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E60F0" w:rsidRPr="007E60F0" w:rsidRDefault="007E60F0" w:rsidP="007E60F0">
      <w:pPr>
        <w:spacing w:before="100" w:beforeAutospacing="1" w:after="100" w:afterAutospacing="1" w:line="240" w:lineRule="auto"/>
        <w:rPr>
          <w:rFonts w:ascii="Times New Roman" w:eastAsia="Times New Roman" w:hAnsi="Times New Roman" w:cs="Times New Roman"/>
          <w:color w:val="333333"/>
          <w:sz w:val="27"/>
          <w:szCs w:val="27"/>
          <w:lang w:eastAsia="es-MX"/>
        </w:rPr>
      </w:pPr>
      <w:r w:rsidRPr="007E60F0">
        <w:rPr>
          <w:rFonts w:ascii="Arial" w:eastAsia="Times New Roman" w:hAnsi="Arial" w:cs="Arial"/>
          <w:b/>
          <w:bCs/>
          <w:color w:val="333333"/>
          <w:sz w:val="27"/>
          <w:szCs w:val="27"/>
          <w:lang w:eastAsia="es-MX"/>
        </w:rPr>
        <w:t>LUZ EN EL SENDERO   TOMO II</w:t>
      </w:r>
    </w:p>
    <w:p w:rsidR="007E60F0" w:rsidRPr="007E60F0" w:rsidRDefault="007E60F0" w:rsidP="007E60F0">
      <w:pPr>
        <w:spacing w:before="100" w:beforeAutospacing="1" w:after="100" w:afterAutospacing="1" w:line="240" w:lineRule="auto"/>
        <w:rPr>
          <w:rFonts w:ascii="Times New Roman" w:eastAsia="Times New Roman" w:hAnsi="Times New Roman" w:cs="Times New Roman"/>
          <w:color w:val="333333"/>
          <w:sz w:val="27"/>
          <w:szCs w:val="27"/>
          <w:lang w:eastAsia="es-MX"/>
        </w:rPr>
      </w:pPr>
      <w:r w:rsidRPr="007E60F0">
        <w:rPr>
          <w:rFonts w:ascii="Arial" w:eastAsia="Times New Roman" w:hAnsi="Arial" w:cs="Arial"/>
          <w:color w:val="333333"/>
          <w:sz w:val="24"/>
          <w:szCs w:val="24"/>
          <w:lang w:eastAsia="es-MX"/>
        </w:rPr>
        <w:t>Capitulo I</w:t>
      </w:r>
    </w:p>
    <w:p w:rsidR="007E60F0" w:rsidRPr="007E60F0" w:rsidRDefault="007E60F0" w:rsidP="007E60F0">
      <w:pPr>
        <w:spacing w:before="100" w:beforeAutospacing="1" w:after="100" w:afterAutospacing="1" w:line="240" w:lineRule="auto"/>
        <w:jc w:val="both"/>
        <w:rPr>
          <w:rFonts w:ascii="Times New Roman" w:eastAsia="Times New Roman" w:hAnsi="Times New Roman" w:cs="Times New Roman"/>
          <w:color w:val="333333"/>
          <w:sz w:val="27"/>
          <w:szCs w:val="27"/>
          <w:lang w:eastAsia="es-MX"/>
        </w:rPr>
      </w:pPr>
      <w:r w:rsidRPr="007E60F0">
        <w:rPr>
          <w:rFonts w:ascii="Times New Roman" w:eastAsia="Times New Roman" w:hAnsi="Times New Roman" w:cs="Times New Roman"/>
          <w:color w:val="333333"/>
          <w:sz w:val="27"/>
          <w:szCs w:val="27"/>
          <w:lang w:eastAsia="es-MX"/>
        </w:rPr>
        <w:t> </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Gloria a Dios en las alturas y paz en la tierra a los hombres de buena voluntad. Yo te bendigo en el nombre de Mi Padre, Hacedor Supremo, en Mi nombre que Soy caudal de Amor, de bendición y de promesa Santa y sé feliz con la bendición de la Luz del Santo Espíritu y queda con Mi Luz, del sublime intercesor entre Dios y los pecadores.</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Que la Luz suprema del Santo y sublime Espíritu ilumine vuestra mente, vuestro entendimiento, vuestro corazón y haga en vuestra conciencia el resplandor celeste, haciendo con ello que todos los atributos de vuestro Espíritu respondan al llamado de la comprensión, para que escuchando Mi palabra, le deis sentido esencialmente, divinamente. El eslabón divino de Mi pensamiento hecho palabra, el eslabón divino que viene a unificar lo divino con lo humano.</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No es que deje de ser la conexión inmanente de Mi Amor sacrosanto ni un instante de vuestra vida, pero es en manifestación, en pensamiento hecho palabra, para la comprensión de los hombres.</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Y he aquí el eslabón Divino, Mi tarla redentora que viene culminando en la manifestación de atraer a los unos y a los otros al redil de Mi Amor.</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No importa que los hombres en la actualidad practiquen otros ritos, otras religiones, no interesa al Cristo; la parte fundamental y esencial es la vida del hombre, las practicas de la vida del hombre, esencialmente llevando a cabo los dictados del Divino Padre en sus supremas Leyes.</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No interesan a Dios las religiones, no interesan al Cristo las practicas de unos o las practicas de otros, pero si Digo a vosotros que sois los privilegiados en ser de los verdaderos doctrinados que seréis mañana.</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Yo os Digo: en Mi doctrina no hay equivocaciones, se equivoca el hombre porque tergiversa Mis conceptos, la palabra (muchas veces) por los distintos aparatos. Mas Mi doctrina de Amor es limpia, purísima, recta y sabia como Aquel que la dirige y el que la dirige Soy Yo, el que te habla por medio de este aparato.</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xml:space="preserve">Doctrina sublime de Amor Espiritual: Quien como </w:t>
      </w:r>
      <w:proofErr w:type="gramStart"/>
      <w:r w:rsidRPr="007E60F0">
        <w:rPr>
          <w:rFonts w:ascii="Times New Roman" w:eastAsia="Times New Roman" w:hAnsi="Times New Roman" w:cs="Times New Roman"/>
          <w:color w:val="333333"/>
          <w:sz w:val="24"/>
          <w:szCs w:val="24"/>
          <w:lang w:eastAsia="es-MX"/>
        </w:rPr>
        <w:t>tu</w:t>
      </w:r>
      <w:proofErr w:type="gramEnd"/>
      <w:r w:rsidRPr="007E60F0">
        <w:rPr>
          <w:rFonts w:ascii="Times New Roman" w:eastAsia="Times New Roman" w:hAnsi="Times New Roman" w:cs="Times New Roman"/>
          <w:color w:val="333333"/>
          <w:sz w:val="24"/>
          <w:szCs w:val="24"/>
          <w:lang w:eastAsia="es-MX"/>
        </w:rPr>
        <w:t xml:space="preserve"> para ligar a Dios con los hombres, para ligar al hombre con Dios. Quien como tu doctrina Mía, doctrina Santa, doctrina purísima que sin señalar al pecador vas llegando suave y dulcemente, haciendo la reconstrucción de la vida del hombre, la rectificación de los errores de ayer, para hacerlos (rectificando) entrar en el verdadero sendero, en la verdadera doctrina, en la sublime Verdad.</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lastRenderedPageBreak/>
        <w:t>Hace muchos años atrás te He venido enseñando y aun te sigo enseñando donde radica la verdad, la verdadera y sublime Verdad, te He hablado de cosas Espirituales que han permanecido latentes y que sin embargo no les has dado el valor de que estan investidas y revestidas.</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w:t>
      </w:r>
    </w:p>
    <w:p w:rsidR="007E60F0" w:rsidRPr="007E60F0" w:rsidRDefault="007E60F0" w:rsidP="007E60F0">
      <w:pPr>
        <w:spacing w:after="0" w:line="240" w:lineRule="auto"/>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En Mis distintas faces, de Mis distintas Cátedras, por distintos aparatos, He Ido tocando como todos los maestros del mundo hacen contigo; puntos tomados hoy, otros puntos mañana, para ligar la parte Espiritual con la parte material, puesto que eres una amalgama de parte esencial Espiritual y de parte material.</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xml:space="preserve">Parte de Cielo eres y parte de tierra, parte de Luz y parte de sombra, parte de Verdad y parte de falsedad, de equivocación. Y por eso ligando lo Divino con lo humano, he aquí El que sabe decir las frases Verdaderas, El que emite sus pensamientos que son transformados, interpretados por mis aparatos, Vengo a darte lección cada vez mas esencial. Te voy enseñando y sin embargo permaneces en las mismas </w:t>
      </w:r>
      <w:proofErr w:type="gramStart"/>
      <w:r w:rsidRPr="007E60F0">
        <w:rPr>
          <w:rFonts w:ascii="Times New Roman" w:eastAsia="Times New Roman" w:hAnsi="Times New Roman" w:cs="Times New Roman"/>
          <w:color w:val="333333"/>
          <w:sz w:val="24"/>
          <w:szCs w:val="24"/>
          <w:lang w:eastAsia="es-MX"/>
        </w:rPr>
        <w:t>practicas</w:t>
      </w:r>
      <w:proofErr w:type="gramEnd"/>
      <w:r w:rsidRPr="007E60F0">
        <w:rPr>
          <w:rFonts w:ascii="Times New Roman" w:eastAsia="Times New Roman" w:hAnsi="Times New Roman" w:cs="Times New Roman"/>
          <w:color w:val="333333"/>
          <w:sz w:val="24"/>
          <w:szCs w:val="24"/>
          <w:lang w:eastAsia="es-MX"/>
        </w:rPr>
        <w:t>, porque viene de padres a hijos y van pasando los siglos y la raigambre queda profundamente en el subconsciente de cada humano sobre la tierra.</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Te He dicho como es la equivocación, que no existe lo que los hombres llaman la “ley de herencia” y sin embargo persistes Mi pueblo, persistís en que la “ley de herencia” es, a pesar de Mi Enseñanza clara y precisa.</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El concierto de notas Espirituales dulces, es como nuevo desgranar frases de esperanza y de futuro consuelo. La palabra Espiritual que no te cansa, la palabra Espiritual que no te lastima, aquella que sabe conducirte serenamente, seguramente sin lastimar tu sensibilidad, vuelve a curarte de ese estado mental en que te encuentras, a levantarte si has caído y a colocarte en tu sitial, sitial importante en la gran humanidad. Porque te Hablo de esa gran humanidad, no me refiero al hombre, no, Me refiero a tu destino humano, me refiero al sitial importante de la humanidad espiritualizada, de esa humanidad radiante del futuro, esa humanidad que tendrá que obedecer a su evolución.</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Vengo a ayudarte y ayudar a esa Ley de evolución, para tu progreso para que conozcas de ti mismo. ¿Qué es lo que quieres? ¿Qué es lo que deseas? ¿Por qué no te conoces a ti mismo? ¿Qué es aquello que admiras en los demás o en ti? Tengo muchas cosas que darte. Tanto, que no las podrás recibir, que no sabrás llevarlo, Tengo que darte las principales Enseñanzas que todavía no alcanza tu mente a recibir, Tengo tanto que darte, tanto que lo que hoy ha habido y lo que ha habido en tiempo pasado desde el principio de Mis Cátedras ha sido solamente algo de tu preparación, de un principio de preparación. Las mejores joyas falta recibir a tu entendimiento, las aguas lustrales, las verdaderas aguas de Luz te falta recibir para que te laves en el verdadero arrepentimiento y llegues en el camino de la renunciación con la oportunidad que el tiempo y la Ley marcan en ti. Renunciación en lo material, es grandeza en lo Espiritual.</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xml:space="preserve">Si tu Mi pueblo hicieras lo que Yo Quiero, Mi Obra en todo el mundo seria grande, recintos grandes existirían para Mi palabra y multitudes que dejarían brillar al Cristo en su corazón. Entonces no habría peligro de guerra, ni peste, ni hambre, si quisieras lo que Yo Quiero Mi pueblo, te esperaría la Paz, la Espiritualidad, la dulzura llevando Mi doctrina en el corazón </w:t>
      </w:r>
      <w:r w:rsidRPr="007E60F0">
        <w:rPr>
          <w:rFonts w:ascii="Times New Roman" w:eastAsia="Times New Roman" w:hAnsi="Times New Roman" w:cs="Times New Roman"/>
          <w:color w:val="333333"/>
          <w:sz w:val="24"/>
          <w:szCs w:val="24"/>
          <w:lang w:eastAsia="es-MX"/>
        </w:rPr>
        <w:lastRenderedPageBreak/>
        <w:t xml:space="preserve">hace tiempo se hubiera apartado de ti el aborrecimiento  a los demás y solo el Amor podría florecer en tu corazón, pero no has querido, todavía no quieres pensar en Mi Obra, porque sigues pensando en tu desamor. Todavía no sabes lo que digo, no quieres obedecerme  porque tampoco sabes escucharme y tampoco estas capacitado para comprenderme. Si hubieras </w:t>
      </w:r>
      <w:proofErr w:type="gramStart"/>
      <w:r w:rsidRPr="007E60F0">
        <w:rPr>
          <w:rFonts w:ascii="Times New Roman" w:eastAsia="Times New Roman" w:hAnsi="Times New Roman" w:cs="Times New Roman"/>
          <w:color w:val="333333"/>
          <w:sz w:val="24"/>
          <w:szCs w:val="24"/>
          <w:lang w:eastAsia="es-MX"/>
        </w:rPr>
        <w:t>querido ...</w:t>
      </w:r>
      <w:proofErr w:type="gramEnd"/>
      <w:r w:rsidRPr="007E60F0">
        <w:rPr>
          <w:rFonts w:ascii="Times New Roman" w:eastAsia="Times New Roman" w:hAnsi="Times New Roman" w:cs="Times New Roman"/>
          <w:color w:val="333333"/>
          <w:sz w:val="24"/>
          <w:szCs w:val="24"/>
          <w:lang w:eastAsia="es-MX"/>
        </w:rPr>
        <w:t xml:space="preserve"> pero no quisiste, desde el principio de Mi Enseñanza .... </w:t>
      </w:r>
      <w:proofErr w:type="gramStart"/>
      <w:r w:rsidRPr="007E60F0">
        <w:rPr>
          <w:rFonts w:ascii="Times New Roman" w:eastAsia="Times New Roman" w:hAnsi="Times New Roman" w:cs="Times New Roman"/>
          <w:color w:val="333333"/>
          <w:sz w:val="24"/>
          <w:szCs w:val="24"/>
          <w:lang w:eastAsia="es-MX"/>
        </w:rPr>
        <w:t>he</w:t>
      </w:r>
      <w:proofErr w:type="gramEnd"/>
      <w:r w:rsidRPr="007E60F0">
        <w:rPr>
          <w:rFonts w:ascii="Times New Roman" w:eastAsia="Times New Roman" w:hAnsi="Times New Roman" w:cs="Times New Roman"/>
          <w:color w:val="333333"/>
          <w:sz w:val="24"/>
          <w:szCs w:val="24"/>
          <w:lang w:eastAsia="es-MX"/>
        </w:rPr>
        <w:t xml:space="preserve"> aquí Mi Enseñanza estancada.</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Los hombres aun cercanos, nada saben de Mis Enseñanzas. Sigues aprisionando lo que debe ser libre como si tuviera alas y volara lejos de esta Perla Mexicana. Hubieras enseñado el Amor puesto que has aprendido de Mis Cátedras. Espiritualmente estarías curando potentemente enfermedades incurables, enseñando la espiritualidad a aquellos que viven en la muerte del materialismo.</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b/>
          <w:bCs/>
          <w:color w:val="333333"/>
          <w:sz w:val="24"/>
          <w:szCs w:val="24"/>
          <w:lang w:eastAsia="es-MX"/>
        </w:rPr>
        <w:t xml:space="preserve">He aquí que no has conocido tus poderes, no te conoces en tu interior, no brillas, no curas, ni tampoco </w:t>
      </w:r>
      <w:proofErr w:type="gramStart"/>
      <w:r w:rsidRPr="007E60F0">
        <w:rPr>
          <w:rFonts w:ascii="Times New Roman" w:eastAsia="Times New Roman" w:hAnsi="Times New Roman" w:cs="Times New Roman"/>
          <w:b/>
          <w:bCs/>
          <w:color w:val="333333"/>
          <w:sz w:val="24"/>
          <w:szCs w:val="24"/>
          <w:lang w:eastAsia="es-MX"/>
        </w:rPr>
        <w:t>estas sano</w:t>
      </w:r>
      <w:proofErr w:type="gramEnd"/>
      <w:r w:rsidRPr="007E60F0">
        <w:rPr>
          <w:rFonts w:ascii="Times New Roman" w:eastAsia="Times New Roman" w:hAnsi="Times New Roman" w:cs="Times New Roman"/>
          <w:b/>
          <w:bCs/>
          <w:color w:val="333333"/>
          <w:sz w:val="24"/>
          <w:szCs w:val="24"/>
          <w:lang w:eastAsia="es-MX"/>
        </w:rPr>
        <w:t xml:space="preserve">. No gozas de la Paz, porque sigues llorando, porque no eres capaz de dejar de sufrir. Dices; Si Dios quiere que yo sufra que se haga su voluntad. Mi Padre no quiere que sufras, Mi Padre no quiere que te enfermes, Mi Padre no quiere las guerras ni el desamor; lo haces </w:t>
      </w:r>
      <w:proofErr w:type="gramStart"/>
      <w:r w:rsidRPr="007E60F0">
        <w:rPr>
          <w:rFonts w:ascii="Times New Roman" w:eastAsia="Times New Roman" w:hAnsi="Times New Roman" w:cs="Times New Roman"/>
          <w:b/>
          <w:bCs/>
          <w:color w:val="333333"/>
          <w:sz w:val="24"/>
          <w:szCs w:val="24"/>
          <w:lang w:eastAsia="es-MX"/>
        </w:rPr>
        <w:t>tu</w:t>
      </w:r>
      <w:proofErr w:type="gramEnd"/>
      <w:r w:rsidRPr="007E60F0">
        <w:rPr>
          <w:rFonts w:ascii="Times New Roman" w:eastAsia="Times New Roman" w:hAnsi="Times New Roman" w:cs="Times New Roman"/>
          <w:b/>
          <w:bCs/>
          <w:color w:val="333333"/>
          <w:sz w:val="24"/>
          <w:szCs w:val="24"/>
          <w:lang w:eastAsia="es-MX"/>
        </w:rPr>
        <w:t>, lo quieres tu. No busques ser conforme cuando lo tuyo es culpa y no conformidad. No hay dolor inútil ni justificado, todos los dolores son justificados, pero ninguno es estéril, todos los dolores dejan su semilla de conocimiento, que es un tesoro para la mente</w:t>
      </w:r>
      <w:r w:rsidRPr="007E60F0">
        <w:rPr>
          <w:rFonts w:ascii="Times New Roman" w:eastAsia="Times New Roman" w:hAnsi="Times New Roman" w:cs="Times New Roman"/>
          <w:color w:val="333333"/>
          <w:sz w:val="24"/>
          <w:szCs w:val="24"/>
          <w:lang w:eastAsia="es-MX"/>
        </w:rPr>
        <w:t>.</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El mismo mal que te produce el dolor, tiene la oportunidad de darte la redención por el dolor sentido y comprendido. Nada hay estéril. No por eso te Digo que sigas con tus errores, porque entonces sigues con tus cadenas, Quiero que al comprender estas palabras comprendas la Altitud de Mi Padre y no creas que estas enfermo porque Dios lo quiere.</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xml:space="preserve">Dios no quiere lo que </w:t>
      </w:r>
      <w:proofErr w:type="gramStart"/>
      <w:r w:rsidRPr="007E60F0">
        <w:rPr>
          <w:rFonts w:ascii="Times New Roman" w:eastAsia="Times New Roman" w:hAnsi="Times New Roman" w:cs="Times New Roman"/>
          <w:color w:val="333333"/>
          <w:sz w:val="24"/>
          <w:szCs w:val="24"/>
          <w:lang w:eastAsia="es-MX"/>
        </w:rPr>
        <w:t>tu</w:t>
      </w:r>
      <w:proofErr w:type="gramEnd"/>
      <w:r w:rsidRPr="007E60F0">
        <w:rPr>
          <w:rFonts w:ascii="Times New Roman" w:eastAsia="Times New Roman" w:hAnsi="Times New Roman" w:cs="Times New Roman"/>
          <w:color w:val="333333"/>
          <w:sz w:val="24"/>
          <w:szCs w:val="24"/>
          <w:lang w:eastAsia="es-MX"/>
        </w:rPr>
        <w:t xml:space="preserve"> haces. Dios no te manda que hagas la voluntad humana, El quiere que hagas tu voluntad Espiritual y todavía lo Espiritual en ti no te dirige, ni tu conciencia te alumbra, ni tu voluntad te anima, ni tu mente Espiritual te dirige tus facultades humanas.</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xml:space="preserve">¡Oh humanidad! Que vas en la transición de la inconsciencia a las primeras fases de la conciencia, eres </w:t>
      </w:r>
      <w:proofErr w:type="gramStart"/>
      <w:r w:rsidRPr="007E60F0">
        <w:rPr>
          <w:rFonts w:ascii="Times New Roman" w:eastAsia="Times New Roman" w:hAnsi="Times New Roman" w:cs="Times New Roman"/>
          <w:color w:val="333333"/>
          <w:sz w:val="24"/>
          <w:szCs w:val="24"/>
          <w:lang w:eastAsia="es-MX"/>
        </w:rPr>
        <w:t>tu</w:t>
      </w:r>
      <w:proofErr w:type="gramEnd"/>
      <w:r w:rsidRPr="007E60F0">
        <w:rPr>
          <w:rFonts w:ascii="Times New Roman" w:eastAsia="Times New Roman" w:hAnsi="Times New Roman" w:cs="Times New Roman"/>
          <w:color w:val="333333"/>
          <w:sz w:val="24"/>
          <w:szCs w:val="24"/>
          <w:lang w:eastAsia="es-MX"/>
        </w:rPr>
        <w:t xml:space="preserve"> el sembrador de la semilla del dolor y te digo esto, para que no culpes a Mi Padre de algo que viene doloroso.</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Viendo tus encarnaciones pasadas guardaras silencio y después, pedirás perdón, piedad. Pero no desconozcas lo que has hecho, todavía es tiempo de que hagas algo por tu Alma. Lo que haces en Mi Obra lo haces por tu bien ¿Y cual es Mi Obra? ... ¿Mi Obra es acaso venir a escuchar Cátedras? ... </w:t>
      </w:r>
      <w:r w:rsidRPr="007E60F0">
        <w:rPr>
          <w:rFonts w:ascii="Times New Roman" w:eastAsia="Times New Roman" w:hAnsi="Times New Roman" w:cs="Times New Roman"/>
          <w:b/>
          <w:bCs/>
          <w:color w:val="333333"/>
          <w:sz w:val="24"/>
          <w:szCs w:val="24"/>
          <w:lang w:eastAsia="es-MX"/>
        </w:rPr>
        <w:t>Mi Obra es el Amor, la Caridad, el Perdón, lo Espiritual; la redención de la humanidad. La enseñanza de la humanidad que supera aprendiendo, mientras otros aprenden enseñando.</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xml:space="preserve">Si quisierais hacer Mi Obra, un recinto con otro se unirían, se visitarían y en un abrazo fraternal estaría la humanidad, pero todavía no quieres lo que Dios </w:t>
      </w:r>
      <w:proofErr w:type="gramStart"/>
      <w:r w:rsidRPr="007E60F0">
        <w:rPr>
          <w:rFonts w:ascii="Times New Roman" w:eastAsia="Times New Roman" w:hAnsi="Times New Roman" w:cs="Times New Roman"/>
          <w:color w:val="333333"/>
          <w:sz w:val="24"/>
          <w:szCs w:val="24"/>
          <w:lang w:eastAsia="es-MX"/>
        </w:rPr>
        <w:t>quiere ....</w:t>
      </w:r>
      <w:proofErr w:type="gramEnd"/>
      <w:r w:rsidRPr="007E60F0">
        <w:rPr>
          <w:rFonts w:ascii="Times New Roman" w:eastAsia="Times New Roman" w:hAnsi="Times New Roman" w:cs="Times New Roman"/>
          <w:b/>
          <w:bCs/>
          <w:color w:val="333333"/>
          <w:sz w:val="24"/>
          <w:szCs w:val="24"/>
          <w:lang w:eastAsia="es-MX"/>
        </w:rPr>
        <w:t>y dices que Dios manda lo que haces, confundes la acción de la materia con el mandato del Yo Eterno. Abre los ojos, dispón la conciencia, eleva la mente y entiende Mi Mensaje, Mi Palabra.</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lastRenderedPageBreak/>
        <w:t> </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xml:space="preserve">Pueblo Mío ¿Has pensado alguna vez como estaría el mundo si las gentes hicieran la voluntad de Mi Padre? ¿Has pensado alguna vez si el hombre quisiera lo que Dios quiere, no seria esto el paraíso? He aquí lo que dicen a veces los enfermos, los pobre y los tristes: “Estoy resignado a que pase por mi lo que Dios quiere”. Y vuelvo a repetir que Mi Padre quiere para vosotros toda la felicidad, toda la salud, quiere para vosotros la </w:t>
      </w:r>
      <w:proofErr w:type="gramStart"/>
      <w:r w:rsidRPr="007E60F0">
        <w:rPr>
          <w:rFonts w:ascii="Times New Roman" w:eastAsia="Times New Roman" w:hAnsi="Times New Roman" w:cs="Times New Roman"/>
          <w:color w:val="333333"/>
          <w:sz w:val="24"/>
          <w:szCs w:val="24"/>
          <w:lang w:eastAsia="es-MX"/>
        </w:rPr>
        <w:t>practica</w:t>
      </w:r>
      <w:proofErr w:type="gramEnd"/>
      <w:r w:rsidRPr="007E60F0">
        <w:rPr>
          <w:rFonts w:ascii="Times New Roman" w:eastAsia="Times New Roman" w:hAnsi="Times New Roman" w:cs="Times New Roman"/>
          <w:color w:val="333333"/>
          <w:sz w:val="24"/>
          <w:szCs w:val="24"/>
          <w:lang w:eastAsia="es-MX"/>
        </w:rPr>
        <w:t xml:space="preserve"> de la BONDAD. Dios solo pide a la humanidad que tenga BONDAD y recibirá un caudal de felicidad a cambio de BONDAD. Que se asome a tu vida, que se asome a tus ojos y a tus manos la BONDAD y Dios dejara sentir la Paz en tu Espíritu, en tu vida. Pero si quieres diferentes cosas que lo que Dios quiere y hacéis diferente de lo que la voluntad de Dios os manda hacer ¿Cómo pedís tantas cosas sin merecer un átomo?</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Tu que sientes frío en tu corazón, que olvidas a veces iluminar tus labios con el nombre de Dios al dormir y si lo haces, lo haces con frío. También te olvidas de hablar a tu Guía, al que llamas Angel de la Guarda, compañero de tristezas y alegrías, aquel Ser elevado que te espera renunciando a su dicha que esta con vosotros. Todos los Angeles Guardianes son Seres Elevados.</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xml:space="preserve">Ingratos vosotros que olvidáis a quien os ama, que olvidáis a veces el Amor de vuestros padres, olvidáis a vuestro Angel y al Cristo. Abrid vuestros corazones a la Piedad y practicad la Bondad, humanidad amada y entonces en esa </w:t>
      </w:r>
      <w:proofErr w:type="gramStart"/>
      <w:r w:rsidRPr="007E60F0">
        <w:rPr>
          <w:rFonts w:ascii="Times New Roman" w:eastAsia="Times New Roman" w:hAnsi="Times New Roman" w:cs="Times New Roman"/>
          <w:color w:val="333333"/>
          <w:sz w:val="24"/>
          <w:szCs w:val="24"/>
          <w:lang w:eastAsia="es-MX"/>
        </w:rPr>
        <w:t>practica</w:t>
      </w:r>
      <w:proofErr w:type="gramEnd"/>
      <w:r w:rsidRPr="007E60F0">
        <w:rPr>
          <w:rFonts w:ascii="Times New Roman" w:eastAsia="Times New Roman" w:hAnsi="Times New Roman" w:cs="Times New Roman"/>
          <w:color w:val="333333"/>
          <w:sz w:val="24"/>
          <w:szCs w:val="24"/>
          <w:lang w:eastAsia="es-MX"/>
        </w:rPr>
        <w:t xml:space="preserve"> sentirás que haces lo que Dios quiere. Puedes practicar la Bondad a cambio del Amor con que He saturado tu corazón ¿Sabes lo que es el Amor? Que tus obras lo digan, que tus obras digan los alcances de tu Alma, la potencia de tu Ser, Quiero ser testigo de lo que dices, en lo que haces y que ello sea una obra brillante para provecho de tu Alma.</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¿Cuándo el Espíritu dominara tu cuerpo? ¿Cuándo hablara el Alma por tus labios? ¿Cuándo brillaran tus labios con la voz de tu conciencia Espiritual? ¿Cuándo sabrás hablar con tu Angel y recibir su contestación? CUANDO SEPAS RECIBIR MI LUZ EN EL ESPACIO, CUANDO ME CONOZCA TU CORAZON.</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¿Cuándo tendrás piedad de ti? ¿Cuándo amaras la humanidad? Cuando sepas lo que es el Amor, serás como Yo, mientras no seas así, seguirás siendo y haciendo como tu. Quien alcance a entender estas palabras y las guarde, que las use ante los demás. ¡Que alcance y esencia tienen! ¡Cuanta Luz llevan! .... </w:t>
      </w:r>
      <w:r w:rsidRPr="007E60F0">
        <w:rPr>
          <w:rFonts w:ascii="Times New Roman" w:eastAsia="Times New Roman" w:hAnsi="Times New Roman" w:cs="Times New Roman"/>
          <w:b/>
          <w:bCs/>
          <w:color w:val="333333"/>
          <w:sz w:val="24"/>
          <w:szCs w:val="24"/>
          <w:lang w:eastAsia="es-MX"/>
        </w:rPr>
        <w:t>si quieres ser como Yo empieza hoy mismo</w:t>
      </w:r>
      <w:r w:rsidRPr="007E60F0">
        <w:rPr>
          <w:rFonts w:ascii="Times New Roman" w:eastAsia="Times New Roman" w:hAnsi="Times New Roman" w:cs="Times New Roman"/>
          <w:color w:val="333333"/>
          <w:sz w:val="24"/>
          <w:szCs w:val="24"/>
          <w:lang w:eastAsia="es-MX"/>
        </w:rPr>
        <w:t>.</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No Quiero ser como tu jamas, no Quiero ser en el desamor, PERO TU PUEDES SER EN EL AMOR. No te Hablo con reprensión, no desprecio lo que haces, solo te Enseño lo que debes hacer. Trato de Enseñarte el Amor pero tu persistes en tu desamor, Trato de llevarte por el buen Camino empero tu persistes en tu camino torcido y equivocado ¿Por qué eres así Mi pueblo? ¿Por qué siempre tratáis de darme la contra? Decidme ¿Por qué Mi pueblo?</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xml:space="preserve">Cuando el hombre fue emanado de la Mente Suprema de Nuestro Padre Dios, era un pequeñito que había de mecer suavemente y que el menor soplo no le diese porque erais tan frágiles, como los pétalos de una rosa, tan hermosos como las flores de Loto, erais tan cándidos como el perfume que exhala la flor de Loto, asi perfumabais vosotros el ambiente. Empero el atributo que lleva todo Espíritu al nacer y aun después de haber nacido, es el </w:t>
      </w:r>
      <w:r w:rsidRPr="007E60F0">
        <w:rPr>
          <w:rFonts w:ascii="Times New Roman" w:eastAsia="Times New Roman" w:hAnsi="Times New Roman" w:cs="Times New Roman"/>
          <w:color w:val="333333"/>
          <w:sz w:val="24"/>
          <w:szCs w:val="24"/>
          <w:lang w:eastAsia="es-MX"/>
        </w:rPr>
        <w:lastRenderedPageBreak/>
        <w:t>libre albedrío y vosotros habéis abusado de ese maravilloso atributo, vosotros habéis abusado del él y habéis tomado como libertinaje y no Mi pueblo, el Libre albedrío no lo debéis tomar así, sino por el contrario refrenar un poco todo aquello que a vosotros mismos os viene perjudicando.</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Vosotros habéis abusado del libre albedrío, que necesario fue que hubiesen Leyes para refrenaros a vosotros, porque en cuanto aquellos pequeños infantes pudieron correr entonces se olvidaron de pedir permiso a aquel Ser que se encontraba por siempre dispuesto a estaros cuidando. Vosotros os habéis olvidado de él, vuestro Guía, vuestro Angel Guardián, de él os habéis olvidado en cuanto pudisteis correr y no Mis pequeños, ese Angel Guardián tuvo que pedir ayuda a las Leyes inferiores, a las Leyes que no son de Mi Padre Dios, porque no son dictadas por EL, mas vuestro Guía tuvo que pedir ayuda para que vuestro libertinaje no fuera mas allá y se refrenase y aun así, habéis ido mas allá del limite en que deberíais haber quedado, Mis pequeños no abuséis, no abuséis mas de lo que no debéis de abusar. Mis pequeños tomad en consideración en primer lugar que a donde quiera que vayáis, en las profundidades del abismo ahí Estaré Yo con vosotros, en las profundidades del abismo ahí estará también vuestro Guía, porque jamas os abandonara, si os encontráis en el pináculo de la Espiritualidad también ahí estará vuestro Guía. Empero jamas prestáis atención a tan bello Ser, a Ser tan amado, vuestro Ser siempre esta con vosotros, pero vosotros nos os acordáis de él, ni siquiera en agradecimiento por el eterno Amor que tiene a vosotros, ni siquiera os acordáis en que hay alguien tras de vosotros y que debéis de darle las Gracias al Padre porque aquel Ser que siempre anda tras de vosotros es un Ser de Luz y que por siempre os Guía por los mejores caminos, empero sois sordos, sois ciegos y por añadidura mal agradecidos. Si no os acordáis de Nuestro Padre Dios en el momento en que os vais a dormir, en el momento en que vais a descansar, menos podéis acordaros en que tenéis un Angel Guardián, de que tenéis Guía al que debéis de estar eternamente agradecidos.</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xml:space="preserve">Cuando os acostáis no sois lo suficientemente ordenados, porque como os acostáis así os levantáis al día siguiente, porque cuando os levantáis no dais las Gracias porque tenéis un día </w:t>
      </w:r>
      <w:proofErr w:type="gramStart"/>
      <w:r w:rsidRPr="007E60F0">
        <w:rPr>
          <w:rFonts w:ascii="Times New Roman" w:eastAsia="Times New Roman" w:hAnsi="Times New Roman" w:cs="Times New Roman"/>
          <w:color w:val="333333"/>
          <w:sz w:val="24"/>
          <w:szCs w:val="24"/>
          <w:lang w:eastAsia="es-MX"/>
        </w:rPr>
        <w:t>mas</w:t>
      </w:r>
      <w:proofErr w:type="gramEnd"/>
      <w:r w:rsidRPr="007E60F0">
        <w:rPr>
          <w:rFonts w:ascii="Times New Roman" w:eastAsia="Times New Roman" w:hAnsi="Times New Roman" w:cs="Times New Roman"/>
          <w:color w:val="333333"/>
          <w:sz w:val="24"/>
          <w:szCs w:val="24"/>
          <w:lang w:eastAsia="es-MX"/>
        </w:rPr>
        <w:t xml:space="preserve"> de vida, una oportunidad mas, sino que os levantáis renegando de la vida y de que Dios quiere que tengáis esa vida. No Mis pequeños, No, No y No, sois vosotros los que os habéis trazado esa vida, mas no Mi Padre Dios, porque Mi Padre Dios quiere para vosotros la felicidad, no la infelicidad, las Leyes inferiores son las que os tienen a vosotros así, porque habéis abusado de vuestro libre albedrío y tenéis que pagar todo aquello de que habéis hecho Causa. Jamas escuchasteis la voz de vuestro Guía cuando empezasteis a pasar del limite de vuestro libre albedrío y hoy que las Leyes inferiores tratan de cobraros y que os están cobrando, es cuando decís Que Dios quiere que llevéis esa vida de parias, parias del destino, de vuestro propio destino del que os habéis trazado vosotros mismos antes de encarnar y que vuestro Guía trata de que cumpláis lo mas que podáis cumplir con vuestro destino, porque él también sufre al veros a vosotros sufrir.</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xml:space="preserve">Mis pequeños no hagáis ya mas mal uso de vuestro libre albedrío, sino que aprende a escuchar, aprende a ver, aprende a recibir, sí, los mensajes que te transmite tu Guía para llevarte por un camino mejor, para llevaros por un sendero plagado de estrellas luminosas que os vienen guiando a vosotros mismos, empero aprende, comprende, ve y escucha y se por añadidura agradecido, corresponde a ese Amor tan inmenso de tu Guía en esta forma: </w:t>
      </w:r>
      <w:r w:rsidRPr="007E60F0">
        <w:rPr>
          <w:rFonts w:ascii="Times New Roman" w:eastAsia="Times New Roman" w:hAnsi="Times New Roman" w:cs="Times New Roman"/>
          <w:color w:val="333333"/>
          <w:sz w:val="24"/>
          <w:szCs w:val="24"/>
          <w:lang w:eastAsia="es-MX"/>
        </w:rPr>
        <w:lastRenderedPageBreak/>
        <w:t>AMANDO A LA HUMANIDAD, ENSEÑANDO A AMAR A TU PROJIMO A OTROS PROJIMOS. En esa forma ayudaras a tu Guía y a la vez ayudas al Guía de aquel para que también se enseñe a Amar y así poco a poco, paulatinamente iréis enseñando, poco a poco iréis doctrinando a las multitudes; principias por hoy con un hermano, con un semejante, si, con un miembro de tu familia, con ellos podéis principiar a doctrinar, con ellos podéis ensayaros para doctrinar mas tarde multitudes que os seguirán como siguieron al Cristo en el Segundo Tiempo, así esas multitudes os seguirán  porque llevareis la fuente inagotable de salud en vosotros y vosotros enseñareis a aquellos para que lleven también en su interno la fuente de salud Inagotable. Vosotros seréis los maestros para que estos aprendan de vosotros y a la vez que aprenden de vosotros también aprenden a enseñar al prójimo o hermano. Y así, sucesivamente se irán nombrando maestros y mas maestros, sin necesidad de que el Cristo nombre Apóstoles, estos se nombraran por si solos y poco a poco paulatinamente ira siendo la Armonía entre unos y entre otros, poco a poco iréis armonizando en el conjunto musical que forma la sinfónica y poco a poco también paulatinamente ninguna nota discordante habrá en el Grandioso Concierto, porque todos los instrumentos estaréis afinados, todos los componentes de la Gran Sinfónica Universal que formáis parte vosotros estaréis en completa armonía y sabréis cuando os toque a vosotros entrar en la partitura que os corresponde.</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Resurge Mi pueblo, así como el ave fénix, resurge como Aquel que se levantó de entre los muertos, convirtiendo su cuerpo en Energía Luminosa, he aquí Aquel que no puede morir porque es Vida Eterna: YO SOY EL CAMINO, LA VERDAD Y LA VIDA, YO SOY LA RESURRECCION.</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Y no os Vengo saludando desde la cruz, tampoco os Saludo desde la tumba; os Saludo Omniabarcantemente, plenamente, desde el Universo Eterno, desde los Planos de Luz en donde el Cristo reina manifestando el Amor Divino, el Amor Espiritual. Sí, no os Saludo desde la cruz, tampoco os Saludo desde la tumba, os Saludo desde los Planos mas elevados de la Conciencia Espiritual en donde el Amor rige y es obedecido en los mundos y por las Almas.</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Humanidad, humanidad que vienes a buscar la palabra que es concierto de notas vibrantes de ternura, que vienes a buscar la palabra de gloria en este primer capitulo del segundo tomo de </w:t>
      </w:r>
      <w:r w:rsidRPr="007E60F0">
        <w:rPr>
          <w:rFonts w:ascii="Times New Roman" w:eastAsia="Times New Roman" w:hAnsi="Times New Roman" w:cs="Times New Roman"/>
          <w:b/>
          <w:bCs/>
          <w:color w:val="333333"/>
          <w:sz w:val="24"/>
          <w:szCs w:val="24"/>
          <w:lang w:eastAsia="es-MX"/>
        </w:rPr>
        <w:t>“Luz en el Sendero”</w:t>
      </w:r>
      <w:r w:rsidRPr="007E60F0">
        <w:rPr>
          <w:rFonts w:ascii="Times New Roman" w:eastAsia="Times New Roman" w:hAnsi="Times New Roman" w:cs="Times New Roman"/>
          <w:color w:val="333333"/>
          <w:sz w:val="24"/>
          <w:szCs w:val="24"/>
          <w:lang w:eastAsia="es-MX"/>
        </w:rPr>
        <w:t xml:space="preserve">, humanidad, humanidad que sientes el arrullo de la alondra cuando escuchas Mi palabra, humanidad, humanidad que buscando vas por los caminos si, por tus caminos equivocados vas buscando la palabra que es concierto de notas vibrantes de ternura y que no las encuentras ¿Por qué ahí? por esos caminos sembrados de cardos y de espinas, de piedras y de abrojos. No Mis pequeños, Mis caminos son limpios, son sembrados de rosas perfumadas y fragantes, de flores de Loto que exhalan su perfume aun estando en pequeño capullo, esos son Mis caminos y desde que principiáis a transitar por Mis caminos sientes en tus tímpanos, las notas vibrantes de Ternura, de Amor, de Comprensión para ti. </w:t>
      </w:r>
      <w:proofErr w:type="gramStart"/>
      <w:r w:rsidRPr="007E60F0">
        <w:rPr>
          <w:rFonts w:ascii="Times New Roman" w:eastAsia="Times New Roman" w:hAnsi="Times New Roman" w:cs="Times New Roman"/>
          <w:color w:val="333333"/>
          <w:sz w:val="24"/>
          <w:szCs w:val="24"/>
          <w:lang w:eastAsia="es-MX"/>
        </w:rPr>
        <w:t>escuchas</w:t>
      </w:r>
      <w:proofErr w:type="gramEnd"/>
      <w:r w:rsidRPr="007E60F0">
        <w:rPr>
          <w:rFonts w:ascii="Times New Roman" w:eastAsia="Times New Roman" w:hAnsi="Times New Roman" w:cs="Times New Roman"/>
          <w:color w:val="333333"/>
          <w:sz w:val="24"/>
          <w:szCs w:val="24"/>
          <w:lang w:eastAsia="es-MX"/>
        </w:rPr>
        <w:t xml:space="preserve"> la palabra que te viene reconfortando y te vas adentrando mas y mas; y mas vas escuchando la palabra vibrante de tonalidades celestiales .... </w:t>
      </w:r>
      <w:proofErr w:type="gramStart"/>
      <w:r w:rsidRPr="007E60F0">
        <w:rPr>
          <w:rFonts w:ascii="Times New Roman" w:eastAsia="Times New Roman" w:hAnsi="Times New Roman" w:cs="Times New Roman"/>
          <w:color w:val="333333"/>
          <w:sz w:val="24"/>
          <w:szCs w:val="24"/>
          <w:lang w:eastAsia="es-MX"/>
        </w:rPr>
        <w:t>que</w:t>
      </w:r>
      <w:proofErr w:type="gramEnd"/>
      <w:r w:rsidRPr="007E60F0">
        <w:rPr>
          <w:rFonts w:ascii="Times New Roman" w:eastAsia="Times New Roman" w:hAnsi="Times New Roman" w:cs="Times New Roman"/>
          <w:color w:val="333333"/>
          <w:sz w:val="24"/>
          <w:szCs w:val="24"/>
          <w:lang w:eastAsia="es-MX"/>
        </w:rPr>
        <w:t xml:space="preserve"> te atrae, que te conduce suave y dulcemente.</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xml:space="preserve">Mi palabra de Gloria buscas, si concierto Espiritual necesitas, a tu Alma llegara para saturarla de Amor y de conocimiento. Lo que has venido buscando, samaritano del camino, </w:t>
      </w:r>
      <w:r w:rsidRPr="007E60F0">
        <w:rPr>
          <w:rFonts w:ascii="Times New Roman" w:eastAsia="Times New Roman" w:hAnsi="Times New Roman" w:cs="Times New Roman"/>
          <w:color w:val="333333"/>
          <w:sz w:val="24"/>
          <w:szCs w:val="24"/>
          <w:lang w:eastAsia="es-MX"/>
        </w:rPr>
        <w:lastRenderedPageBreak/>
        <w:t>viandante de los caminos, viajero del infinito, eso que has venido buscando desde hace tiempo, todo ello lo encontrarás cuando escuches de Mi tarla redentora. Sí, cuando escuches de Mi concierto Espiritual, cuando tu lo escuches entonces descansaras de tanto buscar y rebuscar por los caminos, entonces dirás; </w:t>
      </w:r>
      <w:r w:rsidRPr="007E60F0">
        <w:rPr>
          <w:rFonts w:ascii="Times New Roman" w:eastAsia="Times New Roman" w:hAnsi="Times New Roman" w:cs="Times New Roman"/>
          <w:i/>
          <w:iCs/>
          <w:color w:val="333333"/>
          <w:sz w:val="24"/>
          <w:szCs w:val="24"/>
          <w:lang w:eastAsia="es-MX"/>
        </w:rPr>
        <w:t>“He aquí la verdad, he aquí la palabra que yo buscaba que me hablara con verdad, que fuera para mi un concierto de notas musicales de ternura, de tonalidades celestiales, de tonalidades que viniesen siendo una verdad al transcurso de que me va enseñando la palabra clara, la palabra que viene endulzando el acíbar que por tanto tiempo yo mismo estuve buscando. La palabra dulce y tan cerca de mi que la tuve por tiempos atrás y tan lejos que me encuentro ahora”.</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Empero haciendo un pequeño esfuerzo, llegareis a tener nuevamente cerca Mi palabra Redentora, Mi palabra de Resurrección.</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Yo no Soy como el hombre, Yo no Soy como el humano que parece violeta en la corriente de las aguas del gran mar. Como violeta en la corriente luchando con las fuerzas de la vida y de la </w:t>
      </w:r>
      <w:r w:rsidRPr="007E60F0">
        <w:rPr>
          <w:rFonts w:ascii="Times New Roman" w:eastAsia="Times New Roman" w:hAnsi="Times New Roman" w:cs="Times New Roman"/>
          <w:i/>
          <w:iCs/>
          <w:color w:val="333333"/>
          <w:sz w:val="24"/>
          <w:szCs w:val="24"/>
          <w:lang w:eastAsia="es-MX"/>
        </w:rPr>
        <w:t>muerte</w:t>
      </w:r>
      <w:r w:rsidRPr="007E60F0">
        <w:rPr>
          <w:rFonts w:ascii="Times New Roman" w:eastAsia="Times New Roman" w:hAnsi="Times New Roman" w:cs="Times New Roman"/>
          <w:color w:val="333333"/>
          <w:sz w:val="24"/>
          <w:szCs w:val="24"/>
          <w:lang w:eastAsia="es-MX"/>
        </w:rPr>
        <w:t>, siempre lucha.... así es el hombre, el hombre siempre esta luchando, con las fuerzas de la vida y de la </w:t>
      </w:r>
      <w:r w:rsidRPr="007E60F0">
        <w:rPr>
          <w:rFonts w:ascii="Times New Roman" w:eastAsia="Times New Roman" w:hAnsi="Times New Roman" w:cs="Times New Roman"/>
          <w:i/>
          <w:iCs/>
          <w:color w:val="333333"/>
          <w:sz w:val="24"/>
          <w:szCs w:val="24"/>
          <w:lang w:eastAsia="es-MX"/>
        </w:rPr>
        <w:t>muerte</w:t>
      </w:r>
      <w:r w:rsidRPr="007E60F0">
        <w:rPr>
          <w:rFonts w:ascii="Times New Roman" w:eastAsia="Times New Roman" w:hAnsi="Times New Roman" w:cs="Times New Roman"/>
          <w:color w:val="333333"/>
          <w:sz w:val="24"/>
          <w:szCs w:val="24"/>
          <w:lang w:eastAsia="es-MX"/>
        </w:rPr>
        <w:t>. Después de la</w:t>
      </w:r>
      <w:r w:rsidRPr="007E60F0">
        <w:rPr>
          <w:rFonts w:ascii="Times New Roman" w:eastAsia="Times New Roman" w:hAnsi="Times New Roman" w:cs="Times New Roman"/>
          <w:i/>
          <w:iCs/>
          <w:color w:val="333333"/>
          <w:sz w:val="24"/>
          <w:szCs w:val="24"/>
          <w:lang w:eastAsia="es-MX"/>
        </w:rPr>
        <w:t>muerte</w:t>
      </w:r>
      <w:r w:rsidRPr="007E60F0">
        <w:rPr>
          <w:rFonts w:ascii="Times New Roman" w:eastAsia="Times New Roman" w:hAnsi="Times New Roman" w:cs="Times New Roman"/>
          <w:color w:val="333333"/>
          <w:sz w:val="24"/>
          <w:szCs w:val="24"/>
          <w:lang w:eastAsia="es-MX"/>
        </w:rPr>
        <w:t> es la Vida y la </w:t>
      </w:r>
      <w:r w:rsidRPr="007E60F0">
        <w:rPr>
          <w:rFonts w:ascii="Times New Roman" w:eastAsia="Times New Roman" w:hAnsi="Times New Roman" w:cs="Times New Roman"/>
          <w:i/>
          <w:iCs/>
          <w:color w:val="333333"/>
          <w:sz w:val="24"/>
          <w:szCs w:val="24"/>
          <w:lang w:eastAsia="es-MX"/>
        </w:rPr>
        <w:t>muerte</w:t>
      </w:r>
      <w:r w:rsidRPr="007E60F0">
        <w:rPr>
          <w:rFonts w:ascii="Times New Roman" w:eastAsia="Times New Roman" w:hAnsi="Times New Roman" w:cs="Times New Roman"/>
          <w:color w:val="333333"/>
          <w:sz w:val="24"/>
          <w:szCs w:val="24"/>
          <w:lang w:eastAsia="es-MX"/>
        </w:rPr>
        <w:t> es solo una palabra como la “casualidad” palabra sin existencia, porque solo es el momento de la transformación a otro plano también de la Vida.</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Por eso os Digo que después de la </w:t>
      </w:r>
      <w:r w:rsidRPr="007E60F0">
        <w:rPr>
          <w:rFonts w:ascii="Times New Roman" w:eastAsia="Times New Roman" w:hAnsi="Times New Roman" w:cs="Times New Roman"/>
          <w:i/>
          <w:iCs/>
          <w:color w:val="333333"/>
          <w:sz w:val="24"/>
          <w:szCs w:val="24"/>
          <w:lang w:eastAsia="es-MX"/>
        </w:rPr>
        <w:t>muerte</w:t>
      </w:r>
      <w:r w:rsidRPr="007E60F0">
        <w:rPr>
          <w:rFonts w:ascii="Times New Roman" w:eastAsia="Times New Roman" w:hAnsi="Times New Roman" w:cs="Times New Roman"/>
          <w:color w:val="333333"/>
          <w:sz w:val="24"/>
          <w:szCs w:val="24"/>
          <w:lang w:eastAsia="es-MX"/>
        </w:rPr>
        <w:t xml:space="preserve"> esta la Vida, porque después del </w:t>
      </w:r>
      <w:proofErr w:type="gramStart"/>
      <w:r w:rsidRPr="007E60F0">
        <w:rPr>
          <w:rFonts w:ascii="Times New Roman" w:eastAsia="Times New Roman" w:hAnsi="Times New Roman" w:cs="Times New Roman"/>
          <w:color w:val="333333"/>
          <w:sz w:val="24"/>
          <w:szCs w:val="24"/>
          <w:lang w:eastAsia="es-MX"/>
        </w:rPr>
        <w:t>engaño ...</w:t>
      </w:r>
      <w:proofErr w:type="gramEnd"/>
      <w:r w:rsidRPr="007E60F0">
        <w:rPr>
          <w:rFonts w:ascii="Times New Roman" w:eastAsia="Times New Roman" w:hAnsi="Times New Roman" w:cs="Times New Roman"/>
          <w:color w:val="333333"/>
          <w:sz w:val="24"/>
          <w:szCs w:val="24"/>
          <w:lang w:eastAsia="es-MX"/>
        </w:rPr>
        <w:t xml:space="preserve"> esta la Verdad, después del cuerpo estas tu que eres Espíritu y eres la realidad. ¡Oh Mi pueblo! ¡Bendito seas en la Grandeza Espiritual de la unión con Dios, Mi Padre!</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Grande eres como Espíritu, pequeño eres como mortal en cuerpo, porque en verdad os Digo; que mientras seáis pequeños seréis juguetes de las fuerzas de la vida y de la </w:t>
      </w:r>
      <w:r w:rsidRPr="007E60F0">
        <w:rPr>
          <w:rFonts w:ascii="Times New Roman" w:eastAsia="Times New Roman" w:hAnsi="Times New Roman" w:cs="Times New Roman"/>
          <w:i/>
          <w:iCs/>
          <w:color w:val="333333"/>
          <w:sz w:val="24"/>
          <w:szCs w:val="24"/>
          <w:lang w:eastAsia="es-MX"/>
        </w:rPr>
        <w:t>muerte</w:t>
      </w:r>
      <w:r w:rsidRPr="007E60F0">
        <w:rPr>
          <w:rFonts w:ascii="Times New Roman" w:eastAsia="Times New Roman" w:hAnsi="Times New Roman" w:cs="Times New Roman"/>
          <w:color w:val="333333"/>
          <w:sz w:val="24"/>
          <w:szCs w:val="24"/>
          <w:lang w:eastAsia="es-MX"/>
        </w:rPr>
        <w:t xml:space="preserve">. Cuando seáis Grandes dominareis vosotros las fuerzas porque en verdad os Digo que para cumplir la Voluntad de Mi </w:t>
      </w:r>
      <w:proofErr w:type="gramStart"/>
      <w:r w:rsidRPr="007E60F0">
        <w:rPr>
          <w:rFonts w:ascii="Times New Roman" w:eastAsia="Times New Roman" w:hAnsi="Times New Roman" w:cs="Times New Roman"/>
          <w:color w:val="333333"/>
          <w:sz w:val="24"/>
          <w:szCs w:val="24"/>
          <w:lang w:eastAsia="es-MX"/>
        </w:rPr>
        <w:t>Padre ...</w:t>
      </w:r>
      <w:proofErr w:type="gramEnd"/>
      <w:r w:rsidRPr="007E60F0">
        <w:rPr>
          <w:rFonts w:ascii="Times New Roman" w:eastAsia="Times New Roman" w:hAnsi="Times New Roman" w:cs="Times New Roman"/>
          <w:color w:val="333333"/>
          <w:sz w:val="24"/>
          <w:szCs w:val="24"/>
          <w:lang w:eastAsia="es-MX"/>
        </w:rPr>
        <w:t xml:space="preserve"> sabiendo que iba a dejar el cuerpo, Yo Mismo Me Dispuse a Entregarme, porque Mi Voluntad solo es la Voluntad de Mi Padre.</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¿Cuándo diréis vosotros eso? Que vayáis pronto al cumplimiento del Santo destino Espiritual con la sonrisa de perdón para vuestros perseguidores, sonrisa de amor o de tristeza, mirada de Amor o de tristeza sin reproche. ¿Cuándo haréis vosotros la voluntad de Mi Padre, para que entonces empecéis a ser inmensamente Grandes? Y entonces, ya no seréis la violeta en la corriente de las aguas del Gran Mar.</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Os falta vencer la naturaleza humana, poniendo sobre ella el poder de la naturaleza Espiritual; os falta vencer la carne, poniendo por encima de ella al Espíritu; os falta vencer la mente, la mente carnal, poniendo sobre ella a la Mente Espiritual; os falta desmaterializar la voluntad y Espiritualizarla, elevar vuestra conciencia. Porque vosotros no habéis entendido todavía algo grande que a menudo se escapa a los sentidos de los mortales: </w:t>
      </w:r>
      <w:r w:rsidRPr="007E60F0">
        <w:rPr>
          <w:rFonts w:ascii="Times New Roman" w:eastAsia="Times New Roman" w:hAnsi="Times New Roman" w:cs="Times New Roman"/>
          <w:b/>
          <w:bCs/>
          <w:color w:val="333333"/>
          <w:sz w:val="24"/>
          <w:szCs w:val="24"/>
          <w:lang w:eastAsia="es-MX"/>
        </w:rPr>
        <w:t>Cada paso de Mi vida, cada palabra de Mis labios tiene tanto de cumplimiento en la humanidad, que todo tiene aquí en vuestro mundo su razón de ser.</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b/>
          <w:bCs/>
          <w:color w:val="333333"/>
          <w:sz w:val="24"/>
          <w:szCs w:val="24"/>
          <w:lang w:eastAsia="es-MX"/>
        </w:rPr>
        <w:t> </w:t>
      </w:r>
    </w:p>
    <w:p w:rsidR="007E60F0" w:rsidRPr="007E60F0" w:rsidRDefault="007E60F0" w:rsidP="007E60F0">
      <w:pPr>
        <w:spacing w:after="0" w:line="240" w:lineRule="auto"/>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xml:space="preserve">Habréis sabido ya que cuando Yo Me preparaba para ser entregado fui a Orar a hablarle a Mi Padre, a Mi Padre Celestial que estaba en Mi, Omnipresente y Omniabarcante, vitalizando también el Universo entero, el Gran Cosmos, pero también estaba en Mi.... fui a </w:t>
      </w:r>
      <w:r w:rsidRPr="007E60F0">
        <w:rPr>
          <w:rFonts w:ascii="Times New Roman" w:eastAsia="Times New Roman" w:hAnsi="Times New Roman" w:cs="Times New Roman"/>
          <w:color w:val="333333"/>
          <w:sz w:val="24"/>
          <w:szCs w:val="24"/>
          <w:lang w:eastAsia="es-MX"/>
        </w:rPr>
        <w:lastRenderedPageBreak/>
        <w:t xml:space="preserve">buscar Mi naturaleza Divina en la Oración hablando con EL y Encontré la Naturaleza Divina porque la fuerza de Mi cuerpo lo </w:t>
      </w:r>
      <w:proofErr w:type="gramStart"/>
      <w:r w:rsidRPr="007E60F0">
        <w:rPr>
          <w:rFonts w:ascii="Times New Roman" w:eastAsia="Times New Roman" w:hAnsi="Times New Roman" w:cs="Times New Roman"/>
          <w:color w:val="333333"/>
          <w:sz w:val="24"/>
          <w:szCs w:val="24"/>
          <w:lang w:eastAsia="es-MX"/>
        </w:rPr>
        <w:t>manifestó .....</w:t>
      </w:r>
      <w:proofErr w:type="gramEnd"/>
      <w:r w:rsidRPr="007E60F0">
        <w:rPr>
          <w:rFonts w:ascii="Times New Roman" w:eastAsia="Times New Roman" w:hAnsi="Times New Roman" w:cs="Times New Roman"/>
          <w:color w:val="333333"/>
          <w:sz w:val="24"/>
          <w:szCs w:val="24"/>
          <w:lang w:eastAsia="es-MX"/>
        </w:rPr>
        <w:t xml:space="preserve"> </w:t>
      </w:r>
      <w:proofErr w:type="gramStart"/>
      <w:r w:rsidRPr="007E60F0">
        <w:rPr>
          <w:rFonts w:ascii="Times New Roman" w:eastAsia="Times New Roman" w:hAnsi="Times New Roman" w:cs="Times New Roman"/>
          <w:color w:val="333333"/>
          <w:sz w:val="24"/>
          <w:szCs w:val="24"/>
          <w:lang w:eastAsia="es-MX"/>
        </w:rPr>
        <w:t>y</w:t>
      </w:r>
      <w:proofErr w:type="gramEnd"/>
      <w:r w:rsidRPr="007E60F0">
        <w:rPr>
          <w:rFonts w:ascii="Times New Roman" w:eastAsia="Times New Roman" w:hAnsi="Times New Roman" w:cs="Times New Roman"/>
          <w:color w:val="333333"/>
          <w:sz w:val="24"/>
          <w:szCs w:val="24"/>
          <w:lang w:eastAsia="es-MX"/>
        </w:rPr>
        <w:t xml:space="preserve"> entonces cuando regrese de esa meditación, de hablar con Mi Padre, ellos dormían... “Pedro, con todo el Amor que Me tienes ¿no has podido velar una noche conmigo?” Dije a él y entonces Me respondió: “Señor, la jornada es larga, la carne es débil</w:t>
      </w:r>
      <w:proofErr w:type="gramStart"/>
      <w:r w:rsidRPr="007E60F0">
        <w:rPr>
          <w:rFonts w:ascii="Times New Roman" w:eastAsia="Times New Roman" w:hAnsi="Times New Roman" w:cs="Times New Roman"/>
          <w:color w:val="333333"/>
          <w:sz w:val="24"/>
          <w:szCs w:val="24"/>
          <w:lang w:eastAsia="es-MX"/>
        </w:rPr>
        <w:t>” .....</w:t>
      </w:r>
      <w:proofErr w:type="gramEnd"/>
      <w:r w:rsidRPr="007E60F0">
        <w:rPr>
          <w:rFonts w:ascii="Times New Roman" w:eastAsia="Times New Roman" w:hAnsi="Times New Roman" w:cs="Times New Roman"/>
          <w:color w:val="333333"/>
          <w:sz w:val="24"/>
          <w:szCs w:val="24"/>
          <w:lang w:eastAsia="es-MX"/>
        </w:rPr>
        <w:t xml:space="preserve"> </w:t>
      </w:r>
      <w:proofErr w:type="gramStart"/>
      <w:r w:rsidRPr="007E60F0">
        <w:rPr>
          <w:rFonts w:ascii="Times New Roman" w:eastAsia="Times New Roman" w:hAnsi="Times New Roman" w:cs="Times New Roman"/>
          <w:color w:val="333333"/>
          <w:sz w:val="24"/>
          <w:szCs w:val="24"/>
          <w:lang w:eastAsia="es-MX"/>
        </w:rPr>
        <w:t>Mas</w:t>
      </w:r>
      <w:proofErr w:type="gramEnd"/>
      <w:r w:rsidRPr="007E60F0">
        <w:rPr>
          <w:rFonts w:ascii="Times New Roman" w:eastAsia="Times New Roman" w:hAnsi="Times New Roman" w:cs="Times New Roman"/>
          <w:color w:val="333333"/>
          <w:sz w:val="24"/>
          <w:szCs w:val="24"/>
          <w:lang w:eastAsia="es-MX"/>
        </w:rPr>
        <w:t xml:space="preserve"> volví nuevamente y estaban durmiendo.</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Y por tercera vez dormían, mientras Yo luchaba, luchaba por vencer en Mi la célula del cuerpo para que resplandeciera en Mi la fortaleza del Dios que </w:t>
      </w:r>
      <w:r w:rsidRPr="007E60F0">
        <w:rPr>
          <w:rFonts w:ascii="Times New Roman" w:eastAsia="Times New Roman" w:hAnsi="Times New Roman" w:cs="Times New Roman"/>
          <w:i/>
          <w:iCs/>
          <w:color w:val="333333"/>
          <w:sz w:val="24"/>
          <w:szCs w:val="24"/>
          <w:lang w:eastAsia="es-MX"/>
        </w:rPr>
        <w:t>muriendo</w:t>
      </w:r>
      <w:r w:rsidRPr="007E60F0">
        <w:rPr>
          <w:rFonts w:ascii="Times New Roman" w:eastAsia="Times New Roman" w:hAnsi="Times New Roman" w:cs="Times New Roman"/>
          <w:color w:val="333333"/>
          <w:sz w:val="24"/>
          <w:szCs w:val="24"/>
          <w:lang w:eastAsia="es-MX"/>
        </w:rPr>
        <w:t>, viviría resplandeciendo en el Universo entero.</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xml:space="preserve">En aquellos momentos de la Divina Alquimia, cuando para la Alquimia santa Me preparaba para cumplir la voluntad del Padre, ellos dormían, como duermes </w:t>
      </w:r>
      <w:proofErr w:type="gramStart"/>
      <w:r w:rsidRPr="007E60F0">
        <w:rPr>
          <w:rFonts w:ascii="Times New Roman" w:eastAsia="Times New Roman" w:hAnsi="Times New Roman" w:cs="Times New Roman"/>
          <w:color w:val="333333"/>
          <w:sz w:val="24"/>
          <w:szCs w:val="24"/>
          <w:lang w:eastAsia="es-MX"/>
        </w:rPr>
        <w:t>tu</w:t>
      </w:r>
      <w:proofErr w:type="gramEnd"/>
      <w:r w:rsidRPr="007E60F0">
        <w:rPr>
          <w:rFonts w:ascii="Times New Roman" w:eastAsia="Times New Roman" w:hAnsi="Times New Roman" w:cs="Times New Roman"/>
          <w:color w:val="333333"/>
          <w:sz w:val="24"/>
          <w:szCs w:val="24"/>
          <w:lang w:eastAsia="es-MX"/>
        </w:rPr>
        <w:t xml:space="preserve">. Duermes pueblo en tu conciencia Espiritual, duermes en tu mente Espiritual, no manifiestas todavía tu naturaleza Cristica, porque todavía a Mi átomo en cada uno de vosotros, no los dejáis </w:t>
      </w:r>
      <w:proofErr w:type="gramStart"/>
      <w:r w:rsidRPr="007E60F0">
        <w:rPr>
          <w:rFonts w:ascii="Times New Roman" w:eastAsia="Times New Roman" w:hAnsi="Times New Roman" w:cs="Times New Roman"/>
          <w:color w:val="333333"/>
          <w:sz w:val="24"/>
          <w:szCs w:val="24"/>
          <w:lang w:eastAsia="es-MX"/>
        </w:rPr>
        <w:t>obrar ...</w:t>
      </w:r>
      <w:proofErr w:type="gramEnd"/>
      <w:r w:rsidRPr="007E60F0">
        <w:rPr>
          <w:rFonts w:ascii="Times New Roman" w:eastAsia="Times New Roman" w:hAnsi="Times New Roman" w:cs="Times New Roman"/>
          <w:color w:val="333333"/>
          <w:sz w:val="24"/>
          <w:szCs w:val="24"/>
          <w:lang w:eastAsia="es-MX"/>
        </w:rPr>
        <w:t xml:space="preserve"> para ser a Mi semejanza. Por eso sigues durmiendo y tratando de hacerte bien, no lo comprendes y te equivocas juzgando el bien por el mal.</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xml:space="preserve">Tu que juzgando vas por la vida, porque no hay instante de alguna vida ajena que tu no trates de juzgar, que tu no trates de componer a tu manera y que cuando se llega la hora de la hora, entonces te escondes, si, porque eres de los que tiran la piedra y esconden la mano, eres de los que señalan, eres de los que juzgan y luego se esconden asombrándose de que aquel o aquellos fueron señalados. No Mis pequeños, no sois nadie absolutamente para ir juzgando los actos de tus propios semejantes, ni tampoco esa es vuestra misión. Vuestra Misión es de venir doctrinando, de venir Enseñando el Amor, </w:t>
      </w:r>
      <w:proofErr w:type="gramStart"/>
      <w:r w:rsidRPr="007E60F0">
        <w:rPr>
          <w:rFonts w:ascii="Times New Roman" w:eastAsia="Times New Roman" w:hAnsi="Times New Roman" w:cs="Times New Roman"/>
          <w:color w:val="333333"/>
          <w:sz w:val="24"/>
          <w:szCs w:val="24"/>
          <w:lang w:eastAsia="es-MX"/>
        </w:rPr>
        <w:t>mas</w:t>
      </w:r>
      <w:proofErr w:type="gramEnd"/>
      <w:r w:rsidRPr="007E60F0">
        <w:rPr>
          <w:rFonts w:ascii="Times New Roman" w:eastAsia="Times New Roman" w:hAnsi="Times New Roman" w:cs="Times New Roman"/>
          <w:color w:val="333333"/>
          <w:sz w:val="24"/>
          <w:szCs w:val="24"/>
          <w:lang w:eastAsia="es-MX"/>
        </w:rPr>
        <w:t xml:space="preserve"> no el desamor.</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xml:space="preserve">Tenéis que soportar todo lo amargo que vuestros juzgadores pongan contra de vosotros. Vosotros tenéis que ser fieles y sumisos a Mi voluntad ¡Oh elementos! Pero si cumpliéndose el termino os hacen retirar, pese sobre estos toda la responsabilidad y vosotros iréis sanos y salvos, porque vosotros habéis venido obedeciendo. Y vuestra responsabilidad será terrible, porque en verdad os Digo: Que Soy Amor, pero el Amor y la Justicia siempre están </w:t>
      </w:r>
      <w:proofErr w:type="gramStart"/>
      <w:r w:rsidRPr="007E60F0">
        <w:rPr>
          <w:rFonts w:ascii="Times New Roman" w:eastAsia="Times New Roman" w:hAnsi="Times New Roman" w:cs="Times New Roman"/>
          <w:color w:val="333333"/>
          <w:sz w:val="24"/>
          <w:szCs w:val="24"/>
          <w:lang w:eastAsia="es-MX"/>
        </w:rPr>
        <w:t>unidos ...</w:t>
      </w:r>
      <w:proofErr w:type="gramEnd"/>
      <w:r w:rsidRPr="007E60F0">
        <w:rPr>
          <w:rFonts w:ascii="Times New Roman" w:eastAsia="Times New Roman" w:hAnsi="Times New Roman" w:cs="Times New Roman"/>
          <w:color w:val="333333"/>
          <w:sz w:val="24"/>
          <w:szCs w:val="24"/>
          <w:lang w:eastAsia="es-MX"/>
        </w:rPr>
        <w:t xml:space="preserve"> y vuestros lienzos preparados para el llanto pueden estar cerca de vuestras manos, lo dice el Cristo que sabe lo que dice.... Salvo de ese llanto estas </w:t>
      </w:r>
      <w:proofErr w:type="gramStart"/>
      <w:r w:rsidRPr="007E60F0">
        <w:rPr>
          <w:rFonts w:ascii="Times New Roman" w:eastAsia="Times New Roman" w:hAnsi="Times New Roman" w:cs="Times New Roman"/>
          <w:color w:val="333333"/>
          <w:sz w:val="24"/>
          <w:szCs w:val="24"/>
          <w:lang w:eastAsia="es-MX"/>
        </w:rPr>
        <w:t>tu</w:t>
      </w:r>
      <w:proofErr w:type="gramEnd"/>
      <w:r w:rsidRPr="007E60F0">
        <w:rPr>
          <w:rFonts w:ascii="Times New Roman" w:eastAsia="Times New Roman" w:hAnsi="Times New Roman" w:cs="Times New Roman"/>
          <w:color w:val="333333"/>
          <w:sz w:val="24"/>
          <w:szCs w:val="24"/>
          <w:lang w:eastAsia="es-MX"/>
        </w:rPr>
        <w:t>, tu y otros pocos que se han colocado obedientemente, pero tu sin llorar veras llorar a aquellos que no acaten Mi Voluntad.</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xml:space="preserve">Veréis llorar a aquellos que quisieron estancar Mi Obra Santa, Mi Obra Magnifica, </w:t>
      </w:r>
      <w:proofErr w:type="gramStart"/>
      <w:r w:rsidRPr="007E60F0">
        <w:rPr>
          <w:rFonts w:ascii="Times New Roman" w:eastAsia="Times New Roman" w:hAnsi="Times New Roman" w:cs="Times New Roman"/>
          <w:color w:val="333333"/>
          <w:sz w:val="24"/>
          <w:szCs w:val="24"/>
          <w:lang w:eastAsia="es-MX"/>
        </w:rPr>
        <w:t>tu</w:t>
      </w:r>
      <w:proofErr w:type="gramEnd"/>
      <w:r w:rsidRPr="007E60F0">
        <w:rPr>
          <w:rFonts w:ascii="Times New Roman" w:eastAsia="Times New Roman" w:hAnsi="Times New Roman" w:cs="Times New Roman"/>
          <w:color w:val="333333"/>
          <w:sz w:val="24"/>
          <w:szCs w:val="24"/>
          <w:lang w:eastAsia="es-MX"/>
        </w:rPr>
        <w:t xml:space="preserve"> si veréis llorar a multitudes que arrepentidas estarán de haber tratado de estancar Mi obra. Queríais vosotros que Mi Obra tuviese estancamiento, eso queríais algunos de vosotros, mas no todos. Mas Yo no Quiero que Mi Obra, Grande, tenga estancamiento y por eso nuevamente Estoy entre vosotros, no importa al Cristo que alguno dudéis de Mi Obra, no es que tenga desconfianza de Mis Discípulos, no. Yo no tengo desconfianza de ninguno de vosotros, vosotros sois los que no tenéis confianza en el Cristo del Tercer Tiempo, vosotros sois los que no tenéis confianza, empero Yo de Mi parte lo que cabe decir, tengo la mas absoluta confianza en vosotros de que pronto seréis como erais mucho antes de encarnar, mucho mas antes de tener vuestro primer cuerpo denso de manifestación en la materia. La desconfianza no consiste en que Yo os diga que cuando salgáis de Mi recinto, después de </w:t>
      </w:r>
      <w:r w:rsidRPr="007E60F0">
        <w:rPr>
          <w:rFonts w:ascii="Times New Roman" w:eastAsia="Times New Roman" w:hAnsi="Times New Roman" w:cs="Times New Roman"/>
          <w:color w:val="333333"/>
          <w:sz w:val="24"/>
          <w:szCs w:val="24"/>
          <w:lang w:eastAsia="es-MX"/>
        </w:rPr>
        <w:lastRenderedPageBreak/>
        <w:t>haber escuchado de Mi cátedra me deis la espalda, ello no es desconfianza, sino que una verdad que con el tiempo y con los hechos seréis completamente diferentes. En estos tiempos sois como la flecha del tiempo, que cuando sopla de norte estáis hacia el norte, que cuando sopla de sur estáis al sur, que cuando el viento es de oriente estáis hacia el oriente y cuando es de poniente estáis hacia el poniente. Así sois vosotros, variables en cuanto el tiempo cambia así también vosotros cambiáis, porque vosotros en este tiempo vais según la conveniencia de cada uno de vosotros, según la conveniencia que tengáis para que vuestro negocio o posición social mejore. Es como vais, ese es el viento que te hace cambiar a diferentes miras, empero no sabes en realidad cual será el viento que perdurara a través de los siglos.</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xml:space="preserve">Hay de aquellos que según variando el tiempo van variando también ellos, porque mas después no sabrán de tantas y tantas vueltas que se hayan dado, no sabrán encontrar el camino para empezar a entrar por el verdadero sendero. Os tomareis </w:t>
      </w:r>
      <w:proofErr w:type="gramStart"/>
      <w:r w:rsidRPr="007E60F0">
        <w:rPr>
          <w:rFonts w:ascii="Times New Roman" w:eastAsia="Times New Roman" w:hAnsi="Times New Roman" w:cs="Times New Roman"/>
          <w:color w:val="333333"/>
          <w:sz w:val="24"/>
          <w:szCs w:val="24"/>
          <w:lang w:eastAsia="es-MX"/>
        </w:rPr>
        <w:t>mas</w:t>
      </w:r>
      <w:proofErr w:type="gramEnd"/>
      <w:r w:rsidRPr="007E60F0">
        <w:rPr>
          <w:rFonts w:ascii="Times New Roman" w:eastAsia="Times New Roman" w:hAnsi="Times New Roman" w:cs="Times New Roman"/>
          <w:color w:val="333333"/>
          <w:sz w:val="24"/>
          <w:szCs w:val="24"/>
          <w:lang w:eastAsia="es-MX"/>
        </w:rPr>
        <w:t xml:space="preserve"> tiempo del necesario para poder llegar al sendero.</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xml:space="preserve">En cambio aquellos que no son variables según el viento sople, estos irán </w:t>
      </w:r>
      <w:proofErr w:type="gramStart"/>
      <w:r w:rsidRPr="007E60F0">
        <w:rPr>
          <w:rFonts w:ascii="Times New Roman" w:eastAsia="Times New Roman" w:hAnsi="Times New Roman" w:cs="Times New Roman"/>
          <w:color w:val="333333"/>
          <w:sz w:val="24"/>
          <w:szCs w:val="24"/>
          <w:lang w:eastAsia="es-MX"/>
        </w:rPr>
        <w:t>mas</w:t>
      </w:r>
      <w:proofErr w:type="gramEnd"/>
      <w:r w:rsidRPr="007E60F0">
        <w:rPr>
          <w:rFonts w:ascii="Times New Roman" w:eastAsia="Times New Roman" w:hAnsi="Times New Roman" w:cs="Times New Roman"/>
          <w:color w:val="333333"/>
          <w:sz w:val="24"/>
          <w:szCs w:val="24"/>
          <w:lang w:eastAsia="es-MX"/>
        </w:rPr>
        <w:t xml:space="preserve"> pronto al Reino de los Cielos. Empero no penséis que por ser variables al tiempo según sople os Voy a abandonar, no Mis pequeños, Yo siempre en donde quiera que estéis ahí estaré Yo para tenderos la mano, para guiaros por un camino mejor. Y fijaos bien en esto, que toda Mi confianza la tengo puesta en vosotros, que todas Mis Ilusiones Espirituales las tengo en vosotros, porque son ilusiones que serán realidad cuando vosotros estéis Espiritualizados, unidos con Mi Padre “TODOS EN UNO Y EL UNO EN TODOS”.</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Pueblo, pueblo ya no Quiero encontrarte durmiendo en los laureles, porque en verdad cuando menos lo penséis el tiempo de tregua ya paso. Y ahora, después de que ya a pasado el tiempo de tregua, pedís mas tiempo, empero no Mi pueblo, las Leyes es imposible ya detenerlas a estas alturas, se cumplirán porque tienen que cumplirse, porque desde tiempo atrás se deberían de haber cumplido, empero Yo, el Cristo Cósmico dije que os dieran un tiempo mas de tregua para ver si os arrepentías, empero en lugar de arrepentiros habéis abusado de ese tiempo de tregua, os habéis quedado dormidos.</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Ahora, Sigo haciendo un collar de perlas tocando muchos puntos en este Mi primer capitulo del segundo tomo de “Luz en el Sendero” y si lo hago es para hacer pensar a los mortales y para hacer reflexionar a las conciencias, seguid escuchando.</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xml:space="preserve">Sigo tocando tu conciencia para que Me sientas y todavía no Me sienten muchos y otros apenas sienten pequeños reflejos de </w:t>
      </w:r>
      <w:proofErr w:type="gramStart"/>
      <w:r w:rsidRPr="007E60F0">
        <w:rPr>
          <w:rFonts w:ascii="Times New Roman" w:eastAsia="Times New Roman" w:hAnsi="Times New Roman" w:cs="Times New Roman"/>
          <w:color w:val="333333"/>
          <w:sz w:val="24"/>
          <w:szCs w:val="24"/>
          <w:lang w:eastAsia="es-MX"/>
        </w:rPr>
        <w:t>Mi</w:t>
      </w:r>
      <w:proofErr w:type="gramEnd"/>
      <w:r w:rsidRPr="007E60F0">
        <w:rPr>
          <w:rFonts w:ascii="Times New Roman" w:eastAsia="Times New Roman" w:hAnsi="Times New Roman" w:cs="Times New Roman"/>
          <w:color w:val="333333"/>
          <w:sz w:val="24"/>
          <w:szCs w:val="24"/>
          <w:lang w:eastAsia="es-MX"/>
        </w:rPr>
        <w:t xml:space="preserve">. ¿Por qué sienten aunque sea apenas pequeños reflejos de </w:t>
      </w:r>
      <w:proofErr w:type="gramStart"/>
      <w:r w:rsidRPr="007E60F0">
        <w:rPr>
          <w:rFonts w:ascii="Times New Roman" w:eastAsia="Times New Roman" w:hAnsi="Times New Roman" w:cs="Times New Roman"/>
          <w:color w:val="333333"/>
          <w:sz w:val="24"/>
          <w:szCs w:val="24"/>
          <w:lang w:eastAsia="es-MX"/>
        </w:rPr>
        <w:t>Mi</w:t>
      </w:r>
      <w:proofErr w:type="gramEnd"/>
      <w:r w:rsidRPr="007E60F0">
        <w:rPr>
          <w:rFonts w:ascii="Times New Roman" w:eastAsia="Times New Roman" w:hAnsi="Times New Roman" w:cs="Times New Roman"/>
          <w:color w:val="333333"/>
          <w:sz w:val="24"/>
          <w:szCs w:val="24"/>
          <w:lang w:eastAsia="es-MX"/>
        </w:rPr>
        <w:t>? ... porque están por encima de los que todavía no Me sienten. ¿Cuales son los que no Me sienten? Los que no sienten el Amor Universal, los que no sienten el calor de Amor en su corazón, el calor de Vida; los que no sienten Amor no Me sienten. Y aquellos que sienten apenas los reflejos, son aquellos que están en el mundo haciendo </w:t>
      </w:r>
      <w:r w:rsidRPr="007E60F0">
        <w:rPr>
          <w:rFonts w:ascii="Times New Roman" w:eastAsia="Times New Roman" w:hAnsi="Times New Roman" w:cs="Times New Roman"/>
          <w:i/>
          <w:iCs/>
          <w:color w:val="333333"/>
          <w:sz w:val="24"/>
          <w:szCs w:val="24"/>
          <w:lang w:eastAsia="es-MX"/>
        </w:rPr>
        <w:t>Ensayos de Amor</w:t>
      </w:r>
      <w:r w:rsidRPr="007E60F0">
        <w:rPr>
          <w:rFonts w:ascii="Times New Roman" w:eastAsia="Times New Roman" w:hAnsi="Times New Roman" w:cs="Times New Roman"/>
          <w:color w:val="333333"/>
          <w:sz w:val="24"/>
          <w:szCs w:val="24"/>
          <w:lang w:eastAsia="es-MX"/>
        </w:rPr>
        <w:t>. Solamente están ensayando Mis pequeños, porque no han sentido el verdadero Amor Divino del Espíritu.</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Moradores de la tierra que sintiendoos mas adelantados, apenas estáis haciendo pequeños </w:t>
      </w:r>
      <w:r w:rsidRPr="007E60F0">
        <w:rPr>
          <w:rFonts w:ascii="Times New Roman" w:eastAsia="Times New Roman" w:hAnsi="Times New Roman" w:cs="Times New Roman"/>
          <w:i/>
          <w:iCs/>
          <w:color w:val="333333"/>
          <w:sz w:val="24"/>
          <w:szCs w:val="24"/>
          <w:lang w:eastAsia="es-MX"/>
        </w:rPr>
        <w:t>Ensayos de Amor</w:t>
      </w:r>
      <w:r w:rsidRPr="007E60F0">
        <w:rPr>
          <w:rFonts w:ascii="Times New Roman" w:eastAsia="Times New Roman" w:hAnsi="Times New Roman" w:cs="Times New Roman"/>
          <w:color w:val="333333"/>
          <w:sz w:val="24"/>
          <w:szCs w:val="24"/>
          <w:lang w:eastAsia="es-MX"/>
        </w:rPr>
        <w:t xml:space="preserve">. Y estos son cuando vuestro corazón se encuentre capacitado </w:t>
      </w:r>
      <w:r w:rsidRPr="007E60F0">
        <w:rPr>
          <w:rFonts w:ascii="Times New Roman" w:eastAsia="Times New Roman" w:hAnsi="Times New Roman" w:cs="Times New Roman"/>
          <w:color w:val="333333"/>
          <w:sz w:val="24"/>
          <w:szCs w:val="24"/>
          <w:lang w:eastAsia="es-MX"/>
        </w:rPr>
        <w:lastRenderedPageBreak/>
        <w:t>para amar a vuestros familiares; son Ensayos de Amor. Porque el Amor Verdadero, cuando el hombre ha pasado mas allá del </w:t>
      </w:r>
      <w:r w:rsidRPr="007E60F0">
        <w:rPr>
          <w:rFonts w:ascii="Times New Roman" w:eastAsia="Times New Roman" w:hAnsi="Times New Roman" w:cs="Times New Roman"/>
          <w:i/>
          <w:iCs/>
          <w:color w:val="333333"/>
          <w:sz w:val="24"/>
          <w:szCs w:val="24"/>
          <w:lang w:eastAsia="es-MX"/>
        </w:rPr>
        <w:t>Ensayo</w:t>
      </w:r>
      <w:r w:rsidRPr="007E60F0">
        <w:rPr>
          <w:rFonts w:ascii="Times New Roman" w:eastAsia="Times New Roman" w:hAnsi="Times New Roman" w:cs="Times New Roman"/>
          <w:color w:val="333333"/>
          <w:sz w:val="24"/>
          <w:szCs w:val="24"/>
          <w:lang w:eastAsia="es-MX"/>
        </w:rPr>
        <w:t>, se hace </w:t>
      </w:r>
      <w:r w:rsidRPr="007E60F0">
        <w:rPr>
          <w:rFonts w:ascii="Times New Roman" w:eastAsia="Times New Roman" w:hAnsi="Times New Roman" w:cs="Times New Roman"/>
          <w:b/>
          <w:bCs/>
          <w:color w:val="333333"/>
          <w:sz w:val="24"/>
          <w:szCs w:val="24"/>
          <w:lang w:eastAsia="es-MX"/>
        </w:rPr>
        <w:t>Universal</w:t>
      </w:r>
      <w:r w:rsidRPr="007E60F0">
        <w:rPr>
          <w:rFonts w:ascii="Times New Roman" w:eastAsia="Times New Roman" w:hAnsi="Times New Roman" w:cs="Times New Roman"/>
          <w:color w:val="333333"/>
          <w:sz w:val="24"/>
          <w:szCs w:val="24"/>
          <w:lang w:eastAsia="es-MX"/>
        </w:rPr>
        <w:t>.</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xml:space="preserve">¡Comprende humanidad!, comprende Mis palabras y el valor de Mis palabras; comprende Mi Verdad y el valor de Mi Verdad; comprende de Mi Luz y el Valor de Mi Luz y comprende Mi </w:t>
      </w:r>
      <w:proofErr w:type="gramStart"/>
      <w:r w:rsidRPr="007E60F0">
        <w:rPr>
          <w:rFonts w:ascii="Times New Roman" w:eastAsia="Times New Roman" w:hAnsi="Times New Roman" w:cs="Times New Roman"/>
          <w:color w:val="333333"/>
          <w:sz w:val="24"/>
          <w:szCs w:val="24"/>
          <w:lang w:eastAsia="es-MX"/>
        </w:rPr>
        <w:t>Espíritu ....</w:t>
      </w:r>
      <w:proofErr w:type="gramEnd"/>
      <w:r w:rsidRPr="007E60F0">
        <w:rPr>
          <w:rFonts w:ascii="Times New Roman" w:eastAsia="Times New Roman" w:hAnsi="Times New Roman" w:cs="Times New Roman"/>
          <w:color w:val="333333"/>
          <w:sz w:val="24"/>
          <w:szCs w:val="24"/>
          <w:lang w:eastAsia="es-MX"/>
        </w:rPr>
        <w:t xml:space="preserve"> </w:t>
      </w:r>
      <w:proofErr w:type="gramStart"/>
      <w:r w:rsidRPr="007E60F0">
        <w:rPr>
          <w:rFonts w:ascii="Times New Roman" w:eastAsia="Times New Roman" w:hAnsi="Times New Roman" w:cs="Times New Roman"/>
          <w:color w:val="333333"/>
          <w:sz w:val="24"/>
          <w:szCs w:val="24"/>
          <w:lang w:eastAsia="es-MX"/>
        </w:rPr>
        <w:t>en</w:t>
      </w:r>
      <w:proofErr w:type="gramEnd"/>
      <w:r w:rsidRPr="007E60F0">
        <w:rPr>
          <w:rFonts w:ascii="Times New Roman" w:eastAsia="Times New Roman" w:hAnsi="Times New Roman" w:cs="Times New Roman"/>
          <w:color w:val="333333"/>
          <w:sz w:val="24"/>
          <w:szCs w:val="24"/>
          <w:lang w:eastAsia="es-MX"/>
        </w:rPr>
        <w:t xml:space="preserve"> lo pequeño, solamente en lo pequeño, ya que en lo Grande no podrás comprenderme.</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xml:space="preserve">¿Cuál es lo pequeño del Espíritu? Lo que has recibido en Enseñanza, solamente has recibido en Enseñanza que ames y esto para </w:t>
      </w:r>
      <w:proofErr w:type="gramStart"/>
      <w:r w:rsidRPr="007E60F0">
        <w:rPr>
          <w:rFonts w:ascii="Times New Roman" w:eastAsia="Times New Roman" w:hAnsi="Times New Roman" w:cs="Times New Roman"/>
          <w:color w:val="333333"/>
          <w:sz w:val="24"/>
          <w:szCs w:val="24"/>
          <w:lang w:eastAsia="es-MX"/>
        </w:rPr>
        <w:t>Mi ....</w:t>
      </w:r>
      <w:proofErr w:type="gramEnd"/>
      <w:r w:rsidRPr="007E60F0">
        <w:rPr>
          <w:rFonts w:ascii="Times New Roman" w:eastAsia="Times New Roman" w:hAnsi="Times New Roman" w:cs="Times New Roman"/>
          <w:color w:val="333333"/>
          <w:sz w:val="24"/>
          <w:szCs w:val="24"/>
          <w:lang w:eastAsia="es-MX"/>
        </w:rPr>
        <w:t xml:space="preserve"> </w:t>
      </w:r>
      <w:proofErr w:type="gramStart"/>
      <w:r w:rsidRPr="007E60F0">
        <w:rPr>
          <w:rFonts w:ascii="Times New Roman" w:eastAsia="Times New Roman" w:hAnsi="Times New Roman" w:cs="Times New Roman"/>
          <w:color w:val="333333"/>
          <w:sz w:val="24"/>
          <w:szCs w:val="24"/>
          <w:lang w:eastAsia="es-MX"/>
        </w:rPr>
        <w:t>es</w:t>
      </w:r>
      <w:proofErr w:type="gramEnd"/>
      <w:r w:rsidRPr="007E60F0">
        <w:rPr>
          <w:rFonts w:ascii="Times New Roman" w:eastAsia="Times New Roman" w:hAnsi="Times New Roman" w:cs="Times New Roman"/>
          <w:color w:val="333333"/>
          <w:sz w:val="24"/>
          <w:szCs w:val="24"/>
          <w:lang w:eastAsia="es-MX"/>
        </w:rPr>
        <w:t xml:space="preserve"> decir poco. Porque mas tarde te Diré: “MUERE POR TUS ENEMIGOS”, mas tarde te Diré: “AMA A TUS PERSEGUIDORES, ACARICIA A TUS VERDUGOS</w:t>
      </w:r>
      <w:proofErr w:type="gramStart"/>
      <w:r w:rsidRPr="007E60F0">
        <w:rPr>
          <w:rFonts w:ascii="Times New Roman" w:eastAsia="Times New Roman" w:hAnsi="Times New Roman" w:cs="Times New Roman"/>
          <w:color w:val="333333"/>
          <w:sz w:val="24"/>
          <w:szCs w:val="24"/>
          <w:lang w:eastAsia="es-MX"/>
        </w:rPr>
        <w:t>” ...</w:t>
      </w:r>
      <w:proofErr w:type="gramEnd"/>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xml:space="preserve">¿No sabéis lo que paso a un agonizante envenenado por la hiel y el veneno de los hombres? escucha pueblo para que Me comprendas en la </w:t>
      </w:r>
      <w:proofErr w:type="gramStart"/>
      <w:r w:rsidRPr="007E60F0">
        <w:rPr>
          <w:rFonts w:ascii="Times New Roman" w:eastAsia="Times New Roman" w:hAnsi="Times New Roman" w:cs="Times New Roman"/>
          <w:color w:val="333333"/>
          <w:sz w:val="24"/>
          <w:szCs w:val="24"/>
          <w:lang w:eastAsia="es-MX"/>
        </w:rPr>
        <w:t>altitud ...</w:t>
      </w:r>
      <w:proofErr w:type="gramEnd"/>
      <w:r w:rsidRPr="007E60F0">
        <w:rPr>
          <w:rFonts w:ascii="Times New Roman" w:eastAsia="Times New Roman" w:hAnsi="Times New Roman" w:cs="Times New Roman"/>
          <w:color w:val="333333"/>
          <w:sz w:val="24"/>
          <w:szCs w:val="24"/>
          <w:lang w:eastAsia="es-MX"/>
        </w:rPr>
        <w:t xml:space="preserve"> porque aun no Me has comprendido la Enseñanza que He tratado de Darte en este primer capitulo del Segundo tomo de “Luz en el Sendero”.</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xml:space="preserve">A uno de aquellos que Iluminados dieron al mundo su saber, sus enemigos pretendieron darle veneno, darle veneno si, porque aun no le habían entendido. Y como tu pueblo, que no Me entiendes y confundes el bien con el mal, así eran aquellos, daban veneno al que les había hecho bien. Y en aquel momento en su agonía Me </w:t>
      </w:r>
      <w:proofErr w:type="gramStart"/>
      <w:r w:rsidRPr="007E60F0">
        <w:rPr>
          <w:rFonts w:ascii="Times New Roman" w:eastAsia="Times New Roman" w:hAnsi="Times New Roman" w:cs="Times New Roman"/>
          <w:color w:val="333333"/>
          <w:sz w:val="24"/>
          <w:szCs w:val="24"/>
          <w:lang w:eastAsia="es-MX"/>
        </w:rPr>
        <w:t>vio ...</w:t>
      </w:r>
      <w:proofErr w:type="gramEnd"/>
      <w:r w:rsidRPr="007E60F0">
        <w:rPr>
          <w:rFonts w:ascii="Times New Roman" w:eastAsia="Times New Roman" w:hAnsi="Times New Roman" w:cs="Times New Roman"/>
          <w:color w:val="333333"/>
          <w:sz w:val="24"/>
          <w:szCs w:val="24"/>
          <w:lang w:eastAsia="es-MX"/>
        </w:rPr>
        <w:t xml:space="preserve"> Me vio que surgí de la Luz, que era Luz y que también él era Luz, porque Yo lo cubría. Y en aquel momento culminante de su vida, en aquel momento en que dejaba de existir en el mundo material, para pasar a vivir la vida eterna en el mundo Espiritual, en aquel momento del agonizante en que cortaba su cordón; su pensamiento Me preguntó ¿Que debo hacer para aquellos que me han envenenado? Y Yo en él dije estas palabras: </w:t>
      </w:r>
      <w:proofErr w:type="gramStart"/>
      <w:r w:rsidRPr="007E60F0">
        <w:rPr>
          <w:rFonts w:ascii="Times New Roman" w:eastAsia="Times New Roman" w:hAnsi="Times New Roman" w:cs="Times New Roman"/>
          <w:color w:val="333333"/>
          <w:sz w:val="24"/>
          <w:szCs w:val="24"/>
          <w:lang w:eastAsia="es-MX"/>
        </w:rPr>
        <w:t>¡ YO</w:t>
      </w:r>
      <w:proofErr w:type="gramEnd"/>
      <w:r w:rsidRPr="007E60F0">
        <w:rPr>
          <w:rFonts w:ascii="Times New Roman" w:eastAsia="Times New Roman" w:hAnsi="Times New Roman" w:cs="Times New Roman"/>
          <w:color w:val="333333"/>
          <w:sz w:val="24"/>
          <w:szCs w:val="24"/>
          <w:lang w:eastAsia="es-MX"/>
        </w:rPr>
        <w:t xml:space="preserve"> OS BENDIGO ...... Tome las manos del agonizante, acaricio a sus envenenadores por sus labios y después Me Lleve su Alma y él cerro sus ojos y se fue Conmigo.</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Mas tarde, después, te Diré eso cuando pases de los </w:t>
      </w:r>
      <w:r w:rsidRPr="007E60F0">
        <w:rPr>
          <w:rFonts w:ascii="Times New Roman" w:eastAsia="Times New Roman" w:hAnsi="Times New Roman" w:cs="Times New Roman"/>
          <w:i/>
          <w:iCs/>
          <w:color w:val="333333"/>
          <w:sz w:val="24"/>
          <w:szCs w:val="24"/>
          <w:lang w:eastAsia="es-MX"/>
        </w:rPr>
        <w:t>Ensayos de Amor</w:t>
      </w:r>
      <w:r w:rsidRPr="007E60F0">
        <w:rPr>
          <w:rFonts w:ascii="Times New Roman" w:eastAsia="Times New Roman" w:hAnsi="Times New Roman" w:cs="Times New Roman"/>
          <w:color w:val="333333"/>
          <w:sz w:val="24"/>
          <w:szCs w:val="24"/>
          <w:lang w:eastAsia="es-MX"/>
        </w:rPr>
        <w:t>, mientras te dejare que </w:t>
      </w:r>
      <w:r w:rsidRPr="007E60F0">
        <w:rPr>
          <w:rFonts w:ascii="Times New Roman" w:eastAsia="Times New Roman" w:hAnsi="Times New Roman" w:cs="Times New Roman"/>
          <w:i/>
          <w:iCs/>
          <w:color w:val="333333"/>
          <w:sz w:val="24"/>
          <w:szCs w:val="24"/>
          <w:lang w:eastAsia="es-MX"/>
        </w:rPr>
        <w:t>ensayes</w:t>
      </w:r>
      <w:r w:rsidRPr="007E60F0">
        <w:rPr>
          <w:rFonts w:ascii="Times New Roman" w:eastAsia="Times New Roman" w:hAnsi="Times New Roman" w:cs="Times New Roman"/>
          <w:color w:val="333333"/>
          <w:sz w:val="24"/>
          <w:szCs w:val="24"/>
          <w:lang w:eastAsia="es-MX"/>
        </w:rPr>
        <w:t>, pequeñito Mío amando a vuestros hijos, amando a vuestros padres y a veces, amándoles muy relativamente, amado a vuestras compañeras y vuestros compañeros, a vuestros parientes, en el circulo pequeño de lo humano. El hombre </w:t>
      </w:r>
      <w:r w:rsidRPr="007E60F0">
        <w:rPr>
          <w:rFonts w:ascii="Times New Roman" w:eastAsia="Times New Roman" w:hAnsi="Times New Roman" w:cs="Times New Roman"/>
          <w:i/>
          <w:iCs/>
          <w:color w:val="333333"/>
          <w:sz w:val="24"/>
          <w:szCs w:val="24"/>
          <w:lang w:eastAsia="es-MX"/>
        </w:rPr>
        <w:t>ensaya</w:t>
      </w:r>
      <w:r w:rsidRPr="007E60F0">
        <w:rPr>
          <w:rFonts w:ascii="Times New Roman" w:eastAsia="Times New Roman" w:hAnsi="Times New Roman" w:cs="Times New Roman"/>
          <w:color w:val="333333"/>
          <w:sz w:val="24"/>
          <w:szCs w:val="24"/>
          <w:lang w:eastAsia="es-MX"/>
        </w:rPr>
        <w:t> el Amor y por </w:t>
      </w:r>
      <w:r w:rsidRPr="007E60F0">
        <w:rPr>
          <w:rFonts w:ascii="Times New Roman" w:eastAsia="Times New Roman" w:hAnsi="Times New Roman" w:cs="Times New Roman"/>
          <w:i/>
          <w:iCs/>
          <w:color w:val="333333"/>
          <w:sz w:val="24"/>
          <w:szCs w:val="24"/>
          <w:lang w:eastAsia="es-MX"/>
        </w:rPr>
        <w:t>ensayarlo</w:t>
      </w:r>
      <w:r w:rsidRPr="007E60F0">
        <w:rPr>
          <w:rFonts w:ascii="Times New Roman" w:eastAsia="Times New Roman" w:hAnsi="Times New Roman" w:cs="Times New Roman"/>
          <w:color w:val="333333"/>
          <w:sz w:val="24"/>
          <w:szCs w:val="24"/>
          <w:lang w:eastAsia="es-MX"/>
        </w:rPr>
        <w:t> no ha llegado a la cumbre Divina Y Santa de la nitidez del Amor Universal.</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i/>
          <w:iCs/>
          <w:color w:val="333333"/>
          <w:sz w:val="24"/>
          <w:szCs w:val="24"/>
          <w:lang w:eastAsia="es-MX"/>
        </w:rPr>
        <w:t>Ensaya</w:t>
      </w:r>
      <w:r w:rsidRPr="007E60F0">
        <w:rPr>
          <w:rFonts w:ascii="Times New Roman" w:eastAsia="Times New Roman" w:hAnsi="Times New Roman" w:cs="Times New Roman"/>
          <w:color w:val="333333"/>
          <w:sz w:val="24"/>
          <w:szCs w:val="24"/>
          <w:lang w:eastAsia="es-MX"/>
        </w:rPr>
        <w:t> Mi pueblo, entiende y razona: En que sitio estas, cual es tu circulo, cual es tu acción, cual es tu reacción ante la palabra de aquel que viene a despertarte del error ¿Cuál es tu reacción?</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xml:space="preserve">Mi palabra no puede confundirse con otra palabra, el verbo es Luz y Luz es Mi Enseñanza. Si has entendido Mi Enseñanza tienes esperanzas de andar por el camino blanco, del cual deje Mi huella. Si tus sentidos permanecen materializados y pesados, no puedes escuchar la palabra del Maestro que es como la caricia de los Angeles; Sutil, Luminosa, Bondadosa, Tierna, Compasiva, Suave. No puedes Sentirme porque no puedes sentir lo super-humano, porque estáis imbuidos en los sentidos puramente humanos, por ello no podéis sentir mas allá de los sentidos humanos, por ello no podéis sentir la caricia que viene de los Cielos por </w:t>
      </w:r>
      <w:r w:rsidRPr="007E60F0">
        <w:rPr>
          <w:rFonts w:ascii="Times New Roman" w:eastAsia="Times New Roman" w:hAnsi="Times New Roman" w:cs="Times New Roman"/>
          <w:color w:val="333333"/>
          <w:sz w:val="24"/>
          <w:szCs w:val="24"/>
          <w:lang w:eastAsia="es-MX"/>
        </w:rPr>
        <w:lastRenderedPageBreak/>
        <w:t>mediación del Cristo ya la vez de un aparato receptor interpretando la voluntad del Cristo. Son los sentidos Espirituales los que reciben, son los sentidos que principian a vibrar al toque sonoro de las campanas del Cristo, Yo vengo a entregarte la liberación de las cadenas de tu encierro en la materia, mas tu te encuentras demasiado revestido de sentidos y mas sentidos si, empero puramente humanos. Quiero encontrarte Mi pueblo revestido con sentidos Espirituales, imperfectos si, como es imperfecta la armonía de Mi aparto receptor, empero no importa, a pesar de que es imperfecta la armonía en ella, Mi Voluntad es interpretada. Así Quiero encontraros a vosotros con los sentidos Espirituales imperfectos, empero con la mayor disposición, con el mayor anhelo de poner a la perfección vuestros sentidos Espirituales.</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Los que todavía no han llegado a la capacidad evolutiva del Amor, cuando menos del Amor en su pequeña manifestación, del Amor en el circulo de la familia, están llenos de temores y temen a la Ley de Ación y Reacción, de Causa y Efecto y esto, no esta bien.</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Las Leyes son para respetarse y no se les debe temer, así como no se le debe de temer a Dios, Mi Padre; no debéis sentir temor, sino respeto.</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xml:space="preserve">Decidme Mi pueblo, ¿A qué es lo que teméis de Mi Padre Dios? ¿Por qué teméis? Decís: “Temo a Dios por lo que he hecho”. No temáis a Mi Padre, a Mi Padre se le ama y se le respeta, no sientas temor. Piensa que </w:t>
      </w:r>
      <w:proofErr w:type="gramStart"/>
      <w:r w:rsidRPr="007E60F0">
        <w:rPr>
          <w:rFonts w:ascii="Times New Roman" w:eastAsia="Times New Roman" w:hAnsi="Times New Roman" w:cs="Times New Roman"/>
          <w:color w:val="333333"/>
          <w:sz w:val="24"/>
          <w:szCs w:val="24"/>
          <w:lang w:eastAsia="es-MX"/>
        </w:rPr>
        <w:t>tu</w:t>
      </w:r>
      <w:proofErr w:type="gramEnd"/>
      <w:r w:rsidRPr="007E60F0">
        <w:rPr>
          <w:rFonts w:ascii="Times New Roman" w:eastAsia="Times New Roman" w:hAnsi="Times New Roman" w:cs="Times New Roman"/>
          <w:color w:val="333333"/>
          <w:sz w:val="24"/>
          <w:szCs w:val="24"/>
          <w:lang w:eastAsia="es-MX"/>
        </w:rPr>
        <w:t xml:space="preserve"> mismo haces en acción y reacción, en causa y efecto; HACES TU FUTURO DE ACUERDO CON TU PRESENTE.</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xml:space="preserve">Piensa en que el hombre puede hacer su Gloria, como puede hacer </w:t>
      </w:r>
      <w:proofErr w:type="gramStart"/>
      <w:r w:rsidRPr="007E60F0">
        <w:rPr>
          <w:rFonts w:ascii="Times New Roman" w:eastAsia="Times New Roman" w:hAnsi="Times New Roman" w:cs="Times New Roman"/>
          <w:color w:val="333333"/>
          <w:sz w:val="24"/>
          <w:szCs w:val="24"/>
          <w:lang w:eastAsia="es-MX"/>
        </w:rPr>
        <w:t>también ....</w:t>
      </w:r>
      <w:proofErr w:type="gramEnd"/>
      <w:r w:rsidRPr="007E60F0">
        <w:rPr>
          <w:rFonts w:ascii="Times New Roman" w:eastAsia="Times New Roman" w:hAnsi="Times New Roman" w:cs="Times New Roman"/>
          <w:color w:val="333333"/>
          <w:sz w:val="24"/>
          <w:szCs w:val="24"/>
          <w:lang w:eastAsia="es-MX"/>
        </w:rPr>
        <w:t xml:space="preserve"> </w:t>
      </w:r>
      <w:proofErr w:type="gramStart"/>
      <w:r w:rsidRPr="007E60F0">
        <w:rPr>
          <w:rFonts w:ascii="Times New Roman" w:eastAsia="Times New Roman" w:hAnsi="Times New Roman" w:cs="Times New Roman"/>
          <w:color w:val="333333"/>
          <w:sz w:val="24"/>
          <w:szCs w:val="24"/>
          <w:lang w:eastAsia="es-MX"/>
        </w:rPr>
        <w:t>su</w:t>
      </w:r>
      <w:proofErr w:type="gramEnd"/>
      <w:r w:rsidRPr="007E60F0">
        <w:rPr>
          <w:rFonts w:ascii="Times New Roman" w:eastAsia="Times New Roman" w:hAnsi="Times New Roman" w:cs="Times New Roman"/>
          <w:color w:val="333333"/>
          <w:sz w:val="24"/>
          <w:szCs w:val="24"/>
          <w:lang w:eastAsia="es-MX"/>
        </w:rPr>
        <w:t xml:space="preserve"> purgatorio. Piensa Mi pueblo y pensando meditaras. Y al meditar estas principiando a entrar en el verdadero razonamiento, en la Verdad Sublime en que debes de estar. Piensa Mi pueblo y al pensar recapacita, que negando a Dios, te estas negando a ti mismo, temiéndole a Dios estas temiendo a tu propio Yo Interno, estas temiendo a tu Yo Interno que trata que tengas confianza en EL y tu sin embargo le temes y tu sin embargo te niegas a ti mismo ¿Cómo? negando a Dios, porque al negarlo estas negando tu propio Yo, la Chispa Divina que es la que te alienta, la Chispa Divina que es la que te da la Vida, la Chispa Divina que llevas en tu propio Interno.</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xml:space="preserve">Piensa Mi pueblo, estudia Mi pueblo, analiza y comprenderás; analizando, estudiando comprenderás de Mi Gran Verdad. Despierta ya, el Amor te despierta, quiere que te apartes de las pequeñeces, quiere que vayas </w:t>
      </w:r>
      <w:proofErr w:type="gramStart"/>
      <w:r w:rsidRPr="007E60F0">
        <w:rPr>
          <w:rFonts w:ascii="Times New Roman" w:eastAsia="Times New Roman" w:hAnsi="Times New Roman" w:cs="Times New Roman"/>
          <w:color w:val="333333"/>
          <w:sz w:val="24"/>
          <w:szCs w:val="24"/>
          <w:lang w:eastAsia="es-MX"/>
        </w:rPr>
        <w:t>mas</w:t>
      </w:r>
      <w:proofErr w:type="gramEnd"/>
      <w:r w:rsidRPr="007E60F0">
        <w:rPr>
          <w:rFonts w:ascii="Times New Roman" w:eastAsia="Times New Roman" w:hAnsi="Times New Roman" w:cs="Times New Roman"/>
          <w:color w:val="333333"/>
          <w:sz w:val="24"/>
          <w:szCs w:val="24"/>
          <w:lang w:eastAsia="es-MX"/>
        </w:rPr>
        <w:t xml:space="preserve"> allá de tu circulo estrecho a ver a todos reconociéndolos como Hermanos; reconociendo la paternidad de Dios que obliga a la fraternidad del hombre sobre la tierra.</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xml:space="preserve"> Pero tu Mi pueblo eres egoísta si, porque no quieres salir en primer lugar de tu circulo estrecho, para que al salir de él reconozcas la Hermandad que debe de haber entre los moradores de la tierra. Eres orgulloso, empero ese orgullo que tienes mal infundado no te ha de durar por mucho tiempo. Ese orgullo no te ha durar por mucho tiempo, si Mi Pueblo porque tarde o temprano reconocerás la Gran Fraternidad que debe existir en la tierra entre los hombres si, entre los hombres de Buena Voluntad. Y al haber el reconocimiento de la Fraternidad entre un puñado de hombres, estos serán suficientes para que la Fraternidad sea mundial, porque entonces veréis que ya no existirán guerras, ni pequeñas rencillas entre los </w:t>
      </w:r>
      <w:r w:rsidRPr="007E60F0">
        <w:rPr>
          <w:rFonts w:ascii="Times New Roman" w:eastAsia="Times New Roman" w:hAnsi="Times New Roman" w:cs="Times New Roman"/>
          <w:color w:val="333333"/>
          <w:sz w:val="24"/>
          <w:szCs w:val="24"/>
          <w:lang w:eastAsia="es-MX"/>
        </w:rPr>
        <w:lastRenderedPageBreak/>
        <w:t xml:space="preserve">hombres. </w:t>
      </w:r>
      <w:proofErr w:type="gramStart"/>
      <w:r w:rsidRPr="007E60F0">
        <w:rPr>
          <w:rFonts w:ascii="Times New Roman" w:eastAsia="Times New Roman" w:hAnsi="Times New Roman" w:cs="Times New Roman"/>
          <w:color w:val="333333"/>
          <w:sz w:val="24"/>
          <w:szCs w:val="24"/>
          <w:lang w:eastAsia="es-MX"/>
        </w:rPr>
        <w:t>entre</w:t>
      </w:r>
      <w:proofErr w:type="gramEnd"/>
      <w:r w:rsidRPr="007E60F0">
        <w:rPr>
          <w:rFonts w:ascii="Times New Roman" w:eastAsia="Times New Roman" w:hAnsi="Times New Roman" w:cs="Times New Roman"/>
          <w:color w:val="333333"/>
          <w:sz w:val="24"/>
          <w:szCs w:val="24"/>
          <w:lang w:eastAsia="es-MX"/>
        </w:rPr>
        <w:t xml:space="preserve"> aquel puñado pequeño, ínfimo de hombres, hombres humanos si, empero con la satisfacción en su Interno de que ellos ya no van negando la Paternidad de Dios y entonces reconocerán la Fraternidad del hombre sobre la tierra, que esa Fraternidad, que esa Hermandad debe de existir.</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No confundas lo humano con lo Divino, no confundas tus conceptos con Mis Leyes. Deja de sacrificar tu cuerpo, cumple con las Obras de Amor; con la caridad y con la misericordia y así Me tienes complacido. Mas que si sacrificaras tu cuerpo, no estáis en los tiempos de los sacrificios, no estáis en aquellas eras en que los circos romanos sacrificaban a aquellos para que así demostrasen que en verdad eran Cristianos. Cristiano es todo aquel que me sabe sentir en su Interno, puesto que Me lleváis en El.</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xml:space="preserve">Pensáis que en este tiempo Yo He Ordenado que aflijáis vuestros cuerpos con látigo, con golpes o ciñendo </w:t>
      </w:r>
      <w:proofErr w:type="gramStart"/>
      <w:r w:rsidRPr="007E60F0">
        <w:rPr>
          <w:rFonts w:ascii="Times New Roman" w:eastAsia="Times New Roman" w:hAnsi="Times New Roman" w:cs="Times New Roman"/>
          <w:color w:val="333333"/>
          <w:sz w:val="24"/>
          <w:szCs w:val="24"/>
          <w:lang w:eastAsia="es-MX"/>
        </w:rPr>
        <w:t>fuerte ...</w:t>
      </w:r>
      <w:proofErr w:type="gramEnd"/>
      <w:r w:rsidRPr="007E60F0">
        <w:rPr>
          <w:rFonts w:ascii="Times New Roman" w:eastAsia="Times New Roman" w:hAnsi="Times New Roman" w:cs="Times New Roman"/>
          <w:color w:val="333333"/>
          <w:sz w:val="24"/>
          <w:szCs w:val="24"/>
          <w:lang w:eastAsia="es-MX"/>
        </w:rPr>
        <w:t xml:space="preserve"> hasta hacer brotar sangre; Yo no He Dicho eso. He Dicho que vosotros por medio de la Conciencia Espiritual, que es el despertar del hombre, si sentís vosotros que es sacrificio para vosotros llevar una conducta recta y limpia, sacrifiquéis vuestro instinto humano, en no dar satisfacción a vuestras inclinaciones o a vuestros apetitos correspondientes a la materia.</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xml:space="preserve">Ese es el sacrificio que Yo os Pido; que seáis fuertes, permaneciendo fuertes ante las inclinaciones impuras que manchan el pensamiento del hombre “pensante” que razona. No confundas lo humano y lo Divino, vuelvo a </w:t>
      </w:r>
      <w:proofErr w:type="gramStart"/>
      <w:r w:rsidRPr="007E60F0">
        <w:rPr>
          <w:rFonts w:ascii="Times New Roman" w:eastAsia="Times New Roman" w:hAnsi="Times New Roman" w:cs="Times New Roman"/>
          <w:color w:val="333333"/>
          <w:sz w:val="24"/>
          <w:szCs w:val="24"/>
          <w:lang w:eastAsia="es-MX"/>
        </w:rPr>
        <w:t>repetírtelo ...</w:t>
      </w:r>
      <w:proofErr w:type="gramEnd"/>
      <w:r w:rsidRPr="007E60F0">
        <w:rPr>
          <w:rFonts w:ascii="Times New Roman" w:eastAsia="Times New Roman" w:hAnsi="Times New Roman" w:cs="Times New Roman"/>
          <w:color w:val="333333"/>
          <w:sz w:val="24"/>
          <w:szCs w:val="24"/>
          <w:lang w:eastAsia="es-MX"/>
        </w:rPr>
        <w:t xml:space="preserve"> no confundas tus conceptos con Mis Leyes.</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xml:space="preserve">Contestadme una pregunta pueblo amado antes de retirar Mi Irradiación de este </w:t>
      </w:r>
      <w:proofErr w:type="gramStart"/>
      <w:r w:rsidRPr="007E60F0">
        <w:rPr>
          <w:rFonts w:ascii="Times New Roman" w:eastAsia="Times New Roman" w:hAnsi="Times New Roman" w:cs="Times New Roman"/>
          <w:color w:val="333333"/>
          <w:sz w:val="24"/>
          <w:szCs w:val="24"/>
          <w:lang w:eastAsia="es-MX"/>
        </w:rPr>
        <w:t>cerebro ...</w:t>
      </w:r>
      <w:proofErr w:type="gramEnd"/>
      <w:r w:rsidRPr="007E60F0">
        <w:rPr>
          <w:rFonts w:ascii="Times New Roman" w:eastAsia="Times New Roman" w:hAnsi="Times New Roman" w:cs="Times New Roman"/>
          <w:color w:val="333333"/>
          <w:sz w:val="24"/>
          <w:szCs w:val="24"/>
          <w:lang w:eastAsia="es-MX"/>
        </w:rPr>
        <w:t xml:space="preserve"> ¿Qué es mas, el ciervo o el amo?</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w:t>
      </w:r>
    </w:p>
    <w:p w:rsidR="007E60F0" w:rsidRPr="007E60F0" w:rsidRDefault="007E60F0" w:rsidP="007E60F0">
      <w:pPr>
        <w:keepNext/>
        <w:spacing w:after="0" w:line="240" w:lineRule="auto"/>
        <w:jc w:val="center"/>
        <w:outlineLvl w:val="0"/>
        <w:rPr>
          <w:rFonts w:ascii="Times New Roman" w:eastAsia="Times New Roman" w:hAnsi="Times New Roman" w:cs="Times New Roman"/>
          <w:color w:val="333333"/>
          <w:kern w:val="36"/>
          <w:sz w:val="24"/>
          <w:szCs w:val="24"/>
          <w:lang w:eastAsia="es-MX"/>
        </w:rPr>
      </w:pPr>
      <w:r w:rsidRPr="007E60F0">
        <w:rPr>
          <w:rFonts w:ascii="Times New Roman" w:eastAsia="Times New Roman" w:hAnsi="Times New Roman" w:cs="Times New Roman"/>
          <w:color w:val="333333"/>
          <w:kern w:val="36"/>
          <w:sz w:val="24"/>
          <w:szCs w:val="24"/>
          <w:lang w:eastAsia="es-MX"/>
        </w:rPr>
        <w:t>P    A    U    S   A</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w:t>
      </w:r>
    </w:p>
    <w:p w:rsidR="007E60F0" w:rsidRPr="007E60F0" w:rsidRDefault="007E60F0" w:rsidP="007E60F0">
      <w:pPr>
        <w:spacing w:after="0" w:line="240" w:lineRule="auto"/>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El amo es el Espiritu, el ciervo es la materia, el amo es tu Ser. Haz que el ciervo que es tu cuerpo obedezca tu impulso Espiritual.</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Yo Vengo a hablar a lo amos del cuerpo, o de los cuerpos, Yo Vengo a hablar al Ser del hombre y el Alma del hombre debe limpiarse por su propio esfuerzo. Basta ya con vuestras palabras que pueden ser inútiles en este tiempo, porque siempre Decís: “Señor y Dios mío, concédeme por los méritos de Jesucristo esto que te pido; concédeme por los méritos de Jesucristo esto que deseo”.</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Y Mi Padre Dios que sabe que habéis hecho costumbre, rutina en esa manera de pedir, contesta desde su trono Universal: </w:t>
      </w:r>
      <w:r w:rsidRPr="007E60F0">
        <w:rPr>
          <w:rFonts w:ascii="Times New Roman" w:eastAsia="Times New Roman" w:hAnsi="Times New Roman" w:cs="Times New Roman"/>
          <w:b/>
          <w:bCs/>
          <w:color w:val="333333"/>
          <w:sz w:val="24"/>
          <w:szCs w:val="24"/>
          <w:lang w:eastAsia="es-MX"/>
        </w:rPr>
        <w:t>“Pedid ya por vuestro méritos que los tiempos se han llegado y no pidas por los méritos de Aquel que no habéis sabido comprender, ni antes ni hoy”</w:t>
      </w:r>
      <w:r w:rsidRPr="007E60F0">
        <w:rPr>
          <w:rFonts w:ascii="Times New Roman" w:eastAsia="Times New Roman" w:hAnsi="Times New Roman" w:cs="Times New Roman"/>
          <w:color w:val="333333"/>
          <w:sz w:val="24"/>
          <w:szCs w:val="24"/>
          <w:lang w:eastAsia="es-MX"/>
        </w:rPr>
        <w:t>.</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xml:space="preserve">Los hombres han pensado solamente en el drama de acuerdo con sus conceptos, de acuerdo con su manera humana de pensar. Empero los hombres deberían de adentrarse un poquito a pensar, en que fue una sublime Enseñanza en que ningún hombre de estos tiempos podría realizar, porque si os quejáis de cosas tan insignificantes, de cosas que estáis sufriendo porque vosotros mismos os habéis puesto ese castigo, si os quejáis de ello de que todo eso </w:t>
      </w:r>
      <w:r w:rsidRPr="007E60F0">
        <w:rPr>
          <w:rFonts w:ascii="Times New Roman" w:eastAsia="Times New Roman" w:hAnsi="Times New Roman" w:cs="Times New Roman"/>
          <w:color w:val="333333"/>
          <w:sz w:val="24"/>
          <w:szCs w:val="24"/>
          <w:lang w:eastAsia="es-MX"/>
        </w:rPr>
        <w:lastRenderedPageBreak/>
        <w:t>lo manda Mi Padre Dios, el amantísimo Padre de la humanidad ¿Pues que seria si vuestro destino fuese el que llevo el Cristo en el Segundo Tiempo?</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Mas Mi pueblo, tu destino es parecido al Mío empero igual, porque tu destino se parece al Mío en lo Espiritual empero no en lo material.</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Negarte a amar es negarte a Obedecerme, es la violeta luchando con las fuerzas de la vida y de la </w:t>
      </w:r>
      <w:r w:rsidRPr="007E60F0">
        <w:rPr>
          <w:rFonts w:ascii="Times New Roman" w:eastAsia="Times New Roman" w:hAnsi="Times New Roman" w:cs="Times New Roman"/>
          <w:i/>
          <w:iCs/>
          <w:color w:val="333333"/>
          <w:sz w:val="24"/>
          <w:szCs w:val="24"/>
          <w:lang w:eastAsia="es-MX"/>
        </w:rPr>
        <w:t>muerte</w:t>
      </w:r>
      <w:r w:rsidRPr="007E60F0">
        <w:rPr>
          <w:rFonts w:ascii="Times New Roman" w:eastAsia="Times New Roman" w:hAnsi="Times New Roman" w:cs="Times New Roman"/>
          <w:color w:val="333333"/>
          <w:sz w:val="24"/>
          <w:szCs w:val="24"/>
          <w:lang w:eastAsia="es-MX"/>
        </w:rPr>
        <w:t>; </w:t>
      </w:r>
      <w:r w:rsidRPr="007E60F0">
        <w:rPr>
          <w:rFonts w:ascii="Times New Roman" w:eastAsia="Times New Roman" w:hAnsi="Times New Roman" w:cs="Times New Roman"/>
          <w:b/>
          <w:bCs/>
          <w:color w:val="333333"/>
          <w:sz w:val="24"/>
          <w:szCs w:val="24"/>
          <w:lang w:eastAsia="es-MX"/>
        </w:rPr>
        <w:t>El que no ama es un </w:t>
      </w:r>
      <w:r w:rsidRPr="007E60F0">
        <w:rPr>
          <w:rFonts w:ascii="Times New Roman" w:eastAsia="Times New Roman" w:hAnsi="Times New Roman" w:cs="Times New Roman"/>
          <w:b/>
          <w:bCs/>
          <w:i/>
          <w:iCs/>
          <w:color w:val="333333"/>
          <w:sz w:val="24"/>
          <w:szCs w:val="24"/>
          <w:lang w:eastAsia="es-MX"/>
        </w:rPr>
        <w:t>muerto</w:t>
      </w:r>
      <w:r w:rsidRPr="007E60F0">
        <w:rPr>
          <w:rFonts w:ascii="Times New Roman" w:eastAsia="Times New Roman" w:hAnsi="Times New Roman" w:cs="Times New Roman"/>
          <w:b/>
          <w:bCs/>
          <w:color w:val="333333"/>
          <w:sz w:val="24"/>
          <w:szCs w:val="24"/>
          <w:lang w:eastAsia="es-MX"/>
        </w:rPr>
        <w:t xml:space="preserve"> temporalmente, mientras </w:t>
      </w:r>
      <w:proofErr w:type="gramStart"/>
      <w:r w:rsidRPr="007E60F0">
        <w:rPr>
          <w:rFonts w:ascii="Times New Roman" w:eastAsia="Times New Roman" w:hAnsi="Times New Roman" w:cs="Times New Roman"/>
          <w:b/>
          <w:bCs/>
          <w:color w:val="333333"/>
          <w:sz w:val="24"/>
          <w:szCs w:val="24"/>
          <w:lang w:eastAsia="es-MX"/>
        </w:rPr>
        <w:t>resucita ...</w:t>
      </w:r>
      <w:proofErr w:type="gramEnd"/>
      <w:r w:rsidRPr="007E60F0">
        <w:rPr>
          <w:rFonts w:ascii="Times New Roman" w:eastAsia="Times New Roman" w:hAnsi="Times New Roman" w:cs="Times New Roman"/>
          <w:b/>
          <w:bCs/>
          <w:color w:val="333333"/>
          <w:sz w:val="24"/>
          <w:szCs w:val="24"/>
          <w:lang w:eastAsia="es-MX"/>
        </w:rPr>
        <w:t xml:space="preserve"> amando, amando a la humanidad.</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b/>
          <w:bCs/>
          <w:color w:val="333333"/>
          <w:sz w:val="24"/>
          <w:szCs w:val="24"/>
          <w:lang w:eastAsia="es-MX"/>
        </w:rPr>
        <w:t> </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Es poca la frase que Quiero que la humanidad reconozca</w:t>
      </w:r>
      <w:r w:rsidRPr="007E60F0">
        <w:rPr>
          <w:rFonts w:ascii="Times New Roman" w:eastAsia="Times New Roman" w:hAnsi="Times New Roman" w:cs="Times New Roman"/>
          <w:b/>
          <w:bCs/>
          <w:color w:val="333333"/>
          <w:sz w:val="24"/>
          <w:szCs w:val="24"/>
          <w:lang w:eastAsia="es-MX"/>
        </w:rPr>
        <w:t>: La paternidad de Dios es la fraternidad del hombre, es la hermandad del hombre </w:t>
      </w:r>
      <w:r w:rsidRPr="007E60F0">
        <w:rPr>
          <w:rFonts w:ascii="Times New Roman" w:eastAsia="Times New Roman" w:hAnsi="Times New Roman" w:cs="Times New Roman"/>
          <w:color w:val="333333"/>
          <w:sz w:val="24"/>
          <w:szCs w:val="24"/>
          <w:lang w:eastAsia="es-MX"/>
        </w:rPr>
        <w:t>¿Es acaso poco el decir?</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xml:space="preserve">Piensa que esta Cátedra es para mover profundamente vuestra conciencia. Quien recibe el Amor, recibe la Sabiduría amorosa, Amor Sabio; quien recibe a la Sabiduría recibe a la Luz, recibe la Vida Eterna, recibe la Justicia, recibe la Gloria, porque el </w:t>
      </w:r>
      <w:proofErr w:type="gramStart"/>
      <w:r w:rsidRPr="007E60F0">
        <w:rPr>
          <w:rFonts w:ascii="Times New Roman" w:eastAsia="Times New Roman" w:hAnsi="Times New Roman" w:cs="Times New Roman"/>
          <w:color w:val="333333"/>
          <w:sz w:val="24"/>
          <w:szCs w:val="24"/>
          <w:lang w:eastAsia="es-MX"/>
        </w:rPr>
        <w:t>Cristo ...</w:t>
      </w:r>
      <w:proofErr w:type="gramEnd"/>
      <w:r w:rsidRPr="007E60F0">
        <w:rPr>
          <w:rFonts w:ascii="Times New Roman" w:eastAsia="Times New Roman" w:hAnsi="Times New Roman" w:cs="Times New Roman"/>
          <w:color w:val="333333"/>
          <w:sz w:val="24"/>
          <w:szCs w:val="24"/>
          <w:lang w:eastAsia="es-MX"/>
        </w:rPr>
        <w:t xml:space="preserve"> es el Cristo y vosotros no Me conocéis. Mas he aquí el Manifestador de las cosas del cielo, el Manifestador de Mi Padre, el Verbo de Dios, la Idea y la palabra.... vosotros no entendéis, pero pasados los siglos entenderéis un poquito mas ....</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La humanidad es inconforme, vosotros no aprovecháis la vida y no aprovecháis la vida en el cuerpo, porque no sabéis ya lo que tenéis. Has olvidado tu Poder y tu Valor, porque has olvidado con tu Memoria Espiritual; dejas todo para el mañana en ella, en la Memoria Espiritual, para cuando sea recibido por el cerebro del hombre, porque hoy el hombre no utiliza para la Memoria Espiritual su cerebro, sino solo para la memoria humana de las cuentas de tu materialismo.</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xml:space="preserve">¡Ah humanidad! Que andas a tientas en el Gran </w:t>
      </w:r>
      <w:proofErr w:type="gramStart"/>
      <w:r w:rsidRPr="007E60F0">
        <w:rPr>
          <w:rFonts w:ascii="Times New Roman" w:eastAsia="Times New Roman" w:hAnsi="Times New Roman" w:cs="Times New Roman"/>
          <w:color w:val="333333"/>
          <w:sz w:val="24"/>
          <w:szCs w:val="24"/>
          <w:lang w:eastAsia="es-MX"/>
        </w:rPr>
        <w:t>Camino ...</w:t>
      </w:r>
      <w:proofErr w:type="gramEnd"/>
      <w:r w:rsidRPr="007E60F0">
        <w:rPr>
          <w:rFonts w:ascii="Times New Roman" w:eastAsia="Times New Roman" w:hAnsi="Times New Roman" w:cs="Times New Roman"/>
          <w:color w:val="333333"/>
          <w:sz w:val="24"/>
          <w:szCs w:val="24"/>
          <w:lang w:eastAsia="es-MX"/>
        </w:rPr>
        <w:t xml:space="preserve"> en pleno día de Resurrección, te has olvidado de lo que vale la vida, cuando están esperando millones y millones de Almas sin encarnar, el momento que es para ellas la gran oportunidad de venir a encarnar en un cáliz materno para cumplir en la Cadena de Aprendizaje, cumplir con la Ley de Enseñanza, cumplir con la Ley de Evolución.</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Hoy os habéis olvidado de la importancia que tiene la vida en el cuerpo, pero antes también anhelabais venir ... como anhelan aquellos millones y millones de Almas que tienen tantos años esperando reencarnar y no pueden, por las multitudes de Almas que necesitan cuerpos y porque hay muchas Almas desencarnadas y pocas, muy pocas encarnadas para dar paso a las multitudes de un mundo Espiritual, lleno de mentes, lleno de voluntades que pretenden volver a la tierra para hacer la obra que tu te niegas a hacer. Inconforme humano; Ten misericordia de ti y aparta de ti los caprichos, que te hacen sufrir bajo el Sol.</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Eres inconforme, eres mal agradecido, porque aun después de que te han dado esa oportunidad, no haces por sembrar semilla de, semilla de Amor ¿Y no te pones a pensar que cuanto tiempo les faltara a aquellas Almas, a aquellos millones de Almas para que tengan la oportunidad que tienes ahora?</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Toma tu cruz amando y sigue al Cristo, menos lagrimas y espera mas.</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lastRenderedPageBreak/>
        <w:t> </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Así pues Mis Amados trabajad, trabajad que tanto Amo al obediente como al desobediente, que tanto Amo a estos como a aquellos; trabajad por un futuro mejor Espiritual.</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xml:space="preserve">Un solo Padre, un solo Universo o Gran Cosmos, una sola Humanidad, una sola </w:t>
      </w:r>
      <w:proofErr w:type="gramStart"/>
      <w:r w:rsidRPr="007E60F0">
        <w:rPr>
          <w:rFonts w:ascii="Times New Roman" w:eastAsia="Times New Roman" w:hAnsi="Times New Roman" w:cs="Times New Roman"/>
          <w:color w:val="333333"/>
          <w:sz w:val="24"/>
          <w:szCs w:val="24"/>
          <w:lang w:eastAsia="es-MX"/>
        </w:rPr>
        <w:t>Esencia ...</w:t>
      </w:r>
      <w:proofErr w:type="gramEnd"/>
      <w:r w:rsidRPr="007E60F0">
        <w:rPr>
          <w:rFonts w:ascii="Times New Roman" w:eastAsia="Times New Roman" w:hAnsi="Times New Roman" w:cs="Times New Roman"/>
          <w:color w:val="333333"/>
          <w:sz w:val="24"/>
          <w:szCs w:val="24"/>
          <w:lang w:eastAsia="es-MX"/>
        </w:rPr>
        <w:t xml:space="preserve"> ¿Por que os dividís, si Dios es uno y la humanidad es hija de Dios?</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xml:space="preserve">Elévate humanidad, elevaste </w:t>
      </w:r>
      <w:proofErr w:type="gramStart"/>
      <w:r w:rsidRPr="007E60F0">
        <w:rPr>
          <w:rFonts w:ascii="Times New Roman" w:eastAsia="Times New Roman" w:hAnsi="Times New Roman" w:cs="Times New Roman"/>
          <w:color w:val="333333"/>
          <w:sz w:val="24"/>
          <w:szCs w:val="24"/>
          <w:lang w:eastAsia="es-MX"/>
        </w:rPr>
        <w:t>mas</w:t>
      </w:r>
      <w:proofErr w:type="gramEnd"/>
      <w:r w:rsidRPr="007E60F0">
        <w:rPr>
          <w:rFonts w:ascii="Times New Roman" w:eastAsia="Times New Roman" w:hAnsi="Times New Roman" w:cs="Times New Roman"/>
          <w:color w:val="333333"/>
          <w:sz w:val="24"/>
          <w:szCs w:val="24"/>
          <w:lang w:eastAsia="es-MX"/>
        </w:rPr>
        <w:t xml:space="preserve"> ala de la carne y sus tenencias, elévate humanidad, sube Alma, sube a los planos de la limpidez en donde el Espíritu revestido con Luz de Gloria canta Hosanna al Señor, al Señor de los tiempos, Maestro de los hombres.</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xml:space="preserve">Aleluya, </w:t>
      </w:r>
      <w:proofErr w:type="gramStart"/>
      <w:r w:rsidRPr="007E60F0">
        <w:rPr>
          <w:rFonts w:ascii="Times New Roman" w:eastAsia="Times New Roman" w:hAnsi="Times New Roman" w:cs="Times New Roman"/>
          <w:color w:val="333333"/>
          <w:sz w:val="24"/>
          <w:szCs w:val="24"/>
          <w:lang w:eastAsia="es-MX"/>
        </w:rPr>
        <w:t>aleluya ...</w:t>
      </w:r>
      <w:proofErr w:type="gramEnd"/>
      <w:r w:rsidRPr="007E60F0">
        <w:rPr>
          <w:rFonts w:ascii="Times New Roman" w:eastAsia="Times New Roman" w:hAnsi="Times New Roman" w:cs="Times New Roman"/>
          <w:color w:val="333333"/>
          <w:sz w:val="24"/>
          <w:szCs w:val="24"/>
          <w:lang w:eastAsia="es-MX"/>
        </w:rPr>
        <w:t xml:space="preserve"> al los mansos y humildes de corazón, el Cristo os saluda; al los reacios y a los desobedientes, el Cristo os saluda y bendice.</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Gloria a Dios en el Universo y Paz a los hombres mansos, de buena Voluntad, buena Voluntad sobre la tierra y Amor a Dios en la tierra y en las Alturas.</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xml:space="preserve">Hosanna, </w:t>
      </w:r>
      <w:proofErr w:type="gramStart"/>
      <w:r w:rsidRPr="007E60F0">
        <w:rPr>
          <w:rFonts w:ascii="Times New Roman" w:eastAsia="Times New Roman" w:hAnsi="Times New Roman" w:cs="Times New Roman"/>
          <w:color w:val="333333"/>
          <w:sz w:val="24"/>
          <w:szCs w:val="24"/>
          <w:lang w:eastAsia="es-MX"/>
        </w:rPr>
        <w:t>hosanna ...</w:t>
      </w:r>
      <w:proofErr w:type="gramEnd"/>
      <w:r w:rsidRPr="007E60F0">
        <w:rPr>
          <w:rFonts w:ascii="Times New Roman" w:eastAsia="Times New Roman" w:hAnsi="Times New Roman" w:cs="Times New Roman"/>
          <w:color w:val="333333"/>
          <w:sz w:val="24"/>
          <w:szCs w:val="24"/>
          <w:lang w:eastAsia="es-MX"/>
        </w:rPr>
        <w:t>Bendito aquel que sea a Mi semejanza.</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Mi Paz y Mi Amor os Dejo, Mi Paz y Mi Amor os Doy para vosotros, Mi Luz, Mi Ternura, Mi Esencia y Mi Bendición.</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Bendito seas, oh pueblo de Jesucristo, bendito seas.</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w:t>
      </w:r>
    </w:p>
    <w:p w:rsidR="007E60F0" w:rsidRPr="007E60F0" w:rsidRDefault="007E60F0" w:rsidP="007E60F0">
      <w:pPr>
        <w:spacing w:after="0" w:line="240" w:lineRule="auto"/>
        <w:jc w:val="center"/>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Tu Maestro</w:t>
      </w:r>
    </w:p>
    <w:p w:rsidR="007E60F0" w:rsidRPr="007E60F0" w:rsidRDefault="007E60F0" w:rsidP="007E60F0">
      <w:pPr>
        <w:spacing w:after="0" w:line="240" w:lineRule="auto"/>
        <w:jc w:val="center"/>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w:t>
      </w:r>
    </w:p>
    <w:p w:rsidR="007E60F0" w:rsidRPr="007E60F0" w:rsidRDefault="007E60F0" w:rsidP="007E60F0">
      <w:pPr>
        <w:spacing w:after="0" w:line="240" w:lineRule="auto"/>
        <w:jc w:val="center"/>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Jesús</w:t>
      </w:r>
    </w:p>
    <w:p w:rsidR="00924898" w:rsidRDefault="00924898"/>
    <w:p w:rsidR="007E60F0" w:rsidRDefault="007E60F0"/>
    <w:p w:rsidR="007E60F0" w:rsidRDefault="007E60F0"/>
    <w:p w:rsidR="007E60F0" w:rsidRDefault="007E60F0"/>
    <w:p w:rsidR="007E60F0" w:rsidRDefault="007E60F0"/>
    <w:p w:rsidR="007E60F0" w:rsidRDefault="007E60F0"/>
    <w:p w:rsidR="007E60F0" w:rsidRDefault="007E60F0"/>
    <w:p w:rsidR="007E60F0" w:rsidRDefault="007E60F0"/>
    <w:p w:rsidR="007E60F0" w:rsidRDefault="007E60F0"/>
    <w:tbl>
      <w:tblPr>
        <w:tblW w:w="12330" w:type="dxa"/>
        <w:tblCellSpacing w:w="0" w:type="dxa"/>
        <w:tblCellMar>
          <w:top w:w="75" w:type="dxa"/>
          <w:left w:w="75" w:type="dxa"/>
          <w:bottom w:w="75" w:type="dxa"/>
          <w:right w:w="75" w:type="dxa"/>
        </w:tblCellMar>
        <w:tblLook w:val="04A0" w:firstRow="1" w:lastRow="0" w:firstColumn="1" w:lastColumn="0" w:noHBand="0" w:noVBand="1"/>
      </w:tblPr>
      <w:tblGrid>
        <w:gridCol w:w="12330"/>
      </w:tblGrid>
      <w:tr w:rsidR="007E60F0" w:rsidRPr="007E60F0" w:rsidTr="007E60F0">
        <w:trPr>
          <w:tblCellSpacing w:w="0" w:type="dxa"/>
        </w:trPr>
        <w:tc>
          <w:tcPr>
            <w:tcW w:w="10035" w:type="dxa"/>
            <w:hideMark/>
          </w:tcPr>
          <w:tbl>
            <w:tblPr>
              <w:tblW w:w="9135" w:type="dxa"/>
              <w:tblCellSpacing w:w="0" w:type="dxa"/>
              <w:tblCellMar>
                <w:top w:w="75" w:type="dxa"/>
                <w:left w:w="75" w:type="dxa"/>
                <w:bottom w:w="75" w:type="dxa"/>
                <w:right w:w="75" w:type="dxa"/>
              </w:tblCellMar>
              <w:tblLook w:val="04A0" w:firstRow="1" w:lastRow="0" w:firstColumn="1" w:lastColumn="0" w:noHBand="0" w:noVBand="1"/>
            </w:tblPr>
            <w:tblGrid>
              <w:gridCol w:w="9135"/>
            </w:tblGrid>
            <w:tr w:rsidR="007E60F0" w:rsidRPr="007E60F0">
              <w:trPr>
                <w:tblCellSpacing w:w="0" w:type="dxa"/>
              </w:trPr>
              <w:tc>
                <w:tcPr>
                  <w:tcW w:w="8955" w:type="dxa"/>
                  <w:shd w:val="clear" w:color="auto" w:fill="FFFFFF"/>
                  <w:vAlign w:val="center"/>
                  <w:hideMark/>
                </w:tcPr>
                <w:p w:rsidR="007E60F0" w:rsidRPr="007E60F0" w:rsidRDefault="007E60F0" w:rsidP="007E60F0">
                  <w:pPr>
                    <w:pStyle w:val="NormalWeb"/>
                    <w:spacing w:before="0" w:beforeAutospacing="0" w:after="0" w:afterAutospacing="0"/>
                  </w:pPr>
                  <w:r w:rsidRPr="007E60F0">
                    <w:lastRenderedPageBreak/>
                    <w:t>Capitulo II</w:t>
                  </w:r>
                </w:p>
                <w:p w:rsidR="007E60F0" w:rsidRPr="007E60F0" w:rsidRDefault="007E60F0" w:rsidP="007E60F0">
                  <w:pPr>
                    <w:pStyle w:val="Textoindependiente"/>
                    <w:spacing w:before="0" w:beforeAutospacing="0" w:after="0" w:afterAutospacing="0"/>
                    <w:jc w:val="both"/>
                  </w:pPr>
                  <w:r w:rsidRPr="007E60F0">
                    <w:t> </w:t>
                  </w:r>
                </w:p>
                <w:p w:rsidR="007E60F0" w:rsidRPr="007E60F0" w:rsidRDefault="007E60F0" w:rsidP="007E60F0">
                  <w:pPr>
                    <w:spacing w:after="0" w:line="240" w:lineRule="auto"/>
                    <w:jc w:val="both"/>
                    <w:rPr>
                      <w:rFonts w:ascii="Times New Roman" w:hAnsi="Times New Roman" w:cs="Times New Roman"/>
                      <w:sz w:val="24"/>
                      <w:szCs w:val="24"/>
                    </w:rPr>
                  </w:pPr>
                  <w:r w:rsidRPr="007E60F0">
                    <w:rPr>
                      <w:rFonts w:ascii="Times New Roman" w:hAnsi="Times New Roman" w:cs="Times New Roman"/>
                      <w:sz w:val="24"/>
                      <w:szCs w:val="24"/>
                    </w:rPr>
                    <w:t>Nuevamente esta entre vosotros la Luz que viene de Oriente a Iluminar Occidente, viene a vosotros como Luz de Pensamiento a través de antena humana.</w:t>
                  </w:r>
                </w:p>
                <w:p w:rsidR="007E60F0" w:rsidRPr="007E60F0" w:rsidRDefault="007E60F0" w:rsidP="007E60F0">
                  <w:pPr>
                    <w:spacing w:after="0" w:line="240" w:lineRule="auto"/>
                    <w:jc w:val="both"/>
                    <w:rPr>
                      <w:rFonts w:ascii="Times New Roman" w:hAnsi="Times New Roman" w:cs="Times New Roman"/>
                      <w:sz w:val="24"/>
                      <w:szCs w:val="24"/>
                    </w:rPr>
                  </w:pPr>
                  <w:r w:rsidRPr="007E60F0">
                    <w:rPr>
                      <w:rFonts w:ascii="Times New Roman" w:hAnsi="Times New Roman" w:cs="Times New Roman"/>
                      <w:sz w:val="24"/>
                      <w:szCs w:val="24"/>
                    </w:rPr>
                    <w:t> </w:t>
                  </w:r>
                </w:p>
                <w:p w:rsidR="007E60F0" w:rsidRPr="007E60F0" w:rsidRDefault="007E60F0" w:rsidP="007E60F0">
                  <w:pPr>
                    <w:spacing w:after="0" w:line="240" w:lineRule="auto"/>
                    <w:jc w:val="both"/>
                    <w:rPr>
                      <w:rFonts w:ascii="Times New Roman" w:hAnsi="Times New Roman" w:cs="Times New Roman"/>
                      <w:sz w:val="24"/>
                      <w:szCs w:val="24"/>
                    </w:rPr>
                  </w:pPr>
                  <w:r w:rsidRPr="007E60F0">
                    <w:rPr>
                      <w:rFonts w:ascii="Times New Roman" w:hAnsi="Times New Roman" w:cs="Times New Roman"/>
                      <w:sz w:val="24"/>
                      <w:szCs w:val="24"/>
                    </w:rPr>
                    <w:t>Que la Luz de Mi Padre Infinito os Ilumine vuestro camino, que os guíe por la senda del Bien, por la senda de la Sabiduría, por la senda de Amor, por la senda de Paz. Recibid Mi pueblo en esta vez un ósculo de Paz para que lo llevéis por siempre dispuesto para entregarlo a todo aquel que os pida Paz para el corazón adolorido de él, para que reciba el Amor, para que reciba la Luz, de ello debéis de llevar por siempre dispuesto un ósculo de Paz, de Amor, de Luz y de Sabiduría en vuestro corazón.</w:t>
                  </w:r>
                </w:p>
                <w:p w:rsidR="007E60F0" w:rsidRPr="007E60F0" w:rsidRDefault="007E60F0" w:rsidP="007E60F0">
                  <w:pPr>
                    <w:spacing w:after="0" w:line="240" w:lineRule="auto"/>
                    <w:jc w:val="both"/>
                    <w:rPr>
                      <w:rFonts w:ascii="Times New Roman" w:hAnsi="Times New Roman" w:cs="Times New Roman"/>
                      <w:sz w:val="24"/>
                      <w:szCs w:val="24"/>
                    </w:rPr>
                  </w:pPr>
                  <w:r w:rsidRPr="007E60F0">
                    <w:rPr>
                      <w:rFonts w:ascii="Times New Roman" w:hAnsi="Times New Roman" w:cs="Times New Roman"/>
                      <w:sz w:val="24"/>
                      <w:szCs w:val="24"/>
                    </w:rPr>
                    <w:t> </w:t>
                  </w:r>
                </w:p>
                <w:p w:rsidR="007E60F0" w:rsidRPr="007E60F0" w:rsidRDefault="007E60F0" w:rsidP="007E60F0">
                  <w:pPr>
                    <w:spacing w:after="0" w:line="240" w:lineRule="auto"/>
                    <w:jc w:val="both"/>
                    <w:rPr>
                      <w:rFonts w:ascii="Times New Roman" w:hAnsi="Times New Roman" w:cs="Times New Roman"/>
                      <w:sz w:val="24"/>
                      <w:szCs w:val="24"/>
                    </w:rPr>
                  </w:pPr>
                  <w:r w:rsidRPr="007E60F0">
                    <w:rPr>
                      <w:rFonts w:ascii="Times New Roman" w:hAnsi="Times New Roman" w:cs="Times New Roman"/>
                      <w:sz w:val="24"/>
                      <w:szCs w:val="24"/>
                    </w:rPr>
                    <w:t>Que la lampara votiva de Mi Padre sea encendida y quítese, límpiese ya todo el lodo, todo el lastre que lleve vuestro cuerpo. No Quiero encontraros ya mas en el lodo, no quiero ya encontraros  mas en el camino equivocado, en el camino de obscuridad.</w:t>
                  </w:r>
                </w:p>
                <w:p w:rsidR="007E60F0" w:rsidRPr="007E60F0" w:rsidRDefault="007E60F0" w:rsidP="007E60F0">
                  <w:pPr>
                    <w:spacing w:after="0" w:line="240" w:lineRule="auto"/>
                    <w:jc w:val="both"/>
                    <w:rPr>
                      <w:rFonts w:ascii="Times New Roman" w:hAnsi="Times New Roman" w:cs="Times New Roman"/>
                      <w:sz w:val="24"/>
                      <w:szCs w:val="24"/>
                    </w:rPr>
                  </w:pPr>
                  <w:r w:rsidRPr="007E60F0">
                    <w:rPr>
                      <w:rFonts w:ascii="Times New Roman" w:hAnsi="Times New Roman" w:cs="Times New Roman"/>
                      <w:sz w:val="24"/>
                      <w:szCs w:val="24"/>
                    </w:rPr>
                    <w:t> </w:t>
                  </w:r>
                </w:p>
                <w:p w:rsidR="007E60F0" w:rsidRPr="007E60F0" w:rsidRDefault="007E60F0" w:rsidP="007E60F0">
                  <w:pPr>
                    <w:spacing w:after="0" w:line="240" w:lineRule="auto"/>
                    <w:jc w:val="both"/>
                    <w:rPr>
                      <w:rFonts w:ascii="Times New Roman" w:hAnsi="Times New Roman" w:cs="Times New Roman"/>
                      <w:sz w:val="24"/>
                      <w:szCs w:val="24"/>
                    </w:rPr>
                  </w:pPr>
                  <w:r w:rsidRPr="007E60F0">
                    <w:rPr>
                      <w:rFonts w:ascii="Times New Roman" w:hAnsi="Times New Roman" w:cs="Times New Roman"/>
                      <w:sz w:val="24"/>
                      <w:szCs w:val="24"/>
                    </w:rPr>
                    <w:t>Desde que Mi Padre Dios formo los mundos, desde que Mi Padre Dios formo las esferas celestes, en las cuales vosotros vivís en una de ellas, desde entonces Mi Amor ya era con vosotros, desde entonces ya conocía el Cristo del destino que vosotros mismos os ibais a trazar, del destino que vosotros mismos ibais a tomar, porque ya demostrabais pequeños destellos de lo que seriáis mas tarde, cuando las esferas celestes fueron puestas en disposición para vosotros desde entonces, porque cuando empezasteis a pasar por la Ley de Sacrificio erais completamente diferentes, porque vosotros no servíais mas que para el Sacrificio pero con Amor; porque mansamente os dejabais siendo vegetal, que el animal se alimentase de vosotros. Mas después pasasteis a una escala superior y entonces al pasaros después de todas las escalas inferiores a la escala superior en la cual lleváis vuestro libre albedrío, entonces fue cuando el Cristo conoció mas a fondo vuestros pensamientos, porque si cuando estabais en la primera escala, o sea en la escala inferior de la Evolución si os sacrificabais con Amor, si os estabais dispuestos al sacrificio ¿Por qué ahora que tenéis mas razonamiento, por qué no os sacrificáis por vuestro hermano y semejante? No lo hacéis porque el egoísmo ha hecho presa de vuestro corazón, por la maledicencia que también ha hecho presa de vuestro corazón y no dejáis que ni siquiera un solo átomo del Cristo se exteriorice y que empecéis a manifestar el Amor, que ese lastre que lleváis en vuestro corazón sea desechado y que poco a poco vaya quedando limpio tu corazón.</w:t>
                  </w:r>
                </w:p>
                <w:p w:rsidR="007E60F0" w:rsidRPr="007E60F0" w:rsidRDefault="007E60F0" w:rsidP="007E60F0">
                  <w:pPr>
                    <w:spacing w:after="0" w:line="240" w:lineRule="auto"/>
                    <w:jc w:val="both"/>
                    <w:rPr>
                      <w:rFonts w:ascii="Times New Roman" w:hAnsi="Times New Roman" w:cs="Times New Roman"/>
                      <w:sz w:val="24"/>
                      <w:szCs w:val="24"/>
                    </w:rPr>
                  </w:pPr>
                  <w:r w:rsidRPr="007E60F0">
                    <w:rPr>
                      <w:rFonts w:ascii="Times New Roman" w:hAnsi="Times New Roman" w:cs="Times New Roman"/>
                      <w:sz w:val="24"/>
                      <w:szCs w:val="24"/>
                    </w:rPr>
                    <w:t> </w:t>
                  </w:r>
                </w:p>
                <w:p w:rsidR="007E60F0" w:rsidRPr="007E60F0" w:rsidRDefault="007E60F0" w:rsidP="007E60F0">
                  <w:pPr>
                    <w:spacing w:after="0" w:line="240" w:lineRule="auto"/>
                    <w:jc w:val="both"/>
                    <w:rPr>
                      <w:rFonts w:ascii="Times New Roman" w:hAnsi="Times New Roman" w:cs="Times New Roman"/>
                      <w:sz w:val="24"/>
                      <w:szCs w:val="24"/>
                    </w:rPr>
                  </w:pPr>
                  <w:r w:rsidRPr="007E60F0">
                    <w:rPr>
                      <w:rFonts w:ascii="Times New Roman" w:hAnsi="Times New Roman" w:cs="Times New Roman"/>
                      <w:sz w:val="24"/>
                      <w:szCs w:val="24"/>
                    </w:rPr>
                    <w:t xml:space="preserve">Conoce que si la oportunidad es contigo, si cuerpo tienes, que el cuerpo es el ultimo vehículo de tu Alma, así como tu Alma es el primer vehículo y centro de tu Ser, si el cuerpo es lo ultimo de </w:t>
                  </w:r>
                  <w:proofErr w:type="gramStart"/>
                  <w:r w:rsidRPr="007E60F0">
                    <w:rPr>
                      <w:rFonts w:ascii="Times New Roman" w:hAnsi="Times New Roman" w:cs="Times New Roman"/>
                      <w:sz w:val="24"/>
                      <w:szCs w:val="24"/>
                    </w:rPr>
                    <w:t>ti ...</w:t>
                  </w:r>
                  <w:proofErr w:type="gramEnd"/>
                  <w:r w:rsidRPr="007E60F0">
                    <w:rPr>
                      <w:rFonts w:ascii="Times New Roman" w:hAnsi="Times New Roman" w:cs="Times New Roman"/>
                      <w:sz w:val="24"/>
                      <w:szCs w:val="24"/>
                    </w:rPr>
                    <w:t xml:space="preserve"> no le rindas tributo, ni palmas, ni rosas; que el cuerpo baja al sepulcro y el Ser se eleva a la cumbre, el Ser es la Gloria y el cuerpo es de la tierra.</w:t>
                  </w:r>
                </w:p>
                <w:p w:rsidR="007E60F0" w:rsidRPr="007E60F0" w:rsidRDefault="007E60F0" w:rsidP="007E60F0">
                  <w:pPr>
                    <w:spacing w:after="0" w:line="240" w:lineRule="auto"/>
                    <w:jc w:val="both"/>
                    <w:rPr>
                      <w:rFonts w:ascii="Times New Roman" w:hAnsi="Times New Roman" w:cs="Times New Roman"/>
                      <w:sz w:val="24"/>
                      <w:szCs w:val="24"/>
                    </w:rPr>
                  </w:pPr>
                  <w:r w:rsidRPr="007E60F0">
                    <w:rPr>
                      <w:rFonts w:ascii="Times New Roman" w:hAnsi="Times New Roman" w:cs="Times New Roman"/>
                      <w:sz w:val="24"/>
                      <w:szCs w:val="24"/>
                    </w:rPr>
                    <w:t> </w:t>
                  </w:r>
                </w:p>
                <w:p w:rsidR="007E60F0" w:rsidRPr="007E60F0" w:rsidRDefault="007E60F0" w:rsidP="007E60F0">
                  <w:pPr>
                    <w:spacing w:after="0" w:line="240" w:lineRule="auto"/>
                    <w:jc w:val="both"/>
                    <w:rPr>
                      <w:rFonts w:ascii="Times New Roman" w:hAnsi="Times New Roman" w:cs="Times New Roman"/>
                      <w:sz w:val="24"/>
                      <w:szCs w:val="24"/>
                    </w:rPr>
                  </w:pPr>
                  <w:r w:rsidRPr="007E60F0">
                    <w:rPr>
                      <w:rFonts w:ascii="Times New Roman" w:hAnsi="Times New Roman" w:cs="Times New Roman"/>
                      <w:sz w:val="24"/>
                      <w:szCs w:val="24"/>
                    </w:rPr>
                    <w:t xml:space="preserve">Y de nuevo se cumplirá Mi palabra Santa; EL AGUA VUELVE AL AGUA, LA TIERRA A LA TIERRA VUELVE, EL FUEGO VUELVE AL FUEGO Y EL ALMA VUELVE A </w:t>
                  </w:r>
                  <w:proofErr w:type="gramStart"/>
                  <w:r w:rsidRPr="007E60F0">
                    <w:rPr>
                      <w:rFonts w:ascii="Times New Roman" w:hAnsi="Times New Roman" w:cs="Times New Roman"/>
                      <w:sz w:val="24"/>
                      <w:szCs w:val="24"/>
                    </w:rPr>
                    <w:t>DIOS ...</w:t>
                  </w:r>
                  <w:proofErr w:type="gramEnd"/>
                  <w:r w:rsidRPr="007E60F0">
                    <w:rPr>
                      <w:rFonts w:ascii="Times New Roman" w:hAnsi="Times New Roman" w:cs="Times New Roman"/>
                      <w:sz w:val="24"/>
                      <w:szCs w:val="24"/>
                    </w:rPr>
                    <w:t xml:space="preserve"> no lo olvides Mi pueblo.</w:t>
                  </w:r>
                </w:p>
                <w:p w:rsidR="007E60F0" w:rsidRPr="007E60F0" w:rsidRDefault="007E60F0" w:rsidP="007E60F0">
                  <w:pPr>
                    <w:spacing w:after="0" w:line="240" w:lineRule="auto"/>
                    <w:jc w:val="both"/>
                    <w:rPr>
                      <w:rFonts w:ascii="Times New Roman" w:hAnsi="Times New Roman" w:cs="Times New Roman"/>
                      <w:sz w:val="24"/>
                      <w:szCs w:val="24"/>
                    </w:rPr>
                  </w:pPr>
                  <w:r w:rsidRPr="007E60F0">
                    <w:rPr>
                      <w:rFonts w:ascii="Times New Roman" w:hAnsi="Times New Roman" w:cs="Times New Roman"/>
                      <w:sz w:val="24"/>
                      <w:szCs w:val="24"/>
                    </w:rPr>
                    <w:t> </w:t>
                  </w:r>
                </w:p>
                <w:p w:rsidR="007E60F0" w:rsidRPr="007E60F0" w:rsidRDefault="007E60F0" w:rsidP="007E60F0">
                  <w:pPr>
                    <w:spacing w:after="0" w:line="240" w:lineRule="auto"/>
                    <w:jc w:val="both"/>
                    <w:rPr>
                      <w:rFonts w:ascii="Times New Roman" w:hAnsi="Times New Roman" w:cs="Times New Roman"/>
                      <w:sz w:val="24"/>
                      <w:szCs w:val="24"/>
                    </w:rPr>
                  </w:pPr>
                  <w:r w:rsidRPr="007E60F0">
                    <w:rPr>
                      <w:rFonts w:ascii="Times New Roman" w:hAnsi="Times New Roman" w:cs="Times New Roman"/>
                      <w:sz w:val="24"/>
                      <w:szCs w:val="24"/>
                    </w:rPr>
                    <w:t xml:space="preserve">Ahora ¿Qué es lo que sientes que estas Cátedras maravillosas están contigo? Eso es para regocijarte pueblo, no para entristecerte. Y en verdad, en verdad os Digo, ¡Que tu no sabes lo </w:t>
                  </w:r>
                  <w:r w:rsidRPr="007E60F0">
                    <w:rPr>
                      <w:rFonts w:ascii="Times New Roman" w:hAnsi="Times New Roman" w:cs="Times New Roman"/>
                      <w:sz w:val="24"/>
                      <w:szCs w:val="24"/>
                    </w:rPr>
                    <w:lastRenderedPageBreak/>
                    <w:t>que puedes tener aun de alegría en los aparatos que dan estas Enseñanzas interpretando en Mi; abundamiento de Verdad y de Semilla, de Semilla Espiritual y Cristica!</w:t>
                  </w:r>
                </w:p>
                <w:p w:rsidR="007E60F0" w:rsidRPr="007E60F0" w:rsidRDefault="007E60F0" w:rsidP="007E60F0">
                  <w:pPr>
                    <w:spacing w:after="0" w:line="240" w:lineRule="auto"/>
                    <w:jc w:val="both"/>
                    <w:rPr>
                      <w:rFonts w:ascii="Times New Roman" w:hAnsi="Times New Roman" w:cs="Times New Roman"/>
                      <w:sz w:val="24"/>
                      <w:szCs w:val="24"/>
                    </w:rPr>
                  </w:pPr>
                  <w:r w:rsidRPr="007E60F0">
                    <w:rPr>
                      <w:rFonts w:ascii="Times New Roman" w:hAnsi="Times New Roman" w:cs="Times New Roman"/>
                      <w:sz w:val="24"/>
                      <w:szCs w:val="24"/>
                    </w:rPr>
                    <w:t> </w:t>
                  </w:r>
                </w:p>
                <w:p w:rsidR="007E60F0" w:rsidRPr="007E60F0" w:rsidRDefault="007E60F0" w:rsidP="007E60F0">
                  <w:pPr>
                    <w:spacing w:after="0" w:line="240" w:lineRule="auto"/>
                    <w:jc w:val="both"/>
                    <w:rPr>
                      <w:rFonts w:ascii="Times New Roman" w:hAnsi="Times New Roman" w:cs="Times New Roman"/>
                      <w:sz w:val="24"/>
                      <w:szCs w:val="24"/>
                    </w:rPr>
                  </w:pPr>
                  <w:r w:rsidRPr="007E60F0">
                    <w:rPr>
                      <w:rFonts w:ascii="Times New Roman" w:hAnsi="Times New Roman" w:cs="Times New Roman"/>
                      <w:sz w:val="24"/>
                      <w:szCs w:val="24"/>
                    </w:rPr>
                    <w:t>¡Jerusalén, Jerusalén! Que has quitado la vida de profetas y videntes, Jerusalén tus hijos vagan por el mundo, se ha derramado sangre y volverá a derramarse mas sangre. Y quise recoger a tus hijos, Jerusalén oh Jerusalén que lloras por tus hijos y ellos no han querido escuchar la palabra del verbo de Dios y así pasara en todos los lugares con aquellos que sentirán el paso de la desobediencia en si mismos.</w:t>
                  </w:r>
                </w:p>
                <w:p w:rsidR="007E60F0" w:rsidRPr="007E60F0" w:rsidRDefault="007E60F0" w:rsidP="007E60F0">
                  <w:pPr>
                    <w:spacing w:after="0" w:line="240" w:lineRule="auto"/>
                    <w:jc w:val="both"/>
                    <w:rPr>
                      <w:rFonts w:ascii="Times New Roman" w:hAnsi="Times New Roman" w:cs="Times New Roman"/>
                      <w:sz w:val="24"/>
                      <w:szCs w:val="24"/>
                    </w:rPr>
                  </w:pPr>
                  <w:r w:rsidRPr="007E60F0">
                    <w:rPr>
                      <w:rFonts w:ascii="Times New Roman" w:hAnsi="Times New Roman" w:cs="Times New Roman"/>
                      <w:sz w:val="24"/>
                      <w:szCs w:val="24"/>
                    </w:rPr>
                    <w:t> </w:t>
                  </w:r>
                </w:p>
                <w:p w:rsidR="007E60F0" w:rsidRPr="007E60F0" w:rsidRDefault="007E60F0" w:rsidP="007E60F0">
                  <w:pPr>
                    <w:spacing w:after="0" w:line="240" w:lineRule="auto"/>
                    <w:jc w:val="both"/>
                    <w:rPr>
                      <w:rFonts w:ascii="Times New Roman" w:hAnsi="Times New Roman" w:cs="Times New Roman"/>
                      <w:sz w:val="24"/>
                      <w:szCs w:val="24"/>
                    </w:rPr>
                  </w:pPr>
                  <w:r w:rsidRPr="007E60F0">
                    <w:rPr>
                      <w:rFonts w:ascii="Times New Roman" w:hAnsi="Times New Roman" w:cs="Times New Roman"/>
                      <w:sz w:val="24"/>
                      <w:szCs w:val="24"/>
                    </w:rPr>
                    <w:t>Así es Mi palabra de vida, así es Mi palabra de Sabiduría, para hacerte pensar y que seas mejor en tu recta conducta, escuchando</w:t>
                  </w:r>
                  <w:r w:rsidRPr="007E60F0">
                    <w:rPr>
                      <w:rStyle w:val="apple-converted-space"/>
                      <w:rFonts w:ascii="Times New Roman" w:hAnsi="Times New Roman" w:cs="Times New Roman"/>
                      <w:sz w:val="24"/>
                      <w:szCs w:val="24"/>
                    </w:rPr>
                    <w:t> </w:t>
                  </w:r>
                  <w:r w:rsidRPr="007E60F0">
                    <w:rPr>
                      <w:rFonts w:ascii="Times New Roman" w:hAnsi="Times New Roman" w:cs="Times New Roman"/>
                      <w:i/>
                      <w:iCs/>
                      <w:sz w:val="24"/>
                      <w:szCs w:val="24"/>
                    </w:rPr>
                    <w:t>La voz de tu conciencia</w:t>
                  </w:r>
                  <w:r w:rsidRPr="007E60F0">
                    <w:rPr>
                      <w:rFonts w:ascii="Times New Roman" w:hAnsi="Times New Roman" w:cs="Times New Roman"/>
                      <w:sz w:val="24"/>
                      <w:szCs w:val="24"/>
                    </w:rPr>
                    <w:t>.</w:t>
                  </w:r>
                </w:p>
                <w:p w:rsidR="007E60F0" w:rsidRPr="007E60F0" w:rsidRDefault="007E60F0" w:rsidP="007E60F0">
                  <w:pPr>
                    <w:spacing w:after="0" w:line="240" w:lineRule="auto"/>
                    <w:jc w:val="both"/>
                    <w:rPr>
                      <w:rFonts w:ascii="Times New Roman" w:hAnsi="Times New Roman" w:cs="Times New Roman"/>
                      <w:sz w:val="24"/>
                      <w:szCs w:val="24"/>
                    </w:rPr>
                  </w:pPr>
                  <w:r w:rsidRPr="007E60F0">
                    <w:rPr>
                      <w:rFonts w:ascii="Times New Roman" w:hAnsi="Times New Roman" w:cs="Times New Roman"/>
                      <w:sz w:val="24"/>
                      <w:szCs w:val="24"/>
                    </w:rPr>
                    <w:t> </w:t>
                  </w:r>
                </w:p>
                <w:p w:rsidR="007E60F0" w:rsidRPr="007E60F0" w:rsidRDefault="007E60F0" w:rsidP="007E60F0">
                  <w:pPr>
                    <w:spacing w:after="0" w:line="240" w:lineRule="auto"/>
                    <w:jc w:val="both"/>
                    <w:rPr>
                      <w:rFonts w:ascii="Times New Roman" w:hAnsi="Times New Roman" w:cs="Times New Roman"/>
                      <w:sz w:val="24"/>
                      <w:szCs w:val="24"/>
                    </w:rPr>
                  </w:pPr>
                  <w:r w:rsidRPr="007E60F0">
                    <w:rPr>
                      <w:rFonts w:ascii="Times New Roman" w:hAnsi="Times New Roman" w:cs="Times New Roman"/>
                      <w:sz w:val="24"/>
                      <w:szCs w:val="24"/>
                    </w:rPr>
                    <w:t>Si has venido para sembrar la semilla del Amor Universal en las parcelas del Gran Cosmos ¿Por qué no empiezas a sembrar la semilla de la Alta comprensión, para que exista entre vosotros la verdadera Paz y la verdadera unificación de los unos y de los otros?</w:t>
                  </w:r>
                </w:p>
                <w:p w:rsidR="007E60F0" w:rsidRPr="007E60F0" w:rsidRDefault="007E60F0" w:rsidP="007E60F0">
                  <w:pPr>
                    <w:spacing w:after="0" w:line="240" w:lineRule="auto"/>
                    <w:jc w:val="both"/>
                    <w:rPr>
                      <w:rFonts w:ascii="Times New Roman" w:hAnsi="Times New Roman" w:cs="Times New Roman"/>
                      <w:sz w:val="24"/>
                      <w:szCs w:val="24"/>
                    </w:rPr>
                  </w:pPr>
                  <w:r w:rsidRPr="007E60F0">
                    <w:rPr>
                      <w:rFonts w:ascii="Times New Roman" w:hAnsi="Times New Roman" w:cs="Times New Roman"/>
                      <w:sz w:val="24"/>
                      <w:szCs w:val="24"/>
                    </w:rPr>
                    <w:t> </w:t>
                  </w:r>
                </w:p>
                <w:p w:rsidR="007E60F0" w:rsidRPr="007E60F0" w:rsidRDefault="007E60F0" w:rsidP="007E60F0">
                  <w:pPr>
                    <w:spacing w:after="0" w:line="240" w:lineRule="auto"/>
                    <w:jc w:val="both"/>
                    <w:rPr>
                      <w:rFonts w:ascii="Times New Roman" w:hAnsi="Times New Roman" w:cs="Times New Roman"/>
                      <w:sz w:val="24"/>
                      <w:szCs w:val="24"/>
                    </w:rPr>
                  </w:pPr>
                  <w:r w:rsidRPr="007E60F0">
                    <w:rPr>
                      <w:rFonts w:ascii="Times New Roman" w:hAnsi="Times New Roman" w:cs="Times New Roman"/>
                      <w:sz w:val="24"/>
                      <w:szCs w:val="24"/>
                    </w:rPr>
                    <w:t>Muchas veces en la soledad Mis amados, tu y Yo solos Hemos hecho la conexión, el hilo santo de la comunicación de Espíritu a Espíritu. Muchas veces sin oírme por labios humanos Me habéis sentido, empero acallando momentáneamente esa voz, porque os remuerde la conciencia.</w:t>
                  </w:r>
                </w:p>
                <w:p w:rsidR="007E60F0" w:rsidRPr="007E60F0" w:rsidRDefault="007E60F0" w:rsidP="007E60F0">
                  <w:pPr>
                    <w:spacing w:after="0" w:line="240" w:lineRule="auto"/>
                    <w:jc w:val="both"/>
                    <w:rPr>
                      <w:rFonts w:ascii="Times New Roman" w:hAnsi="Times New Roman" w:cs="Times New Roman"/>
                      <w:sz w:val="24"/>
                      <w:szCs w:val="24"/>
                    </w:rPr>
                  </w:pPr>
                  <w:r w:rsidRPr="007E60F0">
                    <w:rPr>
                      <w:rFonts w:ascii="Times New Roman" w:hAnsi="Times New Roman" w:cs="Times New Roman"/>
                      <w:sz w:val="24"/>
                      <w:szCs w:val="24"/>
                    </w:rPr>
                    <w:t> </w:t>
                  </w:r>
                </w:p>
                <w:p w:rsidR="007E60F0" w:rsidRPr="007E60F0" w:rsidRDefault="007E60F0" w:rsidP="007E60F0">
                  <w:pPr>
                    <w:spacing w:after="0" w:line="240" w:lineRule="auto"/>
                    <w:jc w:val="both"/>
                    <w:rPr>
                      <w:rFonts w:ascii="Times New Roman" w:hAnsi="Times New Roman" w:cs="Times New Roman"/>
                      <w:sz w:val="24"/>
                      <w:szCs w:val="24"/>
                    </w:rPr>
                  </w:pPr>
                  <w:r w:rsidRPr="007E60F0">
                    <w:rPr>
                      <w:rFonts w:ascii="Times New Roman" w:hAnsi="Times New Roman" w:cs="Times New Roman"/>
                      <w:sz w:val="24"/>
                      <w:szCs w:val="24"/>
                    </w:rPr>
                    <w:t>Vosotros símbolo de Adán, porque Adán como decís vosotros que fue el primer hombre en la tierra y Yo os digo que no, que ese hombre es tan solo el símbolo del hombre material, de la naturaleza humana, de la mente carnal, porque tal hombre con ese nombre y como lo dicen los hombres; no existió. Es el símbolo de la arcilla humana y de la mente materializada. Así os Digo tal cual Digo de Eva, son nombres que para otros tiempos parecían verdades y para este tiempo de la Edad Acuariana, solamente son símbolos en la humanidad.</w:t>
                  </w:r>
                </w:p>
                <w:p w:rsidR="007E60F0" w:rsidRPr="007E60F0" w:rsidRDefault="007E60F0" w:rsidP="007E60F0">
                  <w:pPr>
                    <w:spacing w:after="0" w:line="240" w:lineRule="auto"/>
                    <w:jc w:val="both"/>
                    <w:rPr>
                      <w:rFonts w:ascii="Times New Roman" w:hAnsi="Times New Roman" w:cs="Times New Roman"/>
                      <w:sz w:val="24"/>
                      <w:szCs w:val="24"/>
                    </w:rPr>
                  </w:pPr>
                  <w:r w:rsidRPr="007E60F0">
                    <w:rPr>
                      <w:rFonts w:ascii="Times New Roman" w:hAnsi="Times New Roman" w:cs="Times New Roman"/>
                      <w:sz w:val="24"/>
                      <w:szCs w:val="24"/>
                    </w:rPr>
                    <w:t> </w:t>
                  </w:r>
                </w:p>
                <w:p w:rsidR="007E60F0" w:rsidRPr="007E60F0" w:rsidRDefault="007E60F0" w:rsidP="007E60F0">
                  <w:pPr>
                    <w:pStyle w:val="Textoindependiente3"/>
                    <w:spacing w:after="0" w:line="240" w:lineRule="auto"/>
                    <w:rPr>
                      <w:rFonts w:ascii="Times New Roman" w:hAnsi="Times New Roman" w:cs="Times New Roman"/>
                      <w:sz w:val="24"/>
                      <w:szCs w:val="24"/>
                    </w:rPr>
                  </w:pPr>
                  <w:r w:rsidRPr="007E60F0">
                    <w:rPr>
                      <w:rFonts w:ascii="Times New Roman" w:hAnsi="Times New Roman" w:cs="Times New Roman"/>
                      <w:sz w:val="24"/>
                      <w:szCs w:val="24"/>
                    </w:rPr>
                    <w:t xml:space="preserve">¡Oh! Grande es el Espíritu para poder vivir encerrado en un sepulcro; poca coca es un sepulcro para encerrar al átomo del Cristo que es cada uno de vosotros; en Espíritu y en </w:t>
                  </w:r>
                  <w:proofErr w:type="gramStart"/>
                  <w:r w:rsidRPr="007E60F0">
                    <w:rPr>
                      <w:rFonts w:ascii="Times New Roman" w:hAnsi="Times New Roman" w:cs="Times New Roman"/>
                      <w:sz w:val="24"/>
                      <w:szCs w:val="24"/>
                    </w:rPr>
                    <w:t>Verdad ....</w:t>
                  </w:r>
                  <w:proofErr w:type="gramEnd"/>
                  <w:r w:rsidRPr="007E60F0">
                    <w:rPr>
                      <w:rFonts w:ascii="Times New Roman" w:hAnsi="Times New Roman" w:cs="Times New Roman"/>
                      <w:sz w:val="24"/>
                      <w:szCs w:val="24"/>
                    </w:rPr>
                    <w:t xml:space="preserve"> </w:t>
                  </w:r>
                  <w:proofErr w:type="gramStart"/>
                  <w:r w:rsidRPr="007E60F0">
                    <w:rPr>
                      <w:rFonts w:ascii="Times New Roman" w:hAnsi="Times New Roman" w:cs="Times New Roman"/>
                      <w:sz w:val="24"/>
                      <w:szCs w:val="24"/>
                    </w:rPr>
                    <w:t>poca</w:t>
                  </w:r>
                  <w:proofErr w:type="gramEnd"/>
                  <w:r w:rsidRPr="007E60F0">
                    <w:rPr>
                      <w:rFonts w:ascii="Times New Roman" w:hAnsi="Times New Roman" w:cs="Times New Roman"/>
                      <w:sz w:val="24"/>
                      <w:szCs w:val="24"/>
                    </w:rPr>
                    <w:t xml:space="preserve"> coca es un sepulcro para encerrar lo Divino.</w:t>
                  </w:r>
                </w:p>
                <w:p w:rsidR="007E60F0" w:rsidRPr="007E60F0" w:rsidRDefault="007E60F0" w:rsidP="007E60F0">
                  <w:pPr>
                    <w:spacing w:after="0" w:line="240" w:lineRule="auto"/>
                    <w:jc w:val="both"/>
                    <w:rPr>
                      <w:rFonts w:ascii="Times New Roman" w:hAnsi="Times New Roman" w:cs="Times New Roman"/>
                      <w:sz w:val="24"/>
                      <w:szCs w:val="24"/>
                    </w:rPr>
                  </w:pPr>
                  <w:r w:rsidRPr="007E60F0">
                    <w:rPr>
                      <w:rFonts w:ascii="Times New Roman" w:hAnsi="Times New Roman" w:cs="Times New Roman"/>
                      <w:b/>
                      <w:bCs/>
                      <w:sz w:val="24"/>
                      <w:szCs w:val="24"/>
                    </w:rPr>
                    <w:t> </w:t>
                  </w:r>
                </w:p>
                <w:p w:rsidR="007E60F0" w:rsidRPr="007E60F0" w:rsidRDefault="007E60F0" w:rsidP="007E60F0">
                  <w:pPr>
                    <w:pStyle w:val="Textoindependiente2"/>
                    <w:spacing w:before="0" w:beforeAutospacing="0" w:after="0" w:afterAutospacing="0"/>
                  </w:pPr>
                  <w:r w:rsidRPr="007E60F0">
                    <w:t>Si el hombre no se supera le pasara lo que le pasa a las religiones ¿Sabéis lo que le pasa y lo que le pasara a toda religión y a todo cerebro que no progrese? ..... Será apartado a un lado por las multitudes y la corriente de la vida buscara cosas mejores y será olvidado por los tiempos; empero no os vais a quedar así estancados, sino que las Divinas Leyes os ayudaran, si y en vez de ascender a un plano mas elevado, vas a descender a un plano menos por vuestra propia pereza de no querer superaros Espiritualmente, vais a ir a un planeta en que la vida apenas toma visos de racional, en que vais a recordar todas las oportunidades que tuvisteis en la tierra y que sin embargo despreciasteis ... que torpes sois en verdad para tratar de superaros Espiritualmente. Cuerpos de hombre y mentes infantiles sois vosotros, ya os lo He Dicho.</w:t>
                  </w:r>
                </w:p>
                <w:p w:rsidR="007E60F0" w:rsidRPr="007E60F0" w:rsidRDefault="007E60F0" w:rsidP="007E60F0">
                  <w:pPr>
                    <w:spacing w:after="0" w:line="240" w:lineRule="auto"/>
                    <w:jc w:val="both"/>
                    <w:rPr>
                      <w:rFonts w:ascii="Times New Roman" w:hAnsi="Times New Roman" w:cs="Times New Roman"/>
                      <w:sz w:val="24"/>
                      <w:szCs w:val="24"/>
                    </w:rPr>
                  </w:pPr>
                  <w:r w:rsidRPr="007E60F0">
                    <w:rPr>
                      <w:rFonts w:ascii="Times New Roman" w:hAnsi="Times New Roman" w:cs="Times New Roman"/>
                      <w:sz w:val="24"/>
                      <w:szCs w:val="24"/>
                    </w:rPr>
                    <w:t> </w:t>
                  </w:r>
                </w:p>
                <w:p w:rsidR="007E60F0" w:rsidRPr="007E60F0" w:rsidRDefault="007E60F0" w:rsidP="007E60F0">
                  <w:pPr>
                    <w:spacing w:after="0" w:line="240" w:lineRule="auto"/>
                    <w:jc w:val="both"/>
                    <w:rPr>
                      <w:rFonts w:ascii="Times New Roman" w:hAnsi="Times New Roman" w:cs="Times New Roman"/>
                      <w:sz w:val="24"/>
                      <w:szCs w:val="24"/>
                    </w:rPr>
                  </w:pPr>
                  <w:r w:rsidRPr="007E60F0">
                    <w:rPr>
                      <w:rFonts w:ascii="Times New Roman" w:hAnsi="Times New Roman" w:cs="Times New Roman"/>
                      <w:sz w:val="24"/>
                      <w:szCs w:val="24"/>
                    </w:rPr>
                    <w:t xml:space="preserve">Fijaos bien si no sois mal agradecidos como os Decía en Mi primer capitulo del tomo segundo. Habéis puesto en el espacio un Satélite Artificial, si y qué ¿Cuál es la ayuda que os dejara ese pequeño artefacto? ... ¿Cuándo os habéis olvidado de las Grandezas de Dios? que </w:t>
                  </w:r>
                  <w:r w:rsidRPr="007E60F0">
                    <w:rPr>
                      <w:rFonts w:ascii="Times New Roman" w:hAnsi="Times New Roman" w:cs="Times New Roman"/>
                      <w:sz w:val="24"/>
                      <w:szCs w:val="24"/>
                    </w:rPr>
                    <w:lastRenderedPageBreak/>
                    <w:t xml:space="preserve">acaso ya os creéis lo suficientemente poderosos como para formar esferas, para formar humanidades que tengan sus Leyes de Evolución. Que ya os creéis que con la poca potestad que tenéis, os creéis lo suficientemente capacitados para poder decirle al Padre que vosotros también sois tan poderosos como EL. No Mis pequeños estáis en un error, completamente; porque la potestad que Mi Padre Dios lego a cada uno reuniéndolo en si, apenas es un ápice, que no puede llegar a nada si la queréis usar para algo mórbido, para algo que no viene a ser el fundamento de la unión, de la Fraternidad de hermano con hermano. Mi Padre te lego poderes para </w:t>
                  </w:r>
                  <w:proofErr w:type="gramStart"/>
                  <w:r w:rsidRPr="007E60F0">
                    <w:rPr>
                      <w:rFonts w:ascii="Times New Roman" w:hAnsi="Times New Roman" w:cs="Times New Roman"/>
                      <w:sz w:val="24"/>
                      <w:szCs w:val="24"/>
                    </w:rPr>
                    <w:t>crear ,empero</w:t>
                  </w:r>
                  <w:proofErr w:type="gramEnd"/>
                  <w:r w:rsidRPr="007E60F0">
                    <w:rPr>
                      <w:rFonts w:ascii="Times New Roman" w:hAnsi="Times New Roman" w:cs="Times New Roman"/>
                      <w:sz w:val="24"/>
                      <w:szCs w:val="24"/>
                    </w:rPr>
                    <w:t xml:space="preserve"> para el Bien no para el mal. Mi padre te lega poderes si, pero tu te olvidas que has sido emanado de una Mente Creadora Poderosísima y tratas de enmendar el mundo a tu manera y forma de pensar, sin fijarte siquiera que no eres nadie en el inconmensurable Espacio; lo que tu haces otros ya lo hicieron y tuvieron que reconocer la Potestad de Dios, la Potestad del Padre Infinito ¿Por qué? Porque vieron que no podían tener mundo y humanidades a su cargo. Porque para ello no se necesitan números, sino Mente, Voluntad, Fuerza Vital, para poder dar hálito de vida a aquellos pequeños seres producto de su propia mente pensante.</w:t>
                  </w:r>
                </w:p>
                <w:p w:rsidR="007E60F0" w:rsidRPr="007E60F0" w:rsidRDefault="007E60F0" w:rsidP="007E60F0">
                  <w:pPr>
                    <w:spacing w:after="0" w:line="240" w:lineRule="auto"/>
                    <w:jc w:val="both"/>
                    <w:rPr>
                      <w:rFonts w:ascii="Times New Roman" w:hAnsi="Times New Roman" w:cs="Times New Roman"/>
                      <w:sz w:val="24"/>
                      <w:szCs w:val="24"/>
                    </w:rPr>
                  </w:pPr>
                  <w:r w:rsidRPr="007E60F0">
                    <w:rPr>
                      <w:rFonts w:ascii="Times New Roman" w:hAnsi="Times New Roman" w:cs="Times New Roman"/>
                      <w:sz w:val="24"/>
                      <w:szCs w:val="24"/>
                    </w:rPr>
                    <w:t> </w:t>
                  </w:r>
                </w:p>
                <w:p w:rsidR="007E60F0" w:rsidRPr="007E60F0" w:rsidRDefault="007E60F0" w:rsidP="007E60F0">
                  <w:pPr>
                    <w:spacing w:after="0" w:line="240" w:lineRule="auto"/>
                    <w:jc w:val="both"/>
                    <w:rPr>
                      <w:rFonts w:ascii="Times New Roman" w:hAnsi="Times New Roman" w:cs="Times New Roman"/>
                      <w:sz w:val="24"/>
                      <w:szCs w:val="24"/>
                    </w:rPr>
                  </w:pPr>
                  <w:r w:rsidRPr="007E60F0">
                    <w:rPr>
                      <w:rFonts w:ascii="Times New Roman" w:hAnsi="Times New Roman" w:cs="Times New Roman"/>
                      <w:sz w:val="24"/>
                      <w:szCs w:val="24"/>
                    </w:rPr>
                    <w:t>No trates de adornar tu pequeño planeta tierra con Satélites, porque no los volverás a ver y si no espera, espera que prontamente no los veras. Sueñas, vuelas en tu imaginación tan alto que la caída es dura y entre mas alto te encuentres rigiendo mundos a tu antojo y manera, mas pronto caerás porque el peso de tus sueños te hará caer mas hondo de lo que esperas caer y además la caída será dura. DESPIERTA, DESPIERTA MI PUEBLO Y VIVE EN LA REALIDAD DE TU VIDA, SI, PORQUE UNA MISION, UN CAMINO DIFERENTE AL QUE LLEVAIS ES EL QUE TRAEIS. TU MISON NO ES CREAR PARA LAS GUERRAS ARMAS MORTIFERAS, TU MISION ES CREAR ALGO EN BIEN DE LA HUMANIDAD PORQUE ES ALGO PARA EL BIEN DE TI MISMO.</w:t>
                  </w:r>
                </w:p>
                <w:p w:rsidR="007E60F0" w:rsidRPr="007E60F0" w:rsidRDefault="007E60F0" w:rsidP="007E60F0">
                  <w:pPr>
                    <w:spacing w:after="0" w:line="240" w:lineRule="auto"/>
                    <w:jc w:val="both"/>
                    <w:rPr>
                      <w:rFonts w:ascii="Times New Roman" w:hAnsi="Times New Roman" w:cs="Times New Roman"/>
                      <w:sz w:val="24"/>
                      <w:szCs w:val="24"/>
                    </w:rPr>
                  </w:pPr>
                  <w:r w:rsidRPr="007E60F0">
                    <w:rPr>
                      <w:rFonts w:ascii="Times New Roman" w:hAnsi="Times New Roman" w:cs="Times New Roman"/>
                      <w:sz w:val="24"/>
                      <w:szCs w:val="24"/>
                    </w:rPr>
                    <w:t> </w:t>
                  </w:r>
                </w:p>
                <w:p w:rsidR="007E60F0" w:rsidRPr="007E60F0" w:rsidRDefault="007E60F0" w:rsidP="007E60F0">
                  <w:pPr>
                    <w:spacing w:after="0" w:line="240" w:lineRule="auto"/>
                    <w:jc w:val="both"/>
                    <w:rPr>
                      <w:rFonts w:ascii="Times New Roman" w:hAnsi="Times New Roman" w:cs="Times New Roman"/>
                      <w:sz w:val="24"/>
                      <w:szCs w:val="24"/>
                    </w:rPr>
                  </w:pPr>
                  <w:r w:rsidRPr="007E60F0">
                    <w:rPr>
                      <w:rFonts w:ascii="Times New Roman" w:hAnsi="Times New Roman" w:cs="Times New Roman"/>
                      <w:sz w:val="24"/>
                      <w:szCs w:val="24"/>
                    </w:rPr>
                    <w:t>Renovaros es vuestro destino, porque podéis escoger entre dos caminos: renovar en la tierra vuestra vida o renovar vuestra vida en otra tierra que no es la misma sino completamente diferente, con la idea de vuestro pensamiento de que tuvisteis una mejor tierra que sembrar y que sin embargo la desaprovechasteis. Porque para cerebros duros y de entendimiento como el de Pedro, del Segundo Tiempo, se necesitan parcelas de tierra dura para que esa misma tierra ablande el entendimiento de aquel que lo tiene duro. Y cuando veas que la tierra se te empieza a facilitar para ararla y mas después sembrarla, es que tu entendimiento y el de tus hermanos también esta empezándose a ablandar.</w:t>
                  </w:r>
                </w:p>
                <w:p w:rsidR="007E60F0" w:rsidRPr="007E60F0" w:rsidRDefault="007E60F0" w:rsidP="007E60F0">
                  <w:pPr>
                    <w:spacing w:after="0" w:line="240" w:lineRule="auto"/>
                    <w:jc w:val="both"/>
                    <w:rPr>
                      <w:rFonts w:ascii="Times New Roman" w:hAnsi="Times New Roman" w:cs="Times New Roman"/>
                      <w:sz w:val="24"/>
                      <w:szCs w:val="24"/>
                    </w:rPr>
                  </w:pPr>
                  <w:r w:rsidRPr="007E60F0">
                    <w:rPr>
                      <w:rFonts w:ascii="Times New Roman" w:hAnsi="Times New Roman" w:cs="Times New Roman"/>
                      <w:sz w:val="24"/>
                      <w:szCs w:val="24"/>
                    </w:rPr>
                    <w:t> </w:t>
                  </w:r>
                </w:p>
                <w:p w:rsidR="007E60F0" w:rsidRPr="007E60F0" w:rsidRDefault="007E60F0" w:rsidP="007E60F0">
                  <w:pPr>
                    <w:spacing w:after="0" w:line="240" w:lineRule="auto"/>
                    <w:jc w:val="both"/>
                    <w:rPr>
                      <w:rFonts w:ascii="Times New Roman" w:hAnsi="Times New Roman" w:cs="Times New Roman"/>
                      <w:sz w:val="24"/>
                      <w:szCs w:val="24"/>
                    </w:rPr>
                  </w:pPr>
                  <w:r w:rsidRPr="007E60F0">
                    <w:rPr>
                      <w:rFonts w:ascii="Times New Roman" w:hAnsi="Times New Roman" w:cs="Times New Roman"/>
                      <w:sz w:val="24"/>
                      <w:szCs w:val="24"/>
                    </w:rPr>
                    <w:t>Los tiempos requieren algo mayor, los tiempos de la edad Acuaria son de los hombres “pensantes” que razonan y que reflexionan. En verdad os digo que Mi palabra es clara como las aguas, diáfana como la Luz, para que todos entiendan al Cristo, para que todos obedezcan al Cristo Jesús. Yo Soy el refugio de los pecadores y por lo tanto encontrad en Mi el consuelo humanidad, porque Soy el Cristo tu Redentor, Bendita seas.</w:t>
                  </w:r>
                </w:p>
                <w:p w:rsidR="007E60F0" w:rsidRPr="007E60F0" w:rsidRDefault="007E60F0" w:rsidP="007E60F0">
                  <w:pPr>
                    <w:spacing w:after="0" w:line="240" w:lineRule="auto"/>
                    <w:jc w:val="both"/>
                    <w:rPr>
                      <w:rFonts w:ascii="Times New Roman" w:hAnsi="Times New Roman" w:cs="Times New Roman"/>
                      <w:sz w:val="24"/>
                      <w:szCs w:val="24"/>
                    </w:rPr>
                  </w:pPr>
                  <w:r w:rsidRPr="007E60F0">
                    <w:rPr>
                      <w:rFonts w:ascii="Times New Roman" w:hAnsi="Times New Roman" w:cs="Times New Roman"/>
                      <w:sz w:val="24"/>
                      <w:szCs w:val="24"/>
                    </w:rPr>
                    <w:t> </w:t>
                  </w:r>
                </w:p>
                <w:p w:rsidR="007E60F0" w:rsidRPr="007E60F0" w:rsidRDefault="007E60F0" w:rsidP="007E60F0">
                  <w:pPr>
                    <w:spacing w:after="0" w:line="240" w:lineRule="auto"/>
                    <w:jc w:val="both"/>
                    <w:rPr>
                      <w:rFonts w:ascii="Times New Roman" w:hAnsi="Times New Roman" w:cs="Times New Roman"/>
                      <w:sz w:val="24"/>
                      <w:szCs w:val="24"/>
                    </w:rPr>
                  </w:pPr>
                  <w:r w:rsidRPr="007E60F0">
                    <w:rPr>
                      <w:rFonts w:ascii="Times New Roman" w:hAnsi="Times New Roman" w:cs="Times New Roman"/>
                      <w:sz w:val="24"/>
                      <w:szCs w:val="24"/>
                    </w:rPr>
                    <w:t xml:space="preserve">La Ley de Mi Padre Dios, de Mi Padre Celestial es que os améis los unos a los </w:t>
                  </w:r>
                  <w:proofErr w:type="gramStart"/>
                  <w:r w:rsidRPr="007E60F0">
                    <w:rPr>
                      <w:rFonts w:ascii="Times New Roman" w:hAnsi="Times New Roman" w:cs="Times New Roman"/>
                      <w:sz w:val="24"/>
                      <w:szCs w:val="24"/>
                    </w:rPr>
                    <w:t>otros ....</w:t>
                  </w:r>
                  <w:proofErr w:type="gramEnd"/>
                  <w:r w:rsidRPr="007E60F0">
                    <w:rPr>
                      <w:rFonts w:ascii="Times New Roman" w:hAnsi="Times New Roman" w:cs="Times New Roman"/>
                      <w:sz w:val="24"/>
                      <w:szCs w:val="24"/>
                    </w:rPr>
                    <w:t xml:space="preserve"> </w:t>
                  </w:r>
                  <w:proofErr w:type="gramStart"/>
                  <w:r w:rsidRPr="007E60F0">
                    <w:rPr>
                      <w:rFonts w:ascii="Times New Roman" w:hAnsi="Times New Roman" w:cs="Times New Roman"/>
                      <w:sz w:val="24"/>
                      <w:szCs w:val="24"/>
                    </w:rPr>
                    <w:t>violadores</w:t>
                  </w:r>
                  <w:proofErr w:type="gramEnd"/>
                  <w:r w:rsidRPr="007E60F0">
                    <w:rPr>
                      <w:rFonts w:ascii="Times New Roman" w:hAnsi="Times New Roman" w:cs="Times New Roman"/>
                      <w:sz w:val="24"/>
                      <w:szCs w:val="24"/>
                    </w:rPr>
                    <w:t xml:space="preserve"> de la Ley de Dios, tened misericordia de vosotros mismos. ¡La corriente de la vida sea derramada cual esencia nítida en vosotros, la corriente de Amor universal sea como el Sol!</w:t>
                  </w:r>
                </w:p>
                <w:p w:rsidR="007E60F0" w:rsidRPr="007E60F0" w:rsidRDefault="007E60F0" w:rsidP="007E60F0">
                  <w:pPr>
                    <w:spacing w:after="0" w:line="240" w:lineRule="auto"/>
                    <w:jc w:val="both"/>
                    <w:rPr>
                      <w:rFonts w:ascii="Times New Roman" w:hAnsi="Times New Roman" w:cs="Times New Roman"/>
                      <w:sz w:val="24"/>
                      <w:szCs w:val="24"/>
                    </w:rPr>
                  </w:pPr>
                  <w:r w:rsidRPr="007E60F0">
                    <w:rPr>
                      <w:rFonts w:ascii="Times New Roman" w:hAnsi="Times New Roman" w:cs="Times New Roman"/>
                      <w:sz w:val="24"/>
                      <w:szCs w:val="24"/>
                    </w:rPr>
                    <w:t xml:space="preserve">Amor para los sensibles y comprensivos, para los que no sienten el Amor y el Amor no </w:t>
                  </w:r>
                  <w:r w:rsidRPr="007E60F0">
                    <w:rPr>
                      <w:rFonts w:ascii="Times New Roman" w:hAnsi="Times New Roman" w:cs="Times New Roman"/>
                      <w:sz w:val="24"/>
                      <w:szCs w:val="24"/>
                    </w:rPr>
                    <w:lastRenderedPageBreak/>
                    <w:t>puede hacer en ellos modificación. Entonces el Amor y la justicia siempre andan juntos y se manifiestan realizándose en el hombre, de acuerdo con la Ley. Hombres duros de entendimiento razonado, parcelas duras de tierra árida y seca. ¡Padre Mío, Padre Mío has que la verdad sea sentida por ellos y la verdad de la potencia Amor no solo ha de estremecer el cuerpo sino al Alma para que seas Glorificado en tu justicia y en tu bondad!</w:t>
                  </w:r>
                </w:p>
                <w:p w:rsidR="007E60F0" w:rsidRPr="007E60F0" w:rsidRDefault="007E60F0" w:rsidP="007E60F0">
                  <w:pPr>
                    <w:spacing w:after="0" w:line="240" w:lineRule="auto"/>
                    <w:jc w:val="both"/>
                    <w:rPr>
                      <w:rFonts w:ascii="Times New Roman" w:hAnsi="Times New Roman" w:cs="Times New Roman"/>
                      <w:sz w:val="24"/>
                      <w:szCs w:val="24"/>
                    </w:rPr>
                  </w:pPr>
                  <w:r w:rsidRPr="007E60F0">
                    <w:rPr>
                      <w:rFonts w:ascii="Times New Roman" w:hAnsi="Times New Roman" w:cs="Times New Roman"/>
                      <w:sz w:val="24"/>
                      <w:szCs w:val="24"/>
                    </w:rPr>
                    <w:t> </w:t>
                  </w:r>
                </w:p>
                <w:p w:rsidR="007E60F0" w:rsidRPr="007E60F0" w:rsidRDefault="007E60F0" w:rsidP="007E60F0">
                  <w:pPr>
                    <w:spacing w:after="0" w:line="240" w:lineRule="auto"/>
                    <w:jc w:val="both"/>
                    <w:rPr>
                      <w:rFonts w:ascii="Times New Roman" w:hAnsi="Times New Roman" w:cs="Times New Roman"/>
                      <w:sz w:val="24"/>
                      <w:szCs w:val="24"/>
                    </w:rPr>
                  </w:pPr>
                  <w:r w:rsidRPr="007E60F0">
                    <w:rPr>
                      <w:rFonts w:ascii="Times New Roman" w:hAnsi="Times New Roman" w:cs="Times New Roman"/>
                      <w:sz w:val="24"/>
                      <w:szCs w:val="24"/>
                    </w:rPr>
                    <w:t>Violador de la Ley de Dios es aquel que no obra de acuerdo con la Ley de Dios; que es Mi Padre y vuestro Padre. Elevaos a Mi Padre que es vuestro Padre, a Mi Dios que es vuestro Dios, porque Mi Camino es vuestro camino y en cada uno de vosotros esta el átomo Cristico.</w:t>
                  </w:r>
                </w:p>
                <w:p w:rsidR="007E60F0" w:rsidRPr="007E60F0" w:rsidRDefault="007E60F0" w:rsidP="007E60F0">
                  <w:pPr>
                    <w:spacing w:after="0" w:line="240" w:lineRule="auto"/>
                    <w:jc w:val="both"/>
                    <w:rPr>
                      <w:rFonts w:ascii="Times New Roman" w:hAnsi="Times New Roman" w:cs="Times New Roman"/>
                      <w:sz w:val="24"/>
                      <w:szCs w:val="24"/>
                    </w:rPr>
                  </w:pPr>
                  <w:r w:rsidRPr="007E60F0">
                    <w:rPr>
                      <w:rFonts w:ascii="Times New Roman" w:hAnsi="Times New Roman" w:cs="Times New Roman"/>
                      <w:sz w:val="24"/>
                      <w:szCs w:val="24"/>
                    </w:rPr>
                    <w:t> </w:t>
                  </w:r>
                </w:p>
                <w:p w:rsidR="007E60F0" w:rsidRPr="007E60F0" w:rsidRDefault="007E60F0" w:rsidP="007E60F0">
                  <w:pPr>
                    <w:spacing w:after="0" w:line="240" w:lineRule="auto"/>
                    <w:jc w:val="both"/>
                    <w:rPr>
                      <w:rFonts w:ascii="Times New Roman" w:hAnsi="Times New Roman" w:cs="Times New Roman"/>
                      <w:sz w:val="24"/>
                      <w:szCs w:val="24"/>
                    </w:rPr>
                  </w:pPr>
                  <w:r w:rsidRPr="007E60F0">
                    <w:rPr>
                      <w:rFonts w:ascii="Times New Roman" w:hAnsi="Times New Roman" w:cs="Times New Roman"/>
                      <w:sz w:val="24"/>
                      <w:szCs w:val="24"/>
                    </w:rPr>
                    <w:t xml:space="preserve">Cuantas bellezas existen en el Ser en quien trata de comprender al Ser y el Reino del Ser. Cuantas grandezas existen en el hombre espiritual, en la humanidad espiritual, pero de estas grandezas Mi pueblo tu conoces y por eso el Pensamiento Mío disminuyendo su potencia, vibrando en átomo, conectándose por cerebros </w:t>
                  </w:r>
                  <w:proofErr w:type="gramStart"/>
                  <w:r w:rsidRPr="007E60F0">
                    <w:rPr>
                      <w:rFonts w:ascii="Times New Roman" w:hAnsi="Times New Roman" w:cs="Times New Roman"/>
                      <w:sz w:val="24"/>
                      <w:szCs w:val="24"/>
                    </w:rPr>
                    <w:t>humanos ...</w:t>
                  </w:r>
                  <w:proofErr w:type="gramEnd"/>
                  <w:r w:rsidRPr="007E60F0">
                    <w:rPr>
                      <w:rFonts w:ascii="Times New Roman" w:hAnsi="Times New Roman" w:cs="Times New Roman"/>
                      <w:sz w:val="24"/>
                      <w:szCs w:val="24"/>
                    </w:rPr>
                    <w:t xml:space="preserve"> el pensamiento Mío se convierte en palabra, se hace sonoro para llegar a tu corazón, para grabar en ti El Evangelio, La Ley de Dios; para que así un día tu conozcas lo que es la felicidad del Espíritu. No olvides que comprendiendo Yo todas tus necesidades Me avengo a ellas, comprendiendo todas tus necesidades Me dispongo a darte toda clase de satisfacciones para endulzar tu vida de amargura.</w:t>
                  </w:r>
                </w:p>
                <w:p w:rsidR="007E60F0" w:rsidRPr="007E60F0" w:rsidRDefault="007E60F0" w:rsidP="007E60F0">
                  <w:pPr>
                    <w:spacing w:after="0" w:line="240" w:lineRule="auto"/>
                    <w:jc w:val="both"/>
                    <w:rPr>
                      <w:rFonts w:ascii="Times New Roman" w:hAnsi="Times New Roman" w:cs="Times New Roman"/>
                      <w:sz w:val="24"/>
                      <w:szCs w:val="24"/>
                    </w:rPr>
                  </w:pPr>
                  <w:r w:rsidRPr="007E60F0">
                    <w:rPr>
                      <w:rFonts w:ascii="Times New Roman" w:hAnsi="Times New Roman" w:cs="Times New Roman"/>
                      <w:sz w:val="24"/>
                      <w:szCs w:val="24"/>
                    </w:rPr>
                    <w:t> </w:t>
                  </w:r>
                </w:p>
                <w:p w:rsidR="007E60F0" w:rsidRPr="007E60F0" w:rsidRDefault="007E60F0" w:rsidP="007E60F0">
                  <w:pPr>
                    <w:spacing w:after="0" w:line="240" w:lineRule="auto"/>
                    <w:jc w:val="both"/>
                    <w:rPr>
                      <w:rFonts w:ascii="Times New Roman" w:hAnsi="Times New Roman" w:cs="Times New Roman"/>
                      <w:sz w:val="24"/>
                      <w:szCs w:val="24"/>
                    </w:rPr>
                  </w:pPr>
                  <w:r w:rsidRPr="007E60F0">
                    <w:rPr>
                      <w:rFonts w:ascii="Times New Roman" w:hAnsi="Times New Roman" w:cs="Times New Roman"/>
                      <w:sz w:val="24"/>
                      <w:szCs w:val="24"/>
                    </w:rPr>
                    <w:t xml:space="preserve">Cuando tu te XXXXXXXX en lo inmaterial, hago que tus sentidos perciban Mi Vibración. En lo material necesitaste Conocerme, necesitaste Verme Mi pueblo, hasta Tocarme, necesitaste palpar, escuchar una voz que era Mi Voz. En aquel tiempo en que Yo Me Manifesté en Mi propio cuerpo. Si Yo no lo hubiera hecho así seria como tantos seres desconocidos para ti. Este Ser que te ama tanto, seria para ti un Ser ignorado, desconocido, dudado ... y tal vez quimérico para ti, según tus suposiciones. Comprendiendo Yo estas cosas, el poder del Amor manifestose en materia, cuerpo lleno de Luz; pero un cuerpo para que le tocaras, para que le oyeras en la voz, para que miraras Mis pupilas desbordantes de Ternura y de Amor para ti, para curar a tus niños y a tus ancianos, para enseñar a los pecadores la Salvación, el camino de Salvación </w:t>
                  </w:r>
                  <w:proofErr w:type="gramStart"/>
                  <w:r w:rsidRPr="007E60F0">
                    <w:rPr>
                      <w:rFonts w:ascii="Times New Roman" w:hAnsi="Times New Roman" w:cs="Times New Roman"/>
                      <w:sz w:val="24"/>
                      <w:szCs w:val="24"/>
                    </w:rPr>
                    <w:t>( a</w:t>
                  </w:r>
                  <w:proofErr w:type="gramEnd"/>
                  <w:r w:rsidRPr="007E60F0">
                    <w:rPr>
                      <w:rFonts w:ascii="Times New Roman" w:hAnsi="Times New Roman" w:cs="Times New Roman"/>
                      <w:sz w:val="24"/>
                      <w:szCs w:val="24"/>
                    </w:rPr>
                    <w:t xml:space="preserve"> los que tu llamas pecadores, Yo los Llamo equivocados).</w:t>
                  </w:r>
                </w:p>
                <w:p w:rsidR="007E60F0" w:rsidRPr="007E60F0" w:rsidRDefault="007E60F0" w:rsidP="007E60F0">
                  <w:pPr>
                    <w:spacing w:after="0" w:line="240" w:lineRule="auto"/>
                    <w:jc w:val="both"/>
                    <w:rPr>
                      <w:rFonts w:ascii="Times New Roman" w:hAnsi="Times New Roman" w:cs="Times New Roman"/>
                      <w:sz w:val="24"/>
                      <w:szCs w:val="24"/>
                    </w:rPr>
                  </w:pPr>
                  <w:r w:rsidRPr="007E60F0">
                    <w:rPr>
                      <w:rFonts w:ascii="Times New Roman" w:hAnsi="Times New Roman" w:cs="Times New Roman"/>
                      <w:sz w:val="24"/>
                      <w:szCs w:val="24"/>
                    </w:rPr>
                    <w:t> </w:t>
                  </w:r>
                </w:p>
                <w:p w:rsidR="007E60F0" w:rsidRPr="007E60F0" w:rsidRDefault="007E60F0" w:rsidP="007E60F0">
                  <w:pPr>
                    <w:spacing w:after="0" w:line="240" w:lineRule="auto"/>
                    <w:jc w:val="both"/>
                    <w:rPr>
                      <w:rFonts w:ascii="Times New Roman" w:hAnsi="Times New Roman" w:cs="Times New Roman"/>
                      <w:sz w:val="24"/>
                      <w:szCs w:val="24"/>
                    </w:rPr>
                  </w:pPr>
                  <w:r w:rsidRPr="007E60F0">
                    <w:rPr>
                      <w:rFonts w:ascii="Times New Roman" w:hAnsi="Times New Roman" w:cs="Times New Roman"/>
                      <w:sz w:val="24"/>
                      <w:szCs w:val="24"/>
                    </w:rPr>
                    <w:t xml:space="preserve">Vuelvo a repetirte con toda claridad lo que He Dicho antes: No </w:t>
                  </w:r>
                  <w:proofErr w:type="gramStart"/>
                  <w:r w:rsidRPr="007E60F0">
                    <w:rPr>
                      <w:rFonts w:ascii="Times New Roman" w:hAnsi="Times New Roman" w:cs="Times New Roman"/>
                      <w:sz w:val="24"/>
                      <w:szCs w:val="24"/>
                    </w:rPr>
                    <w:t>encarne ...</w:t>
                  </w:r>
                  <w:proofErr w:type="gramEnd"/>
                  <w:r w:rsidRPr="007E60F0">
                    <w:rPr>
                      <w:rFonts w:ascii="Times New Roman" w:hAnsi="Times New Roman" w:cs="Times New Roman"/>
                      <w:sz w:val="24"/>
                      <w:szCs w:val="24"/>
                    </w:rPr>
                    <w:t xml:space="preserve"> no tome cuerpo para las deidades, no encarné para los Luminares, no vine al mundo para los Maestros; porque ellos no Me necesitaban puesto que ellos conocen la Ley del Padre, la siente, la saben ... la intuyen, no venia para los “perfectos”, porque en la tierra aun no existe la perfección en la humanidad. Pero sin venir lo “perfectos” existen en la Gran Escala Evolutiva diferentes Estados de Conciencia, diferentes estados de Mente y comprensión. Escucha pueblo y no te olvides de estas cosas. Conociste que Yo Enseñaba el Evangelio en todos los lugares porque el Templo de Mi Padre Dios no es una Sinagoga Mi pueblo; ES EL UNIVERSO ENTERO Y LAS LAMPARAS DE SU IGLESIA,  ES EL SOL Y LAS ESTRELLAS.</w:t>
                  </w:r>
                </w:p>
                <w:p w:rsidR="007E60F0" w:rsidRPr="007E60F0" w:rsidRDefault="007E60F0" w:rsidP="007E60F0">
                  <w:pPr>
                    <w:spacing w:after="0" w:line="240" w:lineRule="auto"/>
                    <w:jc w:val="both"/>
                    <w:rPr>
                      <w:rFonts w:ascii="Times New Roman" w:hAnsi="Times New Roman" w:cs="Times New Roman"/>
                      <w:sz w:val="24"/>
                      <w:szCs w:val="24"/>
                    </w:rPr>
                  </w:pPr>
                  <w:r w:rsidRPr="007E60F0">
                    <w:rPr>
                      <w:rFonts w:ascii="Times New Roman" w:hAnsi="Times New Roman" w:cs="Times New Roman"/>
                      <w:sz w:val="24"/>
                      <w:szCs w:val="24"/>
                    </w:rPr>
                    <w:t> </w:t>
                  </w:r>
                </w:p>
                <w:p w:rsidR="007E60F0" w:rsidRPr="007E60F0" w:rsidRDefault="007E60F0" w:rsidP="007E60F0">
                  <w:pPr>
                    <w:spacing w:after="0" w:line="240" w:lineRule="auto"/>
                    <w:jc w:val="both"/>
                    <w:rPr>
                      <w:rFonts w:ascii="Times New Roman" w:hAnsi="Times New Roman" w:cs="Times New Roman"/>
                      <w:sz w:val="24"/>
                      <w:szCs w:val="24"/>
                    </w:rPr>
                  </w:pPr>
                  <w:r w:rsidRPr="007E60F0">
                    <w:rPr>
                      <w:rFonts w:ascii="Times New Roman" w:hAnsi="Times New Roman" w:cs="Times New Roman"/>
                      <w:sz w:val="24"/>
                      <w:szCs w:val="24"/>
                    </w:rPr>
                    <w:t xml:space="preserve">Yo Vine porque necesitabas tu para las paginas del libro de tu vida, una Luz mas, pero mas potente que las otras Luces y ¡he ahí! Que el Amor que nunca retiene se da siempre, se da con tal abundancia que no puede dejar de darse. Yo Me di a ti humanidad amada, Me di a ti como Me sigo dando a ti en palabra y en Amor, en Evangelio y en Verdad. Entonces te Dije </w:t>
                  </w:r>
                  <w:r w:rsidRPr="007E60F0">
                    <w:rPr>
                      <w:rFonts w:ascii="Times New Roman" w:hAnsi="Times New Roman" w:cs="Times New Roman"/>
                      <w:sz w:val="24"/>
                      <w:szCs w:val="24"/>
                    </w:rPr>
                    <w:lastRenderedPageBreak/>
                    <w:t xml:space="preserve">claramente lo que hoy te repetiré, porque Quiero sacudir la Conciencia, no estrujar los corazones, te Dije: YO TRAIGO UN MENSAJE PARA LOS PECADORES, YO TRAIGO UN MENSAJE PARA LOS DUROS DE CORAZON, YO TRAIGO UN MENSAJE ESPIRITUAL PARA LOS MATERIALIZADOS, PARA AQUELLOS CORAZONES INDIFERENTES AL PADRE Y A SU AMOR, PARA AQUELLOS QUE DESCONOCEN A MI PADRE EN SU CORAZON, AQUELLOS QUE LO </w:t>
                  </w:r>
                  <w:proofErr w:type="gramStart"/>
                  <w:r w:rsidRPr="007E60F0">
                    <w:rPr>
                      <w:rFonts w:ascii="Times New Roman" w:hAnsi="Times New Roman" w:cs="Times New Roman"/>
                      <w:sz w:val="24"/>
                      <w:szCs w:val="24"/>
                    </w:rPr>
                    <w:t>DUDAN ....</w:t>
                  </w:r>
                  <w:proofErr w:type="gramEnd"/>
                </w:p>
                <w:p w:rsidR="007E60F0" w:rsidRPr="007E60F0" w:rsidRDefault="007E60F0" w:rsidP="007E60F0">
                  <w:pPr>
                    <w:spacing w:after="0" w:line="240" w:lineRule="auto"/>
                    <w:jc w:val="both"/>
                    <w:rPr>
                      <w:rFonts w:ascii="Times New Roman" w:hAnsi="Times New Roman" w:cs="Times New Roman"/>
                      <w:sz w:val="24"/>
                      <w:szCs w:val="24"/>
                    </w:rPr>
                  </w:pPr>
                  <w:r w:rsidRPr="007E60F0">
                    <w:rPr>
                      <w:rFonts w:ascii="Times New Roman" w:hAnsi="Times New Roman" w:cs="Times New Roman"/>
                      <w:sz w:val="24"/>
                      <w:szCs w:val="24"/>
                    </w:rPr>
                    <w:t> </w:t>
                  </w:r>
                </w:p>
                <w:p w:rsidR="007E60F0" w:rsidRPr="007E60F0" w:rsidRDefault="007E60F0" w:rsidP="007E60F0">
                  <w:pPr>
                    <w:spacing w:after="0" w:line="240" w:lineRule="auto"/>
                    <w:jc w:val="both"/>
                    <w:rPr>
                      <w:rFonts w:ascii="Times New Roman" w:hAnsi="Times New Roman" w:cs="Times New Roman"/>
                      <w:sz w:val="24"/>
                      <w:szCs w:val="24"/>
                    </w:rPr>
                  </w:pPr>
                  <w:r w:rsidRPr="007E60F0">
                    <w:rPr>
                      <w:rFonts w:ascii="Times New Roman" w:hAnsi="Times New Roman" w:cs="Times New Roman"/>
                      <w:sz w:val="24"/>
                      <w:szCs w:val="24"/>
                    </w:rPr>
                    <w:t>Y ese Mensaje desde entonces lo Estoy dando; antes, a través de Mi cuerpo. Hoy, a través de Mi pensamiento; ya que es Mi pensamiento el que esta contigo y no el acercamiento de Mi Ser.</w:t>
                  </w:r>
                </w:p>
                <w:p w:rsidR="007E60F0" w:rsidRPr="007E60F0" w:rsidRDefault="007E60F0" w:rsidP="007E60F0">
                  <w:pPr>
                    <w:spacing w:after="0" w:line="240" w:lineRule="auto"/>
                    <w:jc w:val="both"/>
                    <w:rPr>
                      <w:rFonts w:ascii="Times New Roman" w:hAnsi="Times New Roman" w:cs="Times New Roman"/>
                      <w:sz w:val="24"/>
                      <w:szCs w:val="24"/>
                    </w:rPr>
                  </w:pPr>
                  <w:r w:rsidRPr="007E60F0">
                    <w:rPr>
                      <w:rFonts w:ascii="Times New Roman" w:hAnsi="Times New Roman" w:cs="Times New Roman"/>
                      <w:sz w:val="24"/>
                      <w:szCs w:val="24"/>
                    </w:rPr>
                    <w:t> </w:t>
                  </w:r>
                </w:p>
                <w:p w:rsidR="007E60F0" w:rsidRPr="007E60F0" w:rsidRDefault="007E60F0" w:rsidP="007E60F0">
                  <w:pPr>
                    <w:spacing w:after="0" w:line="240" w:lineRule="auto"/>
                    <w:jc w:val="both"/>
                    <w:rPr>
                      <w:rFonts w:ascii="Times New Roman" w:hAnsi="Times New Roman" w:cs="Times New Roman"/>
                      <w:sz w:val="24"/>
                      <w:szCs w:val="24"/>
                    </w:rPr>
                  </w:pPr>
                  <w:r w:rsidRPr="007E60F0">
                    <w:rPr>
                      <w:rFonts w:ascii="Times New Roman" w:hAnsi="Times New Roman" w:cs="Times New Roman"/>
                      <w:sz w:val="24"/>
                      <w:szCs w:val="24"/>
                    </w:rPr>
                    <w:t xml:space="preserve">Lo sanos no necesitan al medico y todos lo pecadores tienen enferma y manchada la Mente, con lo que tu llamas pecado. En cada error se manifiesta claramente la debilidad de la voluntad de la Mente. En cada error se manifiesta el símbolo de la mancha. He venido para lo crueles, He venido para los pecadores, He venido para los duros de corazón, He venido para los que ignoran por su poca Evolución, las Leyes que son ordenes del Padre y el Amor del Padre que es potencia en el Universo. He Venido para aquellos que tu detestas y señalas, porque para Mi no hay ninguno que pueda ser señalado y que no pueda dejar de Amar. He Venido por aquellos por los que </w:t>
                  </w:r>
                  <w:proofErr w:type="gramStart"/>
                  <w:r w:rsidRPr="007E60F0">
                    <w:rPr>
                      <w:rFonts w:ascii="Times New Roman" w:hAnsi="Times New Roman" w:cs="Times New Roman"/>
                      <w:sz w:val="24"/>
                      <w:szCs w:val="24"/>
                    </w:rPr>
                    <w:t>tu</w:t>
                  </w:r>
                  <w:proofErr w:type="gramEnd"/>
                  <w:r w:rsidRPr="007E60F0">
                    <w:rPr>
                      <w:rFonts w:ascii="Times New Roman" w:hAnsi="Times New Roman" w:cs="Times New Roman"/>
                      <w:sz w:val="24"/>
                      <w:szCs w:val="24"/>
                    </w:rPr>
                    <w:t xml:space="preserve"> te avergüenzas y por ti mismo.</w:t>
                  </w:r>
                </w:p>
                <w:p w:rsidR="007E60F0" w:rsidRPr="007E60F0" w:rsidRDefault="007E60F0" w:rsidP="007E60F0">
                  <w:pPr>
                    <w:spacing w:after="0" w:line="240" w:lineRule="auto"/>
                    <w:jc w:val="both"/>
                    <w:rPr>
                      <w:rFonts w:ascii="Times New Roman" w:hAnsi="Times New Roman" w:cs="Times New Roman"/>
                      <w:sz w:val="24"/>
                      <w:szCs w:val="24"/>
                    </w:rPr>
                  </w:pPr>
                  <w:r w:rsidRPr="007E60F0">
                    <w:rPr>
                      <w:rFonts w:ascii="Times New Roman" w:hAnsi="Times New Roman" w:cs="Times New Roman"/>
                      <w:sz w:val="24"/>
                      <w:szCs w:val="24"/>
                    </w:rPr>
                    <w:t> </w:t>
                  </w:r>
                </w:p>
                <w:p w:rsidR="007E60F0" w:rsidRPr="007E60F0" w:rsidRDefault="007E60F0" w:rsidP="007E60F0">
                  <w:pPr>
                    <w:spacing w:after="0" w:line="240" w:lineRule="auto"/>
                    <w:jc w:val="both"/>
                    <w:rPr>
                      <w:rFonts w:ascii="Times New Roman" w:hAnsi="Times New Roman" w:cs="Times New Roman"/>
                      <w:sz w:val="24"/>
                      <w:szCs w:val="24"/>
                    </w:rPr>
                  </w:pPr>
                  <w:r w:rsidRPr="007E60F0">
                    <w:rPr>
                      <w:rFonts w:ascii="Times New Roman" w:hAnsi="Times New Roman" w:cs="Times New Roman"/>
                      <w:sz w:val="24"/>
                      <w:szCs w:val="24"/>
                    </w:rPr>
                    <w:t xml:space="preserve">El Amor llega al hombre por dos motivos, el Amor llega a la humanidad o por la Nobleza de </w:t>
                  </w:r>
                  <w:proofErr w:type="gramStart"/>
                  <w:r w:rsidRPr="007E60F0">
                    <w:rPr>
                      <w:rFonts w:ascii="Times New Roman" w:hAnsi="Times New Roman" w:cs="Times New Roman"/>
                      <w:sz w:val="24"/>
                      <w:szCs w:val="24"/>
                    </w:rPr>
                    <w:t>Corazón ....</w:t>
                  </w:r>
                  <w:proofErr w:type="gramEnd"/>
                  <w:r w:rsidRPr="007E60F0">
                    <w:rPr>
                      <w:rFonts w:ascii="Times New Roman" w:hAnsi="Times New Roman" w:cs="Times New Roman"/>
                      <w:sz w:val="24"/>
                      <w:szCs w:val="24"/>
                    </w:rPr>
                    <w:t xml:space="preserve"> </w:t>
                  </w:r>
                  <w:proofErr w:type="gramStart"/>
                  <w:r w:rsidRPr="007E60F0">
                    <w:rPr>
                      <w:rFonts w:ascii="Times New Roman" w:hAnsi="Times New Roman" w:cs="Times New Roman"/>
                      <w:sz w:val="24"/>
                      <w:szCs w:val="24"/>
                    </w:rPr>
                    <w:t>o</w:t>
                  </w:r>
                  <w:proofErr w:type="gramEnd"/>
                  <w:r w:rsidRPr="007E60F0">
                    <w:rPr>
                      <w:rFonts w:ascii="Times New Roman" w:hAnsi="Times New Roman" w:cs="Times New Roman"/>
                      <w:sz w:val="24"/>
                      <w:szCs w:val="24"/>
                    </w:rPr>
                    <w:t xml:space="preserve"> por Conocimiento, el que conoce que de la misma esencia y de la misma vida todos vosotros sois iguales en Espíritu y en Luz. El que tiene estos conocimientos no puede creerse superior. Y el que tiene blando el corazón también sabe que es igual a sus hermanos, porque éste intuye, por sensitivo. Dos modos hay de conocer la Leyes, ya sea por el Cerebro o ya sea por el Corazón, pero si tu has de Amar a la humanidad, </w:t>
                  </w:r>
                  <w:proofErr w:type="gramStart"/>
                  <w:r w:rsidRPr="007E60F0">
                    <w:rPr>
                      <w:rFonts w:ascii="Times New Roman" w:hAnsi="Times New Roman" w:cs="Times New Roman"/>
                      <w:sz w:val="24"/>
                      <w:szCs w:val="24"/>
                    </w:rPr>
                    <w:t>¡ Ámala</w:t>
                  </w:r>
                  <w:proofErr w:type="gramEnd"/>
                  <w:r w:rsidRPr="007E60F0">
                    <w:rPr>
                      <w:rFonts w:ascii="Times New Roman" w:hAnsi="Times New Roman" w:cs="Times New Roman"/>
                      <w:sz w:val="24"/>
                      <w:szCs w:val="24"/>
                    </w:rPr>
                    <w:t xml:space="preserve"> ¡ y Bendito seas por el motivo que le ames.</w:t>
                  </w:r>
                </w:p>
                <w:p w:rsidR="007E60F0" w:rsidRPr="007E60F0" w:rsidRDefault="007E60F0" w:rsidP="007E60F0">
                  <w:pPr>
                    <w:spacing w:after="0" w:line="240" w:lineRule="auto"/>
                    <w:jc w:val="both"/>
                    <w:rPr>
                      <w:rFonts w:ascii="Times New Roman" w:hAnsi="Times New Roman" w:cs="Times New Roman"/>
                      <w:sz w:val="24"/>
                      <w:szCs w:val="24"/>
                    </w:rPr>
                  </w:pPr>
                  <w:r w:rsidRPr="007E60F0">
                    <w:rPr>
                      <w:rFonts w:ascii="Times New Roman" w:hAnsi="Times New Roman" w:cs="Times New Roman"/>
                      <w:sz w:val="24"/>
                      <w:szCs w:val="24"/>
                    </w:rPr>
                    <w:t> </w:t>
                  </w:r>
                </w:p>
                <w:p w:rsidR="007E60F0" w:rsidRPr="007E60F0" w:rsidRDefault="007E60F0" w:rsidP="007E60F0">
                  <w:pPr>
                    <w:spacing w:after="0" w:line="240" w:lineRule="auto"/>
                    <w:jc w:val="both"/>
                    <w:rPr>
                      <w:rFonts w:ascii="Times New Roman" w:hAnsi="Times New Roman" w:cs="Times New Roman"/>
                      <w:sz w:val="24"/>
                      <w:szCs w:val="24"/>
                    </w:rPr>
                  </w:pPr>
                  <w:r w:rsidRPr="007E60F0">
                    <w:rPr>
                      <w:rFonts w:ascii="Times New Roman" w:hAnsi="Times New Roman" w:cs="Times New Roman"/>
                      <w:sz w:val="24"/>
                      <w:szCs w:val="24"/>
                    </w:rPr>
                    <w:t xml:space="preserve">Amor es llevar el Alma llena de ternura y de compasión para vuestros semejantes, Amor es la dulzura manifestada en todas las razas, en todos los credos y en todas las posibilidades de Vida. Raudal cristalino y </w:t>
                  </w:r>
                  <w:proofErr w:type="gramStart"/>
                  <w:r w:rsidRPr="007E60F0">
                    <w:rPr>
                      <w:rFonts w:ascii="Times New Roman" w:hAnsi="Times New Roman" w:cs="Times New Roman"/>
                      <w:sz w:val="24"/>
                      <w:szCs w:val="24"/>
                    </w:rPr>
                    <w:t>espiritual ...</w:t>
                  </w:r>
                  <w:proofErr w:type="gramEnd"/>
                  <w:r w:rsidRPr="007E60F0">
                    <w:rPr>
                      <w:rFonts w:ascii="Times New Roman" w:hAnsi="Times New Roman" w:cs="Times New Roman"/>
                      <w:sz w:val="24"/>
                      <w:szCs w:val="24"/>
                    </w:rPr>
                    <w:t xml:space="preserve"> es el Amor, música celeste ... es la manifestación del Amor.</w:t>
                  </w:r>
                </w:p>
                <w:p w:rsidR="007E60F0" w:rsidRPr="007E60F0" w:rsidRDefault="007E60F0" w:rsidP="007E60F0">
                  <w:pPr>
                    <w:spacing w:after="0" w:line="240" w:lineRule="auto"/>
                    <w:jc w:val="both"/>
                    <w:rPr>
                      <w:rFonts w:ascii="Times New Roman" w:hAnsi="Times New Roman" w:cs="Times New Roman"/>
                      <w:sz w:val="24"/>
                      <w:szCs w:val="24"/>
                    </w:rPr>
                  </w:pPr>
                  <w:r w:rsidRPr="007E60F0">
                    <w:rPr>
                      <w:rFonts w:ascii="Times New Roman" w:hAnsi="Times New Roman" w:cs="Times New Roman"/>
                      <w:sz w:val="24"/>
                      <w:szCs w:val="24"/>
                    </w:rPr>
                    <w:t> </w:t>
                  </w:r>
                </w:p>
                <w:p w:rsidR="007E60F0" w:rsidRPr="007E60F0" w:rsidRDefault="007E60F0" w:rsidP="007E60F0">
                  <w:pPr>
                    <w:spacing w:after="0" w:line="240" w:lineRule="auto"/>
                    <w:jc w:val="both"/>
                    <w:rPr>
                      <w:rFonts w:ascii="Times New Roman" w:hAnsi="Times New Roman" w:cs="Times New Roman"/>
                      <w:sz w:val="24"/>
                      <w:szCs w:val="24"/>
                    </w:rPr>
                  </w:pPr>
                  <w:r w:rsidRPr="007E60F0">
                    <w:rPr>
                      <w:rFonts w:ascii="Times New Roman" w:hAnsi="Times New Roman" w:cs="Times New Roman"/>
                      <w:sz w:val="24"/>
                      <w:szCs w:val="24"/>
                    </w:rPr>
                    <w:t>Mi Irradiación no necesita estar entre aquellos que por si solos se bastan. Mi Irradiación, por eso te extraña muchas veces que los que escuchan Mi Cátedra se destrozan los unos y los otros hiriendose, ya con palabras, ya con obras y aquellos que están Escuchándome, no son capaces de dar muestras de verdadero Amor, porque se destrozan los unos a los otros. Sin tomar en consideración que aquellos que escuchan Mis Enseñanzas son los que deben de empezar a manifestar el verdadero Amor, ya que son los que reciben a través de mis aparatos la palabra dulce, la palabra Sabia que sabe sentirse en el corazón, empero no sois así, en cambio aquellos que no tienen aparatos para recibir de Mi Irradiación, principian a dar muestras de verdadero Amor.</w:t>
                  </w:r>
                </w:p>
                <w:p w:rsidR="007E60F0" w:rsidRPr="007E60F0" w:rsidRDefault="007E60F0" w:rsidP="007E60F0">
                  <w:pPr>
                    <w:spacing w:after="0" w:line="240" w:lineRule="auto"/>
                    <w:jc w:val="both"/>
                    <w:rPr>
                      <w:rFonts w:ascii="Times New Roman" w:hAnsi="Times New Roman" w:cs="Times New Roman"/>
                      <w:sz w:val="24"/>
                      <w:szCs w:val="24"/>
                    </w:rPr>
                  </w:pPr>
                  <w:r w:rsidRPr="007E60F0">
                    <w:rPr>
                      <w:rFonts w:ascii="Times New Roman" w:hAnsi="Times New Roman" w:cs="Times New Roman"/>
                      <w:sz w:val="24"/>
                      <w:szCs w:val="24"/>
                    </w:rPr>
                    <w:t> </w:t>
                  </w:r>
                </w:p>
                <w:p w:rsidR="007E60F0" w:rsidRPr="007E60F0" w:rsidRDefault="007E60F0" w:rsidP="007E60F0">
                  <w:pPr>
                    <w:spacing w:after="0" w:line="240" w:lineRule="auto"/>
                    <w:jc w:val="both"/>
                    <w:rPr>
                      <w:rFonts w:ascii="Times New Roman" w:hAnsi="Times New Roman" w:cs="Times New Roman"/>
                      <w:sz w:val="24"/>
                      <w:szCs w:val="24"/>
                    </w:rPr>
                  </w:pPr>
                  <w:r w:rsidRPr="007E60F0">
                    <w:rPr>
                      <w:rFonts w:ascii="Times New Roman" w:hAnsi="Times New Roman" w:cs="Times New Roman"/>
                      <w:sz w:val="24"/>
                      <w:szCs w:val="24"/>
                    </w:rPr>
                    <w:t xml:space="preserve">Mi pueblo, escúchame y comprende lo que voy a decirte que tu no sabes si también iras muy lejos a restituir todo aquello que hiciste en la tierra, no sabes si iras a una nueva tierra a pagar todo aquello, no sabes si iras a un nuevo planeta a recordar la lección atrasada, la lección </w:t>
                  </w:r>
                  <w:r w:rsidRPr="007E60F0">
                    <w:rPr>
                      <w:rFonts w:ascii="Times New Roman" w:hAnsi="Times New Roman" w:cs="Times New Roman"/>
                      <w:sz w:val="24"/>
                      <w:szCs w:val="24"/>
                    </w:rPr>
                    <w:lastRenderedPageBreak/>
                    <w:t>que  el Cristo en este Tiempo viene volviendo a repetir: AMAOS LOS UNOS A LOS OTROS, empero sois sordos y no dais muestras de ser los verdaderos discípulos del Cristo, aquellos en los cuales el Cristo pone de su Enseñanza en las manos de éstos para que éstos a su vez la repartan, a aquellos que han de sentirla y que están empezando a dar muestras de Verdadero Amor. Quiero que Mi pueblo, que aquellos que escuchan de Mis Enseñanzas sean también los que principien a dar muestras de verdadero Amor.</w:t>
                  </w:r>
                </w:p>
                <w:p w:rsidR="007E60F0" w:rsidRPr="007E60F0" w:rsidRDefault="007E60F0" w:rsidP="007E60F0">
                  <w:pPr>
                    <w:spacing w:after="0" w:line="240" w:lineRule="auto"/>
                    <w:jc w:val="both"/>
                    <w:rPr>
                      <w:rFonts w:ascii="Times New Roman" w:hAnsi="Times New Roman" w:cs="Times New Roman"/>
                      <w:sz w:val="24"/>
                      <w:szCs w:val="24"/>
                    </w:rPr>
                  </w:pPr>
                  <w:r w:rsidRPr="007E60F0">
                    <w:rPr>
                      <w:rFonts w:ascii="Times New Roman" w:hAnsi="Times New Roman" w:cs="Times New Roman"/>
                      <w:sz w:val="24"/>
                      <w:szCs w:val="24"/>
                    </w:rPr>
                    <w:t> </w:t>
                  </w:r>
                </w:p>
                <w:p w:rsidR="007E60F0" w:rsidRPr="007E60F0" w:rsidRDefault="007E60F0" w:rsidP="007E60F0">
                  <w:pPr>
                    <w:spacing w:after="0" w:line="240" w:lineRule="auto"/>
                    <w:jc w:val="both"/>
                    <w:rPr>
                      <w:rFonts w:ascii="Times New Roman" w:hAnsi="Times New Roman" w:cs="Times New Roman"/>
                      <w:sz w:val="24"/>
                      <w:szCs w:val="24"/>
                    </w:rPr>
                  </w:pPr>
                  <w:r w:rsidRPr="007E60F0">
                    <w:rPr>
                      <w:rFonts w:ascii="Times New Roman" w:hAnsi="Times New Roman" w:cs="Times New Roman"/>
                      <w:sz w:val="24"/>
                      <w:szCs w:val="24"/>
                    </w:rPr>
                    <w:t xml:space="preserve">Tu que vienes a endulzar tu vida con este concierto del Espíritu en el momento de la Verdad </w:t>
                  </w:r>
                  <w:proofErr w:type="gramStart"/>
                  <w:r w:rsidRPr="007E60F0">
                    <w:rPr>
                      <w:rFonts w:ascii="Times New Roman" w:hAnsi="Times New Roman" w:cs="Times New Roman"/>
                      <w:sz w:val="24"/>
                      <w:szCs w:val="24"/>
                    </w:rPr>
                    <w:t>Superior ...</w:t>
                  </w:r>
                  <w:proofErr w:type="gramEnd"/>
                  <w:r w:rsidRPr="007E60F0">
                    <w:rPr>
                      <w:rFonts w:ascii="Times New Roman" w:hAnsi="Times New Roman" w:cs="Times New Roman"/>
                      <w:sz w:val="24"/>
                      <w:szCs w:val="24"/>
                    </w:rPr>
                    <w:t xml:space="preserve"> sí, puedes endulzarla, ya que tantas amarguras existen en tu tiempo en tu planeta, puedes por esta Cátedra Mía comprender que en este pueblo no hay “perfectos”, que Yo conozco vuestras debilidades, que sois duros de corazón. Escucha Mi pueblo y te digo en verdad que haciendo en Espíritu tal declaración, He Venido para los que no son mansos de corazón. Por eso estas tu aquí Escuchándome, por eso, por momentos </w:t>
                  </w:r>
                  <w:proofErr w:type="gramStart"/>
                  <w:r w:rsidRPr="007E60F0">
                    <w:rPr>
                      <w:rFonts w:ascii="Times New Roman" w:hAnsi="Times New Roman" w:cs="Times New Roman"/>
                      <w:sz w:val="24"/>
                      <w:szCs w:val="24"/>
                    </w:rPr>
                    <w:t>lloras ...</w:t>
                  </w:r>
                  <w:proofErr w:type="gramEnd"/>
                  <w:r w:rsidRPr="007E60F0">
                    <w:rPr>
                      <w:rFonts w:ascii="Times New Roman" w:hAnsi="Times New Roman" w:cs="Times New Roman"/>
                      <w:sz w:val="24"/>
                      <w:szCs w:val="24"/>
                    </w:rPr>
                    <w:t xml:space="preserve"> diciendo que Me Amas y después no Amas ni a tus padres, ni a tus hijos. Pues hay momentos en que no revelas al Amor, muchas veces eres carne y mas carne, poco momentos en tu vida eres Espiritual; y cuando tal manifiestas, solo por momentos, solo por instantes haces la obra del Espíritu. No He venido pues a los sabios, ya te He Dicho, tampoco he venido a aquellos que no Me necesitan, porque se sienten suficientes por si mismos. He Venido para aquellos que necesitan de Mi consuelo, de Mi caricia, de Mi Amor, de Mi dulzura. Para ellos He Venido y a ellos Vengo a rescatarlos de las garras del desamor, que al tener desamor ellos, entonces contaminan al hermano y semejante al no haber en ellos el Amor. Para ellos He venido, a ellos Vengo. ¿Crees tu, que aquí </w:t>
                  </w:r>
                  <w:proofErr w:type="gramStart"/>
                  <w:r w:rsidRPr="007E60F0">
                    <w:rPr>
                      <w:rFonts w:ascii="Times New Roman" w:hAnsi="Times New Roman" w:cs="Times New Roman"/>
                      <w:sz w:val="24"/>
                      <w:szCs w:val="24"/>
                    </w:rPr>
                    <w:t>había ...</w:t>
                  </w:r>
                  <w:proofErr w:type="gramEnd"/>
                  <w:r w:rsidRPr="007E60F0">
                    <w:rPr>
                      <w:rFonts w:ascii="Times New Roman" w:hAnsi="Times New Roman" w:cs="Times New Roman"/>
                      <w:sz w:val="24"/>
                      <w:szCs w:val="24"/>
                    </w:rPr>
                    <w:t xml:space="preserve"> porque escuchaban Mi Cátedra, había mas dulces corazones limpios, mentes floridas, entendimientos claros?</w:t>
                  </w:r>
                </w:p>
                <w:p w:rsidR="007E60F0" w:rsidRPr="007E60F0" w:rsidRDefault="007E60F0" w:rsidP="007E60F0">
                  <w:pPr>
                    <w:spacing w:after="0" w:line="240" w:lineRule="auto"/>
                    <w:jc w:val="both"/>
                    <w:rPr>
                      <w:rFonts w:ascii="Times New Roman" w:hAnsi="Times New Roman" w:cs="Times New Roman"/>
                      <w:sz w:val="24"/>
                      <w:szCs w:val="24"/>
                    </w:rPr>
                  </w:pPr>
                  <w:r w:rsidRPr="007E60F0">
                    <w:rPr>
                      <w:rFonts w:ascii="Times New Roman" w:hAnsi="Times New Roman" w:cs="Times New Roman"/>
                      <w:sz w:val="24"/>
                      <w:szCs w:val="24"/>
                    </w:rPr>
                    <w:t> </w:t>
                  </w:r>
                </w:p>
                <w:p w:rsidR="007E60F0" w:rsidRPr="007E60F0" w:rsidRDefault="007E60F0" w:rsidP="007E60F0">
                  <w:pPr>
                    <w:spacing w:after="0" w:line="240" w:lineRule="auto"/>
                    <w:jc w:val="both"/>
                    <w:rPr>
                      <w:rFonts w:ascii="Times New Roman" w:hAnsi="Times New Roman" w:cs="Times New Roman"/>
                      <w:sz w:val="24"/>
                      <w:szCs w:val="24"/>
                    </w:rPr>
                  </w:pPr>
                  <w:r w:rsidRPr="007E60F0">
                    <w:rPr>
                      <w:rFonts w:ascii="Times New Roman" w:hAnsi="Times New Roman" w:cs="Times New Roman"/>
                      <w:sz w:val="24"/>
                      <w:szCs w:val="24"/>
                    </w:rPr>
                    <w:t>Yo digo a cada uno de vosotros que podéis abrir el libro interior de vuestra conciencia y encontrareis que Digo la verdad. Pero os Amo a pesar de vuestras deficiencias, a pesar de vuestras nubes y nieblas, a pesar de vuestro materialismo. Os Amo a pesar de estar hundidos en la materia y olvidados del Espíritu. Esto es Amor, el que olvidando los defectos Ama como quiera que estén los seres Amados. Por eso Estoy con vosotros, a los que saben el Camino no necesito Enseñarles ya cual es el Camino. A los que no conocen el Camino, necesito guiarlos y te Estoy Guiando humanidad.</w:t>
                  </w:r>
                </w:p>
                <w:p w:rsidR="007E60F0" w:rsidRPr="007E60F0" w:rsidRDefault="007E60F0" w:rsidP="007E60F0">
                  <w:pPr>
                    <w:spacing w:after="0" w:line="240" w:lineRule="auto"/>
                    <w:jc w:val="both"/>
                    <w:rPr>
                      <w:rFonts w:ascii="Times New Roman" w:hAnsi="Times New Roman" w:cs="Times New Roman"/>
                      <w:sz w:val="24"/>
                      <w:szCs w:val="24"/>
                    </w:rPr>
                  </w:pPr>
                  <w:r w:rsidRPr="007E60F0">
                    <w:rPr>
                      <w:rFonts w:ascii="Times New Roman" w:hAnsi="Times New Roman" w:cs="Times New Roman"/>
                      <w:sz w:val="24"/>
                      <w:szCs w:val="24"/>
                    </w:rPr>
                    <w:t> </w:t>
                  </w:r>
                </w:p>
                <w:p w:rsidR="007E60F0" w:rsidRPr="007E60F0" w:rsidRDefault="007E60F0" w:rsidP="007E60F0">
                  <w:pPr>
                    <w:spacing w:after="0" w:line="240" w:lineRule="auto"/>
                    <w:jc w:val="both"/>
                    <w:rPr>
                      <w:rFonts w:ascii="Times New Roman" w:hAnsi="Times New Roman" w:cs="Times New Roman"/>
                      <w:sz w:val="24"/>
                      <w:szCs w:val="24"/>
                    </w:rPr>
                  </w:pPr>
                  <w:r w:rsidRPr="007E60F0">
                    <w:rPr>
                      <w:rFonts w:ascii="Times New Roman" w:hAnsi="Times New Roman" w:cs="Times New Roman"/>
                      <w:sz w:val="24"/>
                      <w:szCs w:val="24"/>
                    </w:rPr>
                    <w:t xml:space="preserve">Yo He venido los pecadores a los que están enfermos de la mente y turbados de la razón, unos menos turbados, otros mas turbados. ¿Quién de vosotros no ha dejado sentimiento a los demás? ¿Quién de vosotros no ha herido a un prójimo, pariente, amigo o hermano? ¿Quién de vosotros sin espinas solo ha sido una rosa en el camino de los hombres, en el camino de la humanidad? Abrir el libro de vuestra conciencia y conoceréis que si vosotros estuvieses limpios y fuerais buenos, no estaríais escuchando Mi Cátedra. Mi Cátedra, es un purificante Espiritual, Mental y Físico. Porque aquel que alcanzare a comprender el Espíritu, la Esencia de Mi palabra, le sanaría de sus </w:t>
                  </w:r>
                  <w:proofErr w:type="gramStart"/>
                  <w:r w:rsidRPr="007E60F0">
                    <w:rPr>
                      <w:rFonts w:ascii="Times New Roman" w:hAnsi="Times New Roman" w:cs="Times New Roman"/>
                      <w:sz w:val="24"/>
                      <w:szCs w:val="24"/>
                    </w:rPr>
                    <w:t>males ...</w:t>
                  </w:r>
                  <w:proofErr w:type="gramEnd"/>
                  <w:r w:rsidRPr="007E60F0">
                    <w:rPr>
                      <w:rFonts w:ascii="Times New Roman" w:hAnsi="Times New Roman" w:cs="Times New Roman"/>
                      <w:sz w:val="24"/>
                      <w:szCs w:val="24"/>
                    </w:rPr>
                    <w:t xml:space="preserve"> después de escuchar al Rabí por Irradiación.</w:t>
                  </w:r>
                </w:p>
                <w:p w:rsidR="007E60F0" w:rsidRPr="007E60F0" w:rsidRDefault="007E60F0" w:rsidP="007E60F0">
                  <w:pPr>
                    <w:spacing w:after="0" w:line="240" w:lineRule="auto"/>
                    <w:jc w:val="both"/>
                    <w:rPr>
                      <w:rFonts w:ascii="Times New Roman" w:hAnsi="Times New Roman" w:cs="Times New Roman"/>
                      <w:sz w:val="24"/>
                      <w:szCs w:val="24"/>
                    </w:rPr>
                  </w:pPr>
                  <w:r w:rsidRPr="007E60F0">
                    <w:rPr>
                      <w:rFonts w:ascii="Times New Roman" w:hAnsi="Times New Roman" w:cs="Times New Roman"/>
                      <w:sz w:val="24"/>
                      <w:szCs w:val="24"/>
                    </w:rPr>
                    <w:t> </w:t>
                  </w:r>
                </w:p>
                <w:p w:rsidR="007E60F0" w:rsidRPr="007E60F0" w:rsidRDefault="007E60F0" w:rsidP="007E60F0">
                  <w:pPr>
                    <w:spacing w:after="0" w:line="240" w:lineRule="auto"/>
                    <w:jc w:val="both"/>
                    <w:rPr>
                      <w:rFonts w:ascii="Times New Roman" w:hAnsi="Times New Roman" w:cs="Times New Roman"/>
                      <w:sz w:val="24"/>
                      <w:szCs w:val="24"/>
                    </w:rPr>
                  </w:pPr>
                  <w:r w:rsidRPr="007E60F0">
                    <w:rPr>
                      <w:rFonts w:ascii="Times New Roman" w:hAnsi="Times New Roman" w:cs="Times New Roman"/>
                      <w:sz w:val="24"/>
                      <w:szCs w:val="24"/>
                    </w:rPr>
                    <w:t>Mi Cátedra es una de las cosas que mas brillan en el mundo por encima de la cabeza de los hombres y por encima del corazón de los ateos. Mi Cátedra es una estela de Luz y una promesa de Inmortalidad. Mi Cátedra es la manifestación de Mi Amor Espiritual hacia ti y estas cosas Grandes que vienen al mundo, los hombres las pasan desapercibidas, porque estas cosas Grandes no caben en la pequeña mente de la humanidad.</w:t>
                  </w:r>
                </w:p>
                <w:p w:rsidR="007E60F0" w:rsidRPr="007E60F0" w:rsidRDefault="007E60F0" w:rsidP="007E60F0">
                  <w:pPr>
                    <w:spacing w:after="0" w:line="240" w:lineRule="auto"/>
                    <w:jc w:val="both"/>
                    <w:rPr>
                      <w:rFonts w:ascii="Times New Roman" w:hAnsi="Times New Roman" w:cs="Times New Roman"/>
                      <w:sz w:val="24"/>
                      <w:szCs w:val="24"/>
                    </w:rPr>
                  </w:pPr>
                  <w:r w:rsidRPr="007E60F0">
                    <w:rPr>
                      <w:rFonts w:ascii="Times New Roman" w:hAnsi="Times New Roman" w:cs="Times New Roman"/>
                      <w:sz w:val="24"/>
                      <w:szCs w:val="24"/>
                    </w:rPr>
                    <w:lastRenderedPageBreak/>
                    <w:t> </w:t>
                  </w:r>
                </w:p>
                <w:p w:rsidR="007E60F0" w:rsidRPr="007E60F0" w:rsidRDefault="007E60F0" w:rsidP="007E60F0">
                  <w:pPr>
                    <w:spacing w:after="0" w:line="240" w:lineRule="auto"/>
                    <w:jc w:val="both"/>
                    <w:rPr>
                      <w:rFonts w:ascii="Times New Roman" w:hAnsi="Times New Roman" w:cs="Times New Roman"/>
                      <w:sz w:val="24"/>
                      <w:szCs w:val="24"/>
                    </w:rPr>
                  </w:pPr>
                  <w:r w:rsidRPr="007E60F0">
                    <w:rPr>
                      <w:rFonts w:ascii="Times New Roman" w:hAnsi="Times New Roman" w:cs="Times New Roman"/>
                      <w:sz w:val="24"/>
                      <w:szCs w:val="24"/>
                    </w:rPr>
                    <w:t>Escucha el Mensaje de Aquel que no tiene</w:t>
                  </w:r>
                  <w:r w:rsidRPr="007E60F0">
                    <w:rPr>
                      <w:rStyle w:val="apple-converted-space"/>
                      <w:rFonts w:ascii="Times New Roman" w:hAnsi="Times New Roman" w:cs="Times New Roman"/>
                      <w:sz w:val="24"/>
                      <w:szCs w:val="24"/>
                    </w:rPr>
                    <w:t> </w:t>
                  </w:r>
                  <w:r w:rsidRPr="007E60F0">
                    <w:rPr>
                      <w:rFonts w:ascii="Times New Roman" w:hAnsi="Times New Roman" w:cs="Times New Roman"/>
                      <w:i/>
                      <w:iCs/>
                      <w:sz w:val="24"/>
                      <w:szCs w:val="24"/>
                    </w:rPr>
                    <w:t>muerte</w:t>
                  </w:r>
                  <w:r w:rsidRPr="007E60F0">
                    <w:rPr>
                      <w:rFonts w:ascii="Times New Roman" w:hAnsi="Times New Roman" w:cs="Times New Roman"/>
                      <w:sz w:val="24"/>
                      <w:szCs w:val="24"/>
                    </w:rPr>
                    <w:t xml:space="preserve">, pues el Espíritu jamas morirá. Oídos que Me oyen y mentes que muy poco Me comprenden, escuchad la voz de Aquel que Fue, ha Sido, Es y </w:t>
                  </w:r>
                  <w:proofErr w:type="gramStart"/>
                  <w:r w:rsidRPr="007E60F0">
                    <w:rPr>
                      <w:rFonts w:ascii="Times New Roman" w:hAnsi="Times New Roman" w:cs="Times New Roman"/>
                      <w:sz w:val="24"/>
                      <w:szCs w:val="24"/>
                    </w:rPr>
                    <w:t>Será  ...</w:t>
                  </w:r>
                  <w:proofErr w:type="gramEnd"/>
                  <w:r w:rsidRPr="007E60F0">
                    <w:rPr>
                      <w:rFonts w:ascii="Times New Roman" w:hAnsi="Times New Roman" w:cs="Times New Roman"/>
                      <w:sz w:val="24"/>
                      <w:szCs w:val="24"/>
                    </w:rPr>
                    <w:t xml:space="preserve"> y Será para siempre.</w:t>
                  </w:r>
                </w:p>
                <w:p w:rsidR="007E60F0" w:rsidRPr="007E60F0" w:rsidRDefault="007E60F0" w:rsidP="007E60F0">
                  <w:pPr>
                    <w:spacing w:after="0" w:line="240" w:lineRule="auto"/>
                    <w:jc w:val="both"/>
                    <w:rPr>
                      <w:rFonts w:ascii="Times New Roman" w:hAnsi="Times New Roman" w:cs="Times New Roman"/>
                      <w:sz w:val="24"/>
                      <w:szCs w:val="24"/>
                    </w:rPr>
                  </w:pPr>
                  <w:r w:rsidRPr="007E60F0">
                    <w:rPr>
                      <w:rFonts w:ascii="Times New Roman" w:hAnsi="Times New Roman" w:cs="Times New Roman"/>
                      <w:sz w:val="24"/>
                      <w:szCs w:val="24"/>
                    </w:rPr>
                    <w:t> </w:t>
                  </w:r>
                </w:p>
                <w:p w:rsidR="007E60F0" w:rsidRPr="007E60F0" w:rsidRDefault="007E60F0" w:rsidP="007E60F0">
                  <w:pPr>
                    <w:spacing w:after="0" w:line="240" w:lineRule="auto"/>
                    <w:jc w:val="both"/>
                    <w:rPr>
                      <w:rFonts w:ascii="Times New Roman" w:hAnsi="Times New Roman" w:cs="Times New Roman"/>
                      <w:sz w:val="24"/>
                      <w:szCs w:val="24"/>
                    </w:rPr>
                  </w:pPr>
                  <w:r w:rsidRPr="007E60F0">
                    <w:rPr>
                      <w:rFonts w:ascii="Times New Roman" w:hAnsi="Times New Roman" w:cs="Times New Roman"/>
                      <w:sz w:val="24"/>
                      <w:szCs w:val="24"/>
                    </w:rPr>
                    <w:t>Todas las Almas elevadas llegaran a escuchar y a escuchar con los oídos, con los sentidos Espirituales, Mi Verdadera Voz, Mi Verdadero Mensaje. Cuando estéis vosotros en aquel glorioso Estado, vosotros podéis estar Conmigo sin necesidad de médium, ni mediadores. Mientras tanto, escuchad voces ajenas que mueve el poder de Mi Pensamiento para darle alimento al corazón humano. Aliméntate con la verdad Mía, mente humana; aliméntate con el Amor Mío, corazón humano; aliméntate con la Luz de Mi Espíritu, ¡Oh comprensión de la humanidad!</w:t>
                  </w:r>
                </w:p>
                <w:p w:rsidR="007E60F0" w:rsidRPr="007E60F0" w:rsidRDefault="007E60F0" w:rsidP="007E60F0">
                  <w:pPr>
                    <w:spacing w:after="0" w:line="240" w:lineRule="auto"/>
                    <w:jc w:val="both"/>
                    <w:rPr>
                      <w:rFonts w:ascii="Times New Roman" w:hAnsi="Times New Roman" w:cs="Times New Roman"/>
                      <w:sz w:val="24"/>
                      <w:szCs w:val="24"/>
                    </w:rPr>
                  </w:pPr>
                  <w:r w:rsidRPr="007E60F0">
                    <w:rPr>
                      <w:rFonts w:ascii="Times New Roman" w:hAnsi="Times New Roman" w:cs="Times New Roman"/>
                      <w:sz w:val="24"/>
                      <w:szCs w:val="24"/>
                    </w:rPr>
                    <w:t> </w:t>
                  </w:r>
                </w:p>
                <w:p w:rsidR="007E60F0" w:rsidRPr="007E60F0" w:rsidRDefault="007E60F0" w:rsidP="007E60F0">
                  <w:pPr>
                    <w:spacing w:after="0" w:line="240" w:lineRule="auto"/>
                    <w:jc w:val="both"/>
                    <w:rPr>
                      <w:rFonts w:ascii="Times New Roman" w:hAnsi="Times New Roman" w:cs="Times New Roman"/>
                      <w:sz w:val="24"/>
                      <w:szCs w:val="24"/>
                    </w:rPr>
                  </w:pPr>
                  <w:r w:rsidRPr="007E60F0">
                    <w:rPr>
                      <w:rFonts w:ascii="Times New Roman" w:hAnsi="Times New Roman" w:cs="Times New Roman"/>
                      <w:sz w:val="24"/>
                      <w:szCs w:val="24"/>
                    </w:rPr>
                    <w:t>Vosotros que alcanzáis a buscarme en las Alturas, Mis Pensamientos os dicen: El médico que os sana sabe y os hace saber; Que toda debilidad de la mente, que es debilidad de voluntad, comete errores y la mente que comete errores no esta sana. Hay enfermedades de la mente y hay enfermedades del cuerpo, pero todas las enfermedades de la mente se manifiestan y reflejan en el estado humano en las enfermedades del cuerpo.</w:t>
                  </w:r>
                </w:p>
                <w:p w:rsidR="007E60F0" w:rsidRPr="007E60F0" w:rsidRDefault="007E60F0" w:rsidP="007E60F0">
                  <w:pPr>
                    <w:spacing w:after="0" w:line="240" w:lineRule="auto"/>
                    <w:jc w:val="both"/>
                    <w:rPr>
                      <w:rFonts w:ascii="Times New Roman" w:hAnsi="Times New Roman" w:cs="Times New Roman"/>
                      <w:sz w:val="24"/>
                      <w:szCs w:val="24"/>
                    </w:rPr>
                  </w:pPr>
                  <w:r w:rsidRPr="007E60F0">
                    <w:rPr>
                      <w:rFonts w:ascii="Times New Roman" w:hAnsi="Times New Roman" w:cs="Times New Roman"/>
                      <w:sz w:val="24"/>
                      <w:szCs w:val="24"/>
                    </w:rPr>
                    <w:t> </w:t>
                  </w:r>
                </w:p>
                <w:p w:rsidR="007E60F0" w:rsidRPr="007E60F0" w:rsidRDefault="007E60F0" w:rsidP="007E60F0">
                  <w:pPr>
                    <w:spacing w:after="0" w:line="240" w:lineRule="auto"/>
                    <w:jc w:val="both"/>
                    <w:rPr>
                      <w:rFonts w:ascii="Times New Roman" w:hAnsi="Times New Roman" w:cs="Times New Roman"/>
                      <w:sz w:val="24"/>
                      <w:szCs w:val="24"/>
                    </w:rPr>
                  </w:pPr>
                  <w:r w:rsidRPr="007E60F0">
                    <w:rPr>
                      <w:rFonts w:ascii="Times New Roman" w:hAnsi="Times New Roman" w:cs="Times New Roman"/>
                      <w:sz w:val="24"/>
                      <w:szCs w:val="24"/>
                    </w:rPr>
                    <w:t>Así pues cuando el humano comete errores en encarnación pasada, entonces esos errores los paga con enfermedades que vienen reflejándose en su cuerpo material, son dolencias, en algunas ocasiones que pueden ser curables, otras son enfermedades incurables que aunque encuentre la ciencia curación para otros y que es la misma enfermedad, para aquel Ser no la hay ¿Por qué? Porque venia pagando algo que él debía y que la Ley le hizo pagar de esa manera. Cuantos hay que se alivian de una enfermedad cuando la ciencia medica no puede hacer nada por ellos, entonces estos son curados sin necesidad de medicamentos, sin necesidad de aparatos, cuando ya todos están desahuciados, cuando los señores médicos no encuentran remedio para ello, porque no existen posibilidades de curación, entonces viene lo que menos se esperaba ¿Por qué? Porque el plazo de la paga a concluido y los elementos que fueron aportados para la enfermedad del sujeto, para que la lección aquella subsistiera, entonces son quitados y la lección desaparece, así como pueden desaparecer dolores y otras enfermedades simples, que por simples que parezcan no dejan de molestar psíquicamente al Ser, porque por las noches cuando duerme esta sufriendo la pena de su enfermedad y sufre físicamente insignificantemente, pero moralmente sufre mucho. Cuando la enfermedad es físicamente grande, moralmente también es grande la molestia, el sufrimiento, entonces quiere decir que ¿Cuántos errores cometería y de que tamaño serian esos errores?</w:t>
                  </w:r>
                </w:p>
                <w:p w:rsidR="007E60F0" w:rsidRPr="007E60F0" w:rsidRDefault="007E60F0" w:rsidP="007E60F0">
                  <w:pPr>
                    <w:spacing w:after="0" w:line="240" w:lineRule="auto"/>
                    <w:jc w:val="both"/>
                    <w:rPr>
                      <w:rFonts w:ascii="Times New Roman" w:hAnsi="Times New Roman" w:cs="Times New Roman"/>
                      <w:sz w:val="24"/>
                      <w:szCs w:val="24"/>
                    </w:rPr>
                  </w:pPr>
                  <w:r w:rsidRPr="007E60F0">
                    <w:rPr>
                      <w:rFonts w:ascii="Times New Roman" w:hAnsi="Times New Roman" w:cs="Times New Roman"/>
                      <w:sz w:val="24"/>
                      <w:szCs w:val="24"/>
                    </w:rPr>
                    <w:t> </w:t>
                  </w:r>
                </w:p>
                <w:p w:rsidR="007E60F0" w:rsidRPr="007E60F0" w:rsidRDefault="007E60F0" w:rsidP="007E60F0">
                  <w:pPr>
                    <w:spacing w:after="0" w:line="240" w:lineRule="auto"/>
                    <w:jc w:val="both"/>
                    <w:rPr>
                      <w:rFonts w:ascii="Times New Roman" w:hAnsi="Times New Roman" w:cs="Times New Roman"/>
                      <w:sz w:val="24"/>
                      <w:szCs w:val="24"/>
                    </w:rPr>
                  </w:pPr>
                  <w:r w:rsidRPr="007E60F0">
                    <w:rPr>
                      <w:rFonts w:ascii="Times New Roman" w:hAnsi="Times New Roman" w:cs="Times New Roman"/>
                      <w:sz w:val="24"/>
                      <w:szCs w:val="24"/>
                    </w:rPr>
                    <w:t>Por eso Mi pueblo líbrate de cometer errores, que mas tarde esos errores los puedes pagar con reflejos en tu cuerpo y en tu psiquis. Muchas de las veces aun no pasas a otra encarnación cuando ya estas pagando en el final de esta los errores de cometiste. Ocupa el cuerpo en lo que debes de ocuparlo y no mas de lo que debe de servir tu cuerpo, ocupa tu mente en lo que debes de ocuparla y no mas de lo que debes de ocuparla, ocupa tu entendimiento en lo que debes de ocuparlo y no mas de lo que debes de ocuparlo.</w:t>
                  </w:r>
                </w:p>
                <w:p w:rsidR="007E60F0" w:rsidRPr="007E60F0" w:rsidRDefault="007E60F0" w:rsidP="007E60F0">
                  <w:pPr>
                    <w:spacing w:after="0" w:line="240" w:lineRule="auto"/>
                    <w:jc w:val="both"/>
                    <w:rPr>
                      <w:rFonts w:ascii="Times New Roman" w:hAnsi="Times New Roman" w:cs="Times New Roman"/>
                      <w:sz w:val="24"/>
                      <w:szCs w:val="24"/>
                    </w:rPr>
                  </w:pPr>
                  <w:r w:rsidRPr="007E60F0">
                    <w:rPr>
                      <w:rFonts w:ascii="Times New Roman" w:hAnsi="Times New Roman" w:cs="Times New Roman"/>
                      <w:sz w:val="24"/>
                      <w:szCs w:val="24"/>
                    </w:rPr>
                    <w:t xml:space="preserve">No debéis de asombraros que los que escuchan Mi Cátedra, los unos han hurtado, los otros han mentido, </w:t>
                  </w:r>
                  <w:proofErr w:type="gramStart"/>
                  <w:r w:rsidRPr="007E60F0">
                    <w:rPr>
                      <w:rFonts w:ascii="Times New Roman" w:hAnsi="Times New Roman" w:cs="Times New Roman"/>
                      <w:sz w:val="24"/>
                      <w:szCs w:val="24"/>
                    </w:rPr>
                    <w:t>los otros adulterado</w:t>
                  </w:r>
                  <w:proofErr w:type="gramEnd"/>
                  <w:r w:rsidRPr="007E60F0">
                    <w:rPr>
                      <w:rFonts w:ascii="Times New Roman" w:hAnsi="Times New Roman" w:cs="Times New Roman"/>
                      <w:sz w:val="24"/>
                      <w:szCs w:val="24"/>
                    </w:rPr>
                    <w:t xml:space="preserve"> y los otros han sido criminales. No dudéis de que los que escuchen Mi Cátedra pueden ir a presidio, no dudéis de que los que escuchan MI Cátedra </w:t>
                  </w:r>
                  <w:r w:rsidRPr="007E60F0">
                    <w:rPr>
                      <w:rFonts w:ascii="Times New Roman" w:hAnsi="Times New Roman" w:cs="Times New Roman"/>
                      <w:sz w:val="24"/>
                      <w:szCs w:val="24"/>
                    </w:rPr>
                    <w:lastRenderedPageBreak/>
                    <w:t>están manchados y enfermos de la mente, por eso están aquí. Ni todos irán a presidio, ni todos están en iguales condiciones de manchas y de mente; pero ninguno ni santos, ni perfectos ¡Por ese motivo Me Necesitáis!</w:t>
                  </w:r>
                </w:p>
                <w:p w:rsidR="007E60F0" w:rsidRPr="007E60F0" w:rsidRDefault="007E60F0" w:rsidP="007E60F0">
                  <w:pPr>
                    <w:spacing w:after="0" w:line="240" w:lineRule="auto"/>
                    <w:jc w:val="both"/>
                    <w:rPr>
                      <w:rFonts w:ascii="Times New Roman" w:hAnsi="Times New Roman" w:cs="Times New Roman"/>
                      <w:sz w:val="24"/>
                      <w:szCs w:val="24"/>
                    </w:rPr>
                  </w:pPr>
                  <w:r w:rsidRPr="007E60F0">
                    <w:rPr>
                      <w:rFonts w:ascii="Times New Roman" w:hAnsi="Times New Roman" w:cs="Times New Roman"/>
                      <w:sz w:val="24"/>
                      <w:szCs w:val="24"/>
                    </w:rPr>
                    <w:t> </w:t>
                  </w:r>
                </w:p>
                <w:p w:rsidR="007E60F0" w:rsidRPr="007E60F0" w:rsidRDefault="007E60F0" w:rsidP="007E60F0">
                  <w:pPr>
                    <w:spacing w:after="0" w:line="240" w:lineRule="auto"/>
                    <w:jc w:val="both"/>
                    <w:rPr>
                      <w:rFonts w:ascii="Times New Roman" w:hAnsi="Times New Roman" w:cs="Times New Roman"/>
                      <w:sz w:val="24"/>
                      <w:szCs w:val="24"/>
                    </w:rPr>
                  </w:pPr>
                  <w:r w:rsidRPr="007E60F0">
                    <w:rPr>
                      <w:rFonts w:ascii="Times New Roman" w:hAnsi="Times New Roman" w:cs="Times New Roman"/>
                      <w:sz w:val="24"/>
                      <w:szCs w:val="24"/>
                    </w:rPr>
                    <w:t>Cuando llegue el momento de que tu mente sea una Potencia y tu entendimiento una Luminaria, Yo Tomare un camino y tu otro para hacer la misma tarea que Mi Padre nos ha encomendado.</w:t>
                  </w:r>
                </w:p>
                <w:p w:rsidR="007E60F0" w:rsidRPr="007E60F0" w:rsidRDefault="007E60F0" w:rsidP="007E60F0">
                  <w:pPr>
                    <w:spacing w:after="0" w:line="240" w:lineRule="auto"/>
                    <w:jc w:val="both"/>
                    <w:rPr>
                      <w:rFonts w:ascii="Times New Roman" w:hAnsi="Times New Roman" w:cs="Times New Roman"/>
                      <w:sz w:val="24"/>
                      <w:szCs w:val="24"/>
                    </w:rPr>
                  </w:pPr>
                  <w:r w:rsidRPr="007E60F0">
                    <w:rPr>
                      <w:rFonts w:ascii="Times New Roman" w:hAnsi="Times New Roman" w:cs="Times New Roman"/>
                      <w:sz w:val="24"/>
                      <w:szCs w:val="24"/>
                    </w:rPr>
                    <w:t> </w:t>
                  </w:r>
                </w:p>
                <w:p w:rsidR="007E60F0" w:rsidRPr="007E60F0" w:rsidRDefault="007E60F0" w:rsidP="007E60F0">
                  <w:pPr>
                    <w:spacing w:after="0" w:line="240" w:lineRule="auto"/>
                    <w:jc w:val="both"/>
                    <w:rPr>
                      <w:rFonts w:ascii="Times New Roman" w:hAnsi="Times New Roman" w:cs="Times New Roman"/>
                      <w:sz w:val="24"/>
                      <w:szCs w:val="24"/>
                    </w:rPr>
                  </w:pPr>
                  <w:r w:rsidRPr="007E60F0">
                    <w:rPr>
                      <w:rFonts w:ascii="Times New Roman" w:hAnsi="Times New Roman" w:cs="Times New Roman"/>
                      <w:sz w:val="24"/>
                      <w:szCs w:val="24"/>
                    </w:rPr>
                    <w:t xml:space="preserve">Si entre vosotros necesitáis la Cátedra es porque tenéis que hacer una transformación, una purificación; no lamentarte Mi pueblo, pero si corregirte; no fanatizarte, pero si Espiritualizarte. Escudriñar dentro de la buena manera de entender las </w:t>
                  </w:r>
                  <w:proofErr w:type="gramStart"/>
                  <w:r w:rsidRPr="007E60F0">
                    <w:rPr>
                      <w:rFonts w:ascii="Times New Roman" w:hAnsi="Times New Roman" w:cs="Times New Roman"/>
                      <w:sz w:val="24"/>
                      <w:szCs w:val="24"/>
                    </w:rPr>
                    <w:t>cosas ...</w:t>
                  </w:r>
                  <w:proofErr w:type="gramEnd"/>
                  <w:r w:rsidRPr="007E60F0">
                    <w:rPr>
                      <w:rFonts w:ascii="Times New Roman" w:hAnsi="Times New Roman" w:cs="Times New Roman"/>
                      <w:sz w:val="24"/>
                      <w:szCs w:val="24"/>
                    </w:rPr>
                    <w:t xml:space="preserve"> Hasta Mis Cátedras, buscad en ellas el Valor, pero no profanéis burlandoos de las cosas Espirituales, porque esa profanación, de ella responderá vuestra Alma, después de que deje la materia.</w:t>
                  </w:r>
                </w:p>
                <w:p w:rsidR="007E60F0" w:rsidRPr="007E60F0" w:rsidRDefault="007E60F0" w:rsidP="007E60F0">
                  <w:pPr>
                    <w:spacing w:after="0" w:line="240" w:lineRule="auto"/>
                    <w:jc w:val="both"/>
                    <w:rPr>
                      <w:rFonts w:ascii="Times New Roman" w:hAnsi="Times New Roman" w:cs="Times New Roman"/>
                      <w:sz w:val="24"/>
                      <w:szCs w:val="24"/>
                    </w:rPr>
                  </w:pPr>
                  <w:r w:rsidRPr="007E60F0">
                    <w:rPr>
                      <w:rFonts w:ascii="Times New Roman" w:hAnsi="Times New Roman" w:cs="Times New Roman"/>
                      <w:sz w:val="24"/>
                      <w:szCs w:val="24"/>
                    </w:rPr>
                    <w:t> </w:t>
                  </w:r>
                </w:p>
                <w:p w:rsidR="007E60F0" w:rsidRPr="007E60F0" w:rsidRDefault="007E60F0" w:rsidP="007E60F0">
                  <w:pPr>
                    <w:spacing w:after="0" w:line="240" w:lineRule="auto"/>
                    <w:jc w:val="both"/>
                    <w:rPr>
                      <w:rFonts w:ascii="Times New Roman" w:hAnsi="Times New Roman" w:cs="Times New Roman"/>
                      <w:sz w:val="24"/>
                      <w:szCs w:val="24"/>
                    </w:rPr>
                  </w:pPr>
                  <w:r w:rsidRPr="007E60F0">
                    <w:rPr>
                      <w:rFonts w:ascii="Times New Roman" w:hAnsi="Times New Roman" w:cs="Times New Roman"/>
                      <w:sz w:val="24"/>
                      <w:szCs w:val="24"/>
                    </w:rPr>
                    <w:t>Abrid vuestro libro y buscad si hayáis paginas inmaculadas en la vida vuestra y si alguno de vosotros esta puro, que deje este sitio para los pecadores. Y si alguno de vosotros es perfecto, es inútil escuchar Mi Cátedra. Y si alguno de vosotros es Maestro, esta perdiendo el tiempo en escucharme; si alguno de vosotros esta sano de la mente, no es necesario que entre en el Laboratorio Espiritual. Y en este lugar, donde Mi Amor os espera para curar las enfermedades   exteriores o interiores que tengáis, como es lo visible e invisible.</w:t>
                  </w:r>
                </w:p>
                <w:p w:rsidR="007E60F0" w:rsidRPr="007E60F0" w:rsidRDefault="007E60F0" w:rsidP="007E60F0">
                  <w:pPr>
                    <w:spacing w:after="0" w:line="240" w:lineRule="auto"/>
                    <w:jc w:val="both"/>
                    <w:rPr>
                      <w:rFonts w:ascii="Times New Roman" w:hAnsi="Times New Roman" w:cs="Times New Roman"/>
                      <w:sz w:val="24"/>
                      <w:szCs w:val="24"/>
                    </w:rPr>
                  </w:pPr>
                  <w:r w:rsidRPr="007E60F0">
                    <w:rPr>
                      <w:rFonts w:ascii="Times New Roman" w:hAnsi="Times New Roman" w:cs="Times New Roman"/>
                      <w:sz w:val="24"/>
                      <w:szCs w:val="24"/>
                    </w:rPr>
                    <w:t> </w:t>
                  </w:r>
                </w:p>
                <w:p w:rsidR="007E60F0" w:rsidRPr="007E60F0" w:rsidRDefault="007E60F0" w:rsidP="007E60F0">
                  <w:pPr>
                    <w:spacing w:after="0" w:line="240" w:lineRule="auto"/>
                    <w:jc w:val="both"/>
                    <w:rPr>
                      <w:rFonts w:ascii="Times New Roman" w:hAnsi="Times New Roman" w:cs="Times New Roman"/>
                      <w:sz w:val="24"/>
                      <w:szCs w:val="24"/>
                    </w:rPr>
                  </w:pPr>
                  <w:r w:rsidRPr="007E60F0">
                    <w:rPr>
                      <w:rFonts w:ascii="Times New Roman" w:hAnsi="Times New Roman" w:cs="Times New Roman"/>
                      <w:sz w:val="24"/>
                      <w:szCs w:val="24"/>
                    </w:rPr>
                    <w:t>Ni siquiera las Facultades por las que Doy MI Palabra, son santas, ni son puras, ni son perfectas, ellas son iguales que vosotros y vosotros igual que ellas. Y si de ellas Me sirvo, por el poder de Mi Amor hago que vibren los pensamientos. Quiere decir entonces pueblo Mío, que Sé perfectamente bien; A Donde Vengo, a Donde Voy y de que modo necesitáis Mi Irradiación.</w:t>
                  </w:r>
                </w:p>
                <w:p w:rsidR="007E60F0" w:rsidRPr="007E60F0" w:rsidRDefault="007E60F0" w:rsidP="007E60F0">
                  <w:pPr>
                    <w:spacing w:after="0" w:line="240" w:lineRule="auto"/>
                    <w:jc w:val="both"/>
                    <w:rPr>
                      <w:rFonts w:ascii="Times New Roman" w:hAnsi="Times New Roman" w:cs="Times New Roman"/>
                      <w:sz w:val="24"/>
                      <w:szCs w:val="24"/>
                    </w:rPr>
                  </w:pPr>
                  <w:r w:rsidRPr="007E60F0">
                    <w:rPr>
                      <w:rFonts w:ascii="Times New Roman" w:hAnsi="Times New Roman" w:cs="Times New Roman"/>
                      <w:sz w:val="24"/>
                      <w:szCs w:val="24"/>
                    </w:rPr>
                    <w:t> </w:t>
                  </w:r>
                </w:p>
                <w:p w:rsidR="007E60F0" w:rsidRPr="007E60F0" w:rsidRDefault="007E60F0" w:rsidP="007E60F0">
                  <w:pPr>
                    <w:spacing w:after="0" w:line="240" w:lineRule="auto"/>
                    <w:jc w:val="both"/>
                    <w:rPr>
                      <w:rFonts w:ascii="Times New Roman" w:hAnsi="Times New Roman" w:cs="Times New Roman"/>
                      <w:sz w:val="24"/>
                      <w:szCs w:val="24"/>
                    </w:rPr>
                  </w:pPr>
                  <w:r w:rsidRPr="007E60F0">
                    <w:rPr>
                      <w:rFonts w:ascii="Times New Roman" w:hAnsi="Times New Roman" w:cs="Times New Roman"/>
                      <w:sz w:val="24"/>
                      <w:szCs w:val="24"/>
                    </w:rPr>
                    <w:t>Si Yo tratase de manifestarme por un “vaso cristalino”, por una vida Inmaculada entre los humanos, no te comunicaríais conmigo, no estaríais escuchándome, porque entre los pecadores existen pueblos y facultades de Cátedras, pero todos sois pecadores. Entre los pecadores curativos y enfermos y los mismos curativos, son enfermos. Entre los pecadores existe mezclada extrañamente la verdad y la mentira. En la confusión mental en que te encuentras, no distingues lo uno de lo otro. Entre los pecadores existen las pequeñeces y las combinaciones; Espíritu y materia. Entre los pecadores existe sed de satisfacciones y poca importancia del Espíritu.</w:t>
                  </w:r>
                </w:p>
                <w:p w:rsidR="007E60F0" w:rsidRPr="007E60F0" w:rsidRDefault="007E60F0" w:rsidP="007E60F0">
                  <w:pPr>
                    <w:spacing w:after="0" w:line="240" w:lineRule="auto"/>
                    <w:jc w:val="both"/>
                    <w:rPr>
                      <w:rFonts w:ascii="Times New Roman" w:hAnsi="Times New Roman" w:cs="Times New Roman"/>
                      <w:sz w:val="24"/>
                      <w:szCs w:val="24"/>
                    </w:rPr>
                  </w:pPr>
                  <w:r w:rsidRPr="007E60F0">
                    <w:rPr>
                      <w:rFonts w:ascii="Times New Roman" w:hAnsi="Times New Roman" w:cs="Times New Roman"/>
                      <w:sz w:val="24"/>
                      <w:szCs w:val="24"/>
                    </w:rPr>
                    <w:t> </w:t>
                  </w:r>
                </w:p>
                <w:p w:rsidR="007E60F0" w:rsidRPr="007E60F0" w:rsidRDefault="007E60F0" w:rsidP="007E60F0">
                  <w:pPr>
                    <w:spacing w:after="0" w:line="240" w:lineRule="auto"/>
                    <w:jc w:val="both"/>
                    <w:rPr>
                      <w:rFonts w:ascii="Times New Roman" w:hAnsi="Times New Roman" w:cs="Times New Roman"/>
                      <w:sz w:val="24"/>
                      <w:szCs w:val="24"/>
                    </w:rPr>
                  </w:pPr>
                  <w:r w:rsidRPr="007E60F0">
                    <w:rPr>
                      <w:rFonts w:ascii="Times New Roman" w:hAnsi="Times New Roman" w:cs="Times New Roman"/>
                      <w:sz w:val="24"/>
                      <w:szCs w:val="24"/>
                    </w:rPr>
                    <w:t xml:space="preserve">¡Oh humanidad amada! Cuánto debe ser Mi </w:t>
                  </w:r>
                  <w:proofErr w:type="gramStart"/>
                  <w:r w:rsidRPr="007E60F0">
                    <w:rPr>
                      <w:rFonts w:ascii="Times New Roman" w:hAnsi="Times New Roman" w:cs="Times New Roman"/>
                      <w:sz w:val="24"/>
                      <w:szCs w:val="24"/>
                    </w:rPr>
                    <w:t>Amor ...</w:t>
                  </w:r>
                  <w:proofErr w:type="gramEnd"/>
                  <w:r w:rsidRPr="007E60F0">
                    <w:rPr>
                      <w:rFonts w:ascii="Times New Roman" w:hAnsi="Times New Roman" w:cs="Times New Roman"/>
                      <w:sz w:val="24"/>
                      <w:szCs w:val="24"/>
                    </w:rPr>
                    <w:t xml:space="preserve"> para pagar así tu indiferencia, buscándote Mi pensamiento a donde quiera que estés. Si has caído, Yo te Ayudare a levantarte, ya te He Dicho, Mis pensamientos irán a recordarte que sigo contigo.</w:t>
                  </w:r>
                </w:p>
                <w:p w:rsidR="007E60F0" w:rsidRPr="007E60F0" w:rsidRDefault="007E60F0" w:rsidP="007E60F0">
                  <w:pPr>
                    <w:spacing w:after="0" w:line="240" w:lineRule="auto"/>
                    <w:jc w:val="both"/>
                    <w:rPr>
                      <w:rFonts w:ascii="Times New Roman" w:hAnsi="Times New Roman" w:cs="Times New Roman"/>
                      <w:sz w:val="24"/>
                      <w:szCs w:val="24"/>
                    </w:rPr>
                  </w:pPr>
                  <w:r w:rsidRPr="007E60F0">
                    <w:rPr>
                      <w:rFonts w:ascii="Times New Roman" w:hAnsi="Times New Roman" w:cs="Times New Roman"/>
                      <w:sz w:val="24"/>
                      <w:szCs w:val="24"/>
                    </w:rPr>
                    <w:t> </w:t>
                  </w:r>
                </w:p>
                <w:p w:rsidR="007E60F0" w:rsidRPr="007E60F0" w:rsidRDefault="007E60F0" w:rsidP="007E60F0">
                  <w:pPr>
                    <w:spacing w:after="0" w:line="240" w:lineRule="auto"/>
                    <w:jc w:val="both"/>
                    <w:rPr>
                      <w:rFonts w:ascii="Times New Roman" w:hAnsi="Times New Roman" w:cs="Times New Roman"/>
                      <w:sz w:val="24"/>
                      <w:szCs w:val="24"/>
                    </w:rPr>
                  </w:pPr>
                  <w:r w:rsidRPr="007E60F0">
                    <w:rPr>
                      <w:rFonts w:ascii="Times New Roman" w:hAnsi="Times New Roman" w:cs="Times New Roman"/>
                      <w:sz w:val="24"/>
                      <w:szCs w:val="24"/>
                    </w:rPr>
                    <w:t xml:space="preserve">Antes tu creías que solo en Mis tiempos, en aquellos tiempos, por Mi cuerpo Yo </w:t>
                  </w:r>
                  <w:proofErr w:type="gramStart"/>
                  <w:r w:rsidRPr="007E60F0">
                    <w:rPr>
                      <w:rFonts w:ascii="Times New Roman" w:hAnsi="Times New Roman" w:cs="Times New Roman"/>
                      <w:sz w:val="24"/>
                      <w:szCs w:val="24"/>
                    </w:rPr>
                    <w:t>Curaba ...</w:t>
                  </w:r>
                  <w:proofErr w:type="gramEnd"/>
                  <w:r w:rsidRPr="007E60F0">
                    <w:rPr>
                      <w:rFonts w:ascii="Times New Roman" w:hAnsi="Times New Roman" w:cs="Times New Roman"/>
                      <w:sz w:val="24"/>
                      <w:szCs w:val="24"/>
                    </w:rPr>
                    <w:t xml:space="preserve"> y te has engañado. Si tu todas las noches Me recordaras, si Me llamaras como la Luz que alumbra tu techo, Mi Luz te curaría, como curé a tus enfermos en aquellos tiempos. Yo te sanaría, pero Me dudas, como dudas a veces que estos pensamientos sean Míos. Y quieres encontrar en Mis Facultades de Cátedra perfección que tu no tienes y que Yo no Exijo, porque si exigiera, nadie Me serviría. Si eres sincero, no estarás satisfecho de lo que has </w:t>
                  </w:r>
                  <w:r w:rsidRPr="007E60F0">
                    <w:rPr>
                      <w:rFonts w:ascii="Times New Roman" w:hAnsi="Times New Roman" w:cs="Times New Roman"/>
                      <w:sz w:val="24"/>
                      <w:szCs w:val="24"/>
                    </w:rPr>
                    <w:lastRenderedPageBreak/>
                    <w:t>hecho y de lo que has pensado; no estarás satisfecho de lo que hiciste y pensaste, tampoco de lo que pensaste y no hiciste. Porque poco es lo bueno que piensas y mucha la equivocación.</w:t>
                  </w:r>
                </w:p>
                <w:p w:rsidR="007E60F0" w:rsidRPr="007E60F0" w:rsidRDefault="007E60F0" w:rsidP="007E60F0">
                  <w:pPr>
                    <w:spacing w:after="0" w:line="240" w:lineRule="auto"/>
                    <w:jc w:val="both"/>
                    <w:rPr>
                      <w:rFonts w:ascii="Times New Roman" w:hAnsi="Times New Roman" w:cs="Times New Roman"/>
                      <w:sz w:val="24"/>
                      <w:szCs w:val="24"/>
                    </w:rPr>
                  </w:pPr>
                  <w:r w:rsidRPr="007E60F0">
                    <w:rPr>
                      <w:rFonts w:ascii="Times New Roman" w:hAnsi="Times New Roman" w:cs="Times New Roman"/>
                      <w:sz w:val="24"/>
                      <w:szCs w:val="24"/>
                    </w:rPr>
                    <w:t> </w:t>
                  </w:r>
                </w:p>
                <w:p w:rsidR="007E60F0" w:rsidRPr="007E60F0" w:rsidRDefault="007E60F0" w:rsidP="007E60F0">
                  <w:pPr>
                    <w:spacing w:after="0" w:line="240" w:lineRule="auto"/>
                    <w:jc w:val="both"/>
                    <w:rPr>
                      <w:rFonts w:ascii="Times New Roman" w:hAnsi="Times New Roman" w:cs="Times New Roman"/>
                      <w:sz w:val="24"/>
                      <w:szCs w:val="24"/>
                    </w:rPr>
                  </w:pPr>
                  <w:r w:rsidRPr="007E60F0">
                    <w:rPr>
                      <w:rFonts w:ascii="Times New Roman" w:hAnsi="Times New Roman" w:cs="Times New Roman"/>
                      <w:sz w:val="24"/>
                      <w:szCs w:val="24"/>
                    </w:rPr>
                    <w:t>No puedes pesar por toneladas tu vanidad, porque si pudierais pesar por toneladas serian suficientes. La vida humana esa abundante, no puede recibir todo lo que quisierais, mas si te diera lo que tu pides, todos vosotros cubiertos de oro y pedrería, todos ricos y en palacios, materia y mas materia, telas recamadas, velos transparentes ... y olvido del Espíritu y olvido de la Gloria y olvido de tu Dios, que es Mi Dios.</w:t>
                  </w:r>
                </w:p>
                <w:p w:rsidR="007E60F0" w:rsidRPr="007E60F0" w:rsidRDefault="007E60F0" w:rsidP="007E60F0">
                  <w:pPr>
                    <w:spacing w:after="0" w:line="240" w:lineRule="auto"/>
                    <w:jc w:val="both"/>
                    <w:rPr>
                      <w:rFonts w:ascii="Times New Roman" w:hAnsi="Times New Roman" w:cs="Times New Roman"/>
                      <w:sz w:val="24"/>
                      <w:szCs w:val="24"/>
                    </w:rPr>
                  </w:pPr>
                  <w:r w:rsidRPr="007E60F0">
                    <w:rPr>
                      <w:rFonts w:ascii="Times New Roman" w:hAnsi="Times New Roman" w:cs="Times New Roman"/>
                      <w:sz w:val="24"/>
                      <w:szCs w:val="24"/>
                    </w:rPr>
                    <w:t> </w:t>
                  </w:r>
                </w:p>
                <w:p w:rsidR="007E60F0" w:rsidRPr="007E60F0" w:rsidRDefault="007E60F0" w:rsidP="007E60F0">
                  <w:pPr>
                    <w:spacing w:after="0" w:line="240" w:lineRule="auto"/>
                    <w:jc w:val="both"/>
                    <w:rPr>
                      <w:rFonts w:ascii="Times New Roman" w:hAnsi="Times New Roman" w:cs="Times New Roman"/>
                      <w:sz w:val="24"/>
                      <w:szCs w:val="24"/>
                    </w:rPr>
                  </w:pPr>
                  <w:r w:rsidRPr="007E60F0">
                    <w:rPr>
                      <w:rFonts w:ascii="Times New Roman" w:hAnsi="Times New Roman" w:cs="Times New Roman"/>
                      <w:sz w:val="24"/>
                      <w:szCs w:val="24"/>
                    </w:rPr>
                    <w:t xml:space="preserve">Si pudieras pedir, se te concedería y se te concedería lo que </w:t>
                  </w:r>
                  <w:proofErr w:type="gramStart"/>
                  <w:r w:rsidRPr="007E60F0">
                    <w:rPr>
                      <w:rFonts w:ascii="Times New Roman" w:hAnsi="Times New Roman" w:cs="Times New Roman"/>
                      <w:sz w:val="24"/>
                      <w:szCs w:val="24"/>
                    </w:rPr>
                    <w:t>tu</w:t>
                  </w:r>
                  <w:proofErr w:type="gramEnd"/>
                  <w:r w:rsidRPr="007E60F0">
                    <w:rPr>
                      <w:rFonts w:ascii="Times New Roman" w:hAnsi="Times New Roman" w:cs="Times New Roman"/>
                      <w:sz w:val="24"/>
                      <w:szCs w:val="24"/>
                    </w:rPr>
                    <w:t xml:space="preserve"> pidieras ¿Qué pediríais Mi pueblo? Si a solas dijeras verdad, te avergonzaríais después de lo que tu pensaras, porque estas a solas humanamente, pero no Espiritualmente.</w:t>
                  </w:r>
                </w:p>
                <w:p w:rsidR="007E60F0" w:rsidRPr="007E60F0" w:rsidRDefault="007E60F0" w:rsidP="007E60F0">
                  <w:pPr>
                    <w:spacing w:after="0" w:line="240" w:lineRule="auto"/>
                    <w:jc w:val="both"/>
                    <w:rPr>
                      <w:rFonts w:ascii="Times New Roman" w:hAnsi="Times New Roman" w:cs="Times New Roman"/>
                      <w:sz w:val="24"/>
                      <w:szCs w:val="24"/>
                    </w:rPr>
                  </w:pPr>
                  <w:r w:rsidRPr="007E60F0">
                    <w:rPr>
                      <w:rFonts w:ascii="Times New Roman" w:hAnsi="Times New Roman" w:cs="Times New Roman"/>
                      <w:sz w:val="24"/>
                      <w:szCs w:val="24"/>
                    </w:rPr>
                    <w:t> </w:t>
                  </w:r>
                </w:p>
                <w:p w:rsidR="007E60F0" w:rsidRPr="007E60F0" w:rsidRDefault="007E60F0" w:rsidP="007E60F0">
                  <w:pPr>
                    <w:spacing w:after="0" w:line="240" w:lineRule="auto"/>
                    <w:jc w:val="both"/>
                    <w:rPr>
                      <w:rFonts w:ascii="Times New Roman" w:hAnsi="Times New Roman" w:cs="Times New Roman"/>
                      <w:sz w:val="24"/>
                      <w:szCs w:val="24"/>
                    </w:rPr>
                  </w:pPr>
                  <w:r w:rsidRPr="007E60F0">
                    <w:rPr>
                      <w:rFonts w:ascii="Times New Roman" w:hAnsi="Times New Roman" w:cs="Times New Roman"/>
                      <w:sz w:val="24"/>
                      <w:szCs w:val="24"/>
                    </w:rPr>
                    <w:t xml:space="preserve">Quieres mucho, mereces poco; duermes mucho, velas poco; trabajas mucho para el cuerpo y muy poco para el Alma o nada para el Alma. Tu que desconoces de las cosas grandes del Alma, tu que por completo no sabes en verdad lo que te espera mas allá del plano bajo en que te encuentras en estos momentos, tu que no sabes en verdad como debes de conducirte con la materia. Porque Vuelvo a repetirte que no conoces de las cosas grandes y que Quiero Enseñarte de ellas, Te Digo: Pide algo para </w:t>
                  </w:r>
                  <w:proofErr w:type="gramStart"/>
                  <w:r w:rsidRPr="007E60F0">
                    <w:rPr>
                      <w:rFonts w:ascii="Times New Roman" w:hAnsi="Times New Roman" w:cs="Times New Roman"/>
                      <w:sz w:val="24"/>
                      <w:szCs w:val="24"/>
                    </w:rPr>
                    <w:t>tu</w:t>
                  </w:r>
                  <w:proofErr w:type="gramEnd"/>
                  <w:r w:rsidRPr="007E60F0">
                    <w:rPr>
                      <w:rFonts w:ascii="Times New Roman" w:hAnsi="Times New Roman" w:cs="Times New Roman"/>
                      <w:sz w:val="24"/>
                      <w:szCs w:val="24"/>
                    </w:rPr>
                    <w:t xml:space="preserve"> Ser, ocúpate en algo para tu Alma, ya que en la materia tienes vanidad de vanidades y la vanidad de vanidades trae aflicción de Espíritu.</w:t>
                  </w:r>
                </w:p>
                <w:p w:rsidR="007E60F0" w:rsidRPr="007E60F0" w:rsidRDefault="007E60F0" w:rsidP="007E60F0">
                  <w:pPr>
                    <w:spacing w:after="0" w:line="240" w:lineRule="auto"/>
                    <w:jc w:val="both"/>
                    <w:rPr>
                      <w:rFonts w:ascii="Times New Roman" w:hAnsi="Times New Roman" w:cs="Times New Roman"/>
                      <w:sz w:val="24"/>
                      <w:szCs w:val="24"/>
                    </w:rPr>
                  </w:pPr>
                  <w:r w:rsidRPr="007E60F0">
                    <w:rPr>
                      <w:rFonts w:ascii="Times New Roman" w:hAnsi="Times New Roman" w:cs="Times New Roman"/>
                      <w:sz w:val="24"/>
                      <w:szCs w:val="24"/>
                    </w:rPr>
                    <w:t> </w:t>
                  </w:r>
                </w:p>
                <w:p w:rsidR="007E60F0" w:rsidRPr="007E60F0" w:rsidRDefault="007E60F0" w:rsidP="007E60F0">
                  <w:pPr>
                    <w:spacing w:after="0" w:line="240" w:lineRule="auto"/>
                    <w:jc w:val="both"/>
                    <w:rPr>
                      <w:rFonts w:ascii="Times New Roman" w:hAnsi="Times New Roman" w:cs="Times New Roman"/>
                      <w:sz w:val="24"/>
                      <w:szCs w:val="24"/>
                    </w:rPr>
                  </w:pPr>
                  <w:r w:rsidRPr="007E60F0">
                    <w:rPr>
                      <w:rFonts w:ascii="Times New Roman" w:hAnsi="Times New Roman" w:cs="Times New Roman"/>
                      <w:sz w:val="24"/>
                      <w:szCs w:val="24"/>
                    </w:rPr>
                    <w:t xml:space="preserve">Escuchad la voz de vuestra propia conciencia en Mi Mensaje, escuchad en Mi Mensaje el llamado del mas allá y escuchad en Mi Mensaje la revelación que Os Hago. El duro de corazón que venga a </w:t>
                  </w:r>
                  <w:proofErr w:type="gramStart"/>
                  <w:r w:rsidRPr="007E60F0">
                    <w:rPr>
                      <w:rFonts w:ascii="Times New Roman" w:hAnsi="Times New Roman" w:cs="Times New Roman"/>
                      <w:sz w:val="24"/>
                      <w:szCs w:val="24"/>
                    </w:rPr>
                    <w:t>Mi</w:t>
                  </w:r>
                  <w:proofErr w:type="gramEnd"/>
                  <w:r w:rsidRPr="007E60F0">
                    <w:rPr>
                      <w:rFonts w:ascii="Times New Roman" w:hAnsi="Times New Roman" w:cs="Times New Roman"/>
                      <w:sz w:val="24"/>
                      <w:szCs w:val="24"/>
                    </w:rPr>
                    <w:t>, el puro que vaya a su Misión que conoce intuitivamente, por eso os Dije:</w:t>
                  </w:r>
                  <w:r w:rsidRPr="007E60F0">
                    <w:rPr>
                      <w:rStyle w:val="apple-converted-space"/>
                      <w:rFonts w:ascii="Times New Roman" w:hAnsi="Times New Roman" w:cs="Times New Roman"/>
                      <w:sz w:val="24"/>
                      <w:szCs w:val="24"/>
                    </w:rPr>
                    <w:t> </w:t>
                  </w:r>
                  <w:r w:rsidRPr="007E60F0">
                    <w:rPr>
                      <w:rFonts w:ascii="Times New Roman" w:hAnsi="Times New Roman" w:cs="Times New Roman"/>
                      <w:b/>
                      <w:bCs/>
                      <w:sz w:val="24"/>
                      <w:szCs w:val="24"/>
                    </w:rPr>
                    <w:t>El que se crea limpio de toda mancha que arroje la primera piedra</w:t>
                  </w:r>
                  <w:r w:rsidRPr="007E60F0">
                    <w:rPr>
                      <w:rFonts w:ascii="Times New Roman" w:hAnsi="Times New Roman" w:cs="Times New Roman"/>
                      <w:sz w:val="24"/>
                      <w:szCs w:val="24"/>
                    </w:rPr>
                    <w:t>. Humanidad; bajo el Sol no hay ninguno que este puro y ningún encarnado que sea una Luminaria viva en plenitud de Espíritu y de Verdad.</w:t>
                  </w:r>
                </w:p>
                <w:p w:rsidR="007E60F0" w:rsidRPr="007E60F0" w:rsidRDefault="007E60F0" w:rsidP="007E60F0">
                  <w:pPr>
                    <w:spacing w:after="0" w:line="240" w:lineRule="auto"/>
                    <w:jc w:val="both"/>
                    <w:rPr>
                      <w:rFonts w:ascii="Times New Roman" w:hAnsi="Times New Roman" w:cs="Times New Roman"/>
                      <w:sz w:val="24"/>
                      <w:szCs w:val="24"/>
                    </w:rPr>
                  </w:pPr>
                  <w:r w:rsidRPr="007E60F0">
                    <w:rPr>
                      <w:rFonts w:ascii="Times New Roman" w:hAnsi="Times New Roman" w:cs="Times New Roman"/>
                      <w:sz w:val="24"/>
                      <w:szCs w:val="24"/>
                    </w:rPr>
                    <w:t> </w:t>
                  </w:r>
                </w:p>
                <w:p w:rsidR="007E60F0" w:rsidRPr="007E60F0" w:rsidRDefault="007E60F0" w:rsidP="007E60F0">
                  <w:pPr>
                    <w:spacing w:after="0" w:line="240" w:lineRule="auto"/>
                    <w:jc w:val="both"/>
                    <w:rPr>
                      <w:rFonts w:ascii="Times New Roman" w:hAnsi="Times New Roman" w:cs="Times New Roman"/>
                      <w:sz w:val="24"/>
                      <w:szCs w:val="24"/>
                    </w:rPr>
                  </w:pPr>
                  <w:r w:rsidRPr="007E60F0">
                    <w:rPr>
                      <w:rFonts w:ascii="Times New Roman" w:hAnsi="Times New Roman" w:cs="Times New Roman"/>
                      <w:sz w:val="24"/>
                      <w:szCs w:val="24"/>
                    </w:rPr>
                    <w:t>Vendrán los tiempos si, en que existan Luminarias que vengan a encarnar haciendo uso pleno de sus Facultades Espirituales si, porque nada mas usaran la materia como vehículos para transmitir sus mensajes desde los Altos Planos, para después volver a la materia y entonces dedicarse a guiar la materia como debe de ser dirigida, no por sus instintos materiales sino por sus instintos Espirituales por esos debe ser guiada la materia. Por ellos debéis de guiaros y así veríais intuitivamente que vuestra Misión es completamente diferente a la que vosotros creéis llevar.</w:t>
                  </w:r>
                </w:p>
                <w:p w:rsidR="007E60F0" w:rsidRPr="007E60F0" w:rsidRDefault="007E60F0" w:rsidP="007E60F0">
                  <w:pPr>
                    <w:spacing w:after="0" w:line="240" w:lineRule="auto"/>
                    <w:jc w:val="both"/>
                    <w:rPr>
                      <w:rFonts w:ascii="Times New Roman" w:hAnsi="Times New Roman" w:cs="Times New Roman"/>
                      <w:sz w:val="24"/>
                      <w:szCs w:val="24"/>
                    </w:rPr>
                  </w:pPr>
                  <w:r w:rsidRPr="007E60F0">
                    <w:rPr>
                      <w:rFonts w:ascii="Times New Roman" w:hAnsi="Times New Roman" w:cs="Times New Roman"/>
                      <w:sz w:val="24"/>
                      <w:szCs w:val="24"/>
                    </w:rPr>
                    <w:t> </w:t>
                  </w:r>
                </w:p>
                <w:p w:rsidR="007E60F0" w:rsidRPr="007E60F0" w:rsidRDefault="007E60F0" w:rsidP="007E60F0">
                  <w:pPr>
                    <w:spacing w:after="0" w:line="240" w:lineRule="auto"/>
                    <w:jc w:val="both"/>
                    <w:rPr>
                      <w:rFonts w:ascii="Times New Roman" w:hAnsi="Times New Roman" w:cs="Times New Roman"/>
                      <w:sz w:val="24"/>
                      <w:szCs w:val="24"/>
                    </w:rPr>
                  </w:pPr>
                  <w:r w:rsidRPr="007E60F0">
                    <w:rPr>
                      <w:rFonts w:ascii="Times New Roman" w:hAnsi="Times New Roman" w:cs="Times New Roman"/>
                      <w:sz w:val="24"/>
                      <w:szCs w:val="24"/>
                    </w:rPr>
                    <w:t xml:space="preserve">Cuando sea ya la mitad de la Quinta Raza Raíz, la que haya descendido a la tierra, entonces os Diré que ya principian a haber Luminares en la tierra. Mientras tanto no sois </w:t>
                  </w:r>
                  <w:proofErr w:type="gramStart"/>
                  <w:r w:rsidRPr="007E60F0">
                    <w:rPr>
                      <w:rFonts w:ascii="Times New Roman" w:hAnsi="Times New Roman" w:cs="Times New Roman"/>
                      <w:sz w:val="24"/>
                      <w:szCs w:val="24"/>
                    </w:rPr>
                    <w:t>mas</w:t>
                  </w:r>
                  <w:proofErr w:type="gramEnd"/>
                  <w:r w:rsidRPr="007E60F0">
                    <w:rPr>
                      <w:rFonts w:ascii="Times New Roman" w:hAnsi="Times New Roman" w:cs="Times New Roman"/>
                      <w:sz w:val="24"/>
                      <w:szCs w:val="24"/>
                    </w:rPr>
                    <w:t xml:space="preserve"> que pequeños desarrollando vuestra inteligencia para juguetes mórbidos.</w:t>
                  </w:r>
                </w:p>
                <w:p w:rsidR="007E60F0" w:rsidRPr="007E60F0" w:rsidRDefault="007E60F0" w:rsidP="007E60F0">
                  <w:pPr>
                    <w:spacing w:after="0" w:line="240" w:lineRule="auto"/>
                    <w:jc w:val="both"/>
                    <w:rPr>
                      <w:rFonts w:ascii="Times New Roman" w:hAnsi="Times New Roman" w:cs="Times New Roman"/>
                      <w:sz w:val="24"/>
                      <w:szCs w:val="24"/>
                    </w:rPr>
                  </w:pPr>
                  <w:r w:rsidRPr="007E60F0">
                    <w:rPr>
                      <w:rFonts w:ascii="Times New Roman" w:hAnsi="Times New Roman" w:cs="Times New Roman"/>
                      <w:sz w:val="24"/>
                      <w:szCs w:val="24"/>
                    </w:rPr>
                    <w:t> </w:t>
                  </w:r>
                </w:p>
                <w:p w:rsidR="007E60F0" w:rsidRPr="007E60F0" w:rsidRDefault="007E60F0" w:rsidP="007E60F0">
                  <w:pPr>
                    <w:spacing w:after="0" w:line="240" w:lineRule="auto"/>
                    <w:jc w:val="both"/>
                    <w:rPr>
                      <w:rFonts w:ascii="Times New Roman" w:hAnsi="Times New Roman" w:cs="Times New Roman"/>
                      <w:sz w:val="24"/>
                      <w:szCs w:val="24"/>
                    </w:rPr>
                  </w:pPr>
                  <w:r w:rsidRPr="007E60F0">
                    <w:rPr>
                      <w:rFonts w:ascii="Times New Roman" w:hAnsi="Times New Roman" w:cs="Times New Roman"/>
                      <w:sz w:val="24"/>
                      <w:szCs w:val="24"/>
                    </w:rPr>
                    <w:t>Bajo el Sol, en los dominios de la materia; el Ser lucha, pocas veces triunfa. Aquellos que con vehemencia Me hablan de su Amor, de ese Amor Espiritual a Mi Obra y a Mi Ser ¡Con que facilidad se olvidan! ¡Con que facilidad se resfrían! Pocos son aquellos que sienten en verdad la llama de la caridad y del Amor Espiritual, pocos son, pero estos si vienen a escucharme es que les falta conocimiento y otros que vienen por dureza de corazón:</w:t>
                  </w:r>
                  <w:r w:rsidRPr="007E60F0">
                    <w:rPr>
                      <w:rStyle w:val="apple-converted-space"/>
                      <w:rFonts w:ascii="Times New Roman" w:hAnsi="Times New Roman" w:cs="Times New Roman"/>
                      <w:sz w:val="24"/>
                      <w:szCs w:val="24"/>
                    </w:rPr>
                    <w:t> </w:t>
                  </w:r>
                  <w:r w:rsidRPr="007E60F0">
                    <w:rPr>
                      <w:rFonts w:ascii="Times New Roman" w:hAnsi="Times New Roman" w:cs="Times New Roman"/>
                      <w:b/>
                      <w:bCs/>
                      <w:sz w:val="24"/>
                      <w:szCs w:val="24"/>
                    </w:rPr>
                    <w:t xml:space="preserve">¡Venga a </w:t>
                  </w:r>
                  <w:proofErr w:type="gramStart"/>
                  <w:r w:rsidRPr="007E60F0">
                    <w:rPr>
                      <w:rFonts w:ascii="Times New Roman" w:hAnsi="Times New Roman" w:cs="Times New Roman"/>
                      <w:b/>
                      <w:bCs/>
                      <w:sz w:val="24"/>
                      <w:szCs w:val="24"/>
                    </w:rPr>
                    <w:t>Mi</w:t>
                  </w:r>
                  <w:proofErr w:type="gramEnd"/>
                  <w:r w:rsidRPr="007E60F0">
                    <w:rPr>
                      <w:rFonts w:ascii="Times New Roman" w:hAnsi="Times New Roman" w:cs="Times New Roman"/>
                      <w:b/>
                      <w:bCs/>
                      <w:sz w:val="24"/>
                      <w:szCs w:val="24"/>
                    </w:rPr>
                    <w:t xml:space="preserve"> el mundo entero para conducirlo al camino de Dios!</w:t>
                  </w:r>
                </w:p>
                <w:p w:rsidR="007E60F0" w:rsidRPr="007E60F0" w:rsidRDefault="007E60F0" w:rsidP="007E60F0">
                  <w:pPr>
                    <w:spacing w:after="0" w:line="240" w:lineRule="auto"/>
                    <w:jc w:val="both"/>
                    <w:rPr>
                      <w:rFonts w:ascii="Times New Roman" w:hAnsi="Times New Roman" w:cs="Times New Roman"/>
                      <w:sz w:val="24"/>
                      <w:szCs w:val="24"/>
                    </w:rPr>
                  </w:pPr>
                  <w:r w:rsidRPr="007E60F0">
                    <w:rPr>
                      <w:rFonts w:ascii="Times New Roman" w:hAnsi="Times New Roman" w:cs="Times New Roman"/>
                      <w:b/>
                      <w:bCs/>
                      <w:sz w:val="24"/>
                      <w:szCs w:val="24"/>
                    </w:rPr>
                    <w:lastRenderedPageBreak/>
                    <w:t> </w:t>
                  </w:r>
                </w:p>
                <w:p w:rsidR="007E60F0" w:rsidRPr="007E60F0" w:rsidRDefault="007E60F0" w:rsidP="007E60F0">
                  <w:pPr>
                    <w:pStyle w:val="Textoindependiente2"/>
                    <w:spacing w:before="0" w:beforeAutospacing="0" w:after="0" w:afterAutospacing="0"/>
                    <w:jc w:val="both"/>
                  </w:pPr>
                  <w:proofErr w:type="gramStart"/>
                  <w:r w:rsidRPr="007E60F0">
                    <w:t>Tu</w:t>
                  </w:r>
                  <w:proofErr w:type="gramEnd"/>
                  <w:r w:rsidRPr="007E60F0">
                    <w:t xml:space="preserve"> aquí, no debes venir a juzgar las vidas, debes de venir a aprender de Mi, no de los pecadores que están alrededor de Mi. Sí de Mi, busca si hubo Amor y virtudes, fíjate en ello y no en los demás. Todos los que estáis aquí presentes que no tenéis por cierto lirios en vuestro camino, no os debéis juzgar los unos a los otros, porque a veces Yo os He Sentido y Escuchado, maldiciendo en vuestro hogar y entre aquellos.</w:t>
                  </w:r>
                </w:p>
                <w:p w:rsidR="007E60F0" w:rsidRPr="007E60F0" w:rsidRDefault="007E60F0" w:rsidP="007E60F0">
                  <w:pPr>
                    <w:spacing w:after="0" w:line="240" w:lineRule="auto"/>
                    <w:jc w:val="both"/>
                    <w:rPr>
                      <w:rFonts w:ascii="Times New Roman" w:hAnsi="Times New Roman" w:cs="Times New Roman"/>
                      <w:sz w:val="24"/>
                      <w:szCs w:val="24"/>
                    </w:rPr>
                  </w:pPr>
                  <w:r w:rsidRPr="007E60F0">
                    <w:rPr>
                      <w:rFonts w:ascii="Times New Roman" w:hAnsi="Times New Roman" w:cs="Times New Roman"/>
                      <w:sz w:val="24"/>
                      <w:szCs w:val="24"/>
                    </w:rPr>
                    <w:t> </w:t>
                  </w:r>
                </w:p>
                <w:p w:rsidR="007E60F0" w:rsidRPr="007E60F0" w:rsidRDefault="007E60F0" w:rsidP="007E60F0">
                  <w:pPr>
                    <w:pStyle w:val="Textoindependiente2"/>
                    <w:spacing w:before="0" w:beforeAutospacing="0" w:after="0" w:afterAutospacing="0"/>
                    <w:jc w:val="both"/>
                  </w:pPr>
                  <w:r w:rsidRPr="007E60F0">
                    <w:t>Cuando vais al culto, cuando vais a misa no es por ir a oír los sanos consejos que en algunas veces os dan los que se dicen ser Ministros de Dios, sino que vais por vanidad, por ir a lucir tal o cual traje, por ir a ver cual traje llevara tal o cual persona. No nada mas vais al culto a los ritos que celebran las distintas creencias por ir a elevar una oración a  Dios, no, sino que vais a juzgar a determinadas personas, que luego éstas a su vez hacen lo mismo con vosotros, porque siempre buscáis la manera de poneros o a un lado de ellas o atrás de ellas y si lleváis mejores galas que ellas, entonces buscáis la manera de poneros delante de ellas, para mas después cruzar saludos afectuosisimos. Que lejos estáis de sentir afecto alguno por aquella persona y que lejos esta de ser sincero vuestro saludo, porque siempre llevais en vuestros labios una sonrisa hipócrita que mal la sabéis disimular, tanto unos como los otros.</w:t>
                  </w:r>
                </w:p>
                <w:p w:rsidR="007E60F0" w:rsidRPr="007E60F0" w:rsidRDefault="007E60F0" w:rsidP="007E60F0">
                  <w:pPr>
                    <w:spacing w:after="0" w:line="240" w:lineRule="auto"/>
                    <w:jc w:val="both"/>
                    <w:rPr>
                      <w:rFonts w:ascii="Times New Roman" w:hAnsi="Times New Roman" w:cs="Times New Roman"/>
                      <w:sz w:val="24"/>
                      <w:szCs w:val="24"/>
                    </w:rPr>
                  </w:pPr>
                  <w:r w:rsidRPr="007E60F0">
                    <w:rPr>
                      <w:rFonts w:ascii="Times New Roman" w:hAnsi="Times New Roman" w:cs="Times New Roman"/>
                      <w:sz w:val="24"/>
                      <w:szCs w:val="24"/>
                    </w:rPr>
                    <w:t>¡Ah humanidad que pequeña eres en verdad! ¡Ah humanidad que vanidosa, que orgullosa y que falsa eres! Empero ya están sobre de ti los tiempos de limpia, los tiempos en que ya no volverás a tener tregua, hasta que os quedéis completamente limpios. Cuando os hayáis sacudido todo ese lastre, entonces vendrá un remanso de Paz, para luego pasar la</w:t>
                  </w:r>
                  <w:r w:rsidRPr="007E60F0">
                    <w:rPr>
                      <w:rStyle w:val="apple-converted-space"/>
                      <w:rFonts w:ascii="Times New Roman" w:hAnsi="Times New Roman" w:cs="Times New Roman"/>
                      <w:sz w:val="24"/>
                      <w:szCs w:val="24"/>
                    </w:rPr>
                    <w:t> </w:t>
                  </w:r>
                  <w:r w:rsidRPr="007E60F0">
                    <w:rPr>
                      <w:rFonts w:ascii="Times New Roman" w:hAnsi="Times New Roman" w:cs="Times New Roman"/>
                      <w:i/>
                      <w:iCs/>
                      <w:sz w:val="24"/>
                      <w:szCs w:val="24"/>
                    </w:rPr>
                    <w:t>prueba final</w:t>
                  </w:r>
                  <w:r w:rsidRPr="007E60F0">
                    <w:rPr>
                      <w:rStyle w:val="apple-converted-space"/>
                      <w:rFonts w:ascii="Times New Roman" w:hAnsi="Times New Roman" w:cs="Times New Roman"/>
                      <w:sz w:val="24"/>
                      <w:szCs w:val="24"/>
                    </w:rPr>
                    <w:t> </w:t>
                  </w:r>
                  <w:r w:rsidRPr="007E60F0">
                    <w:rPr>
                      <w:rFonts w:ascii="Times New Roman" w:hAnsi="Times New Roman" w:cs="Times New Roman"/>
                      <w:sz w:val="24"/>
                      <w:szCs w:val="24"/>
                    </w:rPr>
                    <w:t>que será la decisiva, en que vuestra Alma, vuestro Espíritu encontrara la Paz deseada; tanto cuando paseéis a el Plano de las Almas, como cuando por Misión le toque a aquel Ser venir a la tierra a cumplir tal o cual Misión, empero siempre y cuando haya venido y cumplido su Misión, para después proseguir Evolucionando en Espíritu y en Verdad.</w:t>
                  </w:r>
                </w:p>
                <w:p w:rsidR="007E60F0" w:rsidRPr="007E60F0" w:rsidRDefault="007E60F0" w:rsidP="007E60F0">
                  <w:pPr>
                    <w:spacing w:after="0" w:line="240" w:lineRule="auto"/>
                    <w:jc w:val="both"/>
                    <w:rPr>
                      <w:rFonts w:ascii="Times New Roman" w:hAnsi="Times New Roman" w:cs="Times New Roman"/>
                      <w:sz w:val="24"/>
                      <w:szCs w:val="24"/>
                    </w:rPr>
                  </w:pPr>
                  <w:r w:rsidRPr="007E60F0">
                    <w:rPr>
                      <w:rFonts w:ascii="Times New Roman" w:hAnsi="Times New Roman" w:cs="Times New Roman"/>
                      <w:sz w:val="24"/>
                      <w:szCs w:val="24"/>
                    </w:rPr>
                    <w:t> </w:t>
                  </w:r>
                </w:p>
                <w:p w:rsidR="007E60F0" w:rsidRPr="007E60F0" w:rsidRDefault="007E60F0" w:rsidP="007E60F0">
                  <w:pPr>
                    <w:spacing w:after="0" w:line="240" w:lineRule="auto"/>
                    <w:jc w:val="both"/>
                    <w:rPr>
                      <w:rFonts w:ascii="Times New Roman" w:hAnsi="Times New Roman" w:cs="Times New Roman"/>
                      <w:sz w:val="24"/>
                      <w:szCs w:val="24"/>
                    </w:rPr>
                  </w:pPr>
                  <w:r w:rsidRPr="007E60F0">
                    <w:rPr>
                      <w:rFonts w:ascii="Times New Roman" w:hAnsi="Times New Roman" w:cs="Times New Roman"/>
                      <w:sz w:val="24"/>
                      <w:szCs w:val="24"/>
                    </w:rPr>
                    <w:t>Cuando os encontráis en Mis Cátedras, reflexiona el Alma, fuera de ellas domina el cuerpo y también aquí a veces domina el cuerpo con pensamientos tan humanos. ¡Oh escasos momentos de Espiritualidad de la vida humana</w:t>
                  </w:r>
                  <w:proofErr w:type="gramStart"/>
                  <w:r w:rsidRPr="007E60F0">
                    <w:rPr>
                      <w:rFonts w:ascii="Times New Roman" w:hAnsi="Times New Roman" w:cs="Times New Roman"/>
                      <w:sz w:val="24"/>
                      <w:szCs w:val="24"/>
                    </w:rPr>
                    <w:t>! ..</w:t>
                  </w:r>
                  <w:proofErr w:type="gramEnd"/>
                  <w:r w:rsidRPr="007E60F0">
                    <w:rPr>
                      <w:rFonts w:ascii="Times New Roman" w:hAnsi="Times New Roman" w:cs="Times New Roman"/>
                      <w:sz w:val="24"/>
                      <w:szCs w:val="24"/>
                    </w:rPr>
                    <w:t xml:space="preserve"> </w:t>
                  </w:r>
                  <w:proofErr w:type="gramStart"/>
                  <w:r w:rsidRPr="007E60F0">
                    <w:rPr>
                      <w:rFonts w:ascii="Times New Roman" w:hAnsi="Times New Roman" w:cs="Times New Roman"/>
                      <w:sz w:val="24"/>
                      <w:szCs w:val="24"/>
                    </w:rPr>
                    <w:t>debíais</w:t>
                  </w:r>
                  <w:proofErr w:type="gramEnd"/>
                  <w:r w:rsidRPr="007E60F0">
                    <w:rPr>
                      <w:rFonts w:ascii="Times New Roman" w:hAnsi="Times New Roman" w:cs="Times New Roman"/>
                      <w:sz w:val="24"/>
                      <w:szCs w:val="24"/>
                    </w:rPr>
                    <w:t xml:space="preserve"> ser aumentados, ya que la humanidad necesita la Luz de las Alturas.</w:t>
                  </w:r>
                </w:p>
                <w:p w:rsidR="007E60F0" w:rsidRPr="007E60F0" w:rsidRDefault="007E60F0" w:rsidP="007E60F0">
                  <w:pPr>
                    <w:spacing w:after="0" w:line="240" w:lineRule="auto"/>
                    <w:jc w:val="both"/>
                    <w:rPr>
                      <w:rFonts w:ascii="Times New Roman" w:hAnsi="Times New Roman" w:cs="Times New Roman"/>
                      <w:sz w:val="24"/>
                      <w:szCs w:val="24"/>
                    </w:rPr>
                  </w:pPr>
                  <w:r w:rsidRPr="007E60F0">
                    <w:rPr>
                      <w:rFonts w:ascii="Times New Roman" w:hAnsi="Times New Roman" w:cs="Times New Roman"/>
                      <w:sz w:val="24"/>
                      <w:szCs w:val="24"/>
                    </w:rPr>
                    <w:t> </w:t>
                  </w:r>
                </w:p>
                <w:p w:rsidR="007E60F0" w:rsidRPr="007E60F0" w:rsidRDefault="007E60F0" w:rsidP="007E60F0">
                  <w:pPr>
                    <w:spacing w:after="0" w:line="240" w:lineRule="auto"/>
                    <w:jc w:val="both"/>
                    <w:rPr>
                      <w:rFonts w:ascii="Times New Roman" w:hAnsi="Times New Roman" w:cs="Times New Roman"/>
                      <w:sz w:val="24"/>
                      <w:szCs w:val="24"/>
                    </w:rPr>
                  </w:pPr>
                  <w:r w:rsidRPr="007E60F0">
                    <w:rPr>
                      <w:rFonts w:ascii="Times New Roman" w:hAnsi="Times New Roman" w:cs="Times New Roman"/>
                      <w:sz w:val="24"/>
                      <w:szCs w:val="24"/>
                    </w:rPr>
                    <w:t xml:space="preserve">Todos los actos vergonzosos de la humanidad están en aquellos que escuchan en todas las naciones, en todos los cultos, diferentes doctrinas, diferentes enseñanzas ¿Quién conoce el Alma de los hombres? Solo Aquel que ve </w:t>
                  </w:r>
                  <w:proofErr w:type="gramStart"/>
                  <w:r w:rsidRPr="007E60F0">
                    <w:rPr>
                      <w:rFonts w:ascii="Times New Roman" w:hAnsi="Times New Roman" w:cs="Times New Roman"/>
                      <w:sz w:val="24"/>
                      <w:szCs w:val="24"/>
                    </w:rPr>
                    <w:t>mas</w:t>
                  </w:r>
                  <w:proofErr w:type="gramEnd"/>
                  <w:r w:rsidRPr="007E60F0">
                    <w:rPr>
                      <w:rFonts w:ascii="Times New Roman" w:hAnsi="Times New Roman" w:cs="Times New Roman"/>
                      <w:sz w:val="24"/>
                      <w:szCs w:val="24"/>
                    </w:rPr>
                    <w:t xml:space="preserve"> allá. Y ¿Quién puede creer en la palabra humana? Solo aquellos que no saben ni siquiera conducirse a si mismos, esos son lo que pueden creer en la palabra </w:t>
                  </w:r>
                  <w:proofErr w:type="gramStart"/>
                  <w:r w:rsidRPr="007E60F0">
                    <w:rPr>
                      <w:rFonts w:ascii="Times New Roman" w:hAnsi="Times New Roman" w:cs="Times New Roman"/>
                      <w:sz w:val="24"/>
                      <w:szCs w:val="24"/>
                    </w:rPr>
                    <w:t>humana ....</w:t>
                  </w:r>
                  <w:proofErr w:type="gramEnd"/>
                  <w:r w:rsidRPr="007E60F0">
                    <w:rPr>
                      <w:rFonts w:ascii="Times New Roman" w:hAnsi="Times New Roman" w:cs="Times New Roman"/>
                      <w:sz w:val="24"/>
                      <w:szCs w:val="24"/>
                    </w:rPr>
                    <w:t xml:space="preserve"> </w:t>
                  </w:r>
                  <w:proofErr w:type="gramStart"/>
                  <w:r w:rsidRPr="007E60F0">
                    <w:rPr>
                      <w:rFonts w:ascii="Times New Roman" w:hAnsi="Times New Roman" w:cs="Times New Roman"/>
                      <w:sz w:val="24"/>
                      <w:szCs w:val="24"/>
                    </w:rPr>
                    <w:t>porque</w:t>
                  </w:r>
                  <w:proofErr w:type="gramEnd"/>
                  <w:r w:rsidRPr="007E60F0">
                    <w:rPr>
                      <w:rFonts w:ascii="Times New Roman" w:hAnsi="Times New Roman" w:cs="Times New Roman"/>
                      <w:sz w:val="24"/>
                      <w:szCs w:val="24"/>
                    </w:rPr>
                    <w:t xml:space="preserve"> cerca de Mi, hubo sollozos y lagrimas, juramentos y pensamientos de redención .... </w:t>
                  </w:r>
                  <w:proofErr w:type="gramStart"/>
                  <w:r w:rsidRPr="007E60F0">
                    <w:rPr>
                      <w:rFonts w:ascii="Times New Roman" w:hAnsi="Times New Roman" w:cs="Times New Roman"/>
                      <w:sz w:val="24"/>
                      <w:szCs w:val="24"/>
                    </w:rPr>
                    <w:t>cada</w:t>
                  </w:r>
                  <w:proofErr w:type="gramEnd"/>
                  <w:r w:rsidRPr="007E60F0">
                    <w:rPr>
                      <w:rFonts w:ascii="Times New Roman" w:hAnsi="Times New Roman" w:cs="Times New Roman"/>
                      <w:sz w:val="24"/>
                      <w:szCs w:val="24"/>
                    </w:rPr>
                    <w:t xml:space="preserve"> uno tomo su camino.</w:t>
                  </w:r>
                </w:p>
                <w:p w:rsidR="007E60F0" w:rsidRPr="007E60F0" w:rsidRDefault="007E60F0" w:rsidP="007E60F0">
                  <w:pPr>
                    <w:spacing w:after="0" w:line="240" w:lineRule="auto"/>
                    <w:jc w:val="both"/>
                    <w:rPr>
                      <w:rFonts w:ascii="Times New Roman" w:hAnsi="Times New Roman" w:cs="Times New Roman"/>
                      <w:sz w:val="24"/>
                      <w:szCs w:val="24"/>
                    </w:rPr>
                  </w:pPr>
                  <w:r w:rsidRPr="007E60F0">
                    <w:rPr>
                      <w:rFonts w:ascii="Times New Roman" w:hAnsi="Times New Roman" w:cs="Times New Roman"/>
                      <w:sz w:val="24"/>
                      <w:szCs w:val="24"/>
                    </w:rPr>
                    <w:t> </w:t>
                  </w:r>
                </w:p>
                <w:p w:rsidR="007E60F0" w:rsidRPr="007E60F0" w:rsidRDefault="007E60F0" w:rsidP="007E60F0">
                  <w:pPr>
                    <w:spacing w:after="0" w:line="240" w:lineRule="auto"/>
                    <w:jc w:val="both"/>
                    <w:rPr>
                      <w:rFonts w:ascii="Times New Roman" w:hAnsi="Times New Roman" w:cs="Times New Roman"/>
                      <w:sz w:val="24"/>
                      <w:szCs w:val="24"/>
                    </w:rPr>
                  </w:pPr>
                  <w:r w:rsidRPr="007E60F0">
                    <w:rPr>
                      <w:rFonts w:ascii="Times New Roman" w:hAnsi="Times New Roman" w:cs="Times New Roman"/>
                      <w:sz w:val="24"/>
                      <w:szCs w:val="24"/>
                    </w:rPr>
                    <w:t xml:space="preserve">Y de cien que vienen uno o dos se quedan y los demás se van, quieren como saludadores, estar con las Grandes ceremonias o brillantes Cátedras, para hacerse visibles como importantes, Me hablan de un Amor que creyeron sentir, pero equivocándose ellos mismos en sus propios sentimientos. Vinieron, escucharon, olvidaron y se fueron, como muchos de vosotros os iréis y aquellos que como golondrinas viajeras vinieron aquí, no Quiero amados Míos que seáis como golondrinas viajeras, estéis ahora en Mi Enseñanza para mas tarde lucir tus mejores galas en el culto, en la misa o en cualquier otro rito. Yo no Quiero figuras decorativas que nada mas vengan a adornar Mis salones de Cátedra, Yo no Quiero a aquellos </w:t>
                  </w:r>
                  <w:r w:rsidRPr="007E60F0">
                    <w:rPr>
                      <w:rFonts w:ascii="Times New Roman" w:hAnsi="Times New Roman" w:cs="Times New Roman"/>
                      <w:sz w:val="24"/>
                      <w:szCs w:val="24"/>
                    </w:rPr>
                    <w:lastRenderedPageBreak/>
                    <w:t>que nada mas vienen a la exhibición de modas de unos y de otros, a la exhibición de una de sus mejores sonrisas que hipócritamente la lleváis en vuestros labios. Ya os lo Dije las figuras decorativas lucen mejor en los salones de baile, que en los salones de Enseñanza, que en los lugares de Meditación.</w:t>
                  </w:r>
                </w:p>
                <w:p w:rsidR="007E60F0" w:rsidRPr="007E60F0" w:rsidRDefault="007E60F0" w:rsidP="007E60F0">
                  <w:pPr>
                    <w:spacing w:after="0" w:line="240" w:lineRule="auto"/>
                    <w:jc w:val="both"/>
                    <w:rPr>
                      <w:rFonts w:ascii="Times New Roman" w:hAnsi="Times New Roman" w:cs="Times New Roman"/>
                      <w:sz w:val="24"/>
                      <w:szCs w:val="24"/>
                    </w:rPr>
                  </w:pPr>
                  <w:r w:rsidRPr="007E60F0">
                    <w:rPr>
                      <w:rFonts w:ascii="Times New Roman" w:hAnsi="Times New Roman" w:cs="Times New Roman"/>
                      <w:sz w:val="24"/>
                      <w:szCs w:val="24"/>
                    </w:rPr>
                    <w:t> </w:t>
                  </w:r>
                </w:p>
                <w:p w:rsidR="007E60F0" w:rsidRPr="007E60F0" w:rsidRDefault="007E60F0" w:rsidP="007E60F0">
                  <w:pPr>
                    <w:spacing w:after="0" w:line="240" w:lineRule="auto"/>
                    <w:jc w:val="both"/>
                    <w:rPr>
                      <w:rFonts w:ascii="Times New Roman" w:hAnsi="Times New Roman" w:cs="Times New Roman"/>
                      <w:sz w:val="24"/>
                      <w:szCs w:val="24"/>
                    </w:rPr>
                  </w:pPr>
                  <w:r w:rsidRPr="007E60F0">
                    <w:rPr>
                      <w:rFonts w:ascii="Times New Roman" w:hAnsi="Times New Roman" w:cs="Times New Roman"/>
                      <w:sz w:val="24"/>
                      <w:szCs w:val="24"/>
                    </w:rPr>
                    <w:t xml:space="preserve">Sed sinceros cuando menos una vez al año, empero no seáis hipócritas durante todo el año. Sacudid el polvo que os viene haciendos así, aunque sea por lo menos una vez al año y así el Karma (Causa y Efecto) que lleváis en vosotros mismos por una vez que seáis sinceros con vosotros mismos, no os será tan pesado. ¿Acaso porque las cosas Espirituales deleiten? Sí, pero cuando son medidas, pues que en tu vida humana no puedes llevar demasiado ya que tu mente es pequeña y de corta medida. De lo Grandioso poco para que lo lleves </w:t>
                  </w:r>
                  <w:proofErr w:type="gramStart"/>
                  <w:r w:rsidRPr="007E60F0">
                    <w:rPr>
                      <w:rFonts w:ascii="Times New Roman" w:hAnsi="Times New Roman" w:cs="Times New Roman"/>
                      <w:sz w:val="24"/>
                      <w:szCs w:val="24"/>
                    </w:rPr>
                    <w:t>contigo ...</w:t>
                  </w:r>
                  <w:proofErr w:type="gramEnd"/>
                  <w:r w:rsidRPr="007E60F0">
                    <w:rPr>
                      <w:rFonts w:ascii="Times New Roman" w:hAnsi="Times New Roman" w:cs="Times New Roman"/>
                      <w:sz w:val="24"/>
                      <w:szCs w:val="24"/>
                    </w:rPr>
                    <w:t xml:space="preserve"> y no entres por ello en turbación.</w:t>
                  </w:r>
                </w:p>
                <w:p w:rsidR="007E60F0" w:rsidRPr="007E60F0" w:rsidRDefault="007E60F0" w:rsidP="007E60F0">
                  <w:pPr>
                    <w:spacing w:after="0" w:line="240" w:lineRule="auto"/>
                    <w:jc w:val="both"/>
                    <w:rPr>
                      <w:rFonts w:ascii="Times New Roman" w:hAnsi="Times New Roman" w:cs="Times New Roman"/>
                      <w:sz w:val="24"/>
                      <w:szCs w:val="24"/>
                    </w:rPr>
                  </w:pPr>
                  <w:r w:rsidRPr="007E60F0">
                    <w:rPr>
                      <w:rFonts w:ascii="Times New Roman" w:hAnsi="Times New Roman" w:cs="Times New Roman"/>
                      <w:sz w:val="24"/>
                      <w:szCs w:val="24"/>
                    </w:rPr>
                    <w:t> </w:t>
                  </w:r>
                </w:p>
                <w:p w:rsidR="007E60F0" w:rsidRPr="007E60F0" w:rsidRDefault="007E60F0" w:rsidP="007E60F0">
                  <w:pPr>
                    <w:spacing w:after="0" w:line="240" w:lineRule="auto"/>
                    <w:jc w:val="both"/>
                    <w:rPr>
                      <w:rFonts w:ascii="Times New Roman" w:hAnsi="Times New Roman" w:cs="Times New Roman"/>
                      <w:sz w:val="24"/>
                      <w:szCs w:val="24"/>
                    </w:rPr>
                  </w:pPr>
                  <w:r w:rsidRPr="007E60F0">
                    <w:rPr>
                      <w:rFonts w:ascii="Times New Roman" w:hAnsi="Times New Roman" w:cs="Times New Roman"/>
                      <w:sz w:val="24"/>
                      <w:szCs w:val="24"/>
                    </w:rPr>
                    <w:t>Yo no he Venido por los mayores, Yo he venido por los menores; los pequeños de Espíritu son Mi tarea y Estoy ligado por Mi Amor al dolor humano. Para ellos no era necesario, tampoco para muchos como ellos. Mucho antes de Mi venida vinieron muchos al mundo, muchos siglos y edades planetarias están Evolucionando. Así pues, ellos ya llevaban en su entendimiento los mandamientos. No era necesario, no había necesidad de la Cruz, del Calvario, de su nacimiento, de su muerte o sea la tragedia del Gólgota. Y así pueden decir aquellos que por si solos se bastan. Pero ellos tienen mucho tiempo, como os lo Llevo Dicho; edades planetarias, milenios y milenios de Evolución. Empero tu, si necesitabas de la tragedia, tu si necesitabas de la crucifixión ¿Para qué? Para que comprendieras la Ley del Sacrificio, no es nada mas por ti mismo, Yo no Me sacrificaba materialmente porque sí, sino que lo hacia para que vieran aquella multitudes en que tu, que estas presente, te encontrabas también ahí; viesen la obediencia, viesen la humildad y para que viesen que un inocente de toda causa jamas despliega sus labios para argüir razón alguna. El Cristo Cósmico que en esos momentos estaba Irradiando con toda su Potencia sobre el cuerpo de Jesús para darle fuerza, para ayudarlo en su penosa trayectoria, le decía:</w:t>
                  </w:r>
                  <w:r w:rsidRPr="007E60F0">
                    <w:rPr>
                      <w:rStyle w:val="apple-converted-space"/>
                      <w:rFonts w:ascii="Times New Roman" w:hAnsi="Times New Roman" w:cs="Times New Roman"/>
                      <w:sz w:val="24"/>
                      <w:szCs w:val="24"/>
                    </w:rPr>
                    <w:t> </w:t>
                  </w:r>
                  <w:r w:rsidRPr="007E60F0">
                    <w:rPr>
                      <w:rFonts w:ascii="Times New Roman" w:hAnsi="Times New Roman" w:cs="Times New Roman"/>
                      <w:b/>
                      <w:bCs/>
                      <w:sz w:val="24"/>
                      <w:szCs w:val="24"/>
                    </w:rPr>
                    <w:t>Perdónalos Señor que no saben lo que hacen</w:t>
                  </w:r>
                  <w:r w:rsidRPr="007E60F0">
                    <w:rPr>
                      <w:rFonts w:ascii="Times New Roman" w:hAnsi="Times New Roman" w:cs="Times New Roman"/>
                      <w:sz w:val="24"/>
                      <w:szCs w:val="24"/>
                    </w:rPr>
                    <w:t>. Y esa frase dicha por los labios de Jesús, resonó en todos los ámbitos del Universo, dándose cuenta muchos Seres de que el verdadero Enviado de Dios a el planeta tierra era en esos  momentos sacrificado por la humanidad y oraron porque la Ley no fuese tan dura con ellos. Oraron muchos Seres Espirituales, millones de ellos oraron por vosotros, para que la Ley fuese benevolente con vosotros, oraron porque sabían perfectamente que todo ello algún día lo llegaríais a pagar, alguna día tendríais que rendir cuentas a la Ley y sabían perfectamente que la ley es inexorable ¿Por qué? Porque era un inocente el que estabais sacrificando, cuando El venia a entregar su Amor, cuando El venia a entregaros la Luz, cuando El venia a entregaros la Paz, cuando El venia a entregaros de todas esas cosas Espirituales y que no había necesidad de el sacrificio. Empero todo Enviado de Dios se remite a las pruebas para demostrar así que El es el verdadero enviado de Dios, para demostrar así que El es el verdadero Verbo de Dios, sin necesidad de defenderse, porque todo Ser que es inocente, ya os lo He Dicho; Jamas arguye defensa alguna, sino que por si sola la defensa se demuestra, no se dice.</w:t>
                  </w:r>
                </w:p>
                <w:p w:rsidR="007E60F0" w:rsidRPr="007E60F0" w:rsidRDefault="007E60F0" w:rsidP="007E60F0">
                  <w:pPr>
                    <w:spacing w:after="0" w:line="240" w:lineRule="auto"/>
                    <w:jc w:val="both"/>
                    <w:rPr>
                      <w:rFonts w:ascii="Times New Roman" w:hAnsi="Times New Roman" w:cs="Times New Roman"/>
                      <w:sz w:val="24"/>
                      <w:szCs w:val="24"/>
                    </w:rPr>
                  </w:pPr>
                  <w:r w:rsidRPr="007E60F0">
                    <w:rPr>
                      <w:rFonts w:ascii="Times New Roman" w:hAnsi="Times New Roman" w:cs="Times New Roman"/>
                      <w:sz w:val="24"/>
                      <w:szCs w:val="24"/>
                    </w:rPr>
                    <w:t> </w:t>
                  </w:r>
                </w:p>
                <w:p w:rsidR="007E60F0" w:rsidRPr="007E60F0" w:rsidRDefault="007E60F0" w:rsidP="007E60F0">
                  <w:pPr>
                    <w:spacing w:after="0" w:line="240" w:lineRule="auto"/>
                    <w:jc w:val="both"/>
                    <w:rPr>
                      <w:rFonts w:ascii="Times New Roman" w:hAnsi="Times New Roman" w:cs="Times New Roman"/>
                      <w:sz w:val="24"/>
                      <w:szCs w:val="24"/>
                    </w:rPr>
                  </w:pPr>
                  <w:r w:rsidRPr="007E60F0">
                    <w:rPr>
                      <w:rFonts w:ascii="Times New Roman" w:hAnsi="Times New Roman" w:cs="Times New Roman"/>
                      <w:sz w:val="24"/>
                      <w:szCs w:val="24"/>
                    </w:rPr>
                    <w:t xml:space="preserve">Millones y millones de Seres oraban también por vosotros, porque habíais sacrificado a muchos inocentes creyendo que eran el Mesías prometido y sin causa alguna sacrificabais a vuestros propios hijos, ya que el hombre en sí presentía toda la dulzura, toda la bondad que </w:t>
                  </w:r>
                  <w:r w:rsidRPr="007E60F0">
                    <w:rPr>
                      <w:rFonts w:ascii="Times New Roman" w:hAnsi="Times New Roman" w:cs="Times New Roman"/>
                      <w:sz w:val="24"/>
                      <w:szCs w:val="24"/>
                    </w:rPr>
                    <w:lastRenderedPageBreak/>
                    <w:t xml:space="preserve">traería aquel Ser enviado y temíais presentaros ante una mirada profunda, ante una mirada que escudriñase los mas recónditos pensamientos vuestros, por ello es que tratabais de evitar la venida del Mesías. Pero que torpes fuisteis al sacrificar a infantes sin culpa ni causa, fueron cadenas y </w:t>
                  </w:r>
                  <w:proofErr w:type="gramStart"/>
                  <w:r w:rsidRPr="007E60F0">
                    <w:rPr>
                      <w:rFonts w:ascii="Times New Roman" w:hAnsi="Times New Roman" w:cs="Times New Roman"/>
                      <w:sz w:val="24"/>
                      <w:szCs w:val="24"/>
                    </w:rPr>
                    <w:t>mas</w:t>
                  </w:r>
                  <w:proofErr w:type="gramEnd"/>
                  <w:r w:rsidRPr="007E60F0">
                    <w:rPr>
                      <w:rFonts w:ascii="Times New Roman" w:hAnsi="Times New Roman" w:cs="Times New Roman"/>
                      <w:sz w:val="24"/>
                      <w:szCs w:val="24"/>
                    </w:rPr>
                    <w:t xml:space="preserve"> cadenas por vosotros y mas y mas crecía el Amor del Cristo para la humanidad. Y </w:t>
                  </w:r>
                  <w:proofErr w:type="gramStart"/>
                  <w:r w:rsidRPr="007E60F0">
                    <w:rPr>
                      <w:rFonts w:ascii="Times New Roman" w:hAnsi="Times New Roman" w:cs="Times New Roman"/>
                      <w:sz w:val="24"/>
                      <w:szCs w:val="24"/>
                    </w:rPr>
                    <w:t>mas</w:t>
                  </w:r>
                  <w:proofErr w:type="gramEnd"/>
                  <w:r w:rsidRPr="007E60F0">
                    <w:rPr>
                      <w:rFonts w:ascii="Times New Roman" w:hAnsi="Times New Roman" w:cs="Times New Roman"/>
                      <w:sz w:val="24"/>
                      <w:szCs w:val="24"/>
                    </w:rPr>
                    <w:t xml:space="preserve"> y mas Oraban por vosotros y mas y mas se os pedía por vosotros, para que la Ley fuese benevolente con vosotros y no fuera tan estricta. Porque erais muy valientes si, pero en realidad vuestros cuerpos eran endebles, vuestro Espíritu no podría resistir el rigor estricto de la Ley. Si con toda la benevolencia que se tuvo para con vosotros os quejáis y culpáis al Padre, que seria de vosotros si el rigor completo de la Ley fuese en vosotros. Diríais que vosotros erais hechuras de vosotros mismos, sin tener una Mente Creadora que os haya Creado, porque si en verdad fuisteis creados no sufriríais el castigo que creéis que esa Mente os envía. ¡Que torpes son vuestros pensamientos! De cierto y en verdad os Digo que todo lo que Te acabo de decir lo pensaríais y no Mis pequeños todo es completamente diferente a como lo pensáis.</w:t>
                  </w:r>
                </w:p>
                <w:p w:rsidR="007E60F0" w:rsidRPr="007E60F0" w:rsidRDefault="007E60F0" w:rsidP="007E60F0">
                  <w:pPr>
                    <w:spacing w:after="0" w:line="240" w:lineRule="auto"/>
                    <w:jc w:val="both"/>
                    <w:rPr>
                      <w:rFonts w:ascii="Times New Roman" w:hAnsi="Times New Roman" w:cs="Times New Roman"/>
                      <w:sz w:val="24"/>
                      <w:szCs w:val="24"/>
                    </w:rPr>
                  </w:pPr>
                  <w:r w:rsidRPr="007E60F0">
                    <w:rPr>
                      <w:rFonts w:ascii="Times New Roman" w:hAnsi="Times New Roman" w:cs="Times New Roman"/>
                      <w:sz w:val="24"/>
                      <w:szCs w:val="24"/>
                    </w:rPr>
                    <w:t> </w:t>
                  </w:r>
                </w:p>
                <w:p w:rsidR="007E60F0" w:rsidRPr="007E60F0" w:rsidRDefault="007E60F0" w:rsidP="007E60F0">
                  <w:pPr>
                    <w:pStyle w:val="Textoindependiente2"/>
                    <w:spacing w:before="0" w:beforeAutospacing="0" w:after="0" w:afterAutospacing="0"/>
                    <w:jc w:val="both"/>
                  </w:pPr>
                  <w:r w:rsidRPr="007E60F0">
                    <w:t>Lo que sufrís es por vuestra propia voluntad, no por la voluntad de Nuestro Padre Dios, que es Mío y tuyo.</w:t>
                  </w:r>
                </w:p>
                <w:p w:rsidR="007E60F0" w:rsidRPr="007E60F0" w:rsidRDefault="007E60F0" w:rsidP="007E60F0">
                  <w:pPr>
                    <w:spacing w:after="0" w:line="240" w:lineRule="auto"/>
                    <w:jc w:val="both"/>
                    <w:rPr>
                      <w:rFonts w:ascii="Times New Roman" w:hAnsi="Times New Roman" w:cs="Times New Roman"/>
                      <w:sz w:val="24"/>
                      <w:szCs w:val="24"/>
                    </w:rPr>
                  </w:pPr>
                  <w:r w:rsidRPr="007E60F0">
                    <w:rPr>
                      <w:rFonts w:ascii="Times New Roman" w:hAnsi="Times New Roman" w:cs="Times New Roman"/>
                      <w:sz w:val="24"/>
                      <w:szCs w:val="24"/>
                    </w:rPr>
                    <w:t> </w:t>
                  </w:r>
                </w:p>
                <w:p w:rsidR="007E60F0" w:rsidRPr="007E60F0" w:rsidRDefault="007E60F0" w:rsidP="007E60F0">
                  <w:pPr>
                    <w:spacing w:after="0" w:line="240" w:lineRule="auto"/>
                    <w:jc w:val="both"/>
                    <w:rPr>
                      <w:rFonts w:ascii="Times New Roman" w:hAnsi="Times New Roman" w:cs="Times New Roman"/>
                      <w:sz w:val="24"/>
                      <w:szCs w:val="24"/>
                    </w:rPr>
                  </w:pPr>
                  <w:r w:rsidRPr="007E60F0">
                    <w:rPr>
                      <w:rFonts w:ascii="Times New Roman" w:hAnsi="Times New Roman" w:cs="Times New Roman"/>
                      <w:sz w:val="24"/>
                      <w:szCs w:val="24"/>
                    </w:rPr>
                    <w:t>He Estado contigo pueblo Mío, He Estado contigo dejando en este concierto de notas superiores diferentes notas, para que tomes aquella con la que te sientas en afinidad y en Armonía, para que tomes aquella que te tonifique, que te haga vibrar y que cure tu debilidad.</w:t>
                  </w:r>
                </w:p>
                <w:p w:rsidR="007E60F0" w:rsidRPr="007E60F0" w:rsidRDefault="007E60F0" w:rsidP="007E60F0">
                  <w:pPr>
                    <w:spacing w:after="0" w:line="240" w:lineRule="auto"/>
                    <w:jc w:val="both"/>
                    <w:rPr>
                      <w:rFonts w:ascii="Times New Roman" w:hAnsi="Times New Roman" w:cs="Times New Roman"/>
                      <w:sz w:val="24"/>
                      <w:szCs w:val="24"/>
                    </w:rPr>
                  </w:pPr>
                  <w:r w:rsidRPr="007E60F0">
                    <w:rPr>
                      <w:rFonts w:ascii="Times New Roman" w:hAnsi="Times New Roman" w:cs="Times New Roman"/>
                      <w:sz w:val="24"/>
                      <w:szCs w:val="24"/>
                    </w:rPr>
                    <w:t> </w:t>
                  </w:r>
                </w:p>
                <w:p w:rsidR="007E60F0" w:rsidRPr="007E60F0" w:rsidRDefault="007E60F0" w:rsidP="007E60F0">
                  <w:pPr>
                    <w:spacing w:after="0" w:line="240" w:lineRule="auto"/>
                    <w:jc w:val="both"/>
                    <w:rPr>
                      <w:rFonts w:ascii="Times New Roman" w:hAnsi="Times New Roman" w:cs="Times New Roman"/>
                      <w:sz w:val="24"/>
                      <w:szCs w:val="24"/>
                    </w:rPr>
                  </w:pPr>
                  <w:r w:rsidRPr="007E60F0">
                    <w:rPr>
                      <w:rFonts w:ascii="Times New Roman" w:hAnsi="Times New Roman" w:cs="Times New Roman"/>
                      <w:sz w:val="24"/>
                      <w:szCs w:val="24"/>
                    </w:rPr>
                    <w:t xml:space="preserve">Hay algunos pensamientos humanos que hirieron y ofendieron nuevamente al que os Ama, han equivocado Mi Mensaje diciendo: “El Maestro nos ha juzgado pecadores, malos y hasta criminales y dice que en nuestras vidas están paginas vergonzosas”. Y mas de dos palabras han tomado a mal estas palabras Mías ¡Oh cuan duros de corazón! Yo no os reprocho señalando a nadie personalmente, pero vosotros sois </w:t>
                  </w:r>
                  <w:proofErr w:type="gramStart"/>
                  <w:r w:rsidRPr="007E60F0">
                    <w:rPr>
                      <w:rFonts w:ascii="Times New Roman" w:hAnsi="Times New Roman" w:cs="Times New Roman"/>
                      <w:sz w:val="24"/>
                      <w:szCs w:val="24"/>
                    </w:rPr>
                    <w:t>mas</w:t>
                  </w:r>
                  <w:proofErr w:type="gramEnd"/>
                  <w:r w:rsidRPr="007E60F0">
                    <w:rPr>
                      <w:rFonts w:ascii="Times New Roman" w:hAnsi="Times New Roman" w:cs="Times New Roman"/>
                      <w:sz w:val="24"/>
                      <w:szCs w:val="24"/>
                    </w:rPr>
                    <w:t xml:space="preserve"> impuros, porque sois mas rebeldes. Si solamente esperáis tomar de Mi palabra lo que hiere vuestra vanidad para culpar, sois peor que los que callan.</w:t>
                  </w:r>
                </w:p>
                <w:p w:rsidR="007E60F0" w:rsidRPr="007E60F0" w:rsidRDefault="007E60F0" w:rsidP="007E60F0">
                  <w:pPr>
                    <w:spacing w:after="0" w:line="240" w:lineRule="auto"/>
                    <w:jc w:val="both"/>
                    <w:rPr>
                      <w:rFonts w:ascii="Times New Roman" w:hAnsi="Times New Roman" w:cs="Times New Roman"/>
                      <w:sz w:val="24"/>
                      <w:szCs w:val="24"/>
                    </w:rPr>
                  </w:pPr>
                  <w:r w:rsidRPr="007E60F0">
                    <w:rPr>
                      <w:rFonts w:ascii="Times New Roman" w:hAnsi="Times New Roman" w:cs="Times New Roman"/>
                      <w:sz w:val="24"/>
                      <w:szCs w:val="24"/>
                    </w:rPr>
                    <w:t> </w:t>
                  </w:r>
                </w:p>
                <w:p w:rsidR="007E60F0" w:rsidRPr="007E60F0" w:rsidRDefault="007E60F0" w:rsidP="007E60F0">
                  <w:pPr>
                    <w:spacing w:after="0" w:line="240" w:lineRule="auto"/>
                    <w:jc w:val="both"/>
                    <w:rPr>
                      <w:rFonts w:ascii="Times New Roman" w:hAnsi="Times New Roman" w:cs="Times New Roman"/>
                      <w:sz w:val="24"/>
                      <w:szCs w:val="24"/>
                    </w:rPr>
                  </w:pPr>
                  <w:r w:rsidRPr="007E60F0">
                    <w:rPr>
                      <w:rFonts w:ascii="Times New Roman" w:hAnsi="Times New Roman" w:cs="Times New Roman"/>
                      <w:sz w:val="24"/>
                      <w:szCs w:val="24"/>
                    </w:rPr>
                    <w:t>Yo Vengo a Enseñar el camino, no a dar clases de ofensas. No Vengo a Enseñar a ofender a los pecadores, vengo a Enseñar a corregir amando.</w:t>
                  </w:r>
                  <w:r w:rsidRPr="007E60F0">
                    <w:rPr>
                      <w:rStyle w:val="apple-converted-space"/>
                      <w:rFonts w:ascii="Times New Roman" w:hAnsi="Times New Roman" w:cs="Times New Roman"/>
                      <w:sz w:val="24"/>
                      <w:szCs w:val="24"/>
                    </w:rPr>
                    <w:t> </w:t>
                  </w:r>
                  <w:r w:rsidRPr="007E60F0">
                    <w:rPr>
                      <w:rFonts w:ascii="Times New Roman" w:hAnsi="Times New Roman" w:cs="Times New Roman"/>
                      <w:b/>
                      <w:bCs/>
                      <w:sz w:val="24"/>
                      <w:szCs w:val="24"/>
                    </w:rPr>
                    <w:t>El Amor también corrige</w:t>
                  </w:r>
                  <w:r w:rsidRPr="007E60F0">
                    <w:rPr>
                      <w:rFonts w:ascii="Times New Roman" w:hAnsi="Times New Roman" w:cs="Times New Roman"/>
                      <w:sz w:val="24"/>
                      <w:szCs w:val="24"/>
                    </w:rPr>
                    <w:t>; pero no He señalado a vosotros hiriendo vuestro orgullo o vuestra vanidad y quien así piense sinitendose herido, es peor que aquellos que no comentan tan dolorosamente. Es posible que vuestra vanidad se sienta herida por esa verdad entre las verdades. Entonces si no sois pecadores ¡Oh varones Orad por vuestra propia santidad, si estáis en el camino de la perfección! Si ya os sentís Maestros, Os Digo en verdad ¡Que estáis equivocados!</w:t>
                  </w:r>
                  <w:r w:rsidRPr="007E60F0">
                    <w:rPr>
                      <w:rStyle w:val="apple-converted-space"/>
                      <w:rFonts w:ascii="Times New Roman" w:hAnsi="Times New Roman" w:cs="Times New Roman"/>
                      <w:sz w:val="24"/>
                      <w:szCs w:val="24"/>
                    </w:rPr>
                    <w:t> </w:t>
                  </w:r>
                  <w:r w:rsidRPr="007E60F0">
                    <w:rPr>
                      <w:rFonts w:ascii="Times New Roman" w:hAnsi="Times New Roman" w:cs="Times New Roman"/>
                      <w:b/>
                      <w:bCs/>
                      <w:sz w:val="24"/>
                      <w:szCs w:val="24"/>
                    </w:rPr>
                    <w:t>El verdadero Maestro siempre busca el sentido fiel de la palabra.</w:t>
                  </w:r>
                </w:p>
                <w:p w:rsidR="007E60F0" w:rsidRPr="007E60F0" w:rsidRDefault="007E60F0" w:rsidP="007E60F0">
                  <w:pPr>
                    <w:spacing w:after="0" w:line="240" w:lineRule="auto"/>
                    <w:jc w:val="both"/>
                    <w:rPr>
                      <w:rFonts w:ascii="Times New Roman" w:hAnsi="Times New Roman" w:cs="Times New Roman"/>
                      <w:sz w:val="24"/>
                      <w:szCs w:val="24"/>
                    </w:rPr>
                  </w:pPr>
                  <w:r w:rsidRPr="007E60F0">
                    <w:rPr>
                      <w:rFonts w:ascii="Times New Roman" w:hAnsi="Times New Roman" w:cs="Times New Roman"/>
                      <w:b/>
                      <w:bCs/>
                      <w:sz w:val="24"/>
                      <w:szCs w:val="24"/>
                    </w:rPr>
                    <w:t> </w:t>
                  </w:r>
                </w:p>
                <w:p w:rsidR="007E60F0" w:rsidRPr="007E60F0" w:rsidRDefault="007E60F0" w:rsidP="007E60F0">
                  <w:pPr>
                    <w:pStyle w:val="Textoindependiente2"/>
                    <w:spacing w:before="0" w:beforeAutospacing="0" w:after="0" w:afterAutospacing="0"/>
                    <w:jc w:val="both"/>
                  </w:pPr>
                  <w:r w:rsidRPr="007E60F0">
                    <w:t>Vosotros no habéis encontrado el sentido fiel de la palabra. No He Querido ofender a ninguno de vosotros, He Querido explicar por qué fue Mi Venida al mundo, por qué sigue siendo Mi Irradiación, ¡Solamente! Pero si vosotros os sentís Luminares y Maestros, entonces Os Diré, que por vosotros ni He encarnado, ni He Irradiado y que brilléis vosotros en el mundo dando Luz a los demás.</w:t>
                  </w:r>
                </w:p>
                <w:p w:rsidR="007E60F0" w:rsidRPr="007E60F0" w:rsidRDefault="007E60F0" w:rsidP="007E60F0">
                  <w:pPr>
                    <w:spacing w:after="0" w:line="240" w:lineRule="auto"/>
                    <w:jc w:val="both"/>
                    <w:rPr>
                      <w:rFonts w:ascii="Times New Roman" w:hAnsi="Times New Roman" w:cs="Times New Roman"/>
                      <w:sz w:val="24"/>
                      <w:szCs w:val="24"/>
                    </w:rPr>
                  </w:pPr>
                  <w:r w:rsidRPr="007E60F0">
                    <w:rPr>
                      <w:rFonts w:ascii="Times New Roman" w:hAnsi="Times New Roman" w:cs="Times New Roman"/>
                      <w:sz w:val="24"/>
                      <w:szCs w:val="24"/>
                    </w:rPr>
                    <w:t> </w:t>
                  </w:r>
                </w:p>
                <w:p w:rsidR="007E60F0" w:rsidRPr="007E60F0" w:rsidRDefault="007E60F0" w:rsidP="007E60F0">
                  <w:pPr>
                    <w:spacing w:after="0" w:line="240" w:lineRule="auto"/>
                    <w:jc w:val="both"/>
                    <w:rPr>
                      <w:rFonts w:ascii="Times New Roman" w:hAnsi="Times New Roman" w:cs="Times New Roman"/>
                      <w:sz w:val="24"/>
                      <w:szCs w:val="24"/>
                    </w:rPr>
                  </w:pPr>
                  <w:r w:rsidRPr="007E60F0">
                    <w:rPr>
                      <w:rFonts w:ascii="Times New Roman" w:hAnsi="Times New Roman" w:cs="Times New Roman"/>
                      <w:sz w:val="24"/>
                      <w:szCs w:val="24"/>
                    </w:rPr>
                    <w:t xml:space="preserve">Amados Míos ; una venda y otra venda y otra venda mas, pone la carne en el egoísmo de su </w:t>
                  </w:r>
                  <w:r w:rsidRPr="007E60F0">
                    <w:rPr>
                      <w:rFonts w:ascii="Times New Roman" w:hAnsi="Times New Roman" w:cs="Times New Roman"/>
                      <w:sz w:val="24"/>
                      <w:szCs w:val="24"/>
                    </w:rPr>
                    <w:lastRenderedPageBreak/>
                    <w:t xml:space="preserve">Amor propio </w:t>
                  </w:r>
                  <w:proofErr w:type="gramStart"/>
                  <w:r w:rsidRPr="007E60F0">
                    <w:rPr>
                      <w:rFonts w:ascii="Times New Roman" w:hAnsi="Times New Roman" w:cs="Times New Roman"/>
                      <w:sz w:val="24"/>
                      <w:szCs w:val="24"/>
                    </w:rPr>
                    <w:t>..</w:t>
                  </w:r>
                  <w:proofErr w:type="gramEnd"/>
                  <w:r w:rsidRPr="007E60F0">
                    <w:rPr>
                      <w:rFonts w:ascii="Times New Roman" w:hAnsi="Times New Roman" w:cs="Times New Roman"/>
                      <w:sz w:val="24"/>
                      <w:szCs w:val="24"/>
                    </w:rPr>
                    <w:t xml:space="preserve"> ¿Y una venda que es suficiente no os basta? Aprended a penetrad en lo Invisible y al Silencio y penetrando por el Silencio a lo Invisible, os sentiréis en la carne muy poca cosa. Y Yo hablo para los errores de los hombres de la carne. En cada pecho hay una Luz escondida, ya Os He Dicho, en cada cuerpo hay una Luz oculta; la Luz del Ser, del Inmortal Hijo de Dios. Y vosotros que no sois la carne, vosotros que sois el Espíritu </w:t>
                  </w:r>
                  <w:proofErr w:type="gramStart"/>
                  <w:r w:rsidRPr="007E60F0">
                    <w:rPr>
                      <w:rFonts w:ascii="Times New Roman" w:hAnsi="Times New Roman" w:cs="Times New Roman"/>
                      <w:sz w:val="24"/>
                      <w:szCs w:val="24"/>
                    </w:rPr>
                    <w:t>..</w:t>
                  </w:r>
                  <w:proofErr w:type="gramEnd"/>
                  <w:r w:rsidRPr="007E60F0">
                    <w:rPr>
                      <w:rFonts w:ascii="Times New Roman" w:hAnsi="Times New Roman" w:cs="Times New Roman"/>
                      <w:sz w:val="24"/>
                      <w:szCs w:val="24"/>
                    </w:rPr>
                    <w:t xml:space="preserve"> </w:t>
                  </w:r>
                  <w:proofErr w:type="gramStart"/>
                  <w:r w:rsidRPr="007E60F0">
                    <w:rPr>
                      <w:rFonts w:ascii="Times New Roman" w:hAnsi="Times New Roman" w:cs="Times New Roman"/>
                      <w:sz w:val="24"/>
                      <w:szCs w:val="24"/>
                    </w:rPr>
                    <w:t>no</w:t>
                  </w:r>
                  <w:proofErr w:type="gramEnd"/>
                  <w:r w:rsidRPr="007E60F0">
                    <w:rPr>
                      <w:rFonts w:ascii="Times New Roman" w:hAnsi="Times New Roman" w:cs="Times New Roman"/>
                      <w:sz w:val="24"/>
                      <w:szCs w:val="24"/>
                    </w:rPr>
                    <w:t xml:space="preserve"> os sentís herido por lo que Yo He dicho. Pero es la voz de la carne la que hace sentir </w:t>
                  </w:r>
                  <w:proofErr w:type="gramStart"/>
                  <w:r w:rsidRPr="007E60F0">
                    <w:rPr>
                      <w:rFonts w:ascii="Times New Roman" w:hAnsi="Times New Roman" w:cs="Times New Roman"/>
                      <w:sz w:val="24"/>
                      <w:szCs w:val="24"/>
                    </w:rPr>
                    <w:t>herida ...</w:t>
                  </w:r>
                  <w:proofErr w:type="gramEnd"/>
                  <w:r w:rsidRPr="007E60F0">
                    <w:rPr>
                      <w:rFonts w:ascii="Times New Roman" w:hAnsi="Times New Roman" w:cs="Times New Roman"/>
                      <w:sz w:val="24"/>
                      <w:szCs w:val="24"/>
                    </w:rPr>
                    <w:t xml:space="preserve"> donde solo existen caricias.</w:t>
                  </w:r>
                </w:p>
                <w:p w:rsidR="007E60F0" w:rsidRPr="007E60F0" w:rsidRDefault="007E60F0" w:rsidP="007E60F0">
                  <w:pPr>
                    <w:spacing w:after="0" w:line="240" w:lineRule="auto"/>
                    <w:jc w:val="both"/>
                    <w:rPr>
                      <w:rFonts w:ascii="Times New Roman" w:hAnsi="Times New Roman" w:cs="Times New Roman"/>
                      <w:sz w:val="24"/>
                      <w:szCs w:val="24"/>
                    </w:rPr>
                  </w:pPr>
                  <w:r w:rsidRPr="007E60F0">
                    <w:rPr>
                      <w:rFonts w:ascii="Times New Roman" w:hAnsi="Times New Roman" w:cs="Times New Roman"/>
                      <w:sz w:val="24"/>
                      <w:szCs w:val="24"/>
                    </w:rPr>
                    <w:t> </w:t>
                  </w:r>
                </w:p>
                <w:p w:rsidR="007E60F0" w:rsidRPr="007E60F0" w:rsidRDefault="007E60F0" w:rsidP="007E60F0">
                  <w:pPr>
                    <w:spacing w:after="0" w:line="240" w:lineRule="auto"/>
                    <w:jc w:val="both"/>
                    <w:rPr>
                      <w:rFonts w:ascii="Times New Roman" w:hAnsi="Times New Roman" w:cs="Times New Roman"/>
                      <w:sz w:val="24"/>
                      <w:szCs w:val="24"/>
                    </w:rPr>
                  </w:pPr>
                  <w:r w:rsidRPr="007E60F0">
                    <w:rPr>
                      <w:rFonts w:ascii="Times New Roman" w:hAnsi="Times New Roman" w:cs="Times New Roman"/>
                      <w:sz w:val="24"/>
                      <w:szCs w:val="24"/>
                    </w:rPr>
                    <w:t xml:space="preserve">Yo Soy a semejanza del agua que desmancha. A los manchados Vengo y por ellos Me </w:t>
                  </w:r>
                  <w:proofErr w:type="gramStart"/>
                  <w:r w:rsidRPr="007E60F0">
                    <w:rPr>
                      <w:rFonts w:ascii="Times New Roman" w:hAnsi="Times New Roman" w:cs="Times New Roman"/>
                      <w:sz w:val="24"/>
                      <w:szCs w:val="24"/>
                    </w:rPr>
                    <w:t>Atraen ,</w:t>
                  </w:r>
                  <w:proofErr w:type="gramEnd"/>
                  <w:r w:rsidRPr="007E60F0">
                    <w:rPr>
                      <w:rFonts w:ascii="Times New Roman" w:hAnsi="Times New Roman" w:cs="Times New Roman"/>
                      <w:sz w:val="24"/>
                      <w:szCs w:val="24"/>
                    </w:rPr>
                    <w:t xml:space="preserve"> Desmanchare a cada uno de ellos, todo por Amor humanidad. Necesitas Amar, deja de hacer virtudes aquello con lo que puede tu vanidad presentarse quedar satisfecha. Yo Amo; simplemente </w:t>
                  </w:r>
                  <w:proofErr w:type="gramStart"/>
                  <w:r w:rsidRPr="007E60F0">
                    <w:rPr>
                      <w:rFonts w:ascii="Times New Roman" w:hAnsi="Times New Roman" w:cs="Times New Roman"/>
                      <w:sz w:val="24"/>
                      <w:szCs w:val="24"/>
                    </w:rPr>
                    <w:t>Amo ....</w:t>
                  </w:r>
                  <w:proofErr w:type="gramEnd"/>
                  <w:r w:rsidRPr="007E60F0">
                    <w:rPr>
                      <w:rFonts w:ascii="Times New Roman" w:hAnsi="Times New Roman" w:cs="Times New Roman"/>
                      <w:sz w:val="24"/>
                      <w:szCs w:val="24"/>
                    </w:rPr>
                    <w:t xml:space="preserve"> </w:t>
                  </w:r>
                  <w:proofErr w:type="gramStart"/>
                  <w:r w:rsidRPr="007E60F0">
                    <w:rPr>
                      <w:rFonts w:ascii="Times New Roman" w:hAnsi="Times New Roman" w:cs="Times New Roman"/>
                      <w:sz w:val="24"/>
                      <w:szCs w:val="24"/>
                    </w:rPr>
                    <w:t>y</w:t>
                  </w:r>
                  <w:proofErr w:type="gramEnd"/>
                  <w:r w:rsidRPr="007E60F0">
                    <w:rPr>
                      <w:rFonts w:ascii="Times New Roman" w:hAnsi="Times New Roman" w:cs="Times New Roman"/>
                      <w:sz w:val="24"/>
                      <w:szCs w:val="24"/>
                    </w:rPr>
                    <w:t xml:space="preserve"> esto, es Amar.</w:t>
                  </w:r>
                </w:p>
                <w:p w:rsidR="007E60F0" w:rsidRPr="007E60F0" w:rsidRDefault="007E60F0" w:rsidP="007E60F0">
                  <w:pPr>
                    <w:spacing w:after="0" w:line="240" w:lineRule="auto"/>
                    <w:jc w:val="both"/>
                    <w:rPr>
                      <w:rFonts w:ascii="Times New Roman" w:hAnsi="Times New Roman" w:cs="Times New Roman"/>
                      <w:sz w:val="24"/>
                      <w:szCs w:val="24"/>
                    </w:rPr>
                  </w:pPr>
                  <w:r w:rsidRPr="007E60F0">
                    <w:rPr>
                      <w:rFonts w:ascii="Times New Roman" w:hAnsi="Times New Roman" w:cs="Times New Roman"/>
                      <w:sz w:val="24"/>
                      <w:szCs w:val="24"/>
                    </w:rPr>
                    <w:t> </w:t>
                  </w:r>
                </w:p>
                <w:p w:rsidR="007E60F0" w:rsidRPr="007E60F0" w:rsidRDefault="007E60F0" w:rsidP="007E60F0">
                  <w:pPr>
                    <w:spacing w:after="0" w:line="240" w:lineRule="auto"/>
                    <w:jc w:val="both"/>
                    <w:rPr>
                      <w:rFonts w:ascii="Times New Roman" w:hAnsi="Times New Roman" w:cs="Times New Roman"/>
                      <w:sz w:val="24"/>
                      <w:szCs w:val="24"/>
                    </w:rPr>
                  </w:pPr>
                  <w:r w:rsidRPr="007E60F0">
                    <w:rPr>
                      <w:rFonts w:ascii="Times New Roman" w:hAnsi="Times New Roman" w:cs="Times New Roman"/>
                      <w:sz w:val="24"/>
                      <w:szCs w:val="24"/>
                    </w:rPr>
                    <w:t xml:space="preserve">Bendigo a cada uno de vosotros y dejad que vuestras penas vengan a </w:t>
                  </w:r>
                  <w:proofErr w:type="gramStart"/>
                  <w:r w:rsidRPr="007E60F0">
                    <w:rPr>
                      <w:rFonts w:ascii="Times New Roman" w:hAnsi="Times New Roman" w:cs="Times New Roman"/>
                      <w:sz w:val="24"/>
                      <w:szCs w:val="24"/>
                    </w:rPr>
                    <w:t>Mi</w:t>
                  </w:r>
                  <w:proofErr w:type="gramEnd"/>
                  <w:r w:rsidRPr="007E60F0">
                    <w:rPr>
                      <w:rFonts w:ascii="Times New Roman" w:hAnsi="Times New Roman" w:cs="Times New Roman"/>
                      <w:sz w:val="24"/>
                      <w:szCs w:val="24"/>
                    </w:rPr>
                    <w:t xml:space="preserve">, porque Soy vuestro y el dolor es Mío. Vuestro dolor es Mío, como Mi Amor es tuyo. Dame lo que tienes que Darme; el Dolor. Y Yo Te Doy lo Excelso, lo que brille, lo que es una Potencia; Mi Amor, vamos en cambio, dame tu la pequeñez que te ha dado la vida (Lo que tu has buscado) Yo Te daré la Grandeza Inmaculada que emana de Mi; toma Mi Amor, Dame tu </w:t>
                  </w:r>
                  <w:proofErr w:type="gramStart"/>
                  <w:r w:rsidRPr="007E60F0">
                    <w:rPr>
                      <w:rFonts w:ascii="Times New Roman" w:hAnsi="Times New Roman" w:cs="Times New Roman"/>
                      <w:sz w:val="24"/>
                      <w:szCs w:val="24"/>
                    </w:rPr>
                    <w:t>dolor ...</w:t>
                  </w:r>
                  <w:proofErr w:type="gramEnd"/>
                  <w:r w:rsidRPr="007E60F0">
                    <w:rPr>
                      <w:rFonts w:ascii="Times New Roman" w:hAnsi="Times New Roman" w:cs="Times New Roman"/>
                      <w:sz w:val="24"/>
                      <w:szCs w:val="24"/>
                    </w:rPr>
                    <w:t xml:space="preserve"> y Bendita seas humanidad.</w:t>
                  </w:r>
                </w:p>
                <w:p w:rsidR="007E60F0" w:rsidRPr="007E60F0" w:rsidRDefault="007E60F0" w:rsidP="007E60F0">
                  <w:pPr>
                    <w:spacing w:after="0" w:line="240" w:lineRule="auto"/>
                    <w:jc w:val="both"/>
                    <w:rPr>
                      <w:rFonts w:ascii="Times New Roman" w:hAnsi="Times New Roman" w:cs="Times New Roman"/>
                      <w:sz w:val="24"/>
                      <w:szCs w:val="24"/>
                    </w:rPr>
                  </w:pPr>
                  <w:r w:rsidRPr="007E60F0">
                    <w:rPr>
                      <w:rFonts w:ascii="Times New Roman" w:hAnsi="Times New Roman" w:cs="Times New Roman"/>
                      <w:sz w:val="24"/>
                      <w:szCs w:val="24"/>
                    </w:rPr>
                    <w:t> </w:t>
                  </w:r>
                </w:p>
                <w:p w:rsidR="007E60F0" w:rsidRPr="007E60F0" w:rsidRDefault="007E60F0" w:rsidP="007E60F0">
                  <w:pPr>
                    <w:spacing w:after="0" w:line="240" w:lineRule="auto"/>
                    <w:jc w:val="both"/>
                    <w:rPr>
                      <w:rFonts w:ascii="Times New Roman" w:hAnsi="Times New Roman" w:cs="Times New Roman"/>
                      <w:sz w:val="24"/>
                      <w:szCs w:val="24"/>
                    </w:rPr>
                  </w:pPr>
                  <w:r w:rsidRPr="007E60F0">
                    <w:rPr>
                      <w:rFonts w:ascii="Times New Roman" w:hAnsi="Times New Roman" w:cs="Times New Roman"/>
                      <w:sz w:val="24"/>
                      <w:szCs w:val="24"/>
                    </w:rPr>
                    <w:t>Y si por los pecadores Conocí la Cruz, también por los pecadores seré siempre Uno con Mi Padre, en el Reino Inmaculado, en el Reino de lo Invisible y desconocido. Adiós, Mi pueblo amado.</w:t>
                  </w:r>
                </w:p>
                <w:p w:rsidR="007E60F0" w:rsidRPr="007E60F0" w:rsidRDefault="007E60F0" w:rsidP="007E60F0">
                  <w:pPr>
                    <w:spacing w:after="0" w:line="240" w:lineRule="auto"/>
                    <w:jc w:val="both"/>
                    <w:rPr>
                      <w:rFonts w:ascii="Times New Roman" w:hAnsi="Times New Roman" w:cs="Times New Roman"/>
                      <w:sz w:val="24"/>
                      <w:szCs w:val="24"/>
                    </w:rPr>
                  </w:pPr>
                  <w:r w:rsidRPr="007E60F0">
                    <w:rPr>
                      <w:rFonts w:ascii="Times New Roman" w:hAnsi="Times New Roman" w:cs="Times New Roman"/>
                      <w:sz w:val="24"/>
                      <w:szCs w:val="24"/>
                    </w:rPr>
                    <w:t> </w:t>
                  </w:r>
                </w:p>
                <w:p w:rsidR="007E60F0" w:rsidRPr="007E60F0" w:rsidRDefault="007E60F0" w:rsidP="007E60F0">
                  <w:pPr>
                    <w:spacing w:after="0" w:line="240" w:lineRule="auto"/>
                    <w:jc w:val="both"/>
                    <w:rPr>
                      <w:rFonts w:ascii="Times New Roman" w:hAnsi="Times New Roman" w:cs="Times New Roman"/>
                      <w:sz w:val="24"/>
                      <w:szCs w:val="24"/>
                    </w:rPr>
                  </w:pPr>
                  <w:r w:rsidRPr="007E60F0">
                    <w:rPr>
                      <w:rFonts w:ascii="Times New Roman" w:hAnsi="Times New Roman" w:cs="Times New Roman"/>
                      <w:sz w:val="24"/>
                      <w:szCs w:val="24"/>
                    </w:rPr>
                    <w:t>Yo os Bendigo y a todos os Dejo cubiertos con Mis Efluvios Espirituales: EN EL NOMBRE DE MI PADRE, EN MI NOMBRE QUE SOY EL HIJO DERRAMANDO LA LUZ DEL SANTO ESPIRITU.</w:t>
                  </w:r>
                </w:p>
                <w:p w:rsidR="007E60F0" w:rsidRPr="007E60F0" w:rsidRDefault="007E60F0" w:rsidP="007E60F0">
                  <w:pPr>
                    <w:spacing w:after="0" w:line="240" w:lineRule="auto"/>
                    <w:jc w:val="both"/>
                    <w:rPr>
                      <w:rFonts w:ascii="Times New Roman" w:hAnsi="Times New Roman" w:cs="Times New Roman"/>
                      <w:sz w:val="24"/>
                      <w:szCs w:val="24"/>
                    </w:rPr>
                  </w:pPr>
                  <w:r w:rsidRPr="007E60F0">
                    <w:rPr>
                      <w:rFonts w:ascii="Times New Roman" w:hAnsi="Times New Roman" w:cs="Times New Roman"/>
                      <w:sz w:val="24"/>
                      <w:szCs w:val="24"/>
                    </w:rPr>
                    <w:t> </w:t>
                  </w:r>
                </w:p>
                <w:p w:rsidR="007E60F0" w:rsidRPr="007E60F0" w:rsidRDefault="007E60F0" w:rsidP="007E60F0">
                  <w:pPr>
                    <w:spacing w:after="0" w:line="240" w:lineRule="auto"/>
                    <w:jc w:val="both"/>
                    <w:rPr>
                      <w:rFonts w:ascii="Times New Roman" w:hAnsi="Times New Roman" w:cs="Times New Roman"/>
                      <w:sz w:val="24"/>
                      <w:szCs w:val="24"/>
                    </w:rPr>
                  </w:pPr>
                  <w:r w:rsidRPr="007E60F0">
                    <w:rPr>
                      <w:rFonts w:ascii="Times New Roman" w:hAnsi="Times New Roman" w:cs="Times New Roman"/>
                      <w:sz w:val="24"/>
                      <w:szCs w:val="24"/>
                    </w:rPr>
                    <w:t>Elévate, elévate por encima del pecado para que rompas las cadenas que te atan a la tierra en tu constante ir y venir, elévate y rompe esa Ley de Causa y Efecto que no te deja moverte con la verdadera libertad del Espíritu, porque siempre tienes una cuenta pendiente que pagar. Elévate por encima del pecado, surge y busca la Grandeza, que solo en la Grandeza no encontraras engaño, no encontraras maldad....</w:t>
                  </w:r>
                </w:p>
                <w:p w:rsidR="007E60F0" w:rsidRPr="007E60F0" w:rsidRDefault="007E60F0" w:rsidP="007E60F0">
                  <w:pPr>
                    <w:spacing w:after="0" w:line="240" w:lineRule="auto"/>
                    <w:jc w:val="both"/>
                    <w:rPr>
                      <w:rFonts w:ascii="Times New Roman" w:hAnsi="Times New Roman" w:cs="Times New Roman"/>
                      <w:sz w:val="24"/>
                      <w:szCs w:val="24"/>
                    </w:rPr>
                  </w:pPr>
                  <w:r w:rsidRPr="007E60F0">
                    <w:rPr>
                      <w:rFonts w:ascii="Times New Roman" w:hAnsi="Times New Roman" w:cs="Times New Roman"/>
                      <w:sz w:val="24"/>
                      <w:szCs w:val="24"/>
                    </w:rPr>
                    <w:t> </w:t>
                  </w:r>
                </w:p>
                <w:p w:rsidR="007E60F0" w:rsidRPr="007E60F0" w:rsidRDefault="007E60F0" w:rsidP="007E60F0">
                  <w:pPr>
                    <w:spacing w:after="0" w:line="240" w:lineRule="auto"/>
                    <w:jc w:val="both"/>
                    <w:rPr>
                      <w:rFonts w:ascii="Times New Roman" w:hAnsi="Times New Roman" w:cs="Times New Roman"/>
                      <w:sz w:val="24"/>
                      <w:szCs w:val="24"/>
                    </w:rPr>
                  </w:pPr>
                  <w:r w:rsidRPr="007E60F0">
                    <w:rPr>
                      <w:rFonts w:ascii="Times New Roman" w:hAnsi="Times New Roman" w:cs="Times New Roman"/>
                      <w:sz w:val="24"/>
                      <w:szCs w:val="24"/>
                    </w:rPr>
                    <w:t>A Mi Padre Dije: PADRE A TI ENCOMIENDO MI ESPIRITU y ahora Digo: PADRE A TI ENCOMIENDO MI PUEBLO, A MIS AMADOS PECADORES.</w:t>
                  </w:r>
                </w:p>
                <w:p w:rsidR="007E60F0" w:rsidRPr="007E60F0" w:rsidRDefault="007E60F0" w:rsidP="007E60F0">
                  <w:pPr>
                    <w:spacing w:after="0" w:line="240" w:lineRule="auto"/>
                    <w:jc w:val="both"/>
                    <w:rPr>
                      <w:rFonts w:ascii="Times New Roman" w:hAnsi="Times New Roman" w:cs="Times New Roman"/>
                      <w:sz w:val="24"/>
                      <w:szCs w:val="24"/>
                    </w:rPr>
                  </w:pPr>
                  <w:r w:rsidRPr="007E60F0">
                    <w:rPr>
                      <w:rFonts w:ascii="Times New Roman" w:hAnsi="Times New Roman" w:cs="Times New Roman"/>
                      <w:sz w:val="24"/>
                      <w:szCs w:val="24"/>
                    </w:rPr>
                    <w:t> </w:t>
                  </w:r>
                </w:p>
                <w:p w:rsidR="007E60F0" w:rsidRPr="007E60F0" w:rsidRDefault="007E60F0" w:rsidP="007E60F0">
                  <w:pPr>
                    <w:spacing w:after="0" w:line="240" w:lineRule="auto"/>
                    <w:jc w:val="both"/>
                    <w:rPr>
                      <w:rFonts w:ascii="Times New Roman" w:hAnsi="Times New Roman" w:cs="Times New Roman"/>
                      <w:sz w:val="24"/>
                      <w:szCs w:val="24"/>
                    </w:rPr>
                  </w:pPr>
                  <w:proofErr w:type="gramStart"/>
                  <w:r w:rsidRPr="007E60F0">
                    <w:rPr>
                      <w:rFonts w:ascii="Times New Roman" w:hAnsi="Times New Roman" w:cs="Times New Roman"/>
                      <w:sz w:val="24"/>
                      <w:szCs w:val="24"/>
                    </w:rPr>
                    <w:t>¡ PADRE</w:t>
                  </w:r>
                  <w:proofErr w:type="gramEnd"/>
                  <w:r w:rsidRPr="007E60F0">
                    <w:rPr>
                      <w:rFonts w:ascii="Times New Roman" w:hAnsi="Times New Roman" w:cs="Times New Roman"/>
                      <w:sz w:val="24"/>
                      <w:szCs w:val="24"/>
                    </w:rPr>
                    <w:t>  A  TI  ENCOMIENDO  MI  PUEBLO !</w:t>
                  </w:r>
                </w:p>
                <w:p w:rsidR="007E60F0" w:rsidRPr="007E60F0" w:rsidRDefault="007E60F0" w:rsidP="007E60F0">
                  <w:pPr>
                    <w:spacing w:after="0" w:line="240" w:lineRule="auto"/>
                    <w:jc w:val="both"/>
                    <w:rPr>
                      <w:rFonts w:ascii="Times New Roman" w:hAnsi="Times New Roman" w:cs="Times New Roman"/>
                      <w:sz w:val="24"/>
                      <w:szCs w:val="24"/>
                    </w:rPr>
                  </w:pPr>
                  <w:r w:rsidRPr="007E60F0">
                    <w:rPr>
                      <w:rFonts w:ascii="Times New Roman" w:hAnsi="Times New Roman" w:cs="Times New Roman"/>
                      <w:sz w:val="24"/>
                      <w:szCs w:val="24"/>
                    </w:rPr>
                    <w:t>Vamos a las Alturas pueblo, a las alturas del pensamiento y ahí encontraras el Por qué de la vida, y el Por qué de la vida de las vidas, que tu malamente llamas</w:t>
                  </w:r>
                  <w:r w:rsidRPr="007E60F0">
                    <w:rPr>
                      <w:rFonts w:ascii="Times New Roman" w:hAnsi="Times New Roman" w:cs="Times New Roman"/>
                      <w:i/>
                      <w:iCs/>
                      <w:sz w:val="24"/>
                      <w:szCs w:val="24"/>
                    </w:rPr>
                    <w:t>Muerte</w:t>
                  </w:r>
                  <w:r w:rsidRPr="007E60F0">
                    <w:rPr>
                      <w:rFonts w:ascii="Times New Roman" w:hAnsi="Times New Roman" w:cs="Times New Roman"/>
                      <w:sz w:val="24"/>
                      <w:szCs w:val="24"/>
                    </w:rPr>
                    <w:t>. Ahí encontraras la claridad que disipa los Misterios y encontraras también, esa Verdad. Sabrás de Dónde vienes, Por qué vienes y a Dónde vas.</w:t>
                  </w:r>
                </w:p>
                <w:p w:rsidR="007E60F0" w:rsidRPr="007E60F0" w:rsidRDefault="007E60F0" w:rsidP="007E60F0">
                  <w:pPr>
                    <w:spacing w:after="0" w:line="240" w:lineRule="auto"/>
                    <w:jc w:val="both"/>
                    <w:rPr>
                      <w:rFonts w:ascii="Times New Roman" w:hAnsi="Times New Roman" w:cs="Times New Roman"/>
                      <w:sz w:val="24"/>
                      <w:szCs w:val="24"/>
                    </w:rPr>
                  </w:pPr>
                  <w:r w:rsidRPr="007E60F0">
                    <w:rPr>
                      <w:rFonts w:ascii="Times New Roman" w:hAnsi="Times New Roman" w:cs="Times New Roman"/>
                      <w:sz w:val="24"/>
                      <w:szCs w:val="24"/>
                    </w:rPr>
                    <w:t> </w:t>
                  </w:r>
                </w:p>
                <w:p w:rsidR="007E60F0" w:rsidRPr="007E60F0" w:rsidRDefault="007E60F0" w:rsidP="007E60F0">
                  <w:pPr>
                    <w:spacing w:after="0" w:line="240" w:lineRule="auto"/>
                    <w:jc w:val="both"/>
                    <w:rPr>
                      <w:rFonts w:ascii="Times New Roman" w:hAnsi="Times New Roman" w:cs="Times New Roman"/>
                      <w:sz w:val="24"/>
                      <w:szCs w:val="24"/>
                    </w:rPr>
                  </w:pPr>
                  <w:r w:rsidRPr="007E60F0">
                    <w:rPr>
                      <w:rFonts w:ascii="Times New Roman" w:hAnsi="Times New Roman" w:cs="Times New Roman"/>
                      <w:sz w:val="24"/>
                      <w:szCs w:val="24"/>
                    </w:rPr>
                    <w:t>Adiós Mi pueblo, te Encomiendo a Mi Padre, pueblo pecador a ti Me Dirijo ...</w:t>
                  </w:r>
                </w:p>
                <w:p w:rsidR="007E60F0" w:rsidRPr="007E60F0" w:rsidRDefault="007E60F0" w:rsidP="007E60F0">
                  <w:pPr>
                    <w:spacing w:after="0" w:line="240" w:lineRule="auto"/>
                    <w:jc w:val="both"/>
                    <w:rPr>
                      <w:rFonts w:ascii="Times New Roman" w:hAnsi="Times New Roman" w:cs="Times New Roman"/>
                      <w:sz w:val="24"/>
                      <w:szCs w:val="24"/>
                    </w:rPr>
                  </w:pPr>
                  <w:r w:rsidRPr="007E60F0">
                    <w:rPr>
                      <w:rFonts w:ascii="Times New Roman" w:hAnsi="Times New Roman" w:cs="Times New Roman"/>
                      <w:sz w:val="24"/>
                      <w:szCs w:val="24"/>
                    </w:rPr>
                    <w:t> </w:t>
                  </w:r>
                </w:p>
                <w:p w:rsidR="007E60F0" w:rsidRPr="007E60F0" w:rsidRDefault="007E60F0" w:rsidP="007E60F0">
                  <w:pPr>
                    <w:spacing w:after="0" w:line="240" w:lineRule="auto"/>
                    <w:jc w:val="both"/>
                    <w:rPr>
                      <w:rFonts w:ascii="Times New Roman" w:hAnsi="Times New Roman" w:cs="Times New Roman"/>
                      <w:sz w:val="24"/>
                      <w:szCs w:val="24"/>
                    </w:rPr>
                  </w:pPr>
                  <w:r w:rsidRPr="007E60F0">
                    <w:rPr>
                      <w:rFonts w:ascii="Times New Roman" w:hAnsi="Times New Roman" w:cs="Times New Roman"/>
                      <w:sz w:val="24"/>
                      <w:szCs w:val="24"/>
                    </w:rPr>
                    <w:t> </w:t>
                  </w:r>
                </w:p>
                <w:p w:rsidR="007E60F0" w:rsidRPr="007E60F0" w:rsidRDefault="007E60F0" w:rsidP="007E60F0">
                  <w:pPr>
                    <w:spacing w:after="0" w:line="240" w:lineRule="auto"/>
                    <w:jc w:val="both"/>
                    <w:rPr>
                      <w:rFonts w:ascii="Times New Roman" w:hAnsi="Times New Roman" w:cs="Times New Roman"/>
                      <w:sz w:val="24"/>
                      <w:szCs w:val="24"/>
                    </w:rPr>
                  </w:pPr>
                  <w:r w:rsidRPr="007E60F0">
                    <w:rPr>
                      <w:rFonts w:ascii="Times New Roman" w:hAnsi="Times New Roman" w:cs="Times New Roman"/>
                      <w:sz w:val="24"/>
                      <w:szCs w:val="24"/>
                    </w:rPr>
                    <w:lastRenderedPageBreak/>
                    <w:t> </w:t>
                  </w:r>
                </w:p>
                <w:p w:rsidR="007E60F0" w:rsidRPr="007E60F0" w:rsidRDefault="007E60F0" w:rsidP="007E60F0">
                  <w:pPr>
                    <w:spacing w:after="0" w:line="240" w:lineRule="auto"/>
                    <w:jc w:val="both"/>
                    <w:rPr>
                      <w:rFonts w:ascii="Times New Roman" w:hAnsi="Times New Roman" w:cs="Times New Roman"/>
                      <w:sz w:val="24"/>
                      <w:szCs w:val="24"/>
                    </w:rPr>
                  </w:pPr>
                  <w:r w:rsidRPr="007E60F0">
                    <w:rPr>
                      <w:rFonts w:ascii="Times New Roman" w:hAnsi="Times New Roman" w:cs="Times New Roman"/>
                      <w:sz w:val="24"/>
                      <w:szCs w:val="24"/>
                    </w:rPr>
                    <w:t> </w:t>
                  </w:r>
                </w:p>
                <w:p w:rsidR="007E60F0" w:rsidRPr="007E60F0" w:rsidRDefault="007E60F0" w:rsidP="007E60F0">
                  <w:pPr>
                    <w:spacing w:after="0" w:line="240" w:lineRule="auto"/>
                    <w:jc w:val="both"/>
                    <w:rPr>
                      <w:rFonts w:ascii="Times New Roman" w:hAnsi="Times New Roman" w:cs="Times New Roman"/>
                      <w:sz w:val="24"/>
                      <w:szCs w:val="24"/>
                    </w:rPr>
                  </w:pPr>
                  <w:r w:rsidRPr="007E60F0">
                    <w:rPr>
                      <w:rFonts w:ascii="Times New Roman" w:hAnsi="Times New Roman" w:cs="Times New Roman"/>
                      <w:sz w:val="24"/>
                      <w:szCs w:val="24"/>
                    </w:rPr>
                    <w:t> </w:t>
                  </w:r>
                </w:p>
                <w:p w:rsidR="007E60F0" w:rsidRPr="007E60F0" w:rsidRDefault="007E60F0" w:rsidP="007E60F0">
                  <w:pPr>
                    <w:spacing w:after="0" w:line="240" w:lineRule="auto"/>
                    <w:jc w:val="both"/>
                    <w:rPr>
                      <w:rFonts w:ascii="Times New Roman" w:hAnsi="Times New Roman" w:cs="Times New Roman"/>
                      <w:sz w:val="24"/>
                      <w:szCs w:val="24"/>
                    </w:rPr>
                  </w:pPr>
                  <w:r w:rsidRPr="007E60F0">
                    <w:rPr>
                      <w:rFonts w:ascii="Times New Roman" w:hAnsi="Times New Roman" w:cs="Times New Roman"/>
                      <w:sz w:val="24"/>
                      <w:szCs w:val="24"/>
                    </w:rPr>
                    <w:t>Tu Maestro</w:t>
                  </w:r>
                </w:p>
                <w:p w:rsidR="007E60F0" w:rsidRPr="007E60F0" w:rsidRDefault="007E60F0" w:rsidP="007E60F0">
                  <w:pPr>
                    <w:spacing w:after="0" w:line="240" w:lineRule="auto"/>
                    <w:jc w:val="both"/>
                    <w:rPr>
                      <w:rFonts w:ascii="Times New Roman" w:hAnsi="Times New Roman" w:cs="Times New Roman"/>
                      <w:sz w:val="24"/>
                      <w:szCs w:val="24"/>
                    </w:rPr>
                  </w:pPr>
                </w:p>
                <w:p w:rsidR="007E60F0" w:rsidRPr="007E60F0" w:rsidRDefault="007E60F0" w:rsidP="007E60F0">
                  <w:pPr>
                    <w:spacing w:after="0" w:line="240" w:lineRule="auto"/>
                    <w:jc w:val="both"/>
                    <w:rPr>
                      <w:rFonts w:ascii="Times New Roman" w:hAnsi="Times New Roman" w:cs="Times New Roman"/>
                      <w:sz w:val="24"/>
                      <w:szCs w:val="24"/>
                    </w:rPr>
                  </w:pPr>
                </w:p>
                <w:p w:rsidR="007E60F0" w:rsidRPr="007E60F0" w:rsidRDefault="007E60F0" w:rsidP="007E60F0">
                  <w:pPr>
                    <w:spacing w:after="0" w:line="240" w:lineRule="auto"/>
                    <w:jc w:val="both"/>
                    <w:rPr>
                      <w:rFonts w:ascii="Times New Roman" w:hAnsi="Times New Roman" w:cs="Times New Roman"/>
                      <w:sz w:val="24"/>
                      <w:szCs w:val="24"/>
                    </w:rPr>
                  </w:pPr>
                </w:p>
                <w:p w:rsidR="007E60F0" w:rsidRPr="007E60F0" w:rsidRDefault="007E60F0" w:rsidP="007E60F0">
                  <w:pPr>
                    <w:spacing w:after="0" w:line="240" w:lineRule="auto"/>
                    <w:jc w:val="both"/>
                    <w:rPr>
                      <w:rFonts w:ascii="Times New Roman" w:hAnsi="Times New Roman" w:cs="Times New Roman"/>
                      <w:sz w:val="24"/>
                      <w:szCs w:val="24"/>
                    </w:rPr>
                  </w:pPr>
                </w:p>
                <w:p w:rsidR="007E60F0" w:rsidRPr="007E60F0" w:rsidRDefault="007E60F0" w:rsidP="007E60F0">
                  <w:pPr>
                    <w:spacing w:after="0" w:line="240" w:lineRule="auto"/>
                    <w:jc w:val="both"/>
                    <w:rPr>
                      <w:rFonts w:ascii="Times New Roman" w:hAnsi="Times New Roman" w:cs="Times New Roman"/>
                      <w:sz w:val="24"/>
                      <w:szCs w:val="24"/>
                    </w:rPr>
                  </w:pPr>
                </w:p>
                <w:p w:rsidR="007E60F0" w:rsidRPr="007E60F0" w:rsidRDefault="007E60F0" w:rsidP="007E60F0">
                  <w:pPr>
                    <w:spacing w:after="0" w:line="240" w:lineRule="auto"/>
                    <w:jc w:val="both"/>
                    <w:rPr>
                      <w:rFonts w:ascii="Times New Roman" w:hAnsi="Times New Roman" w:cs="Times New Roman"/>
                      <w:sz w:val="24"/>
                      <w:szCs w:val="24"/>
                    </w:rPr>
                  </w:pPr>
                </w:p>
                <w:p w:rsidR="007E60F0" w:rsidRPr="007E60F0" w:rsidRDefault="007E60F0" w:rsidP="007E60F0">
                  <w:pPr>
                    <w:spacing w:after="0" w:line="240" w:lineRule="auto"/>
                    <w:jc w:val="both"/>
                    <w:rPr>
                      <w:rFonts w:ascii="Times New Roman" w:hAnsi="Times New Roman" w:cs="Times New Roman"/>
                      <w:sz w:val="24"/>
                      <w:szCs w:val="24"/>
                    </w:rPr>
                  </w:pPr>
                </w:p>
                <w:p w:rsidR="007E60F0" w:rsidRPr="007E60F0" w:rsidRDefault="007E60F0" w:rsidP="007E60F0">
                  <w:pPr>
                    <w:spacing w:after="0" w:line="240" w:lineRule="auto"/>
                    <w:jc w:val="both"/>
                    <w:rPr>
                      <w:rFonts w:ascii="Times New Roman" w:hAnsi="Times New Roman" w:cs="Times New Roman"/>
                      <w:sz w:val="24"/>
                      <w:szCs w:val="24"/>
                    </w:rPr>
                  </w:pPr>
                </w:p>
                <w:p w:rsidR="007E60F0" w:rsidRPr="007E60F0" w:rsidRDefault="007E60F0" w:rsidP="007E60F0">
                  <w:pPr>
                    <w:spacing w:after="0" w:line="240" w:lineRule="auto"/>
                    <w:jc w:val="both"/>
                    <w:rPr>
                      <w:rFonts w:ascii="Times New Roman" w:hAnsi="Times New Roman" w:cs="Times New Roman"/>
                      <w:sz w:val="24"/>
                      <w:szCs w:val="24"/>
                    </w:rPr>
                  </w:pPr>
                </w:p>
                <w:p w:rsidR="007E60F0" w:rsidRPr="007E60F0" w:rsidRDefault="007E60F0" w:rsidP="007E60F0">
                  <w:pPr>
                    <w:spacing w:after="0" w:line="240" w:lineRule="auto"/>
                    <w:jc w:val="both"/>
                    <w:rPr>
                      <w:rFonts w:ascii="Times New Roman" w:hAnsi="Times New Roman" w:cs="Times New Roman"/>
                      <w:sz w:val="24"/>
                      <w:szCs w:val="24"/>
                    </w:rPr>
                  </w:pPr>
                </w:p>
                <w:p w:rsidR="007E60F0" w:rsidRPr="007E60F0" w:rsidRDefault="007E60F0" w:rsidP="007E60F0">
                  <w:pPr>
                    <w:spacing w:after="0" w:line="240" w:lineRule="auto"/>
                    <w:jc w:val="both"/>
                    <w:rPr>
                      <w:rFonts w:ascii="Times New Roman" w:hAnsi="Times New Roman" w:cs="Times New Roman"/>
                      <w:sz w:val="24"/>
                      <w:szCs w:val="24"/>
                    </w:rPr>
                  </w:pPr>
                </w:p>
                <w:p w:rsidR="007E60F0" w:rsidRPr="007E60F0" w:rsidRDefault="007E60F0" w:rsidP="007E60F0">
                  <w:pPr>
                    <w:spacing w:after="0" w:line="240" w:lineRule="auto"/>
                    <w:jc w:val="both"/>
                    <w:rPr>
                      <w:rFonts w:ascii="Times New Roman" w:hAnsi="Times New Roman" w:cs="Times New Roman"/>
                      <w:sz w:val="24"/>
                      <w:szCs w:val="24"/>
                    </w:rPr>
                  </w:pPr>
                </w:p>
                <w:p w:rsidR="007E60F0" w:rsidRPr="007E60F0" w:rsidRDefault="007E60F0" w:rsidP="007E60F0">
                  <w:pPr>
                    <w:spacing w:after="0" w:line="240" w:lineRule="auto"/>
                    <w:jc w:val="both"/>
                    <w:rPr>
                      <w:rFonts w:ascii="Times New Roman" w:hAnsi="Times New Roman" w:cs="Times New Roman"/>
                      <w:sz w:val="24"/>
                      <w:szCs w:val="24"/>
                    </w:rPr>
                  </w:pPr>
                </w:p>
                <w:p w:rsidR="007E60F0" w:rsidRPr="007E60F0" w:rsidRDefault="007E60F0" w:rsidP="007E60F0">
                  <w:pPr>
                    <w:spacing w:after="0" w:line="240" w:lineRule="auto"/>
                    <w:jc w:val="both"/>
                    <w:rPr>
                      <w:rFonts w:ascii="Times New Roman" w:hAnsi="Times New Roman" w:cs="Times New Roman"/>
                      <w:sz w:val="24"/>
                      <w:szCs w:val="24"/>
                    </w:rPr>
                  </w:pPr>
                </w:p>
                <w:p w:rsidR="007E60F0" w:rsidRPr="007E60F0" w:rsidRDefault="007E60F0" w:rsidP="007E60F0">
                  <w:pPr>
                    <w:spacing w:after="0" w:line="240" w:lineRule="auto"/>
                    <w:jc w:val="both"/>
                    <w:rPr>
                      <w:rFonts w:ascii="Times New Roman" w:hAnsi="Times New Roman" w:cs="Times New Roman"/>
                      <w:sz w:val="24"/>
                      <w:szCs w:val="24"/>
                    </w:rPr>
                  </w:pPr>
                </w:p>
                <w:p w:rsidR="007E60F0" w:rsidRPr="007E60F0" w:rsidRDefault="007E60F0" w:rsidP="007E60F0">
                  <w:pPr>
                    <w:spacing w:after="0" w:line="240" w:lineRule="auto"/>
                    <w:jc w:val="both"/>
                    <w:rPr>
                      <w:rFonts w:ascii="Times New Roman" w:hAnsi="Times New Roman" w:cs="Times New Roman"/>
                      <w:sz w:val="24"/>
                      <w:szCs w:val="24"/>
                    </w:rPr>
                  </w:pPr>
                </w:p>
                <w:p w:rsidR="007E60F0" w:rsidRPr="007E60F0" w:rsidRDefault="007E60F0" w:rsidP="007E60F0">
                  <w:pPr>
                    <w:spacing w:after="0" w:line="240" w:lineRule="auto"/>
                    <w:jc w:val="both"/>
                    <w:rPr>
                      <w:rFonts w:ascii="Times New Roman" w:hAnsi="Times New Roman" w:cs="Times New Roman"/>
                      <w:sz w:val="24"/>
                      <w:szCs w:val="24"/>
                    </w:rPr>
                  </w:pPr>
                </w:p>
                <w:p w:rsidR="007E60F0" w:rsidRPr="007E60F0" w:rsidRDefault="007E60F0" w:rsidP="007E60F0">
                  <w:pPr>
                    <w:spacing w:after="0" w:line="240" w:lineRule="auto"/>
                    <w:jc w:val="both"/>
                    <w:rPr>
                      <w:rFonts w:ascii="Times New Roman" w:hAnsi="Times New Roman" w:cs="Times New Roman"/>
                      <w:sz w:val="24"/>
                      <w:szCs w:val="24"/>
                    </w:rPr>
                  </w:pPr>
                </w:p>
                <w:p w:rsidR="007E60F0" w:rsidRPr="007E60F0" w:rsidRDefault="007E60F0" w:rsidP="007E60F0">
                  <w:pPr>
                    <w:spacing w:after="0" w:line="240" w:lineRule="auto"/>
                    <w:jc w:val="both"/>
                    <w:rPr>
                      <w:rFonts w:ascii="Times New Roman" w:hAnsi="Times New Roman" w:cs="Times New Roman"/>
                      <w:sz w:val="24"/>
                      <w:szCs w:val="24"/>
                    </w:rPr>
                  </w:pPr>
                </w:p>
                <w:p w:rsidR="007E60F0" w:rsidRPr="007E60F0" w:rsidRDefault="007E60F0" w:rsidP="007E60F0">
                  <w:pPr>
                    <w:spacing w:after="0" w:line="240" w:lineRule="auto"/>
                    <w:jc w:val="both"/>
                    <w:rPr>
                      <w:rFonts w:ascii="Times New Roman" w:hAnsi="Times New Roman" w:cs="Times New Roman"/>
                      <w:sz w:val="24"/>
                      <w:szCs w:val="24"/>
                    </w:rPr>
                  </w:pPr>
                </w:p>
                <w:p w:rsidR="007E60F0" w:rsidRPr="007E60F0" w:rsidRDefault="007E60F0" w:rsidP="007E60F0">
                  <w:pPr>
                    <w:spacing w:after="0" w:line="240" w:lineRule="auto"/>
                    <w:jc w:val="both"/>
                    <w:rPr>
                      <w:rFonts w:ascii="Times New Roman" w:hAnsi="Times New Roman" w:cs="Times New Roman"/>
                      <w:sz w:val="24"/>
                      <w:szCs w:val="24"/>
                    </w:rPr>
                  </w:pPr>
                </w:p>
                <w:p w:rsidR="007E60F0" w:rsidRPr="007E60F0" w:rsidRDefault="007E60F0" w:rsidP="007E60F0">
                  <w:pPr>
                    <w:spacing w:after="0" w:line="240" w:lineRule="auto"/>
                    <w:jc w:val="both"/>
                    <w:rPr>
                      <w:rFonts w:ascii="Times New Roman" w:hAnsi="Times New Roman" w:cs="Times New Roman"/>
                      <w:sz w:val="24"/>
                      <w:szCs w:val="24"/>
                    </w:rPr>
                  </w:pPr>
                </w:p>
                <w:p w:rsidR="007E60F0" w:rsidRPr="007E60F0" w:rsidRDefault="007E60F0" w:rsidP="007E60F0">
                  <w:pPr>
                    <w:spacing w:after="0" w:line="240" w:lineRule="auto"/>
                    <w:jc w:val="both"/>
                    <w:rPr>
                      <w:rFonts w:ascii="Times New Roman" w:hAnsi="Times New Roman" w:cs="Times New Roman"/>
                      <w:sz w:val="24"/>
                      <w:szCs w:val="24"/>
                    </w:rPr>
                  </w:pPr>
                </w:p>
                <w:p w:rsidR="007E60F0" w:rsidRPr="007E60F0" w:rsidRDefault="007E60F0" w:rsidP="007E60F0">
                  <w:pPr>
                    <w:spacing w:after="0" w:line="240" w:lineRule="auto"/>
                    <w:jc w:val="both"/>
                    <w:rPr>
                      <w:rFonts w:ascii="Times New Roman" w:hAnsi="Times New Roman" w:cs="Times New Roman"/>
                      <w:sz w:val="24"/>
                      <w:szCs w:val="24"/>
                    </w:rPr>
                  </w:pPr>
                </w:p>
                <w:p w:rsidR="007E60F0" w:rsidRPr="007E60F0" w:rsidRDefault="007E60F0" w:rsidP="007E60F0">
                  <w:pPr>
                    <w:spacing w:after="0" w:line="240" w:lineRule="auto"/>
                    <w:jc w:val="both"/>
                    <w:rPr>
                      <w:rFonts w:ascii="Times New Roman" w:hAnsi="Times New Roman" w:cs="Times New Roman"/>
                      <w:sz w:val="24"/>
                      <w:szCs w:val="24"/>
                    </w:rPr>
                  </w:pPr>
                </w:p>
                <w:p w:rsidR="007E60F0" w:rsidRPr="007E60F0" w:rsidRDefault="007E60F0" w:rsidP="007E60F0">
                  <w:pPr>
                    <w:spacing w:after="0" w:line="240" w:lineRule="auto"/>
                    <w:jc w:val="both"/>
                    <w:rPr>
                      <w:rFonts w:ascii="Times New Roman" w:hAnsi="Times New Roman" w:cs="Times New Roman"/>
                      <w:sz w:val="24"/>
                      <w:szCs w:val="24"/>
                    </w:rPr>
                  </w:pPr>
                </w:p>
                <w:p w:rsidR="007E60F0" w:rsidRPr="007E60F0" w:rsidRDefault="007E60F0" w:rsidP="007E60F0">
                  <w:pPr>
                    <w:spacing w:after="0" w:line="240" w:lineRule="auto"/>
                    <w:jc w:val="both"/>
                    <w:rPr>
                      <w:rFonts w:ascii="Times New Roman" w:hAnsi="Times New Roman" w:cs="Times New Roman"/>
                      <w:sz w:val="24"/>
                      <w:szCs w:val="24"/>
                    </w:rPr>
                  </w:pPr>
                </w:p>
                <w:p w:rsidR="007E60F0" w:rsidRPr="007E60F0" w:rsidRDefault="007E60F0" w:rsidP="007E60F0">
                  <w:pPr>
                    <w:spacing w:after="0" w:line="240" w:lineRule="auto"/>
                    <w:jc w:val="both"/>
                    <w:rPr>
                      <w:rFonts w:ascii="Times New Roman" w:hAnsi="Times New Roman" w:cs="Times New Roman"/>
                      <w:sz w:val="24"/>
                      <w:szCs w:val="24"/>
                    </w:rPr>
                  </w:pPr>
                </w:p>
                <w:p w:rsidR="007E60F0" w:rsidRPr="007E60F0" w:rsidRDefault="007E60F0" w:rsidP="007E60F0">
                  <w:pPr>
                    <w:spacing w:after="0" w:line="240" w:lineRule="auto"/>
                    <w:jc w:val="both"/>
                    <w:rPr>
                      <w:rFonts w:ascii="Times New Roman" w:hAnsi="Times New Roman" w:cs="Times New Roman"/>
                      <w:sz w:val="24"/>
                      <w:szCs w:val="24"/>
                    </w:rPr>
                  </w:pPr>
                </w:p>
                <w:p w:rsidR="007E60F0" w:rsidRPr="007E60F0" w:rsidRDefault="007E60F0" w:rsidP="007E60F0">
                  <w:pPr>
                    <w:spacing w:after="0" w:line="240" w:lineRule="auto"/>
                    <w:jc w:val="both"/>
                    <w:rPr>
                      <w:rFonts w:ascii="Times New Roman" w:hAnsi="Times New Roman" w:cs="Times New Roman"/>
                      <w:sz w:val="24"/>
                      <w:szCs w:val="24"/>
                    </w:rPr>
                  </w:pPr>
                </w:p>
                <w:p w:rsidR="007E60F0" w:rsidRPr="007E60F0" w:rsidRDefault="007E60F0" w:rsidP="007E60F0">
                  <w:pPr>
                    <w:spacing w:after="0" w:line="240" w:lineRule="auto"/>
                    <w:jc w:val="both"/>
                    <w:rPr>
                      <w:rFonts w:ascii="Times New Roman" w:hAnsi="Times New Roman" w:cs="Times New Roman"/>
                      <w:sz w:val="24"/>
                      <w:szCs w:val="24"/>
                    </w:rPr>
                  </w:pPr>
                </w:p>
                <w:p w:rsidR="007E60F0" w:rsidRPr="007E60F0" w:rsidRDefault="007E60F0" w:rsidP="007E60F0">
                  <w:pPr>
                    <w:spacing w:after="0" w:line="240" w:lineRule="auto"/>
                    <w:jc w:val="both"/>
                    <w:rPr>
                      <w:rFonts w:ascii="Times New Roman" w:hAnsi="Times New Roman" w:cs="Times New Roman"/>
                      <w:sz w:val="24"/>
                      <w:szCs w:val="24"/>
                    </w:rPr>
                  </w:pPr>
                </w:p>
                <w:p w:rsidR="007E60F0" w:rsidRPr="007E60F0" w:rsidRDefault="007E60F0" w:rsidP="007E60F0">
                  <w:pPr>
                    <w:spacing w:after="0" w:line="240" w:lineRule="auto"/>
                    <w:jc w:val="both"/>
                    <w:rPr>
                      <w:rFonts w:ascii="Times New Roman" w:hAnsi="Times New Roman" w:cs="Times New Roman"/>
                      <w:sz w:val="24"/>
                      <w:szCs w:val="24"/>
                    </w:rPr>
                  </w:pPr>
                </w:p>
                <w:p w:rsidR="007E60F0" w:rsidRPr="007E60F0" w:rsidRDefault="007E60F0" w:rsidP="007E60F0">
                  <w:pPr>
                    <w:spacing w:after="0" w:line="240" w:lineRule="auto"/>
                    <w:jc w:val="both"/>
                    <w:rPr>
                      <w:rFonts w:ascii="Times New Roman" w:hAnsi="Times New Roman" w:cs="Times New Roman"/>
                      <w:sz w:val="24"/>
                      <w:szCs w:val="24"/>
                    </w:rPr>
                  </w:pPr>
                </w:p>
                <w:p w:rsidR="007E60F0" w:rsidRPr="007E60F0" w:rsidRDefault="007E60F0" w:rsidP="007E60F0">
                  <w:pPr>
                    <w:spacing w:after="0" w:line="240" w:lineRule="auto"/>
                    <w:jc w:val="both"/>
                    <w:rPr>
                      <w:rFonts w:ascii="Times New Roman" w:hAnsi="Times New Roman" w:cs="Times New Roman"/>
                      <w:sz w:val="24"/>
                      <w:szCs w:val="24"/>
                    </w:rPr>
                  </w:pPr>
                </w:p>
                <w:p w:rsidR="007E60F0" w:rsidRPr="007E60F0" w:rsidRDefault="007E60F0" w:rsidP="007E60F0">
                  <w:pPr>
                    <w:spacing w:after="0" w:line="240" w:lineRule="auto"/>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Capitulo III</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xml:space="preserve">Que la Luz meridiana que desciende desde las alturas Siderales venga alumbrandoos el camino, que la Luz infinita de Mi Padre Dios venga a iluminaros vuestro corazón, que el remanso de Mi Paz sea sentido en el corazón y en el entendimiento de cada humano, que la sabiduría infinita de Mi Padre Dios sea en el entendimiento de cada humano una realización, para que éstos a su vez transmitan su tónica vibratoria en rayo de luminosidad, de Luz, de </w:t>
                  </w:r>
                  <w:r w:rsidRPr="007E60F0">
                    <w:rPr>
                      <w:rFonts w:ascii="Times New Roman" w:eastAsia="Times New Roman" w:hAnsi="Times New Roman" w:cs="Times New Roman"/>
                      <w:color w:val="333333"/>
                      <w:sz w:val="24"/>
                      <w:szCs w:val="24"/>
                      <w:lang w:eastAsia="es-MX"/>
                    </w:rPr>
                    <w:lastRenderedPageBreak/>
                    <w:t>Amor, de Paz, de Sabiduría. </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Nuevamente esta entre vosotros el Cristo Cósmico que os viene entregando de las grandezas, que os viene entregando de las joyas que no sabéis en verdad justificar, porque no les dais el verdadero valor que deben de llevar estas humildes joyas de Sabiduría que os Vengo entregando. Nuevamente es el descorrer de velos, nuevamente es el toque de la llaga que te esta haciendo padecer una enfermedad; la enfermedad mental, porque nuevamente Vuelvo a hablarte de tu enfermedad mental en este tercer capitulo y no Me cansare de hablarte de tu enfermedad mental, hasta que Me logres comprender cual es tu enfermedad y cual es lo que verdaderamente debes de atender.</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No es menester que os atendáis el cuerpo cuando tenéis una enfermedad superior que es la que debéis de atender; la enfermedad mental, la enfermedad que os viene haciendo padecer hasta en Alma.</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xml:space="preserve">Salve a la Luz de la verdad, salve a la belleza que inunda el universo, salve y gloria al Señor de la vida y salve a vosotros ¡Oh Mis amados! Que nuevamente os acercáis para escuchar un mensaje mas, para el Alma, para el corazón, para la triste vida. Yo os Doy la bienvenida, os la He Dado en silencio, cuando los labios no modulaban todavía, cuando estas pequeñas manecitas no lo </w:t>
                  </w:r>
                  <w:proofErr w:type="gramStart"/>
                  <w:r w:rsidRPr="007E60F0">
                    <w:rPr>
                      <w:rFonts w:ascii="Times New Roman" w:eastAsia="Times New Roman" w:hAnsi="Times New Roman" w:cs="Times New Roman"/>
                      <w:color w:val="333333"/>
                      <w:sz w:val="24"/>
                      <w:szCs w:val="24"/>
                      <w:lang w:eastAsia="es-MX"/>
                    </w:rPr>
                    <w:t>transcribían ...</w:t>
                  </w:r>
                  <w:proofErr w:type="gramEnd"/>
                  <w:r w:rsidRPr="007E60F0">
                    <w:rPr>
                      <w:rFonts w:ascii="Times New Roman" w:eastAsia="Times New Roman" w:hAnsi="Times New Roman" w:cs="Times New Roman"/>
                      <w:color w:val="333333"/>
                      <w:sz w:val="24"/>
                      <w:szCs w:val="24"/>
                      <w:lang w:eastAsia="es-MX"/>
                    </w:rPr>
                    <w:t xml:space="preserve"> acariciaba a cada uno de vosotros, especialmente a las mentecitas inquietas.</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xml:space="preserve">He aquí al Enviado derramando su Luz sobre cerebros y corazones y mas todavía; derramando su Luz entre encarnados y desencarnados para que todos tengan la iluminación del Santo Espíritu. He aquí la manifestación Espiritual del verbo de Dios. </w:t>
                  </w:r>
                  <w:proofErr w:type="gramStart"/>
                  <w:r w:rsidRPr="007E60F0">
                    <w:rPr>
                      <w:rFonts w:ascii="Times New Roman" w:eastAsia="Times New Roman" w:hAnsi="Times New Roman" w:cs="Times New Roman"/>
                      <w:color w:val="333333"/>
                      <w:sz w:val="24"/>
                      <w:szCs w:val="24"/>
                      <w:lang w:eastAsia="es-MX"/>
                    </w:rPr>
                    <w:t>he</w:t>
                  </w:r>
                  <w:proofErr w:type="gramEnd"/>
                  <w:r w:rsidRPr="007E60F0">
                    <w:rPr>
                      <w:rFonts w:ascii="Times New Roman" w:eastAsia="Times New Roman" w:hAnsi="Times New Roman" w:cs="Times New Roman"/>
                      <w:color w:val="333333"/>
                      <w:sz w:val="24"/>
                      <w:szCs w:val="24"/>
                      <w:lang w:eastAsia="es-MX"/>
                    </w:rPr>
                    <w:t xml:space="preserve"> aquí la manifestación Cristica enviando a la humanidad Luz, Amor y consuelo por medio de la palabra espiritual, dulce y amorosa.</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Nuevamente Estoy entre vosotros para dirigiros la palabra; la palabra llena de Amor, la palabra que viene vivificando las conciencias, la palabra que viene ayudando al hombre a su completa restitución, pensando siempre en el mañana, pensando siempre en el día que esta por venir nuevamente.</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El hombre cayendo y levantando aunque él mismo no quiera, esta empezando a darse cuenta de que lo que esta haciendo, mas tarde tendrá que pagarlo. El hombre cayendo y levantando tendrá que darse cuenta de que lo que esta haciendo no quedara por siempre de esa misma manera, sino que tiene que ir pagando paulatinamente las cuentas pasadas, contraidas en una vida pasada, el hombre tiene que responder de sus propios actos tarde o temprano. Ya no   estáis en el tiempo de tregua, ya no estáis en el tiempo en que os encontrabais descansando de las leyes que os vienen a cobrar lo que hicisteis en encarnaciones pasadas, no, sino que esas leyes mandadas por resorte, que son resortes que os vienen a ayudar a vosotros, que son Leyes inferiores, vienen a haceros evolucionar y a salir del letargo en que os encontráis.</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xml:space="preserve">Yo Vengo a remover las conciencias, Yo vengo a remover los Espíritus que se encuentran atrasados, los Espíritus que todavía no alcanzan a salir de su estado de evolución en que os </w:t>
                  </w:r>
                  <w:r w:rsidRPr="007E60F0">
                    <w:rPr>
                      <w:rFonts w:ascii="Times New Roman" w:eastAsia="Times New Roman" w:hAnsi="Times New Roman" w:cs="Times New Roman"/>
                      <w:color w:val="333333"/>
                      <w:sz w:val="24"/>
                      <w:szCs w:val="24"/>
                      <w:lang w:eastAsia="es-MX"/>
                    </w:rPr>
                    <w:lastRenderedPageBreak/>
                    <w:t>Deje hace dos mil años atrás, en que os Deje en aquel divino tiempo en que el Mesías Verdadero vino a hablar a las multitudes, en que el Mesías vino en materia dejando su grano de arena en las conciencias de escribas y fariseos, en que el Cristo Cósmico se manifestó a través de un aparato humano en que reunía todas las perfecciones, en que reunía lo que nada mas era indispensable a el cuerpo de Jesús, es decir; que el cuerpo de Jesús jamas fue manchado, porque siempre se encontraba inspirado aquel ser humano. En que siempre estaba atento a todos aquellos designios que Mi Padre Dios le encomendaba. Empero, es que no nada mas era un Espíritu el que moraba en el cuerpo de Jesús, sino que era una fuerza Divina, una fuerza como la que en estos momentos irradia en este cerebro, una fuerza superior a la que domina a los hombres en estos tiempos, era la que moraba en el cuerpo de Jesús.</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Jesús, ya os lo He Dicho, Jesús era tan solo un vehículo humano, porque a través de El grandezas recibía el mundo, porque a través de sus parábolas estaba hablando tanto a las multitudes de ese Segundo Tiempo, como a las multitudes de este Tercer Tiempo.</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xml:space="preserve">Pueblo, han pasado los años, han pasado y </w:t>
                  </w:r>
                  <w:proofErr w:type="gramStart"/>
                  <w:r w:rsidRPr="007E60F0">
                    <w:rPr>
                      <w:rFonts w:ascii="Times New Roman" w:eastAsia="Times New Roman" w:hAnsi="Times New Roman" w:cs="Times New Roman"/>
                      <w:color w:val="333333"/>
                      <w:sz w:val="24"/>
                      <w:szCs w:val="24"/>
                      <w:lang w:eastAsia="es-MX"/>
                    </w:rPr>
                    <w:t>tu</w:t>
                  </w:r>
                  <w:proofErr w:type="gramEnd"/>
                  <w:r w:rsidRPr="007E60F0">
                    <w:rPr>
                      <w:rFonts w:ascii="Times New Roman" w:eastAsia="Times New Roman" w:hAnsi="Times New Roman" w:cs="Times New Roman"/>
                      <w:color w:val="333333"/>
                      <w:sz w:val="24"/>
                      <w:szCs w:val="24"/>
                      <w:lang w:eastAsia="es-MX"/>
                    </w:rPr>
                    <w:t xml:space="preserve"> sigues igual, eres el mismo de siempre Mi pueblo bendito de Jesús, porque eres reacio de entendimiento, porque eres reacio para comprender las cosas que rigen a tu mundo. Si, no Me Refiero a tus cosas de las leyes inferiores, sino a las Leyes Superiores que vienen rigiendo los mundos universalmente.</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xml:space="preserve">Solo vengo entregándote grandezas y tu Mi pueblo eres duro porque no quieres entender de Mi palabra, eres sordo a las cosas espirituales y en cambio tu quieres a tus facultades para que ellas te digan de tus cosas puramente materiales. Mi pueblo no es necesario de que tomen posesión seres de bajo astral para decirte de tus cosas materiales, no es necesario de que </w:t>
                  </w:r>
                  <w:proofErr w:type="gramStart"/>
                  <w:r w:rsidRPr="007E60F0">
                    <w:rPr>
                      <w:rFonts w:ascii="Times New Roman" w:eastAsia="Times New Roman" w:hAnsi="Times New Roman" w:cs="Times New Roman"/>
                      <w:color w:val="333333"/>
                      <w:sz w:val="24"/>
                      <w:szCs w:val="24"/>
                      <w:lang w:eastAsia="es-MX"/>
                    </w:rPr>
                    <w:t>tu</w:t>
                  </w:r>
                  <w:proofErr w:type="gramEnd"/>
                  <w:r w:rsidRPr="007E60F0">
                    <w:rPr>
                      <w:rFonts w:ascii="Times New Roman" w:eastAsia="Times New Roman" w:hAnsi="Times New Roman" w:cs="Times New Roman"/>
                      <w:color w:val="333333"/>
                      <w:sz w:val="24"/>
                      <w:szCs w:val="24"/>
                      <w:lang w:eastAsia="es-MX"/>
                    </w:rPr>
                    <w:t xml:space="preserve"> te enlodes para saber la respuesta de tus negocios, no; sino esos problemas materiales, tu propia materia, tu propia inteligencia los puede resolver ¿que acaso no tenéis demasiada inteligencia? ¿Que acaso no os creéis lo suficientemente capacitados, para resolver de vuestros problemas materiales? Así como tu inteligencia discurre la manera de fabricar armas mortíferas para inocentes seres que no pelean la tierra, que no pelean lo que Mi Padre Dios les dio a ellos. Así como eres lo suficientemente capacitado para hacer esa clase de inventos hechos por la mano del hombre, así resuelve tus problemas materiales y no te enfangues </w:t>
                  </w:r>
                  <w:proofErr w:type="gramStart"/>
                  <w:r w:rsidRPr="007E60F0">
                    <w:rPr>
                      <w:rFonts w:ascii="Times New Roman" w:eastAsia="Times New Roman" w:hAnsi="Times New Roman" w:cs="Times New Roman"/>
                      <w:color w:val="333333"/>
                      <w:sz w:val="24"/>
                      <w:szCs w:val="24"/>
                      <w:lang w:eastAsia="es-MX"/>
                    </w:rPr>
                    <w:t>mas</w:t>
                  </w:r>
                  <w:proofErr w:type="gramEnd"/>
                  <w:r w:rsidRPr="007E60F0">
                    <w:rPr>
                      <w:rFonts w:ascii="Times New Roman" w:eastAsia="Times New Roman" w:hAnsi="Times New Roman" w:cs="Times New Roman"/>
                      <w:color w:val="333333"/>
                      <w:sz w:val="24"/>
                      <w:szCs w:val="24"/>
                      <w:lang w:eastAsia="es-MX"/>
                    </w:rPr>
                    <w:t xml:space="preserve"> de lo que enfangado estas.</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Yo Soy la Luz y No Soy la oscuridad. Yo vengo a vosotros para hablaros de las cosas de Mi Padre Dios, no nada mas vengo a hablaros de los tesoros de vuestros antepasados, no, la espiritualidad no es para ello. La verdadera espiritualidad es precisamente la sabiduría que encierra la elevación de conceptos, la espiritualidad no es para tus preguntas materiales, no, sino que la espiritualidad es para que tus preguntas sean elevadas a el grado de verdadera espiritualidad en que tu conciencia se encuentre, es como debes de tomar la espiritualidad, empero no para preguntar de tus cosas materiales.</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Para lo de la materia, la materia; para lo espiritual, la Espiritualidad.</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xml:space="preserve">Pueblo amado que te remueves en el fango  de tus propios pensamientos, pueblo amado que te remueves en la conciencia enlodada, pueblo amado que por siempre tus pasos los guías en </w:t>
                  </w:r>
                  <w:r w:rsidRPr="007E60F0">
                    <w:rPr>
                      <w:rFonts w:ascii="Times New Roman" w:eastAsia="Times New Roman" w:hAnsi="Times New Roman" w:cs="Times New Roman"/>
                      <w:color w:val="333333"/>
                      <w:sz w:val="24"/>
                      <w:szCs w:val="24"/>
                      <w:lang w:eastAsia="es-MX"/>
                    </w:rPr>
                    <w:lastRenderedPageBreak/>
                    <w:t>el fango. Pueblo amado, no Quiero Verte caminando ya mas en el fango, lo que Quiero es tu propia salvación, lo que Quiero es tu propia elevación, lo que Quiero para ti es la Luz, es la Armonía, es la Paz, es la limpieza de Espíritu, la limpieza del Alma es lo que Quiero para ti verdaderamente.</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xml:space="preserve">El ideal del Cristo es que </w:t>
                  </w:r>
                  <w:proofErr w:type="gramStart"/>
                  <w:r w:rsidRPr="007E60F0">
                    <w:rPr>
                      <w:rFonts w:ascii="Times New Roman" w:eastAsia="Times New Roman" w:hAnsi="Times New Roman" w:cs="Times New Roman"/>
                      <w:color w:val="333333"/>
                      <w:sz w:val="24"/>
                      <w:szCs w:val="24"/>
                      <w:lang w:eastAsia="es-MX"/>
                    </w:rPr>
                    <w:t>tu</w:t>
                  </w:r>
                  <w:proofErr w:type="gramEnd"/>
                  <w:r w:rsidRPr="007E60F0">
                    <w:rPr>
                      <w:rFonts w:ascii="Times New Roman" w:eastAsia="Times New Roman" w:hAnsi="Times New Roman" w:cs="Times New Roman"/>
                      <w:color w:val="333333"/>
                      <w:sz w:val="24"/>
                      <w:szCs w:val="24"/>
                      <w:lang w:eastAsia="es-MX"/>
                    </w:rPr>
                    <w:t xml:space="preserve"> también desees para tu prójimo lo que Yo Deseo para ti, el ideal del Cristo es que la humanidad se llegue ya a Espiritualizar, el ideal del Cristo es que la humanidad se llegue a Amar ya. Recuérdate lo que dijo el Cristo en el Segundo Tiempo, recuérdate lo que dicen; lo que dice el hombre que son las Sagradas escrituras y lo que el Cristo en este Tercer Tiempo viene diciendoos a </w:t>
                  </w:r>
                  <w:proofErr w:type="gramStart"/>
                  <w:r w:rsidRPr="007E60F0">
                    <w:rPr>
                      <w:rFonts w:ascii="Times New Roman" w:eastAsia="Times New Roman" w:hAnsi="Times New Roman" w:cs="Times New Roman"/>
                      <w:color w:val="333333"/>
                      <w:sz w:val="24"/>
                      <w:szCs w:val="24"/>
                      <w:lang w:eastAsia="es-MX"/>
                    </w:rPr>
                    <w:t>vosotros ....</w:t>
                  </w:r>
                  <w:proofErr w:type="gramEnd"/>
                  <w:r w:rsidRPr="007E60F0">
                    <w:rPr>
                      <w:rFonts w:ascii="Times New Roman" w:eastAsia="Times New Roman" w:hAnsi="Times New Roman" w:cs="Times New Roman"/>
                      <w:color w:val="333333"/>
                      <w:sz w:val="24"/>
                      <w:szCs w:val="24"/>
                      <w:lang w:eastAsia="es-MX"/>
                    </w:rPr>
                    <w:t xml:space="preserve"> Ama a Dios sobre todas las cosas y a tu prójimo como a ti mismo, Amando a tu prójimo amaras a Dios. </w:t>
                  </w:r>
                  <w:proofErr w:type="gramStart"/>
                  <w:r w:rsidRPr="007E60F0">
                    <w:rPr>
                      <w:rFonts w:ascii="Times New Roman" w:eastAsia="Times New Roman" w:hAnsi="Times New Roman" w:cs="Times New Roman"/>
                      <w:color w:val="333333"/>
                      <w:sz w:val="24"/>
                      <w:szCs w:val="24"/>
                      <w:lang w:eastAsia="es-MX"/>
                    </w:rPr>
                    <w:t>haciendo</w:t>
                  </w:r>
                  <w:proofErr w:type="gramEnd"/>
                  <w:r w:rsidRPr="007E60F0">
                    <w:rPr>
                      <w:rFonts w:ascii="Times New Roman" w:eastAsia="Times New Roman" w:hAnsi="Times New Roman" w:cs="Times New Roman"/>
                      <w:color w:val="333333"/>
                      <w:sz w:val="24"/>
                      <w:szCs w:val="24"/>
                      <w:lang w:eastAsia="es-MX"/>
                    </w:rPr>
                    <w:t xml:space="preserve"> el bien a tu prójimo estarás haciendo el bien mismo para ti, dando Amor  a tus hermanos y semejantes estarás haciendo la realización del Cristo en tu corazoncito. Tenedlo presente esto Mis pequeños.</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xml:space="preserve">Vendrán los tiempos en que será el verdadero desgranar de los verdaderos elevados conceptos, vendrán los tiempos en que tu mismo me dirás que aun no Me logras comprender, que prefieres que te hable con la palabra sencilla y que por siempre este contigo en el mismo concepto. Pero los tiempos de mayor sabiduría, los tiempos de mayor amplitud, de elevado concepto son ya, porque los niños de hoy son los hombres del mañana, son los iniciados, son los sabios, son los maestros, son los de la raíz de la edad evolucionada, los pequeños que aun no principian a correr, los pequeños que ya principiaron a correr son los de la edad </w:t>
                  </w:r>
                  <w:proofErr w:type="gramStart"/>
                  <w:r w:rsidRPr="007E60F0">
                    <w:rPr>
                      <w:rFonts w:ascii="Times New Roman" w:eastAsia="Times New Roman" w:hAnsi="Times New Roman" w:cs="Times New Roman"/>
                      <w:color w:val="333333"/>
                      <w:sz w:val="24"/>
                      <w:szCs w:val="24"/>
                      <w:lang w:eastAsia="es-MX"/>
                    </w:rPr>
                    <w:t>Acuariana ....</w:t>
                  </w:r>
                  <w:proofErr w:type="gramEnd"/>
                  <w:r w:rsidRPr="007E60F0">
                    <w:rPr>
                      <w:rFonts w:ascii="Times New Roman" w:eastAsia="Times New Roman" w:hAnsi="Times New Roman" w:cs="Times New Roman"/>
                      <w:color w:val="333333"/>
                      <w:sz w:val="24"/>
                      <w:szCs w:val="24"/>
                      <w:lang w:eastAsia="es-MX"/>
                    </w:rPr>
                    <w:t xml:space="preserve"> </w:t>
                  </w:r>
                  <w:proofErr w:type="gramStart"/>
                  <w:r w:rsidRPr="007E60F0">
                    <w:rPr>
                      <w:rFonts w:ascii="Times New Roman" w:eastAsia="Times New Roman" w:hAnsi="Times New Roman" w:cs="Times New Roman"/>
                      <w:color w:val="333333"/>
                      <w:sz w:val="24"/>
                      <w:szCs w:val="24"/>
                      <w:lang w:eastAsia="es-MX"/>
                    </w:rPr>
                    <w:t>de</w:t>
                  </w:r>
                  <w:proofErr w:type="gramEnd"/>
                  <w:r w:rsidRPr="007E60F0">
                    <w:rPr>
                      <w:rFonts w:ascii="Times New Roman" w:eastAsia="Times New Roman" w:hAnsi="Times New Roman" w:cs="Times New Roman"/>
                      <w:color w:val="333333"/>
                      <w:sz w:val="24"/>
                      <w:szCs w:val="24"/>
                      <w:lang w:eastAsia="es-MX"/>
                    </w:rPr>
                    <w:t xml:space="preserve"> ellos Me He de valer para que por medio de ellos tu Me logres comprender.</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Pueblo, no Quiero ya mas entre ti la mistificación, la mixtura de ideas, ya no Quiero en ti todo aquello que te hace perder la Espiritualidad, que te hace perder la Luz, que te hace perder la armonía, que te hace perder la paciencia, que te hace perder la sabiduría. Quiero que tus ideas vengan claras y preclaras en bien de la humanidad. Trabajad, si Mi pueblo, empero para el Espíritu, no para la materia. Trabaja Mi pueblo en bien de un ideal mejor, Espiritual.</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Con que seguridad Hablo de Mi Padre celestial, porque Yo lo He Visto en el universo, porque Yo lo siento en Mi Espíritu. Con que seguridad Hablo de Nuestro Padre Dios, porque Yo lo He Visto en las grandezas que encierran cada uno de los sistemas planetarios y cada uno de los planetas. Con que seguridad Hablo de Mi Padre Dios, porque Yo lo He sentido en Mi propio Interno, porque Yo lo He sentido que se mueve en Mi Espíritu, ahí es en donde Yo He sentido a Mi Padre Dios y ahí es en donde tu también puedes llegar a sentir a Mi Padre Dios. Puedes verlo en el universo entero, puedes verlo en tu propio Interno, puedes verle en las grandezas de la tierra, ahí es en donde puedes llegar a ver a Mi Padre Dios, ahí es en donde puedes llegar a palparle en tu propio Espíritu. Siéntete grande en Espíritu porque grande eres, inmenso como EL si, empero fuera completamente de la materia.</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xml:space="preserve">Hablo con tanta seguridad de Mi Padre Celestial como tu de tu progenitor en la tierra. Hablo con tanta seguridad de Aquel amado que vive y existe como Espíritu y como verdad. Y en esta noche, Mi Padre hace por Mi porque Yo Soy su Verbo, en otro tiempo te Dije: “Lo que Yo hablo no lo Hablo de Mi, es de Aquel que Me envía” y Yo Estoy lleno de su Luz y lleno de El, de su Amor y su verdad, como estas lleno tu también y tu sabes que existe en ti, pero </w:t>
                  </w:r>
                  <w:r w:rsidRPr="007E60F0">
                    <w:rPr>
                      <w:rFonts w:ascii="Times New Roman" w:eastAsia="Times New Roman" w:hAnsi="Times New Roman" w:cs="Times New Roman"/>
                      <w:color w:val="333333"/>
                      <w:sz w:val="24"/>
                      <w:szCs w:val="24"/>
                      <w:lang w:eastAsia="es-MX"/>
                    </w:rPr>
                    <w:lastRenderedPageBreak/>
                    <w:t xml:space="preserve">no puedes manifestarlo todavía. Yo si puedo manifestarlo porque Estoy seguro de su existencia, </w:t>
                  </w:r>
                  <w:proofErr w:type="gramStart"/>
                  <w:r w:rsidRPr="007E60F0">
                    <w:rPr>
                      <w:rFonts w:ascii="Times New Roman" w:eastAsia="Times New Roman" w:hAnsi="Times New Roman" w:cs="Times New Roman"/>
                      <w:color w:val="333333"/>
                      <w:sz w:val="24"/>
                      <w:szCs w:val="24"/>
                      <w:lang w:eastAsia="es-MX"/>
                    </w:rPr>
                    <w:t>tu dudas</w:t>
                  </w:r>
                  <w:proofErr w:type="gramEnd"/>
                  <w:r w:rsidRPr="007E60F0">
                    <w:rPr>
                      <w:rFonts w:ascii="Times New Roman" w:eastAsia="Times New Roman" w:hAnsi="Times New Roman" w:cs="Times New Roman"/>
                      <w:color w:val="333333"/>
                      <w:sz w:val="24"/>
                      <w:szCs w:val="24"/>
                      <w:lang w:eastAsia="es-MX"/>
                    </w:rPr>
                    <w:t xml:space="preserve"> de El a veces porque no lo ves materializado y bajo apariencia personal. Yo Creo en El porque lo siento y lo veo manifestado en el universo entero. </w:t>
                  </w:r>
                  <w:proofErr w:type="gramStart"/>
                  <w:r w:rsidRPr="007E60F0">
                    <w:rPr>
                      <w:rFonts w:ascii="Times New Roman" w:eastAsia="Times New Roman" w:hAnsi="Times New Roman" w:cs="Times New Roman"/>
                      <w:color w:val="333333"/>
                      <w:sz w:val="24"/>
                      <w:szCs w:val="24"/>
                      <w:lang w:eastAsia="es-MX"/>
                    </w:rPr>
                    <w:t>Tu</w:t>
                  </w:r>
                  <w:proofErr w:type="gramEnd"/>
                  <w:r w:rsidRPr="007E60F0">
                    <w:rPr>
                      <w:rFonts w:ascii="Times New Roman" w:eastAsia="Times New Roman" w:hAnsi="Times New Roman" w:cs="Times New Roman"/>
                      <w:color w:val="333333"/>
                      <w:sz w:val="24"/>
                      <w:szCs w:val="24"/>
                      <w:lang w:eastAsia="es-MX"/>
                    </w:rPr>
                    <w:t xml:space="preserve"> no lo sientes como Yo lo siento porque no has realizado la Santa Unidad. Yo lo veo en la belleza de la Luz cósmica y le hablo con la seguridad del que ve la Luz. </w:t>
                  </w:r>
                  <w:proofErr w:type="gramStart"/>
                  <w:r w:rsidRPr="007E60F0">
                    <w:rPr>
                      <w:rFonts w:ascii="Times New Roman" w:eastAsia="Times New Roman" w:hAnsi="Times New Roman" w:cs="Times New Roman"/>
                      <w:color w:val="333333"/>
                      <w:sz w:val="24"/>
                      <w:szCs w:val="24"/>
                      <w:lang w:eastAsia="es-MX"/>
                    </w:rPr>
                    <w:t>Tu</w:t>
                  </w:r>
                  <w:proofErr w:type="gramEnd"/>
                  <w:r w:rsidRPr="007E60F0">
                    <w:rPr>
                      <w:rFonts w:ascii="Times New Roman" w:eastAsia="Times New Roman" w:hAnsi="Times New Roman" w:cs="Times New Roman"/>
                      <w:color w:val="333333"/>
                      <w:sz w:val="24"/>
                      <w:szCs w:val="24"/>
                      <w:lang w:eastAsia="es-MX"/>
                    </w:rPr>
                    <w:t xml:space="preserve"> ves la Luz y le buscas en la sombra. Realiza su presencia en ti, realiza tu unidad con El y no encontraras separación entre cielo y tierra.</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xml:space="preserve">Noche brillante en que se une el cielo y la tierra, mundo y espacio, mensajes de visibles e invisibles en que se descorrerá el velo para hacer de encarnados y desencarnados un solo grupo en que brille la Luz de la esperanza y la Luz de la enseñanza. Noche en que tocando conciencia y corazones te haré pensar pequeña parte de la humanidad, en la ciencia del Bien que es la ciencia de la vida. Porque </w:t>
                  </w:r>
                  <w:proofErr w:type="gramStart"/>
                  <w:r w:rsidRPr="007E60F0">
                    <w:rPr>
                      <w:rFonts w:ascii="Times New Roman" w:eastAsia="Times New Roman" w:hAnsi="Times New Roman" w:cs="Times New Roman"/>
                      <w:color w:val="333333"/>
                      <w:sz w:val="24"/>
                      <w:szCs w:val="24"/>
                      <w:lang w:eastAsia="es-MX"/>
                    </w:rPr>
                    <w:t>tu</w:t>
                  </w:r>
                  <w:proofErr w:type="gramEnd"/>
                  <w:r w:rsidRPr="007E60F0">
                    <w:rPr>
                      <w:rFonts w:ascii="Times New Roman" w:eastAsia="Times New Roman" w:hAnsi="Times New Roman" w:cs="Times New Roman"/>
                      <w:color w:val="333333"/>
                      <w:sz w:val="24"/>
                      <w:szCs w:val="24"/>
                      <w:lang w:eastAsia="es-MX"/>
                    </w:rPr>
                    <w:t xml:space="preserve"> naciste para el bien, para el bien fuisteis emanados de la Mente Divina del Padre absoluto, de Mi Padre celestial. En esta noche brillara Mi Luz para aquellos que se dispongan a Mi llamado y se hará presente en cada uno de ellos. Quiero brillar aunque sea por un momento en vuestro entendimiento y disponer de vuestra voluntad de escucharme y obedecerme.</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He aquí ese Ser amoroso y obediente nuevamente entre vosotros, dispuesto a volveros a dar la lección, dispuesto a volveros a hablar de las grandezas de Mi Padre Dios, dispuesto a hablaros de las grandezas que existen en el universo.</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xml:space="preserve">No os hablo como el juez, os hablo como el Mesías, como el Cristo el verbo de Dios. </w:t>
                  </w:r>
                  <w:proofErr w:type="gramStart"/>
                  <w:r w:rsidRPr="007E60F0">
                    <w:rPr>
                      <w:rFonts w:ascii="Times New Roman" w:eastAsia="Times New Roman" w:hAnsi="Times New Roman" w:cs="Times New Roman"/>
                      <w:color w:val="333333"/>
                      <w:sz w:val="24"/>
                      <w:szCs w:val="24"/>
                      <w:lang w:eastAsia="es-MX"/>
                    </w:rPr>
                    <w:t>no</w:t>
                  </w:r>
                  <w:proofErr w:type="gramEnd"/>
                  <w:r w:rsidRPr="007E60F0">
                    <w:rPr>
                      <w:rFonts w:ascii="Times New Roman" w:eastAsia="Times New Roman" w:hAnsi="Times New Roman" w:cs="Times New Roman"/>
                      <w:color w:val="333333"/>
                      <w:sz w:val="24"/>
                      <w:szCs w:val="24"/>
                      <w:lang w:eastAsia="es-MX"/>
                    </w:rPr>
                    <w:t xml:space="preserve"> temáis a Mi palabra porque no lastima, Mi palabra acaricia porque Yo conozco vuestra pena y por eso os disculpo y os considero. Se que esta ligado el pecado con el dolor con ligaduras irrompibles. Vais por el camino del dolor cosechando el fruto de vuestro pasado y por eso no Soy vuestro juez, Soy el consolador prometido que había de venir. Soy el Mesías, el enviado de Dios, Soy su manifestador, Soy la Luz de todos los tiempos, Soy el Ungido, Soy el Redentor de las Almas, Soy Aquel que sueñan los niños, Soy la esperanza de los ancianos y el consuelo de los tristes, Soy el Rabí, el Maestro de la Verdad, el Espíritu que guía a las Almas. Soy todo aquello que es dulce y amoroso, Soy tu Redentor, por eso tengo infinita compasión por ti, por eso no te culpo porque Se que esta ligado el pecado con el sufrimiento y los violadores de la Ley se entregan ellos mismos voluntariamente al cumplimiento de esa Ley, puesto que no hallarán otro camino que el dolor que ellos merecen </w:t>
                  </w:r>
                  <w:r w:rsidRPr="007E60F0">
                    <w:rPr>
                      <w:rFonts w:ascii="Times New Roman" w:eastAsia="Times New Roman" w:hAnsi="Times New Roman" w:cs="Times New Roman"/>
                      <w:b/>
                      <w:bCs/>
                      <w:color w:val="333333"/>
                      <w:sz w:val="24"/>
                      <w:szCs w:val="24"/>
                      <w:lang w:eastAsia="es-MX"/>
                    </w:rPr>
                    <w:t>¿Por qué Voy a repudiarte humanidad, si cuando tu pecas, tu sola te castigas?</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b/>
                      <w:bCs/>
                      <w:color w:val="333333"/>
                      <w:sz w:val="24"/>
                      <w:szCs w:val="24"/>
                      <w:lang w:eastAsia="es-MX"/>
                    </w:rPr>
                    <w:t> </w:t>
                  </w:r>
                </w:p>
                <w:p w:rsidR="007E60F0" w:rsidRPr="007E60F0" w:rsidRDefault="007E60F0" w:rsidP="007E60F0">
                  <w:pPr>
                    <w:spacing w:after="0" w:line="240" w:lineRule="auto"/>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xml:space="preserve">Cada error te mancha y cuando te rebajas hasta el materialismo y la maldad, no Me rebajas a </w:t>
                  </w:r>
                  <w:proofErr w:type="gramStart"/>
                  <w:r w:rsidRPr="007E60F0">
                    <w:rPr>
                      <w:rFonts w:ascii="Times New Roman" w:eastAsia="Times New Roman" w:hAnsi="Times New Roman" w:cs="Times New Roman"/>
                      <w:color w:val="333333"/>
                      <w:sz w:val="24"/>
                      <w:szCs w:val="24"/>
                      <w:lang w:eastAsia="es-MX"/>
                    </w:rPr>
                    <w:t>Mi</w:t>
                  </w:r>
                  <w:proofErr w:type="gramEnd"/>
                  <w:r w:rsidRPr="007E60F0">
                    <w:rPr>
                      <w:rFonts w:ascii="Times New Roman" w:eastAsia="Times New Roman" w:hAnsi="Times New Roman" w:cs="Times New Roman"/>
                      <w:color w:val="333333"/>
                      <w:sz w:val="24"/>
                      <w:szCs w:val="24"/>
                      <w:lang w:eastAsia="es-MX"/>
                    </w:rPr>
                    <w:t>, sino a ti mismo. Cuando traicionas al Cristo que mora en ti, no Me llega tu ofensa, el daño te lo haces a ti mismo retardando tu ascenso espiritual. Y porque conozco tu dolor y considero tu pena, te Doy Mi Enseñanza para que ilumines tu conciencia sin señalarte pecador.</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Yo espero que los rayos de Mi Luz vayan penetrando en tu entendimiento y tu solo vayas renunciando a tu materialismo, rompiendo así las cadenas que te esclavizan en el dolor. Lloras tus equivocaciones, empero no las corriges. Crees en Mi cuando te conviene y dudas cuando también te conviene.</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lastRenderedPageBreak/>
                    <w:t> </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xml:space="preserve">¿Qué es lo que verdaderamente ganas Mi pueblo cuando principias por escudriñar a Dios MI Padre celestial? ¿Qué es lo que vienes sacando en conclusión cuando </w:t>
                  </w:r>
                  <w:proofErr w:type="gramStart"/>
                  <w:r w:rsidRPr="007E60F0">
                    <w:rPr>
                      <w:rFonts w:ascii="Times New Roman" w:eastAsia="Times New Roman" w:hAnsi="Times New Roman" w:cs="Times New Roman"/>
                      <w:color w:val="333333"/>
                      <w:sz w:val="24"/>
                      <w:szCs w:val="24"/>
                      <w:lang w:eastAsia="es-MX"/>
                    </w:rPr>
                    <w:t>tu</w:t>
                  </w:r>
                  <w:proofErr w:type="gramEnd"/>
                  <w:r w:rsidRPr="007E60F0">
                    <w:rPr>
                      <w:rFonts w:ascii="Times New Roman" w:eastAsia="Times New Roman" w:hAnsi="Times New Roman" w:cs="Times New Roman"/>
                      <w:color w:val="333333"/>
                      <w:sz w:val="24"/>
                      <w:szCs w:val="24"/>
                      <w:lang w:eastAsia="es-MX"/>
                    </w:rPr>
                    <w:t xml:space="preserve"> te propones estudiar a Dios en todo lo que viene siendo grandeza y potencia? ¿Qué es lo que propiamente vienes adelantando con mofarte de las Enseñanzas que el Cristo de este Tercer Tiempo te viene dejando? ¿Qué es lo que tu </w:t>
                  </w:r>
                  <w:proofErr w:type="gramStart"/>
                  <w:r w:rsidRPr="007E60F0">
                    <w:rPr>
                      <w:rFonts w:ascii="Times New Roman" w:eastAsia="Times New Roman" w:hAnsi="Times New Roman" w:cs="Times New Roman"/>
                      <w:color w:val="333333"/>
                      <w:sz w:val="24"/>
                      <w:szCs w:val="24"/>
                      <w:lang w:eastAsia="es-MX"/>
                    </w:rPr>
                    <w:t>tratas</w:t>
                  </w:r>
                  <w:proofErr w:type="gramEnd"/>
                  <w:r w:rsidRPr="007E60F0">
                    <w:rPr>
                      <w:rFonts w:ascii="Times New Roman" w:eastAsia="Times New Roman" w:hAnsi="Times New Roman" w:cs="Times New Roman"/>
                      <w:color w:val="333333"/>
                      <w:sz w:val="24"/>
                      <w:szCs w:val="24"/>
                      <w:lang w:eastAsia="es-MX"/>
                    </w:rPr>
                    <w:t xml:space="preserve"> de saber y aun en Mis Cátedras no logras comprender? ¿Qué es lo que tu tanto deseas y que aun no se te es cumplido? Qué es lo que quieres Mi pueblo</w:t>
                  </w:r>
                  <w:proofErr w:type="gramStart"/>
                  <w:r w:rsidRPr="007E60F0">
                    <w:rPr>
                      <w:rFonts w:ascii="Times New Roman" w:eastAsia="Times New Roman" w:hAnsi="Times New Roman" w:cs="Times New Roman"/>
                      <w:color w:val="333333"/>
                      <w:sz w:val="24"/>
                      <w:szCs w:val="24"/>
                      <w:lang w:eastAsia="es-MX"/>
                    </w:rPr>
                    <w:t>?</w:t>
                  </w:r>
                  <w:proofErr w:type="gramEnd"/>
                  <w:r w:rsidRPr="007E60F0">
                    <w:rPr>
                      <w:rFonts w:ascii="Times New Roman" w:eastAsia="Times New Roman" w:hAnsi="Times New Roman" w:cs="Times New Roman"/>
                      <w:color w:val="333333"/>
                      <w:sz w:val="24"/>
                      <w:szCs w:val="24"/>
                      <w:lang w:eastAsia="es-MX"/>
                    </w:rPr>
                    <w:t xml:space="preserve"> ¿Qué es lo que sacas de provecho, de adelanto al ponerte a escudriñar la vida de Jesús en el Segundo Tiempo? Y aun mas todavía Mi pueblo, creéis que eso aun es poco y os ponéis a decir que Dios es injusto con vosotros, ya os lo Dije en el capitulo pasado, Dios Nuestro Padre no toma en cuenta vuestros errores, Dios Nuestro Padre no es injusto con vosotros, porque a EL no llegan vuestros errores, Dios Nuestro Padre no fue el que os creó a vosotros las largas y pesadas cadenas de cuentas por cobrar y pagar, no, sino que sois vosotros los únicos responsables de vuestros propios actos, no Dios. </w:t>
                  </w:r>
                  <w:proofErr w:type="gramStart"/>
                  <w:r w:rsidRPr="007E60F0">
                    <w:rPr>
                      <w:rFonts w:ascii="Times New Roman" w:eastAsia="Times New Roman" w:hAnsi="Times New Roman" w:cs="Times New Roman"/>
                      <w:color w:val="333333"/>
                      <w:sz w:val="24"/>
                      <w:szCs w:val="24"/>
                      <w:lang w:eastAsia="es-MX"/>
                    </w:rPr>
                    <w:t>sois</w:t>
                  </w:r>
                  <w:proofErr w:type="gramEnd"/>
                  <w:r w:rsidRPr="007E60F0">
                    <w:rPr>
                      <w:rFonts w:ascii="Times New Roman" w:eastAsia="Times New Roman" w:hAnsi="Times New Roman" w:cs="Times New Roman"/>
                      <w:color w:val="333333"/>
                      <w:sz w:val="24"/>
                      <w:szCs w:val="24"/>
                      <w:lang w:eastAsia="es-MX"/>
                    </w:rPr>
                    <w:t xml:space="preserve"> pequeños al decir tal cosa, porque ni siquiera conocéis el Principio de los Principios, porque ni siquiera las Luminarias y para darte a entender aun con mas claridad, ni el mismo Cristo Cósmico que en estos momentos os dirige la palabra, puede llegar a comprender el Principio de los Principios. Y mira que Soy la Cristalización de los pensamientos de Mi Padre Dios, pues vosotros </w:t>
                  </w:r>
                  <w:proofErr w:type="gramStart"/>
                  <w:r w:rsidRPr="007E60F0">
                    <w:rPr>
                      <w:rFonts w:ascii="Times New Roman" w:eastAsia="Times New Roman" w:hAnsi="Times New Roman" w:cs="Times New Roman"/>
                      <w:color w:val="333333"/>
                      <w:sz w:val="24"/>
                      <w:szCs w:val="24"/>
                      <w:lang w:eastAsia="es-MX"/>
                    </w:rPr>
                    <w:t>¿</w:t>
                  </w:r>
                  <w:proofErr w:type="gramEnd"/>
                  <w:r w:rsidRPr="007E60F0">
                    <w:rPr>
                      <w:rFonts w:ascii="Times New Roman" w:eastAsia="Times New Roman" w:hAnsi="Times New Roman" w:cs="Times New Roman"/>
                      <w:color w:val="333333"/>
                      <w:sz w:val="24"/>
                      <w:szCs w:val="24"/>
                      <w:lang w:eastAsia="es-MX"/>
                    </w:rPr>
                    <w:t>Qué es lo que buscáis, acaso perder la razón, acaso queréis quedaros sin saber en donde tenéis vuestra cabeza, no Mis pequeños, Quiero que vuestros entendimientos estén perfectamente bien cimentados en algo que sea una base fundamental. Si, que tengáis verdaderos argumentos para que podáis así prejuzgar los actos de los demás, prejuzgar a Dios en toda su Grandeza y en toda su Belleza.</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Mis pequeños amados que lleváis en vuestra alforja solo pequeñeces y polvo de aquel cieno del ayer y entre pequeñeces vivís, entre pequeñeces camináis y os movéis y a las pequeñeces amáis mas y eso hace que no encontréis en vosotros la grandeza que os espera: La Santa Unidad, la Unión del Cielo y la Tierra que hace siempre el Amor Universal. Por eso, oh Mis amados, Quiero que entendiendo y sintiendo esta Cátedra, sea suficiente para lavar la planta y purificar el Alma. Cátedra escuchada por miles de desencarnados y corto numero de encarnados.</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Entre vosotros se encuentra un Juez desencarnado, que se sintió inexorable, que no quiso Sentirme, ni Verme en los pobres ni en los niños desvalidos, que no quiso entonces reconocerme en los inocentes y vive aquí en busca de Luz, en busca de Mi Luz que no se confunde con ninguna otra. Oh jueces de la tierra; pobres jueces de la tierra que os sentís grandes en la materia y sufrís tanto en Alma. Vosotros que no sois en verdad los verdaderos indicados para juzgar a aquellos, a vosotros Me dirijo jueces de tierra que antes de juzgar debéis de ver cuales fueron la causas que motivaron que aquel obrase de esa manera.</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Pueblo Mío, tengo para ti sabia enseñanza y en esta noche el Cristo se hace sentir en todas las conciencias.</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xml:space="preserve">Estas ante Mi, oh juez de las leyes humanas, ¡que solo te sientes!, ¡que pequeño te consideras! Como hoja sin orientación sacudida por el viento. No te culpo por tus errores, si solo los reconocerás. Soy el Cristo que brilla en las Alturas del universo y en los obscuros </w:t>
                  </w:r>
                  <w:r w:rsidRPr="007E60F0">
                    <w:rPr>
                      <w:rFonts w:ascii="Times New Roman" w:eastAsia="Times New Roman" w:hAnsi="Times New Roman" w:cs="Times New Roman"/>
                      <w:color w:val="333333"/>
                      <w:sz w:val="24"/>
                      <w:szCs w:val="24"/>
                      <w:lang w:eastAsia="es-MX"/>
                    </w:rPr>
                    <w:lastRenderedPageBreak/>
                    <w:t>presidios de los hombres. cuantos inocentes hay en la tierra que mueren en las oscuras y sórdidas cárceles de la tierra, en pequeños cuartos en los cuales apenas su cuerpo cabe, empero su Espíritu se eleva y al morir Me Ven, al morir sienten de Mi Luz y es que ellos han perdonado y es que ellos no son duros de corazón y ya os lo llevo dicho en Cátedras pasadas; Aquel que es inocente no abre sus labios para defenderse, sino que deja que aquellos que son jueces inexorables los juzguen para luego condenarlos. Pobres de ellos; empero el perdón acompañado con una lagrima es para ellos de parte de su víctima y el perdón también para ellos es de Mi parte.</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Cuantos de aquellos pequeños inocentes que se debaten en los pequeños cuartos que les sirven de encierro lloran, si, lloran empero no por ellos, no por el destino de ellos sino que lloran por el juez, porque por su propia evolución ellos se dan cuenta que la Ley de Causa y Efecto lo tomara muy en cuenta y será también inexorable con él, empero el perdón de su víctima y el perdón del Cristo, hace que la Ley sea menos dura con él. He ahí un inocente perdonando, porque el que verdaderamente es inocente, jamas de los jamases dice: “Lo hice en legitima defensa”.</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Torpe es aquel que trata de demostrar su inocencia con palabras, torpe es aquel que por todos los medios, con testigos y sin ellos él mismo da a entender que él fue el causante de tal hecho cuando este se defiende tomando de todos los recursos con tal de demostrar su falsa inocencia, que pequeño es cuando trata de que todos le crean en su inocencia. Que grande es aquel que sin necesidad de testigos, que sin necesidad de que sus labios musiten “Soy inocente de toda causa” demuestra su inocencia con el silencio. Ved a aquel que condenaron a la pena capital que le llamáis vosotros, a la muerte; si, a la muerte del cuerpo, porque pensaron que con el tiempo Mi Doctrina no proseguiría y se olvidaría, pero no tomaron en consideración que lo que se es bien sembrado jamas se arranca, de raíz porque sus raíces van tan profundo que es inútil que por mas que los retoños los quitéis, la raíz sigue por debajo de la tierra germinando y tarde o temprano los retoños vencen al hombre. Y así fue Mi Enseñanza, creyó el hombre que dando muerte al cuerpo de Jesús podría arrancar de las mentes ya preparadas tal verdad, tal doctrina, pero no fue así.</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xml:space="preserve">Grandes son aquellos inocentes que purgan sus condenas en las prisiones, pagando ellos con sus años lo que otros hicieron, empero la conciencia no descansa nunca y ella no quiere enlodarse como aquel que así  lo desea y por siempre trata de acallar los gritos de su conciencia que le dice que él es el culpable y que un inocente esta en su lugar. Los jueces que se dicen llamar inexorables también sienten algo en su interno que tratan también de acallar, empero no saben en realidad que es ese grito y así transcurre la condena de largos años de prisión, mas la Ley esta tomando en cuenta a aquel que acallando los gritos de su conciencia, permaneció libre dejando que otro pagara lo que él hizo y lo que el otro no hizo. Mas que grande es su Espíritu que acallando y perdonando permanece hasta que todo llega a su fin y aun estando en libertad prosigue perdonando a aquellos que no trataron de encontrar pruebas en contra de él y nada mas por testigos se guiaron para dictar sentencia. Que grande es el espíritu de aquel que perdona y pide clemencia para aquellos y Luz en el entendimiento de ellos, en cambio que pequeño y que pobre es en Luz el Espíritu de aquellos que acallando el grito de sus conciencias que se revelaban a recibir del fango en que estabais cayendo, empero fuisteis sordos y mudos y todo ello lo tendréis que pagar, así como aquel pagó lo que no </w:t>
                  </w:r>
                  <w:r w:rsidRPr="007E60F0">
                    <w:rPr>
                      <w:rFonts w:ascii="Times New Roman" w:eastAsia="Times New Roman" w:hAnsi="Times New Roman" w:cs="Times New Roman"/>
                      <w:color w:val="333333"/>
                      <w:sz w:val="24"/>
                      <w:szCs w:val="24"/>
                      <w:lang w:eastAsia="es-MX"/>
                    </w:rPr>
                    <w:lastRenderedPageBreak/>
                    <w:t>había hecho y aparte de ello pagáis también el hecho.</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Bendito sean los labios que jamas de los jamases se abren para demostrar de su inocencia, así como benditos también sean los labios que no se abren para demostrar la culpabilidad en ellos mismos. Tanto los inocentes labios que no se abren para demostrar su inocencia, como los labios que son los culpables y que no se abren porque no quieren pagar su hecho; benditos sean unos y otros, Luz y perdón para unos y para otros.</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xml:space="preserve">Si tu quisieras Mi pueblo, si tu quisieras ya estarías en el tiempo del perdón, si, de dar perdón para recibir perdón. Si tu quisieras Mi pueblo, no estarías ya mas en la sombra, si tu quisieras Mi pueblo, si tu Me ayudaras, si tu Me lo permites, Yo apartare de ti sombras y espectros, esos espectros que intimidan tus noches, esos espectros que alejan tu sueño, esos fantasmas que tu mismo has formado con tus caídas, con tu equivocaciones, con tus bajas pasiones. Esos fantasmas que has hecho grandes y temerosos, fantasmas que </w:t>
                  </w:r>
                  <w:proofErr w:type="gramStart"/>
                  <w:r w:rsidRPr="007E60F0">
                    <w:rPr>
                      <w:rFonts w:ascii="Times New Roman" w:eastAsia="Times New Roman" w:hAnsi="Times New Roman" w:cs="Times New Roman"/>
                      <w:color w:val="333333"/>
                      <w:sz w:val="24"/>
                      <w:szCs w:val="24"/>
                      <w:lang w:eastAsia="es-MX"/>
                    </w:rPr>
                    <w:t>tu</w:t>
                  </w:r>
                  <w:proofErr w:type="gramEnd"/>
                  <w:r w:rsidRPr="007E60F0">
                    <w:rPr>
                      <w:rFonts w:ascii="Times New Roman" w:eastAsia="Times New Roman" w:hAnsi="Times New Roman" w:cs="Times New Roman"/>
                      <w:color w:val="333333"/>
                      <w:sz w:val="24"/>
                      <w:szCs w:val="24"/>
                      <w:lang w:eastAsia="es-MX"/>
                    </w:rPr>
                    <w:t xml:space="preserve"> mismo temes en tus noches de soledad. Si tu Me lo permites al conjuro de Mi Amor, Yo apartaré todo eso, todo eso que te impide ser mas Espíritu que carne; Porque para tanta llama que quema tu corazón y atormenta tu vida, esta Mi agua Luminosa, el agua que Yo Doy a los hombres para apagar el fuego que devora su vida.</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Déjame penetrar a tu santuario interno, abre tu puerta secreta, esa puerta que tu conoces también y abres presuroso para todo lo malo, para todo lo que no es útil en tu vida y cierras también con Siete Llaves para el bien, para lo noble, para lo santo; porque todo lo que se relacione con el Espíritu noble y Santo es. Por eso Te Digo: “Abre tu puerta secreta, que Yo pueda penetrar por ella, para que puedas encontrarme, para que puedas encontrarme a Mi y encontrarte a ti mismo”. Por eso Vengo a ti unas veces en Enseñanza de Alta Filosofía Espiritual y otras veces en Enseñanza fácil y sencilla, pero clara, para que así no digan que no has podido Comprenderme.</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¡Escúchame y Ábreme Mi pueblo esa puerta, a la cual el Peregrino Incansable llama siempre, como el humilde pordiosero llama a tu puerta implorando un pedazo de pan!</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xml:space="preserve">Yo Soy Aquel, Aquel que mora cerca de ti, </w:t>
                  </w:r>
                  <w:proofErr w:type="gramStart"/>
                  <w:r w:rsidRPr="007E60F0">
                    <w:rPr>
                      <w:rFonts w:ascii="Times New Roman" w:eastAsia="Times New Roman" w:hAnsi="Times New Roman" w:cs="Times New Roman"/>
                      <w:color w:val="333333"/>
                      <w:sz w:val="24"/>
                      <w:szCs w:val="24"/>
                      <w:lang w:eastAsia="es-MX"/>
                    </w:rPr>
                    <w:t>mas</w:t>
                  </w:r>
                  <w:proofErr w:type="gramEnd"/>
                  <w:r w:rsidRPr="007E60F0">
                    <w:rPr>
                      <w:rFonts w:ascii="Times New Roman" w:eastAsia="Times New Roman" w:hAnsi="Times New Roman" w:cs="Times New Roman"/>
                      <w:color w:val="333333"/>
                      <w:sz w:val="24"/>
                      <w:szCs w:val="24"/>
                      <w:lang w:eastAsia="es-MX"/>
                    </w:rPr>
                    <w:t xml:space="preserve"> no estas todavía en condiciones de Encontrarme dentro de ti. Por eso Tengo que hacer uso de cerebros, de palabra humana, porque solamente así por un momento, por el momento en que escuchas Mi palabra estas unido, por un momento te sientes contrito, te sientes acongojado, sientes que no has cumplido con las Leyes que tanto tiempo han estado suspendidas cerca de ti.</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Así Hablo a los hombre, a aquellos hombres que han pagado con ingratitud el bien hecho. A aquellos hombres a quienes se les ha brindado (los unos a los otros se han brindado) caricia, consuelo y ayuda y han pagado con la iniquidad, con el oprobio, con el dolor. Mas Yo a todos los perdono y el nombre de Mi Padre te Digo; “Perdona tu también, descansa en Mi”. Tu descanso es seguir por el camino amplio y Luminoso que te He Enseñado, tu destino es Amar y perdonar.</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xml:space="preserve">No te importe que si haces bien te den espinas en lugar de rosas, no te importe que critiquen tu manera de actuar, siempre que esta sea noble y santa. Aquel que critica tu actuación </w:t>
                  </w:r>
                  <w:r w:rsidRPr="007E60F0">
                    <w:rPr>
                      <w:rFonts w:ascii="Times New Roman" w:eastAsia="Times New Roman" w:hAnsi="Times New Roman" w:cs="Times New Roman"/>
                      <w:color w:val="333333"/>
                      <w:sz w:val="24"/>
                      <w:szCs w:val="24"/>
                      <w:lang w:eastAsia="es-MX"/>
                    </w:rPr>
                    <w:lastRenderedPageBreak/>
                    <w:t xml:space="preserve">cuando es buena, es porque él no es capaz de hacer la mitad de lo que tu haces, no te importe el ser humillado, el humillado será ensalzado, no te importe todo eso. Mas elévate, elévate en pensamiento, en acción y en palabra para que manifiestes de esta manera, ser un verdadero </w:t>
                  </w:r>
                  <w:proofErr w:type="gramStart"/>
                  <w:r w:rsidRPr="007E60F0">
                    <w:rPr>
                      <w:rFonts w:ascii="Times New Roman" w:eastAsia="Times New Roman" w:hAnsi="Times New Roman" w:cs="Times New Roman"/>
                      <w:color w:val="333333"/>
                      <w:sz w:val="24"/>
                      <w:szCs w:val="24"/>
                      <w:lang w:eastAsia="es-MX"/>
                    </w:rPr>
                    <w:t>Cristiano</w:t>
                  </w:r>
                  <w:proofErr w:type="gramEnd"/>
                  <w:r w:rsidRPr="007E60F0">
                    <w:rPr>
                      <w:rFonts w:ascii="Times New Roman" w:eastAsia="Times New Roman" w:hAnsi="Times New Roman" w:cs="Times New Roman"/>
                      <w:color w:val="333333"/>
                      <w:sz w:val="24"/>
                      <w:szCs w:val="24"/>
                      <w:lang w:eastAsia="es-MX"/>
                    </w:rPr>
                    <w:t>, un verdadero hijo de Dios, un verdadero párvulo del Cristo.</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Iras por el camino con menos escollos, con menos dolores; mientras menos hagas sufrir y llorar, mas limpio, mas libre será tu camino. Piensa que por una lagrima que hagas llorar a un semejante, lloraras cien lagrimas por una de aquellas que hagas derramar; por cada herida que hagas mucho lloraras, mucho sufrirás. Tu destino es manifestarte como una Chispa Divina, como un hijo de Dios, tu destino es imitar al Cristo de Amor en la humildad y en el perdón, en el bien.</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¿A dónde vas humanidad en estas condiciones? ¿A dónde vas si escuchas la palabra que te enseña el camino del bien y saliendo de este sitio olvidas todo para entregarte a lo que llamáis vuestro libre albedrío, este libre albedrío que tanto discuten los hombres? ¿Y por qué Mis amados, discutís tanto sobre ese libre Albedrío, si vuestro Libre Albedrío debería concretarse a vuestra Voluntad Firme, a vuestra Conciencia Espiritual tranquila?</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Mucho discute el hombre y mucho quiere descubrir de los Arcanos de Mi Padre; “No Todo Te Esta Permitido Saber” humano Mío, confórmate con lo poco que Yo Puedo Decirte, con lo poco que puedes Entenderme, porque siendo tan limitado lo que puedo Enseñarte, demasiado limitado es lo que tu mente ha podido entender. No pidas mas de lo que puedo entregarte y además de lo que tu pequeña y reducida mente puede captar, no pidas mas de los conocimientos que tienes, concrétate a recibir de Mi Enseñanza y a tomar de ella lo que mas puedas. Porque en verdad te Digo que si practicaras un solo pensamiento de Mi Doctrina, no tenias porque preguntar y porque discutir de tu Libre Albedrío.</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Trata de que multiplicado sea todo aquello que es para tu bien, por cuanto hagas por Mi pobres y Mis niños. Mis pobres, aquellos pobres que viven en las barriadas infectas de tu mundo, enfermos, con hambre y con frío, míralos MI pueblo, son carne de hospital y de presidio, hombre, niños y ancianos; “La negra caravana del hambre y del dolor”. Y que los centros altruistas permanecen frios ante tanta miseria y que han sido formados con el fin de dar al menesteroso, empero cuando se trata de las grandes colectas para beneficio del mismo club, netonces es cuando los pobres si responden al llamado que se les hace y los centrso de Damas altruistas se complacen en hacer la caridad publicamente, se complacen en hacer que aquellos se averguenzen de la situacion en que se encuentran para que las damas de la alta sociedad, tapando sus fosas nasales con repugnancia lleven la caridad hasta aquellas barriadas infectas a aquellos parias de la vida, empero sois vosotras damas de alta sociedad las pobres parias de la vida, porque por las lagrimas que hayáis hecho derramar a aquellos pobres, derramareis miles vosotras, si porque nada se queda sin pagar. Tristemente Contemplo que sois regidas aun por la baja Ley de causa y efecto, tristemente Contemplo que a vosotros aun os llaman a cuentas las Leyes del bajo astral, las leyes que vienen rigiendo a los delincuentes, a los hampones, a todo aquello que viene siendo lastre en vuestro mundo y si aquellos viven en aquellas barriadas infectas, es porque su propio estado de renunciación, su propio estado de </w:t>
                  </w:r>
                  <w:r w:rsidRPr="007E60F0">
                    <w:rPr>
                      <w:rFonts w:ascii="Times New Roman" w:eastAsia="Times New Roman" w:hAnsi="Times New Roman" w:cs="Times New Roman"/>
                      <w:i/>
                      <w:iCs/>
                      <w:color w:val="333333"/>
                      <w:sz w:val="24"/>
                      <w:szCs w:val="24"/>
                      <w:lang w:eastAsia="es-MX"/>
                    </w:rPr>
                    <w:t>pagar</w:t>
                  </w:r>
                  <w:r w:rsidRPr="007E60F0">
                    <w:rPr>
                      <w:rFonts w:ascii="Times New Roman" w:eastAsia="Times New Roman" w:hAnsi="Times New Roman" w:cs="Times New Roman"/>
                      <w:color w:val="333333"/>
                      <w:sz w:val="24"/>
                      <w:szCs w:val="24"/>
                      <w:lang w:eastAsia="es-MX"/>
                    </w:rPr>
                    <w:t xml:space="preserve"> los tiene así, si empero ya comprendiendo que nada se queda impune, que nada queda fuera de las Leyes, tanto de las Leyes bajas, del bajo </w:t>
                  </w:r>
                  <w:r w:rsidRPr="007E60F0">
                    <w:rPr>
                      <w:rFonts w:ascii="Times New Roman" w:eastAsia="Times New Roman" w:hAnsi="Times New Roman" w:cs="Times New Roman"/>
                      <w:color w:val="333333"/>
                      <w:sz w:val="24"/>
                      <w:szCs w:val="24"/>
                      <w:lang w:eastAsia="es-MX"/>
                    </w:rPr>
                    <w:lastRenderedPageBreak/>
                    <w:t>fondo, como de las Leyes Sublimes, que por ser sublimes no las alcanzáis vosotros, porque estáis apresados en el bajo fondo de las pasiones, en el bajo fondo del lastre humano.</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Lo que a tu vida se presenta es: “La negra Caravana del Hambre y del Dolor”, lo olvidados, los desconocidos de los pobres ricos, mas los desconocidos y los consolados por ti, que eres el rico pobre, porque aquellos son los pobres ricos. Si porque hay que tener misericordia de ellos, porque almacenando monedas y mas mondas que no tardaran en </w:t>
                  </w:r>
                  <w:r w:rsidRPr="007E60F0">
                    <w:rPr>
                      <w:rFonts w:ascii="Times New Roman" w:eastAsia="Times New Roman" w:hAnsi="Times New Roman" w:cs="Times New Roman"/>
                      <w:i/>
                      <w:iCs/>
                      <w:color w:val="333333"/>
                      <w:sz w:val="24"/>
                      <w:szCs w:val="24"/>
                      <w:lang w:eastAsia="es-MX"/>
                    </w:rPr>
                    <w:t>pagar</w:t>
                  </w:r>
                  <w:r w:rsidRPr="007E60F0">
                    <w:rPr>
                      <w:rFonts w:ascii="Times New Roman" w:eastAsia="Times New Roman" w:hAnsi="Times New Roman" w:cs="Times New Roman"/>
                      <w:color w:val="333333"/>
                      <w:sz w:val="24"/>
                      <w:szCs w:val="24"/>
                      <w:lang w:eastAsia="es-MX"/>
                    </w:rPr>
                    <w:t> </w:t>
                  </w:r>
                  <w:proofErr w:type="gramStart"/>
                  <w:r w:rsidRPr="007E60F0">
                    <w:rPr>
                      <w:rFonts w:ascii="Times New Roman" w:eastAsia="Times New Roman" w:hAnsi="Times New Roman" w:cs="Times New Roman"/>
                      <w:color w:val="333333"/>
                      <w:sz w:val="24"/>
                      <w:szCs w:val="24"/>
                      <w:lang w:eastAsia="es-MX"/>
                    </w:rPr>
                    <w:t>a el</w:t>
                  </w:r>
                  <w:proofErr w:type="gramEnd"/>
                  <w:r w:rsidRPr="007E60F0">
                    <w:rPr>
                      <w:rFonts w:ascii="Times New Roman" w:eastAsia="Times New Roman" w:hAnsi="Times New Roman" w:cs="Times New Roman"/>
                      <w:color w:val="333333"/>
                      <w:sz w:val="24"/>
                      <w:szCs w:val="24"/>
                      <w:lang w:eastAsia="es-MX"/>
                    </w:rPr>
                    <w:t xml:space="preserve"> plano de los desencarnados y esas monedas no se las podrán llevar. Pobres ricos que almacenando creen poder comprar la Gloria con unas cuantas monedas que tienen almacenadas. </w:t>
                  </w:r>
                  <w:proofErr w:type="gramStart"/>
                  <w:r w:rsidRPr="007E60F0">
                    <w:rPr>
                      <w:rFonts w:ascii="Times New Roman" w:eastAsia="Times New Roman" w:hAnsi="Times New Roman" w:cs="Times New Roman"/>
                      <w:color w:val="333333"/>
                      <w:sz w:val="24"/>
                      <w:szCs w:val="24"/>
                      <w:lang w:eastAsia="es-MX"/>
                    </w:rPr>
                    <w:t>Tu</w:t>
                  </w:r>
                  <w:proofErr w:type="gramEnd"/>
                  <w:r w:rsidRPr="007E60F0">
                    <w:rPr>
                      <w:rFonts w:ascii="Times New Roman" w:eastAsia="Times New Roman" w:hAnsi="Times New Roman" w:cs="Times New Roman"/>
                      <w:color w:val="333333"/>
                      <w:sz w:val="24"/>
                      <w:szCs w:val="24"/>
                      <w:lang w:eastAsia="es-MX"/>
                    </w:rPr>
                    <w:t xml:space="preserve"> eres el rico pobre, rico porque empiezas a conocer cual es tu deber Espiritual.</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Rico si, porque como ya te llevo dicho principias a conocer de tu deber Espiritual, aunque imperfectamente lo lleváis a cabo, empero ya siquiera conocéis parte de tu deber, conocéis a dónde vais, a que habéis venido y de dónde venís. Observa y contempla los campos de batalla, aquellos campos que un tiempo fueron sembrados con frutos y alimentos para los hombres y que hoy han estado llenos de cadáveres. Contempla que en esos campos se han perdido maravillosas juventudes desechas por la metralla enemiga y carcomidas por las aves de rapiña.</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xml:space="preserve">Así es, en esos campos los hombres abrirán nuevos surcos y Dime tu, pueblo Espiritualista; ¡Que olor, que sabor y que color, tendrá todo aquello abonado con carne y sangre humana! Ese es tu mundo, mira Mi pueblo, un enorme cementerio lleno de sangre y de horror. ¿Que no te das cuenta de todo lo que esta sucediendo? ¿Que aun eres tan niño como para dudarlo? No Mi pueblo, deja a un lado todo aquello que es materialismo y concéntrate mas en lo que esta sucediendo, en lo que esta por suceder y aun mas de lo que falta por suceder. Concéntrate mas en el silencio de lo que </w:t>
                  </w:r>
                  <w:proofErr w:type="gramStart"/>
                  <w:r w:rsidRPr="007E60F0">
                    <w:rPr>
                      <w:rFonts w:ascii="Times New Roman" w:eastAsia="Times New Roman" w:hAnsi="Times New Roman" w:cs="Times New Roman"/>
                      <w:color w:val="333333"/>
                      <w:sz w:val="24"/>
                      <w:szCs w:val="24"/>
                      <w:lang w:eastAsia="es-MX"/>
                    </w:rPr>
                    <w:t>tu</w:t>
                  </w:r>
                  <w:proofErr w:type="gramEnd"/>
                  <w:r w:rsidRPr="007E60F0">
                    <w:rPr>
                      <w:rFonts w:ascii="Times New Roman" w:eastAsia="Times New Roman" w:hAnsi="Times New Roman" w:cs="Times New Roman"/>
                      <w:color w:val="333333"/>
                      <w:sz w:val="24"/>
                      <w:szCs w:val="24"/>
                      <w:lang w:eastAsia="es-MX"/>
                    </w:rPr>
                    <w:t xml:space="preserve"> llamas noche y escucha la voz de la conciencia, escucha y siente, si escuchar sabes, si sentir aun puedes.</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xml:space="preserve">Vuestros niños son mas sabios que vosotros; Dejad que vuestros niños vengan a Mi, ya que tu no Me sientes como Yo Quiero, ya que tus ojos no saben asomar una lagrima de verdadera sensación espiritual en esta Cateara de Revelación, ya que tu corazón no late con la vibración Mía. Los niños sienten </w:t>
                  </w:r>
                  <w:proofErr w:type="gramStart"/>
                  <w:r w:rsidRPr="007E60F0">
                    <w:rPr>
                      <w:rFonts w:ascii="Times New Roman" w:eastAsia="Times New Roman" w:hAnsi="Times New Roman" w:cs="Times New Roman"/>
                      <w:color w:val="333333"/>
                      <w:sz w:val="24"/>
                      <w:szCs w:val="24"/>
                      <w:lang w:eastAsia="es-MX"/>
                    </w:rPr>
                    <w:t>mas</w:t>
                  </w:r>
                  <w:proofErr w:type="gramEnd"/>
                  <w:r w:rsidRPr="007E60F0">
                    <w:rPr>
                      <w:rFonts w:ascii="Times New Roman" w:eastAsia="Times New Roman" w:hAnsi="Times New Roman" w:cs="Times New Roman"/>
                      <w:color w:val="333333"/>
                      <w:sz w:val="24"/>
                      <w:szCs w:val="24"/>
                      <w:lang w:eastAsia="es-MX"/>
                    </w:rPr>
                    <w:t xml:space="preserve"> y saben mas: Dejad Venid a Mi los Niños, en Ellos Tengo Mis Complacencias y en vosotros Mis repetidas Enseñanzas, ya que vuestras mentes adormecidas no están en condiciones.</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xml:space="preserve">“No te sabemos comprender, porque no te amamos, porque no nos amamos nosotros mismos”. He aquí una verdad, una verdad sincera que flotando en el ambiente llega a muchos de vosotros, para dejaros </w:t>
                  </w:r>
                  <w:proofErr w:type="gramStart"/>
                  <w:r w:rsidRPr="007E60F0">
                    <w:rPr>
                      <w:rFonts w:ascii="Times New Roman" w:eastAsia="Times New Roman" w:hAnsi="Times New Roman" w:cs="Times New Roman"/>
                      <w:color w:val="333333"/>
                      <w:sz w:val="24"/>
                      <w:szCs w:val="24"/>
                      <w:lang w:eastAsia="es-MX"/>
                    </w:rPr>
                    <w:t>inconformes .....</w:t>
                  </w:r>
                  <w:proofErr w:type="gramEnd"/>
                  <w:r w:rsidRPr="007E60F0">
                    <w:rPr>
                      <w:rFonts w:ascii="Times New Roman" w:eastAsia="Times New Roman" w:hAnsi="Times New Roman" w:cs="Times New Roman"/>
                      <w:color w:val="333333"/>
                      <w:sz w:val="24"/>
                      <w:szCs w:val="24"/>
                      <w:lang w:eastAsia="es-MX"/>
                    </w:rPr>
                    <w:t xml:space="preserve"> </w:t>
                  </w:r>
                  <w:proofErr w:type="gramStart"/>
                  <w:r w:rsidRPr="007E60F0">
                    <w:rPr>
                      <w:rFonts w:ascii="Times New Roman" w:eastAsia="Times New Roman" w:hAnsi="Times New Roman" w:cs="Times New Roman"/>
                      <w:color w:val="333333"/>
                      <w:sz w:val="24"/>
                      <w:szCs w:val="24"/>
                      <w:lang w:eastAsia="es-MX"/>
                    </w:rPr>
                    <w:t>y</w:t>
                  </w:r>
                  <w:proofErr w:type="gramEnd"/>
                  <w:r w:rsidRPr="007E60F0">
                    <w:rPr>
                      <w:rFonts w:ascii="Times New Roman" w:eastAsia="Times New Roman" w:hAnsi="Times New Roman" w:cs="Times New Roman"/>
                      <w:color w:val="333333"/>
                      <w:sz w:val="24"/>
                      <w:szCs w:val="24"/>
                      <w:lang w:eastAsia="es-MX"/>
                    </w:rPr>
                    <w:t xml:space="preserve"> sin embargo, esta es verdad. Estáis inconformes porque decís muchos de vosotros que si Me amáis, pero Me amáis a vuestra manera, sentís que es Amor, sin comprender que el Amor es tan Grande y tan Superior. Vosotros sentís por Mi cierta devoción espiritual, cierto cariño, en ese cariño y en esa devoción, en esa preferencia ante los Luminares, en ese acercamiento de tu corazón, Me tienes destellos de </w:t>
                  </w:r>
                  <w:proofErr w:type="gramStart"/>
                  <w:r w:rsidRPr="007E60F0">
                    <w:rPr>
                      <w:rFonts w:ascii="Times New Roman" w:eastAsia="Times New Roman" w:hAnsi="Times New Roman" w:cs="Times New Roman"/>
                      <w:color w:val="333333"/>
                      <w:sz w:val="24"/>
                      <w:szCs w:val="24"/>
                      <w:lang w:eastAsia="es-MX"/>
                    </w:rPr>
                    <w:t>Amor ...</w:t>
                  </w:r>
                  <w:proofErr w:type="gramEnd"/>
                  <w:r w:rsidRPr="007E60F0">
                    <w:rPr>
                      <w:rFonts w:ascii="Times New Roman" w:eastAsia="Times New Roman" w:hAnsi="Times New Roman" w:cs="Times New Roman"/>
                      <w:color w:val="333333"/>
                      <w:sz w:val="24"/>
                      <w:szCs w:val="24"/>
                      <w:lang w:eastAsia="es-MX"/>
                    </w:rPr>
                    <w:t xml:space="preserve"> y eso, los que mas Me aman. Reflejos de </w:t>
                  </w:r>
                  <w:proofErr w:type="gramStart"/>
                  <w:r w:rsidRPr="007E60F0">
                    <w:rPr>
                      <w:rFonts w:ascii="Times New Roman" w:eastAsia="Times New Roman" w:hAnsi="Times New Roman" w:cs="Times New Roman"/>
                      <w:color w:val="333333"/>
                      <w:sz w:val="24"/>
                      <w:szCs w:val="24"/>
                      <w:lang w:eastAsia="es-MX"/>
                    </w:rPr>
                    <w:t>Amor ...</w:t>
                  </w:r>
                  <w:proofErr w:type="gramEnd"/>
                  <w:r w:rsidRPr="007E60F0">
                    <w:rPr>
                      <w:rFonts w:ascii="Times New Roman" w:eastAsia="Times New Roman" w:hAnsi="Times New Roman" w:cs="Times New Roman"/>
                      <w:color w:val="333333"/>
                      <w:sz w:val="24"/>
                      <w:szCs w:val="24"/>
                      <w:lang w:eastAsia="es-MX"/>
                    </w:rPr>
                    <w:t xml:space="preserve"> los que mas creen amarme, pero de los destellos del amor, de los reflejos del amor al Verdadero Amor, hay diferencia Mi pueblo.</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lastRenderedPageBreak/>
                    <w:t xml:space="preserve">Observa y tu mismo Me Darás la razón, observa y contempla, Yo recibo de vuestros reflejos, de vuestros destellos momentáneos de </w:t>
                  </w:r>
                  <w:proofErr w:type="gramStart"/>
                  <w:r w:rsidRPr="007E60F0">
                    <w:rPr>
                      <w:rFonts w:ascii="Times New Roman" w:eastAsia="Times New Roman" w:hAnsi="Times New Roman" w:cs="Times New Roman"/>
                      <w:color w:val="333333"/>
                      <w:sz w:val="24"/>
                      <w:szCs w:val="24"/>
                      <w:lang w:eastAsia="es-MX"/>
                    </w:rPr>
                    <w:t>Amor ...</w:t>
                  </w:r>
                  <w:proofErr w:type="gramEnd"/>
                  <w:r w:rsidRPr="007E60F0">
                    <w:rPr>
                      <w:rFonts w:ascii="Times New Roman" w:eastAsia="Times New Roman" w:hAnsi="Times New Roman" w:cs="Times New Roman"/>
                      <w:color w:val="333333"/>
                      <w:sz w:val="24"/>
                      <w:szCs w:val="24"/>
                      <w:lang w:eastAsia="es-MX"/>
                    </w:rPr>
                    <w:t xml:space="preserve"> y pago con creces aquellos destellos y reflejos, porque Yo si Se Amarte, porque Yo si Se lo que es el Amor y no solo lo demostré en la cruz, lo sigo demostrando con la presencia de Mis pensamientos con vosotros, ¡Siempre con vosotros!</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xml:space="preserve">Las aves Me aman mas, Me sienten mas y Me comprenden mas, porque lo jilgueros enfermos, los ruiseñores enfermos dan sus trinos a la Luz y al Señor de la Luz, aman a Mi Padre y cantan aunque tengan hambre. Cantan, a veces antes de morir, su canto es triste y sin </w:t>
                  </w:r>
                  <w:proofErr w:type="gramStart"/>
                  <w:r w:rsidRPr="007E60F0">
                    <w:rPr>
                      <w:rFonts w:ascii="Times New Roman" w:eastAsia="Times New Roman" w:hAnsi="Times New Roman" w:cs="Times New Roman"/>
                      <w:color w:val="333333"/>
                      <w:sz w:val="24"/>
                      <w:szCs w:val="24"/>
                      <w:lang w:eastAsia="es-MX"/>
                    </w:rPr>
                    <w:t>embargo ...</w:t>
                  </w:r>
                  <w:proofErr w:type="gramEnd"/>
                  <w:r w:rsidRPr="007E60F0">
                    <w:rPr>
                      <w:rFonts w:ascii="Times New Roman" w:eastAsia="Times New Roman" w:hAnsi="Times New Roman" w:cs="Times New Roman"/>
                      <w:color w:val="333333"/>
                      <w:sz w:val="24"/>
                      <w:szCs w:val="24"/>
                      <w:lang w:eastAsia="es-MX"/>
                    </w:rPr>
                    <w:t xml:space="preserve"> ya enfermos cantan. El despertar del alba es para ellos un toque de Luz y un acercamiento con Mi Padre y Conmigo.</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xml:space="preserve">¿Y que hace el mundo? El mundo despierta </w:t>
                  </w:r>
                  <w:proofErr w:type="gramStart"/>
                  <w:r w:rsidRPr="007E60F0">
                    <w:rPr>
                      <w:rFonts w:ascii="Times New Roman" w:eastAsia="Times New Roman" w:hAnsi="Times New Roman" w:cs="Times New Roman"/>
                      <w:color w:val="333333"/>
                      <w:sz w:val="24"/>
                      <w:szCs w:val="24"/>
                      <w:lang w:eastAsia="es-MX"/>
                    </w:rPr>
                    <w:t>inconforme ...</w:t>
                  </w:r>
                  <w:proofErr w:type="gramEnd"/>
                  <w:r w:rsidRPr="007E60F0">
                    <w:rPr>
                      <w:rFonts w:ascii="Times New Roman" w:eastAsia="Times New Roman" w:hAnsi="Times New Roman" w:cs="Times New Roman"/>
                      <w:color w:val="333333"/>
                      <w:sz w:val="24"/>
                      <w:szCs w:val="24"/>
                      <w:lang w:eastAsia="es-MX"/>
                    </w:rPr>
                    <w:t xml:space="preserve"> y teniendo pan .... </w:t>
                  </w:r>
                  <w:proofErr w:type="gramStart"/>
                  <w:r w:rsidRPr="007E60F0">
                    <w:rPr>
                      <w:rFonts w:ascii="Times New Roman" w:eastAsia="Times New Roman" w:hAnsi="Times New Roman" w:cs="Times New Roman"/>
                      <w:color w:val="333333"/>
                      <w:sz w:val="24"/>
                      <w:szCs w:val="24"/>
                      <w:lang w:eastAsia="es-MX"/>
                    </w:rPr>
                    <w:t>y</w:t>
                  </w:r>
                  <w:proofErr w:type="gramEnd"/>
                  <w:r w:rsidRPr="007E60F0">
                    <w:rPr>
                      <w:rFonts w:ascii="Times New Roman" w:eastAsia="Times New Roman" w:hAnsi="Times New Roman" w:cs="Times New Roman"/>
                      <w:color w:val="333333"/>
                      <w:sz w:val="24"/>
                      <w:szCs w:val="24"/>
                      <w:lang w:eastAsia="es-MX"/>
                    </w:rPr>
                    <w:t xml:space="preserve"> teniendo lecho ... y teniendo vestidura ... y teniendo hasta sobrante. En los labios de los humanos se oye esta palabra amarga; siempre la inconformidad, insatisfechos caminantes de la vida que perdidos en las sombras del valle, no os hayáis a vosotros mismos y que tampoco os comprendéis a vosotros mismos.</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xml:space="preserve">Las aves, algunas no tienen nidos y sin embargo tienen canto para su Creador. Y </w:t>
                  </w:r>
                  <w:proofErr w:type="gramStart"/>
                  <w:r w:rsidRPr="007E60F0">
                    <w:rPr>
                      <w:rFonts w:ascii="Times New Roman" w:eastAsia="Times New Roman" w:hAnsi="Times New Roman" w:cs="Times New Roman"/>
                      <w:color w:val="333333"/>
                      <w:sz w:val="24"/>
                      <w:szCs w:val="24"/>
                      <w:lang w:eastAsia="es-MX"/>
                    </w:rPr>
                    <w:t>tu</w:t>
                  </w:r>
                  <w:proofErr w:type="gramEnd"/>
                  <w:r w:rsidRPr="007E60F0">
                    <w:rPr>
                      <w:rFonts w:ascii="Times New Roman" w:eastAsia="Times New Roman" w:hAnsi="Times New Roman" w:cs="Times New Roman"/>
                      <w:color w:val="333333"/>
                      <w:sz w:val="24"/>
                      <w:szCs w:val="24"/>
                      <w:lang w:eastAsia="es-MX"/>
                    </w:rPr>
                    <w:t xml:space="preserve">, tienes hogar, tienes alimento, tienes ojos para ver, oídos y tu facultades están completas. Y los que no maldicen poco les falta para hacerlo y los otros inconformes, insatisfechos, piden, siempre </w:t>
                  </w:r>
                  <w:proofErr w:type="gramStart"/>
                  <w:r w:rsidRPr="007E60F0">
                    <w:rPr>
                      <w:rFonts w:ascii="Times New Roman" w:eastAsia="Times New Roman" w:hAnsi="Times New Roman" w:cs="Times New Roman"/>
                      <w:color w:val="333333"/>
                      <w:sz w:val="24"/>
                      <w:szCs w:val="24"/>
                      <w:lang w:eastAsia="es-MX"/>
                    </w:rPr>
                    <w:t>piden ...</w:t>
                  </w:r>
                  <w:proofErr w:type="gramEnd"/>
                  <w:r w:rsidRPr="007E60F0">
                    <w:rPr>
                      <w:rFonts w:ascii="Times New Roman" w:eastAsia="Times New Roman" w:hAnsi="Times New Roman" w:cs="Times New Roman"/>
                      <w:color w:val="333333"/>
                      <w:sz w:val="24"/>
                      <w:szCs w:val="24"/>
                      <w:lang w:eastAsia="es-MX"/>
                    </w:rPr>
                    <w:t xml:space="preserve"> porque siempre les falta. Y las aves que buscan grano por grano, nada piden, pero trabajan buscando. Las aves que con sus cortos plumajes se defienden de los embates del viento, de los embates de la lluvia, nada piden al Creador como vosotros, ellas siempre están conformes, ellas siempre tienen un momento para elevar al Padre sus bellos cantos.</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Y tu Mi pueblo que tienes mas razonamiento que ellas. Tu Mi pueblo que comprendes mas que ellas porque eres el animal racional, no te elevas por un momento en oración hacia tu Creador, no te elevas ni al acostarte, ni al levantarte del lecho, ni en las horas de tus comidas dando Gracias porque nuevamente estas ante tu mesa con las viandas dispuestas para la fortaleza de tu organismo. Eterno inconforme, eterno insatisfecho.</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Bendecid la Luz del día como quiera que estéis, sanos o enfermos, escasos o abundantes. Haced lo que hacen las aves y no lo que hacen los lejanos del Amor, del la Espiritualidad y de la Verdad. Los turbados y duros de corazón, quieren mas ...</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¿A quién iréis a dejar todo lo que tenéis en la hora de vuestra muerte, que vosotros ignoráis?, no sabéis si durareis una hora mas, o dos; no sabéis si durareis un año o dos o diez. Y despose tus fatigas ¿Las dejaras en el vicio?</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xml:space="preserve">Las aves no almacenan y son felices y </w:t>
                  </w:r>
                  <w:proofErr w:type="gramStart"/>
                  <w:r w:rsidRPr="007E60F0">
                    <w:rPr>
                      <w:rFonts w:ascii="Times New Roman" w:eastAsia="Times New Roman" w:hAnsi="Times New Roman" w:cs="Times New Roman"/>
                      <w:color w:val="333333"/>
                      <w:sz w:val="24"/>
                      <w:szCs w:val="24"/>
                      <w:lang w:eastAsia="es-MX"/>
                    </w:rPr>
                    <w:t>tu</w:t>
                  </w:r>
                  <w:proofErr w:type="gramEnd"/>
                  <w:r w:rsidRPr="007E60F0">
                    <w:rPr>
                      <w:rFonts w:ascii="Times New Roman" w:eastAsia="Times New Roman" w:hAnsi="Times New Roman" w:cs="Times New Roman"/>
                      <w:color w:val="333333"/>
                      <w:sz w:val="24"/>
                      <w:szCs w:val="24"/>
                      <w:lang w:eastAsia="es-MX"/>
                    </w:rPr>
                    <w:t xml:space="preserve"> no eres feliz porque almacenas. El sentido de la felicidad es conformarse con lo que se posee y el que se conforma con lo que posee puede vivir </w:t>
                  </w:r>
                  <w:proofErr w:type="gramStart"/>
                  <w:r w:rsidRPr="007E60F0">
                    <w:rPr>
                      <w:rFonts w:ascii="Times New Roman" w:eastAsia="Times New Roman" w:hAnsi="Times New Roman" w:cs="Times New Roman"/>
                      <w:color w:val="333333"/>
                      <w:sz w:val="24"/>
                      <w:szCs w:val="24"/>
                      <w:lang w:eastAsia="es-MX"/>
                    </w:rPr>
                    <w:t>mas</w:t>
                  </w:r>
                  <w:proofErr w:type="gramEnd"/>
                  <w:r w:rsidRPr="007E60F0">
                    <w:rPr>
                      <w:rFonts w:ascii="Times New Roman" w:eastAsia="Times New Roman" w:hAnsi="Times New Roman" w:cs="Times New Roman"/>
                      <w:color w:val="333333"/>
                      <w:sz w:val="24"/>
                      <w:szCs w:val="24"/>
                      <w:lang w:eastAsia="es-MX"/>
                    </w:rPr>
                    <w:t xml:space="preserve"> tranquilamente. Aquel que almacena jamas podrá tener un sueño tranquilo y reparador de las fatigas de su trabajo, porque por su mismo almacenamiento esta siempre pendiente de él. Además no es que nada mas este con el pendiente de que otro venga y le quite su almacenamiento, no sino que su conciencia no lo deja dormir tranquilo, porque </w:t>
                  </w:r>
                  <w:r w:rsidRPr="007E60F0">
                    <w:rPr>
                      <w:rFonts w:ascii="Times New Roman" w:eastAsia="Times New Roman" w:hAnsi="Times New Roman" w:cs="Times New Roman"/>
                      <w:color w:val="333333"/>
                      <w:sz w:val="24"/>
                      <w:szCs w:val="24"/>
                      <w:lang w:eastAsia="es-MX"/>
                    </w:rPr>
                    <w:lastRenderedPageBreak/>
                    <w:t>siempre por las noches se hace el propósito de ayudar al menesteroso y por la mañana ha olvidado todos sus buenos propósitos. Y nuevamente vuelve a ser el mismo de siempre, egoísta, orgulloso y vanidoso, para mas tarde por la noche tornarse humilde y dadivoso ante el reproche de su conciencia, ante los nuevos propósitos de enmienda.</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En las diferentes venidas de la vida todos los errores y las manchas necesarias las habéis vivido y sentido, conocido y manifestado. Por eso He Dicho: </w:t>
                  </w:r>
                  <w:r w:rsidRPr="007E60F0">
                    <w:rPr>
                      <w:rFonts w:ascii="Times New Roman" w:eastAsia="Times New Roman" w:hAnsi="Times New Roman" w:cs="Times New Roman"/>
                      <w:b/>
                      <w:bCs/>
                      <w:color w:val="333333"/>
                      <w:sz w:val="24"/>
                      <w:szCs w:val="24"/>
                      <w:lang w:eastAsia="es-MX"/>
                    </w:rPr>
                    <w:t>“Los primeros serán postreros”.</w:t>
                  </w:r>
                  <w:r w:rsidRPr="007E60F0">
                    <w:rPr>
                      <w:rFonts w:ascii="Times New Roman" w:eastAsia="Times New Roman" w:hAnsi="Times New Roman" w:cs="Times New Roman"/>
                      <w:color w:val="333333"/>
                      <w:sz w:val="24"/>
                      <w:szCs w:val="24"/>
                      <w:lang w:eastAsia="es-MX"/>
                    </w:rPr>
                    <w:t> Y estas palabras entrañan un gran sentido oculto y por eso He Dicho: </w:t>
                  </w:r>
                  <w:r w:rsidRPr="007E60F0">
                    <w:rPr>
                      <w:rFonts w:ascii="Times New Roman" w:eastAsia="Times New Roman" w:hAnsi="Times New Roman" w:cs="Times New Roman"/>
                      <w:b/>
                      <w:bCs/>
                      <w:color w:val="333333"/>
                      <w:sz w:val="24"/>
                      <w:szCs w:val="24"/>
                      <w:lang w:eastAsia="es-MX"/>
                    </w:rPr>
                    <w:t>“Las multitudes vienen a la nave, las multitudes y los pueblos se acercan”</w:t>
                  </w:r>
                  <w:r w:rsidRPr="007E60F0">
                    <w:rPr>
                      <w:rFonts w:ascii="Times New Roman" w:eastAsia="Times New Roman" w:hAnsi="Times New Roman" w:cs="Times New Roman"/>
                      <w:color w:val="333333"/>
                      <w:sz w:val="24"/>
                      <w:szCs w:val="24"/>
                      <w:lang w:eastAsia="es-MX"/>
                    </w:rPr>
                    <w:t> </w:t>
                  </w:r>
                  <w:r w:rsidRPr="007E60F0">
                    <w:rPr>
                      <w:rFonts w:ascii="Times New Roman" w:eastAsia="Times New Roman" w:hAnsi="Times New Roman" w:cs="Times New Roman"/>
                      <w:b/>
                      <w:bCs/>
                      <w:color w:val="333333"/>
                      <w:sz w:val="24"/>
                      <w:szCs w:val="24"/>
                      <w:lang w:eastAsia="es-MX"/>
                    </w:rPr>
                    <w:t>“Venid a Mi en la Gran fiesta, preparad la mesa del banquete Espiritual, de las viandas esenciales y sustanciosas. Venid a Mi, porque delante de Mi todos sois </w:t>
                  </w:r>
                  <w:r w:rsidRPr="007E60F0">
                    <w:rPr>
                      <w:rFonts w:ascii="Times New Roman" w:eastAsia="Times New Roman" w:hAnsi="Times New Roman" w:cs="Times New Roman"/>
                      <w:b/>
                      <w:bCs/>
                      <w:i/>
                      <w:iCs/>
                      <w:color w:val="333333"/>
                      <w:sz w:val="24"/>
                      <w:szCs w:val="24"/>
                      <w:lang w:eastAsia="es-MX"/>
                    </w:rPr>
                    <w:t>señores</w:t>
                  </w:r>
                  <w:r w:rsidRPr="007E60F0">
                    <w:rPr>
                      <w:rFonts w:ascii="Times New Roman" w:eastAsia="Times New Roman" w:hAnsi="Times New Roman" w:cs="Times New Roman"/>
                      <w:b/>
                      <w:bCs/>
                      <w:color w:val="333333"/>
                      <w:sz w:val="24"/>
                      <w:szCs w:val="24"/>
                      <w:lang w:eastAsia="es-MX"/>
                    </w:rPr>
                    <w:t>; porque delante de Mi todos sois hijos de Dios”</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b/>
                      <w:bCs/>
                      <w:color w:val="333333"/>
                      <w:sz w:val="24"/>
                      <w:szCs w:val="24"/>
                      <w:lang w:eastAsia="es-MX"/>
                    </w:rPr>
                    <w:t> </w:t>
                  </w:r>
                </w:p>
                <w:p w:rsidR="007E60F0" w:rsidRPr="007E60F0" w:rsidRDefault="007E60F0" w:rsidP="007E60F0">
                  <w:pPr>
                    <w:spacing w:after="0" w:line="240" w:lineRule="auto"/>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xml:space="preserve">Pobres y ricos, todos sois intensamente amados entre los trabajadores de Mi doctrina, entre las facultades de Mi Obra, muy pocos dejaran memorias abundantes, brillantes e inolvidables; pero suficientes para que el hombre reconozca “la Maravilla de las Maravillas”. La maravilla, de que por los pecadores, por los manchados, por los criminales, por los duros de </w:t>
                  </w:r>
                  <w:proofErr w:type="gramStart"/>
                  <w:r w:rsidRPr="007E60F0">
                    <w:rPr>
                      <w:rFonts w:ascii="Times New Roman" w:eastAsia="Times New Roman" w:hAnsi="Times New Roman" w:cs="Times New Roman"/>
                      <w:color w:val="333333"/>
                      <w:sz w:val="24"/>
                      <w:szCs w:val="24"/>
                      <w:lang w:eastAsia="es-MX"/>
                    </w:rPr>
                    <w:t>corazón ...</w:t>
                  </w:r>
                  <w:proofErr w:type="gramEnd"/>
                  <w:r w:rsidRPr="007E60F0">
                    <w:rPr>
                      <w:rFonts w:ascii="Times New Roman" w:eastAsia="Times New Roman" w:hAnsi="Times New Roman" w:cs="Times New Roman"/>
                      <w:color w:val="333333"/>
                      <w:sz w:val="24"/>
                      <w:szCs w:val="24"/>
                      <w:lang w:eastAsia="es-MX"/>
                    </w:rPr>
                    <w:t xml:space="preserve"> Encarne, Conocí el Calvario, Fui a la Cruz, Sentí .... ¡Escucha bien pueblo!, no solo el dolor, no, eso fue lo de menos. No el dolor del momento de lo que hicieron al cuerpo, no, Sentí el dolor de Mis Amados que Me </w:t>
                  </w:r>
                  <w:proofErr w:type="gramStart"/>
                  <w:r w:rsidRPr="007E60F0">
                    <w:rPr>
                      <w:rFonts w:ascii="Times New Roman" w:eastAsia="Times New Roman" w:hAnsi="Times New Roman" w:cs="Times New Roman"/>
                      <w:color w:val="333333"/>
                      <w:sz w:val="24"/>
                      <w:szCs w:val="24"/>
                      <w:lang w:eastAsia="es-MX"/>
                    </w:rPr>
                    <w:t>abandonaron .....</w:t>
                  </w:r>
                  <w:proofErr w:type="gramEnd"/>
                  <w:r w:rsidRPr="007E60F0">
                    <w:rPr>
                      <w:rFonts w:ascii="Times New Roman" w:eastAsia="Times New Roman" w:hAnsi="Times New Roman" w:cs="Times New Roman"/>
                      <w:color w:val="333333"/>
                      <w:sz w:val="24"/>
                      <w:szCs w:val="24"/>
                      <w:lang w:eastAsia="es-MX"/>
                    </w:rPr>
                    <w:t xml:space="preserve"> </w:t>
                  </w:r>
                  <w:proofErr w:type="gramStart"/>
                  <w:r w:rsidRPr="007E60F0">
                    <w:rPr>
                      <w:rFonts w:ascii="Times New Roman" w:eastAsia="Times New Roman" w:hAnsi="Times New Roman" w:cs="Times New Roman"/>
                      <w:color w:val="333333"/>
                      <w:sz w:val="24"/>
                      <w:szCs w:val="24"/>
                      <w:lang w:eastAsia="es-MX"/>
                    </w:rPr>
                    <w:t>como</w:t>
                  </w:r>
                  <w:proofErr w:type="gramEnd"/>
                  <w:r w:rsidRPr="007E60F0">
                    <w:rPr>
                      <w:rFonts w:ascii="Times New Roman" w:eastAsia="Times New Roman" w:hAnsi="Times New Roman" w:cs="Times New Roman"/>
                      <w:color w:val="333333"/>
                      <w:sz w:val="24"/>
                      <w:szCs w:val="24"/>
                      <w:lang w:eastAsia="es-MX"/>
                    </w:rPr>
                    <w:t xml:space="preserve"> lo hacen hoy, que Me abandonan, porque así conviene a la sociedad, a sus intereses o a sus vidas.</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xml:space="preserve">Mis Apóstoles tuvieron un momento de debilidad, pero Aquel que encarnó por los pecadores, que conoció la Cruz y el Calvario por los pecadores, </w:t>
                  </w:r>
                  <w:proofErr w:type="gramStart"/>
                  <w:r w:rsidRPr="007E60F0">
                    <w:rPr>
                      <w:rFonts w:ascii="Times New Roman" w:eastAsia="Times New Roman" w:hAnsi="Times New Roman" w:cs="Times New Roman"/>
                      <w:color w:val="333333"/>
                      <w:sz w:val="24"/>
                      <w:szCs w:val="24"/>
                      <w:lang w:eastAsia="es-MX"/>
                    </w:rPr>
                    <w:t>Aquel ...</w:t>
                  </w:r>
                  <w:proofErr w:type="gramEnd"/>
                  <w:r w:rsidRPr="007E60F0">
                    <w:rPr>
                      <w:rFonts w:ascii="Times New Roman" w:eastAsia="Times New Roman" w:hAnsi="Times New Roman" w:cs="Times New Roman"/>
                      <w:color w:val="333333"/>
                      <w:sz w:val="24"/>
                      <w:szCs w:val="24"/>
                      <w:lang w:eastAsia="es-MX"/>
                    </w:rPr>
                    <w:t xml:space="preserve"> sigue irradiando por los pecadores duros de corazón.</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Pueblo bendito de Jesús que tu por siempre tratas de poner a tu Maestro a prueba, he aquí que tu constantemente Me estas poniendo a prueba ¿Por qué Mi pueblo? ¿Que acaso dudas aun todavía de que sea tu Maestro Jesús del Segundo Tiempo, el que irradia a través de entendimiento humano para hablarte aun de su doctrina de Amor, de Paz, de Comprensión? ¿Que acaso dudas de que sea el Rabí de Galilea el que en estos momentos se dirige a ti? Pueblo amado que a cada instante, a cada paso de tu vida Me ponéis a prueba, que constantemente el Maestro Amor esta a prueba, por los errores de cada instante de tu vida, siempre tenéis al Maestro Amor, al Maestro de la Paz, al Maestro de la Armonía a prueba y siempre tu Maestro esta dispuesto a pasar por la prueba que a cada instante le hacen sus alumnos, sus discípulos. Pero benditos sean, Yo los bendigo y no por ello He de dejar de Amarte.</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Yo Soy la Paz del mundo y vengo a tu conciencia y vengo a tu corazón para tocarlo dulcemente, para decirte: </w:t>
                  </w:r>
                  <w:r w:rsidRPr="007E60F0">
                    <w:rPr>
                      <w:rFonts w:ascii="Times New Roman" w:eastAsia="Times New Roman" w:hAnsi="Times New Roman" w:cs="Times New Roman"/>
                      <w:b/>
                      <w:bCs/>
                      <w:color w:val="333333"/>
                      <w:sz w:val="24"/>
                      <w:szCs w:val="24"/>
                      <w:lang w:eastAsia="es-MX"/>
                    </w:rPr>
                    <w:t>“Jamas te abandonare, jamas te abandonara el Cristo. Y si allá en la cumbre de la montaña Me buscas, allá Me encontraras. Y si desciendes al abismo, en el abismo Me encontraras como un rayo de Luz, porque Yo Soy la Luz que te acaricia y te dice; No Esperes mas, no Me Busques lejos, Sienteme en tu conciencia y prepárame allí, la </w:t>
                  </w:r>
                  <w:r w:rsidRPr="007E60F0">
                    <w:rPr>
                      <w:rFonts w:ascii="Times New Roman" w:eastAsia="Times New Roman" w:hAnsi="Times New Roman" w:cs="Times New Roman"/>
                      <w:b/>
                      <w:bCs/>
                      <w:i/>
                      <w:iCs/>
                      <w:color w:val="333333"/>
                      <w:sz w:val="24"/>
                      <w:szCs w:val="24"/>
                      <w:lang w:eastAsia="es-MX"/>
                    </w:rPr>
                    <w:t>Lampara Viviente</w:t>
                  </w:r>
                  <w:r w:rsidRPr="007E60F0">
                    <w:rPr>
                      <w:rFonts w:ascii="Times New Roman" w:eastAsia="Times New Roman" w:hAnsi="Times New Roman" w:cs="Times New Roman"/>
                      <w:b/>
                      <w:bCs/>
                      <w:color w:val="333333"/>
                      <w:sz w:val="24"/>
                      <w:szCs w:val="24"/>
                      <w:lang w:eastAsia="es-MX"/>
                    </w:rPr>
                    <w:t xml:space="preserve">, alumbra tu Santuario y después, cuando hayáis limpiado el Templo Interno y lo hayáis alumbrado, dispónte a la oración verdadera, a la oración sentida en el fondo de tu Alma, esa Oración que no sale por los labios, que es </w:t>
                  </w:r>
                  <w:r w:rsidRPr="007E60F0">
                    <w:rPr>
                      <w:rFonts w:ascii="Times New Roman" w:eastAsia="Times New Roman" w:hAnsi="Times New Roman" w:cs="Times New Roman"/>
                      <w:b/>
                      <w:bCs/>
                      <w:color w:val="333333"/>
                      <w:sz w:val="24"/>
                      <w:szCs w:val="24"/>
                      <w:lang w:eastAsia="es-MX"/>
                    </w:rPr>
                    <w:lastRenderedPageBreak/>
                    <w:t>como el humo del incienso que perfuma el altar y llega a Dios”.</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b/>
                      <w:bCs/>
                      <w:color w:val="333333"/>
                      <w:sz w:val="24"/>
                      <w:szCs w:val="24"/>
                      <w:lang w:eastAsia="es-MX"/>
                    </w:rPr>
                    <w:t> </w:t>
                  </w:r>
                </w:p>
                <w:p w:rsidR="007E60F0" w:rsidRPr="007E60F0" w:rsidRDefault="007E60F0" w:rsidP="007E60F0">
                  <w:pPr>
                    <w:spacing w:after="0" w:line="240" w:lineRule="auto"/>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Se tu el incienso que perfumando los ambientes se eleva en una Oración hacia el Creador, pidiendo por todos tus hermanos, se tu el perfume del incensario que se eleva perfumando los ambientes, los ambientes de podredumbre, los ambientes de maledicencia que hay en estos tiempos.</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Si oras en silencio, no es necesario que con voz sonante y fuerte hagáis la oración. Yo Quiero el perfume de tus pensamientos, Yo Quiero la oración perfecta de tus obras rectas, Yo Quiero la verdadera oración desde que te levantes, hasta que vuelvas a dormir en tu lecho de descanso. La oración de tus buenas obras, de tu caridad, es la realidad de tus buenas obras; curando al enfermo y consolando al triste, ayudando al menesteroso, ayudando al debilitado, haciendo la armonía entre aquellos que van distanciándose por el desamor, por la incomprensión, por las obras equivocadas o por su pequeñita mente, reducida en verdad.</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xml:space="preserve">Elévate como se elevan las aves en sus vuelos, dando sus trinos al Creador y remontándose </w:t>
                  </w:r>
                  <w:proofErr w:type="gramStart"/>
                  <w:r w:rsidRPr="007E60F0">
                    <w:rPr>
                      <w:rFonts w:ascii="Times New Roman" w:eastAsia="Times New Roman" w:hAnsi="Times New Roman" w:cs="Times New Roman"/>
                      <w:color w:val="333333"/>
                      <w:sz w:val="24"/>
                      <w:szCs w:val="24"/>
                      <w:lang w:eastAsia="es-MX"/>
                    </w:rPr>
                    <w:t>mas</w:t>
                  </w:r>
                  <w:proofErr w:type="gramEnd"/>
                  <w:r w:rsidRPr="007E60F0">
                    <w:rPr>
                      <w:rFonts w:ascii="Times New Roman" w:eastAsia="Times New Roman" w:hAnsi="Times New Roman" w:cs="Times New Roman"/>
                      <w:color w:val="333333"/>
                      <w:sz w:val="24"/>
                      <w:szCs w:val="24"/>
                      <w:lang w:eastAsia="es-MX"/>
                    </w:rPr>
                    <w:t xml:space="preserve"> y mas alto hasta que la vista del hombre no alcanza a verles y es ahí donde aquella pequeña ave ha entregado el ultimo de sus trinos al Creador dándole Gracias por todo lo que le fue entregado. Y aquella pequeña avecita que se remonto, desciende su cuerpo inerte, mas su Espíritu ha quedado en las alturas, se tu así, aunque tu materia no se eleve hasta el punto que seas perdido de la vista humana, pero tu pensamiento si puede irse elevando en el silencio en un momento de espiritualidad, en un momento en que te sientas completamente desposeído de los lastres de la materia para entregar tu ultima oración al Creador. Momentos antes que desencarnes procura elevarte en el silencio y pedir, no nada mas pedir por ti, pide por los que se quedan, los que vienen y los que se van; por ti habrá otro que pida.</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xml:space="preserve">Si vas y consuelas a los demás estas haciendo una oración sin necesidad de mover tus labios. Si no vas y consuelas, ¿Cómo quieres que otros vengan a darte consuelo que tu no has sabido dar? ¿Cómo quieres que te comprendan si </w:t>
                  </w:r>
                  <w:proofErr w:type="gramStart"/>
                  <w:r w:rsidRPr="007E60F0">
                    <w:rPr>
                      <w:rFonts w:ascii="Times New Roman" w:eastAsia="Times New Roman" w:hAnsi="Times New Roman" w:cs="Times New Roman"/>
                      <w:color w:val="333333"/>
                      <w:sz w:val="24"/>
                      <w:szCs w:val="24"/>
                      <w:lang w:eastAsia="es-MX"/>
                    </w:rPr>
                    <w:t>tu</w:t>
                  </w:r>
                  <w:proofErr w:type="gramEnd"/>
                  <w:r w:rsidRPr="007E60F0">
                    <w:rPr>
                      <w:rFonts w:ascii="Times New Roman" w:eastAsia="Times New Roman" w:hAnsi="Times New Roman" w:cs="Times New Roman"/>
                      <w:color w:val="333333"/>
                      <w:sz w:val="24"/>
                      <w:szCs w:val="24"/>
                      <w:lang w:eastAsia="es-MX"/>
                    </w:rPr>
                    <w:t xml:space="preserve"> no has sabido comprender? Así como quieres que hagan los demás contigo, ve y has </w:t>
                  </w:r>
                  <w:proofErr w:type="gramStart"/>
                  <w:r w:rsidRPr="007E60F0">
                    <w:rPr>
                      <w:rFonts w:ascii="Times New Roman" w:eastAsia="Times New Roman" w:hAnsi="Times New Roman" w:cs="Times New Roman"/>
                      <w:color w:val="333333"/>
                      <w:sz w:val="24"/>
                      <w:szCs w:val="24"/>
                      <w:lang w:eastAsia="es-MX"/>
                    </w:rPr>
                    <w:t>tu</w:t>
                  </w:r>
                  <w:proofErr w:type="gramEnd"/>
                  <w:r w:rsidRPr="007E60F0">
                    <w:rPr>
                      <w:rFonts w:ascii="Times New Roman" w:eastAsia="Times New Roman" w:hAnsi="Times New Roman" w:cs="Times New Roman"/>
                      <w:color w:val="333333"/>
                      <w:sz w:val="24"/>
                      <w:szCs w:val="24"/>
                      <w:lang w:eastAsia="es-MX"/>
                    </w:rPr>
                    <w:t xml:space="preserve"> con ellos lo que quieras para ti mismo. </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Quiero contemplarte en actividad, Quiero contemplarte trabajando para el bien de los demás, Quiero contemplarte en actividad en pro de aquellos, para que esos a su vez trabajen para ti. No esperes recibir la recompensa de las buenas obras que hayas hecho aquí en la tierra, sino que esperes recibir la recompensa allá, en donde las Almas se identifican por la vibración que unas y otras van dejando al paso de ellas. Las Almas que van identificándose paulatinamente son aquellas que obraron poco en pro de los demás. Las Almas que al desencarnar escuchan la voz, la voz de su conciencia que les dice; ya estáis aquí, pronto te identificaras como Alma de Luz, como Alma que viene como Alma activa en el terreno material y a la vez en el terreno Espiritual. Las acciones que hayas hecho no han sido propiamente en el sentido material, sino que todo ha sido con una mira hacia el sentido Espiritual.</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Trabaja, se activo para que cuando mueras te quedes como en un suspiro y los Seres de Luz te digan: </w:t>
                  </w:r>
                  <w:r w:rsidRPr="007E60F0">
                    <w:rPr>
                      <w:rFonts w:ascii="Times New Roman" w:eastAsia="Times New Roman" w:hAnsi="Times New Roman" w:cs="Times New Roman"/>
                      <w:b/>
                      <w:bCs/>
                      <w:color w:val="333333"/>
                      <w:sz w:val="24"/>
                      <w:szCs w:val="24"/>
                      <w:lang w:eastAsia="es-MX"/>
                    </w:rPr>
                    <w:t xml:space="preserve">“Hosanna a ti, bienvenido seas nuevamente a la vida de las vidas, Gloria a ti Alma que acabas de desencarnar y que vuelves nuevamente a tu trabajo Espiritual. Hosanna al que viene de la tierra y bienvenido sea nuevamente en el plano de las </w:t>
                  </w:r>
                  <w:r w:rsidRPr="007E60F0">
                    <w:rPr>
                      <w:rFonts w:ascii="Times New Roman" w:eastAsia="Times New Roman" w:hAnsi="Times New Roman" w:cs="Times New Roman"/>
                      <w:b/>
                      <w:bCs/>
                      <w:color w:val="333333"/>
                      <w:sz w:val="24"/>
                      <w:szCs w:val="24"/>
                      <w:lang w:eastAsia="es-MX"/>
                    </w:rPr>
                    <w:lastRenderedPageBreak/>
                    <w:t>Almas, que obrando en acción hacen su oración”. </w:t>
                  </w:r>
                  <w:r w:rsidRPr="007E60F0">
                    <w:rPr>
                      <w:rFonts w:ascii="Times New Roman" w:eastAsia="Times New Roman" w:hAnsi="Times New Roman" w:cs="Times New Roman"/>
                      <w:color w:val="333333"/>
                      <w:sz w:val="24"/>
                      <w:szCs w:val="24"/>
                      <w:lang w:eastAsia="es-MX"/>
                    </w:rPr>
                    <w:t xml:space="preserve">Los Seres oscuros te dirán: “ya estas aquí, a que has venido si no te hemos llamado, que buscas aquí no hay lugar para ti. </w:t>
                  </w:r>
                  <w:proofErr w:type="gramStart"/>
                  <w:r w:rsidRPr="007E60F0">
                    <w:rPr>
                      <w:rFonts w:ascii="Times New Roman" w:eastAsia="Times New Roman" w:hAnsi="Times New Roman" w:cs="Times New Roman"/>
                      <w:color w:val="333333"/>
                      <w:sz w:val="24"/>
                      <w:szCs w:val="24"/>
                      <w:lang w:eastAsia="es-MX"/>
                    </w:rPr>
                    <w:t>alma</w:t>
                  </w:r>
                  <w:proofErr w:type="gramEnd"/>
                  <w:r w:rsidRPr="007E60F0">
                    <w:rPr>
                      <w:rFonts w:ascii="Times New Roman" w:eastAsia="Times New Roman" w:hAnsi="Times New Roman" w:cs="Times New Roman"/>
                      <w:color w:val="333333"/>
                      <w:sz w:val="24"/>
                      <w:szCs w:val="24"/>
                      <w:lang w:eastAsia="es-MX"/>
                    </w:rPr>
                    <w:t xml:space="preserve"> del averno que nuevamente estas entre estos y volverás a mortificarnos diciendo que hay un camino de Luz, que hay un camino por el cual tu transitas y crees que nosotros también transitaremos, mil y mil veces maldito seas ¿Por qué has vuelto? Fuera, no te queremos, no te necesitamos, vuelve a la tierra.</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Y mientras unos te dan la bienvenida con palabras de alabanza, con palabras dulces, dándote el Hosanna y la Gloria a tu Alma trabajadora, Alma de Luz; otros te dan la bienvenida renegando de ti y hablándote con palabras altisonantes.</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Tu Alma se agita, humano Mío, como se agitan las aguas en un tempestuoso mar, en una noche tempestuosa en altamar. Así se agitan los pensamientos y así se hace sentir la necesidad de hablar a aquellos para que entren en el camino ¿Es posible que tus aguas se muevan y vayan en corriente contraria y no vayan a unirse con el Manantial que te ha dado Vida? ¿Es posible humanidad que todavía busques en las entrañas de la tierra tu bienestar?</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La Ley os va impulsando a los unos y a los otros para que entréis por el Sendero, porque esta es la realidad. Para que entréis por el Sendero de la Luz, del conocimiento de Amaos los Unos a los Otros.</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xml:space="preserve">Para esto es menester que apartes de tu mirada toda cosa extraña, contemplen tus ojos la blancura inmaculada del bien por todas partes. Cuando apartes de tu mente las tinieblas, entonces no habrá en tu vida incertidumbre, entonces no habrá en tu vida dolor, entonces no habrá en tu vida tormenta. Porque de cierto y en verdad os digo: Cuando veáis las cosas con la naturalidad indispensable, os darás cuenta que el mal que vosotros llamáis, no </w:t>
                  </w:r>
                  <w:proofErr w:type="gramStart"/>
                  <w:r w:rsidRPr="007E60F0">
                    <w:rPr>
                      <w:rFonts w:ascii="Times New Roman" w:eastAsia="Times New Roman" w:hAnsi="Times New Roman" w:cs="Times New Roman"/>
                      <w:color w:val="333333"/>
                      <w:sz w:val="24"/>
                      <w:szCs w:val="24"/>
                      <w:lang w:eastAsia="es-MX"/>
                    </w:rPr>
                    <w:t>existe .....</w:t>
                  </w:r>
                  <w:proofErr w:type="gramEnd"/>
                  <w:r w:rsidRPr="007E60F0">
                    <w:rPr>
                      <w:rFonts w:ascii="Times New Roman" w:eastAsia="Times New Roman" w:hAnsi="Times New Roman" w:cs="Times New Roman"/>
                      <w:color w:val="333333"/>
                      <w:sz w:val="24"/>
                      <w:szCs w:val="24"/>
                      <w:lang w:eastAsia="es-MX"/>
                    </w:rPr>
                    <w:t xml:space="preserve"> </w:t>
                  </w:r>
                  <w:proofErr w:type="gramStart"/>
                  <w:r w:rsidRPr="007E60F0">
                    <w:rPr>
                      <w:rFonts w:ascii="Times New Roman" w:eastAsia="Times New Roman" w:hAnsi="Times New Roman" w:cs="Times New Roman"/>
                      <w:color w:val="333333"/>
                      <w:sz w:val="24"/>
                      <w:szCs w:val="24"/>
                      <w:lang w:eastAsia="es-MX"/>
                    </w:rPr>
                    <w:t>que</w:t>
                  </w:r>
                  <w:proofErr w:type="gramEnd"/>
                  <w:r w:rsidRPr="007E60F0">
                    <w:rPr>
                      <w:rFonts w:ascii="Times New Roman" w:eastAsia="Times New Roman" w:hAnsi="Times New Roman" w:cs="Times New Roman"/>
                      <w:color w:val="333333"/>
                      <w:sz w:val="24"/>
                      <w:szCs w:val="24"/>
                      <w:lang w:eastAsia="es-MX"/>
                    </w:rPr>
                    <w:t xml:space="preserve"> solo es la recompensa de vuestro desequilibrio. Para que purifiques tus pensamientos necesitas formar en </w:t>
                  </w:r>
                  <w:proofErr w:type="gramStart"/>
                  <w:r w:rsidRPr="007E60F0">
                    <w:rPr>
                      <w:rFonts w:ascii="Times New Roman" w:eastAsia="Times New Roman" w:hAnsi="Times New Roman" w:cs="Times New Roman"/>
                      <w:color w:val="333333"/>
                      <w:sz w:val="24"/>
                      <w:szCs w:val="24"/>
                      <w:lang w:eastAsia="es-MX"/>
                    </w:rPr>
                    <w:t>tu sentimientos</w:t>
                  </w:r>
                  <w:proofErr w:type="gramEnd"/>
                  <w:r w:rsidRPr="007E60F0">
                    <w:rPr>
                      <w:rFonts w:ascii="Times New Roman" w:eastAsia="Times New Roman" w:hAnsi="Times New Roman" w:cs="Times New Roman"/>
                      <w:color w:val="333333"/>
                      <w:sz w:val="24"/>
                      <w:szCs w:val="24"/>
                      <w:lang w:eastAsia="es-MX"/>
                    </w:rPr>
                    <w:t xml:space="preserve"> un nuevo re-movimiento Espiritual y que tu emoción sea de tal manera que puedas dominarla y no darle la rienda para que pueda molestarte o molestarle a los demás.</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xml:space="preserve">En los grupos de la humanidad que se han formado, la mente se va despertando pco a poco, se va despertando porque es el tiempo de la Luz, porque es el tiempo de la realización. </w:t>
                  </w:r>
                  <w:proofErr w:type="gramStart"/>
                  <w:r w:rsidRPr="007E60F0">
                    <w:rPr>
                      <w:rFonts w:ascii="Times New Roman" w:eastAsia="Times New Roman" w:hAnsi="Times New Roman" w:cs="Times New Roman"/>
                      <w:color w:val="333333"/>
                      <w:sz w:val="24"/>
                      <w:szCs w:val="24"/>
                      <w:lang w:eastAsia="es-MX"/>
                    </w:rPr>
                    <w:t>Mas</w:t>
                  </w:r>
                  <w:proofErr w:type="gramEnd"/>
                  <w:r w:rsidRPr="007E60F0">
                    <w:rPr>
                      <w:rFonts w:ascii="Times New Roman" w:eastAsia="Times New Roman" w:hAnsi="Times New Roman" w:cs="Times New Roman"/>
                      <w:color w:val="333333"/>
                      <w:sz w:val="24"/>
                      <w:szCs w:val="24"/>
                      <w:lang w:eastAsia="es-MX"/>
                    </w:rPr>
                    <w:t xml:space="preserve"> de cierto y en verdad os Digo: ES EL TIEMPO DE LOS FALSOS CRISTOS, ES EL TIEMPO DE LAS FLASAS MANIFESTACIONES, ES EL TIEMPO DE LA TINIEBLA. Porque la mente del hombre no alcanza </w:t>
                  </w:r>
                  <w:proofErr w:type="gramStart"/>
                  <w:r w:rsidRPr="007E60F0">
                    <w:rPr>
                      <w:rFonts w:ascii="Times New Roman" w:eastAsia="Times New Roman" w:hAnsi="Times New Roman" w:cs="Times New Roman"/>
                      <w:color w:val="333333"/>
                      <w:sz w:val="24"/>
                      <w:szCs w:val="24"/>
                      <w:lang w:eastAsia="es-MX"/>
                    </w:rPr>
                    <w:t>mas</w:t>
                  </w:r>
                  <w:proofErr w:type="gramEnd"/>
                  <w:r w:rsidRPr="007E60F0">
                    <w:rPr>
                      <w:rFonts w:ascii="Times New Roman" w:eastAsia="Times New Roman" w:hAnsi="Times New Roman" w:cs="Times New Roman"/>
                      <w:color w:val="333333"/>
                      <w:sz w:val="24"/>
                      <w:szCs w:val="24"/>
                      <w:lang w:eastAsia="es-MX"/>
                    </w:rPr>
                    <w:t xml:space="preserve"> que a predicar lo que en su conveniencia ha venido formando en su vida.</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xml:space="preserve">Viven ciegos con su pasión, viven ciegos en su tiniebla, viven tristes en su dolor, pero en cambio sonríen ante la humanidad, porque este dolor no les hace sentir </w:t>
                  </w:r>
                  <w:proofErr w:type="gramStart"/>
                  <w:r w:rsidRPr="007E60F0">
                    <w:rPr>
                      <w:rFonts w:ascii="Times New Roman" w:eastAsia="Times New Roman" w:hAnsi="Times New Roman" w:cs="Times New Roman"/>
                      <w:color w:val="333333"/>
                      <w:sz w:val="24"/>
                      <w:szCs w:val="24"/>
                      <w:lang w:eastAsia="es-MX"/>
                    </w:rPr>
                    <w:t>mas</w:t>
                  </w:r>
                  <w:proofErr w:type="gramEnd"/>
                  <w:r w:rsidRPr="007E60F0">
                    <w:rPr>
                      <w:rFonts w:ascii="Times New Roman" w:eastAsia="Times New Roman" w:hAnsi="Times New Roman" w:cs="Times New Roman"/>
                      <w:color w:val="333333"/>
                      <w:sz w:val="24"/>
                      <w:szCs w:val="24"/>
                      <w:lang w:eastAsia="es-MX"/>
                    </w:rPr>
                    <w:t xml:space="preserve"> que el regocijo del dolor de la humanidad. Orad, Orad, de cierto y en verdad os Digo, porque no sabéis lo que guardado este para el mañana, Orad porque la Oración se necesita para estos tiempos.</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xml:space="preserve">El Cristo de los tiempos vine hablando a la humanidad entera, para que libre de las cadenas que le estorban se liberte de la sombra y no sea tocada por aquellos millares de Seres que andan pagando con la incertidumbre que llevaran grabada cuando desencarnaron en el </w:t>
                  </w:r>
                  <w:r w:rsidRPr="007E60F0">
                    <w:rPr>
                      <w:rFonts w:ascii="Times New Roman" w:eastAsia="Times New Roman" w:hAnsi="Times New Roman" w:cs="Times New Roman"/>
                      <w:color w:val="333333"/>
                      <w:sz w:val="24"/>
                      <w:szCs w:val="24"/>
                      <w:lang w:eastAsia="es-MX"/>
                    </w:rPr>
                    <w:lastRenderedPageBreak/>
                    <w:t>planeta. Seres que vagando en la incertidumbre de vuestros pensamientos oscuros, que la Luz sea en vosotros.</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Yo traigo para ti humanidad el regalo Espiritual que viene de los Cielos, el regalo que te sirve para que te alumbres, porque lo que Yo Te Entrego es Luz y lo que tu Me Das es sombra. Por el poder de Mi Amor, por el poder de Mi Luz Yo Convierto la sombra en Luz, en el nombre de Mi Padre que es tu Padre.</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He sido con vosotros, Mi pueblo Amado, te He Entregado de las dulzuras que es capaz el Cristo Amor, el Cristo Armonía, Te He Entregado todo aquello que Mi Padre Dios desea que Entregue a sus hijos, Te He Entregado la filosofía con palabra sencilla, Te He Dicho tanto en este tercer capitulo que tendrás que leerlo mas de tres veces.</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Restituye todo lo que tengas que restituir, paga todo lo que tengas que pagar y has buenas Obras, que las buenas Obras son por Ley de Correspondencia las buenas oraciones que elevas al Padre.</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Corrígete humanidad en todo lo que te pueda ser posible, corrígete y veras que tu vida cambiara, veras que el Maestro dolor no será tan duro para contigo. Corrígete humanidad porque estas en verdad en el verdadero paso trascendental, en un verdadero paso definitivo, en el paso que tu mismo vas a decidir si te quedas a restituir en este planeta o pasaras a otro para ahí terminar de pagar las cuentas atrasadas que hayas contraído aquí en tu planeta tierra. Corrígete humanidad porque no sabes lo que tenga deparado el destino, porque no sabes lo que te pueda suceder en tu paso definitivo, porque no sabrás el resultado de tu paso inmediatamente, sino que hasta después sabrás si te quedas en la órbita de este planeta o pasas a otra órbita como un pequeño Maestro, para que añorando todas aquellas oportunidades te corrijas de una manera completamente distinta, de una manera en la cual te harán falta muchas de las cosas de las cuales gozaste aquí y que allá necesitas primeramente aprender a defenderte de todo aquello que te venga a perturbar, serán los tiempos venideros muy duros para ti, empero si tratas de corregirte lo mas pronto posible, no serán tan duros, algo han de serlo que tarde principiaras a corregirte, pero disminuyendo completamente la fuerza del impacto.</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Adiós Mis Amados Me despido de vosotros por medio de este capitulo para mas tarde volverme a manifestar en un capitulo nuevo, en un capitulo en el cual el Arcano se abrirá mas a vuestros ojos, que siempre han contemplado la oscuridad.</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Bendito seas, pueblo bendito de Jesús, Yo te Bendigo desde vuestro cráneo hasta la planta de vuestros pies.</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Adiós Mis Amados, hasta nuevo capitulo, cuarta manifestación de este segundo tomo “Luz en el Sendero”,  bendito seas.</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xml:space="preserve">Bendita seas humanidad doliente, parias de la vida, víctimas de vuestro propio destino, víctimas de vuestras propias acciones. Mas por ello Yo Te Bendigo, Yo Te Amo porque por ti He Venido, dejando a un lado la materia, tarde o temprano vendrás a Mi, transitaras por </w:t>
                  </w:r>
                  <w:r w:rsidRPr="007E60F0">
                    <w:rPr>
                      <w:rFonts w:ascii="Times New Roman" w:eastAsia="Times New Roman" w:hAnsi="Times New Roman" w:cs="Times New Roman"/>
                      <w:color w:val="333333"/>
                      <w:sz w:val="24"/>
                      <w:szCs w:val="24"/>
                      <w:lang w:eastAsia="es-MX"/>
                    </w:rPr>
                    <w:lastRenderedPageBreak/>
                    <w:t>Mis caminos, viajeros del Infinito, samaritanos del camino.</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Bendita seas humanidad.</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w:t>
                  </w:r>
                </w:p>
                <w:p w:rsidR="007E60F0" w:rsidRPr="007E60F0" w:rsidRDefault="007E60F0" w:rsidP="007E60F0">
                  <w:pPr>
                    <w:spacing w:after="0" w:line="240" w:lineRule="auto"/>
                    <w:jc w:val="center"/>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Tu Maestro</w:t>
                  </w:r>
                </w:p>
                <w:p w:rsidR="007E60F0" w:rsidRPr="007E60F0" w:rsidRDefault="007E60F0" w:rsidP="007E60F0">
                  <w:pPr>
                    <w:spacing w:after="0" w:line="240" w:lineRule="auto"/>
                    <w:jc w:val="center"/>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Jesús</w:t>
                  </w:r>
                </w:p>
                <w:p w:rsidR="007E60F0" w:rsidRPr="007E60F0" w:rsidRDefault="007E60F0" w:rsidP="007E60F0">
                  <w:pPr>
                    <w:spacing w:after="0" w:line="240" w:lineRule="auto"/>
                    <w:jc w:val="both"/>
                    <w:rPr>
                      <w:rFonts w:ascii="Times New Roman" w:eastAsia="Times New Roman" w:hAnsi="Times New Roman" w:cs="Times New Roman"/>
                      <w:color w:val="333333"/>
                      <w:sz w:val="24"/>
                      <w:szCs w:val="24"/>
                      <w:lang w:eastAsia="es-MX"/>
                    </w:rPr>
                  </w:pPr>
                  <w:r w:rsidRPr="007E60F0">
                    <w:rPr>
                      <w:rFonts w:ascii="Times New Roman" w:eastAsia="Times New Roman" w:hAnsi="Times New Roman" w:cs="Times New Roman"/>
                      <w:color w:val="333333"/>
                      <w:sz w:val="24"/>
                      <w:szCs w:val="24"/>
                      <w:lang w:eastAsia="es-MX"/>
                    </w:rPr>
                    <w:t> </w:t>
                  </w:r>
                </w:p>
                <w:p w:rsidR="007E60F0" w:rsidRPr="007E60F0" w:rsidRDefault="007E60F0" w:rsidP="007E60F0">
                  <w:pPr>
                    <w:spacing w:after="0" w:line="240" w:lineRule="auto"/>
                    <w:jc w:val="both"/>
                    <w:rPr>
                      <w:rFonts w:ascii="Times New Roman" w:hAnsi="Times New Roman" w:cs="Times New Roman"/>
                      <w:sz w:val="24"/>
                      <w:szCs w:val="24"/>
                    </w:rPr>
                  </w:pPr>
                </w:p>
                <w:p w:rsidR="007E60F0" w:rsidRPr="007E60F0" w:rsidRDefault="007E60F0" w:rsidP="007E60F0">
                  <w:pPr>
                    <w:spacing w:after="0" w:line="240" w:lineRule="auto"/>
                    <w:jc w:val="center"/>
                    <w:rPr>
                      <w:rFonts w:ascii="Times New Roman" w:hAnsi="Times New Roman" w:cs="Times New Roman"/>
                      <w:sz w:val="24"/>
                      <w:szCs w:val="24"/>
                    </w:rPr>
                  </w:pPr>
                  <w:r w:rsidRPr="007E60F0">
                    <w:rPr>
                      <w:rFonts w:ascii="Times New Roman" w:hAnsi="Times New Roman" w:cs="Times New Roman"/>
                      <w:sz w:val="24"/>
                      <w:szCs w:val="24"/>
                    </w:rPr>
                    <w:t>Jesús</w:t>
                  </w:r>
                </w:p>
              </w:tc>
            </w:tr>
          </w:tbl>
          <w:p w:rsidR="007E60F0" w:rsidRPr="007E60F0" w:rsidRDefault="007E60F0" w:rsidP="007E60F0">
            <w:pPr>
              <w:spacing w:after="0" w:line="240" w:lineRule="auto"/>
              <w:rPr>
                <w:rFonts w:ascii="Times New Roman" w:hAnsi="Times New Roman" w:cs="Times New Roman"/>
                <w:sz w:val="24"/>
                <w:szCs w:val="24"/>
              </w:rPr>
            </w:pPr>
          </w:p>
        </w:tc>
      </w:tr>
    </w:tbl>
    <w:p w:rsidR="007E60F0" w:rsidRDefault="007E60F0" w:rsidP="007E60F0">
      <w:pPr>
        <w:spacing w:after="0" w:line="240" w:lineRule="auto"/>
        <w:rPr>
          <w:rFonts w:ascii="Times New Roman" w:hAnsi="Times New Roman" w:cs="Times New Roman"/>
          <w:sz w:val="24"/>
          <w:szCs w:val="24"/>
        </w:rPr>
      </w:pPr>
    </w:p>
    <w:p w:rsidR="007E60F0" w:rsidRDefault="007E60F0" w:rsidP="007E60F0">
      <w:pPr>
        <w:spacing w:after="0" w:line="240" w:lineRule="auto"/>
        <w:rPr>
          <w:rFonts w:ascii="Times New Roman" w:hAnsi="Times New Roman" w:cs="Times New Roman"/>
          <w:sz w:val="24"/>
          <w:szCs w:val="24"/>
        </w:rPr>
      </w:pPr>
    </w:p>
    <w:p w:rsidR="007E60F0" w:rsidRDefault="007E60F0" w:rsidP="007E60F0">
      <w:pPr>
        <w:spacing w:after="0" w:line="240" w:lineRule="auto"/>
        <w:rPr>
          <w:rFonts w:ascii="Times New Roman" w:hAnsi="Times New Roman" w:cs="Times New Roman"/>
          <w:sz w:val="24"/>
          <w:szCs w:val="24"/>
        </w:rPr>
      </w:pPr>
    </w:p>
    <w:p w:rsidR="007E60F0" w:rsidRDefault="007E60F0" w:rsidP="007E60F0">
      <w:pPr>
        <w:spacing w:after="0" w:line="240" w:lineRule="auto"/>
        <w:rPr>
          <w:rFonts w:ascii="Times New Roman" w:hAnsi="Times New Roman" w:cs="Times New Roman"/>
          <w:sz w:val="24"/>
          <w:szCs w:val="24"/>
        </w:rPr>
      </w:pPr>
    </w:p>
    <w:p w:rsidR="007E60F0" w:rsidRDefault="007E60F0" w:rsidP="007E60F0">
      <w:pPr>
        <w:spacing w:after="0" w:line="240" w:lineRule="auto"/>
        <w:rPr>
          <w:rFonts w:ascii="Times New Roman" w:hAnsi="Times New Roman" w:cs="Times New Roman"/>
          <w:sz w:val="24"/>
          <w:szCs w:val="24"/>
        </w:rPr>
      </w:pPr>
    </w:p>
    <w:p w:rsidR="007E60F0" w:rsidRDefault="007E60F0" w:rsidP="007E60F0">
      <w:pPr>
        <w:spacing w:after="0" w:line="240" w:lineRule="auto"/>
        <w:rPr>
          <w:rFonts w:ascii="Times New Roman" w:hAnsi="Times New Roman" w:cs="Times New Roman"/>
          <w:sz w:val="24"/>
          <w:szCs w:val="24"/>
        </w:rPr>
      </w:pPr>
    </w:p>
    <w:p w:rsidR="007E60F0" w:rsidRDefault="007E60F0" w:rsidP="007E60F0">
      <w:pPr>
        <w:spacing w:after="0" w:line="240" w:lineRule="auto"/>
        <w:rPr>
          <w:rFonts w:ascii="Times New Roman" w:hAnsi="Times New Roman" w:cs="Times New Roman"/>
          <w:sz w:val="24"/>
          <w:szCs w:val="24"/>
        </w:rPr>
      </w:pPr>
    </w:p>
    <w:p w:rsidR="007E60F0" w:rsidRDefault="007E60F0" w:rsidP="007E60F0">
      <w:pPr>
        <w:spacing w:after="0" w:line="240" w:lineRule="auto"/>
        <w:rPr>
          <w:rFonts w:ascii="Times New Roman" w:hAnsi="Times New Roman" w:cs="Times New Roman"/>
          <w:sz w:val="24"/>
          <w:szCs w:val="24"/>
        </w:rPr>
      </w:pPr>
    </w:p>
    <w:p w:rsidR="007E60F0" w:rsidRDefault="007E60F0" w:rsidP="007E60F0">
      <w:pPr>
        <w:spacing w:after="0" w:line="240" w:lineRule="auto"/>
        <w:rPr>
          <w:rFonts w:ascii="Times New Roman" w:hAnsi="Times New Roman" w:cs="Times New Roman"/>
          <w:sz w:val="24"/>
          <w:szCs w:val="24"/>
        </w:rPr>
      </w:pPr>
    </w:p>
    <w:p w:rsidR="007E60F0" w:rsidRDefault="007E60F0" w:rsidP="007E60F0">
      <w:pPr>
        <w:spacing w:after="0" w:line="240" w:lineRule="auto"/>
        <w:rPr>
          <w:rFonts w:ascii="Times New Roman" w:hAnsi="Times New Roman" w:cs="Times New Roman"/>
          <w:sz w:val="24"/>
          <w:szCs w:val="24"/>
        </w:rPr>
      </w:pPr>
    </w:p>
    <w:p w:rsidR="007E60F0" w:rsidRDefault="007E60F0" w:rsidP="007E60F0">
      <w:pPr>
        <w:spacing w:after="0" w:line="240" w:lineRule="auto"/>
        <w:rPr>
          <w:rFonts w:ascii="Times New Roman" w:hAnsi="Times New Roman" w:cs="Times New Roman"/>
          <w:sz w:val="24"/>
          <w:szCs w:val="24"/>
        </w:rPr>
      </w:pPr>
    </w:p>
    <w:p w:rsidR="007E60F0" w:rsidRDefault="007E60F0" w:rsidP="007E60F0">
      <w:pPr>
        <w:spacing w:after="0" w:line="240" w:lineRule="auto"/>
        <w:rPr>
          <w:rFonts w:ascii="Times New Roman" w:hAnsi="Times New Roman" w:cs="Times New Roman"/>
          <w:sz w:val="24"/>
          <w:szCs w:val="24"/>
        </w:rPr>
      </w:pPr>
    </w:p>
    <w:p w:rsidR="007E60F0" w:rsidRDefault="007E60F0" w:rsidP="007E60F0">
      <w:pPr>
        <w:spacing w:after="0" w:line="240" w:lineRule="auto"/>
        <w:rPr>
          <w:rFonts w:ascii="Times New Roman" w:hAnsi="Times New Roman" w:cs="Times New Roman"/>
          <w:sz w:val="24"/>
          <w:szCs w:val="24"/>
        </w:rPr>
      </w:pPr>
    </w:p>
    <w:p w:rsidR="007E60F0" w:rsidRDefault="007E60F0" w:rsidP="007E60F0">
      <w:pPr>
        <w:spacing w:after="0" w:line="240" w:lineRule="auto"/>
        <w:rPr>
          <w:rFonts w:ascii="Times New Roman" w:hAnsi="Times New Roman" w:cs="Times New Roman"/>
          <w:sz w:val="24"/>
          <w:szCs w:val="24"/>
        </w:rPr>
      </w:pPr>
    </w:p>
    <w:p w:rsidR="007E60F0" w:rsidRDefault="007E60F0" w:rsidP="007E60F0">
      <w:pPr>
        <w:spacing w:after="0" w:line="240" w:lineRule="auto"/>
        <w:rPr>
          <w:rFonts w:ascii="Times New Roman" w:hAnsi="Times New Roman" w:cs="Times New Roman"/>
          <w:sz w:val="24"/>
          <w:szCs w:val="24"/>
        </w:rPr>
      </w:pPr>
    </w:p>
    <w:p w:rsidR="007E60F0" w:rsidRDefault="007E60F0" w:rsidP="007E60F0">
      <w:pPr>
        <w:spacing w:after="0" w:line="240" w:lineRule="auto"/>
        <w:rPr>
          <w:rFonts w:ascii="Times New Roman" w:hAnsi="Times New Roman" w:cs="Times New Roman"/>
          <w:sz w:val="24"/>
          <w:szCs w:val="24"/>
        </w:rPr>
      </w:pPr>
    </w:p>
    <w:p w:rsidR="007E60F0" w:rsidRDefault="007E60F0" w:rsidP="007E60F0">
      <w:pPr>
        <w:spacing w:after="0" w:line="240" w:lineRule="auto"/>
        <w:rPr>
          <w:rFonts w:ascii="Times New Roman" w:hAnsi="Times New Roman" w:cs="Times New Roman"/>
          <w:sz w:val="24"/>
          <w:szCs w:val="24"/>
        </w:rPr>
      </w:pPr>
    </w:p>
    <w:p w:rsidR="007E60F0" w:rsidRDefault="007E60F0" w:rsidP="007E60F0">
      <w:pPr>
        <w:spacing w:after="0" w:line="240" w:lineRule="auto"/>
        <w:rPr>
          <w:rFonts w:ascii="Times New Roman" w:hAnsi="Times New Roman" w:cs="Times New Roman"/>
          <w:sz w:val="24"/>
          <w:szCs w:val="24"/>
        </w:rPr>
      </w:pPr>
    </w:p>
    <w:p w:rsidR="007E60F0" w:rsidRDefault="007E60F0" w:rsidP="007E60F0">
      <w:pPr>
        <w:spacing w:after="0" w:line="240" w:lineRule="auto"/>
        <w:rPr>
          <w:rFonts w:ascii="Times New Roman" w:hAnsi="Times New Roman" w:cs="Times New Roman"/>
          <w:sz w:val="24"/>
          <w:szCs w:val="24"/>
        </w:rPr>
      </w:pPr>
    </w:p>
    <w:p w:rsidR="007E60F0" w:rsidRDefault="007E60F0" w:rsidP="007E60F0">
      <w:pPr>
        <w:spacing w:after="0" w:line="240" w:lineRule="auto"/>
        <w:rPr>
          <w:rFonts w:ascii="Times New Roman" w:hAnsi="Times New Roman" w:cs="Times New Roman"/>
          <w:sz w:val="24"/>
          <w:szCs w:val="24"/>
        </w:rPr>
      </w:pPr>
    </w:p>
    <w:p w:rsidR="007E60F0" w:rsidRDefault="007E60F0" w:rsidP="007E60F0">
      <w:pPr>
        <w:spacing w:after="0" w:line="240" w:lineRule="auto"/>
        <w:rPr>
          <w:rFonts w:ascii="Times New Roman" w:hAnsi="Times New Roman" w:cs="Times New Roman"/>
          <w:sz w:val="24"/>
          <w:szCs w:val="24"/>
        </w:rPr>
      </w:pPr>
    </w:p>
    <w:p w:rsidR="007E60F0" w:rsidRDefault="007E60F0" w:rsidP="007E60F0">
      <w:pPr>
        <w:spacing w:after="0" w:line="240" w:lineRule="auto"/>
        <w:rPr>
          <w:rFonts w:ascii="Times New Roman" w:hAnsi="Times New Roman" w:cs="Times New Roman"/>
          <w:sz w:val="24"/>
          <w:szCs w:val="24"/>
        </w:rPr>
      </w:pPr>
    </w:p>
    <w:p w:rsidR="007E60F0" w:rsidRDefault="007E60F0" w:rsidP="007E60F0">
      <w:pPr>
        <w:spacing w:after="0" w:line="240" w:lineRule="auto"/>
        <w:rPr>
          <w:rFonts w:ascii="Times New Roman" w:hAnsi="Times New Roman" w:cs="Times New Roman"/>
          <w:sz w:val="24"/>
          <w:szCs w:val="24"/>
        </w:rPr>
      </w:pPr>
    </w:p>
    <w:p w:rsidR="007E60F0" w:rsidRDefault="007E60F0" w:rsidP="007E60F0">
      <w:pPr>
        <w:spacing w:after="0" w:line="240" w:lineRule="auto"/>
        <w:rPr>
          <w:rFonts w:ascii="Times New Roman" w:hAnsi="Times New Roman" w:cs="Times New Roman"/>
          <w:sz w:val="24"/>
          <w:szCs w:val="24"/>
        </w:rPr>
      </w:pPr>
    </w:p>
    <w:p w:rsidR="007E60F0" w:rsidRDefault="007E60F0" w:rsidP="007E60F0">
      <w:pPr>
        <w:spacing w:after="0" w:line="240" w:lineRule="auto"/>
        <w:rPr>
          <w:rFonts w:ascii="Times New Roman" w:hAnsi="Times New Roman" w:cs="Times New Roman"/>
          <w:sz w:val="24"/>
          <w:szCs w:val="24"/>
        </w:rPr>
      </w:pPr>
    </w:p>
    <w:p w:rsidR="007E60F0" w:rsidRDefault="007E60F0" w:rsidP="007E60F0">
      <w:pPr>
        <w:spacing w:after="0" w:line="240" w:lineRule="auto"/>
        <w:rPr>
          <w:rFonts w:ascii="Times New Roman" w:hAnsi="Times New Roman" w:cs="Times New Roman"/>
          <w:sz w:val="24"/>
          <w:szCs w:val="24"/>
        </w:rPr>
      </w:pPr>
    </w:p>
    <w:p w:rsidR="007E60F0" w:rsidRDefault="007E60F0" w:rsidP="007E60F0">
      <w:pPr>
        <w:spacing w:after="0" w:line="240" w:lineRule="auto"/>
        <w:rPr>
          <w:rFonts w:ascii="Times New Roman" w:hAnsi="Times New Roman" w:cs="Times New Roman"/>
          <w:sz w:val="24"/>
          <w:szCs w:val="24"/>
        </w:rPr>
      </w:pPr>
    </w:p>
    <w:p w:rsidR="007E60F0" w:rsidRDefault="007E60F0" w:rsidP="007E60F0">
      <w:pPr>
        <w:spacing w:after="0" w:line="240" w:lineRule="auto"/>
        <w:rPr>
          <w:rFonts w:ascii="Times New Roman" w:hAnsi="Times New Roman" w:cs="Times New Roman"/>
          <w:sz w:val="24"/>
          <w:szCs w:val="24"/>
        </w:rPr>
      </w:pPr>
    </w:p>
    <w:p w:rsidR="007E60F0" w:rsidRDefault="007E60F0" w:rsidP="007E60F0">
      <w:pPr>
        <w:spacing w:after="0" w:line="240" w:lineRule="auto"/>
        <w:rPr>
          <w:rFonts w:ascii="Times New Roman" w:hAnsi="Times New Roman" w:cs="Times New Roman"/>
          <w:sz w:val="24"/>
          <w:szCs w:val="24"/>
        </w:rPr>
      </w:pPr>
    </w:p>
    <w:p w:rsidR="007E60F0" w:rsidRDefault="007E60F0" w:rsidP="007E60F0">
      <w:pPr>
        <w:spacing w:after="0" w:line="240" w:lineRule="auto"/>
        <w:rPr>
          <w:rFonts w:ascii="Times New Roman" w:hAnsi="Times New Roman" w:cs="Times New Roman"/>
          <w:sz w:val="24"/>
          <w:szCs w:val="24"/>
        </w:rPr>
      </w:pPr>
    </w:p>
    <w:p w:rsidR="007E60F0" w:rsidRDefault="007E60F0" w:rsidP="007E60F0">
      <w:pPr>
        <w:spacing w:after="0" w:line="240" w:lineRule="auto"/>
        <w:rPr>
          <w:rFonts w:ascii="Times New Roman" w:hAnsi="Times New Roman" w:cs="Times New Roman"/>
          <w:sz w:val="24"/>
          <w:szCs w:val="24"/>
        </w:rPr>
      </w:pPr>
    </w:p>
    <w:tbl>
      <w:tblPr>
        <w:tblW w:w="12330" w:type="dxa"/>
        <w:tblCellSpacing w:w="0" w:type="dxa"/>
        <w:tblCellMar>
          <w:top w:w="75" w:type="dxa"/>
          <w:left w:w="75" w:type="dxa"/>
          <w:bottom w:w="75" w:type="dxa"/>
          <w:right w:w="75" w:type="dxa"/>
        </w:tblCellMar>
        <w:tblLook w:val="04A0" w:firstRow="1" w:lastRow="0" w:firstColumn="1" w:lastColumn="0" w:noHBand="0" w:noVBand="1"/>
      </w:tblPr>
      <w:tblGrid>
        <w:gridCol w:w="12330"/>
      </w:tblGrid>
      <w:tr w:rsidR="007E60F0" w:rsidRPr="007E60F0" w:rsidTr="007E60F0">
        <w:trPr>
          <w:tblCellSpacing w:w="0" w:type="dxa"/>
        </w:trPr>
        <w:tc>
          <w:tcPr>
            <w:tcW w:w="10035" w:type="dxa"/>
            <w:hideMark/>
          </w:tcPr>
          <w:tbl>
            <w:tblPr>
              <w:tblW w:w="9135" w:type="dxa"/>
              <w:tblCellSpacing w:w="0" w:type="dxa"/>
              <w:tblCellMar>
                <w:top w:w="75" w:type="dxa"/>
                <w:left w:w="75" w:type="dxa"/>
                <w:bottom w:w="75" w:type="dxa"/>
                <w:right w:w="75" w:type="dxa"/>
              </w:tblCellMar>
              <w:tblLook w:val="04A0" w:firstRow="1" w:lastRow="0" w:firstColumn="1" w:lastColumn="0" w:noHBand="0" w:noVBand="1"/>
            </w:tblPr>
            <w:tblGrid>
              <w:gridCol w:w="9135"/>
            </w:tblGrid>
            <w:tr w:rsidR="007E60F0" w:rsidRPr="007E60F0">
              <w:trPr>
                <w:tblCellSpacing w:w="0" w:type="dxa"/>
              </w:trPr>
              <w:tc>
                <w:tcPr>
                  <w:tcW w:w="8955" w:type="dxa"/>
                  <w:shd w:val="clear" w:color="auto" w:fill="FFFFFF"/>
                  <w:vAlign w:val="center"/>
                  <w:hideMark/>
                </w:tcPr>
                <w:p w:rsidR="007E60F0" w:rsidRPr="007E60F0" w:rsidRDefault="007E60F0" w:rsidP="007E60F0">
                  <w:pPr>
                    <w:spacing w:before="100" w:beforeAutospacing="1" w:after="100" w:afterAutospacing="1" w:line="240" w:lineRule="auto"/>
                    <w:rPr>
                      <w:rFonts w:ascii="Times New Roman" w:eastAsia="Times New Roman" w:hAnsi="Times New Roman" w:cs="Times New Roman"/>
                      <w:sz w:val="24"/>
                      <w:szCs w:val="24"/>
                      <w:lang w:eastAsia="es-MX"/>
                    </w:rPr>
                  </w:pPr>
                  <w:r w:rsidRPr="007E60F0">
                    <w:rPr>
                      <w:rFonts w:ascii="Arial" w:eastAsia="Times New Roman" w:hAnsi="Arial" w:cs="Arial"/>
                      <w:sz w:val="24"/>
                      <w:szCs w:val="24"/>
                      <w:lang w:eastAsia="es-MX"/>
                    </w:rPr>
                    <w:lastRenderedPageBreak/>
                    <w:t>Capitulo 4</w:t>
                  </w:r>
                </w:p>
                <w:p w:rsidR="007E60F0" w:rsidRPr="007E60F0" w:rsidRDefault="007E60F0" w:rsidP="007E60F0">
                  <w:pPr>
                    <w:spacing w:before="100" w:beforeAutospacing="1" w:after="100" w:afterAutospacing="1" w:line="240" w:lineRule="auto"/>
                    <w:jc w:val="both"/>
                    <w:rPr>
                      <w:rFonts w:ascii="Times New Roman" w:eastAsia="Times New Roman" w:hAnsi="Times New Roman" w:cs="Times New Roman"/>
                      <w:sz w:val="24"/>
                      <w:szCs w:val="24"/>
                      <w:lang w:eastAsia="es-MX"/>
                    </w:rPr>
                  </w:pPr>
                  <w:r w:rsidRPr="007E60F0">
                    <w:rPr>
                      <w:rFonts w:ascii="Times New Roman" w:eastAsia="Times New Roman" w:hAnsi="Times New Roman" w:cs="Times New Roman"/>
                      <w:sz w:val="24"/>
                      <w:szCs w:val="24"/>
                      <w:lang w:eastAsia="es-MX"/>
                    </w:rPr>
                    <w:t> </w:t>
                  </w:r>
                </w:p>
                <w:p w:rsidR="007E60F0" w:rsidRPr="007E60F0" w:rsidRDefault="007E60F0" w:rsidP="00507463">
                  <w:pPr>
                    <w:spacing w:after="0" w:line="240" w:lineRule="auto"/>
                    <w:jc w:val="both"/>
                    <w:rPr>
                      <w:rFonts w:ascii="Times New Roman" w:eastAsia="Times New Roman" w:hAnsi="Times New Roman" w:cs="Times New Roman"/>
                      <w:sz w:val="24"/>
                      <w:szCs w:val="24"/>
                      <w:lang w:eastAsia="es-MX"/>
                    </w:rPr>
                  </w:pPr>
                  <w:r w:rsidRPr="007E60F0">
                    <w:rPr>
                      <w:rFonts w:ascii="Times New Roman" w:eastAsia="Times New Roman" w:hAnsi="Times New Roman" w:cs="Times New Roman"/>
                      <w:sz w:val="24"/>
                      <w:szCs w:val="24"/>
                      <w:lang w:eastAsia="es-MX"/>
                    </w:rPr>
                    <w:t>Bienaventurados seáis vosotros que acudís al Maestro porque os sentís con dolor. Bienaventurados seáis vosotros que acudís con el Maestro porque vuestro Espíritu reclama Verdad. Bienaventurados seáis vosotros que acudís con el Maestro porque pedís Amor, porque las tres cosas Vengo a entregaros. A entregaros en verdad la salud para tu Alma, la salud para tu Espíritu y la salud para tu cuerpo.</w:t>
                  </w:r>
                </w:p>
                <w:p w:rsidR="007E60F0" w:rsidRPr="007E60F0" w:rsidRDefault="007E60F0" w:rsidP="00507463">
                  <w:pPr>
                    <w:spacing w:after="0" w:line="240" w:lineRule="auto"/>
                    <w:jc w:val="both"/>
                    <w:rPr>
                      <w:rFonts w:ascii="Times New Roman" w:eastAsia="Times New Roman" w:hAnsi="Times New Roman" w:cs="Times New Roman"/>
                      <w:sz w:val="24"/>
                      <w:szCs w:val="24"/>
                      <w:lang w:eastAsia="es-MX"/>
                    </w:rPr>
                  </w:pPr>
                  <w:r w:rsidRPr="007E60F0">
                    <w:rPr>
                      <w:rFonts w:ascii="Times New Roman" w:eastAsia="Times New Roman" w:hAnsi="Times New Roman" w:cs="Times New Roman"/>
                      <w:sz w:val="24"/>
                      <w:szCs w:val="24"/>
                      <w:lang w:eastAsia="es-MX"/>
                    </w:rPr>
                    <w:t> </w:t>
                  </w:r>
                </w:p>
                <w:p w:rsidR="007E60F0" w:rsidRPr="007E60F0" w:rsidRDefault="007E60F0" w:rsidP="00507463">
                  <w:pPr>
                    <w:spacing w:after="0" w:line="240" w:lineRule="auto"/>
                    <w:jc w:val="both"/>
                    <w:rPr>
                      <w:rFonts w:ascii="Times New Roman" w:eastAsia="Times New Roman" w:hAnsi="Times New Roman" w:cs="Times New Roman"/>
                      <w:sz w:val="24"/>
                      <w:szCs w:val="24"/>
                      <w:lang w:eastAsia="es-MX"/>
                    </w:rPr>
                  </w:pPr>
                  <w:r w:rsidRPr="007E60F0">
                    <w:rPr>
                      <w:rFonts w:ascii="Times New Roman" w:eastAsia="Times New Roman" w:hAnsi="Times New Roman" w:cs="Times New Roman"/>
                      <w:sz w:val="24"/>
                      <w:szCs w:val="24"/>
                      <w:lang w:eastAsia="es-MX"/>
                    </w:rPr>
                    <w:t>Entrad en el recogimiento de vuestros propios Espíritus y en Espíritu y en Verdad cada uno de vosotros Mis pequeñitos que necesitáis la salud de vuestro Espíritu, que necesitáis la verdad, que necesitáis el Amor, reconcentrad en estos instantes en vuestro propio Espíritu y entrad en vuestro Santuario Interior y allí en ese recogimiento bendito, tu pídele, que Yo le Pediré al Padre en verdad que es EL quien dona, que es EL quien entrega,           que es EL quien da, para que vierta su dulzura infinita en vosotros y de acuerdo con su Santa y Divina Voluntad, de acuerdo con tu pedimento, de acuerdo con tu verdad interior, recibid cada uno de vosotros y cristalizad en vosotros la grandeza infinita del Padre.</w:t>
                  </w:r>
                </w:p>
                <w:p w:rsidR="007E60F0" w:rsidRPr="007E60F0" w:rsidRDefault="007E60F0" w:rsidP="00507463">
                  <w:pPr>
                    <w:spacing w:after="0" w:line="240" w:lineRule="auto"/>
                    <w:jc w:val="both"/>
                    <w:rPr>
                      <w:rFonts w:ascii="Times New Roman" w:eastAsia="Times New Roman" w:hAnsi="Times New Roman" w:cs="Times New Roman"/>
                      <w:sz w:val="24"/>
                      <w:szCs w:val="24"/>
                      <w:lang w:eastAsia="es-MX"/>
                    </w:rPr>
                  </w:pPr>
                  <w:r w:rsidRPr="007E60F0">
                    <w:rPr>
                      <w:rFonts w:ascii="Times New Roman" w:eastAsia="Times New Roman" w:hAnsi="Times New Roman" w:cs="Times New Roman"/>
                      <w:sz w:val="24"/>
                      <w:szCs w:val="24"/>
                      <w:lang w:eastAsia="es-MX"/>
                    </w:rPr>
                    <w:t> </w:t>
                  </w:r>
                </w:p>
                <w:p w:rsidR="007E60F0" w:rsidRPr="007E60F0" w:rsidRDefault="007E60F0" w:rsidP="00507463">
                  <w:pPr>
                    <w:spacing w:after="0" w:line="240" w:lineRule="auto"/>
                    <w:jc w:val="both"/>
                    <w:rPr>
                      <w:rFonts w:ascii="Times New Roman" w:eastAsia="Times New Roman" w:hAnsi="Times New Roman" w:cs="Times New Roman"/>
                      <w:sz w:val="24"/>
                      <w:szCs w:val="24"/>
                      <w:lang w:eastAsia="es-MX"/>
                    </w:rPr>
                  </w:pPr>
                  <w:r w:rsidRPr="007E60F0">
                    <w:rPr>
                      <w:rFonts w:ascii="Times New Roman" w:eastAsia="Times New Roman" w:hAnsi="Times New Roman" w:cs="Times New Roman"/>
                      <w:sz w:val="24"/>
                      <w:szCs w:val="24"/>
                      <w:lang w:eastAsia="es-MX"/>
                    </w:rPr>
                    <w:t>Padre Infinito, también tu Cristo te invoca, también tu Cristo te pide en verdad por los grupos de corazones benditos, son tuyos Señor, Yo te los Traigo, son tuyos Padre Mío y esperan de ti ¿Qué podrá pedirle el Hijo al Padre y el Padre no le conceda?</w:t>
                  </w:r>
                </w:p>
                <w:p w:rsidR="007E60F0" w:rsidRPr="007E60F0" w:rsidRDefault="007E60F0" w:rsidP="00507463">
                  <w:pPr>
                    <w:spacing w:after="0" w:line="240" w:lineRule="auto"/>
                    <w:jc w:val="both"/>
                    <w:rPr>
                      <w:rFonts w:ascii="Times New Roman" w:eastAsia="Times New Roman" w:hAnsi="Times New Roman" w:cs="Times New Roman"/>
                      <w:sz w:val="24"/>
                      <w:szCs w:val="24"/>
                      <w:lang w:eastAsia="es-MX"/>
                    </w:rPr>
                  </w:pPr>
                  <w:r w:rsidRPr="007E60F0">
                    <w:rPr>
                      <w:rFonts w:ascii="Times New Roman" w:eastAsia="Times New Roman" w:hAnsi="Times New Roman" w:cs="Times New Roman"/>
                      <w:sz w:val="24"/>
                      <w:szCs w:val="24"/>
                      <w:lang w:eastAsia="es-MX"/>
                    </w:rPr>
                    <w:t> </w:t>
                  </w:r>
                </w:p>
                <w:p w:rsidR="007E60F0" w:rsidRPr="007E60F0" w:rsidRDefault="007E60F0" w:rsidP="00507463">
                  <w:pPr>
                    <w:spacing w:after="0" w:line="240" w:lineRule="auto"/>
                    <w:jc w:val="both"/>
                    <w:rPr>
                      <w:rFonts w:ascii="Times New Roman" w:eastAsia="Times New Roman" w:hAnsi="Times New Roman" w:cs="Times New Roman"/>
                      <w:sz w:val="24"/>
                      <w:szCs w:val="24"/>
                      <w:lang w:eastAsia="es-MX"/>
                    </w:rPr>
                  </w:pPr>
                  <w:r w:rsidRPr="007E60F0">
                    <w:rPr>
                      <w:rFonts w:ascii="Times New Roman" w:eastAsia="Times New Roman" w:hAnsi="Times New Roman" w:cs="Times New Roman"/>
                      <w:sz w:val="24"/>
                      <w:szCs w:val="24"/>
                      <w:lang w:eastAsia="es-MX"/>
                    </w:rPr>
                    <w:t>Pedid Mis bien amados, empero lo que pidáis tened conciencia de lo que pedís. Yo te recibo espiritualmente de Espíritu a Espíritu, de mente a mente, os Recibo espiritualmente de conciencia espiritual a reflejos de vuestra pobre conciencia humana, para que vengáis al torrente de vida, porque el torrente de vida es la verdad que os une con el Padre y el Espíritu es verdad pues solo El no tiene fin.</w:t>
                  </w:r>
                </w:p>
                <w:p w:rsidR="007E60F0" w:rsidRPr="007E60F0" w:rsidRDefault="007E60F0" w:rsidP="00507463">
                  <w:pPr>
                    <w:spacing w:after="0" w:line="240" w:lineRule="auto"/>
                    <w:jc w:val="both"/>
                    <w:rPr>
                      <w:rFonts w:ascii="Times New Roman" w:eastAsia="Times New Roman" w:hAnsi="Times New Roman" w:cs="Times New Roman"/>
                      <w:sz w:val="24"/>
                      <w:szCs w:val="24"/>
                      <w:lang w:eastAsia="es-MX"/>
                    </w:rPr>
                  </w:pPr>
                  <w:r w:rsidRPr="007E60F0">
                    <w:rPr>
                      <w:rFonts w:ascii="Times New Roman" w:eastAsia="Times New Roman" w:hAnsi="Times New Roman" w:cs="Times New Roman"/>
                      <w:sz w:val="24"/>
                      <w:szCs w:val="24"/>
                      <w:lang w:eastAsia="es-MX"/>
                    </w:rPr>
                    <w:t> </w:t>
                  </w:r>
                </w:p>
                <w:p w:rsidR="007E60F0" w:rsidRPr="007E60F0" w:rsidRDefault="007E60F0" w:rsidP="00507463">
                  <w:pPr>
                    <w:spacing w:after="0" w:line="240" w:lineRule="auto"/>
                    <w:jc w:val="both"/>
                    <w:rPr>
                      <w:rFonts w:ascii="Times New Roman" w:eastAsia="Times New Roman" w:hAnsi="Times New Roman" w:cs="Times New Roman"/>
                      <w:sz w:val="24"/>
                      <w:szCs w:val="24"/>
                      <w:lang w:eastAsia="es-MX"/>
                    </w:rPr>
                  </w:pPr>
                  <w:r w:rsidRPr="007E60F0">
                    <w:rPr>
                      <w:rFonts w:ascii="Times New Roman" w:eastAsia="Times New Roman" w:hAnsi="Times New Roman" w:cs="Times New Roman"/>
                      <w:sz w:val="24"/>
                      <w:szCs w:val="24"/>
                      <w:lang w:eastAsia="es-MX"/>
                    </w:rPr>
                    <w:t>A ti vengo si estas triste para consolarte, si estas enfermo para curarte si tienes fe, si te has desviado para orientarte, si es apagada en ti la lampara de la fe para que razonando vuelva a encenderse con la Luz de la vida que es la Luz del Amor.</w:t>
                  </w:r>
                </w:p>
                <w:p w:rsidR="007E60F0" w:rsidRPr="007E60F0" w:rsidRDefault="007E60F0" w:rsidP="00507463">
                  <w:pPr>
                    <w:spacing w:after="0" w:line="240" w:lineRule="auto"/>
                    <w:jc w:val="both"/>
                    <w:rPr>
                      <w:rFonts w:ascii="Times New Roman" w:eastAsia="Times New Roman" w:hAnsi="Times New Roman" w:cs="Times New Roman"/>
                      <w:sz w:val="24"/>
                      <w:szCs w:val="24"/>
                      <w:lang w:eastAsia="es-MX"/>
                    </w:rPr>
                  </w:pPr>
                  <w:r w:rsidRPr="007E60F0">
                    <w:rPr>
                      <w:rFonts w:ascii="Times New Roman" w:eastAsia="Times New Roman" w:hAnsi="Times New Roman" w:cs="Times New Roman"/>
                      <w:sz w:val="24"/>
                      <w:szCs w:val="24"/>
                      <w:lang w:eastAsia="es-MX"/>
                    </w:rPr>
                    <w:t> </w:t>
                  </w:r>
                </w:p>
                <w:p w:rsidR="007E60F0" w:rsidRPr="007E60F0" w:rsidRDefault="007E60F0" w:rsidP="00507463">
                  <w:pPr>
                    <w:spacing w:after="0" w:line="240" w:lineRule="auto"/>
                    <w:jc w:val="both"/>
                    <w:rPr>
                      <w:rFonts w:ascii="Times New Roman" w:eastAsia="Times New Roman" w:hAnsi="Times New Roman" w:cs="Times New Roman"/>
                      <w:sz w:val="24"/>
                      <w:szCs w:val="24"/>
                      <w:lang w:eastAsia="es-MX"/>
                    </w:rPr>
                  </w:pPr>
                  <w:r w:rsidRPr="007E60F0">
                    <w:rPr>
                      <w:rFonts w:ascii="Times New Roman" w:eastAsia="Times New Roman" w:hAnsi="Times New Roman" w:cs="Times New Roman"/>
                      <w:sz w:val="24"/>
                      <w:szCs w:val="24"/>
                      <w:lang w:eastAsia="es-MX"/>
                    </w:rPr>
                    <w:t>Yo te saludo, el Mesías esta contigo. El Creador manifestándose en su creación en cada una de sus criaturas, he aquí el cumplimiento de la palabra espiritual, el Padre en su Creación; Dios en el hombre. El Espíritu posee la Verdad y la Verdad iluminara al mundo.</w:t>
                  </w:r>
                </w:p>
                <w:p w:rsidR="007E60F0" w:rsidRPr="007E60F0" w:rsidRDefault="007E60F0" w:rsidP="00507463">
                  <w:pPr>
                    <w:spacing w:after="0" w:line="240" w:lineRule="auto"/>
                    <w:jc w:val="both"/>
                    <w:rPr>
                      <w:rFonts w:ascii="Times New Roman" w:eastAsia="Times New Roman" w:hAnsi="Times New Roman" w:cs="Times New Roman"/>
                      <w:sz w:val="24"/>
                      <w:szCs w:val="24"/>
                      <w:lang w:eastAsia="es-MX"/>
                    </w:rPr>
                  </w:pPr>
                  <w:r w:rsidRPr="007E60F0">
                    <w:rPr>
                      <w:rFonts w:ascii="Times New Roman" w:eastAsia="Times New Roman" w:hAnsi="Times New Roman" w:cs="Times New Roman"/>
                      <w:sz w:val="24"/>
                      <w:szCs w:val="24"/>
                      <w:lang w:eastAsia="es-MX"/>
                    </w:rPr>
                    <w:t> </w:t>
                  </w:r>
                </w:p>
                <w:p w:rsidR="007E60F0" w:rsidRPr="007E60F0" w:rsidRDefault="007E60F0" w:rsidP="00507463">
                  <w:pPr>
                    <w:spacing w:after="0" w:line="240" w:lineRule="auto"/>
                    <w:jc w:val="both"/>
                    <w:rPr>
                      <w:rFonts w:ascii="Times New Roman" w:eastAsia="Times New Roman" w:hAnsi="Times New Roman" w:cs="Times New Roman"/>
                      <w:sz w:val="24"/>
                      <w:szCs w:val="24"/>
                      <w:lang w:eastAsia="es-MX"/>
                    </w:rPr>
                  </w:pPr>
                  <w:r w:rsidRPr="007E60F0">
                    <w:rPr>
                      <w:rFonts w:ascii="Times New Roman" w:eastAsia="Times New Roman" w:hAnsi="Times New Roman" w:cs="Times New Roman"/>
                      <w:sz w:val="24"/>
                      <w:szCs w:val="24"/>
                      <w:lang w:eastAsia="es-MX"/>
                    </w:rPr>
                    <w:t>Si y vuelvo a repetirlo porque Quiero que encarne en vosotros el Verbo de Dios, el Verbo de Dios que es la Verdad espiritual, la idea espiritual y la palabra espiritual porque Quiero que viva en vuestras Almas ella para que seáis vosotros Uno Conmigo, como Yo Soy Uno con Mi Padre.</w:t>
                  </w:r>
                </w:p>
                <w:p w:rsidR="007E60F0" w:rsidRPr="007E60F0" w:rsidRDefault="007E60F0" w:rsidP="00507463">
                  <w:pPr>
                    <w:spacing w:after="0" w:line="240" w:lineRule="auto"/>
                    <w:jc w:val="both"/>
                    <w:rPr>
                      <w:rFonts w:ascii="Times New Roman" w:eastAsia="Times New Roman" w:hAnsi="Times New Roman" w:cs="Times New Roman"/>
                      <w:sz w:val="24"/>
                      <w:szCs w:val="24"/>
                      <w:lang w:eastAsia="es-MX"/>
                    </w:rPr>
                  </w:pPr>
                  <w:r w:rsidRPr="007E60F0">
                    <w:rPr>
                      <w:rFonts w:ascii="Times New Roman" w:eastAsia="Times New Roman" w:hAnsi="Times New Roman" w:cs="Times New Roman"/>
                      <w:sz w:val="24"/>
                      <w:szCs w:val="24"/>
                      <w:lang w:eastAsia="es-MX"/>
                    </w:rPr>
                    <w:t> </w:t>
                  </w:r>
                </w:p>
                <w:p w:rsidR="007E60F0" w:rsidRPr="007E60F0" w:rsidRDefault="007E60F0" w:rsidP="00507463">
                  <w:pPr>
                    <w:spacing w:after="0" w:line="240" w:lineRule="auto"/>
                    <w:jc w:val="both"/>
                    <w:rPr>
                      <w:rFonts w:ascii="Times New Roman" w:eastAsia="Times New Roman" w:hAnsi="Times New Roman" w:cs="Times New Roman"/>
                      <w:sz w:val="24"/>
                      <w:szCs w:val="24"/>
                      <w:lang w:eastAsia="es-MX"/>
                    </w:rPr>
                  </w:pPr>
                  <w:r w:rsidRPr="007E60F0">
                    <w:rPr>
                      <w:rFonts w:ascii="Times New Roman" w:eastAsia="Times New Roman" w:hAnsi="Times New Roman" w:cs="Times New Roman"/>
                      <w:sz w:val="24"/>
                      <w:szCs w:val="24"/>
                      <w:lang w:eastAsia="es-MX"/>
                    </w:rPr>
                    <w:t xml:space="preserve">Ahora si vosotros entendéis esto; que Mi Padre Celestial esta en cada una de sus criaturas, os Diré: DESDE EL PRINCIPIO DE LA FORMACION DE CADA MUNDO, EL ES LA FUERZA QUE IMPLUSA EN LA EVOLUCION DE CADA ALMA, DEL PRINCIPIO HASTA EL ASCENSO. EL ES LA FUERZA SECRETA E INVISIBLE, QUE HACE </w:t>
                  </w:r>
                  <w:r w:rsidRPr="007E60F0">
                    <w:rPr>
                      <w:rFonts w:ascii="Times New Roman" w:eastAsia="Times New Roman" w:hAnsi="Times New Roman" w:cs="Times New Roman"/>
                      <w:sz w:val="24"/>
                      <w:szCs w:val="24"/>
                      <w:lang w:eastAsia="es-MX"/>
                    </w:rPr>
                    <w:lastRenderedPageBreak/>
                    <w:t>MOVER LOS MUNDOS Y LAS CONCIENCIAS, LAS MENTES Y LAS VOLUNTADES, HACIA EL ASCENSO DEL ESPIRITU.</w:t>
                  </w:r>
                </w:p>
                <w:p w:rsidR="007E60F0" w:rsidRPr="007E60F0" w:rsidRDefault="007E60F0" w:rsidP="00507463">
                  <w:pPr>
                    <w:spacing w:after="0" w:line="240" w:lineRule="auto"/>
                    <w:jc w:val="both"/>
                    <w:rPr>
                      <w:rFonts w:ascii="Times New Roman" w:eastAsia="Times New Roman" w:hAnsi="Times New Roman" w:cs="Times New Roman"/>
                      <w:sz w:val="24"/>
                      <w:szCs w:val="24"/>
                      <w:lang w:eastAsia="es-MX"/>
                    </w:rPr>
                  </w:pPr>
                  <w:r w:rsidRPr="007E60F0">
                    <w:rPr>
                      <w:rFonts w:ascii="Times New Roman" w:eastAsia="Times New Roman" w:hAnsi="Times New Roman" w:cs="Times New Roman"/>
                      <w:sz w:val="24"/>
                      <w:szCs w:val="24"/>
                      <w:lang w:eastAsia="es-MX"/>
                    </w:rPr>
                    <w:t> </w:t>
                  </w:r>
                </w:p>
                <w:p w:rsidR="007E60F0" w:rsidRPr="007E60F0" w:rsidRDefault="007E60F0" w:rsidP="00507463">
                  <w:pPr>
                    <w:spacing w:after="0" w:line="240" w:lineRule="auto"/>
                    <w:jc w:val="both"/>
                    <w:rPr>
                      <w:rFonts w:ascii="Times New Roman" w:eastAsia="Times New Roman" w:hAnsi="Times New Roman" w:cs="Times New Roman"/>
                      <w:sz w:val="24"/>
                      <w:szCs w:val="24"/>
                      <w:lang w:eastAsia="es-MX"/>
                    </w:rPr>
                  </w:pPr>
                  <w:r w:rsidRPr="007E60F0">
                    <w:rPr>
                      <w:rFonts w:ascii="Times New Roman" w:eastAsia="Times New Roman" w:hAnsi="Times New Roman" w:cs="Times New Roman"/>
                      <w:sz w:val="24"/>
                      <w:szCs w:val="24"/>
                      <w:lang w:eastAsia="es-MX"/>
                    </w:rPr>
                    <w:t>Es El, el que iluminando vuestras conciencias y vuestras artes, iluminando a los genios hace que el hombre forme, superando siempre y realizando en su forma, participando con el Padre, tomando un lugar de movimiento en la creación. ¿No habéis observado a vuestros </w:t>
                  </w:r>
                  <w:r w:rsidRPr="007E60F0">
                    <w:rPr>
                      <w:rFonts w:ascii="Times New Roman" w:eastAsia="Times New Roman" w:hAnsi="Times New Roman" w:cs="Times New Roman"/>
                      <w:i/>
                      <w:iCs/>
                      <w:sz w:val="24"/>
                      <w:szCs w:val="24"/>
                      <w:lang w:eastAsia="es-MX"/>
                    </w:rPr>
                    <w:t>genios</w:t>
                  </w:r>
                  <w:r w:rsidRPr="007E60F0">
                    <w:rPr>
                      <w:rFonts w:ascii="Times New Roman" w:eastAsia="Times New Roman" w:hAnsi="Times New Roman" w:cs="Times New Roman"/>
                      <w:sz w:val="24"/>
                      <w:szCs w:val="24"/>
                      <w:lang w:eastAsia="es-MX"/>
                    </w:rPr>
                    <w:t>? ¿No habéis observado a aquellos que evolucionando se sienten creadores y forman y superan industrias, artes y ciencias como los </w:t>
                  </w:r>
                  <w:r w:rsidRPr="007E60F0">
                    <w:rPr>
                      <w:rFonts w:ascii="Times New Roman" w:eastAsia="Times New Roman" w:hAnsi="Times New Roman" w:cs="Times New Roman"/>
                      <w:i/>
                      <w:iCs/>
                      <w:sz w:val="24"/>
                      <w:szCs w:val="24"/>
                      <w:lang w:eastAsia="es-MX"/>
                    </w:rPr>
                    <w:t>genios</w:t>
                  </w:r>
                  <w:r w:rsidRPr="007E60F0">
                    <w:rPr>
                      <w:rFonts w:ascii="Times New Roman" w:eastAsia="Times New Roman" w:hAnsi="Times New Roman" w:cs="Times New Roman"/>
                      <w:sz w:val="24"/>
                      <w:szCs w:val="24"/>
                      <w:lang w:eastAsia="es-MX"/>
                    </w:rPr>
                    <w:t> que destacan en ti humanidad? Que se ponen pensativos y lejanos del movimiento de los hombres, se concentran, se profundizan, buscan la soledad, buscan el silencio, se adentran en si mismos, se olvidan del mundo, se olvidan de su cuerpo, se olvidan de su alimento y a veces de su propia familia por momentos ... pensativos pasan las horas como si no existieran en la tierra.</w:t>
                  </w:r>
                </w:p>
                <w:p w:rsidR="007E60F0" w:rsidRPr="007E60F0" w:rsidRDefault="007E60F0" w:rsidP="00507463">
                  <w:pPr>
                    <w:spacing w:after="0" w:line="240" w:lineRule="auto"/>
                    <w:jc w:val="both"/>
                    <w:rPr>
                      <w:rFonts w:ascii="Times New Roman" w:eastAsia="Times New Roman" w:hAnsi="Times New Roman" w:cs="Times New Roman"/>
                      <w:sz w:val="24"/>
                      <w:szCs w:val="24"/>
                      <w:lang w:eastAsia="es-MX"/>
                    </w:rPr>
                  </w:pPr>
                  <w:r w:rsidRPr="007E60F0">
                    <w:rPr>
                      <w:rFonts w:ascii="Times New Roman" w:eastAsia="Times New Roman" w:hAnsi="Times New Roman" w:cs="Times New Roman"/>
                      <w:sz w:val="24"/>
                      <w:szCs w:val="24"/>
                      <w:lang w:eastAsia="es-MX"/>
                    </w:rPr>
                    <w:t> </w:t>
                  </w:r>
                </w:p>
                <w:p w:rsidR="007E60F0" w:rsidRPr="007E60F0" w:rsidRDefault="007E60F0" w:rsidP="00507463">
                  <w:pPr>
                    <w:spacing w:after="0" w:line="240" w:lineRule="auto"/>
                    <w:jc w:val="both"/>
                    <w:rPr>
                      <w:rFonts w:ascii="Times New Roman" w:eastAsia="Times New Roman" w:hAnsi="Times New Roman" w:cs="Times New Roman"/>
                      <w:sz w:val="24"/>
                      <w:szCs w:val="24"/>
                      <w:lang w:eastAsia="es-MX"/>
                    </w:rPr>
                  </w:pPr>
                  <w:r w:rsidRPr="007E60F0">
                    <w:rPr>
                      <w:rFonts w:ascii="Times New Roman" w:eastAsia="Times New Roman" w:hAnsi="Times New Roman" w:cs="Times New Roman"/>
                      <w:sz w:val="24"/>
                      <w:szCs w:val="24"/>
                      <w:lang w:eastAsia="es-MX"/>
                    </w:rPr>
                    <w:t>¿Qué pasa? Ellos se conectan con ese Dios que esta en ellos, cuando en las profundidades o en las alturas del Alma por medio del pensamiento se busca a Dios en el anhelo espiritual de superación, si y Dios también espera esa conexión por la voluntad del hombre. Ese Dios infinito, Mi Padre Celestial que esta en cada uno de vosotros como estuvo y esta en Mi. El es la Luz y vosotros las lamparas y El es el que hace evolucionar al mundo y el que hace las bellezas que vuestros ojos contemplan. ¡El es la fuerza que realiza triunfantemente, las maravillas que tus ojos contemplan!</w:t>
                  </w:r>
                </w:p>
                <w:p w:rsidR="007E60F0" w:rsidRPr="007E60F0" w:rsidRDefault="007E60F0" w:rsidP="00507463">
                  <w:pPr>
                    <w:spacing w:after="0" w:line="240" w:lineRule="auto"/>
                    <w:jc w:val="both"/>
                    <w:rPr>
                      <w:rFonts w:ascii="Times New Roman" w:eastAsia="Times New Roman" w:hAnsi="Times New Roman" w:cs="Times New Roman"/>
                      <w:sz w:val="24"/>
                      <w:szCs w:val="24"/>
                      <w:lang w:eastAsia="es-MX"/>
                    </w:rPr>
                  </w:pPr>
                  <w:r w:rsidRPr="007E60F0">
                    <w:rPr>
                      <w:rFonts w:ascii="Times New Roman" w:eastAsia="Times New Roman" w:hAnsi="Times New Roman" w:cs="Times New Roman"/>
                      <w:sz w:val="24"/>
                      <w:szCs w:val="24"/>
                      <w:lang w:eastAsia="es-MX"/>
                    </w:rPr>
                    <w:t> </w:t>
                  </w:r>
                </w:p>
                <w:p w:rsidR="007E60F0" w:rsidRPr="007E60F0" w:rsidRDefault="007E60F0" w:rsidP="00507463">
                  <w:pPr>
                    <w:spacing w:after="0" w:line="240" w:lineRule="auto"/>
                    <w:jc w:val="both"/>
                    <w:rPr>
                      <w:rFonts w:ascii="Times New Roman" w:eastAsia="Times New Roman" w:hAnsi="Times New Roman" w:cs="Times New Roman"/>
                      <w:sz w:val="24"/>
                      <w:szCs w:val="24"/>
                      <w:lang w:eastAsia="es-MX"/>
                    </w:rPr>
                  </w:pPr>
                  <w:r w:rsidRPr="007E60F0">
                    <w:rPr>
                      <w:rFonts w:ascii="Times New Roman" w:eastAsia="Times New Roman" w:hAnsi="Times New Roman" w:cs="Times New Roman"/>
                      <w:sz w:val="24"/>
                      <w:szCs w:val="24"/>
                      <w:lang w:eastAsia="es-MX"/>
                    </w:rPr>
                    <w:t xml:space="preserve">Vais al campo y pensáis en la maravillas. Veis el adelanto de vuestras ciencias y pensáis en vuestros sabios ¿De dónde </w:t>
                  </w:r>
                  <w:proofErr w:type="gramStart"/>
                  <w:r w:rsidRPr="007E60F0">
                    <w:rPr>
                      <w:rFonts w:ascii="Times New Roman" w:eastAsia="Times New Roman" w:hAnsi="Times New Roman" w:cs="Times New Roman"/>
                      <w:sz w:val="24"/>
                      <w:szCs w:val="24"/>
                      <w:lang w:eastAsia="es-MX"/>
                    </w:rPr>
                    <w:t>toman</w:t>
                  </w:r>
                  <w:proofErr w:type="gramEnd"/>
                  <w:r w:rsidRPr="007E60F0">
                    <w:rPr>
                      <w:rFonts w:ascii="Times New Roman" w:eastAsia="Times New Roman" w:hAnsi="Times New Roman" w:cs="Times New Roman"/>
                      <w:sz w:val="24"/>
                      <w:szCs w:val="24"/>
                      <w:lang w:eastAsia="es-MX"/>
                    </w:rPr>
                    <w:t xml:space="preserve"> Luz vuestros sabios? ¿La química de donde ha tomado su Luz? ¿De dónde la toman? De Dios, que llevan en ellos mismos, Dios esta en ti, Dios esta en cada uno de vosotros haciendo la realización de su Magna Obra. En todos los mundos, en todos los sistemas planetarios y aun en la oruga ¡La mente de la oruga obedece a la Ley del Creador!</w:t>
                  </w:r>
                </w:p>
                <w:p w:rsidR="007E60F0" w:rsidRPr="007E60F0" w:rsidRDefault="007E60F0" w:rsidP="00507463">
                  <w:pPr>
                    <w:spacing w:after="0" w:line="240" w:lineRule="auto"/>
                    <w:jc w:val="both"/>
                    <w:rPr>
                      <w:rFonts w:ascii="Times New Roman" w:eastAsia="Times New Roman" w:hAnsi="Times New Roman" w:cs="Times New Roman"/>
                      <w:sz w:val="24"/>
                      <w:szCs w:val="24"/>
                      <w:lang w:eastAsia="es-MX"/>
                    </w:rPr>
                  </w:pPr>
                  <w:r w:rsidRPr="007E60F0">
                    <w:rPr>
                      <w:rFonts w:ascii="Times New Roman" w:eastAsia="Times New Roman" w:hAnsi="Times New Roman" w:cs="Times New Roman"/>
                      <w:sz w:val="24"/>
                      <w:szCs w:val="24"/>
                      <w:lang w:eastAsia="es-MX"/>
                    </w:rPr>
                    <w:t> </w:t>
                  </w:r>
                </w:p>
                <w:p w:rsidR="007E60F0" w:rsidRPr="007E60F0" w:rsidRDefault="007E60F0" w:rsidP="00507463">
                  <w:pPr>
                    <w:spacing w:after="0" w:line="240" w:lineRule="auto"/>
                    <w:jc w:val="both"/>
                    <w:rPr>
                      <w:rFonts w:ascii="Times New Roman" w:eastAsia="Times New Roman" w:hAnsi="Times New Roman" w:cs="Times New Roman"/>
                      <w:sz w:val="24"/>
                      <w:szCs w:val="24"/>
                      <w:lang w:eastAsia="es-MX"/>
                    </w:rPr>
                  </w:pPr>
                  <w:r w:rsidRPr="007E60F0">
                    <w:rPr>
                      <w:rFonts w:ascii="Times New Roman" w:eastAsia="Times New Roman" w:hAnsi="Times New Roman" w:cs="Times New Roman"/>
                      <w:sz w:val="24"/>
                      <w:szCs w:val="24"/>
                      <w:lang w:eastAsia="es-MX"/>
                    </w:rPr>
                    <w:t>De ahí los mensajes y las ideas, las comunicaciones de planeta a planeta por medio de los Maestros planetarios que se trasmiten las verdades, los adelantos, los progresos de un mundo y de otro mundo. Tu bien sabes que existe en el universo entero la comunicación del pensamiento, porque los seres de un planeta cuando llegan a un grado de evolución, cuando están en las esferas elevadas en aquel planeta; pongamos por caso a tu planeta tierra, reciben mensajes de otros Seres Elevados que les hablan de otros planeta que a ellos corresponde.</w:t>
                  </w:r>
                </w:p>
                <w:p w:rsidR="007E60F0" w:rsidRPr="007E60F0" w:rsidRDefault="007E60F0" w:rsidP="00507463">
                  <w:pPr>
                    <w:spacing w:after="0" w:line="240" w:lineRule="auto"/>
                    <w:jc w:val="both"/>
                    <w:rPr>
                      <w:rFonts w:ascii="Times New Roman" w:eastAsia="Times New Roman" w:hAnsi="Times New Roman" w:cs="Times New Roman"/>
                      <w:sz w:val="24"/>
                      <w:szCs w:val="24"/>
                      <w:lang w:eastAsia="es-MX"/>
                    </w:rPr>
                  </w:pPr>
                  <w:r w:rsidRPr="007E60F0">
                    <w:rPr>
                      <w:rFonts w:ascii="Times New Roman" w:eastAsia="Times New Roman" w:hAnsi="Times New Roman" w:cs="Times New Roman"/>
                      <w:sz w:val="24"/>
                      <w:szCs w:val="24"/>
                      <w:lang w:eastAsia="es-MX"/>
                    </w:rPr>
                    <w:t> </w:t>
                  </w:r>
                </w:p>
                <w:p w:rsidR="007E60F0" w:rsidRPr="007E60F0" w:rsidRDefault="007E60F0" w:rsidP="00507463">
                  <w:pPr>
                    <w:spacing w:after="0" w:line="240" w:lineRule="auto"/>
                    <w:jc w:val="both"/>
                    <w:rPr>
                      <w:rFonts w:ascii="Times New Roman" w:eastAsia="Times New Roman" w:hAnsi="Times New Roman" w:cs="Times New Roman"/>
                      <w:sz w:val="24"/>
                      <w:szCs w:val="24"/>
                      <w:lang w:eastAsia="es-MX"/>
                    </w:rPr>
                  </w:pPr>
                  <w:r w:rsidRPr="007E60F0">
                    <w:rPr>
                      <w:rFonts w:ascii="Times New Roman" w:eastAsia="Times New Roman" w:hAnsi="Times New Roman" w:cs="Times New Roman"/>
                      <w:sz w:val="24"/>
                      <w:szCs w:val="24"/>
                      <w:lang w:eastAsia="es-MX"/>
                    </w:rPr>
                    <w:t>Si los Maestros de tu planeta tierra reciben información y comunicación de otros Maestros, he aquí porque la tierra ya tiene algunas bellezas de otros planetas. Pues nadie puede copiar sino primero por el pensamiento, o sea por la idea que sigue para expresar y manifestar su rumbo hacia el pensamiento.</w:t>
                  </w:r>
                </w:p>
                <w:p w:rsidR="007E60F0" w:rsidRPr="007E60F0" w:rsidRDefault="007E60F0" w:rsidP="00507463">
                  <w:pPr>
                    <w:spacing w:after="0" w:line="240" w:lineRule="auto"/>
                    <w:jc w:val="both"/>
                    <w:rPr>
                      <w:rFonts w:ascii="Times New Roman" w:eastAsia="Times New Roman" w:hAnsi="Times New Roman" w:cs="Times New Roman"/>
                      <w:sz w:val="24"/>
                      <w:szCs w:val="24"/>
                      <w:lang w:eastAsia="es-MX"/>
                    </w:rPr>
                  </w:pPr>
                  <w:r w:rsidRPr="007E60F0">
                    <w:rPr>
                      <w:rFonts w:ascii="Times New Roman" w:eastAsia="Times New Roman" w:hAnsi="Times New Roman" w:cs="Times New Roman"/>
                      <w:sz w:val="24"/>
                      <w:szCs w:val="24"/>
                      <w:lang w:eastAsia="es-MX"/>
                    </w:rPr>
                    <w:t> </w:t>
                  </w:r>
                </w:p>
                <w:p w:rsidR="007E60F0" w:rsidRPr="007E60F0" w:rsidRDefault="007E60F0" w:rsidP="00507463">
                  <w:pPr>
                    <w:spacing w:after="0" w:line="240" w:lineRule="auto"/>
                    <w:jc w:val="both"/>
                    <w:rPr>
                      <w:rFonts w:ascii="Times New Roman" w:eastAsia="Times New Roman" w:hAnsi="Times New Roman" w:cs="Times New Roman"/>
                      <w:sz w:val="24"/>
                      <w:szCs w:val="24"/>
                      <w:lang w:eastAsia="es-MX"/>
                    </w:rPr>
                  </w:pPr>
                  <w:r w:rsidRPr="007E60F0">
                    <w:rPr>
                      <w:rFonts w:ascii="Times New Roman" w:eastAsia="Times New Roman" w:hAnsi="Times New Roman" w:cs="Times New Roman"/>
                      <w:sz w:val="24"/>
                      <w:szCs w:val="24"/>
                      <w:lang w:eastAsia="es-MX"/>
                    </w:rPr>
                    <w:t xml:space="preserve">Comprenderás así como existe la comunicación en el universo entero por medio de la mente, los secretos solo existen para aquel que no es capaz de penetrar a las mas Altas Verdades; y dejan de existir cuando la Mente madura para comprender las verdades del Espíritu, las siente y las vive, no tiene misterios porque no tiene pequeñez. Solamente entre los que existe el misterio es entre aquellos que tratan de que aquello que es verdad sea hasta para ellos mismos un misterio, error, solamente entre la pequeñez existe el misterio, porque en la </w:t>
                  </w:r>
                  <w:r w:rsidRPr="007E60F0">
                    <w:rPr>
                      <w:rFonts w:ascii="Times New Roman" w:eastAsia="Times New Roman" w:hAnsi="Times New Roman" w:cs="Times New Roman"/>
                      <w:sz w:val="24"/>
                      <w:szCs w:val="24"/>
                      <w:lang w:eastAsia="es-MX"/>
                    </w:rPr>
                    <w:lastRenderedPageBreak/>
                    <w:t>Grandeza no hay misterio, no puede existir el misterio, porque todo es verdad, todo es armonía, todo es comprensión entre unos y otros.</w:t>
                  </w:r>
                </w:p>
                <w:p w:rsidR="007E60F0" w:rsidRPr="007E60F0" w:rsidRDefault="007E60F0" w:rsidP="00507463">
                  <w:pPr>
                    <w:spacing w:after="0" w:line="240" w:lineRule="auto"/>
                    <w:jc w:val="both"/>
                    <w:rPr>
                      <w:rFonts w:ascii="Times New Roman" w:eastAsia="Times New Roman" w:hAnsi="Times New Roman" w:cs="Times New Roman"/>
                      <w:sz w:val="24"/>
                      <w:szCs w:val="24"/>
                      <w:lang w:eastAsia="es-MX"/>
                    </w:rPr>
                  </w:pPr>
                  <w:r w:rsidRPr="007E60F0">
                    <w:rPr>
                      <w:rFonts w:ascii="Times New Roman" w:eastAsia="Times New Roman" w:hAnsi="Times New Roman" w:cs="Times New Roman"/>
                      <w:sz w:val="24"/>
                      <w:szCs w:val="24"/>
                      <w:lang w:eastAsia="es-MX"/>
                    </w:rPr>
                    <w:t>La palabra </w:t>
                  </w:r>
                  <w:r w:rsidRPr="007E60F0">
                    <w:rPr>
                      <w:rFonts w:ascii="Times New Roman" w:eastAsia="Times New Roman" w:hAnsi="Times New Roman" w:cs="Times New Roman"/>
                      <w:i/>
                      <w:iCs/>
                      <w:sz w:val="24"/>
                      <w:szCs w:val="24"/>
                      <w:lang w:eastAsia="es-MX"/>
                    </w:rPr>
                    <w:t>misterio</w:t>
                  </w:r>
                  <w:r w:rsidRPr="007E60F0">
                    <w:rPr>
                      <w:rFonts w:ascii="Times New Roman" w:eastAsia="Times New Roman" w:hAnsi="Times New Roman" w:cs="Times New Roman"/>
                      <w:sz w:val="24"/>
                      <w:szCs w:val="24"/>
                      <w:lang w:eastAsia="es-MX"/>
                    </w:rPr>
                    <w:t> es como la palabra </w:t>
                  </w:r>
                  <w:r w:rsidRPr="007E60F0">
                    <w:rPr>
                      <w:rFonts w:ascii="Times New Roman" w:eastAsia="Times New Roman" w:hAnsi="Times New Roman" w:cs="Times New Roman"/>
                      <w:i/>
                      <w:iCs/>
                      <w:sz w:val="24"/>
                      <w:szCs w:val="24"/>
                      <w:lang w:eastAsia="es-MX"/>
                    </w:rPr>
                    <w:t>muerte</w:t>
                  </w:r>
                  <w:r w:rsidRPr="007E60F0">
                    <w:rPr>
                      <w:rFonts w:ascii="Times New Roman" w:eastAsia="Times New Roman" w:hAnsi="Times New Roman" w:cs="Times New Roman"/>
                      <w:sz w:val="24"/>
                      <w:szCs w:val="24"/>
                      <w:lang w:eastAsia="es-MX"/>
                    </w:rPr>
                    <w:t> y </w:t>
                  </w:r>
                  <w:r w:rsidRPr="007E60F0">
                    <w:rPr>
                      <w:rFonts w:ascii="Times New Roman" w:eastAsia="Times New Roman" w:hAnsi="Times New Roman" w:cs="Times New Roman"/>
                      <w:i/>
                      <w:iCs/>
                      <w:sz w:val="24"/>
                      <w:szCs w:val="24"/>
                      <w:lang w:eastAsia="es-MX"/>
                    </w:rPr>
                    <w:t>casualidad</w:t>
                  </w:r>
                  <w:r w:rsidRPr="007E60F0">
                    <w:rPr>
                      <w:rFonts w:ascii="Times New Roman" w:eastAsia="Times New Roman" w:hAnsi="Times New Roman" w:cs="Times New Roman"/>
                      <w:sz w:val="24"/>
                      <w:szCs w:val="24"/>
                      <w:lang w:eastAsia="es-MX"/>
                    </w:rPr>
                    <w:t xml:space="preserve"> son palabras nada </w:t>
                  </w:r>
                  <w:proofErr w:type="gramStart"/>
                  <w:r w:rsidRPr="007E60F0">
                    <w:rPr>
                      <w:rFonts w:ascii="Times New Roman" w:eastAsia="Times New Roman" w:hAnsi="Times New Roman" w:cs="Times New Roman"/>
                      <w:sz w:val="24"/>
                      <w:szCs w:val="24"/>
                      <w:lang w:eastAsia="es-MX"/>
                    </w:rPr>
                    <w:t>mas</w:t>
                  </w:r>
                  <w:proofErr w:type="gramEnd"/>
                  <w:r w:rsidRPr="007E60F0">
                    <w:rPr>
                      <w:rFonts w:ascii="Times New Roman" w:eastAsia="Times New Roman" w:hAnsi="Times New Roman" w:cs="Times New Roman"/>
                      <w:sz w:val="24"/>
                      <w:szCs w:val="24"/>
                      <w:lang w:eastAsia="es-MX"/>
                    </w:rPr>
                    <w:t>, no son realidades.</w:t>
                  </w:r>
                </w:p>
                <w:p w:rsidR="007E60F0" w:rsidRPr="007E60F0" w:rsidRDefault="007E60F0" w:rsidP="00507463">
                  <w:pPr>
                    <w:spacing w:after="0" w:line="240" w:lineRule="auto"/>
                    <w:jc w:val="both"/>
                    <w:rPr>
                      <w:rFonts w:ascii="Times New Roman" w:eastAsia="Times New Roman" w:hAnsi="Times New Roman" w:cs="Times New Roman"/>
                      <w:sz w:val="24"/>
                      <w:szCs w:val="24"/>
                      <w:lang w:eastAsia="es-MX"/>
                    </w:rPr>
                  </w:pPr>
                  <w:r w:rsidRPr="007E60F0">
                    <w:rPr>
                      <w:rFonts w:ascii="Times New Roman" w:eastAsia="Times New Roman" w:hAnsi="Times New Roman" w:cs="Times New Roman"/>
                      <w:sz w:val="24"/>
                      <w:szCs w:val="24"/>
                      <w:lang w:eastAsia="es-MX"/>
                    </w:rPr>
                    <w:t> </w:t>
                  </w:r>
                </w:p>
                <w:p w:rsidR="007E60F0" w:rsidRPr="007E60F0" w:rsidRDefault="007E60F0" w:rsidP="00507463">
                  <w:pPr>
                    <w:spacing w:after="0" w:line="240" w:lineRule="auto"/>
                    <w:jc w:val="both"/>
                    <w:rPr>
                      <w:rFonts w:ascii="Times New Roman" w:eastAsia="Times New Roman" w:hAnsi="Times New Roman" w:cs="Times New Roman"/>
                      <w:sz w:val="24"/>
                      <w:szCs w:val="24"/>
                      <w:lang w:eastAsia="es-MX"/>
                    </w:rPr>
                  </w:pPr>
                  <w:r w:rsidRPr="007E60F0">
                    <w:rPr>
                      <w:rFonts w:ascii="Times New Roman" w:eastAsia="Times New Roman" w:hAnsi="Times New Roman" w:cs="Times New Roman"/>
                      <w:sz w:val="24"/>
                      <w:szCs w:val="24"/>
                      <w:lang w:eastAsia="es-MX"/>
                    </w:rPr>
                    <w:t>Por eso Quiero que tu ya no pienses en misterios, Quiero que no tengas que dar ya tantas vueltas a la tierra, Quiero tu felicidad y tu progreso. Pues que si vais buscando a Mi Padre Dios por vuestras ciencias y si vais vosotros en la encrucijada de vuestro ocultismo, o ramas o variantes del ocultismo pensando en la “separatividad” del Padre, tu perderás tu tiempo y pasaran los siglos, teniendo que dar un gran rodeo para entrar en el camino donde el sendero esta iluminado por la Luz de la inmortalidad.</w:t>
                  </w:r>
                </w:p>
                <w:p w:rsidR="007E60F0" w:rsidRPr="007E60F0" w:rsidRDefault="007E60F0" w:rsidP="00507463">
                  <w:pPr>
                    <w:spacing w:after="0" w:line="240" w:lineRule="auto"/>
                    <w:jc w:val="both"/>
                    <w:rPr>
                      <w:rFonts w:ascii="Times New Roman" w:eastAsia="Times New Roman" w:hAnsi="Times New Roman" w:cs="Times New Roman"/>
                      <w:sz w:val="24"/>
                      <w:szCs w:val="24"/>
                      <w:lang w:eastAsia="es-MX"/>
                    </w:rPr>
                  </w:pPr>
                  <w:r w:rsidRPr="007E60F0">
                    <w:rPr>
                      <w:rFonts w:ascii="Times New Roman" w:eastAsia="Times New Roman" w:hAnsi="Times New Roman" w:cs="Times New Roman"/>
                      <w:sz w:val="24"/>
                      <w:szCs w:val="24"/>
                      <w:lang w:eastAsia="es-MX"/>
                    </w:rPr>
                    <w:t> </w:t>
                  </w:r>
                </w:p>
                <w:p w:rsidR="007E60F0" w:rsidRPr="007E60F0" w:rsidRDefault="007E60F0" w:rsidP="00507463">
                  <w:pPr>
                    <w:spacing w:after="0" w:line="240" w:lineRule="auto"/>
                    <w:jc w:val="both"/>
                    <w:rPr>
                      <w:rFonts w:ascii="Times New Roman" w:eastAsia="Times New Roman" w:hAnsi="Times New Roman" w:cs="Times New Roman"/>
                      <w:sz w:val="24"/>
                      <w:szCs w:val="24"/>
                      <w:lang w:eastAsia="es-MX"/>
                    </w:rPr>
                  </w:pPr>
                  <w:r w:rsidRPr="007E60F0">
                    <w:rPr>
                      <w:rFonts w:ascii="Times New Roman" w:eastAsia="Times New Roman" w:hAnsi="Times New Roman" w:cs="Times New Roman"/>
                      <w:sz w:val="24"/>
                      <w:szCs w:val="24"/>
                      <w:lang w:eastAsia="es-MX"/>
                    </w:rPr>
                    <w:t>No necesitas Astronomía ni Astrología para sentir a Dios en tu conciencia, ya te lo He Dicho. No necesitas tampoco ser un sabio de las cosas de la tierra para realizar la conciencia espiritual en tu conciencia humana, porque a sentir y saber en las cosas del espíritu, puedes ir rectamente sin tanto rodeo, si obedeces Mi Enseñanza Espiritual que es tu bien.</w:t>
                  </w:r>
                </w:p>
                <w:p w:rsidR="007E60F0" w:rsidRPr="007E60F0" w:rsidRDefault="007E60F0" w:rsidP="00507463">
                  <w:pPr>
                    <w:spacing w:after="0" w:line="240" w:lineRule="auto"/>
                    <w:jc w:val="both"/>
                    <w:rPr>
                      <w:rFonts w:ascii="Times New Roman" w:eastAsia="Times New Roman" w:hAnsi="Times New Roman" w:cs="Times New Roman"/>
                      <w:sz w:val="24"/>
                      <w:szCs w:val="24"/>
                      <w:lang w:eastAsia="es-MX"/>
                    </w:rPr>
                  </w:pPr>
                  <w:r w:rsidRPr="007E60F0">
                    <w:rPr>
                      <w:rFonts w:ascii="Times New Roman" w:eastAsia="Times New Roman" w:hAnsi="Times New Roman" w:cs="Times New Roman"/>
                      <w:sz w:val="24"/>
                      <w:szCs w:val="24"/>
                      <w:lang w:eastAsia="es-MX"/>
                    </w:rPr>
                    <w:t> </w:t>
                  </w:r>
                </w:p>
                <w:p w:rsidR="007E60F0" w:rsidRPr="007E60F0" w:rsidRDefault="007E60F0" w:rsidP="00507463">
                  <w:pPr>
                    <w:spacing w:after="0" w:line="240" w:lineRule="auto"/>
                    <w:jc w:val="both"/>
                    <w:rPr>
                      <w:rFonts w:ascii="Times New Roman" w:eastAsia="Times New Roman" w:hAnsi="Times New Roman" w:cs="Times New Roman"/>
                      <w:sz w:val="24"/>
                      <w:szCs w:val="24"/>
                      <w:lang w:eastAsia="es-MX"/>
                    </w:rPr>
                  </w:pPr>
                  <w:r w:rsidRPr="007E60F0">
                    <w:rPr>
                      <w:rFonts w:ascii="Times New Roman" w:eastAsia="Times New Roman" w:hAnsi="Times New Roman" w:cs="Times New Roman"/>
                      <w:sz w:val="24"/>
                      <w:szCs w:val="24"/>
                      <w:lang w:eastAsia="es-MX"/>
                    </w:rPr>
                    <w:t>El lugar que tienen ahora las grandes religiones, las religiones de las multitudes, es el lugar preferente que tendrá Mi Religión de Amor Universal sobre la tierra, es el lugar preferente que tendrá Mi Doctrina y Mi Enseñanza. Pero no la enseñanza del espiritualismo que se te ha dado en tiempos pasados, sino la Enseñanza Mía de Dios en ti; la Enseñanza Mía, la Enseñanza del Cristo, esta enseñanza que sientes, que comprendes y que sabes; porque unir al cielo con la tierra, es unir la conciencia del Cristo con la conciencia del hombre.</w:t>
                  </w:r>
                </w:p>
                <w:p w:rsidR="007E60F0" w:rsidRPr="007E60F0" w:rsidRDefault="007E60F0" w:rsidP="00507463">
                  <w:pPr>
                    <w:spacing w:after="0" w:line="240" w:lineRule="auto"/>
                    <w:jc w:val="both"/>
                    <w:rPr>
                      <w:rFonts w:ascii="Times New Roman" w:eastAsia="Times New Roman" w:hAnsi="Times New Roman" w:cs="Times New Roman"/>
                      <w:sz w:val="24"/>
                      <w:szCs w:val="24"/>
                      <w:lang w:eastAsia="es-MX"/>
                    </w:rPr>
                  </w:pPr>
                  <w:r w:rsidRPr="007E60F0">
                    <w:rPr>
                      <w:rFonts w:ascii="Times New Roman" w:eastAsia="Times New Roman" w:hAnsi="Times New Roman" w:cs="Times New Roman"/>
                      <w:sz w:val="24"/>
                      <w:szCs w:val="24"/>
                      <w:lang w:eastAsia="es-MX"/>
                    </w:rPr>
                    <w:t> </w:t>
                  </w:r>
                </w:p>
                <w:p w:rsidR="007E60F0" w:rsidRPr="007E60F0" w:rsidRDefault="007E60F0" w:rsidP="00507463">
                  <w:pPr>
                    <w:spacing w:after="0" w:line="240" w:lineRule="auto"/>
                    <w:jc w:val="both"/>
                    <w:rPr>
                      <w:rFonts w:ascii="Times New Roman" w:eastAsia="Times New Roman" w:hAnsi="Times New Roman" w:cs="Times New Roman"/>
                      <w:sz w:val="24"/>
                      <w:szCs w:val="24"/>
                      <w:lang w:eastAsia="es-MX"/>
                    </w:rPr>
                  </w:pPr>
                  <w:r w:rsidRPr="007E60F0">
                    <w:rPr>
                      <w:rFonts w:ascii="Times New Roman" w:eastAsia="Times New Roman" w:hAnsi="Times New Roman" w:cs="Times New Roman"/>
                      <w:sz w:val="24"/>
                      <w:szCs w:val="24"/>
                      <w:lang w:eastAsia="es-MX"/>
                    </w:rPr>
                    <w:t>Comprenderás que Mi Religión, la Religión de Mi Padre Celestial, que es la Mía, que es la Religión del Amor Universal, tendrá sus variantes; es el Magnifico Arbol de la Vida y del Bien que tiene sus ramas extendidas por la tierra que es tu planeta ¿Por qué? Porque tiene variantes que tu no has comprendido, que tu no has soñado, que tu no has pensado. Fundare en la tierra algo nuevo para ti, cuando el planeta tierra tenga mayor evolución que la presente.</w:t>
                  </w:r>
                </w:p>
                <w:p w:rsidR="007E60F0" w:rsidRPr="007E60F0" w:rsidRDefault="007E60F0" w:rsidP="00507463">
                  <w:pPr>
                    <w:spacing w:after="0" w:line="240" w:lineRule="auto"/>
                    <w:jc w:val="both"/>
                    <w:rPr>
                      <w:rFonts w:ascii="Times New Roman" w:eastAsia="Times New Roman" w:hAnsi="Times New Roman" w:cs="Times New Roman"/>
                      <w:sz w:val="24"/>
                      <w:szCs w:val="24"/>
                      <w:lang w:eastAsia="es-MX"/>
                    </w:rPr>
                  </w:pPr>
                  <w:r w:rsidRPr="007E60F0">
                    <w:rPr>
                      <w:rFonts w:ascii="Times New Roman" w:eastAsia="Times New Roman" w:hAnsi="Times New Roman" w:cs="Times New Roman"/>
                      <w:sz w:val="24"/>
                      <w:szCs w:val="24"/>
                      <w:lang w:eastAsia="es-MX"/>
                    </w:rPr>
                    <w:t> </w:t>
                  </w:r>
                </w:p>
                <w:p w:rsidR="007E60F0" w:rsidRPr="007E60F0" w:rsidRDefault="007E60F0" w:rsidP="00507463">
                  <w:pPr>
                    <w:spacing w:after="0" w:line="240" w:lineRule="auto"/>
                    <w:jc w:val="both"/>
                    <w:rPr>
                      <w:rFonts w:ascii="Times New Roman" w:eastAsia="Times New Roman" w:hAnsi="Times New Roman" w:cs="Times New Roman"/>
                      <w:sz w:val="24"/>
                      <w:szCs w:val="24"/>
                      <w:lang w:eastAsia="es-MX"/>
                    </w:rPr>
                  </w:pPr>
                  <w:r w:rsidRPr="007E60F0">
                    <w:rPr>
                      <w:rFonts w:ascii="Times New Roman" w:eastAsia="Times New Roman" w:hAnsi="Times New Roman" w:cs="Times New Roman"/>
                      <w:sz w:val="24"/>
                      <w:szCs w:val="24"/>
                      <w:lang w:eastAsia="es-MX"/>
                    </w:rPr>
                    <w:t>En esas ramas, en esas modificaciones de las que Yo te Hablo, se abrirán recintos Espirituales por excelencia curativos y curaran por los poderes de la Mente Espiritual todos sus discípulos, empero, no penséis que se curara la materia, no Mi pueblo amado, serán recintos espiritualistas curativos de las dolencias del Alma, de los sufrimientos y las llagas purulentas del Alma, del Espíritu; eso curaran sus discípulos, aquellos que perteneciendo al recinto han de curar por el poder de la Mente.</w:t>
                  </w:r>
                </w:p>
                <w:p w:rsidR="007E60F0" w:rsidRPr="007E60F0" w:rsidRDefault="007E60F0" w:rsidP="00507463">
                  <w:pPr>
                    <w:spacing w:after="0" w:line="240" w:lineRule="auto"/>
                    <w:jc w:val="both"/>
                    <w:rPr>
                      <w:rFonts w:ascii="Times New Roman" w:eastAsia="Times New Roman" w:hAnsi="Times New Roman" w:cs="Times New Roman"/>
                      <w:sz w:val="24"/>
                      <w:szCs w:val="24"/>
                      <w:lang w:eastAsia="es-MX"/>
                    </w:rPr>
                  </w:pPr>
                  <w:r w:rsidRPr="007E60F0">
                    <w:rPr>
                      <w:rFonts w:ascii="Times New Roman" w:eastAsia="Times New Roman" w:hAnsi="Times New Roman" w:cs="Times New Roman"/>
                      <w:sz w:val="24"/>
                      <w:szCs w:val="24"/>
                      <w:lang w:eastAsia="es-MX"/>
                    </w:rPr>
                    <w:t> </w:t>
                  </w:r>
                </w:p>
                <w:p w:rsidR="007E60F0" w:rsidRPr="007E60F0" w:rsidRDefault="007E60F0" w:rsidP="00507463">
                  <w:pPr>
                    <w:spacing w:after="0" w:line="240" w:lineRule="auto"/>
                    <w:jc w:val="both"/>
                    <w:rPr>
                      <w:rFonts w:ascii="Times New Roman" w:eastAsia="Times New Roman" w:hAnsi="Times New Roman" w:cs="Times New Roman"/>
                      <w:sz w:val="24"/>
                      <w:szCs w:val="24"/>
                      <w:lang w:eastAsia="es-MX"/>
                    </w:rPr>
                  </w:pPr>
                  <w:r w:rsidRPr="007E60F0">
                    <w:rPr>
                      <w:rFonts w:ascii="Times New Roman" w:eastAsia="Times New Roman" w:hAnsi="Times New Roman" w:cs="Times New Roman"/>
                      <w:sz w:val="24"/>
                      <w:szCs w:val="24"/>
                      <w:lang w:eastAsia="es-MX"/>
                    </w:rPr>
                    <w:t>En algunos ligares, en la mayoría, no tomare como en los tiempos en que ya van siendo tiempos pasados, no tomare los médiums en éxtasis, porque el hombre alcanzara al despertar su conciencia espiritual y será entonces de otra manera como Yo Me comunique por aquellas mentes y por aquellas conciencias, para hacer evolucionar en Mi Religión de Amor Universal a todas aquellas Instituciones que estarán protegidas bajo la límpida Luz Cristica del despertar de la conciencia humana, hasta la superación del hombre que ese es su fin.</w:t>
                  </w:r>
                </w:p>
                <w:p w:rsidR="007E60F0" w:rsidRPr="007E60F0" w:rsidRDefault="007E60F0" w:rsidP="00507463">
                  <w:pPr>
                    <w:spacing w:after="0" w:line="240" w:lineRule="auto"/>
                    <w:jc w:val="both"/>
                    <w:rPr>
                      <w:rFonts w:ascii="Times New Roman" w:eastAsia="Times New Roman" w:hAnsi="Times New Roman" w:cs="Times New Roman"/>
                      <w:sz w:val="24"/>
                      <w:szCs w:val="24"/>
                      <w:lang w:eastAsia="es-MX"/>
                    </w:rPr>
                  </w:pPr>
                  <w:r w:rsidRPr="007E60F0">
                    <w:rPr>
                      <w:rFonts w:ascii="Times New Roman" w:eastAsia="Times New Roman" w:hAnsi="Times New Roman" w:cs="Times New Roman"/>
                      <w:sz w:val="24"/>
                      <w:szCs w:val="24"/>
                      <w:lang w:eastAsia="es-MX"/>
                    </w:rPr>
                    <w:t> </w:t>
                  </w:r>
                </w:p>
                <w:p w:rsidR="007E60F0" w:rsidRPr="007E60F0" w:rsidRDefault="007E60F0" w:rsidP="00507463">
                  <w:pPr>
                    <w:spacing w:after="0" w:line="240" w:lineRule="auto"/>
                    <w:jc w:val="both"/>
                    <w:rPr>
                      <w:rFonts w:ascii="Times New Roman" w:eastAsia="Times New Roman" w:hAnsi="Times New Roman" w:cs="Times New Roman"/>
                      <w:sz w:val="24"/>
                      <w:szCs w:val="24"/>
                      <w:lang w:eastAsia="es-MX"/>
                    </w:rPr>
                  </w:pPr>
                  <w:r w:rsidRPr="007E60F0">
                    <w:rPr>
                      <w:rFonts w:ascii="Times New Roman" w:eastAsia="Times New Roman" w:hAnsi="Times New Roman" w:cs="Times New Roman"/>
                      <w:sz w:val="24"/>
                      <w:szCs w:val="24"/>
                      <w:lang w:eastAsia="es-MX"/>
                    </w:rPr>
                    <w:t xml:space="preserve">Comprende que lo que conoces ahora es lo mas pequeño, de lo que todavía aquellas </w:t>
                  </w:r>
                  <w:r w:rsidRPr="007E60F0">
                    <w:rPr>
                      <w:rFonts w:ascii="Times New Roman" w:eastAsia="Times New Roman" w:hAnsi="Times New Roman" w:cs="Times New Roman"/>
                      <w:sz w:val="24"/>
                      <w:szCs w:val="24"/>
                      <w:lang w:eastAsia="es-MX"/>
                    </w:rPr>
                    <w:lastRenderedPageBreak/>
                    <w:t>instituciones que el Cristo formara en la tierra no han sido formadas, porque las mentes de los hombres que Yo Necesito no han podido despertar hasta la Unión con Mi Conciencia, hasta la Unión con la conciencia Cristica.</w:t>
                  </w:r>
                </w:p>
                <w:p w:rsidR="007E60F0" w:rsidRPr="007E60F0" w:rsidRDefault="007E60F0" w:rsidP="00507463">
                  <w:pPr>
                    <w:spacing w:after="0" w:line="240" w:lineRule="auto"/>
                    <w:jc w:val="both"/>
                    <w:rPr>
                      <w:rFonts w:ascii="Times New Roman" w:eastAsia="Times New Roman" w:hAnsi="Times New Roman" w:cs="Times New Roman"/>
                      <w:sz w:val="24"/>
                      <w:szCs w:val="24"/>
                      <w:lang w:eastAsia="es-MX"/>
                    </w:rPr>
                  </w:pPr>
                  <w:r w:rsidRPr="007E60F0">
                    <w:rPr>
                      <w:rFonts w:ascii="Times New Roman" w:eastAsia="Times New Roman" w:hAnsi="Times New Roman" w:cs="Times New Roman"/>
                      <w:sz w:val="24"/>
                      <w:szCs w:val="24"/>
                      <w:lang w:eastAsia="es-MX"/>
                    </w:rPr>
                    <w:t> </w:t>
                  </w:r>
                </w:p>
                <w:p w:rsidR="007E60F0" w:rsidRPr="007E60F0" w:rsidRDefault="007E60F0" w:rsidP="00507463">
                  <w:pPr>
                    <w:spacing w:after="0" w:line="240" w:lineRule="auto"/>
                    <w:jc w:val="both"/>
                    <w:rPr>
                      <w:rFonts w:ascii="Times New Roman" w:eastAsia="Times New Roman" w:hAnsi="Times New Roman" w:cs="Times New Roman"/>
                      <w:sz w:val="24"/>
                      <w:szCs w:val="24"/>
                      <w:lang w:eastAsia="es-MX"/>
                    </w:rPr>
                  </w:pPr>
                  <w:r w:rsidRPr="007E60F0">
                    <w:rPr>
                      <w:rFonts w:ascii="Times New Roman" w:eastAsia="Times New Roman" w:hAnsi="Times New Roman" w:cs="Times New Roman"/>
                      <w:sz w:val="24"/>
                      <w:szCs w:val="24"/>
                      <w:lang w:eastAsia="es-MX"/>
                    </w:rPr>
                    <w:t xml:space="preserve">Ya te He Dicho que Cristo no es solamente lo que tu has pensado, no es solamente la manifestación de Jesús no, Cristo el que en estos momentos transmite esta Cátedra por labios humanos, Yo Cristo Viví en la Conciencia limpia del hombre, del mas Grande de los hombres; Jesús, el Templo Puro y Limpio. Yo Soy Aquel que por aquellos labios te Hable, mas Cristo </w:t>
                  </w:r>
                  <w:proofErr w:type="gramStart"/>
                  <w:r w:rsidRPr="007E60F0">
                    <w:rPr>
                      <w:rFonts w:ascii="Times New Roman" w:eastAsia="Times New Roman" w:hAnsi="Times New Roman" w:cs="Times New Roman"/>
                      <w:sz w:val="24"/>
                      <w:szCs w:val="24"/>
                      <w:lang w:eastAsia="es-MX"/>
                    </w:rPr>
                    <w:t>es .....</w:t>
                  </w:r>
                  <w:proofErr w:type="gramEnd"/>
                  <w:r w:rsidRPr="007E60F0">
                    <w:rPr>
                      <w:rFonts w:ascii="Times New Roman" w:eastAsia="Times New Roman" w:hAnsi="Times New Roman" w:cs="Times New Roman"/>
                      <w:sz w:val="24"/>
                      <w:szCs w:val="24"/>
                      <w:lang w:eastAsia="es-MX"/>
                    </w:rPr>
                    <w:t xml:space="preserve"> </w:t>
                  </w:r>
                  <w:proofErr w:type="gramStart"/>
                  <w:r w:rsidRPr="007E60F0">
                    <w:rPr>
                      <w:rFonts w:ascii="Times New Roman" w:eastAsia="Times New Roman" w:hAnsi="Times New Roman" w:cs="Times New Roman"/>
                      <w:sz w:val="24"/>
                      <w:szCs w:val="24"/>
                      <w:lang w:eastAsia="es-MX"/>
                    </w:rPr>
                    <w:t>ya</w:t>
                  </w:r>
                  <w:proofErr w:type="gramEnd"/>
                  <w:r w:rsidRPr="007E60F0">
                    <w:rPr>
                      <w:rFonts w:ascii="Times New Roman" w:eastAsia="Times New Roman" w:hAnsi="Times New Roman" w:cs="Times New Roman"/>
                      <w:sz w:val="24"/>
                      <w:szCs w:val="24"/>
                      <w:lang w:eastAsia="es-MX"/>
                    </w:rPr>
                    <w:t xml:space="preserve"> te He Dicho muchas veces lo que es Cristo y si en tu mente has guardado Mi Enseñanza, si en tu comprensión has analizado, sabrás lo que es Cristo.</w:t>
                  </w:r>
                </w:p>
                <w:p w:rsidR="007E60F0" w:rsidRPr="007E60F0" w:rsidRDefault="007E60F0" w:rsidP="00507463">
                  <w:pPr>
                    <w:spacing w:after="0" w:line="240" w:lineRule="auto"/>
                    <w:jc w:val="both"/>
                    <w:rPr>
                      <w:rFonts w:ascii="Times New Roman" w:eastAsia="Times New Roman" w:hAnsi="Times New Roman" w:cs="Times New Roman"/>
                      <w:sz w:val="24"/>
                      <w:szCs w:val="24"/>
                      <w:lang w:eastAsia="es-MX"/>
                    </w:rPr>
                  </w:pPr>
                  <w:r w:rsidRPr="007E60F0">
                    <w:rPr>
                      <w:rFonts w:ascii="Times New Roman" w:eastAsia="Times New Roman" w:hAnsi="Times New Roman" w:cs="Times New Roman"/>
                      <w:sz w:val="24"/>
                      <w:szCs w:val="24"/>
                      <w:lang w:eastAsia="es-MX"/>
                    </w:rPr>
                    <w:t> </w:t>
                  </w:r>
                </w:p>
                <w:p w:rsidR="007E60F0" w:rsidRPr="007E60F0" w:rsidRDefault="007E60F0" w:rsidP="00507463">
                  <w:pPr>
                    <w:spacing w:after="0" w:line="240" w:lineRule="auto"/>
                    <w:jc w:val="both"/>
                    <w:rPr>
                      <w:rFonts w:ascii="Times New Roman" w:eastAsia="Times New Roman" w:hAnsi="Times New Roman" w:cs="Times New Roman"/>
                      <w:sz w:val="24"/>
                      <w:szCs w:val="24"/>
                      <w:lang w:eastAsia="es-MX"/>
                    </w:rPr>
                  </w:pPr>
                  <w:r w:rsidRPr="007E60F0">
                    <w:rPr>
                      <w:rFonts w:ascii="Times New Roman" w:eastAsia="Times New Roman" w:hAnsi="Times New Roman" w:cs="Times New Roman"/>
                      <w:sz w:val="24"/>
                      <w:szCs w:val="24"/>
                      <w:lang w:eastAsia="es-MX"/>
                    </w:rPr>
                    <w:t xml:space="preserve">¡LA IDEA DEL PADRE, LA ENERGIA DEL PADRE, LA PROPIA REALIZACION DEL PADRE! OMNIABARCANTE, OMNIPRESENTE, OMNIPOTENTE ES LA IDEA DEL PADRE, ES EL </w:t>
                  </w:r>
                  <w:proofErr w:type="gramStart"/>
                  <w:r w:rsidRPr="007E60F0">
                    <w:rPr>
                      <w:rFonts w:ascii="Times New Roman" w:eastAsia="Times New Roman" w:hAnsi="Times New Roman" w:cs="Times New Roman"/>
                      <w:sz w:val="24"/>
                      <w:szCs w:val="24"/>
                      <w:lang w:eastAsia="es-MX"/>
                    </w:rPr>
                    <w:t>VERBO ..... </w:t>
                  </w:r>
                  <w:proofErr w:type="gramEnd"/>
                  <w:r w:rsidRPr="007E60F0">
                    <w:rPr>
                      <w:rFonts w:ascii="Times New Roman" w:eastAsia="Times New Roman" w:hAnsi="Times New Roman" w:cs="Times New Roman"/>
                      <w:sz w:val="24"/>
                      <w:szCs w:val="24"/>
                      <w:lang w:eastAsia="es-MX"/>
                    </w:rPr>
                    <w:t xml:space="preserve"> ES EL CRISTO. Y realizando en el mundo esta Verdad, Iluminare al mundo en que esta Verdad se realice.</w:t>
                  </w:r>
                </w:p>
                <w:p w:rsidR="007E60F0" w:rsidRPr="007E60F0" w:rsidRDefault="007E60F0" w:rsidP="00507463">
                  <w:pPr>
                    <w:spacing w:after="0" w:line="240" w:lineRule="auto"/>
                    <w:jc w:val="both"/>
                    <w:rPr>
                      <w:rFonts w:ascii="Times New Roman" w:eastAsia="Times New Roman" w:hAnsi="Times New Roman" w:cs="Times New Roman"/>
                      <w:sz w:val="24"/>
                      <w:szCs w:val="24"/>
                      <w:lang w:eastAsia="es-MX"/>
                    </w:rPr>
                  </w:pPr>
                  <w:r w:rsidRPr="007E60F0">
                    <w:rPr>
                      <w:rFonts w:ascii="Times New Roman" w:eastAsia="Times New Roman" w:hAnsi="Times New Roman" w:cs="Times New Roman"/>
                      <w:sz w:val="24"/>
                      <w:szCs w:val="24"/>
                      <w:lang w:eastAsia="es-MX"/>
                    </w:rPr>
                    <w:t> </w:t>
                  </w:r>
                </w:p>
                <w:p w:rsidR="007E60F0" w:rsidRPr="007E60F0" w:rsidRDefault="007E60F0" w:rsidP="00507463">
                  <w:pPr>
                    <w:spacing w:after="0" w:line="240" w:lineRule="auto"/>
                    <w:jc w:val="both"/>
                    <w:rPr>
                      <w:rFonts w:ascii="Times New Roman" w:eastAsia="Times New Roman" w:hAnsi="Times New Roman" w:cs="Times New Roman"/>
                      <w:sz w:val="24"/>
                      <w:szCs w:val="24"/>
                      <w:lang w:eastAsia="es-MX"/>
                    </w:rPr>
                  </w:pPr>
                  <w:r w:rsidRPr="007E60F0">
                    <w:rPr>
                      <w:rFonts w:ascii="Times New Roman" w:eastAsia="Times New Roman" w:hAnsi="Times New Roman" w:cs="Times New Roman"/>
                      <w:sz w:val="24"/>
                      <w:szCs w:val="24"/>
                      <w:lang w:eastAsia="es-MX"/>
                    </w:rPr>
                    <w:t xml:space="preserve">Todos lo cuerpos son cuerpos de Cristo y todas </w:t>
                  </w:r>
                  <w:proofErr w:type="gramStart"/>
                  <w:r w:rsidRPr="007E60F0">
                    <w:rPr>
                      <w:rFonts w:ascii="Times New Roman" w:eastAsia="Times New Roman" w:hAnsi="Times New Roman" w:cs="Times New Roman"/>
                      <w:sz w:val="24"/>
                      <w:szCs w:val="24"/>
                      <w:lang w:eastAsia="es-MX"/>
                    </w:rPr>
                    <w:t>la</w:t>
                  </w:r>
                  <w:proofErr w:type="gramEnd"/>
                  <w:r w:rsidRPr="007E60F0">
                    <w:rPr>
                      <w:rFonts w:ascii="Times New Roman" w:eastAsia="Times New Roman" w:hAnsi="Times New Roman" w:cs="Times New Roman"/>
                      <w:sz w:val="24"/>
                      <w:szCs w:val="24"/>
                      <w:lang w:eastAsia="es-MX"/>
                    </w:rPr>
                    <w:t xml:space="preserve"> mentes vuestras, serán mentes de Cristo y todas vuestras conciencias serán conciencias de Cristo y vuestras voluntades serán voluntades de Cristo, cuando vosotros unidos al Cristo digáis lo que Yo Dije con Mi Padre: MI PADRE Y YO SOMOS UNO.</w:t>
                  </w:r>
                </w:p>
                <w:p w:rsidR="007E60F0" w:rsidRPr="007E60F0" w:rsidRDefault="007E60F0" w:rsidP="00507463">
                  <w:pPr>
                    <w:spacing w:after="0" w:line="240" w:lineRule="auto"/>
                    <w:jc w:val="both"/>
                    <w:rPr>
                      <w:rFonts w:ascii="Times New Roman" w:eastAsia="Times New Roman" w:hAnsi="Times New Roman" w:cs="Times New Roman"/>
                      <w:sz w:val="24"/>
                      <w:szCs w:val="24"/>
                      <w:lang w:eastAsia="es-MX"/>
                    </w:rPr>
                  </w:pPr>
                  <w:r w:rsidRPr="007E60F0">
                    <w:rPr>
                      <w:rFonts w:ascii="Times New Roman" w:eastAsia="Times New Roman" w:hAnsi="Times New Roman" w:cs="Times New Roman"/>
                      <w:sz w:val="24"/>
                      <w:szCs w:val="24"/>
                      <w:lang w:eastAsia="es-MX"/>
                    </w:rPr>
                    <w:t> </w:t>
                  </w:r>
                </w:p>
                <w:p w:rsidR="007E60F0" w:rsidRPr="007E60F0" w:rsidRDefault="007E60F0" w:rsidP="00507463">
                  <w:pPr>
                    <w:spacing w:after="0" w:line="240" w:lineRule="auto"/>
                    <w:jc w:val="both"/>
                    <w:rPr>
                      <w:rFonts w:ascii="Times New Roman" w:eastAsia="Times New Roman" w:hAnsi="Times New Roman" w:cs="Times New Roman"/>
                      <w:sz w:val="24"/>
                      <w:szCs w:val="24"/>
                      <w:lang w:eastAsia="es-MX"/>
                    </w:rPr>
                  </w:pPr>
                  <w:r w:rsidRPr="007E60F0">
                    <w:rPr>
                      <w:rFonts w:ascii="Times New Roman" w:eastAsia="Times New Roman" w:hAnsi="Times New Roman" w:cs="Times New Roman"/>
                      <w:sz w:val="24"/>
                      <w:szCs w:val="24"/>
                      <w:lang w:eastAsia="es-MX"/>
                    </w:rPr>
                    <w:t xml:space="preserve">Bendecid a todo aquel que como un toque llegue hasta vosotros y dadle gracias porque ha sido una prueba </w:t>
                  </w:r>
                  <w:proofErr w:type="gramStart"/>
                  <w:r w:rsidRPr="007E60F0">
                    <w:rPr>
                      <w:rFonts w:ascii="Times New Roman" w:eastAsia="Times New Roman" w:hAnsi="Times New Roman" w:cs="Times New Roman"/>
                      <w:sz w:val="24"/>
                      <w:szCs w:val="24"/>
                      <w:lang w:eastAsia="es-MX"/>
                    </w:rPr>
                    <w:t>mas</w:t>
                  </w:r>
                  <w:proofErr w:type="gramEnd"/>
                  <w:r w:rsidRPr="007E60F0">
                    <w:rPr>
                      <w:rFonts w:ascii="Times New Roman" w:eastAsia="Times New Roman" w:hAnsi="Times New Roman" w:cs="Times New Roman"/>
                      <w:sz w:val="24"/>
                      <w:szCs w:val="24"/>
                      <w:lang w:eastAsia="es-MX"/>
                    </w:rPr>
                    <w:t xml:space="preserve"> en tu camino. Bendice a aquellos que tratando de atacarte, has podido demostrar tu, tu propia paciencia, has podido demostrar tu el Amor que principias a tener, has demostrado tu la comprensión y la armonía que tratas de manifestar, que recibiendo aquella piedra que os llegue con los brazos abiertos, has demostrado que estas principiando a dejar que el Cristo se manifieste a través tuyo.</w:t>
                  </w:r>
                </w:p>
                <w:p w:rsidR="007E60F0" w:rsidRPr="007E60F0" w:rsidRDefault="007E60F0" w:rsidP="00507463">
                  <w:pPr>
                    <w:spacing w:after="0" w:line="240" w:lineRule="auto"/>
                    <w:jc w:val="both"/>
                    <w:rPr>
                      <w:rFonts w:ascii="Times New Roman" w:eastAsia="Times New Roman" w:hAnsi="Times New Roman" w:cs="Times New Roman"/>
                      <w:sz w:val="24"/>
                      <w:szCs w:val="24"/>
                      <w:lang w:eastAsia="es-MX"/>
                    </w:rPr>
                  </w:pPr>
                  <w:r w:rsidRPr="007E60F0">
                    <w:rPr>
                      <w:rFonts w:ascii="Times New Roman" w:eastAsia="Times New Roman" w:hAnsi="Times New Roman" w:cs="Times New Roman"/>
                      <w:sz w:val="24"/>
                      <w:szCs w:val="24"/>
                      <w:lang w:eastAsia="es-MX"/>
                    </w:rPr>
                    <w:t> </w:t>
                  </w:r>
                </w:p>
                <w:p w:rsidR="007E60F0" w:rsidRPr="007E60F0" w:rsidRDefault="007E60F0" w:rsidP="00507463">
                  <w:pPr>
                    <w:spacing w:after="0" w:line="240" w:lineRule="auto"/>
                    <w:rPr>
                      <w:rFonts w:ascii="Times New Roman" w:eastAsia="Times New Roman" w:hAnsi="Times New Roman" w:cs="Times New Roman"/>
                      <w:sz w:val="24"/>
                      <w:szCs w:val="24"/>
                      <w:lang w:eastAsia="es-MX"/>
                    </w:rPr>
                  </w:pPr>
                  <w:r w:rsidRPr="007E60F0">
                    <w:rPr>
                      <w:rFonts w:ascii="Times New Roman" w:eastAsia="Times New Roman" w:hAnsi="Times New Roman" w:cs="Times New Roman"/>
                      <w:sz w:val="24"/>
                      <w:szCs w:val="24"/>
                      <w:lang w:eastAsia="es-MX"/>
                    </w:rPr>
                    <w:t>No se te olvide a cada cual se le toma para lo que pudiera llegar a desempeñar, a los sabios se les utiliza de una manera y a los que aprenden de otra. A los parvulitos mientras unos enseñan otros aprenden, mas en el engranaje de la vida, formado y dirigido por la Sabiduría de Mi Padre Dios, nadie sobra y todos son necesarios en la creación del Soberano de la Luz del universo entero, que es Mi Padre.</w:t>
                  </w:r>
                </w:p>
                <w:p w:rsidR="007E60F0" w:rsidRPr="007E60F0" w:rsidRDefault="007E60F0" w:rsidP="00507463">
                  <w:pPr>
                    <w:spacing w:after="0" w:line="240" w:lineRule="auto"/>
                    <w:jc w:val="both"/>
                    <w:rPr>
                      <w:rFonts w:ascii="Times New Roman" w:eastAsia="Times New Roman" w:hAnsi="Times New Roman" w:cs="Times New Roman"/>
                      <w:sz w:val="24"/>
                      <w:szCs w:val="24"/>
                      <w:lang w:eastAsia="es-MX"/>
                    </w:rPr>
                  </w:pPr>
                  <w:r w:rsidRPr="007E60F0">
                    <w:rPr>
                      <w:rFonts w:ascii="Times New Roman" w:eastAsia="Times New Roman" w:hAnsi="Times New Roman" w:cs="Times New Roman"/>
                      <w:sz w:val="24"/>
                      <w:szCs w:val="24"/>
                      <w:lang w:eastAsia="es-MX"/>
                    </w:rPr>
                    <w:t> </w:t>
                  </w:r>
                </w:p>
                <w:p w:rsidR="007E60F0" w:rsidRPr="007E60F0" w:rsidRDefault="007E60F0" w:rsidP="00507463">
                  <w:pPr>
                    <w:spacing w:after="0" w:line="240" w:lineRule="auto"/>
                    <w:jc w:val="both"/>
                    <w:rPr>
                      <w:rFonts w:ascii="Times New Roman" w:eastAsia="Times New Roman" w:hAnsi="Times New Roman" w:cs="Times New Roman"/>
                      <w:sz w:val="24"/>
                      <w:szCs w:val="24"/>
                      <w:lang w:eastAsia="es-MX"/>
                    </w:rPr>
                  </w:pPr>
                  <w:r w:rsidRPr="007E60F0">
                    <w:rPr>
                      <w:rFonts w:ascii="Times New Roman" w:eastAsia="Times New Roman" w:hAnsi="Times New Roman" w:cs="Times New Roman"/>
                      <w:sz w:val="24"/>
                      <w:szCs w:val="24"/>
                      <w:lang w:eastAsia="es-MX"/>
                    </w:rPr>
                    <w:t>Así pues, si vosotros sabéis que os vienen a tocar y que son piedras de toque que os harán llorar, bendecid vuestras piedras de toque, </w:t>
                  </w:r>
                  <w:r w:rsidRPr="007E60F0">
                    <w:rPr>
                      <w:rFonts w:ascii="Times New Roman" w:eastAsia="Times New Roman" w:hAnsi="Times New Roman" w:cs="Times New Roman"/>
                      <w:b/>
                      <w:bCs/>
                      <w:sz w:val="24"/>
                      <w:szCs w:val="24"/>
                      <w:lang w:eastAsia="es-MX"/>
                    </w:rPr>
                    <w:t>porque ellos son la escala por la cual vosotros os eleváis a las Alturas de Comprensión y a la Altura de la Espiritualidad</w:t>
                  </w:r>
                  <w:r w:rsidRPr="007E60F0">
                    <w:rPr>
                      <w:rFonts w:ascii="Times New Roman" w:eastAsia="Times New Roman" w:hAnsi="Times New Roman" w:cs="Times New Roman"/>
                      <w:sz w:val="24"/>
                      <w:szCs w:val="24"/>
                      <w:lang w:eastAsia="es-MX"/>
                    </w:rPr>
                    <w:t>, nadie debe ser desechado. Porque si por hoy eres Maestro y por ello te engrandeces, por mañana serás un párvulo para enseñarte la humildad, no con esto te Quiero decir que tu adelanto se atrase no, sino que tu prosigues tu evolución, mas en otro plano hasta enseñarte la humildad.</w:t>
                  </w:r>
                </w:p>
                <w:p w:rsidR="007E60F0" w:rsidRPr="007E60F0" w:rsidRDefault="007E60F0" w:rsidP="00507463">
                  <w:pPr>
                    <w:spacing w:after="0" w:line="240" w:lineRule="auto"/>
                    <w:jc w:val="both"/>
                    <w:rPr>
                      <w:rFonts w:ascii="Times New Roman" w:eastAsia="Times New Roman" w:hAnsi="Times New Roman" w:cs="Times New Roman"/>
                      <w:sz w:val="24"/>
                      <w:szCs w:val="24"/>
                      <w:lang w:eastAsia="es-MX"/>
                    </w:rPr>
                  </w:pPr>
                  <w:r w:rsidRPr="007E60F0">
                    <w:rPr>
                      <w:rFonts w:ascii="Times New Roman" w:eastAsia="Times New Roman" w:hAnsi="Times New Roman" w:cs="Times New Roman"/>
                      <w:sz w:val="24"/>
                      <w:szCs w:val="24"/>
                      <w:lang w:eastAsia="es-MX"/>
                    </w:rPr>
                    <w:t> </w:t>
                  </w:r>
                </w:p>
                <w:p w:rsidR="007E60F0" w:rsidRPr="007E60F0" w:rsidRDefault="007E60F0" w:rsidP="00507463">
                  <w:pPr>
                    <w:spacing w:after="0" w:line="240" w:lineRule="auto"/>
                    <w:jc w:val="both"/>
                    <w:rPr>
                      <w:rFonts w:ascii="Times New Roman" w:eastAsia="Times New Roman" w:hAnsi="Times New Roman" w:cs="Times New Roman"/>
                      <w:sz w:val="24"/>
                      <w:szCs w:val="24"/>
                      <w:lang w:eastAsia="es-MX"/>
                    </w:rPr>
                  </w:pPr>
                  <w:r w:rsidRPr="007E60F0">
                    <w:rPr>
                      <w:rFonts w:ascii="Times New Roman" w:eastAsia="Times New Roman" w:hAnsi="Times New Roman" w:cs="Times New Roman"/>
                      <w:sz w:val="24"/>
                      <w:szCs w:val="24"/>
                      <w:lang w:eastAsia="es-MX"/>
                    </w:rPr>
                    <w:t>La piedra angular que desechase el arquitecto, que será para el templo, en ella se edificara el mas Grande Altar (simbólicamente te hablo para que comprendas). ¿Qué sabéis si los perseguidores sean mas tarde columnas, en el Gran Templo de Mi Obra Universal?</w:t>
                  </w:r>
                </w:p>
                <w:p w:rsidR="007E60F0" w:rsidRPr="007E60F0" w:rsidRDefault="007E60F0" w:rsidP="00507463">
                  <w:pPr>
                    <w:spacing w:after="0" w:line="240" w:lineRule="auto"/>
                    <w:jc w:val="both"/>
                    <w:rPr>
                      <w:rFonts w:ascii="Times New Roman" w:eastAsia="Times New Roman" w:hAnsi="Times New Roman" w:cs="Times New Roman"/>
                      <w:sz w:val="24"/>
                      <w:szCs w:val="24"/>
                      <w:lang w:eastAsia="es-MX"/>
                    </w:rPr>
                  </w:pPr>
                  <w:r w:rsidRPr="007E60F0">
                    <w:rPr>
                      <w:rFonts w:ascii="Times New Roman" w:eastAsia="Times New Roman" w:hAnsi="Times New Roman" w:cs="Times New Roman"/>
                      <w:sz w:val="24"/>
                      <w:szCs w:val="24"/>
                      <w:lang w:eastAsia="es-MX"/>
                    </w:rPr>
                    <w:t> </w:t>
                  </w:r>
                </w:p>
                <w:p w:rsidR="007E60F0" w:rsidRPr="007E60F0" w:rsidRDefault="007E60F0" w:rsidP="00507463">
                  <w:pPr>
                    <w:spacing w:after="0" w:line="240" w:lineRule="auto"/>
                    <w:jc w:val="both"/>
                    <w:rPr>
                      <w:rFonts w:ascii="Times New Roman" w:eastAsia="Times New Roman" w:hAnsi="Times New Roman" w:cs="Times New Roman"/>
                      <w:sz w:val="24"/>
                      <w:szCs w:val="24"/>
                      <w:lang w:eastAsia="es-MX"/>
                    </w:rPr>
                  </w:pPr>
                  <w:r w:rsidRPr="007E60F0">
                    <w:rPr>
                      <w:rFonts w:ascii="Times New Roman" w:eastAsia="Times New Roman" w:hAnsi="Times New Roman" w:cs="Times New Roman"/>
                      <w:sz w:val="24"/>
                      <w:szCs w:val="24"/>
                      <w:lang w:eastAsia="es-MX"/>
                    </w:rPr>
                    <w:t xml:space="preserve">Traed a vuestra conciencia Mis Ideas, traed a vuestra conciencia Mis pensamientos, traed a </w:t>
                  </w:r>
                  <w:r w:rsidRPr="007E60F0">
                    <w:rPr>
                      <w:rFonts w:ascii="Times New Roman" w:eastAsia="Times New Roman" w:hAnsi="Times New Roman" w:cs="Times New Roman"/>
                      <w:sz w:val="24"/>
                      <w:szCs w:val="24"/>
                      <w:lang w:eastAsia="es-MX"/>
                    </w:rPr>
                    <w:lastRenderedPageBreak/>
                    <w:t xml:space="preserve">vuestra memoria Mis palabras y dad de lo que queráis un </w:t>
                  </w:r>
                  <w:proofErr w:type="gramStart"/>
                  <w:r w:rsidRPr="007E60F0">
                    <w:rPr>
                      <w:rFonts w:ascii="Times New Roman" w:eastAsia="Times New Roman" w:hAnsi="Times New Roman" w:cs="Times New Roman"/>
                      <w:sz w:val="24"/>
                      <w:szCs w:val="24"/>
                      <w:lang w:eastAsia="es-MX"/>
                    </w:rPr>
                    <w:t>resumen ....</w:t>
                  </w:r>
                  <w:proofErr w:type="gramEnd"/>
                  <w:r w:rsidRPr="007E60F0">
                    <w:rPr>
                      <w:rFonts w:ascii="Times New Roman" w:eastAsia="Times New Roman" w:hAnsi="Times New Roman" w:cs="Times New Roman"/>
                      <w:sz w:val="24"/>
                      <w:szCs w:val="24"/>
                      <w:lang w:eastAsia="es-MX"/>
                    </w:rPr>
                    <w:t xml:space="preserve"> </w:t>
                  </w:r>
                  <w:proofErr w:type="gramStart"/>
                  <w:r w:rsidRPr="007E60F0">
                    <w:rPr>
                      <w:rFonts w:ascii="Times New Roman" w:eastAsia="Times New Roman" w:hAnsi="Times New Roman" w:cs="Times New Roman"/>
                      <w:sz w:val="24"/>
                      <w:szCs w:val="24"/>
                      <w:lang w:eastAsia="es-MX"/>
                    </w:rPr>
                    <w:t>pero</w:t>
                  </w:r>
                  <w:proofErr w:type="gramEnd"/>
                  <w:r w:rsidRPr="007E60F0">
                    <w:rPr>
                      <w:rFonts w:ascii="Times New Roman" w:eastAsia="Times New Roman" w:hAnsi="Times New Roman" w:cs="Times New Roman"/>
                      <w:sz w:val="24"/>
                      <w:szCs w:val="24"/>
                      <w:lang w:eastAsia="es-MX"/>
                    </w:rPr>
                    <w:t xml:space="preserve"> resumen de lo que mas se haya grabado en tu corazón, o en tu entendimiento.</w:t>
                  </w:r>
                </w:p>
                <w:p w:rsidR="007E60F0" w:rsidRPr="007E60F0" w:rsidRDefault="007E60F0" w:rsidP="00507463">
                  <w:pPr>
                    <w:spacing w:after="0" w:line="240" w:lineRule="auto"/>
                    <w:jc w:val="both"/>
                    <w:rPr>
                      <w:rFonts w:ascii="Times New Roman" w:eastAsia="Times New Roman" w:hAnsi="Times New Roman" w:cs="Times New Roman"/>
                      <w:sz w:val="24"/>
                      <w:szCs w:val="24"/>
                      <w:lang w:eastAsia="es-MX"/>
                    </w:rPr>
                  </w:pPr>
                  <w:r w:rsidRPr="007E60F0">
                    <w:rPr>
                      <w:rFonts w:ascii="Times New Roman" w:eastAsia="Times New Roman" w:hAnsi="Times New Roman" w:cs="Times New Roman"/>
                      <w:sz w:val="24"/>
                      <w:szCs w:val="24"/>
                      <w:lang w:eastAsia="es-MX"/>
                    </w:rPr>
                    <w:t> </w:t>
                  </w:r>
                </w:p>
                <w:p w:rsidR="007E60F0" w:rsidRPr="007E60F0" w:rsidRDefault="007E60F0" w:rsidP="00507463">
                  <w:pPr>
                    <w:spacing w:after="0" w:line="240" w:lineRule="auto"/>
                    <w:jc w:val="both"/>
                    <w:rPr>
                      <w:rFonts w:ascii="Times New Roman" w:eastAsia="Times New Roman" w:hAnsi="Times New Roman" w:cs="Times New Roman"/>
                      <w:sz w:val="24"/>
                      <w:szCs w:val="24"/>
                      <w:lang w:eastAsia="es-MX"/>
                    </w:rPr>
                  </w:pPr>
                  <w:r w:rsidRPr="007E60F0">
                    <w:rPr>
                      <w:rFonts w:ascii="Times New Roman" w:eastAsia="Times New Roman" w:hAnsi="Times New Roman" w:cs="Times New Roman"/>
                      <w:sz w:val="24"/>
                      <w:szCs w:val="24"/>
                      <w:lang w:eastAsia="es-MX"/>
                    </w:rPr>
                    <w:t>No es necesario que habléis de todo, si para el humano es imposible hablar abundantemente de lo que el Cristo dice, pero si vais a hacer resumen hacedlo bien y no toquéis puntos ajenos.</w:t>
                  </w:r>
                </w:p>
                <w:p w:rsidR="007E60F0" w:rsidRPr="007E60F0" w:rsidRDefault="007E60F0" w:rsidP="00507463">
                  <w:pPr>
                    <w:spacing w:after="0" w:line="240" w:lineRule="auto"/>
                    <w:jc w:val="both"/>
                    <w:rPr>
                      <w:rFonts w:ascii="Times New Roman" w:eastAsia="Times New Roman" w:hAnsi="Times New Roman" w:cs="Times New Roman"/>
                      <w:sz w:val="24"/>
                      <w:szCs w:val="24"/>
                      <w:lang w:eastAsia="es-MX"/>
                    </w:rPr>
                  </w:pPr>
                  <w:r w:rsidRPr="007E60F0">
                    <w:rPr>
                      <w:rFonts w:ascii="Times New Roman" w:eastAsia="Times New Roman" w:hAnsi="Times New Roman" w:cs="Times New Roman"/>
                      <w:sz w:val="24"/>
                      <w:szCs w:val="24"/>
                      <w:lang w:eastAsia="es-MX"/>
                    </w:rPr>
                    <w:t> </w:t>
                  </w:r>
                </w:p>
                <w:p w:rsidR="007E60F0" w:rsidRPr="007E60F0" w:rsidRDefault="007E60F0" w:rsidP="00507463">
                  <w:pPr>
                    <w:spacing w:after="0" w:line="240" w:lineRule="auto"/>
                    <w:jc w:val="both"/>
                    <w:rPr>
                      <w:rFonts w:ascii="Times New Roman" w:eastAsia="Times New Roman" w:hAnsi="Times New Roman" w:cs="Times New Roman"/>
                      <w:sz w:val="24"/>
                      <w:szCs w:val="24"/>
                      <w:lang w:eastAsia="es-MX"/>
                    </w:rPr>
                  </w:pPr>
                  <w:r w:rsidRPr="007E60F0">
                    <w:rPr>
                      <w:rFonts w:ascii="Times New Roman" w:eastAsia="Times New Roman" w:hAnsi="Times New Roman" w:cs="Times New Roman"/>
                      <w:sz w:val="24"/>
                      <w:szCs w:val="24"/>
                      <w:lang w:eastAsia="es-MX"/>
                    </w:rPr>
                    <w:t>Tal vez no tenéis en vosotros la idea, mas Yo la Haré surgir en las mentes que olvidan su Yo humano y recuerdan del Espíritu Cristico, del Cristo que les mueve y que ese mensaje de ellos será Mi propio mensaje. Ahora ya tenéis idea de cómo serán aquellos que vayan a colaborar en Mis nuevas Instituciones, en las cuales habrá salud en abundancia para vuestros Espíritus y vosotros, que por hoy servís en Mi Obra mañana también iréis a Mis nuevas Instituciones y pediréis la salud para vuestros Espíritus y como trabajadores primeros que habéis principiado a trabajar en Mi Obra, también seréis empleados en Mis nuevas Instituciones.</w:t>
                  </w:r>
                </w:p>
                <w:p w:rsidR="007E60F0" w:rsidRPr="007E60F0" w:rsidRDefault="007E60F0" w:rsidP="00507463">
                  <w:pPr>
                    <w:spacing w:after="0" w:line="240" w:lineRule="auto"/>
                    <w:jc w:val="both"/>
                    <w:rPr>
                      <w:rFonts w:ascii="Times New Roman" w:eastAsia="Times New Roman" w:hAnsi="Times New Roman" w:cs="Times New Roman"/>
                      <w:sz w:val="24"/>
                      <w:szCs w:val="24"/>
                      <w:lang w:eastAsia="es-MX"/>
                    </w:rPr>
                  </w:pPr>
                  <w:r w:rsidRPr="007E60F0">
                    <w:rPr>
                      <w:rFonts w:ascii="Times New Roman" w:eastAsia="Times New Roman" w:hAnsi="Times New Roman" w:cs="Times New Roman"/>
                      <w:sz w:val="24"/>
                      <w:szCs w:val="24"/>
                      <w:lang w:eastAsia="es-MX"/>
                    </w:rPr>
                    <w:t> </w:t>
                  </w:r>
                </w:p>
                <w:p w:rsidR="007E60F0" w:rsidRPr="007E60F0" w:rsidRDefault="007E60F0" w:rsidP="00507463">
                  <w:pPr>
                    <w:spacing w:after="0" w:line="240" w:lineRule="auto"/>
                    <w:jc w:val="both"/>
                    <w:rPr>
                      <w:rFonts w:ascii="Times New Roman" w:eastAsia="Times New Roman" w:hAnsi="Times New Roman" w:cs="Times New Roman"/>
                      <w:sz w:val="24"/>
                      <w:szCs w:val="24"/>
                      <w:lang w:eastAsia="es-MX"/>
                    </w:rPr>
                  </w:pPr>
                  <w:r w:rsidRPr="007E60F0">
                    <w:rPr>
                      <w:rFonts w:ascii="Times New Roman" w:eastAsia="Times New Roman" w:hAnsi="Times New Roman" w:cs="Times New Roman"/>
                      <w:sz w:val="24"/>
                      <w:szCs w:val="24"/>
                      <w:lang w:eastAsia="es-MX"/>
                    </w:rPr>
                    <w:t>Si habéis entendido sabed también esto Mi pueblo amado: Yo no vengo a dejar flores en los sepulcros, no vengo a adornar la oratoria de los hombres, Vengo a dar de la Luz del Espíritu y la esencia es esencia y con ello el tiempo no se pierde. Así pues Mis flores son para los vivos, ya que la sabiduría no es para los </w:t>
                  </w:r>
                  <w:r w:rsidRPr="007E60F0">
                    <w:rPr>
                      <w:rFonts w:ascii="Times New Roman" w:eastAsia="Times New Roman" w:hAnsi="Times New Roman" w:cs="Times New Roman"/>
                      <w:i/>
                      <w:iCs/>
                      <w:sz w:val="24"/>
                      <w:szCs w:val="24"/>
                      <w:lang w:eastAsia="es-MX"/>
                    </w:rPr>
                    <w:t>muertos</w:t>
                  </w:r>
                  <w:r w:rsidRPr="007E60F0">
                    <w:rPr>
                      <w:rFonts w:ascii="Times New Roman" w:eastAsia="Times New Roman" w:hAnsi="Times New Roman" w:cs="Times New Roman"/>
                      <w:sz w:val="24"/>
                      <w:szCs w:val="24"/>
                      <w:lang w:eastAsia="es-MX"/>
                    </w:rPr>
                    <w:t> y no son los </w:t>
                  </w:r>
                  <w:r w:rsidRPr="007E60F0">
                    <w:rPr>
                      <w:rFonts w:ascii="Times New Roman" w:eastAsia="Times New Roman" w:hAnsi="Times New Roman" w:cs="Times New Roman"/>
                      <w:i/>
                      <w:iCs/>
                      <w:sz w:val="24"/>
                      <w:szCs w:val="24"/>
                      <w:lang w:eastAsia="es-MX"/>
                    </w:rPr>
                    <w:t>muertos</w:t>
                  </w:r>
                  <w:r w:rsidRPr="007E60F0">
                    <w:rPr>
                      <w:rFonts w:ascii="Times New Roman" w:eastAsia="Times New Roman" w:hAnsi="Times New Roman" w:cs="Times New Roman"/>
                      <w:sz w:val="24"/>
                      <w:szCs w:val="24"/>
                      <w:lang w:eastAsia="es-MX"/>
                    </w:rPr>
                    <w:t> los que están en los sepulcros ciertamente, los muertos son aquellos que no sienten Amor en su corazón. Mas ellos resucitarán al toque del Alma, pues Yo Tocaré las Almas y ellos despertarán.</w:t>
                  </w:r>
                </w:p>
                <w:p w:rsidR="007E60F0" w:rsidRPr="007E60F0" w:rsidRDefault="007E60F0" w:rsidP="00507463">
                  <w:pPr>
                    <w:spacing w:after="0" w:line="240" w:lineRule="auto"/>
                    <w:jc w:val="both"/>
                    <w:rPr>
                      <w:rFonts w:ascii="Times New Roman" w:eastAsia="Times New Roman" w:hAnsi="Times New Roman" w:cs="Times New Roman"/>
                      <w:sz w:val="24"/>
                      <w:szCs w:val="24"/>
                      <w:lang w:eastAsia="es-MX"/>
                    </w:rPr>
                  </w:pPr>
                  <w:r w:rsidRPr="007E60F0">
                    <w:rPr>
                      <w:rFonts w:ascii="Times New Roman" w:eastAsia="Times New Roman" w:hAnsi="Times New Roman" w:cs="Times New Roman"/>
                      <w:sz w:val="24"/>
                      <w:szCs w:val="24"/>
                      <w:lang w:eastAsia="es-MX"/>
                    </w:rPr>
                    <w:t> </w:t>
                  </w:r>
                </w:p>
                <w:p w:rsidR="007E60F0" w:rsidRPr="007E60F0" w:rsidRDefault="007E60F0" w:rsidP="00507463">
                  <w:pPr>
                    <w:spacing w:after="0" w:line="240" w:lineRule="auto"/>
                    <w:jc w:val="both"/>
                    <w:rPr>
                      <w:rFonts w:ascii="Times New Roman" w:eastAsia="Times New Roman" w:hAnsi="Times New Roman" w:cs="Times New Roman"/>
                      <w:sz w:val="24"/>
                      <w:szCs w:val="24"/>
                      <w:lang w:eastAsia="es-MX"/>
                    </w:rPr>
                  </w:pPr>
                  <w:r w:rsidRPr="007E60F0">
                    <w:rPr>
                      <w:rFonts w:ascii="Times New Roman" w:eastAsia="Times New Roman" w:hAnsi="Times New Roman" w:cs="Times New Roman"/>
                      <w:sz w:val="24"/>
                      <w:szCs w:val="24"/>
                      <w:lang w:eastAsia="es-MX"/>
                    </w:rPr>
                    <w:t>Mas de cierto os Digo; que el verdadero Cristianismo todavía no ilumina el mundo, el verdadero Cristianismo es el que Yo Haré aparecer en la faz de la tierra y estos son los preparativos, los ensayos, para que mas tarde la Luz del Verdadero Cristianismo Ilumine al mundo.</w:t>
                  </w:r>
                </w:p>
                <w:p w:rsidR="007E60F0" w:rsidRPr="007E60F0" w:rsidRDefault="007E60F0" w:rsidP="00507463">
                  <w:pPr>
                    <w:spacing w:after="0" w:line="240" w:lineRule="auto"/>
                    <w:jc w:val="both"/>
                    <w:rPr>
                      <w:rFonts w:ascii="Times New Roman" w:eastAsia="Times New Roman" w:hAnsi="Times New Roman" w:cs="Times New Roman"/>
                      <w:sz w:val="24"/>
                      <w:szCs w:val="24"/>
                      <w:lang w:eastAsia="es-MX"/>
                    </w:rPr>
                  </w:pPr>
                  <w:r w:rsidRPr="007E60F0">
                    <w:rPr>
                      <w:rFonts w:ascii="Times New Roman" w:eastAsia="Times New Roman" w:hAnsi="Times New Roman" w:cs="Times New Roman"/>
                      <w:sz w:val="24"/>
                      <w:szCs w:val="24"/>
                      <w:lang w:eastAsia="es-MX"/>
                    </w:rPr>
                    <w:t> </w:t>
                  </w:r>
                </w:p>
                <w:p w:rsidR="007E60F0" w:rsidRPr="007E60F0" w:rsidRDefault="007E60F0" w:rsidP="00507463">
                  <w:pPr>
                    <w:spacing w:after="0" w:line="240" w:lineRule="auto"/>
                    <w:jc w:val="both"/>
                    <w:rPr>
                      <w:rFonts w:ascii="Times New Roman" w:eastAsia="Times New Roman" w:hAnsi="Times New Roman" w:cs="Times New Roman"/>
                      <w:sz w:val="24"/>
                      <w:szCs w:val="24"/>
                      <w:lang w:eastAsia="es-MX"/>
                    </w:rPr>
                  </w:pPr>
                  <w:r w:rsidRPr="007E60F0">
                    <w:rPr>
                      <w:rFonts w:ascii="Times New Roman" w:eastAsia="Times New Roman" w:hAnsi="Times New Roman" w:cs="Times New Roman"/>
                      <w:sz w:val="24"/>
                      <w:szCs w:val="24"/>
                      <w:lang w:eastAsia="es-MX"/>
                    </w:rPr>
                    <w:t xml:space="preserve">Cuando la Fraternidad exista como base de la unión entre los pueblos, pero no de palabra sino de Obra, empezara el florecimiento y eso Estoy haciendo, preparando a cada uno de vosotros para que cuando el florecimiento sea en completo estado armónico entre los pueblos ya tengáis que entregar unos y otros. Porque como Me Comunico ante vosotros, en otros lugares aun la comunicación no es así y en otros es aun </w:t>
                  </w:r>
                  <w:proofErr w:type="gramStart"/>
                  <w:r w:rsidRPr="007E60F0">
                    <w:rPr>
                      <w:rFonts w:ascii="Times New Roman" w:eastAsia="Times New Roman" w:hAnsi="Times New Roman" w:cs="Times New Roman"/>
                      <w:sz w:val="24"/>
                      <w:szCs w:val="24"/>
                      <w:lang w:eastAsia="es-MX"/>
                    </w:rPr>
                    <w:t>mas</w:t>
                  </w:r>
                  <w:proofErr w:type="gramEnd"/>
                  <w:r w:rsidRPr="007E60F0">
                    <w:rPr>
                      <w:rFonts w:ascii="Times New Roman" w:eastAsia="Times New Roman" w:hAnsi="Times New Roman" w:cs="Times New Roman"/>
                      <w:sz w:val="24"/>
                      <w:szCs w:val="24"/>
                      <w:lang w:eastAsia="es-MX"/>
                    </w:rPr>
                    <w:t xml:space="preserve"> adelantada y vendrán a enseñaros e iréis a enseñar, cada uno de vosotros es Maestro de cada uno de sus semejantes y estos también son Maestros de cada uno de vosotros. Todos en completa Ley de Correspondencia, tu das y te dan, tu enseñas y te enseñan.</w:t>
                  </w:r>
                </w:p>
                <w:p w:rsidR="007E60F0" w:rsidRPr="007E60F0" w:rsidRDefault="007E60F0" w:rsidP="00507463">
                  <w:pPr>
                    <w:spacing w:after="0" w:line="240" w:lineRule="auto"/>
                    <w:jc w:val="both"/>
                    <w:rPr>
                      <w:rFonts w:ascii="Times New Roman" w:eastAsia="Times New Roman" w:hAnsi="Times New Roman" w:cs="Times New Roman"/>
                      <w:sz w:val="24"/>
                      <w:szCs w:val="24"/>
                      <w:lang w:eastAsia="es-MX"/>
                    </w:rPr>
                  </w:pPr>
                  <w:r w:rsidRPr="007E60F0">
                    <w:rPr>
                      <w:rFonts w:ascii="Times New Roman" w:eastAsia="Times New Roman" w:hAnsi="Times New Roman" w:cs="Times New Roman"/>
                      <w:sz w:val="24"/>
                      <w:szCs w:val="24"/>
                      <w:lang w:eastAsia="es-MX"/>
                    </w:rPr>
                    <w:t> </w:t>
                  </w:r>
                </w:p>
                <w:p w:rsidR="007E60F0" w:rsidRPr="007E60F0" w:rsidRDefault="007E60F0" w:rsidP="00507463">
                  <w:pPr>
                    <w:spacing w:after="0" w:line="240" w:lineRule="auto"/>
                    <w:jc w:val="both"/>
                    <w:rPr>
                      <w:rFonts w:ascii="Times New Roman" w:eastAsia="Times New Roman" w:hAnsi="Times New Roman" w:cs="Times New Roman"/>
                      <w:sz w:val="24"/>
                      <w:szCs w:val="24"/>
                      <w:lang w:eastAsia="es-MX"/>
                    </w:rPr>
                  </w:pPr>
                  <w:r w:rsidRPr="007E60F0">
                    <w:rPr>
                      <w:rFonts w:ascii="Times New Roman" w:eastAsia="Times New Roman" w:hAnsi="Times New Roman" w:cs="Times New Roman"/>
                      <w:sz w:val="24"/>
                      <w:szCs w:val="24"/>
                      <w:lang w:eastAsia="es-MX"/>
                    </w:rPr>
                    <w:t xml:space="preserve">Empero cuando el Cristianismo brille a plenitud estarán aquellas Instituciones al servicio de la verdadera espiritualidad. Y así, el Cristo triunfará en la tierra, se formará en cada hombre Mi Imagen, pero en cada Alma del hombre y a semejanza del Creador. Serán los hombres </w:t>
                  </w:r>
                  <w:proofErr w:type="gramStart"/>
                  <w:r w:rsidRPr="007E60F0">
                    <w:rPr>
                      <w:rFonts w:ascii="Times New Roman" w:eastAsia="Times New Roman" w:hAnsi="Times New Roman" w:cs="Times New Roman"/>
                      <w:sz w:val="24"/>
                      <w:szCs w:val="24"/>
                      <w:lang w:eastAsia="es-MX"/>
                    </w:rPr>
                    <w:t>espiritualizados ...</w:t>
                  </w:r>
                  <w:proofErr w:type="gramEnd"/>
                  <w:r w:rsidRPr="007E60F0">
                    <w:rPr>
                      <w:rFonts w:ascii="Times New Roman" w:eastAsia="Times New Roman" w:hAnsi="Times New Roman" w:cs="Times New Roman"/>
                      <w:sz w:val="24"/>
                      <w:szCs w:val="24"/>
                      <w:lang w:eastAsia="es-MX"/>
                    </w:rPr>
                    <w:t xml:space="preserve"> a semejanza si, mas no igual. Ahora te hablo de la semejanza que tendrás con el Creador, desde antes que fueras en materia ya tenias la semejanza del Creador, empero en Espíritu, no en la materia. Ahora tu mismo has ido borrando esa semejanza, tu mismo has ido desechando esa semejanza con el Creador, aun conservas algo de ella, la Esencia que es semejante a la del Creador, porque eres parte integrante del todo, mas en la espiritualidad, en la verdadera espiritualidad no tienes semejanza, porque Nuestro Padre Dios respeta las Leyes </w:t>
                  </w:r>
                  <w:r w:rsidRPr="007E60F0">
                    <w:rPr>
                      <w:rFonts w:ascii="Times New Roman" w:eastAsia="Times New Roman" w:hAnsi="Times New Roman" w:cs="Times New Roman"/>
                      <w:sz w:val="24"/>
                      <w:szCs w:val="24"/>
                      <w:lang w:eastAsia="es-MX"/>
                    </w:rPr>
                    <w:lastRenderedPageBreak/>
                    <w:t>Armónicas y aun aquellas son inarmónicas. Y tu morador de la tierra no respetas ni las leyes armónicas, ni las inarmónicas, tu propio libre albedrío te ha distanciado aun mas de la semejanza del Padre contigo, tu mismo has ido marcando al transcurso del tiempo la distancia que mas y mas va creciendo, va aumentando.</w:t>
                  </w:r>
                </w:p>
                <w:p w:rsidR="007E60F0" w:rsidRPr="007E60F0" w:rsidRDefault="007E60F0" w:rsidP="00507463">
                  <w:pPr>
                    <w:spacing w:after="0" w:line="240" w:lineRule="auto"/>
                    <w:jc w:val="both"/>
                    <w:rPr>
                      <w:rFonts w:ascii="Times New Roman" w:eastAsia="Times New Roman" w:hAnsi="Times New Roman" w:cs="Times New Roman"/>
                      <w:sz w:val="24"/>
                      <w:szCs w:val="24"/>
                      <w:lang w:eastAsia="es-MX"/>
                    </w:rPr>
                  </w:pPr>
                  <w:r w:rsidRPr="007E60F0">
                    <w:rPr>
                      <w:rFonts w:ascii="Times New Roman" w:eastAsia="Times New Roman" w:hAnsi="Times New Roman" w:cs="Times New Roman"/>
                      <w:sz w:val="24"/>
                      <w:szCs w:val="24"/>
                      <w:lang w:eastAsia="es-MX"/>
                    </w:rPr>
                    <w:t> </w:t>
                  </w:r>
                </w:p>
                <w:p w:rsidR="007E60F0" w:rsidRPr="007E60F0" w:rsidRDefault="007E60F0" w:rsidP="00507463">
                  <w:pPr>
                    <w:spacing w:after="0" w:line="240" w:lineRule="auto"/>
                    <w:jc w:val="both"/>
                    <w:rPr>
                      <w:rFonts w:ascii="Times New Roman" w:eastAsia="Times New Roman" w:hAnsi="Times New Roman" w:cs="Times New Roman"/>
                      <w:sz w:val="24"/>
                      <w:szCs w:val="24"/>
                      <w:lang w:eastAsia="es-MX"/>
                    </w:rPr>
                  </w:pPr>
                  <w:r w:rsidRPr="007E60F0">
                    <w:rPr>
                      <w:rFonts w:ascii="Times New Roman" w:eastAsia="Times New Roman" w:hAnsi="Times New Roman" w:cs="Times New Roman"/>
                      <w:sz w:val="24"/>
                      <w:szCs w:val="24"/>
                      <w:lang w:eastAsia="es-MX"/>
                    </w:rPr>
                    <w:t>Así pues, todavía no, todavía no se perfila en la humanidad el Cristo, todavía la humanidad no sabe olvidar su “Yo personal”. Si quisieses vuestra mente tendría ideas que pudiéramos llamar gloriosas o celestiales pero ideas maravillosas que en un florecimiento de bellos pensamientos, traerán inventos al mundo, inventos de bien, no inventos de muerte, inventos de vida. Y vendría a vosotros el verdadero mensaje de Dios, en la Espiritualidad de la humanidad.</w:t>
                  </w:r>
                </w:p>
                <w:p w:rsidR="007E60F0" w:rsidRPr="007E60F0" w:rsidRDefault="007E60F0" w:rsidP="00507463">
                  <w:pPr>
                    <w:spacing w:after="0" w:line="240" w:lineRule="auto"/>
                    <w:jc w:val="both"/>
                    <w:rPr>
                      <w:rFonts w:ascii="Times New Roman" w:eastAsia="Times New Roman" w:hAnsi="Times New Roman" w:cs="Times New Roman"/>
                      <w:sz w:val="24"/>
                      <w:szCs w:val="24"/>
                      <w:lang w:eastAsia="es-MX"/>
                    </w:rPr>
                  </w:pPr>
                  <w:r w:rsidRPr="007E60F0">
                    <w:rPr>
                      <w:rFonts w:ascii="Times New Roman" w:eastAsia="Times New Roman" w:hAnsi="Times New Roman" w:cs="Times New Roman"/>
                      <w:sz w:val="24"/>
                      <w:szCs w:val="24"/>
                      <w:lang w:eastAsia="es-MX"/>
                    </w:rPr>
                    <w:t> </w:t>
                  </w:r>
                </w:p>
                <w:p w:rsidR="007E60F0" w:rsidRPr="007E60F0" w:rsidRDefault="007E60F0" w:rsidP="00507463">
                  <w:pPr>
                    <w:spacing w:after="0" w:line="240" w:lineRule="auto"/>
                    <w:jc w:val="both"/>
                    <w:rPr>
                      <w:rFonts w:ascii="Times New Roman" w:eastAsia="Times New Roman" w:hAnsi="Times New Roman" w:cs="Times New Roman"/>
                      <w:sz w:val="24"/>
                      <w:szCs w:val="24"/>
                      <w:lang w:eastAsia="es-MX"/>
                    </w:rPr>
                  </w:pPr>
                  <w:r w:rsidRPr="007E60F0">
                    <w:rPr>
                      <w:rFonts w:ascii="Times New Roman" w:eastAsia="Times New Roman" w:hAnsi="Times New Roman" w:cs="Times New Roman"/>
                      <w:sz w:val="24"/>
                      <w:szCs w:val="24"/>
                      <w:lang w:eastAsia="es-MX"/>
                    </w:rPr>
                    <w:t xml:space="preserve">No os olvidéis que las celdillas de vuestros propios cuerpos o materias obedecen al impulso de la voluntad de Dios. </w:t>
                  </w:r>
                  <w:proofErr w:type="gramStart"/>
                  <w:r w:rsidRPr="007E60F0">
                    <w:rPr>
                      <w:rFonts w:ascii="Times New Roman" w:eastAsia="Times New Roman" w:hAnsi="Times New Roman" w:cs="Times New Roman"/>
                      <w:sz w:val="24"/>
                      <w:szCs w:val="24"/>
                      <w:lang w:eastAsia="es-MX"/>
                    </w:rPr>
                    <w:t>no</w:t>
                  </w:r>
                  <w:proofErr w:type="gramEnd"/>
                  <w:r w:rsidRPr="007E60F0">
                    <w:rPr>
                      <w:rFonts w:ascii="Times New Roman" w:eastAsia="Times New Roman" w:hAnsi="Times New Roman" w:cs="Times New Roman"/>
                      <w:sz w:val="24"/>
                      <w:szCs w:val="24"/>
                      <w:lang w:eastAsia="es-MX"/>
                    </w:rPr>
                    <w:t xml:space="preserve"> os olvidéis que las mas insignificantes hormiguitas, también obedecen al impulso de la voluntad de Dios ¿Por qué no obedecer vosotros también?</w:t>
                  </w:r>
                </w:p>
                <w:p w:rsidR="007E60F0" w:rsidRPr="007E60F0" w:rsidRDefault="007E60F0" w:rsidP="00507463">
                  <w:pPr>
                    <w:spacing w:after="0" w:line="240" w:lineRule="auto"/>
                    <w:jc w:val="both"/>
                    <w:rPr>
                      <w:rFonts w:ascii="Times New Roman" w:eastAsia="Times New Roman" w:hAnsi="Times New Roman" w:cs="Times New Roman"/>
                      <w:sz w:val="24"/>
                      <w:szCs w:val="24"/>
                      <w:lang w:eastAsia="es-MX"/>
                    </w:rPr>
                  </w:pPr>
                  <w:r w:rsidRPr="007E60F0">
                    <w:rPr>
                      <w:rFonts w:ascii="Times New Roman" w:eastAsia="Times New Roman" w:hAnsi="Times New Roman" w:cs="Times New Roman"/>
                      <w:sz w:val="24"/>
                      <w:szCs w:val="24"/>
                      <w:lang w:eastAsia="es-MX"/>
                    </w:rPr>
                    <w:t> </w:t>
                  </w:r>
                </w:p>
                <w:p w:rsidR="007E60F0" w:rsidRPr="007E60F0" w:rsidRDefault="007E60F0" w:rsidP="00507463">
                  <w:pPr>
                    <w:spacing w:after="0" w:line="240" w:lineRule="auto"/>
                    <w:jc w:val="both"/>
                    <w:rPr>
                      <w:rFonts w:ascii="Times New Roman" w:eastAsia="Times New Roman" w:hAnsi="Times New Roman" w:cs="Times New Roman"/>
                      <w:sz w:val="24"/>
                      <w:szCs w:val="24"/>
                      <w:lang w:eastAsia="es-MX"/>
                    </w:rPr>
                  </w:pPr>
                  <w:r w:rsidRPr="007E60F0">
                    <w:rPr>
                      <w:rFonts w:ascii="Times New Roman" w:eastAsia="Times New Roman" w:hAnsi="Times New Roman" w:cs="Times New Roman"/>
                      <w:sz w:val="24"/>
                      <w:szCs w:val="24"/>
                      <w:lang w:eastAsia="es-MX"/>
                    </w:rPr>
                    <w:t>Si quisieseis todas las mañanas contemplaros en vuestro espejo y así como veis defectos del cuerpo buscar los defectos de vuestro carácter o manera de ser material y vieseis que todavía no servia para Mis planes Espirituales y trataseis de mejorar y en esa mejoría alcanzaseis a cumplir los mandamientos, pronto seriáis Uno Conmigo como Yo Soy Uno con Mi Padre Celestial. Unifícate pueblo amado, Unifícate que esa unificación ha de servirte con el devenir de los tiempos, unifícate humanidad amada, porque esa unificación ha de llegar hasta vosotros por medio del dolor y aun estáis a tiempo de unificaros con el Maestro Amor que todo lo da y que todo lo perdona.</w:t>
                  </w:r>
                </w:p>
                <w:p w:rsidR="007E60F0" w:rsidRPr="007E60F0" w:rsidRDefault="007E60F0" w:rsidP="00507463">
                  <w:pPr>
                    <w:spacing w:after="0" w:line="240" w:lineRule="auto"/>
                    <w:jc w:val="both"/>
                    <w:rPr>
                      <w:rFonts w:ascii="Times New Roman" w:eastAsia="Times New Roman" w:hAnsi="Times New Roman" w:cs="Times New Roman"/>
                      <w:sz w:val="24"/>
                      <w:szCs w:val="24"/>
                      <w:lang w:eastAsia="es-MX"/>
                    </w:rPr>
                  </w:pPr>
                  <w:r w:rsidRPr="007E60F0">
                    <w:rPr>
                      <w:rFonts w:ascii="Times New Roman" w:eastAsia="Times New Roman" w:hAnsi="Times New Roman" w:cs="Times New Roman"/>
                      <w:sz w:val="24"/>
                      <w:szCs w:val="24"/>
                      <w:lang w:eastAsia="es-MX"/>
                    </w:rPr>
                    <w:t>Contempla como el rigor del látigo del Maestro dolor esta principiando a azotar a vuestros hermanos que se encuentran lejanos de la tierra bendita en la cual se recibe Mi Mensaje ¿Qué acaso no sabéis justipreciar Mi mensaje de Amor? ¿Qué acaso no sentís Mi Enseñanza que os mueve el corazón? ¿Qué no os dais cuenta que sois vosotros los pivotes de los ejes principales de la Nueva Edad, de la Verdadera Espiritualidad? Humanidad comprende que tu serás el refugio de aquellos que siendo también parte o el complemento de la humanidad vendrán a ti en busca de consuelo, vendrán a vosotros en busca de refugio, vendrán a vosotros porque tendrán la libertad de expresar su propio pensamiento, porque en sus tierras, en su patria no les es permitido mas que pensar lo que un superior ordene.</w:t>
                  </w:r>
                </w:p>
                <w:p w:rsidR="007E60F0" w:rsidRPr="007E60F0" w:rsidRDefault="007E60F0" w:rsidP="00507463">
                  <w:pPr>
                    <w:spacing w:after="0" w:line="240" w:lineRule="auto"/>
                    <w:jc w:val="both"/>
                    <w:rPr>
                      <w:rFonts w:ascii="Times New Roman" w:eastAsia="Times New Roman" w:hAnsi="Times New Roman" w:cs="Times New Roman"/>
                      <w:sz w:val="24"/>
                      <w:szCs w:val="24"/>
                      <w:lang w:eastAsia="es-MX"/>
                    </w:rPr>
                  </w:pPr>
                  <w:r w:rsidRPr="007E60F0">
                    <w:rPr>
                      <w:rFonts w:ascii="Times New Roman" w:eastAsia="Times New Roman" w:hAnsi="Times New Roman" w:cs="Times New Roman"/>
                      <w:sz w:val="24"/>
                      <w:szCs w:val="24"/>
                      <w:lang w:eastAsia="es-MX"/>
                    </w:rPr>
                    <w:t>Que acaso no os sentís tranquilos porque en vuestra patria, porque en vuestra tierra escogéis lo que esta al alcance de vuestra mentalidad, al alcance de vuestra conciencia. Que esperas pueblo Mío, Perla Mexicana para principiar a extender tu mano y socorrer al menesteroso, muévete como si se moviera un gran coloso, tanto tiempo has dormido, tanto tiempo Perla Mexicana, Mi Nueva Jerusalén. Que ya es tiempo que ese majestuoso coloso, que esa gran ciudad en la cual se manifestaron aquellos grandes Aztecas dejandoos a vosotros de sus adelantos, adelantos que los consideras vosotros de indios primitivos, empero que en verdad dieron a vosotros la clave de los acontecimientos por medio de sus signos astrológicos, mas el humano de este tercer tiempo, de esta era nueva que da principio, no quiere comprender, no quiere entender que lo que aquellos os dejaron es lo que os esta aconteciendo. Pueblo Mío que vives aun en el error sin reconocer mas verdad que la que tus labios pronuncian, sin dar crédito a lo que otros os entregaron antes de que vosotros fuerais.</w:t>
                  </w:r>
                </w:p>
                <w:p w:rsidR="007E60F0" w:rsidRPr="007E60F0" w:rsidRDefault="007E60F0" w:rsidP="00507463">
                  <w:pPr>
                    <w:spacing w:after="0" w:line="240" w:lineRule="auto"/>
                    <w:jc w:val="both"/>
                    <w:rPr>
                      <w:rFonts w:ascii="Times New Roman" w:eastAsia="Times New Roman" w:hAnsi="Times New Roman" w:cs="Times New Roman"/>
                      <w:sz w:val="24"/>
                      <w:szCs w:val="24"/>
                      <w:lang w:eastAsia="es-MX"/>
                    </w:rPr>
                  </w:pPr>
                  <w:r w:rsidRPr="007E60F0">
                    <w:rPr>
                      <w:rFonts w:ascii="Times New Roman" w:eastAsia="Times New Roman" w:hAnsi="Times New Roman" w:cs="Times New Roman"/>
                      <w:sz w:val="24"/>
                      <w:szCs w:val="24"/>
                      <w:lang w:eastAsia="es-MX"/>
                    </w:rPr>
                    <w:t> </w:t>
                  </w:r>
                </w:p>
                <w:p w:rsidR="007E60F0" w:rsidRPr="007E60F0" w:rsidRDefault="007E60F0" w:rsidP="00507463">
                  <w:pPr>
                    <w:spacing w:after="0" w:line="240" w:lineRule="auto"/>
                    <w:jc w:val="both"/>
                    <w:rPr>
                      <w:rFonts w:ascii="Times New Roman" w:eastAsia="Times New Roman" w:hAnsi="Times New Roman" w:cs="Times New Roman"/>
                      <w:sz w:val="24"/>
                      <w:szCs w:val="24"/>
                      <w:lang w:eastAsia="es-MX"/>
                    </w:rPr>
                  </w:pPr>
                  <w:r w:rsidRPr="007E60F0">
                    <w:rPr>
                      <w:rFonts w:ascii="Times New Roman" w:eastAsia="Times New Roman" w:hAnsi="Times New Roman" w:cs="Times New Roman"/>
                      <w:sz w:val="24"/>
                      <w:szCs w:val="24"/>
                      <w:lang w:eastAsia="es-MX"/>
                    </w:rPr>
                    <w:lastRenderedPageBreak/>
                    <w:t xml:space="preserve">Fijaos bien que en el tiempo en que fue Jesús en la tierra los </w:t>
                  </w:r>
                  <w:proofErr w:type="gramStart"/>
                  <w:r w:rsidRPr="007E60F0">
                    <w:rPr>
                      <w:rFonts w:ascii="Times New Roman" w:eastAsia="Times New Roman" w:hAnsi="Times New Roman" w:cs="Times New Roman"/>
                      <w:sz w:val="24"/>
                      <w:szCs w:val="24"/>
                      <w:lang w:eastAsia="es-MX"/>
                    </w:rPr>
                    <w:t>Fenicios</w:t>
                  </w:r>
                  <w:proofErr w:type="gramEnd"/>
                  <w:r w:rsidRPr="007E60F0">
                    <w:rPr>
                      <w:rFonts w:ascii="Times New Roman" w:eastAsia="Times New Roman" w:hAnsi="Times New Roman" w:cs="Times New Roman"/>
                      <w:sz w:val="24"/>
                      <w:szCs w:val="24"/>
                      <w:lang w:eastAsia="es-MX"/>
                    </w:rPr>
                    <w:t xml:space="preserve"> dieron a aquellos el primer aviso de los acontecimientos a aquellos del Segundo Tiempo, mas el orgullo ya era en la humanidad, como lo es en vosotros el orgullo y la vanagloria. Y así no lo tomaron en consideración a aquellos grandes Aztecas que también os dieron el principio de la manifestación, el principio de los hechos. Voltead el rostro y mirad a lo que vosotros llamáis pasado, voltead el rostro y bajad la cabeza que no tenéis aun el porque llevar la cabeza erguida, acaso la erguís porque la materia domina al Espíritu, de ello no debéis de sentiros satisfechos. No es de eso lo que el humano debe de caminar erecto, erguido y con soltura, no sino que cuando ya el Espíritu domine a la materia entonces caminareis, transitareis por los caminos de la vida humildemente y si por ello erguís la cabeza, no es mas que el Yo material el que da a vosotros la vanagloria, el orgullo y todo aquello que te viene a llenar de humo la cabeza.</w:t>
                  </w:r>
                </w:p>
                <w:p w:rsidR="007E60F0" w:rsidRPr="007E60F0" w:rsidRDefault="007E60F0" w:rsidP="00507463">
                  <w:pPr>
                    <w:spacing w:after="0" w:line="240" w:lineRule="auto"/>
                    <w:jc w:val="both"/>
                    <w:rPr>
                      <w:rFonts w:ascii="Times New Roman" w:eastAsia="Times New Roman" w:hAnsi="Times New Roman" w:cs="Times New Roman"/>
                      <w:sz w:val="24"/>
                      <w:szCs w:val="24"/>
                      <w:lang w:eastAsia="es-MX"/>
                    </w:rPr>
                  </w:pPr>
                  <w:r w:rsidRPr="007E60F0">
                    <w:rPr>
                      <w:rFonts w:ascii="Times New Roman" w:eastAsia="Times New Roman" w:hAnsi="Times New Roman" w:cs="Times New Roman"/>
                      <w:sz w:val="24"/>
                      <w:szCs w:val="24"/>
                      <w:lang w:eastAsia="es-MX"/>
                    </w:rPr>
                    <w:t> </w:t>
                  </w:r>
                </w:p>
                <w:p w:rsidR="007E60F0" w:rsidRPr="007E60F0" w:rsidRDefault="007E60F0" w:rsidP="00507463">
                  <w:pPr>
                    <w:spacing w:after="0" w:line="240" w:lineRule="auto"/>
                    <w:jc w:val="both"/>
                    <w:rPr>
                      <w:rFonts w:ascii="Times New Roman" w:eastAsia="Times New Roman" w:hAnsi="Times New Roman" w:cs="Times New Roman"/>
                      <w:sz w:val="24"/>
                      <w:szCs w:val="24"/>
                      <w:lang w:eastAsia="es-MX"/>
                    </w:rPr>
                  </w:pPr>
                  <w:r w:rsidRPr="007E60F0">
                    <w:rPr>
                      <w:rFonts w:ascii="Times New Roman" w:eastAsia="Times New Roman" w:hAnsi="Times New Roman" w:cs="Times New Roman"/>
                      <w:sz w:val="24"/>
                      <w:szCs w:val="24"/>
                      <w:lang w:eastAsia="es-MX"/>
                    </w:rPr>
                    <w:t>Así pues apenas tenéis destellos, apenas tenéis preludios de lo que será mas tarde la Grandeza Espiritual, espera que todavía el Cristo no ha triunfado en todas las conciencias, porque los hombres no lo han hecho triunfar. No han abierto las puertas, son reacios, duros, no saben armonizar con el Amor, no saben unificarse, no saben amarse, no saben sentir la Santa Vida en la Unidad. No saben unificarse con la Luz, olvidándose que todo es de Dios y que cada cuerpo es de Dios y que cada ojo es de Dios y que cada cabello de vuestra cabeza es de Dios. ¿Como quieres mas Mi pueblo Amado que te diga que perteneces a Dios? no al bajo Yo que viene siendo tu materia, que viene siendo el causante de que te olvides de que perteneces a Dios, de que perteneces a la Grandeza, a lo Noble, a lo Bello, no a lo ficticio a lo ruin y bajo. Debes tu vida, debes tu soplo de vida al Padre, no a la vanagloria, debes todo lo que eres a Dios, no a la materia.</w:t>
                  </w:r>
                </w:p>
                <w:p w:rsidR="007E60F0" w:rsidRPr="007E60F0" w:rsidRDefault="007E60F0" w:rsidP="00507463">
                  <w:pPr>
                    <w:spacing w:after="0" w:line="240" w:lineRule="auto"/>
                    <w:jc w:val="both"/>
                    <w:rPr>
                      <w:rFonts w:ascii="Times New Roman" w:eastAsia="Times New Roman" w:hAnsi="Times New Roman" w:cs="Times New Roman"/>
                      <w:sz w:val="24"/>
                      <w:szCs w:val="24"/>
                      <w:lang w:eastAsia="es-MX"/>
                    </w:rPr>
                  </w:pPr>
                  <w:r w:rsidRPr="007E60F0">
                    <w:rPr>
                      <w:rFonts w:ascii="Times New Roman" w:eastAsia="Times New Roman" w:hAnsi="Times New Roman" w:cs="Times New Roman"/>
                      <w:sz w:val="24"/>
                      <w:szCs w:val="24"/>
                      <w:lang w:eastAsia="es-MX"/>
                    </w:rPr>
                    <w:t> </w:t>
                  </w:r>
                </w:p>
                <w:p w:rsidR="007E60F0" w:rsidRPr="007E60F0" w:rsidRDefault="007E60F0" w:rsidP="00507463">
                  <w:pPr>
                    <w:spacing w:after="0" w:line="240" w:lineRule="auto"/>
                    <w:jc w:val="both"/>
                    <w:rPr>
                      <w:rFonts w:ascii="Times New Roman" w:eastAsia="Times New Roman" w:hAnsi="Times New Roman" w:cs="Times New Roman"/>
                      <w:sz w:val="24"/>
                      <w:szCs w:val="24"/>
                      <w:lang w:eastAsia="es-MX"/>
                    </w:rPr>
                  </w:pPr>
                  <w:r w:rsidRPr="007E60F0">
                    <w:rPr>
                      <w:rFonts w:ascii="Times New Roman" w:eastAsia="Times New Roman" w:hAnsi="Times New Roman" w:cs="Times New Roman"/>
                      <w:sz w:val="24"/>
                      <w:szCs w:val="24"/>
                      <w:lang w:eastAsia="es-MX"/>
                    </w:rPr>
                    <w:t>Cuando sepáis el poder de la Unidad en vosotros y cuando hagáis en el poder de la unidad la Obra que os ha dado a hacer Mi Padre Celestial en la tierra, Quiero que te fijes en estas palabras pueblo Mío: En la tierra, en la tierra que se ha superado y en esa superación en esa elevación que marca la gloriosa época del hombre, no se presentaran ya enfermedades, epidemias o dolores, como hoy se presentan en este planeta tierra.</w:t>
                  </w:r>
                </w:p>
                <w:p w:rsidR="007E60F0" w:rsidRPr="007E60F0" w:rsidRDefault="007E60F0" w:rsidP="00507463">
                  <w:pPr>
                    <w:spacing w:after="0" w:line="240" w:lineRule="auto"/>
                    <w:jc w:val="both"/>
                    <w:rPr>
                      <w:rFonts w:ascii="Times New Roman" w:eastAsia="Times New Roman" w:hAnsi="Times New Roman" w:cs="Times New Roman"/>
                      <w:sz w:val="24"/>
                      <w:szCs w:val="24"/>
                      <w:lang w:eastAsia="es-MX"/>
                    </w:rPr>
                  </w:pPr>
                  <w:r w:rsidRPr="007E60F0">
                    <w:rPr>
                      <w:rFonts w:ascii="Times New Roman" w:eastAsia="Times New Roman" w:hAnsi="Times New Roman" w:cs="Times New Roman"/>
                      <w:sz w:val="24"/>
                      <w:szCs w:val="24"/>
                      <w:lang w:eastAsia="es-MX"/>
                    </w:rPr>
                    <w:t> </w:t>
                  </w:r>
                </w:p>
                <w:p w:rsidR="007E60F0" w:rsidRPr="007E60F0" w:rsidRDefault="007E60F0" w:rsidP="00507463">
                  <w:pPr>
                    <w:spacing w:after="0" w:line="240" w:lineRule="auto"/>
                    <w:jc w:val="both"/>
                    <w:rPr>
                      <w:rFonts w:ascii="Times New Roman" w:eastAsia="Times New Roman" w:hAnsi="Times New Roman" w:cs="Times New Roman"/>
                      <w:sz w:val="24"/>
                      <w:szCs w:val="24"/>
                      <w:lang w:eastAsia="es-MX"/>
                    </w:rPr>
                  </w:pPr>
                  <w:r w:rsidRPr="007E60F0">
                    <w:rPr>
                      <w:rFonts w:ascii="Times New Roman" w:eastAsia="Times New Roman" w:hAnsi="Times New Roman" w:cs="Times New Roman"/>
                      <w:sz w:val="24"/>
                      <w:szCs w:val="24"/>
                      <w:lang w:eastAsia="es-MX"/>
                    </w:rPr>
                    <w:t>Las enfermedades serán casos raros y todos los dolores desaparecerán, porque el pecado y el dolor siempre van juntos. ¿Y sabéis por qué? Porque estos responden a las bajas palancas de los bajos planos en los cuales te mueves. Mas si vosotros respondierais a las altas palancas de los planos superiores, tus enfermedades ya hubiesen desaparecido a tiempo atrás, mas tu no has querido salir de tu lodo, no has querido salir del campo leproso de los bajos planos, porque estos te atraen con su oropel, que es hoy para mañana dejar de ser, vive hoy para mañana dejar de existir.</w:t>
                  </w:r>
                </w:p>
                <w:p w:rsidR="007E60F0" w:rsidRPr="007E60F0" w:rsidRDefault="007E60F0" w:rsidP="00507463">
                  <w:pPr>
                    <w:spacing w:after="0" w:line="240" w:lineRule="auto"/>
                    <w:jc w:val="both"/>
                    <w:rPr>
                      <w:rFonts w:ascii="Times New Roman" w:eastAsia="Times New Roman" w:hAnsi="Times New Roman" w:cs="Times New Roman"/>
                      <w:sz w:val="24"/>
                      <w:szCs w:val="24"/>
                      <w:lang w:eastAsia="es-MX"/>
                    </w:rPr>
                  </w:pPr>
                  <w:r w:rsidRPr="007E60F0">
                    <w:rPr>
                      <w:rFonts w:ascii="Times New Roman" w:eastAsia="Times New Roman" w:hAnsi="Times New Roman" w:cs="Times New Roman"/>
                      <w:sz w:val="24"/>
                      <w:szCs w:val="24"/>
                      <w:lang w:eastAsia="es-MX"/>
                    </w:rPr>
                    <w:t> </w:t>
                  </w:r>
                </w:p>
                <w:p w:rsidR="007E60F0" w:rsidRPr="007E60F0" w:rsidRDefault="007E60F0" w:rsidP="00507463">
                  <w:pPr>
                    <w:spacing w:after="0" w:line="240" w:lineRule="auto"/>
                    <w:jc w:val="both"/>
                    <w:rPr>
                      <w:rFonts w:ascii="Times New Roman" w:eastAsia="Times New Roman" w:hAnsi="Times New Roman" w:cs="Times New Roman"/>
                      <w:sz w:val="24"/>
                      <w:szCs w:val="24"/>
                      <w:lang w:eastAsia="es-MX"/>
                    </w:rPr>
                  </w:pPr>
                  <w:r w:rsidRPr="007E60F0">
                    <w:rPr>
                      <w:rFonts w:ascii="Times New Roman" w:eastAsia="Times New Roman" w:hAnsi="Times New Roman" w:cs="Times New Roman"/>
                      <w:sz w:val="24"/>
                      <w:szCs w:val="24"/>
                      <w:lang w:eastAsia="es-MX"/>
                    </w:rPr>
                    <w:t>¡Obra Cristiana, Obra de Cristo florece en la tierra! ¡Corazones humanos Ayudadme! Tenéis un puesto en la tierra, un lugar para servir a Dios, Yo os Necesito a vosotros, Necesito en tu unión Conmigo que en espejo de tu conciencia, veas en ti a tu Alma Cristificada.</w:t>
                  </w:r>
                </w:p>
                <w:p w:rsidR="007E60F0" w:rsidRPr="007E60F0" w:rsidRDefault="007E60F0" w:rsidP="00507463">
                  <w:pPr>
                    <w:spacing w:after="0" w:line="240" w:lineRule="auto"/>
                    <w:jc w:val="both"/>
                    <w:rPr>
                      <w:rFonts w:ascii="Times New Roman" w:eastAsia="Times New Roman" w:hAnsi="Times New Roman" w:cs="Times New Roman"/>
                      <w:sz w:val="24"/>
                      <w:szCs w:val="24"/>
                      <w:lang w:eastAsia="es-MX"/>
                    </w:rPr>
                  </w:pPr>
                  <w:r w:rsidRPr="007E60F0">
                    <w:rPr>
                      <w:rFonts w:ascii="Times New Roman" w:eastAsia="Times New Roman" w:hAnsi="Times New Roman" w:cs="Times New Roman"/>
                      <w:sz w:val="24"/>
                      <w:szCs w:val="24"/>
                      <w:lang w:eastAsia="es-MX"/>
                    </w:rPr>
                    <w:t> </w:t>
                  </w:r>
                </w:p>
                <w:p w:rsidR="007E60F0" w:rsidRPr="007E60F0" w:rsidRDefault="007E60F0" w:rsidP="00507463">
                  <w:pPr>
                    <w:spacing w:after="0" w:line="240" w:lineRule="auto"/>
                    <w:jc w:val="both"/>
                    <w:rPr>
                      <w:rFonts w:ascii="Times New Roman" w:eastAsia="Times New Roman" w:hAnsi="Times New Roman" w:cs="Times New Roman"/>
                      <w:sz w:val="24"/>
                      <w:szCs w:val="24"/>
                      <w:lang w:eastAsia="es-MX"/>
                    </w:rPr>
                  </w:pPr>
                  <w:r w:rsidRPr="007E60F0">
                    <w:rPr>
                      <w:rFonts w:ascii="Times New Roman" w:eastAsia="Times New Roman" w:hAnsi="Times New Roman" w:cs="Times New Roman"/>
                      <w:sz w:val="24"/>
                      <w:szCs w:val="24"/>
                      <w:lang w:eastAsia="es-MX"/>
                    </w:rPr>
                    <w:t xml:space="preserve">Cuando en el espejo de tu conciencia sea eso, no necesitas de la transmutación (lo que tu llamas muerte) o del dolor para enseñar el Alma tal como </w:t>
                  </w:r>
                  <w:proofErr w:type="gramStart"/>
                  <w:r w:rsidRPr="007E60F0">
                    <w:rPr>
                      <w:rFonts w:ascii="Times New Roman" w:eastAsia="Times New Roman" w:hAnsi="Times New Roman" w:cs="Times New Roman"/>
                      <w:sz w:val="24"/>
                      <w:szCs w:val="24"/>
                      <w:lang w:eastAsia="es-MX"/>
                    </w:rPr>
                    <w:t>es ...</w:t>
                  </w:r>
                  <w:proofErr w:type="gramEnd"/>
                  <w:r w:rsidRPr="007E60F0">
                    <w:rPr>
                      <w:rFonts w:ascii="Times New Roman" w:eastAsia="Times New Roman" w:hAnsi="Times New Roman" w:cs="Times New Roman"/>
                      <w:sz w:val="24"/>
                      <w:szCs w:val="24"/>
                      <w:lang w:eastAsia="es-MX"/>
                    </w:rPr>
                    <w:t xml:space="preserve"> porque así eres solamente en el dolor y en la muerte, descubres el Alma como un libro. ¿A que con tanto recelo guardáis </w:t>
                  </w:r>
                  <w:r w:rsidRPr="007E60F0">
                    <w:rPr>
                      <w:rFonts w:ascii="Times New Roman" w:eastAsia="Times New Roman" w:hAnsi="Times New Roman" w:cs="Times New Roman"/>
                      <w:sz w:val="24"/>
                      <w:szCs w:val="24"/>
                      <w:lang w:eastAsia="es-MX"/>
                    </w:rPr>
                    <w:lastRenderedPageBreak/>
                    <w:t xml:space="preserve">las llagas purulentas de vuestra propia Alma, si no sabéis como estáis cada uno de vosotros en el grado de enfermedad Almica? Sed libros abiertos y dadle paso a la verdad. </w:t>
                  </w:r>
                  <w:proofErr w:type="gramStart"/>
                  <w:r w:rsidRPr="007E60F0">
                    <w:rPr>
                      <w:rFonts w:ascii="Times New Roman" w:eastAsia="Times New Roman" w:hAnsi="Times New Roman" w:cs="Times New Roman"/>
                      <w:sz w:val="24"/>
                      <w:szCs w:val="24"/>
                      <w:lang w:eastAsia="es-MX"/>
                    </w:rPr>
                    <w:t>siembra</w:t>
                  </w:r>
                  <w:proofErr w:type="gramEnd"/>
                  <w:r w:rsidRPr="007E60F0">
                    <w:rPr>
                      <w:rFonts w:ascii="Times New Roman" w:eastAsia="Times New Roman" w:hAnsi="Times New Roman" w:cs="Times New Roman"/>
                      <w:sz w:val="24"/>
                      <w:szCs w:val="24"/>
                      <w:lang w:eastAsia="es-MX"/>
                    </w:rPr>
                    <w:t xml:space="preserve"> la semilla del Amor y cuando la semilla del Amor sembrada, por su acciones florezca, tendrás parte Conmigo en el Reino de Mi Padre.</w:t>
                  </w:r>
                </w:p>
                <w:p w:rsidR="007E60F0" w:rsidRPr="007E60F0" w:rsidRDefault="007E60F0" w:rsidP="00507463">
                  <w:pPr>
                    <w:spacing w:after="0" w:line="240" w:lineRule="auto"/>
                    <w:jc w:val="both"/>
                    <w:rPr>
                      <w:rFonts w:ascii="Times New Roman" w:eastAsia="Times New Roman" w:hAnsi="Times New Roman" w:cs="Times New Roman"/>
                      <w:sz w:val="24"/>
                      <w:szCs w:val="24"/>
                      <w:lang w:eastAsia="es-MX"/>
                    </w:rPr>
                  </w:pPr>
                  <w:r w:rsidRPr="007E60F0">
                    <w:rPr>
                      <w:rFonts w:ascii="Times New Roman" w:eastAsia="Times New Roman" w:hAnsi="Times New Roman" w:cs="Times New Roman"/>
                      <w:sz w:val="24"/>
                      <w:szCs w:val="24"/>
                      <w:lang w:eastAsia="es-MX"/>
                    </w:rPr>
                    <w:t> </w:t>
                  </w:r>
                </w:p>
                <w:p w:rsidR="007E60F0" w:rsidRPr="007E60F0" w:rsidRDefault="007E60F0" w:rsidP="00507463">
                  <w:pPr>
                    <w:spacing w:after="0" w:line="240" w:lineRule="auto"/>
                    <w:jc w:val="both"/>
                    <w:rPr>
                      <w:rFonts w:ascii="Times New Roman" w:eastAsia="Times New Roman" w:hAnsi="Times New Roman" w:cs="Times New Roman"/>
                      <w:sz w:val="24"/>
                      <w:szCs w:val="24"/>
                      <w:lang w:eastAsia="es-MX"/>
                    </w:rPr>
                  </w:pPr>
                  <w:r w:rsidRPr="007E60F0">
                    <w:rPr>
                      <w:rFonts w:ascii="Times New Roman" w:eastAsia="Times New Roman" w:hAnsi="Times New Roman" w:cs="Times New Roman"/>
                      <w:sz w:val="24"/>
                      <w:szCs w:val="24"/>
                      <w:lang w:eastAsia="es-MX"/>
                    </w:rPr>
                    <w:t>Mas entended bien esto, no alcanzareis el ideal fácilmente si no pones el esfuerzo de tu potente voluntad que hay en ti. No es fácil alcanzar la meta ambicionada, no con desearlo solamente llegareis a Mi, entrareis en el camino Verdadero, en el camino Espiritual, con jirones de tu Alma traspasada por la pena, porque no encontrareis, en Verdad os Digo; la experiencia para vuestra evolución en los seres ajenos, encontrareis la experiencia en cada uno de vosotros.</w:t>
                  </w:r>
                </w:p>
                <w:p w:rsidR="007E60F0" w:rsidRPr="007E60F0" w:rsidRDefault="007E60F0" w:rsidP="00507463">
                  <w:pPr>
                    <w:spacing w:after="0" w:line="240" w:lineRule="auto"/>
                    <w:jc w:val="both"/>
                    <w:rPr>
                      <w:rFonts w:ascii="Times New Roman" w:eastAsia="Times New Roman" w:hAnsi="Times New Roman" w:cs="Times New Roman"/>
                      <w:sz w:val="24"/>
                      <w:szCs w:val="24"/>
                      <w:lang w:eastAsia="es-MX"/>
                    </w:rPr>
                  </w:pPr>
                  <w:r w:rsidRPr="007E60F0">
                    <w:rPr>
                      <w:rFonts w:ascii="Times New Roman" w:eastAsia="Times New Roman" w:hAnsi="Times New Roman" w:cs="Times New Roman"/>
                      <w:sz w:val="24"/>
                      <w:szCs w:val="24"/>
                      <w:lang w:eastAsia="es-MX"/>
                    </w:rPr>
                    <w:t> </w:t>
                  </w:r>
                </w:p>
                <w:p w:rsidR="007E60F0" w:rsidRPr="007E60F0" w:rsidRDefault="007E60F0" w:rsidP="00507463">
                  <w:pPr>
                    <w:spacing w:after="0" w:line="240" w:lineRule="auto"/>
                    <w:jc w:val="both"/>
                    <w:rPr>
                      <w:rFonts w:ascii="Times New Roman" w:eastAsia="Times New Roman" w:hAnsi="Times New Roman" w:cs="Times New Roman"/>
                      <w:sz w:val="24"/>
                      <w:szCs w:val="24"/>
                      <w:lang w:eastAsia="es-MX"/>
                    </w:rPr>
                  </w:pPr>
                  <w:r w:rsidRPr="007E60F0">
                    <w:rPr>
                      <w:rFonts w:ascii="Times New Roman" w:eastAsia="Times New Roman" w:hAnsi="Times New Roman" w:cs="Times New Roman"/>
                      <w:sz w:val="24"/>
                      <w:szCs w:val="24"/>
                      <w:lang w:eastAsia="es-MX"/>
                    </w:rPr>
                    <w:t>El espíritu es acción, el espíritu es vibración, el espíritu es fuerza, así como el universo es vida. Vida imperecedera con toda su magnificencia, con toda su grandeza, con toda su excelsitud. Sostenido el universo por el soplo Divino del Infinito Padre. Si cada átomo, si cada sol, si cada planta, si cada plano y sub-plano, todo en el universo esta sostenido por el soplo Divino del Infinito Padre ¿Como entonces te sientes extraño? Como extranjero en tierra extraña así te sientes, siendo dueño y sabiéndote dueño de las posesiones no efímeras como las que vas cultivando día tras día en tu vida material.</w:t>
                  </w:r>
                </w:p>
                <w:p w:rsidR="007E60F0" w:rsidRPr="007E60F0" w:rsidRDefault="007E60F0" w:rsidP="00507463">
                  <w:pPr>
                    <w:spacing w:after="0" w:line="240" w:lineRule="auto"/>
                    <w:jc w:val="both"/>
                    <w:rPr>
                      <w:rFonts w:ascii="Times New Roman" w:eastAsia="Times New Roman" w:hAnsi="Times New Roman" w:cs="Times New Roman"/>
                      <w:sz w:val="24"/>
                      <w:szCs w:val="24"/>
                      <w:lang w:eastAsia="es-MX"/>
                    </w:rPr>
                  </w:pPr>
                  <w:r w:rsidRPr="007E60F0">
                    <w:rPr>
                      <w:rFonts w:ascii="Times New Roman" w:eastAsia="Times New Roman" w:hAnsi="Times New Roman" w:cs="Times New Roman"/>
                      <w:sz w:val="24"/>
                      <w:szCs w:val="24"/>
                      <w:lang w:eastAsia="es-MX"/>
                    </w:rPr>
                    <w:t> </w:t>
                  </w:r>
                </w:p>
                <w:p w:rsidR="007E60F0" w:rsidRPr="007E60F0" w:rsidRDefault="007E60F0" w:rsidP="00507463">
                  <w:pPr>
                    <w:spacing w:after="0" w:line="240" w:lineRule="auto"/>
                    <w:jc w:val="both"/>
                    <w:rPr>
                      <w:rFonts w:ascii="Times New Roman" w:eastAsia="Times New Roman" w:hAnsi="Times New Roman" w:cs="Times New Roman"/>
                      <w:sz w:val="24"/>
                      <w:szCs w:val="24"/>
                      <w:lang w:eastAsia="es-MX"/>
                    </w:rPr>
                  </w:pPr>
                  <w:r w:rsidRPr="007E60F0">
                    <w:rPr>
                      <w:rFonts w:ascii="Times New Roman" w:eastAsia="Times New Roman" w:hAnsi="Times New Roman" w:cs="Times New Roman"/>
                      <w:sz w:val="24"/>
                      <w:szCs w:val="24"/>
                      <w:lang w:eastAsia="es-MX"/>
                    </w:rPr>
                    <w:t>Dime humanidad, de que es lo que te extrañas, de que es lo que te admiras, que es lo que te causa horror o miedo, que es lo que te hace que repudies Mi Enseñanza de Amor, que tan solo te viene a descorrer el velo que viene cubriendo tus ojos, Dime humanidad cual si te dirigieras al Padre, cual si te dirigieras a un Maestro, a un hermano, a una madre, Dime ¿Qué es lo que te hace estremecer? ¿Qué es lo que te extraña? si tu lo conoces ya de tiempo atrás, si tu lo conoces puesto que eres parte de aquello, que para ti según tu es abstracto, que para ti que eres el dueño de dichas pertenencias espirituales te extrañas de encontrarte en esos caminos y hablas de ellos con tus hermanos con mucho recelo tratando de que aquellos que decís que no conocen, no se den cuenta porque se horrorizan ¿Qué acaso no es mas horrible ser gobernado por leyes inferiores, que por las Leyes Armónicas superiores? Ello no te horroriza, siendo tu pertenencia de lo grande te encuentras en lo pequeño. Ves con terror y no quieres detenerte en aquello que vendrá irremediablemente: tu partida definitiva.</w:t>
                  </w:r>
                </w:p>
                <w:p w:rsidR="007E60F0" w:rsidRPr="007E60F0" w:rsidRDefault="007E60F0" w:rsidP="00507463">
                  <w:pPr>
                    <w:spacing w:after="0" w:line="240" w:lineRule="auto"/>
                    <w:jc w:val="both"/>
                    <w:rPr>
                      <w:rFonts w:ascii="Times New Roman" w:eastAsia="Times New Roman" w:hAnsi="Times New Roman" w:cs="Times New Roman"/>
                      <w:sz w:val="24"/>
                      <w:szCs w:val="24"/>
                      <w:lang w:eastAsia="es-MX"/>
                    </w:rPr>
                  </w:pPr>
                  <w:r w:rsidRPr="007E60F0">
                    <w:rPr>
                      <w:rFonts w:ascii="Times New Roman" w:eastAsia="Times New Roman" w:hAnsi="Times New Roman" w:cs="Times New Roman"/>
                      <w:sz w:val="24"/>
                      <w:szCs w:val="24"/>
                      <w:lang w:eastAsia="es-MX"/>
                    </w:rPr>
                    <w:t> </w:t>
                  </w:r>
                </w:p>
                <w:p w:rsidR="007E60F0" w:rsidRPr="007E60F0" w:rsidRDefault="007E60F0" w:rsidP="00507463">
                  <w:pPr>
                    <w:spacing w:after="0" w:line="240" w:lineRule="auto"/>
                    <w:jc w:val="both"/>
                    <w:rPr>
                      <w:rFonts w:ascii="Times New Roman" w:eastAsia="Times New Roman" w:hAnsi="Times New Roman" w:cs="Times New Roman"/>
                      <w:sz w:val="24"/>
                      <w:szCs w:val="24"/>
                      <w:lang w:eastAsia="es-MX"/>
                    </w:rPr>
                  </w:pPr>
                  <w:r w:rsidRPr="007E60F0">
                    <w:rPr>
                      <w:rFonts w:ascii="Times New Roman" w:eastAsia="Times New Roman" w:hAnsi="Times New Roman" w:cs="Times New Roman"/>
                      <w:sz w:val="24"/>
                      <w:szCs w:val="24"/>
                      <w:lang w:eastAsia="es-MX"/>
                    </w:rPr>
                    <w:t> El verbo Luz una vez mas hace el llamado y el toque directo para el Alma, para el corazón y para la conciencia. Una vez mas te exhorto al cambio de tu vida de paria, a una vida completamente llena de riqueza, llena de felicidad. Mas no Me refiero a tu vida ficticia llena de ese oropel no, Me refiero a la riqueza del Alma, a la riqueza del Espíritu, a esa riqueza es a la que Me refiero y la felicidad que da también el espíritu al saberse poseedor de un reino en el cual todos tenéis parte de ese mismo reino, un reino no perecedero, un reino en el cual los cantos celestiales son los que arrullan con la voz de la sabiduría al espíritu, arrullándolo cual si fuese un pequeñuelo. Así es la vida de las vidas en el reino de nuestro Padre Celestial.</w:t>
                  </w:r>
                </w:p>
                <w:p w:rsidR="007E60F0" w:rsidRPr="007E60F0" w:rsidRDefault="007E60F0" w:rsidP="00507463">
                  <w:pPr>
                    <w:spacing w:after="0" w:line="240" w:lineRule="auto"/>
                    <w:jc w:val="both"/>
                    <w:rPr>
                      <w:rFonts w:ascii="Times New Roman" w:eastAsia="Times New Roman" w:hAnsi="Times New Roman" w:cs="Times New Roman"/>
                      <w:sz w:val="24"/>
                      <w:szCs w:val="24"/>
                      <w:lang w:eastAsia="es-MX"/>
                    </w:rPr>
                  </w:pPr>
                  <w:r w:rsidRPr="007E60F0">
                    <w:rPr>
                      <w:rFonts w:ascii="Times New Roman" w:eastAsia="Times New Roman" w:hAnsi="Times New Roman" w:cs="Times New Roman"/>
                      <w:sz w:val="24"/>
                      <w:szCs w:val="24"/>
                      <w:lang w:eastAsia="es-MX"/>
                    </w:rPr>
                    <w:t> </w:t>
                  </w:r>
                </w:p>
                <w:p w:rsidR="007E60F0" w:rsidRPr="007E60F0" w:rsidRDefault="007E60F0" w:rsidP="00507463">
                  <w:pPr>
                    <w:spacing w:after="0" w:line="240" w:lineRule="auto"/>
                    <w:jc w:val="both"/>
                    <w:rPr>
                      <w:rFonts w:ascii="Times New Roman" w:eastAsia="Times New Roman" w:hAnsi="Times New Roman" w:cs="Times New Roman"/>
                      <w:sz w:val="24"/>
                      <w:szCs w:val="24"/>
                      <w:lang w:eastAsia="es-MX"/>
                    </w:rPr>
                  </w:pPr>
                  <w:r w:rsidRPr="007E60F0">
                    <w:rPr>
                      <w:rFonts w:ascii="Times New Roman" w:eastAsia="Times New Roman" w:hAnsi="Times New Roman" w:cs="Times New Roman"/>
                      <w:sz w:val="24"/>
                      <w:szCs w:val="24"/>
                      <w:lang w:eastAsia="es-MX"/>
                    </w:rPr>
                    <w:t xml:space="preserve">Y ahora os Pregunto ¿Queréis seguir en Mi camino? ¿Queréis transitar por Mis caminos? Contéstame efusivamente, mas esa contestación efusiva primero reflexiona, detente a examinar tu respuesta, porque no te has detenido a desentrañar el fondo primordial de esta pregunta, no te has tomado ni tan siquiera esa molestia, pueblo bendito, de desentrañar el </w:t>
                  </w:r>
                  <w:r w:rsidRPr="007E60F0">
                    <w:rPr>
                      <w:rFonts w:ascii="Times New Roman" w:eastAsia="Times New Roman" w:hAnsi="Times New Roman" w:cs="Times New Roman"/>
                      <w:sz w:val="24"/>
                      <w:szCs w:val="24"/>
                      <w:lang w:eastAsia="es-MX"/>
                    </w:rPr>
                    <w:lastRenderedPageBreak/>
                    <w:t>fondo de Mi pregunta, si contestas efusivamente entonces quiere decir que lo has hecho. Mas si contesta efusivamente y luego te preguntas que es lo que ha sucedido, te Diré; que no te has detenido a examinar el fondo de Mi pregunta. No le has dado a Mi pregunta el valor oculto que en si tiene, tu buena intención te lleva a decir “Si Maestro, quiero seguirte en el camino”. Mas en verdad os Digo que vuestra respuesta es ficticia, no es verdadera, es humana pero también es santa, con la santificación del que da el Amor Purisimo de Aquel que es para vosotros la ensoñación sublime, el anhelo espiritual, el ideal soñado.</w:t>
                  </w:r>
                </w:p>
                <w:p w:rsidR="007E60F0" w:rsidRPr="007E60F0" w:rsidRDefault="007E60F0" w:rsidP="00507463">
                  <w:pPr>
                    <w:spacing w:after="0" w:line="240" w:lineRule="auto"/>
                    <w:jc w:val="both"/>
                    <w:rPr>
                      <w:rFonts w:ascii="Times New Roman" w:eastAsia="Times New Roman" w:hAnsi="Times New Roman" w:cs="Times New Roman"/>
                      <w:sz w:val="24"/>
                      <w:szCs w:val="24"/>
                      <w:lang w:eastAsia="es-MX"/>
                    </w:rPr>
                  </w:pPr>
                  <w:r w:rsidRPr="007E60F0">
                    <w:rPr>
                      <w:rFonts w:ascii="Times New Roman" w:eastAsia="Times New Roman" w:hAnsi="Times New Roman" w:cs="Times New Roman"/>
                      <w:sz w:val="24"/>
                      <w:szCs w:val="24"/>
                      <w:lang w:eastAsia="es-MX"/>
                    </w:rPr>
                    <w:t> </w:t>
                  </w:r>
                </w:p>
                <w:p w:rsidR="007E60F0" w:rsidRPr="007E60F0" w:rsidRDefault="007E60F0" w:rsidP="00507463">
                  <w:pPr>
                    <w:spacing w:after="0" w:line="240" w:lineRule="auto"/>
                    <w:jc w:val="both"/>
                    <w:rPr>
                      <w:rFonts w:ascii="Times New Roman" w:eastAsia="Times New Roman" w:hAnsi="Times New Roman" w:cs="Times New Roman"/>
                      <w:sz w:val="24"/>
                      <w:szCs w:val="24"/>
                      <w:lang w:eastAsia="es-MX"/>
                    </w:rPr>
                  </w:pPr>
                  <w:r w:rsidRPr="007E60F0">
                    <w:rPr>
                      <w:rFonts w:ascii="Times New Roman" w:eastAsia="Times New Roman" w:hAnsi="Times New Roman" w:cs="Times New Roman"/>
                      <w:sz w:val="24"/>
                      <w:szCs w:val="24"/>
                      <w:lang w:eastAsia="es-MX"/>
                    </w:rPr>
                    <w:t>Y aunque vuestros deseos sean limitados y pequeños y no tengan la raigambre de un ser espiritual que por sobre todas las cosas entra en el camino, Yo lo santifico porque habéis pensado efímeramente en Mi y por eso santifico Yo vuestra respuesta que sin haber escudriñado y que impulsado por el momento de espiritualidad, habéis afirmado y habéis dicho: Entraremos en el Camino. Yo la Santifico la respuesta que han pronunciado vuestros labios, sin que por eso dejen de tener esos labios y esa respuesta la característica del humano, el sello característico, si Mi pueblo y ¿Sabéis cual es ese sello del que os Hablo? ¿Sabéis cual es la característica de ese sello? ¡La Inconstancia!</w:t>
                  </w:r>
                </w:p>
                <w:p w:rsidR="007E60F0" w:rsidRPr="007E60F0" w:rsidRDefault="007E60F0" w:rsidP="00507463">
                  <w:pPr>
                    <w:spacing w:after="0" w:line="240" w:lineRule="auto"/>
                    <w:jc w:val="both"/>
                    <w:rPr>
                      <w:rFonts w:ascii="Times New Roman" w:eastAsia="Times New Roman" w:hAnsi="Times New Roman" w:cs="Times New Roman"/>
                      <w:sz w:val="24"/>
                      <w:szCs w:val="24"/>
                      <w:lang w:eastAsia="es-MX"/>
                    </w:rPr>
                  </w:pPr>
                  <w:r w:rsidRPr="007E60F0">
                    <w:rPr>
                      <w:rFonts w:ascii="Times New Roman" w:eastAsia="Times New Roman" w:hAnsi="Times New Roman" w:cs="Times New Roman"/>
                      <w:sz w:val="24"/>
                      <w:szCs w:val="24"/>
                      <w:lang w:eastAsia="es-MX"/>
                    </w:rPr>
                    <w:t> </w:t>
                  </w:r>
                </w:p>
                <w:p w:rsidR="007E60F0" w:rsidRPr="007E60F0" w:rsidRDefault="007E60F0" w:rsidP="00507463">
                  <w:pPr>
                    <w:spacing w:after="0" w:line="240" w:lineRule="auto"/>
                    <w:jc w:val="both"/>
                    <w:rPr>
                      <w:rFonts w:ascii="Times New Roman" w:eastAsia="Times New Roman" w:hAnsi="Times New Roman" w:cs="Times New Roman"/>
                      <w:sz w:val="24"/>
                      <w:szCs w:val="24"/>
                      <w:lang w:eastAsia="es-MX"/>
                    </w:rPr>
                  </w:pPr>
                  <w:r w:rsidRPr="007E60F0">
                    <w:rPr>
                      <w:rFonts w:ascii="Times New Roman" w:eastAsia="Times New Roman" w:hAnsi="Times New Roman" w:cs="Times New Roman"/>
                      <w:sz w:val="24"/>
                      <w:szCs w:val="24"/>
                      <w:lang w:eastAsia="es-MX"/>
                    </w:rPr>
                    <w:t xml:space="preserve">El sello característico del humano es la Inconstancia. Por ello habéis permanecido siglos y siglos estacionados, por eso aunque el anhelo espiritual, el deseo primordial de vuestra Alma es Encontrarme, encontrar a Dios en el camino, no sabéis todavía a todo lo que tenéis que renunciar. Te has aferrado a la parte material y sufriendo y llorando no quieres, no deseas, retardas el momento a pesar de tu llanto, de tus trastornos de tu grande y doloroso calvario. La partida será mañana - dices tu - será mas tarde. </w:t>
                  </w:r>
                  <w:proofErr w:type="gramStart"/>
                  <w:r w:rsidRPr="007E60F0">
                    <w:rPr>
                      <w:rFonts w:ascii="Times New Roman" w:eastAsia="Times New Roman" w:hAnsi="Times New Roman" w:cs="Times New Roman"/>
                      <w:sz w:val="24"/>
                      <w:szCs w:val="24"/>
                      <w:lang w:eastAsia="es-MX"/>
                    </w:rPr>
                    <w:t>no</w:t>
                  </w:r>
                  <w:proofErr w:type="gramEnd"/>
                  <w:r w:rsidRPr="007E60F0">
                    <w:rPr>
                      <w:rFonts w:ascii="Times New Roman" w:eastAsia="Times New Roman" w:hAnsi="Times New Roman" w:cs="Times New Roman"/>
                      <w:sz w:val="24"/>
                      <w:szCs w:val="24"/>
                      <w:lang w:eastAsia="es-MX"/>
                    </w:rPr>
                    <w:t xml:space="preserve"> quieres admitir que eres viandante de todos los caminos, lo mismo en materia, lo mismo en el espacio, en Alma.</w:t>
                  </w:r>
                </w:p>
                <w:p w:rsidR="007E60F0" w:rsidRPr="007E60F0" w:rsidRDefault="007E60F0" w:rsidP="00507463">
                  <w:pPr>
                    <w:spacing w:after="0" w:line="240" w:lineRule="auto"/>
                    <w:jc w:val="both"/>
                    <w:rPr>
                      <w:rFonts w:ascii="Times New Roman" w:eastAsia="Times New Roman" w:hAnsi="Times New Roman" w:cs="Times New Roman"/>
                      <w:sz w:val="24"/>
                      <w:szCs w:val="24"/>
                      <w:lang w:eastAsia="es-MX"/>
                    </w:rPr>
                  </w:pPr>
                  <w:r w:rsidRPr="007E60F0">
                    <w:rPr>
                      <w:rFonts w:ascii="Times New Roman" w:eastAsia="Times New Roman" w:hAnsi="Times New Roman" w:cs="Times New Roman"/>
                      <w:sz w:val="24"/>
                      <w:szCs w:val="24"/>
                      <w:lang w:eastAsia="es-MX"/>
                    </w:rPr>
                    <w:t> </w:t>
                  </w:r>
                </w:p>
                <w:p w:rsidR="007E60F0" w:rsidRPr="007E60F0" w:rsidRDefault="007E60F0" w:rsidP="00507463">
                  <w:pPr>
                    <w:spacing w:after="0" w:line="240" w:lineRule="auto"/>
                    <w:jc w:val="both"/>
                    <w:rPr>
                      <w:rFonts w:ascii="Times New Roman" w:eastAsia="Times New Roman" w:hAnsi="Times New Roman" w:cs="Times New Roman"/>
                      <w:sz w:val="24"/>
                      <w:szCs w:val="24"/>
                      <w:lang w:eastAsia="es-MX"/>
                    </w:rPr>
                  </w:pPr>
                  <w:r w:rsidRPr="007E60F0">
                    <w:rPr>
                      <w:rFonts w:ascii="Times New Roman" w:eastAsia="Times New Roman" w:hAnsi="Times New Roman" w:cs="Times New Roman"/>
                      <w:sz w:val="24"/>
                      <w:szCs w:val="24"/>
                      <w:lang w:eastAsia="es-MX"/>
                    </w:rPr>
                    <w:t>ERES EL VIAJERO INCANSABLE HASTA QUE HAYAS DEPURADO TODO AQUELLO QUE ESTORBA EN TU CAMINO ESPIRITUAL.</w:t>
                  </w:r>
                </w:p>
                <w:p w:rsidR="007E60F0" w:rsidRPr="007E60F0" w:rsidRDefault="007E60F0" w:rsidP="00507463">
                  <w:pPr>
                    <w:spacing w:after="0" w:line="240" w:lineRule="auto"/>
                    <w:jc w:val="both"/>
                    <w:rPr>
                      <w:rFonts w:ascii="Times New Roman" w:eastAsia="Times New Roman" w:hAnsi="Times New Roman" w:cs="Times New Roman"/>
                      <w:sz w:val="24"/>
                      <w:szCs w:val="24"/>
                      <w:lang w:eastAsia="es-MX"/>
                    </w:rPr>
                  </w:pPr>
                  <w:r w:rsidRPr="007E60F0">
                    <w:rPr>
                      <w:rFonts w:ascii="Times New Roman" w:eastAsia="Times New Roman" w:hAnsi="Times New Roman" w:cs="Times New Roman"/>
                      <w:sz w:val="24"/>
                      <w:szCs w:val="24"/>
                      <w:lang w:eastAsia="es-MX"/>
                    </w:rPr>
                    <w:t> </w:t>
                  </w:r>
                </w:p>
                <w:p w:rsidR="007E60F0" w:rsidRPr="007E60F0" w:rsidRDefault="007E60F0" w:rsidP="00507463">
                  <w:pPr>
                    <w:spacing w:after="0" w:line="240" w:lineRule="auto"/>
                    <w:jc w:val="both"/>
                    <w:rPr>
                      <w:rFonts w:ascii="Times New Roman" w:eastAsia="Times New Roman" w:hAnsi="Times New Roman" w:cs="Times New Roman"/>
                      <w:sz w:val="24"/>
                      <w:szCs w:val="24"/>
                      <w:lang w:eastAsia="es-MX"/>
                    </w:rPr>
                  </w:pPr>
                  <w:r w:rsidRPr="007E60F0">
                    <w:rPr>
                      <w:rFonts w:ascii="Times New Roman" w:eastAsia="Times New Roman" w:hAnsi="Times New Roman" w:cs="Times New Roman"/>
                      <w:sz w:val="24"/>
                      <w:szCs w:val="24"/>
                      <w:lang w:eastAsia="es-MX"/>
                    </w:rPr>
                    <w:t>Si no fueras inconstante, si la inconstancia no fuera el sello primordial que rige tus pensamientos, palabras y acciones, habrías dado un paso, paso definitivo para entrar en el verdadero Camino. Pero no es así, en ti hay volubilidad, lo que hoy deseas con fruición, lo que anhelas cuando lo tienes, cuando lo has adquirido, lo rechazas despues.</w:t>
                  </w:r>
                </w:p>
                <w:p w:rsidR="007E60F0" w:rsidRPr="007E60F0" w:rsidRDefault="007E60F0" w:rsidP="00507463">
                  <w:pPr>
                    <w:spacing w:after="0" w:line="240" w:lineRule="auto"/>
                    <w:jc w:val="both"/>
                    <w:rPr>
                      <w:rFonts w:ascii="Times New Roman" w:eastAsia="Times New Roman" w:hAnsi="Times New Roman" w:cs="Times New Roman"/>
                      <w:sz w:val="24"/>
                      <w:szCs w:val="24"/>
                      <w:lang w:eastAsia="es-MX"/>
                    </w:rPr>
                  </w:pPr>
                  <w:r w:rsidRPr="007E60F0">
                    <w:rPr>
                      <w:rFonts w:ascii="Times New Roman" w:eastAsia="Times New Roman" w:hAnsi="Times New Roman" w:cs="Times New Roman"/>
                      <w:sz w:val="24"/>
                      <w:szCs w:val="24"/>
                      <w:lang w:eastAsia="es-MX"/>
                    </w:rPr>
                    <w:t> </w:t>
                  </w:r>
                </w:p>
                <w:p w:rsidR="007E60F0" w:rsidRPr="007E60F0" w:rsidRDefault="007E60F0" w:rsidP="00507463">
                  <w:pPr>
                    <w:spacing w:after="0" w:line="240" w:lineRule="auto"/>
                    <w:jc w:val="both"/>
                    <w:rPr>
                      <w:rFonts w:ascii="Times New Roman" w:eastAsia="Times New Roman" w:hAnsi="Times New Roman" w:cs="Times New Roman"/>
                      <w:sz w:val="24"/>
                      <w:szCs w:val="24"/>
                      <w:lang w:eastAsia="es-MX"/>
                    </w:rPr>
                  </w:pPr>
                  <w:r w:rsidRPr="007E60F0">
                    <w:rPr>
                      <w:rFonts w:ascii="Times New Roman" w:eastAsia="Times New Roman" w:hAnsi="Times New Roman" w:cs="Times New Roman"/>
                      <w:sz w:val="24"/>
                      <w:szCs w:val="24"/>
                      <w:lang w:eastAsia="es-MX"/>
                    </w:rPr>
                    <w:t xml:space="preserve">Y ahora Te pregunto, pueblo de Mis complacencias ¿Has sabido cultivar los lazos sublimes que se llaman Amistad? ¿Habéis cultivado ese sentimiento que debe ser, purísimo, de ayuda mutua, de comprensión mutua, de ayuda espiritual y material? ¿Habéis consolidado esos lazos sublimes de la amistad? Amistad que Yo Deje sembrada en Mi paso transitorio por el mundo, dejando la siembra en Mi </w:t>
                  </w:r>
                  <w:proofErr w:type="gramStart"/>
                  <w:r w:rsidRPr="007E60F0">
                    <w:rPr>
                      <w:rFonts w:ascii="Times New Roman" w:eastAsia="Times New Roman" w:hAnsi="Times New Roman" w:cs="Times New Roman"/>
                      <w:sz w:val="24"/>
                      <w:szCs w:val="24"/>
                      <w:lang w:eastAsia="es-MX"/>
                    </w:rPr>
                    <w:t>tarea ,</w:t>
                  </w:r>
                  <w:proofErr w:type="gramEnd"/>
                  <w:r w:rsidRPr="007E60F0">
                    <w:rPr>
                      <w:rFonts w:ascii="Times New Roman" w:eastAsia="Times New Roman" w:hAnsi="Times New Roman" w:cs="Times New Roman"/>
                      <w:sz w:val="24"/>
                      <w:szCs w:val="24"/>
                      <w:lang w:eastAsia="es-MX"/>
                    </w:rPr>
                    <w:t xml:space="preserve"> que quedo inconclusa en el Segundo Tiempo. ¿Y sabes por qué quedo inconclusa? Porque el humano así lo pedía, porque esa fue la voluntad del humano y no Soy Yo violador de las Leyes.</w:t>
                  </w:r>
                </w:p>
                <w:p w:rsidR="007E60F0" w:rsidRPr="007E60F0" w:rsidRDefault="007E60F0" w:rsidP="00507463">
                  <w:pPr>
                    <w:spacing w:after="0" w:line="240" w:lineRule="auto"/>
                    <w:jc w:val="both"/>
                    <w:rPr>
                      <w:rFonts w:ascii="Times New Roman" w:eastAsia="Times New Roman" w:hAnsi="Times New Roman" w:cs="Times New Roman"/>
                      <w:sz w:val="24"/>
                      <w:szCs w:val="24"/>
                      <w:lang w:eastAsia="es-MX"/>
                    </w:rPr>
                  </w:pPr>
                  <w:r w:rsidRPr="007E60F0">
                    <w:rPr>
                      <w:rFonts w:ascii="Times New Roman" w:eastAsia="Times New Roman" w:hAnsi="Times New Roman" w:cs="Times New Roman"/>
                      <w:sz w:val="24"/>
                      <w:szCs w:val="24"/>
                      <w:lang w:eastAsia="es-MX"/>
                    </w:rPr>
                    <w:t> </w:t>
                  </w:r>
                </w:p>
                <w:p w:rsidR="007E60F0" w:rsidRPr="007E60F0" w:rsidRDefault="007E60F0" w:rsidP="00507463">
                  <w:pPr>
                    <w:spacing w:after="0" w:line="240" w:lineRule="auto"/>
                    <w:jc w:val="both"/>
                    <w:rPr>
                      <w:rFonts w:ascii="Times New Roman" w:eastAsia="Times New Roman" w:hAnsi="Times New Roman" w:cs="Times New Roman"/>
                      <w:sz w:val="24"/>
                      <w:szCs w:val="24"/>
                      <w:lang w:eastAsia="es-MX"/>
                    </w:rPr>
                  </w:pPr>
                  <w:r w:rsidRPr="007E60F0">
                    <w:rPr>
                      <w:rFonts w:ascii="Times New Roman" w:eastAsia="Times New Roman" w:hAnsi="Times New Roman" w:cs="Times New Roman"/>
                      <w:sz w:val="24"/>
                      <w:szCs w:val="24"/>
                      <w:lang w:eastAsia="es-MX"/>
                    </w:rPr>
                    <w:t xml:space="preserve">Jesús era el amigo de los niños, pero fue también amigo de los hombres, de los ancianos, de los ricos y de los pobres, de los creyentes e increyentes, de los buenos (relativamente hablando) y de los malos. Jesús fue el amigo de todos y te Enseñe así a cultivar la </w:t>
                  </w:r>
                  <w:proofErr w:type="gramStart"/>
                  <w:r w:rsidRPr="007E60F0">
                    <w:rPr>
                      <w:rFonts w:ascii="Times New Roman" w:eastAsia="Times New Roman" w:hAnsi="Times New Roman" w:cs="Times New Roman"/>
                      <w:sz w:val="24"/>
                      <w:szCs w:val="24"/>
                      <w:lang w:eastAsia="es-MX"/>
                    </w:rPr>
                    <w:t>amistad ...</w:t>
                  </w:r>
                  <w:proofErr w:type="gramEnd"/>
                  <w:r w:rsidRPr="007E60F0">
                    <w:rPr>
                      <w:rFonts w:ascii="Times New Roman" w:eastAsia="Times New Roman" w:hAnsi="Times New Roman" w:cs="Times New Roman"/>
                      <w:sz w:val="24"/>
                      <w:szCs w:val="24"/>
                      <w:lang w:eastAsia="es-MX"/>
                    </w:rPr>
                    <w:t xml:space="preserve"> sublimes lazos que unen, que deben unir a los unos con los otros.</w:t>
                  </w:r>
                </w:p>
                <w:p w:rsidR="007E60F0" w:rsidRPr="007E60F0" w:rsidRDefault="007E60F0" w:rsidP="00507463">
                  <w:pPr>
                    <w:spacing w:after="0" w:line="240" w:lineRule="auto"/>
                    <w:jc w:val="both"/>
                    <w:rPr>
                      <w:rFonts w:ascii="Times New Roman" w:eastAsia="Times New Roman" w:hAnsi="Times New Roman" w:cs="Times New Roman"/>
                      <w:sz w:val="24"/>
                      <w:szCs w:val="24"/>
                      <w:lang w:eastAsia="es-MX"/>
                    </w:rPr>
                  </w:pPr>
                  <w:r w:rsidRPr="007E60F0">
                    <w:rPr>
                      <w:rFonts w:ascii="Times New Roman" w:eastAsia="Times New Roman" w:hAnsi="Times New Roman" w:cs="Times New Roman"/>
                      <w:sz w:val="24"/>
                      <w:szCs w:val="24"/>
                      <w:lang w:eastAsia="es-MX"/>
                    </w:rPr>
                    <w:t> </w:t>
                  </w:r>
                </w:p>
                <w:p w:rsidR="007E60F0" w:rsidRPr="007E60F0" w:rsidRDefault="007E60F0" w:rsidP="00507463">
                  <w:pPr>
                    <w:spacing w:after="0" w:line="240" w:lineRule="auto"/>
                    <w:jc w:val="both"/>
                    <w:rPr>
                      <w:rFonts w:ascii="Times New Roman" w:eastAsia="Times New Roman" w:hAnsi="Times New Roman" w:cs="Times New Roman"/>
                      <w:sz w:val="24"/>
                      <w:szCs w:val="24"/>
                      <w:lang w:eastAsia="es-MX"/>
                    </w:rPr>
                  </w:pPr>
                  <w:r w:rsidRPr="007E60F0">
                    <w:rPr>
                      <w:rFonts w:ascii="Times New Roman" w:eastAsia="Times New Roman" w:hAnsi="Times New Roman" w:cs="Times New Roman"/>
                      <w:sz w:val="24"/>
                      <w:szCs w:val="24"/>
                      <w:lang w:eastAsia="es-MX"/>
                    </w:rPr>
                    <w:lastRenderedPageBreak/>
                    <w:t xml:space="preserve">¿Has cultivado </w:t>
                  </w:r>
                  <w:proofErr w:type="gramStart"/>
                  <w:r w:rsidRPr="007E60F0">
                    <w:rPr>
                      <w:rFonts w:ascii="Times New Roman" w:eastAsia="Times New Roman" w:hAnsi="Times New Roman" w:cs="Times New Roman"/>
                      <w:sz w:val="24"/>
                      <w:szCs w:val="24"/>
                      <w:lang w:eastAsia="es-MX"/>
                    </w:rPr>
                    <w:t>tu</w:t>
                  </w:r>
                  <w:proofErr w:type="gramEnd"/>
                  <w:r w:rsidRPr="007E60F0">
                    <w:rPr>
                      <w:rFonts w:ascii="Times New Roman" w:eastAsia="Times New Roman" w:hAnsi="Times New Roman" w:cs="Times New Roman"/>
                      <w:sz w:val="24"/>
                      <w:szCs w:val="24"/>
                      <w:lang w:eastAsia="es-MX"/>
                    </w:rPr>
                    <w:t xml:space="preserve"> los lazos sublimes de la amistad? ¿</w:t>
                  </w:r>
                  <w:proofErr w:type="gramStart"/>
                  <w:r w:rsidRPr="007E60F0">
                    <w:rPr>
                      <w:rFonts w:ascii="Times New Roman" w:eastAsia="Times New Roman" w:hAnsi="Times New Roman" w:cs="Times New Roman"/>
                      <w:sz w:val="24"/>
                      <w:szCs w:val="24"/>
                      <w:lang w:eastAsia="es-MX"/>
                    </w:rPr>
                    <w:t>has</w:t>
                  </w:r>
                  <w:proofErr w:type="gramEnd"/>
                  <w:r w:rsidRPr="007E60F0">
                    <w:rPr>
                      <w:rFonts w:ascii="Times New Roman" w:eastAsia="Times New Roman" w:hAnsi="Times New Roman" w:cs="Times New Roman"/>
                      <w:sz w:val="24"/>
                      <w:szCs w:val="24"/>
                      <w:lang w:eastAsia="es-MX"/>
                    </w:rPr>
                    <w:t xml:space="preserve"> seguido el ejemplo que te dejó Jesús siendo niño y después siendo hombre? ¿Verdad Mi pueblo amado que te has olvidado de esos lazos sublimes que llevan el nombre de Amistad? ¿Verdad Mi pueblo que por hoy le llamas amigo a uno y </w:t>
                  </w:r>
                  <w:proofErr w:type="gramStart"/>
                  <w:r w:rsidRPr="007E60F0">
                    <w:rPr>
                      <w:rFonts w:ascii="Times New Roman" w:eastAsia="Times New Roman" w:hAnsi="Times New Roman" w:cs="Times New Roman"/>
                      <w:sz w:val="24"/>
                      <w:szCs w:val="24"/>
                      <w:lang w:eastAsia="es-MX"/>
                    </w:rPr>
                    <w:t>mas</w:t>
                  </w:r>
                  <w:proofErr w:type="gramEnd"/>
                  <w:r w:rsidRPr="007E60F0">
                    <w:rPr>
                      <w:rFonts w:ascii="Times New Roman" w:eastAsia="Times New Roman" w:hAnsi="Times New Roman" w:cs="Times New Roman"/>
                      <w:sz w:val="24"/>
                      <w:szCs w:val="24"/>
                      <w:lang w:eastAsia="es-MX"/>
                    </w:rPr>
                    <w:t xml:space="preserve"> tarde, mal pensando como hacéis vosotros y mal pronunciando se convierten en lo que llamáis enemigos? No Mi pueblo, no fue la enemistad la que Jesús depositó en ti, sino que fue la Amistad. ¿Qué habéis hecho de ella, de la Amistad sagrada? Porque sagrados son los lazos de la amistad, porque de la amistad se va a </w:t>
                  </w:r>
                  <w:proofErr w:type="gramStart"/>
                  <w:r w:rsidRPr="007E60F0">
                    <w:rPr>
                      <w:rFonts w:ascii="Times New Roman" w:eastAsia="Times New Roman" w:hAnsi="Times New Roman" w:cs="Times New Roman"/>
                      <w:sz w:val="24"/>
                      <w:szCs w:val="24"/>
                      <w:lang w:eastAsia="es-MX"/>
                    </w:rPr>
                    <w:t>mas</w:t>
                  </w:r>
                  <w:proofErr w:type="gramEnd"/>
                  <w:r w:rsidRPr="007E60F0">
                    <w:rPr>
                      <w:rFonts w:ascii="Times New Roman" w:eastAsia="Times New Roman" w:hAnsi="Times New Roman" w:cs="Times New Roman"/>
                      <w:sz w:val="24"/>
                      <w:szCs w:val="24"/>
                      <w:lang w:eastAsia="es-MX"/>
                    </w:rPr>
                    <w:t xml:space="preserve"> grandes y caros afectos. ¿Por qué olvidáis y por qué rompéis lo que habéis forjado? ¿Por qué es tan endeble vuestra pequeña voluntad? ¿Por qué los afectos vuestros van como las mariposas que por instantes solamente, por segundos, se posan lo mismo en la corola de una flor, que en un cardo, que en una rama, que en una piedra del camino? ¿Por qué?</w:t>
                  </w:r>
                </w:p>
                <w:p w:rsidR="007E60F0" w:rsidRPr="007E60F0" w:rsidRDefault="007E60F0" w:rsidP="00507463">
                  <w:pPr>
                    <w:spacing w:after="0" w:line="240" w:lineRule="auto"/>
                    <w:jc w:val="both"/>
                    <w:rPr>
                      <w:rFonts w:ascii="Times New Roman" w:eastAsia="Times New Roman" w:hAnsi="Times New Roman" w:cs="Times New Roman"/>
                      <w:sz w:val="24"/>
                      <w:szCs w:val="24"/>
                      <w:lang w:eastAsia="es-MX"/>
                    </w:rPr>
                  </w:pPr>
                  <w:r w:rsidRPr="007E60F0">
                    <w:rPr>
                      <w:rFonts w:ascii="Times New Roman" w:eastAsia="Times New Roman" w:hAnsi="Times New Roman" w:cs="Times New Roman"/>
                      <w:sz w:val="24"/>
                      <w:szCs w:val="24"/>
                      <w:lang w:eastAsia="es-MX"/>
                    </w:rPr>
                    <w:t> </w:t>
                  </w:r>
                </w:p>
                <w:p w:rsidR="007E60F0" w:rsidRPr="007E60F0" w:rsidRDefault="007E60F0" w:rsidP="00507463">
                  <w:pPr>
                    <w:spacing w:after="0" w:line="240" w:lineRule="auto"/>
                    <w:jc w:val="both"/>
                    <w:rPr>
                      <w:rFonts w:ascii="Times New Roman" w:eastAsia="Times New Roman" w:hAnsi="Times New Roman" w:cs="Times New Roman"/>
                      <w:sz w:val="24"/>
                      <w:szCs w:val="24"/>
                      <w:lang w:eastAsia="es-MX"/>
                    </w:rPr>
                  </w:pPr>
                  <w:r w:rsidRPr="007E60F0">
                    <w:rPr>
                      <w:rFonts w:ascii="Times New Roman" w:eastAsia="Times New Roman" w:hAnsi="Times New Roman" w:cs="Times New Roman"/>
                      <w:sz w:val="24"/>
                      <w:szCs w:val="24"/>
                      <w:lang w:eastAsia="es-MX"/>
                    </w:rPr>
                    <w:t>¡NIDO DE AMOR ERA JESUS PARA TODOS!</w:t>
                  </w:r>
                </w:p>
                <w:p w:rsidR="007E60F0" w:rsidRPr="007E60F0" w:rsidRDefault="007E60F0" w:rsidP="00507463">
                  <w:pPr>
                    <w:spacing w:after="0" w:line="240" w:lineRule="auto"/>
                    <w:jc w:val="both"/>
                    <w:rPr>
                      <w:rFonts w:ascii="Times New Roman" w:eastAsia="Times New Roman" w:hAnsi="Times New Roman" w:cs="Times New Roman"/>
                      <w:sz w:val="24"/>
                      <w:szCs w:val="24"/>
                      <w:lang w:eastAsia="es-MX"/>
                    </w:rPr>
                  </w:pPr>
                  <w:r w:rsidRPr="007E60F0">
                    <w:rPr>
                      <w:rFonts w:ascii="Times New Roman" w:eastAsia="Times New Roman" w:hAnsi="Times New Roman" w:cs="Times New Roman"/>
                      <w:sz w:val="24"/>
                      <w:szCs w:val="24"/>
                      <w:lang w:eastAsia="es-MX"/>
                    </w:rPr>
                    <w:t> </w:t>
                  </w:r>
                </w:p>
                <w:p w:rsidR="007E60F0" w:rsidRPr="007E60F0" w:rsidRDefault="007E60F0" w:rsidP="00507463">
                  <w:pPr>
                    <w:spacing w:after="0" w:line="240" w:lineRule="auto"/>
                    <w:jc w:val="both"/>
                    <w:rPr>
                      <w:rFonts w:ascii="Times New Roman" w:eastAsia="Times New Roman" w:hAnsi="Times New Roman" w:cs="Times New Roman"/>
                      <w:sz w:val="24"/>
                      <w:szCs w:val="24"/>
                      <w:lang w:eastAsia="es-MX"/>
                    </w:rPr>
                  </w:pPr>
                  <w:r w:rsidRPr="007E60F0">
                    <w:rPr>
                      <w:rFonts w:ascii="Times New Roman" w:eastAsia="Times New Roman" w:hAnsi="Times New Roman" w:cs="Times New Roman"/>
                      <w:sz w:val="24"/>
                      <w:szCs w:val="24"/>
                      <w:lang w:eastAsia="es-MX"/>
                    </w:rPr>
                    <w:t xml:space="preserve">Si no eres capaz de amarte a ti mismo, si no eres capaz de cultivar y conservar los lazos de la amistad ¿Cómo podrás conservar los lazos de lo que </w:t>
                  </w:r>
                  <w:proofErr w:type="gramStart"/>
                  <w:r w:rsidRPr="007E60F0">
                    <w:rPr>
                      <w:rFonts w:ascii="Times New Roman" w:eastAsia="Times New Roman" w:hAnsi="Times New Roman" w:cs="Times New Roman"/>
                      <w:sz w:val="24"/>
                      <w:szCs w:val="24"/>
                      <w:lang w:eastAsia="es-MX"/>
                    </w:rPr>
                    <w:t>tu</w:t>
                  </w:r>
                  <w:proofErr w:type="gramEnd"/>
                  <w:r w:rsidRPr="007E60F0">
                    <w:rPr>
                      <w:rFonts w:ascii="Times New Roman" w:eastAsia="Times New Roman" w:hAnsi="Times New Roman" w:cs="Times New Roman"/>
                      <w:sz w:val="24"/>
                      <w:szCs w:val="24"/>
                      <w:lang w:eastAsia="es-MX"/>
                    </w:rPr>
                    <w:t xml:space="preserve"> llamas Amor? Vuestros afectos entonces son superficiales, vuestras decisiones no están consolidadas, porque vuestras decisiones están fincadas en arena movediza, en duda y temores, en desconfianzas, ahí están cimentadas tus promesas, tus ideales.</w:t>
                  </w:r>
                </w:p>
                <w:p w:rsidR="007E60F0" w:rsidRPr="007E60F0" w:rsidRDefault="007E60F0" w:rsidP="00507463">
                  <w:pPr>
                    <w:spacing w:after="0" w:line="240" w:lineRule="auto"/>
                    <w:jc w:val="both"/>
                    <w:rPr>
                      <w:rFonts w:ascii="Times New Roman" w:eastAsia="Times New Roman" w:hAnsi="Times New Roman" w:cs="Times New Roman"/>
                      <w:sz w:val="24"/>
                      <w:szCs w:val="24"/>
                      <w:lang w:eastAsia="es-MX"/>
                    </w:rPr>
                  </w:pPr>
                  <w:r w:rsidRPr="007E60F0">
                    <w:rPr>
                      <w:rFonts w:ascii="Times New Roman" w:eastAsia="Times New Roman" w:hAnsi="Times New Roman" w:cs="Times New Roman"/>
                      <w:sz w:val="24"/>
                      <w:szCs w:val="24"/>
                      <w:lang w:eastAsia="es-MX"/>
                    </w:rPr>
                    <w:t> </w:t>
                  </w:r>
                </w:p>
                <w:p w:rsidR="007E60F0" w:rsidRPr="007E60F0" w:rsidRDefault="007E60F0" w:rsidP="00507463">
                  <w:pPr>
                    <w:spacing w:after="0" w:line="240" w:lineRule="auto"/>
                    <w:jc w:val="both"/>
                    <w:rPr>
                      <w:rFonts w:ascii="Times New Roman" w:eastAsia="Times New Roman" w:hAnsi="Times New Roman" w:cs="Times New Roman"/>
                      <w:sz w:val="24"/>
                      <w:szCs w:val="24"/>
                      <w:lang w:eastAsia="es-MX"/>
                    </w:rPr>
                  </w:pPr>
                  <w:r w:rsidRPr="007E60F0">
                    <w:rPr>
                      <w:rFonts w:ascii="Times New Roman" w:eastAsia="Times New Roman" w:hAnsi="Times New Roman" w:cs="Times New Roman"/>
                      <w:sz w:val="24"/>
                      <w:szCs w:val="24"/>
                      <w:lang w:eastAsia="es-MX"/>
                    </w:rPr>
                    <w:t>De los mas caros afectos, aquello que anhelaste un día y lo atrajiste a ti y te sentiste feliz cuando tenias posesión de aquellos afectos que habías ambicionado ¿Qué hiciste con aquellos afectos que fueron depositados en ti? ¿Qué hiciste, te pregunto Mi pueblo? Rompiste con los ideales del corazón, porque por cada palpitación de tu corazón para tus semejantes, para aquellos que llamas tus grandes amores, exiges retribución. Fíjate bien; por cada palpitar de tu corazón exiges retribución. </w:t>
                  </w:r>
                </w:p>
                <w:p w:rsidR="007E60F0" w:rsidRPr="007E60F0" w:rsidRDefault="007E60F0" w:rsidP="00507463">
                  <w:pPr>
                    <w:spacing w:after="0" w:line="240" w:lineRule="auto"/>
                    <w:jc w:val="both"/>
                    <w:rPr>
                      <w:rFonts w:ascii="Times New Roman" w:eastAsia="Times New Roman" w:hAnsi="Times New Roman" w:cs="Times New Roman"/>
                      <w:sz w:val="24"/>
                      <w:szCs w:val="24"/>
                      <w:lang w:eastAsia="es-MX"/>
                    </w:rPr>
                  </w:pPr>
                  <w:r w:rsidRPr="007E60F0">
                    <w:rPr>
                      <w:rFonts w:ascii="Times New Roman" w:eastAsia="Times New Roman" w:hAnsi="Times New Roman" w:cs="Times New Roman"/>
                      <w:sz w:val="24"/>
                      <w:szCs w:val="24"/>
                      <w:lang w:eastAsia="es-MX"/>
                    </w:rPr>
                    <w:t> </w:t>
                  </w:r>
                </w:p>
                <w:p w:rsidR="007E60F0" w:rsidRPr="007E60F0" w:rsidRDefault="007E60F0" w:rsidP="00507463">
                  <w:pPr>
                    <w:spacing w:after="0" w:line="240" w:lineRule="auto"/>
                    <w:jc w:val="both"/>
                    <w:rPr>
                      <w:rFonts w:ascii="Times New Roman" w:eastAsia="Times New Roman" w:hAnsi="Times New Roman" w:cs="Times New Roman"/>
                      <w:sz w:val="24"/>
                      <w:szCs w:val="24"/>
                      <w:lang w:eastAsia="es-MX"/>
                    </w:rPr>
                  </w:pPr>
                  <w:r w:rsidRPr="007E60F0">
                    <w:rPr>
                      <w:rFonts w:ascii="Times New Roman" w:eastAsia="Times New Roman" w:hAnsi="Times New Roman" w:cs="Times New Roman"/>
                      <w:sz w:val="24"/>
                      <w:szCs w:val="24"/>
                      <w:lang w:eastAsia="es-MX"/>
                    </w:rPr>
                    <w:t>¡EL CRISTO NO HA EXIGIDO NUNCA!</w:t>
                  </w:r>
                </w:p>
                <w:p w:rsidR="007E60F0" w:rsidRPr="007E60F0" w:rsidRDefault="007E60F0" w:rsidP="00507463">
                  <w:pPr>
                    <w:spacing w:after="0" w:line="240" w:lineRule="auto"/>
                    <w:jc w:val="both"/>
                    <w:rPr>
                      <w:rFonts w:ascii="Times New Roman" w:eastAsia="Times New Roman" w:hAnsi="Times New Roman" w:cs="Times New Roman"/>
                      <w:sz w:val="24"/>
                      <w:szCs w:val="24"/>
                      <w:lang w:eastAsia="es-MX"/>
                    </w:rPr>
                  </w:pPr>
                  <w:r w:rsidRPr="007E60F0">
                    <w:rPr>
                      <w:rFonts w:ascii="Times New Roman" w:eastAsia="Times New Roman" w:hAnsi="Times New Roman" w:cs="Times New Roman"/>
                      <w:sz w:val="24"/>
                      <w:szCs w:val="24"/>
                      <w:lang w:eastAsia="es-MX"/>
                    </w:rPr>
                    <w:t> </w:t>
                  </w:r>
                </w:p>
                <w:p w:rsidR="007E60F0" w:rsidRPr="007E60F0" w:rsidRDefault="007E60F0" w:rsidP="00507463">
                  <w:pPr>
                    <w:spacing w:after="0" w:line="240" w:lineRule="auto"/>
                    <w:jc w:val="both"/>
                    <w:rPr>
                      <w:rFonts w:ascii="Times New Roman" w:eastAsia="Times New Roman" w:hAnsi="Times New Roman" w:cs="Times New Roman"/>
                      <w:sz w:val="24"/>
                      <w:szCs w:val="24"/>
                      <w:lang w:eastAsia="es-MX"/>
                    </w:rPr>
                  </w:pPr>
                  <w:r w:rsidRPr="007E60F0">
                    <w:rPr>
                      <w:rFonts w:ascii="Times New Roman" w:eastAsia="Times New Roman" w:hAnsi="Times New Roman" w:cs="Times New Roman"/>
                      <w:sz w:val="24"/>
                      <w:szCs w:val="24"/>
                      <w:lang w:eastAsia="es-MX"/>
                    </w:rPr>
                    <w:t xml:space="preserve">El bien lo tuviste en tus manos, hubo un corazón que palpito al unísono con el tuyo ... y no supiste comprenderlo ... y lo rechazaste airado y encontraste defectos y encontraste maldad, donde no había mas que buena voluntad. Y cuando lo has rechazado, cuando solitaria es tu vida, cuando el bien lo has </w:t>
                  </w:r>
                  <w:proofErr w:type="gramStart"/>
                  <w:r w:rsidRPr="007E60F0">
                    <w:rPr>
                      <w:rFonts w:ascii="Times New Roman" w:eastAsia="Times New Roman" w:hAnsi="Times New Roman" w:cs="Times New Roman"/>
                      <w:sz w:val="24"/>
                      <w:szCs w:val="24"/>
                      <w:lang w:eastAsia="es-MX"/>
                    </w:rPr>
                    <w:t>perdido ....</w:t>
                  </w:r>
                  <w:proofErr w:type="gramEnd"/>
                  <w:r w:rsidRPr="007E60F0">
                    <w:rPr>
                      <w:rFonts w:ascii="Times New Roman" w:eastAsia="Times New Roman" w:hAnsi="Times New Roman" w:cs="Times New Roman"/>
                      <w:sz w:val="24"/>
                      <w:szCs w:val="24"/>
                      <w:lang w:eastAsia="es-MX"/>
                    </w:rPr>
                    <w:t xml:space="preserve"> </w:t>
                  </w:r>
                  <w:proofErr w:type="gramStart"/>
                  <w:r w:rsidRPr="007E60F0">
                    <w:rPr>
                      <w:rFonts w:ascii="Times New Roman" w:eastAsia="Times New Roman" w:hAnsi="Times New Roman" w:cs="Times New Roman"/>
                      <w:sz w:val="24"/>
                      <w:szCs w:val="24"/>
                      <w:lang w:eastAsia="es-MX"/>
                    </w:rPr>
                    <w:t>entonces</w:t>
                  </w:r>
                  <w:proofErr w:type="gramEnd"/>
                  <w:r w:rsidRPr="007E60F0">
                    <w:rPr>
                      <w:rFonts w:ascii="Times New Roman" w:eastAsia="Times New Roman" w:hAnsi="Times New Roman" w:cs="Times New Roman"/>
                      <w:sz w:val="24"/>
                      <w:szCs w:val="24"/>
                      <w:lang w:eastAsia="es-MX"/>
                    </w:rPr>
                    <w:t xml:space="preserve"> añoras el bien que tuviste y que no supiste comprender.</w:t>
                  </w:r>
                </w:p>
                <w:p w:rsidR="007E60F0" w:rsidRPr="007E60F0" w:rsidRDefault="007E60F0" w:rsidP="00507463">
                  <w:pPr>
                    <w:spacing w:after="0" w:line="240" w:lineRule="auto"/>
                    <w:jc w:val="both"/>
                    <w:rPr>
                      <w:rFonts w:ascii="Times New Roman" w:eastAsia="Times New Roman" w:hAnsi="Times New Roman" w:cs="Times New Roman"/>
                      <w:sz w:val="24"/>
                      <w:szCs w:val="24"/>
                      <w:lang w:eastAsia="es-MX"/>
                    </w:rPr>
                  </w:pPr>
                  <w:r w:rsidRPr="007E60F0">
                    <w:rPr>
                      <w:rFonts w:ascii="Times New Roman" w:eastAsia="Times New Roman" w:hAnsi="Times New Roman" w:cs="Times New Roman"/>
                      <w:sz w:val="24"/>
                      <w:szCs w:val="24"/>
                      <w:lang w:eastAsia="es-MX"/>
                    </w:rPr>
                    <w:t> </w:t>
                  </w:r>
                </w:p>
                <w:p w:rsidR="007E60F0" w:rsidRPr="007E60F0" w:rsidRDefault="007E60F0" w:rsidP="00507463">
                  <w:pPr>
                    <w:spacing w:after="0" w:line="240" w:lineRule="auto"/>
                    <w:jc w:val="both"/>
                    <w:rPr>
                      <w:rFonts w:ascii="Times New Roman" w:eastAsia="Times New Roman" w:hAnsi="Times New Roman" w:cs="Times New Roman"/>
                      <w:sz w:val="24"/>
                      <w:szCs w:val="24"/>
                      <w:lang w:eastAsia="es-MX"/>
                    </w:rPr>
                  </w:pPr>
                  <w:r w:rsidRPr="007E60F0">
                    <w:rPr>
                      <w:rFonts w:ascii="Times New Roman" w:eastAsia="Times New Roman" w:hAnsi="Times New Roman" w:cs="Times New Roman"/>
                      <w:sz w:val="24"/>
                      <w:szCs w:val="24"/>
                      <w:lang w:eastAsia="es-MX"/>
                    </w:rPr>
                    <w:t xml:space="preserve">Pueblo amado, pueblo de Mis complacencias en esta bendita noche Yo te Digo, que nunca debiste de haber rechazado aquel corazón que palpito al unísono contigo, no Mi pueblo amado, juzgaste como mal juzgador que eres y hablaste porque tu lengua es como la espada de dos filos, porque tu pensamiento es como una veleta, hacia donde ves que el viento da su armonioso soplo, hacia ahí te diriges, cuando ves que el transcurso del soplo armonioso ha cambiado, también cambias tu ¿Qué acaso alguna vez Jesús fue como una veleta? ¿Qué acaso el Cristo de Dios es una veleta? No mi pueblo ¿Qué acaso Jesús juzgo pueblo amado? ¿Qué acaso la lengua de Jesús fue una espada de dos filos que se moviera tan solo al impulso del bajo Yo? No pueblo amado, no ovejitas Mías, párvulos del </w:t>
                  </w:r>
                  <w:proofErr w:type="gramStart"/>
                  <w:r w:rsidRPr="007E60F0">
                    <w:rPr>
                      <w:rFonts w:ascii="Times New Roman" w:eastAsia="Times New Roman" w:hAnsi="Times New Roman" w:cs="Times New Roman"/>
                      <w:sz w:val="24"/>
                      <w:szCs w:val="24"/>
                      <w:lang w:eastAsia="es-MX"/>
                    </w:rPr>
                    <w:t>Cristo ...</w:t>
                  </w:r>
                  <w:proofErr w:type="gramEnd"/>
                  <w:r w:rsidRPr="007E60F0">
                    <w:rPr>
                      <w:rFonts w:ascii="Times New Roman" w:eastAsia="Times New Roman" w:hAnsi="Times New Roman" w:cs="Times New Roman"/>
                      <w:sz w:val="24"/>
                      <w:szCs w:val="24"/>
                      <w:lang w:eastAsia="es-MX"/>
                    </w:rPr>
                    <w:t xml:space="preserve"> jamas pienses el mal humanidad porque te corroes y aquel que piensa en pecar, aquel que piensa tan solo es mas pecador que aquel que lo lleva al efecto ¿Y sabes por qué Mi pueblo? Porque tu pensamiento </w:t>
                  </w:r>
                  <w:r w:rsidRPr="007E60F0">
                    <w:rPr>
                      <w:rFonts w:ascii="Times New Roman" w:eastAsia="Times New Roman" w:hAnsi="Times New Roman" w:cs="Times New Roman"/>
                      <w:sz w:val="24"/>
                      <w:szCs w:val="24"/>
                      <w:lang w:eastAsia="es-MX"/>
                    </w:rPr>
                    <w:lastRenderedPageBreak/>
                    <w:t>es constante y esta creando formas y el hecho es la plasmación de tu pensamiento que con alevosía y premeditación ya lo tienes todo preparado. Pecas humanidad hasta con el pensamiento, ni siquiera puedes tener ese templo Interno limpio y puro porque por siempre lleváis un pensamiento de maldad ¿Hasta cuando humanidad has de cambiar?</w:t>
                  </w:r>
                </w:p>
                <w:p w:rsidR="007E60F0" w:rsidRPr="007E60F0" w:rsidRDefault="007E60F0" w:rsidP="00507463">
                  <w:pPr>
                    <w:spacing w:after="0" w:line="240" w:lineRule="auto"/>
                    <w:jc w:val="both"/>
                    <w:rPr>
                      <w:rFonts w:ascii="Times New Roman" w:eastAsia="Times New Roman" w:hAnsi="Times New Roman" w:cs="Times New Roman"/>
                      <w:sz w:val="24"/>
                      <w:szCs w:val="24"/>
                      <w:lang w:eastAsia="es-MX"/>
                    </w:rPr>
                  </w:pPr>
                  <w:r w:rsidRPr="007E60F0">
                    <w:rPr>
                      <w:rFonts w:ascii="Times New Roman" w:eastAsia="Times New Roman" w:hAnsi="Times New Roman" w:cs="Times New Roman"/>
                      <w:sz w:val="24"/>
                      <w:szCs w:val="24"/>
                      <w:lang w:eastAsia="es-MX"/>
                    </w:rPr>
                    <w:t> </w:t>
                  </w:r>
                </w:p>
                <w:p w:rsidR="007E60F0" w:rsidRPr="007E60F0" w:rsidRDefault="007E60F0" w:rsidP="00507463">
                  <w:pPr>
                    <w:spacing w:after="0" w:line="240" w:lineRule="auto"/>
                    <w:jc w:val="both"/>
                    <w:rPr>
                      <w:rFonts w:ascii="Times New Roman" w:eastAsia="Times New Roman" w:hAnsi="Times New Roman" w:cs="Times New Roman"/>
                      <w:sz w:val="24"/>
                      <w:szCs w:val="24"/>
                      <w:lang w:eastAsia="es-MX"/>
                    </w:rPr>
                  </w:pPr>
                  <w:r w:rsidRPr="007E60F0">
                    <w:rPr>
                      <w:rFonts w:ascii="Times New Roman" w:eastAsia="Times New Roman" w:hAnsi="Times New Roman" w:cs="Times New Roman"/>
                      <w:sz w:val="24"/>
                      <w:szCs w:val="24"/>
                      <w:lang w:eastAsia="es-MX"/>
                    </w:rPr>
                    <w:t xml:space="preserve">Nadie en verdad os Digo y Yo lo renuevo para que no lo olvideis: NADIE SABE EL BIEN QUE TIENE, HASTA QUE LO HA </w:t>
                  </w:r>
                  <w:proofErr w:type="gramStart"/>
                  <w:r w:rsidRPr="007E60F0">
                    <w:rPr>
                      <w:rFonts w:ascii="Times New Roman" w:eastAsia="Times New Roman" w:hAnsi="Times New Roman" w:cs="Times New Roman"/>
                      <w:sz w:val="24"/>
                      <w:szCs w:val="24"/>
                      <w:lang w:eastAsia="es-MX"/>
                    </w:rPr>
                    <w:t>PERDIDO .....</w:t>
                  </w:r>
                  <w:proofErr w:type="gramEnd"/>
                  <w:r w:rsidRPr="007E60F0">
                    <w:rPr>
                      <w:rFonts w:ascii="Times New Roman" w:eastAsia="Times New Roman" w:hAnsi="Times New Roman" w:cs="Times New Roman"/>
                      <w:sz w:val="24"/>
                      <w:szCs w:val="24"/>
                      <w:lang w:eastAsia="es-MX"/>
                    </w:rPr>
                    <w:t xml:space="preserve"> DEFINITIVAMENTE.</w:t>
                  </w:r>
                </w:p>
                <w:p w:rsidR="007E60F0" w:rsidRPr="007E60F0" w:rsidRDefault="007E60F0" w:rsidP="00507463">
                  <w:pPr>
                    <w:spacing w:after="0" w:line="240" w:lineRule="auto"/>
                    <w:jc w:val="both"/>
                    <w:rPr>
                      <w:rFonts w:ascii="Times New Roman" w:eastAsia="Times New Roman" w:hAnsi="Times New Roman" w:cs="Times New Roman"/>
                      <w:sz w:val="24"/>
                      <w:szCs w:val="24"/>
                      <w:lang w:eastAsia="es-MX"/>
                    </w:rPr>
                  </w:pPr>
                  <w:r w:rsidRPr="007E60F0">
                    <w:rPr>
                      <w:rFonts w:ascii="Times New Roman" w:eastAsia="Times New Roman" w:hAnsi="Times New Roman" w:cs="Times New Roman"/>
                      <w:sz w:val="24"/>
                      <w:szCs w:val="24"/>
                      <w:lang w:eastAsia="es-MX"/>
                    </w:rPr>
                    <w:t> </w:t>
                  </w:r>
                </w:p>
                <w:p w:rsidR="007E60F0" w:rsidRPr="007E60F0" w:rsidRDefault="007E60F0" w:rsidP="00507463">
                  <w:pPr>
                    <w:spacing w:after="0" w:line="240" w:lineRule="auto"/>
                    <w:jc w:val="both"/>
                    <w:rPr>
                      <w:rFonts w:ascii="Times New Roman" w:eastAsia="Times New Roman" w:hAnsi="Times New Roman" w:cs="Times New Roman"/>
                      <w:sz w:val="24"/>
                      <w:szCs w:val="24"/>
                      <w:lang w:eastAsia="es-MX"/>
                    </w:rPr>
                  </w:pPr>
                  <w:r w:rsidRPr="007E60F0">
                    <w:rPr>
                      <w:rFonts w:ascii="Times New Roman" w:eastAsia="Times New Roman" w:hAnsi="Times New Roman" w:cs="Times New Roman"/>
                      <w:sz w:val="24"/>
                      <w:szCs w:val="24"/>
                      <w:lang w:eastAsia="es-MX"/>
                    </w:rPr>
                    <w:t xml:space="preserve">¿Queréis vosotros que vuelvan aquellos que habéis rechazado con dureza, aquellos a quienes habéis ofendido, a quienes habéis denigrado? ¡Ah Mi pueblo incomprensivo! La incomprensión del hombre lo arrastra a los </w:t>
                  </w:r>
                  <w:proofErr w:type="gramStart"/>
                  <w:r w:rsidRPr="007E60F0">
                    <w:rPr>
                      <w:rFonts w:ascii="Times New Roman" w:eastAsia="Times New Roman" w:hAnsi="Times New Roman" w:cs="Times New Roman"/>
                      <w:sz w:val="24"/>
                      <w:szCs w:val="24"/>
                      <w:lang w:eastAsia="es-MX"/>
                    </w:rPr>
                    <w:t>mas</w:t>
                  </w:r>
                  <w:proofErr w:type="gramEnd"/>
                  <w:r w:rsidRPr="007E60F0">
                    <w:rPr>
                      <w:rFonts w:ascii="Times New Roman" w:eastAsia="Times New Roman" w:hAnsi="Times New Roman" w:cs="Times New Roman"/>
                      <w:sz w:val="24"/>
                      <w:szCs w:val="24"/>
                      <w:lang w:eastAsia="es-MX"/>
                    </w:rPr>
                    <w:t xml:space="preserve"> profundos e insondables abismos de tinieblas y oscuridad. La incomprensión del hombre lo arrastra a moverse como un reptil que se encontrase en acecho de sus víctimas. Pueblo amado ¿Qué no comprendes que ello te convierte en asesino, porque tu propia incomprensión arrastra también a otros? Ello también equivale a matar, ya te lo He Dicho que no debes de matar los principios morales de tus hermanos y semejantes, que no debes matar los deseos de progreso en tus hermanos.</w:t>
                  </w:r>
                </w:p>
                <w:p w:rsidR="007E60F0" w:rsidRPr="007E60F0" w:rsidRDefault="007E60F0" w:rsidP="00507463">
                  <w:pPr>
                    <w:spacing w:after="0" w:line="240" w:lineRule="auto"/>
                    <w:jc w:val="both"/>
                    <w:rPr>
                      <w:rFonts w:ascii="Times New Roman" w:eastAsia="Times New Roman" w:hAnsi="Times New Roman" w:cs="Times New Roman"/>
                      <w:sz w:val="24"/>
                      <w:szCs w:val="24"/>
                      <w:lang w:eastAsia="es-MX"/>
                    </w:rPr>
                  </w:pPr>
                  <w:r w:rsidRPr="007E60F0">
                    <w:rPr>
                      <w:rFonts w:ascii="Times New Roman" w:eastAsia="Times New Roman" w:hAnsi="Times New Roman" w:cs="Times New Roman"/>
                      <w:sz w:val="24"/>
                      <w:szCs w:val="24"/>
                      <w:lang w:eastAsia="es-MX"/>
                    </w:rPr>
                    <w:t> </w:t>
                  </w:r>
                </w:p>
                <w:p w:rsidR="007E60F0" w:rsidRPr="007E60F0" w:rsidRDefault="007E60F0" w:rsidP="00507463">
                  <w:pPr>
                    <w:spacing w:after="0" w:line="240" w:lineRule="auto"/>
                    <w:jc w:val="both"/>
                    <w:rPr>
                      <w:rFonts w:ascii="Times New Roman" w:eastAsia="Times New Roman" w:hAnsi="Times New Roman" w:cs="Times New Roman"/>
                      <w:sz w:val="24"/>
                      <w:szCs w:val="24"/>
                      <w:lang w:eastAsia="es-MX"/>
                    </w:rPr>
                  </w:pPr>
                  <w:r w:rsidRPr="007E60F0">
                    <w:rPr>
                      <w:rFonts w:ascii="Times New Roman" w:eastAsia="Times New Roman" w:hAnsi="Times New Roman" w:cs="Times New Roman"/>
                      <w:sz w:val="24"/>
                      <w:szCs w:val="24"/>
                      <w:lang w:eastAsia="es-MX"/>
                    </w:rPr>
                    <w:t>Ahora prosigo con la incomprensión del hombre, para saber hasta donde te arrastras con la incomprensión, no os Digo estas cosas para que os entristezcáis, no os digo estas cosas que son verdades inherentes a Mi Doctrina espiritual de verdad, de lucidez, para que comprendiendo vuestras equivocaciones seáis capaces de depuraros, de reaccionar, de volver sobre vuestros pasos y empezar porque es el momento decisivo.</w:t>
                  </w:r>
                </w:p>
                <w:p w:rsidR="007E60F0" w:rsidRPr="007E60F0" w:rsidRDefault="007E60F0" w:rsidP="00507463">
                  <w:pPr>
                    <w:spacing w:after="0" w:line="240" w:lineRule="auto"/>
                    <w:jc w:val="both"/>
                    <w:rPr>
                      <w:rFonts w:ascii="Times New Roman" w:eastAsia="Times New Roman" w:hAnsi="Times New Roman" w:cs="Times New Roman"/>
                      <w:sz w:val="24"/>
                      <w:szCs w:val="24"/>
                      <w:lang w:eastAsia="es-MX"/>
                    </w:rPr>
                  </w:pPr>
                  <w:r w:rsidRPr="007E60F0">
                    <w:rPr>
                      <w:rFonts w:ascii="Times New Roman" w:eastAsia="Times New Roman" w:hAnsi="Times New Roman" w:cs="Times New Roman"/>
                      <w:sz w:val="24"/>
                      <w:szCs w:val="24"/>
                      <w:lang w:eastAsia="es-MX"/>
                    </w:rPr>
                    <w:t> </w:t>
                  </w:r>
                </w:p>
                <w:p w:rsidR="007E60F0" w:rsidRPr="007E60F0" w:rsidRDefault="007E60F0" w:rsidP="00507463">
                  <w:pPr>
                    <w:spacing w:after="0" w:line="240" w:lineRule="auto"/>
                    <w:jc w:val="both"/>
                    <w:rPr>
                      <w:rFonts w:ascii="Times New Roman" w:eastAsia="Times New Roman" w:hAnsi="Times New Roman" w:cs="Times New Roman"/>
                      <w:sz w:val="24"/>
                      <w:szCs w:val="24"/>
                      <w:lang w:eastAsia="es-MX"/>
                    </w:rPr>
                  </w:pPr>
                  <w:r w:rsidRPr="007E60F0">
                    <w:rPr>
                      <w:rFonts w:ascii="Times New Roman" w:eastAsia="Times New Roman" w:hAnsi="Times New Roman" w:cs="Times New Roman"/>
                      <w:sz w:val="24"/>
                      <w:szCs w:val="24"/>
                      <w:lang w:eastAsia="es-MX"/>
                    </w:rPr>
                    <w:t>Detente a pensar que empiezan a alborear los primeros rayos luminosos de una Nueva Edad de una Nueva Humanidad, que la depuración es ya en gran manera, que la depuración se impone y que miles y miles tendrán que partir, quedando en este planeta, planeta de lagrimas que tendrá que depurarse también, aquellos que servirán para la Nueva Humanidad, para la Nueva Edad.</w:t>
                  </w:r>
                </w:p>
                <w:p w:rsidR="007E60F0" w:rsidRPr="007E60F0" w:rsidRDefault="007E60F0" w:rsidP="00507463">
                  <w:pPr>
                    <w:spacing w:after="0" w:line="240" w:lineRule="auto"/>
                    <w:jc w:val="both"/>
                    <w:rPr>
                      <w:rFonts w:ascii="Times New Roman" w:eastAsia="Times New Roman" w:hAnsi="Times New Roman" w:cs="Times New Roman"/>
                      <w:sz w:val="24"/>
                      <w:szCs w:val="24"/>
                      <w:lang w:eastAsia="es-MX"/>
                    </w:rPr>
                  </w:pPr>
                  <w:r w:rsidRPr="007E60F0">
                    <w:rPr>
                      <w:rFonts w:ascii="Times New Roman" w:eastAsia="Times New Roman" w:hAnsi="Times New Roman" w:cs="Times New Roman"/>
                      <w:sz w:val="24"/>
                      <w:szCs w:val="24"/>
                      <w:lang w:eastAsia="es-MX"/>
                    </w:rPr>
                    <w:t> </w:t>
                  </w:r>
                </w:p>
                <w:p w:rsidR="007E60F0" w:rsidRPr="007E60F0" w:rsidRDefault="007E60F0" w:rsidP="00507463">
                  <w:pPr>
                    <w:spacing w:after="0" w:line="240" w:lineRule="auto"/>
                    <w:jc w:val="both"/>
                    <w:rPr>
                      <w:rFonts w:ascii="Times New Roman" w:eastAsia="Times New Roman" w:hAnsi="Times New Roman" w:cs="Times New Roman"/>
                      <w:sz w:val="24"/>
                      <w:szCs w:val="24"/>
                      <w:lang w:eastAsia="es-MX"/>
                    </w:rPr>
                  </w:pPr>
                  <w:r w:rsidRPr="007E60F0">
                    <w:rPr>
                      <w:rFonts w:ascii="Times New Roman" w:eastAsia="Times New Roman" w:hAnsi="Times New Roman" w:cs="Times New Roman"/>
                      <w:sz w:val="24"/>
                      <w:szCs w:val="24"/>
                      <w:lang w:eastAsia="es-MX"/>
                    </w:rPr>
                    <w:t>La nueva humanidad no será creada por el Creador Infinito. La Nueva Humanidad será dirigida y sostenida por los que queden en este Tercer Tiempo.</w:t>
                  </w:r>
                </w:p>
                <w:p w:rsidR="007E60F0" w:rsidRPr="007E60F0" w:rsidRDefault="007E60F0" w:rsidP="00507463">
                  <w:pPr>
                    <w:spacing w:after="0" w:line="240" w:lineRule="auto"/>
                    <w:jc w:val="both"/>
                    <w:rPr>
                      <w:rFonts w:ascii="Times New Roman" w:eastAsia="Times New Roman" w:hAnsi="Times New Roman" w:cs="Times New Roman"/>
                      <w:sz w:val="24"/>
                      <w:szCs w:val="24"/>
                      <w:lang w:eastAsia="es-MX"/>
                    </w:rPr>
                  </w:pPr>
                  <w:r w:rsidRPr="007E60F0">
                    <w:rPr>
                      <w:rFonts w:ascii="Times New Roman" w:eastAsia="Times New Roman" w:hAnsi="Times New Roman" w:cs="Times New Roman"/>
                      <w:sz w:val="24"/>
                      <w:szCs w:val="24"/>
                      <w:lang w:eastAsia="es-MX"/>
                    </w:rPr>
                    <w:t> </w:t>
                  </w:r>
                </w:p>
                <w:p w:rsidR="007E60F0" w:rsidRPr="007E60F0" w:rsidRDefault="007E60F0" w:rsidP="00507463">
                  <w:pPr>
                    <w:spacing w:after="0" w:line="240" w:lineRule="auto"/>
                    <w:jc w:val="both"/>
                    <w:rPr>
                      <w:rFonts w:ascii="Times New Roman" w:eastAsia="Times New Roman" w:hAnsi="Times New Roman" w:cs="Times New Roman"/>
                      <w:sz w:val="24"/>
                      <w:szCs w:val="24"/>
                      <w:lang w:eastAsia="es-MX"/>
                    </w:rPr>
                  </w:pPr>
                  <w:r w:rsidRPr="007E60F0">
                    <w:rPr>
                      <w:rFonts w:ascii="Times New Roman" w:eastAsia="Times New Roman" w:hAnsi="Times New Roman" w:cs="Times New Roman"/>
                      <w:sz w:val="24"/>
                      <w:szCs w:val="24"/>
                      <w:lang w:eastAsia="es-MX"/>
                    </w:rPr>
                    <w:t>De las Enseñanzas que He Venido dejando en cada mente, en cada inteligencia pequeña, oscurecida, entorpecida por las pasiones, por todas las equivocaciones y tendencias puramente materiales y humanas, es tiempo ya, Mi Padre Dios lo reclama, reclama los resultados, lo resultante de Mis enseñanzas, para que esta humanidad dirija a la Nueva Humanidad que será, la Nueva Humanidad en el devenir de los Tiempos.</w:t>
                  </w:r>
                </w:p>
                <w:p w:rsidR="007E60F0" w:rsidRPr="007E60F0" w:rsidRDefault="007E60F0" w:rsidP="00507463">
                  <w:pPr>
                    <w:spacing w:after="0" w:line="240" w:lineRule="auto"/>
                    <w:jc w:val="both"/>
                    <w:rPr>
                      <w:rFonts w:ascii="Times New Roman" w:eastAsia="Times New Roman" w:hAnsi="Times New Roman" w:cs="Times New Roman"/>
                      <w:sz w:val="24"/>
                      <w:szCs w:val="24"/>
                      <w:lang w:eastAsia="es-MX"/>
                    </w:rPr>
                  </w:pPr>
                  <w:r w:rsidRPr="007E60F0">
                    <w:rPr>
                      <w:rFonts w:ascii="Times New Roman" w:eastAsia="Times New Roman" w:hAnsi="Times New Roman" w:cs="Times New Roman"/>
                      <w:sz w:val="24"/>
                      <w:szCs w:val="24"/>
                      <w:lang w:eastAsia="es-MX"/>
                    </w:rPr>
                    <w:t> </w:t>
                  </w:r>
                </w:p>
                <w:p w:rsidR="007E60F0" w:rsidRPr="007E60F0" w:rsidRDefault="007E60F0" w:rsidP="00507463">
                  <w:pPr>
                    <w:spacing w:after="0" w:line="240" w:lineRule="auto"/>
                    <w:jc w:val="both"/>
                    <w:rPr>
                      <w:rFonts w:ascii="Times New Roman" w:eastAsia="Times New Roman" w:hAnsi="Times New Roman" w:cs="Times New Roman"/>
                      <w:sz w:val="24"/>
                      <w:szCs w:val="24"/>
                      <w:lang w:eastAsia="es-MX"/>
                    </w:rPr>
                  </w:pPr>
                  <w:r w:rsidRPr="007E60F0">
                    <w:rPr>
                      <w:rFonts w:ascii="Times New Roman" w:eastAsia="Times New Roman" w:hAnsi="Times New Roman" w:cs="Times New Roman"/>
                      <w:sz w:val="24"/>
                      <w:szCs w:val="24"/>
                      <w:lang w:eastAsia="es-MX"/>
                    </w:rPr>
                    <w:t>Dime Mi pueblo si el momento decisivo de la depuración no debe de ser, porque sabe, entiende y comprende bien esto: LOS QUE QUEDEN EN ESTE TERCER TIEMPO DEPURADOS, TENDRAN LA RESPONSABILIDAD DEL FUTURO, DEL FUTURO PARA SUS VIDAS, DEL FUTURO PARA LA HUMANIDAD QUE VENDRA.</w:t>
                  </w:r>
                </w:p>
                <w:p w:rsidR="007E60F0" w:rsidRPr="007E60F0" w:rsidRDefault="007E60F0" w:rsidP="00507463">
                  <w:pPr>
                    <w:spacing w:after="0" w:line="240" w:lineRule="auto"/>
                    <w:jc w:val="both"/>
                    <w:rPr>
                      <w:rFonts w:ascii="Times New Roman" w:eastAsia="Times New Roman" w:hAnsi="Times New Roman" w:cs="Times New Roman"/>
                      <w:sz w:val="24"/>
                      <w:szCs w:val="24"/>
                      <w:lang w:eastAsia="es-MX"/>
                    </w:rPr>
                  </w:pPr>
                  <w:r w:rsidRPr="007E60F0">
                    <w:rPr>
                      <w:rFonts w:ascii="Times New Roman" w:eastAsia="Times New Roman" w:hAnsi="Times New Roman" w:cs="Times New Roman"/>
                      <w:sz w:val="24"/>
                      <w:szCs w:val="24"/>
                      <w:lang w:eastAsia="es-MX"/>
                    </w:rPr>
                    <w:t> </w:t>
                  </w:r>
                </w:p>
                <w:p w:rsidR="007E60F0" w:rsidRPr="007E60F0" w:rsidRDefault="007E60F0" w:rsidP="00507463">
                  <w:pPr>
                    <w:spacing w:after="0" w:line="240" w:lineRule="auto"/>
                    <w:jc w:val="both"/>
                    <w:rPr>
                      <w:rFonts w:ascii="Times New Roman" w:eastAsia="Times New Roman" w:hAnsi="Times New Roman" w:cs="Times New Roman"/>
                      <w:sz w:val="24"/>
                      <w:szCs w:val="24"/>
                      <w:lang w:eastAsia="es-MX"/>
                    </w:rPr>
                  </w:pPr>
                  <w:r w:rsidRPr="007E60F0">
                    <w:rPr>
                      <w:rFonts w:ascii="Times New Roman" w:eastAsia="Times New Roman" w:hAnsi="Times New Roman" w:cs="Times New Roman"/>
                      <w:sz w:val="24"/>
                      <w:szCs w:val="24"/>
                      <w:lang w:eastAsia="es-MX"/>
                    </w:rPr>
                    <w:t>¿Comprendes estas cosas y la esencia profunda de Mi enseñanza? Quiere decir que de la enseñanza sublime a través de una larga etapa de tiempo, de ella tendrá la humanidad que dar cuenta y razón.</w:t>
                  </w:r>
                </w:p>
                <w:p w:rsidR="007E60F0" w:rsidRPr="007E60F0" w:rsidRDefault="007E60F0" w:rsidP="00507463">
                  <w:pPr>
                    <w:spacing w:after="0" w:line="240" w:lineRule="auto"/>
                    <w:jc w:val="both"/>
                    <w:rPr>
                      <w:rFonts w:ascii="Times New Roman" w:eastAsia="Times New Roman" w:hAnsi="Times New Roman" w:cs="Times New Roman"/>
                      <w:sz w:val="24"/>
                      <w:szCs w:val="24"/>
                      <w:lang w:eastAsia="es-MX"/>
                    </w:rPr>
                  </w:pPr>
                  <w:r w:rsidRPr="007E60F0">
                    <w:rPr>
                      <w:rFonts w:ascii="Times New Roman" w:eastAsia="Times New Roman" w:hAnsi="Times New Roman" w:cs="Times New Roman"/>
                      <w:sz w:val="24"/>
                      <w:szCs w:val="24"/>
                      <w:lang w:eastAsia="es-MX"/>
                    </w:rPr>
                    <w:lastRenderedPageBreak/>
                    <w:t> </w:t>
                  </w:r>
                </w:p>
                <w:p w:rsidR="007E60F0" w:rsidRPr="007E60F0" w:rsidRDefault="007E60F0" w:rsidP="00507463">
                  <w:pPr>
                    <w:spacing w:after="0" w:line="240" w:lineRule="auto"/>
                    <w:jc w:val="both"/>
                    <w:rPr>
                      <w:rFonts w:ascii="Times New Roman" w:eastAsia="Times New Roman" w:hAnsi="Times New Roman" w:cs="Times New Roman"/>
                      <w:sz w:val="24"/>
                      <w:szCs w:val="24"/>
                      <w:lang w:eastAsia="es-MX"/>
                    </w:rPr>
                  </w:pPr>
                  <w:r w:rsidRPr="007E60F0">
                    <w:rPr>
                      <w:rFonts w:ascii="Times New Roman" w:eastAsia="Times New Roman" w:hAnsi="Times New Roman" w:cs="Times New Roman"/>
                      <w:sz w:val="24"/>
                      <w:szCs w:val="24"/>
                      <w:lang w:eastAsia="es-MX"/>
                    </w:rPr>
                    <w:t xml:space="preserve">Que acaso no Te He Dicho humanidad doliente, que Mis enseñanzas no nada mas son para tu entendimiento, cuantas cosas hay que tu pequeño cerebro no alcanza a comprenderlas ¿Y sabes por qué de ello? Porque no es para ti que eres de este Tiempo que principia a ser el Tercer Tiempo, sino que es para Tiempos venideros para los futuros Tiempos, para la Nueva Humanidad, para la Nueva Era que ya están sus albores a ser contigo ¿Me has comprendido humanidad? Humanidad que llevas sobre tus espaldas la responsabilidad de la Nueva Era, la responsabilidad de la nueva etapa decisiva y final para ti. </w:t>
                  </w:r>
                  <w:proofErr w:type="gramStart"/>
                  <w:r w:rsidRPr="007E60F0">
                    <w:rPr>
                      <w:rFonts w:ascii="Times New Roman" w:eastAsia="Times New Roman" w:hAnsi="Times New Roman" w:cs="Times New Roman"/>
                      <w:sz w:val="24"/>
                      <w:szCs w:val="24"/>
                      <w:lang w:eastAsia="es-MX"/>
                    </w:rPr>
                    <w:t>mas</w:t>
                  </w:r>
                  <w:proofErr w:type="gramEnd"/>
                  <w:r w:rsidRPr="007E60F0">
                    <w:rPr>
                      <w:rFonts w:ascii="Times New Roman" w:eastAsia="Times New Roman" w:hAnsi="Times New Roman" w:cs="Times New Roman"/>
                      <w:sz w:val="24"/>
                      <w:szCs w:val="24"/>
                      <w:lang w:eastAsia="es-MX"/>
                    </w:rPr>
                    <w:t xml:space="preserve"> no pienses que Yo te He abandonado, no jamas te abandonare, porque te He de ayudar con esa enorme responsabilidad que principia a ser en tus espaldas delicadas, en tus espaldas que jamas han sabido lo que es tener responsabilidad. Mas Yo te He de enseñar también a ello, así como te Enseño a amar, así como te Enseño a respetar las Leyes de Nuestro Padre Dios, así también te He de Enseñar lo que es la Responsabilidad.</w:t>
                  </w:r>
                </w:p>
                <w:p w:rsidR="007E60F0" w:rsidRPr="007E60F0" w:rsidRDefault="007E60F0" w:rsidP="00507463">
                  <w:pPr>
                    <w:spacing w:after="0" w:line="240" w:lineRule="auto"/>
                    <w:jc w:val="both"/>
                    <w:rPr>
                      <w:rFonts w:ascii="Times New Roman" w:eastAsia="Times New Roman" w:hAnsi="Times New Roman" w:cs="Times New Roman"/>
                      <w:sz w:val="24"/>
                      <w:szCs w:val="24"/>
                      <w:lang w:eastAsia="es-MX"/>
                    </w:rPr>
                  </w:pPr>
                  <w:r w:rsidRPr="007E60F0">
                    <w:rPr>
                      <w:rFonts w:ascii="Times New Roman" w:eastAsia="Times New Roman" w:hAnsi="Times New Roman" w:cs="Times New Roman"/>
                      <w:sz w:val="24"/>
                      <w:szCs w:val="24"/>
                      <w:lang w:eastAsia="es-MX"/>
                    </w:rPr>
                    <w:t> </w:t>
                  </w:r>
                </w:p>
                <w:p w:rsidR="007E60F0" w:rsidRPr="007E60F0" w:rsidRDefault="007E60F0" w:rsidP="00507463">
                  <w:pPr>
                    <w:spacing w:after="0" w:line="240" w:lineRule="auto"/>
                    <w:jc w:val="both"/>
                    <w:rPr>
                      <w:rFonts w:ascii="Times New Roman" w:eastAsia="Times New Roman" w:hAnsi="Times New Roman" w:cs="Times New Roman"/>
                      <w:sz w:val="24"/>
                      <w:szCs w:val="24"/>
                      <w:lang w:eastAsia="es-MX"/>
                    </w:rPr>
                  </w:pPr>
                  <w:r w:rsidRPr="007E60F0">
                    <w:rPr>
                      <w:rFonts w:ascii="Times New Roman" w:eastAsia="Times New Roman" w:hAnsi="Times New Roman" w:cs="Times New Roman"/>
                      <w:sz w:val="24"/>
                      <w:szCs w:val="24"/>
                      <w:lang w:eastAsia="es-MX"/>
                    </w:rPr>
                    <w:t>No se llegara al Gran Camino Espiritual si no es actuando con el Pensamiento, la Palabra y la Acción. Puesto que en vuestra vida debe florecer ya la Luz Suprema que existe en cada hombre, la Luz Suprema Espiritual, el Verdadero Hijo de Dios.... he aquí que llega el verdadero momento decisivo. ¿Y como vas a lograrlo con tus indecisiones, con el vaivén de tus pensamientos, con la inestabilidad de tu propósitos, con el solo deseo de alcanzar?</w:t>
                  </w:r>
                </w:p>
                <w:p w:rsidR="007E60F0" w:rsidRPr="007E60F0" w:rsidRDefault="007E60F0" w:rsidP="00507463">
                  <w:pPr>
                    <w:spacing w:after="0" w:line="240" w:lineRule="auto"/>
                    <w:jc w:val="both"/>
                    <w:rPr>
                      <w:rFonts w:ascii="Times New Roman" w:eastAsia="Times New Roman" w:hAnsi="Times New Roman" w:cs="Times New Roman"/>
                      <w:sz w:val="24"/>
                      <w:szCs w:val="24"/>
                      <w:lang w:eastAsia="es-MX"/>
                    </w:rPr>
                  </w:pPr>
                  <w:r w:rsidRPr="007E60F0">
                    <w:rPr>
                      <w:rFonts w:ascii="Times New Roman" w:eastAsia="Times New Roman" w:hAnsi="Times New Roman" w:cs="Times New Roman"/>
                      <w:sz w:val="24"/>
                      <w:szCs w:val="24"/>
                      <w:lang w:eastAsia="es-MX"/>
                    </w:rPr>
                    <w:t> </w:t>
                  </w:r>
                </w:p>
                <w:p w:rsidR="007E60F0" w:rsidRPr="007E60F0" w:rsidRDefault="007E60F0" w:rsidP="00507463">
                  <w:pPr>
                    <w:spacing w:after="0" w:line="240" w:lineRule="auto"/>
                    <w:jc w:val="both"/>
                    <w:rPr>
                      <w:rFonts w:ascii="Times New Roman" w:eastAsia="Times New Roman" w:hAnsi="Times New Roman" w:cs="Times New Roman"/>
                      <w:sz w:val="24"/>
                      <w:szCs w:val="24"/>
                      <w:lang w:eastAsia="es-MX"/>
                    </w:rPr>
                  </w:pPr>
                  <w:r w:rsidRPr="007E60F0">
                    <w:rPr>
                      <w:rFonts w:ascii="Times New Roman" w:eastAsia="Times New Roman" w:hAnsi="Times New Roman" w:cs="Times New Roman"/>
                      <w:sz w:val="24"/>
                      <w:szCs w:val="24"/>
                      <w:lang w:eastAsia="es-MX"/>
                    </w:rPr>
                    <w:t xml:space="preserve">¡Ah no, recapacita pueblo amado! ¿Por qué </w:t>
                  </w:r>
                  <w:proofErr w:type="gramStart"/>
                  <w:r w:rsidRPr="007E60F0">
                    <w:rPr>
                      <w:rFonts w:ascii="Times New Roman" w:eastAsia="Times New Roman" w:hAnsi="Times New Roman" w:cs="Times New Roman"/>
                      <w:sz w:val="24"/>
                      <w:szCs w:val="24"/>
                      <w:lang w:eastAsia="es-MX"/>
                    </w:rPr>
                    <w:t>tu</w:t>
                  </w:r>
                  <w:proofErr w:type="gramEnd"/>
                  <w:r w:rsidRPr="007E60F0">
                    <w:rPr>
                      <w:rFonts w:ascii="Times New Roman" w:eastAsia="Times New Roman" w:hAnsi="Times New Roman" w:cs="Times New Roman"/>
                      <w:sz w:val="24"/>
                      <w:szCs w:val="24"/>
                      <w:lang w:eastAsia="es-MX"/>
                    </w:rPr>
                    <w:t xml:space="preserve"> no puedes ni siquiera conservar aquello que has deseado? ¿Por qué obteniéndolo lo has rechazado y cuando lo has rechazado ambicionas nuevamente tenerlo, cuando ya no es posible que retorne a ti? ¿No te He Dicho ya que estas en el camino crucial de tu destino? ¿No te He Dicho ya que es el momento decisivo de la realización de tus ideales?</w:t>
                  </w:r>
                </w:p>
                <w:p w:rsidR="007E60F0" w:rsidRPr="007E60F0" w:rsidRDefault="007E60F0" w:rsidP="00507463">
                  <w:pPr>
                    <w:spacing w:after="0" w:line="240" w:lineRule="auto"/>
                    <w:jc w:val="both"/>
                    <w:rPr>
                      <w:rFonts w:ascii="Times New Roman" w:eastAsia="Times New Roman" w:hAnsi="Times New Roman" w:cs="Times New Roman"/>
                      <w:sz w:val="24"/>
                      <w:szCs w:val="24"/>
                      <w:lang w:eastAsia="es-MX"/>
                    </w:rPr>
                  </w:pPr>
                  <w:r w:rsidRPr="007E60F0">
                    <w:rPr>
                      <w:rFonts w:ascii="Times New Roman" w:eastAsia="Times New Roman" w:hAnsi="Times New Roman" w:cs="Times New Roman"/>
                      <w:sz w:val="24"/>
                      <w:szCs w:val="24"/>
                      <w:lang w:eastAsia="es-MX"/>
                    </w:rPr>
                    <w:t> </w:t>
                  </w:r>
                </w:p>
                <w:p w:rsidR="007E60F0" w:rsidRPr="007E60F0" w:rsidRDefault="007E60F0" w:rsidP="00507463">
                  <w:pPr>
                    <w:spacing w:after="0" w:line="240" w:lineRule="auto"/>
                    <w:jc w:val="both"/>
                    <w:rPr>
                      <w:rFonts w:ascii="Times New Roman" w:eastAsia="Times New Roman" w:hAnsi="Times New Roman" w:cs="Times New Roman"/>
                      <w:sz w:val="24"/>
                      <w:szCs w:val="24"/>
                      <w:lang w:eastAsia="es-MX"/>
                    </w:rPr>
                  </w:pPr>
                  <w:r w:rsidRPr="007E60F0">
                    <w:rPr>
                      <w:rFonts w:ascii="Times New Roman" w:eastAsia="Times New Roman" w:hAnsi="Times New Roman" w:cs="Times New Roman"/>
                      <w:sz w:val="24"/>
                      <w:szCs w:val="24"/>
                      <w:lang w:eastAsia="es-MX"/>
                    </w:rPr>
                    <w:t xml:space="preserve">Trabajo ímprobo es para el que pretende hacerse </w:t>
                  </w:r>
                  <w:proofErr w:type="gramStart"/>
                  <w:r w:rsidRPr="007E60F0">
                    <w:rPr>
                      <w:rFonts w:ascii="Times New Roman" w:eastAsia="Times New Roman" w:hAnsi="Times New Roman" w:cs="Times New Roman"/>
                      <w:sz w:val="24"/>
                      <w:szCs w:val="24"/>
                      <w:lang w:eastAsia="es-MX"/>
                    </w:rPr>
                    <w:t>Cristiano</w:t>
                  </w:r>
                  <w:proofErr w:type="gramEnd"/>
                  <w:r w:rsidRPr="007E60F0">
                    <w:rPr>
                      <w:rFonts w:ascii="Times New Roman" w:eastAsia="Times New Roman" w:hAnsi="Times New Roman" w:cs="Times New Roman"/>
                      <w:sz w:val="24"/>
                      <w:szCs w:val="24"/>
                      <w:lang w:eastAsia="es-MX"/>
                    </w:rPr>
                    <w:t xml:space="preserve"> y entrar en Mis Caminos. La renunciación no absoluta y total como la han hecho los que </w:t>
                  </w:r>
                  <w:proofErr w:type="gramStart"/>
                  <w:r w:rsidRPr="007E60F0">
                    <w:rPr>
                      <w:rFonts w:ascii="Times New Roman" w:eastAsia="Times New Roman" w:hAnsi="Times New Roman" w:cs="Times New Roman"/>
                      <w:sz w:val="24"/>
                      <w:szCs w:val="24"/>
                      <w:lang w:eastAsia="es-MX"/>
                    </w:rPr>
                    <w:t>tu</w:t>
                  </w:r>
                  <w:proofErr w:type="gramEnd"/>
                  <w:r w:rsidRPr="007E60F0">
                    <w:rPr>
                      <w:rFonts w:ascii="Times New Roman" w:eastAsia="Times New Roman" w:hAnsi="Times New Roman" w:cs="Times New Roman"/>
                      <w:sz w:val="24"/>
                      <w:szCs w:val="24"/>
                      <w:lang w:eastAsia="es-MX"/>
                    </w:rPr>
                    <w:t xml:space="preserve"> llamas “Santos”. No pido sabiduría de ti porque no estas en condiciones de darla. No pido de ti la renunciación absoluta y total de los bienes puramente materiales, porque te resistes con todas tus fuerzas, porque te has asido si, con todas tu fuerzas, con toda tu voluntad a las cosas materiales. No te pido inteligencia absoluta y claridad de inteligencia, porque sabe Mi pueblo, no puede haber inteligencia justa, ni total si no esta dirigida por el Sentimiento, el que quiera adquirir la Inteligencia Sublime, esa Inteligencia la adquirirá con el Sentimiento que le Guía.</w:t>
                  </w:r>
                </w:p>
                <w:p w:rsidR="007E60F0" w:rsidRPr="007E60F0" w:rsidRDefault="007E60F0" w:rsidP="00507463">
                  <w:pPr>
                    <w:spacing w:after="0" w:line="240" w:lineRule="auto"/>
                    <w:jc w:val="both"/>
                    <w:rPr>
                      <w:rFonts w:ascii="Times New Roman" w:eastAsia="Times New Roman" w:hAnsi="Times New Roman" w:cs="Times New Roman"/>
                      <w:sz w:val="24"/>
                      <w:szCs w:val="24"/>
                      <w:lang w:eastAsia="es-MX"/>
                    </w:rPr>
                  </w:pPr>
                  <w:r w:rsidRPr="007E60F0">
                    <w:rPr>
                      <w:rFonts w:ascii="Times New Roman" w:eastAsia="Times New Roman" w:hAnsi="Times New Roman" w:cs="Times New Roman"/>
                      <w:sz w:val="24"/>
                      <w:szCs w:val="24"/>
                      <w:lang w:eastAsia="es-MX"/>
                    </w:rPr>
                    <w:t> </w:t>
                  </w:r>
                </w:p>
                <w:p w:rsidR="007E60F0" w:rsidRPr="007E60F0" w:rsidRDefault="007E60F0" w:rsidP="00507463">
                  <w:pPr>
                    <w:spacing w:after="0" w:line="240" w:lineRule="auto"/>
                    <w:jc w:val="both"/>
                    <w:rPr>
                      <w:rFonts w:ascii="Times New Roman" w:eastAsia="Times New Roman" w:hAnsi="Times New Roman" w:cs="Times New Roman"/>
                      <w:sz w:val="24"/>
                      <w:szCs w:val="24"/>
                      <w:lang w:eastAsia="es-MX"/>
                    </w:rPr>
                  </w:pPr>
                  <w:r w:rsidRPr="007E60F0">
                    <w:rPr>
                      <w:rFonts w:ascii="Times New Roman" w:eastAsia="Times New Roman" w:hAnsi="Times New Roman" w:cs="Times New Roman"/>
                      <w:sz w:val="24"/>
                      <w:szCs w:val="24"/>
                      <w:lang w:eastAsia="es-MX"/>
                    </w:rPr>
                    <w:t xml:space="preserve">Los sentsitivos estan </w:t>
                  </w:r>
                  <w:proofErr w:type="gramStart"/>
                  <w:r w:rsidRPr="007E60F0">
                    <w:rPr>
                      <w:rFonts w:ascii="Times New Roman" w:eastAsia="Times New Roman" w:hAnsi="Times New Roman" w:cs="Times New Roman"/>
                      <w:sz w:val="24"/>
                      <w:szCs w:val="24"/>
                      <w:lang w:eastAsia="es-MX"/>
                    </w:rPr>
                    <w:t>mas</w:t>
                  </w:r>
                  <w:proofErr w:type="gramEnd"/>
                  <w:r w:rsidRPr="007E60F0">
                    <w:rPr>
                      <w:rFonts w:ascii="Times New Roman" w:eastAsia="Times New Roman" w:hAnsi="Times New Roman" w:cs="Times New Roman"/>
                      <w:sz w:val="24"/>
                      <w:szCs w:val="24"/>
                      <w:lang w:eastAsia="es-MX"/>
                    </w:rPr>
                    <w:t xml:space="preserve"> cercanos a tener un caudal de Inteligencia ¿Me sigues comprendiendo Mi pueblo? Si o no.</w:t>
                  </w:r>
                </w:p>
                <w:p w:rsidR="007E60F0" w:rsidRPr="007E60F0" w:rsidRDefault="007E60F0" w:rsidP="00507463">
                  <w:pPr>
                    <w:spacing w:after="0" w:line="240" w:lineRule="auto"/>
                    <w:jc w:val="both"/>
                    <w:rPr>
                      <w:rFonts w:ascii="Times New Roman" w:eastAsia="Times New Roman" w:hAnsi="Times New Roman" w:cs="Times New Roman"/>
                      <w:sz w:val="24"/>
                      <w:szCs w:val="24"/>
                      <w:lang w:eastAsia="es-MX"/>
                    </w:rPr>
                  </w:pPr>
                  <w:r w:rsidRPr="007E60F0">
                    <w:rPr>
                      <w:rFonts w:ascii="Times New Roman" w:eastAsia="Times New Roman" w:hAnsi="Times New Roman" w:cs="Times New Roman"/>
                      <w:sz w:val="24"/>
                      <w:szCs w:val="24"/>
                      <w:lang w:eastAsia="es-MX"/>
                    </w:rPr>
                    <w:t> </w:t>
                  </w:r>
                </w:p>
                <w:p w:rsidR="007E60F0" w:rsidRPr="007E60F0" w:rsidRDefault="007E60F0" w:rsidP="00507463">
                  <w:pPr>
                    <w:spacing w:after="0" w:line="240" w:lineRule="auto"/>
                    <w:jc w:val="both"/>
                    <w:rPr>
                      <w:rFonts w:ascii="Times New Roman" w:eastAsia="Times New Roman" w:hAnsi="Times New Roman" w:cs="Times New Roman"/>
                      <w:sz w:val="24"/>
                      <w:szCs w:val="24"/>
                      <w:lang w:eastAsia="es-MX"/>
                    </w:rPr>
                  </w:pPr>
                  <w:r w:rsidRPr="007E60F0">
                    <w:rPr>
                      <w:rFonts w:ascii="Times New Roman" w:eastAsia="Times New Roman" w:hAnsi="Times New Roman" w:cs="Times New Roman"/>
                      <w:sz w:val="24"/>
                      <w:szCs w:val="24"/>
                      <w:lang w:eastAsia="es-MX"/>
                    </w:rPr>
                    <w:t>Y ahora te Digo que en lo mas profundo el Alma vuestra Me Dice estas tres aseveraciones:</w:t>
                  </w:r>
                </w:p>
                <w:p w:rsidR="007E60F0" w:rsidRPr="007E60F0" w:rsidRDefault="007E60F0" w:rsidP="00507463">
                  <w:pPr>
                    <w:spacing w:after="0" w:line="240" w:lineRule="auto"/>
                    <w:jc w:val="both"/>
                    <w:rPr>
                      <w:rFonts w:ascii="Times New Roman" w:eastAsia="Times New Roman" w:hAnsi="Times New Roman" w:cs="Times New Roman"/>
                      <w:sz w:val="24"/>
                      <w:szCs w:val="24"/>
                      <w:lang w:eastAsia="es-MX"/>
                    </w:rPr>
                  </w:pPr>
                  <w:r w:rsidRPr="007E60F0">
                    <w:rPr>
                      <w:rFonts w:ascii="Times New Roman" w:eastAsia="Times New Roman" w:hAnsi="Times New Roman" w:cs="Times New Roman"/>
                      <w:sz w:val="24"/>
                      <w:szCs w:val="24"/>
                      <w:lang w:eastAsia="es-MX"/>
                    </w:rPr>
                    <w:t>Señor un caudal de enseñanzas nos has dado y nos das siempre pero no podemos aun seguirte porque somos débiles, pobres e ignorantes.</w:t>
                  </w:r>
                </w:p>
                <w:p w:rsidR="007E60F0" w:rsidRPr="007E60F0" w:rsidRDefault="007E60F0" w:rsidP="00507463">
                  <w:pPr>
                    <w:spacing w:after="0" w:line="240" w:lineRule="auto"/>
                    <w:jc w:val="both"/>
                    <w:rPr>
                      <w:rFonts w:ascii="Times New Roman" w:eastAsia="Times New Roman" w:hAnsi="Times New Roman" w:cs="Times New Roman"/>
                      <w:sz w:val="24"/>
                      <w:szCs w:val="24"/>
                      <w:lang w:eastAsia="es-MX"/>
                    </w:rPr>
                  </w:pPr>
                  <w:r w:rsidRPr="007E60F0">
                    <w:rPr>
                      <w:rFonts w:ascii="Times New Roman" w:eastAsia="Times New Roman" w:hAnsi="Times New Roman" w:cs="Times New Roman"/>
                      <w:sz w:val="24"/>
                      <w:szCs w:val="24"/>
                      <w:lang w:eastAsia="es-MX"/>
                    </w:rPr>
                    <w:t> </w:t>
                  </w:r>
                </w:p>
                <w:p w:rsidR="007E60F0" w:rsidRPr="007E60F0" w:rsidRDefault="007E60F0" w:rsidP="00507463">
                  <w:pPr>
                    <w:spacing w:after="0" w:line="240" w:lineRule="auto"/>
                    <w:jc w:val="both"/>
                    <w:rPr>
                      <w:rFonts w:ascii="Times New Roman" w:eastAsia="Times New Roman" w:hAnsi="Times New Roman" w:cs="Times New Roman"/>
                      <w:sz w:val="24"/>
                      <w:szCs w:val="24"/>
                      <w:lang w:eastAsia="es-MX"/>
                    </w:rPr>
                  </w:pPr>
                  <w:r w:rsidRPr="007E60F0">
                    <w:rPr>
                      <w:rFonts w:ascii="Times New Roman" w:eastAsia="Times New Roman" w:hAnsi="Times New Roman" w:cs="Times New Roman"/>
                      <w:sz w:val="24"/>
                      <w:szCs w:val="24"/>
                      <w:lang w:eastAsia="es-MX"/>
                    </w:rPr>
                    <w:t>Y bien por vuestra sinceridad en esta manifestación, Yo Haré el análisis y Contestaré a cada una de estas aseveraciones.</w:t>
                  </w:r>
                </w:p>
                <w:p w:rsidR="007E60F0" w:rsidRPr="007E60F0" w:rsidRDefault="007E60F0" w:rsidP="00507463">
                  <w:pPr>
                    <w:spacing w:after="0" w:line="240" w:lineRule="auto"/>
                    <w:jc w:val="both"/>
                    <w:rPr>
                      <w:rFonts w:ascii="Times New Roman" w:eastAsia="Times New Roman" w:hAnsi="Times New Roman" w:cs="Times New Roman"/>
                      <w:sz w:val="24"/>
                      <w:szCs w:val="24"/>
                      <w:lang w:eastAsia="es-MX"/>
                    </w:rPr>
                  </w:pPr>
                  <w:r w:rsidRPr="007E60F0">
                    <w:rPr>
                      <w:rFonts w:ascii="Times New Roman" w:eastAsia="Times New Roman" w:hAnsi="Times New Roman" w:cs="Times New Roman"/>
                      <w:sz w:val="24"/>
                      <w:szCs w:val="24"/>
                      <w:lang w:eastAsia="es-MX"/>
                    </w:rPr>
                    <w:t> </w:t>
                  </w:r>
                </w:p>
                <w:p w:rsidR="007E60F0" w:rsidRPr="007E60F0" w:rsidRDefault="007E60F0" w:rsidP="00507463">
                  <w:pPr>
                    <w:spacing w:after="0" w:line="240" w:lineRule="auto"/>
                    <w:jc w:val="both"/>
                    <w:rPr>
                      <w:rFonts w:ascii="Times New Roman" w:eastAsia="Times New Roman" w:hAnsi="Times New Roman" w:cs="Times New Roman"/>
                      <w:sz w:val="24"/>
                      <w:szCs w:val="24"/>
                      <w:lang w:eastAsia="es-MX"/>
                    </w:rPr>
                  </w:pPr>
                  <w:r w:rsidRPr="007E60F0">
                    <w:rPr>
                      <w:rFonts w:ascii="Times New Roman" w:eastAsia="Times New Roman" w:hAnsi="Times New Roman" w:cs="Times New Roman"/>
                      <w:sz w:val="24"/>
                      <w:szCs w:val="24"/>
                      <w:lang w:eastAsia="es-MX"/>
                    </w:rPr>
                    <w:t xml:space="preserve">Si os conceptuáis débiles, es porque reconocéis que vuestra inherencia, vuestra propia </w:t>
                  </w:r>
                  <w:r w:rsidRPr="007E60F0">
                    <w:rPr>
                      <w:rFonts w:ascii="Times New Roman" w:eastAsia="Times New Roman" w:hAnsi="Times New Roman" w:cs="Times New Roman"/>
                      <w:sz w:val="24"/>
                      <w:szCs w:val="24"/>
                      <w:lang w:eastAsia="es-MX"/>
                    </w:rPr>
                    <w:lastRenderedPageBreak/>
                    <w:t xml:space="preserve">debilidad no se acomoda al refugio, a la fuerza insospechada del Cristo de </w:t>
                  </w:r>
                  <w:proofErr w:type="gramStart"/>
                  <w:r w:rsidRPr="007E60F0">
                    <w:rPr>
                      <w:rFonts w:ascii="Times New Roman" w:eastAsia="Times New Roman" w:hAnsi="Times New Roman" w:cs="Times New Roman"/>
                      <w:sz w:val="24"/>
                      <w:szCs w:val="24"/>
                      <w:lang w:eastAsia="es-MX"/>
                    </w:rPr>
                    <w:t>todas la edades</w:t>
                  </w:r>
                  <w:proofErr w:type="gramEnd"/>
                  <w:r w:rsidRPr="007E60F0">
                    <w:rPr>
                      <w:rFonts w:ascii="Times New Roman" w:eastAsia="Times New Roman" w:hAnsi="Times New Roman" w:cs="Times New Roman"/>
                      <w:sz w:val="24"/>
                      <w:szCs w:val="24"/>
                      <w:lang w:eastAsia="es-MX"/>
                    </w:rPr>
                    <w:t xml:space="preserve"> que os brinda eso; Apoyo, fuerza Moral y Espiritual. La Voluntad Suprema y la Mía, no la vuestra esta a vuestra disposición y sin embargo os sentís y os manifestáis débiles.</w:t>
                  </w:r>
                </w:p>
                <w:p w:rsidR="007E60F0" w:rsidRPr="007E60F0" w:rsidRDefault="007E60F0" w:rsidP="00507463">
                  <w:pPr>
                    <w:spacing w:after="0" w:line="240" w:lineRule="auto"/>
                    <w:jc w:val="both"/>
                    <w:rPr>
                      <w:rFonts w:ascii="Times New Roman" w:eastAsia="Times New Roman" w:hAnsi="Times New Roman" w:cs="Times New Roman"/>
                      <w:sz w:val="24"/>
                      <w:szCs w:val="24"/>
                      <w:lang w:eastAsia="es-MX"/>
                    </w:rPr>
                  </w:pPr>
                  <w:r w:rsidRPr="007E60F0">
                    <w:rPr>
                      <w:rFonts w:ascii="Times New Roman" w:eastAsia="Times New Roman" w:hAnsi="Times New Roman" w:cs="Times New Roman"/>
                      <w:sz w:val="24"/>
                      <w:szCs w:val="24"/>
                      <w:lang w:eastAsia="es-MX"/>
                    </w:rPr>
                    <w:t> </w:t>
                  </w:r>
                </w:p>
                <w:p w:rsidR="007E60F0" w:rsidRPr="007E60F0" w:rsidRDefault="007E60F0" w:rsidP="00507463">
                  <w:pPr>
                    <w:spacing w:after="0" w:line="240" w:lineRule="auto"/>
                    <w:jc w:val="both"/>
                    <w:rPr>
                      <w:rFonts w:ascii="Times New Roman" w:eastAsia="Times New Roman" w:hAnsi="Times New Roman" w:cs="Times New Roman"/>
                      <w:sz w:val="24"/>
                      <w:szCs w:val="24"/>
                      <w:lang w:eastAsia="es-MX"/>
                    </w:rPr>
                  </w:pPr>
                  <w:r w:rsidRPr="007E60F0">
                    <w:rPr>
                      <w:rFonts w:ascii="Times New Roman" w:eastAsia="Times New Roman" w:hAnsi="Times New Roman" w:cs="Times New Roman"/>
                      <w:sz w:val="24"/>
                      <w:szCs w:val="24"/>
                      <w:lang w:eastAsia="es-MX"/>
                    </w:rPr>
                    <w:t>Pero bendita sea esa palabra y esa confesión porque eso quiere decir que siendo débiles estáis necesitados del estimulo, de la Fuerza primordial de Aquel que ha venido para salvar a los pecadores, para dar fuerza y energía al débil, para dar fortaleza a aquel que se siente todavía debilitado y no con las fuerzas suficientes para seguir adelante.</w:t>
                  </w:r>
                </w:p>
                <w:p w:rsidR="007E60F0" w:rsidRPr="007E60F0" w:rsidRDefault="007E60F0" w:rsidP="00507463">
                  <w:pPr>
                    <w:spacing w:after="0" w:line="240" w:lineRule="auto"/>
                    <w:jc w:val="both"/>
                    <w:rPr>
                      <w:rFonts w:ascii="Times New Roman" w:eastAsia="Times New Roman" w:hAnsi="Times New Roman" w:cs="Times New Roman"/>
                      <w:sz w:val="24"/>
                      <w:szCs w:val="24"/>
                      <w:lang w:eastAsia="es-MX"/>
                    </w:rPr>
                  </w:pPr>
                  <w:r w:rsidRPr="007E60F0">
                    <w:rPr>
                      <w:rFonts w:ascii="Times New Roman" w:eastAsia="Times New Roman" w:hAnsi="Times New Roman" w:cs="Times New Roman"/>
                      <w:sz w:val="24"/>
                      <w:szCs w:val="24"/>
                      <w:lang w:eastAsia="es-MX"/>
                    </w:rPr>
                    <w:t> </w:t>
                  </w:r>
                </w:p>
                <w:p w:rsidR="007E60F0" w:rsidRPr="007E60F0" w:rsidRDefault="007E60F0" w:rsidP="00507463">
                  <w:pPr>
                    <w:spacing w:after="0" w:line="240" w:lineRule="auto"/>
                    <w:jc w:val="both"/>
                    <w:rPr>
                      <w:rFonts w:ascii="Times New Roman" w:eastAsia="Times New Roman" w:hAnsi="Times New Roman" w:cs="Times New Roman"/>
                      <w:sz w:val="24"/>
                      <w:szCs w:val="24"/>
                      <w:lang w:eastAsia="es-MX"/>
                    </w:rPr>
                  </w:pPr>
                  <w:r w:rsidRPr="007E60F0">
                    <w:rPr>
                      <w:rFonts w:ascii="Times New Roman" w:eastAsia="Times New Roman" w:hAnsi="Times New Roman" w:cs="Times New Roman"/>
                      <w:sz w:val="24"/>
                      <w:szCs w:val="24"/>
                      <w:lang w:eastAsia="es-MX"/>
                    </w:rPr>
                    <w:t>También decir </w:t>
                  </w:r>
                  <w:r w:rsidRPr="007E60F0">
                    <w:rPr>
                      <w:rFonts w:ascii="Times New Roman" w:eastAsia="Times New Roman" w:hAnsi="Times New Roman" w:cs="Times New Roman"/>
                      <w:i/>
                      <w:iCs/>
                      <w:sz w:val="24"/>
                      <w:szCs w:val="24"/>
                      <w:lang w:eastAsia="es-MX"/>
                    </w:rPr>
                    <w:t>soy pobre </w:t>
                  </w:r>
                  <w:r w:rsidRPr="007E60F0">
                    <w:rPr>
                      <w:rFonts w:ascii="Times New Roman" w:eastAsia="Times New Roman" w:hAnsi="Times New Roman" w:cs="Times New Roman"/>
                      <w:sz w:val="24"/>
                      <w:szCs w:val="24"/>
                      <w:lang w:eastAsia="es-MX"/>
                    </w:rPr>
                    <w:t>entonces quiere decir que admites y admitido queda, no la pobreza material donde hace falta pan, porque en verdad te Digo; El pan de cada día no te falta. Y si vosotros tenéis techo y vuestros cuerpos están cubiertos y tenéis el pan tres veces al día, no podéis decir que sois pobres. Eres pobre en verdad te Digo, pero no la pobreza material como tu dices, no Mi pueblo amado. La pobreza de la humanidad y tu propia pobreza no estriba en la pobreza material, porque cuantos de vuestros hermanos están sedientos y no les dais agua, porque cuantos de vuestros hermanos están hambrientos y no les dais del pan espiritual que es el que da el verdadero alimento, que es el que viene siendo el combustible para la fuerza motora, que es la que da vida y sentido a vuestra vida ficticia, porque la Gran Vida de las Vidas esa es la fuerza motora que impulsa a tu propio Espíritu.</w:t>
                  </w:r>
                </w:p>
                <w:p w:rsidR="007E60F0" w:rsidRPr="007E60F0" w:rsidRDefault="007E60F0" w:rsidP="00507463">
                  <w:pPr>
                    <w:spacing w:after="0" w:line="240" w:lineRule="auto"/>
                    <w:jc w:val="both"/>
                    <w:rPr>
                      <w:rFonts w:ascii="Times New Roman" w:eastAsia="Times New Roman" w:hAnsi="Times New Roman" w:cs="Times New Roman"/>
                      <w:sz w:val="24"/>
                      <w:szCs w:val="24"/>
                      <w:lang w:eastAsia="es-MX"/>
                    </w:rPr>
                  </w:pPr>
                  <w:r w:rsidRPr="007E60F0">
                    <w:rPr>
                      <w:rFonts w:ascii="Times New Roman" w:eastAsia="Times New Roman" w:hAnsi="Times New Roman" w:cs="Times New Roman"/>
                      <w:sz w:val="24"/>
                      <w:szCs w:val="24"/>
                      <w:lang w:eastAsia="es-MX"/>
                    </w:rPr>
                    <w:t> </w:t>
                  </w:r>
                </w:p>
                <w:p w:rsidR="007E60F0" w:rsidRPr="007E60F0" w:rsidRDefault="007E60F0" w:rsidP="00507463">
                  <w:pPr>
                    <w:spacing w:after="0" w:line="240" w:lineRule="auto"/>
                    <w:jc w:val="both"/>
                    <w:rPr>
                      <w:rFonts w:ascii="Times New Roman" w:eastAsia="Times New Roman" w:hAnsi="Times New Roman" w:cs="Times New Roman"/>
                      <w:sz w:val="24"/>
                      <w:szCs w:val="24"/>
                      <w:lang w:eastAsia="es-MX"/>
                    </w:rPr>
                  </w:pPr>
                  <w:r w:rsidRPr="007E60F0">
                    <w:rPr>
                      <w:rFonts w:ascii="Times New Roman" w:eastAsia="Times New Roman" w:hAnsi="Times New Roman" w:cs="Times New Roman"/>
                      <w:sz w:val="24"/>
                      <w:szCs w:val="24"/>
                      <w:lang w:eastAsia="es-MX"/>
                    </w:rPr>
                    <w:t>Entonces MI pueblo amado, pueblo de Mis complacencias, a la pobreza que aludís, es la pobreza Espiritual, la pobreza moral y entonces quiere decir que reconociendoos pobres, sabéis y habéis vislumbrado las riquezas sublimes que tenéis escondidas y de las que no habéis hecho uso ¿Por qué? Porque las riquezas espirituales las tenéis escondidas como los tesoros que el hombree tiene y que sabe que están escondidos en las entrañas de la tierra ¿Y que hace el hombre material para encontrar esos tesoros escondidos en las entrañas de la tierra? Excava si, esta excavando constantemente, el sudor perla su frente, el afán y el cansancio y trabaja de día y trabaja de noche, con el afán de encontrar muchos metros bajo tierra el metal soñado, la riqueza ambicionada o los diamantes que ahí están.</w:t>
                  </w:r>
                </w:p>
                <w:p w:rsidR="007E60F0" w:rsidRPr="007E60F0" w:rsidRDefault="007E60F0" w:rsidP="00507463">
                  <w:pPr>
                    <w:spacing w:after="0" w:line="240" w:lineRule="auto"/>
                    <w:jc w:val="both"/>
                    <w:rPr>
                      <w:rFonts w:ascii="Times New Roman" w:eastAsia="Times New Roman" w:hAnsi="Times New Roman" w:cs="Times New Roman"/>
                      <w:sz w:val="24"/>
                      <w:szCs w:val="24"/>
                      <w:lang w:eastAsia="es-MX"/>
                    </w:rPr>
                  </w:pPr>
                  <w:r w:rsidRPr="007E60F0">
                    <w:rPr>
                      <w:rFonts w:ascii="Times New Roman" w:eastAsia="Times New Roman" w:hAnsi="Times New Roman" w:cs="Times New Roman"/>
                      <w:sz w:val="24"/>
                      <w:szCs w:val="24"/>
                      <w:lang w:eastAsia="es-MX"/>
                    </w:rPr>
                    <w:t> </w:t>
                  </w:r>
                </w:p>
                <w:p w:rsidR="007E60F0" w:rsidRPr="007E60F0" w:rsidRDefault="007E60F0" w:rsidP="00507463">
                  <w:pPr>
                    <w:spacing w:after="0" w:line="240" w:lineRule="auto"/>
                    <w:jc w:val="both"/>
                    <w:rPr>
                      <w:rFonts w:ascii="Times New Roman" w:eastAsia="Times New Roman" w:hAnsi="Times New Roman" w:cs="Times New Roman"/>
                      <w:sz w:val="24"/>
                      <w:szCs w:val="24"/>
                      <w:lang w:eastAsia="es-MX"/>
                    </w:rPr>
                  </w:pPr>
                  <w:r w:rsidRPr="007E60F0">
                    <w:rPr>
                      <w:rFonts w:ascii="Times New Roman" w:eastAsia="Times New Roman" w:hAnsi="Times New Roman" w:cs="Times New Roman"/>
                      <w:b/>
                      <w:bCs/>
                      <w:sz w:val="24"/>
                      <w:szCs w:val="24"/>
                      <w:lang w:eastAsia="es-MX"/>
                    </w:rPr>
                    <w:t>La riqueza Espiritual esta en vosotros y la tenéis escondida.</w:t>
                  </w:r>
                  <w:r w:rsidRPr="007E60F0">
                    <w:rPr>
                      <w:rFonts w:ascii="Times New Roman" w:eastAsia="Times New Roman" w:hAnsi="Times New Roman" w:cs="Times New Roman"/>
                      <w:sz w:val="24"/>
                      <w:szCs w:val="24"/>
                      <w:lang w:eastAsia="es-MX"/>
                    </w:rPr>
                    <w:t> Las riquezas Espirituales donadas por Aquel cuya magnitud, cuya magnificencia esta sobre toda la duda y la desconfianza del hombre, las tenéis también enterradas, obscurecidas. Y decís </w:t>
                  </w:r>
                  <w:r w:rsidRPr="007E60F0">
                    <w:rPr>
                      <w:rFonts w:ascii="Times New Roman" w:eastAsia="Times New Roman" w:hAnsi="Times New Roman" w:cs="Times New Roman"/>
                      <w:i/>
                      <w:iCs/>
                      <w:sz w:val="24"/>
                      <w:szCs w:val="24"/>
                      <w:lang w:eastAsia="es-MX"/>
                    </w:rPr>
                    <w:t>soy pobre Señor  </w:t>
                  </w:r>
                  <w:r w:rsidRPr="007E60F0">
                    <w:rPr>
                      <w:rFonts w:ascii="Times New Roman" w:eastAsia="Times New Roman" w:hAnsi="Times New Roman" w:cs="Times New Roman"/>
                      <w:sz w:val="24"/>
                      <w:szCs w:val="24"/>
                      <w:lang w:eastAsia="es-MX"/>
                    </w:rPr>
                    <w:t>y por débil y pobre no puedo entrar todavía en tu camino, en tu sendero.</w:t>
                  </w:r>
                </w:p>
                <w:p w:rsidR="007E60F0" w:rsidRPr="007E60F0" w:rsidRDefault="007E60F0" w:rsidP="00507463">
                  <w:pPr>
                    <w:spacing w:after="0" w:line="240" w:lineRule="auto"/>
                    <w:jc w:val="both"/>
                    <w:rPr>
                      <w:rFonts w:ascii="Times New Roman" w:eastAsia="Times New Roman" w:hAnsi="Times New Roman" w:cs="Times New Roman"/>
                      <w:sz w:val="24"/>
                      <w:szCs w:val="24"/>
                      <w:lang w:eastAsia="es-MX"/>
                    </w:rPr>
                  </w:pPr>
                  <w:r w:rsidRPr="007E60F0">
                    <w:rPr>
                      <w:rFonts w:ascii="Times New Roman" w:eastAsia="Times New Roman" w:hAnsi="Times New Roman" w:cs="Times New Roman"/>
                      <w:sz w:val="24"/>
                      <w:szCs w:val="24"/>
                      <w:lang w:eastAsia="es-MX"/>
                    </w:rPr>
                    <w:t> </w:t>
                  </w:r>
                </w:p>
                <w:p w:rsidR="007E60F0" w:rsidRPr="007E60F0" w:rsidRDefault="007E60F0" w:rsidP="00507463">
                  <w:pPr>
                    <w:spacing w:after="0" w:line="240" w:lineRule="auto"/>
                    <w:jc w:val="both"/>
                    <w:rPr>
                      <w:rFonts w:ascii="Times New Roman" w:eastAsia="Times New Roman" w:hAnsi="Times New Roman" w:cs="Times New Roman"/>
                      <w:sz w:val="24"/>
                      <w:szCs w:val="24"/>
                      <w:lang w:eastAsia="es-MX"/>
                    </w:rPr>
                  </w:pPr>
                  <w:r w:rsidRPr="007E60F0">
                    <w:rPr>
                      <w:rFonts w:ascii="Times New Roman" w:eastAsia="Times New Roman" w:hAnsi="Times New Roman" w:cs="Times New Roman"/>
                      <w:sz w:val="24"/>
                      <w:szCs w:val="24"/>
                      <w:lang w:eastAsia="es-MX"/>
                    </w:rPr>
                    <w:t>Esta es la definición de este pensamiento tuyo: eres pobre siendo rico. Y hay ricos que son pobres, infinitamente pobres, mendigos en la parte Espiritual, mendigos si, porque carecen de virtudes, de las virtudes escondidas y son ricos en materia. Pero pobres, muy pobres, mendigos en cuanto se trata de virtudes Espirituales.</w:t>
                  </w:r>
                </w:p>
                <w:p w:rsidR="007E60F0" w:rsidRPr="007E60F0" w:rsidRDefault="007E60F0" w:rsidP="00507463">
                  <w:pPr>
                    <w:spacing w:after="0" w:line="240" w:lineRule="auto"/>
                    <w:jc w:val="both"/>
                    <w:rPr>
                      <w:rFonts w:ascii="Times New Roman" w:eastAsia="Times New Roman" w:hAnsi="Times New Roman" w:cs="Times New Roman"/>
                      <w:sz w:val="24"/>
                      <w:szCs w:val="24"/>
                      <w:lang w:eastAsia="es-MX"/>
                    </w:rPr>
                  </w:pPr>
                  <w:r w:rsidRPr="007E60F0">
                    <w:rPr>
                      <w:rFonts w:ascii="Times New Roman" w:eastAsia="Times New Roman" w:hAnsi="Times New Roman" w:cs="Times New Roman"/>
                      <w:sz w:val="24"/>
                      <w:szCs w:val="24"/>
                      <w:lang w:eastAsia="es-MX"/>
                    </w:rPr>
                    <w:t> </w:t>
                  </w:r>
                </w:p>
                <w:p w:rsidR="007E60F0" w:rsidRPr="007E60F0" w:rsidRDefault="007E60F0" w:rsidP="00507463">
                  <w:pPr>
                    <w:spacing w:after="0" w:line="240" w:lineRule="auto"/>
                    <w:jc w:val="both"/>
                    <w:rPr>
                      <w:rFonts w:ascii="Times New Roman" w:eastAsia="Times New Roman" w:hAnsi="Times New Roman" w:cs="Times New Roman"/>
                      <w:sz w:val="24"/>
                      <w:szCs w:val="24"/>
                      <w:lang w:eastAsia="es-MX"/>
                    </w:rPr>
                  </w:pPr>
                  <w:r w:rsidRPr="007E60F0">
                    <w:rPr>
                      <w:rFonts w:ascii="Times New Roman" w:eastAsia="Times New Roman" w:hAnsi="Times New Roman" w:cs="Times New Roman"/>
                      <w:sz w:val="24"/>
                      <w:szCs w:val="24"/>
                      <w:lang w:eastAsia="es-MX"/>
                    </w:rPr>
                    <w:t xml:space="preserve">Cuantos de los que se creen poseer los tesoros del planeta tierra, quisieran tener un pequeño diamante de los que tenéis vosotros, es decir una hojita de Mis Cátedras, para en ella llorar si tienen tristeza, para en ella dormir porque el sueño por las noches no acude a sus pupilas, porque están pendientes de que sus tesoros materiales no vayan a perderse. En cambio tu pueblo amado, tu reposo es profundo porque de la riqueza que tu tienes sabes perfectamente que ésta es inagotable, en cambio la material hoy es para mañana dejar de ser y entonces </w:t>
                  </w:r>
                  <w:r w:rsidRPr="007E60F0">
                    <w:rPr>
                      <w:rFonts w:ascii="Times New Roman" w:eastAsia="Times New Roman" w:hAnsi="Times New Roman" w:cs="Times New Roman"/>
                      <w:sz w:val="24"/>
                      <w:szCs w:val="24"/>
                      <w:lang w:eastAsia="es-MX"/>
                    </w:rPr>
                    <w:lastRenderedPageBreak/>
                    <w:t>quiere decir que siendo pobre necesitas que te recuerde que tienes tesoros escondidos, para que sintiéndote fuerte (ya no débil) rico, tomando posesión de lo que es tuyo, ya no puedas decir: </w:t>
                  </w:r>
                  <w:r w:rsidRPr="007E60F0">
                    <w:rPr>
                      <w:rFonts w:ascii="Times New Roman" w:eastAsia="Times New Roman" w:hAnsi="Times New Roman" w:cs="Times New Roman"/>
                      <w:i/>
                      <w:iCs/>
                      <w:sz w:val="24"/>
                      <w:szCs w:val="24"/>
                      <w:lang w:eastAsia="es-MX"/>
                    </w:rPr>
                    <w:t>Soy pobre, soy débil</w:t>
                  </w:r>
                  <w:r w:rsidRPr="007E60F0">
                    <w:rPr>
                      <w:rFonts w:ascii="Times New Roman" w:eastAsia="Times New Roman" w:hAnsi="Times New Roman" w:cs="Times New Roman"/>
                      <w:sz w:val="24"/>
                      <w:szCs w:val="24"/>
                      <w:lang w:eastAsia="es-MX"/>
                    </w:rPr>
                    <w:t>.</w:t>
                  </w:r>
                </w:p>
                <w:p w:rsidR="007E60F0" w:rsidRPr="007E60F0" w:rsidRDefault="007E60F0" w:rsidP="00507463">
                  <w:pPr>
                    <w:spacing w:after="0" w:line="240" w:lineRule="auto"/>
                    <w:jc w:val="both"/>
                    <w:rPr>
                      <w:rFonts w:ascii="Times New Roman" w:eastAsia="Times New Roman" w:hAnsi="Times New Roman" w:cs="Times New Roman"/>
                      <w:sz w:val="24"/>
                      <w:szCs w:val="24"/>
                      <w:lang w:eastAsia="es-MX"/>
                    </w:rPr>
                  </w:pPr>
                  <w:r w:rsidRPr="007E60F0">
                    <w:rPr>
                      <w:rFonts w:ascii="Times New Roman" w:eastAsia="Times New Roman" w:hAnsi="Times New Roman" w:cs="Times New Roman"/>
                      <w:sz w:val="24"/>
                      <w:szCs w:val="24"/>
                      <w:lang w:eastAsia="es-MX"/>
                    </w:rPr>
                    <w:t> </w:t>
                  </w:r>
                </w:p>
                <w:p w:rsidR="007E60F0" w:rsidRPr="007E60F0" w:rsidRDefault="007E60F0" w:rsidP="00507463">
                  <w:pPr>
                    <w:spacing w:after="0" w:line="240" w:lineRule="auto"/>
                    <w:jc w:val="both"/>
                    <w:rPr>
                      <w:rFonts w:ascii="Times New Roman" w:eastAsia="Times New Roman" w:hAnsi="Times New Roman" w:cs="Times New Roman"/>
                      <w:sz w:val="24"/>
                      <w:szCs w:val="24"/>
                      <w:lang w:eastAsia="es-MX"/>
                    </w:rPr>
                  </w:pPr>
                  <w:r w:rsidRPr="007E60F0">
                    <w:rPr>
                      <w:rFonts w:ascii="Times New Roman" w:eastAsia="Times New Roman" w:hAnsi="Times New Roman" w:cs="Times New Roman"/>
                      <w:sz w:val="24"/>
                      <w:szCs w:val="24"/>
                      <w:lang w:eastAsia="es-MX"/>
                    </w:rPr>
                    <w:t>Ahora bien, dices también tu esto soy ignorante, verdad es, quiere decir entonces que la ignorancia ha puesto un velo, la ignorancia te hace caer y tropezar en el sendero. Si tu reconoces que hay ignorancia en ti, bendito sea tu pensamiento, porque es entonces que has vislumbrado la Luz de Santo Espíritu que viene a iluminar tu entendimiento, a remover las fibras de tu corazón, a hacerlo palpitar de Amor Universal, haciendo el incendio Sublime en la conciencia, el la Alta Conciencia del Espíritu. Alcanza la Iluminación que Vengo a Brindarte hoy y siempre: La Luz de Santo Espíritu Ilumina tu entendimiento, tu Conciencia y tu Camino ¿Qué esperas mas Mi pueblo?</w:t>
                  </w:r>
                </w:p>
                <w:p w:rsidR="007E60F0" w:rsidRPr="007E60F0" w:rsidRDefault="007E60F0" w:rsidP="00507463">
                  <w:pPr>
                    <w:spacing w:after="0" w:line="240" w:lineRule="auto"/>
                    <w:jc w:val="both"/>
                    <w:rPr>
                      <w:rFonts w:ascii="Times New Roman" w:eastAsia="Times New Roman" w:hAnsi="Times New Roman" w:cs="Times New Roman"/>
                      <w:sz w:val="24"/>
                      <w:szCs w:val="24"/>
                      <w:lang w:eastAsia="es-MX"/>
                    </w:rPr>
                  </w:pPr>
                  <w:r w:rsidRPr="007E60F0">
                    <w:rPr>
                      <w:rFonts w:ascii="Times New Roman" w:eastAsia="Times New Roman" w:hAnsi="Times New Roman" w:cs="Times New Roman"/>
                      <w:sz w:val="24"/>
                      <w:szCs w:val="24"/>
                      <w:lang w:eastAsia="es-MX"/>
                    </w:rPr>
                    <w:t> </w:t>
                  </w:r>
                </w:p>
                <w:p w:rsidR="007E60F0" w:rsidRPr="007E60F0" w:rsidRDefault="007E60F0" w:rsidP="00507463">
                  <w:pPr>
                    <w:spacing w:after="0" w:line="240" w:lineRule="auto"/>
                    <w:jc w:val="both"/>
                    <w:rPr>
                      <w:rFonts w:ascii="Times New Roman" w:eastAsia="Times New Roman" w:hAnsi="Times New Roman" w:cs="Times New Roman"/>
                      <w:sz w:val="24"/>
                      <w:szCs w:val="24"/>
                      <w:lang w:eastAsia="es-MX"/>
                    </w:rPr>
                  </w:pPr>
                  <w:r w:rsidRPr="007E60F0">
                    <w:rPr>
                      <w:rFonts w:ascii="Times New Roman" w:eastAsia="Times New Roman" w:hAnsi="Times New Roman" w:cs="Times New Roman"/>
                      <w:sz w:val="24"/>
                      <w:szCs w:val="24"/>
                      <w:lang w:eastAsia="es-MX"/>
                    </w:rPr>
                    <w:t>Y ahora te Digo ya que He Respondido a tus tres definiciones de que te sientes</w:t>
                  </w:r>
                  <w:proofErr w:type="gramStart"/>
                  <w:r w:rsidRPr="007E60F0">
                    <w:rPr>
                      <w:rFonts w:ascii="Times New Roman" w:eastAsia="Times New Roman" w:hAnsi="Times New Roman" w:cs="Times New Roman"/>
                      <w:sz w:val="24"/>
                      <w:szCs w:val="24"/>
                      <w:lang w:eastAsia="es-MX"/>
                    </w:rPr>
                    <w:t>:</w:t>
                  </w:r>
                  <w:r w:rsidRPr="007E60F0">
                    <w:rPr>
                      <w:rFonts w:ascii="Times New Roman" w:eastAsia="Times New Roman" w:hAnsi="Times New Roman" w:cs="Times New Roman"/>
                      <w:i/>
                      <w:iCs/>
                      <w:sz w:val="24"/>
                      <w:szCs w:val="24"/>
                      <w:lang w:eastAsia="es-MX"/>
                    </w:rPr>
                    <w:t>Pobre</w:t>
                  </w:r>
                  <w:proofErr w:type="gramEnd"/>
                  <w:r w:rsidRPr="007E60F0">
                    <w:rPr>
                      <w:rFonts w:ascii="Times New Roman" w:eastAsia="Times New Roman" w:hAnsi="Times New Roman" w:cs="Times New Roman"/>
                      <w:i/>
                      <w:iCs/>
                      <w:sz w:val="24"/>
                      <w:szCs w:val="24"/>
                      <w:lang w:eastAsia="es-MX"/>
                    </w:rPr>
                    <w:t>, Débil e Ignorante</w:t>
                  </w:r>
                  <w:r w:rsidRPr="007E60F0">
                    <w:rPr>
                      <w:rFonts w:ascii="Times New Roman" w:eastAsia="Times New Roman" w:hAnsi="Times New Roman" w:cs="Times New Roman"/>
                      <w:sz w:val="24"/>
                      <w:szCs w:val="24"/>
                      <w:lang w:eastAsia="es-MX"/>
                    </w:rPr>
                    <w:t>. Mas esto lo has manifestado allá en lo mas profundo de tu Alma, porque tu Yo carnal no permite tales definiciones de su propia persona, las definiciones de tu Yo material son completamente contrarias y dice así; Soy rico, soy fuerte y además cuento con la mas que suficiente inteligencia, pudiendo llegar a competir con aquellos Seres Espirituales de Luz. Mas de cierto y en verdad os Digo, que tu Yo material no sabe que la riqueza se encuentra escondida y que para poseerla hay que saber buscar, hay que saber en dónde es, donde se esconde la riqueza. Porque como ya os llevo Dicho que la riqueza material es hoy para mañana dejar de ser. La fortaleza de que hace alarde el Yo material, no es la fuerza que puede tener un cuerpo de alfeñique, pero la fuerza de él estriba en su Espíritu, su poder en ello estriba. La fuerza de que hace alarde la materia, o sea el Yo material es una fuerza relativa mientras exista en la faz de la tierra y la inteligencia, ella se desvanece, porque aun no podéis resolver vuestros pequeños problemas que tenéis en vuestra diaria vida y ya hacéis alarde de inteligencia. La inteligencia, la verdadera inteligencia no redunda en vuestro cerebro, redunda en vuestra mente, empero en la verdadera Mente.</w:t>
                  </w:r>
                </w:p>
                <w:p w:rsidR="007E60F0" w:rsidRPr="007E60F0" w:rsidRDefault="007E60F0" w:rsidP="00507463">
                  <w:pPr>
                    <w:spacing w:after="0" w:line="240" w:lineRule="auto"/>
                    <w:jc w:val="both"/>
                    <w:rPr>
                      <w:rFonts w:ascii="Times New Roman" w:eastAsia="Times New Roman" w:hAnsi="Times New Roman" w:cs="Times New Roman"/>
                      <w:sz w:val="24"/>
                      <w:szCs w:val="24"/>
                      <w:lang w:eastAsia="es-MX"/>
                    </w:rPr>
                  </w:pPr>
                  <w:r w:rsidRPr="007E60F0">
                    <w:rPr>
                      <w:rFonts w:ascii="Times New Roman" w:eastAsia="Times New Roman" w:hAnsi="Times New Roman" w:cs="Times New Roman"/>
                      <w:sz w:val="24"/>
                      <w:szCs w:val="24"/>
                      <w:lang w:eastAsia="es-MX"/>
                    </w:rPr>
                    <w:t> </w:t>
                  </w:r>
                </w:p>
                <w:p w:rsidR="007E60F0" w:rsidRPr="007E60F0" w:rsidRDefault="007E60F0" w:rsidP="00507463">
                  <w:pPr>
                    <w:spacing w:after="0" w:line="240" w:lineRule="auto"/>
                    <w:jc w:val="both"/>
                    <w:rPr>
                      <w:rFonts w:ascii="Times New Roman" w:eastAsia="Times New Roman" w:hAnsi="Times New Roman" w:cs="Times New Roman"/>
                      <w:sz w:val="24"/>
                      <w:szCs w:val="24"/>
                      <w:lang w:eastAsia="es-MX"/>
                    </w:rPr>
                  </w:pPr>
                  <w:r w:rsidRPr="007E60F0">
                    <w:rPr>
                      <w:rFonts w:ascii="Times New Roman" w:eastAsia="Times New Roman" w:hAnsi="Times New Roman" w:cs="Times New Roman"/>
                      <w:sz w:val="24"/>
                      <w:szCs w:val="24"/>
                      <w:lang w:eastAsia="es-MX"/>
                    </w:rPr>
                    <w:t xml:space="preserve">Dejad </w:t>
                  </w:r>
                  <w:proofErr w:type="gramStart"/>
                  <w:r w:rsidRPr="007E60F0">
                    <w:rPr>
                      <w:rFonts w:ascii="Times New Roman" w:eastAsia="Times New Roman" w:hAnsi="Times New Roman" w:cs="Times New Roman"/>
                      <w:sz w:val="24"/>
                      <w:szCs w:val="24"/>
                      <w:lang w:eastAsia="es-MX"/>
                    </w:rPr>
                    <w:t>la indecisiones</w:t>
                  </w:r>
                  <w:proofErr w:type="gramEnd"/>
                  <w:r w:rsidRPr="007E60F0">
                    <w:rPr>
                      <w:rFonts w:ascii="Times New Roman" w:eastAsia="Times New Roman" w:hAnsi="Times New Roman" w:cs="Times New Roman"/>
                      <w:sz w:val="24"/>
                      <w:szCs w:val="24"/>
                      <w:lang w:eastAsia="es-MX"/>
                    </w:rPr>
                    <w:t>, dejad las cosas puramente materiales, para recordar que estáis en los momentos cruciales para encauzaros en una vida mejor, en la responsabilidad que pesa, que pesara en los que queden en este Tercer Tiempo, depurados para hacer Apoyo, Dirección, Luz para la Nueva Humanidad.</w:t>
                  </w:r>
                </w:p>
                <w:p w:rsidR="007E60F0" w:rsidRPr="007E60F0" w:rsidRDefault="007E60F0" w:rsidP="00507463">
                  <w:pPr>
                    <w:spacing w:after="0" w:line="240" w:lineRule="auto"/>
                    <w:jc w:val="both"/>
                    <w:rPr>
                      <w:rFonts w:ascii="Times New Roman" w:eastAsia="Times New Roman" w:hAnsi="Times New Roman" w:cs="Times New Roman"/>
                      <w:sz w:val="24"/>
                      <w:szCs w:val="24"/>
                      <w:lang w:eastAsia="es-MX"/>
                    </w:rPr>
                  </w:pPr>
                  <w:r w:rsidRPr="007E60F0">
                    <w:rPr>
                      <w:rFonts w:ascii="Times New Roman" w:eastAsia="Times New Roman" w:hAnsi="Times New Roman" w:cs="Times New Roman"/>
                      <w:sz w:val="24"/>
                      <w:szCs w:val="24"/>
                      <w:lang w:eastAsia="es-MX"/>
                    </w:rPr>
                    <w:t> </w:t>
                  </w:r>
                </w:p>
                <w:p w:rsidR="007E60F0" w:rsidRPr="007E60F0" w:rsidRDefault="007E60F0" w:rsidP="00507463">
                  <w:pPr>
                    <w:spacing w:after="0" w:line="240" w:lineRule="auto"/>
                    <w:jc w:val="both"/>
                    <w:rPr>
                      <w:rFonts w:ascii="Times New Roman" w:eastAsia="Times New Roman" w:hAnsi="Times New Roman" w:cs="Times New Roman"/>
                      <w:sz w:val="24"/>
                      <w:szCs w:val="24"/>
                      <w:lang w:eastAsia="es-MX"/>
                    </w:rPr>
                  </w:pPr>
                  <w:r w:rsidRPr="007E60F0">
                    <w:rPr>
                      <w:rFonts w:ascii="Times New Roman" w:eastAsia="Times New Roman" w:hAnsi="Times New Roman" w:cs="Times New Roman"/>
                      <w:sz w:val="24"/>
                      <w:szCs w:val="24"/>
                      <w:lang w:eastAsia="es-MX"/>
                    </w:rPr>
                    <w:t> Para dar aquello a aquellos que vendrán, dar lo que vosotros tanto habéis recibido. Tesoros inmarcesibles habéis recibido año tras año, día tras día y sin embargo, la indecisión aquel sello del que te hablaba La Inconstancia, debes abolirla para siempre. Se constante en tus decisiones, en tus propósitos, porque solamente la fuerza del propósito cumplido hará que puedas entrar y seguir en Mi camino. Seguir el Camino del Cristo esta señalado ya. No es solamente el deseo, el ansia de llegar a Mi, ES EL ESFUERZO, ES EL TRABAJO PRIMORDIAL, ES LA RENUNCIACION POCO A POCO.</w:t>
                  </w:r>
                </w:p>
                <w:p w:rsidR="007E60F0" w:rsidRPr="007E60F0" w:rsidRDefault="007E60F0" w:rsidP="00507463">
                  <w:pPr>
                    <w:spacing w:after="0" w:line="240" w:lineRule="auto"/>
                    <w:jc w:val="both"/>
                    <w:rPr>
                      <w:rFonts w:ascii="Times New Roman" w:eastAsia="Times New Roman" w:hAnsi="Times New Roman" w:cs="Times New Roman"/>
                      <w:sz w:val="24"/>
                      <w:szCs w:val="24"/>
                      <w:lang w:eastAsia="es-MX"/>
                    </w:rPr>
                  </w:pPr>
                  <w:r w:rsidRPr="007E60F0">
                    <w:rPr>
                      <w:rFonts w:ascii="Times New Roman" w:eastAsia="Times New Roman" w:hAnsi="Times New Roman" w:cs="Times New Roman"/>
                      <w:sz w:val="24"/>
                      <w:szCs w:val="24"/>
                      <w:lang w:eastAsia="es-MX"/>
                    </w:rPr>
                    <w:t> </w:t>
                  </w:r>
                </w:p>
                <w:p w:rsidR="007E60F0" w:rsidRPr="007E60F0" w:rsidRDefault="007E60F0" w:rsidP="00507463">
                  <w:pPr>
                    <w:spacing w:after="0" w:line="240" w:lineRule="auto"/>
                    <w:jc w:val="both"/>
                    <w:rPr>
                      <w:rFonts w:ascii="Times New Roman" w:eastAsia="Times New Roman" w:hAnsi="Times New Roman" w:cs="Times New Roman"/>
                      <w:sz w:val="24"/>
                      <w:szCs w:val="24"/>
                      <w:lang w:eastAsia="es-MX"/>
                    </w:rPr>
                  </w:pPr>
                  <w:r w:rsidRPr="007E60F0">
                    <w:rPr>
                      <w:rFonts w:ascii="Times New Roman" w:eastAsia="Times New Roman" w:hAnsi="Times New Roman" w:cs="Times New Roman"/>
                      <w:sz w:val="24"/>
                      <w:szCs w:val="24"/>
                      <w:lang w:eastAsia="es-MX"/>
                    </w:rPr>
                    <w:t xml:space="preserve">Y has tenido mucho tiempo para ir renunciando poco a poco a aquellas malas inclinaciones que hacen de tu vida un tormento, a aquellos banales ideales, a aquello que </w:t>
                  </w:r>
                  <w:proofErr w:type="gramStart"/>
                  <w:r w:rsidRPr="007E60F0">
                    <w:rPr>
                      <w:rFonts w:ascii="Times New Roman" w:eastAsia="Times New Roman" w:hAnsi="Times New Roman" w:cs="Times New Roman"/>
                      <w:sz w:val="24"/>
                      <w:szCs w:val="24"/>
                      <w:lang w:eastAsia="es-MX"/>
                    </w:rPr>
                    <w:t>tu</w:t>
                  </w:r>
                  <w:proofErr w:type="gramEnd"/>
                  <w:r w:rsidRPr="007E60F0">
                    <w:rPr>
                      <w:rFonts w:ascii="Times New Roman" w:eastAsia="Times New Roman" w:hAnsi="Times New Roman" w:cs="Times New Roman"/>
                      <w:sz w:val="24"/>
                      <w:szCs w:val="24"/>
                      <w:lang w:eastAsia="es-MX"/>
                    </w:rPr>
                    <w:t xml:space="preserve"> juzgas para tu felicidad efímera en la vida. Llegareis al Reino de Dios con el corazón estrujado, pero con el Alma pletórica; plena de Luz, plena de gozo, por haber alcanzado plenitud suprema en el </w:t>
                  </w:r>
                  <w:r w:rsidRPr="007E60F0">
                    <w:rPr>
                      <w:rFonts w:ascii="Times New Roman" w:eastAsia="Times New Roman" w:hAnsi="Times New Roman" w:cs="Times New Roman"/>
                      <w:sz w:val="24"/>
                      <w:szCs w:val="24"/>
                      <w:lang w:eastAsia="es-MX"/>
                    </w:rPr>
                    <w:lastRenderedPageBreak/>
                    <w:t>Reino de Dios.  ¿Me has comprendido Mi pueblo?</w:t>
                  </w:r>
                </w:p>
                <w:p w:rsidR="007E60F0" w:rsidRPr="007E60F0" w:rsidRDefault="007E60F0" w:rsidP="00507463">
                  <w:pPr>
                    <w:spacing w:after="0" w:line="240" w:lineRule="auto"/>
                    <w:jc w:val="both"/>
                    <w:rPr>
                      <w:rFonts w:ascii="Times New Roman" w:eastAsia="Times New Roman" w:hAnsi="Times New Roman" w:cs="Times New Roman"/>
                      <w:sz w:val="24"/>
                      <w:szCs w:val="24"/>
                      <w:lang w:eastAsia="es-MX"/>
                    </w:rPr>
                  </w:pPr>
                  <w:r w:rsidRPr="007E60F0">
                    <w:rPr>
                      <w:rFonts w:ascii="Times New Roman" w:eastAsia="Times New Roman" w:hAnsi="Times New Roman" w:cs="Times New Roman"/>
                      <w:sz w:val="24"/>
                      <w:szCs w:val="24"/>
                      <w:lang w:eastAsia="es-MX"/>
                    </w:rPr>
                    <w:t> </w:t>
                  </w:r>
                </w:p>
                <w:p w:rsidR="007E60F0" w:rsidRPr="007E60F0" w:rsidRDefault="007E60F0" w:rsidP="00507463">
                  <w:pPr>
                    <w:spacing w:after="0" w:line="240" w:lineRule="auto"/>
                    <w:jc w:val="both"/>
                    <w:rPr>
                      <w:rFonts w:ascii="Times New Roman" w:eastAsia="Times New Roman" w:hAnsi="Times New Roman" w:cs="Times New Roman"/>
                      <w:sz w:val="24"/>
                      <w:szCs w:val="24"/>
                      <w:lang w:eastAsia="es-MX"/>
                    </w:rPr>
                  </w:pPr>
                  <w:r w:rsidRPr="007E60F0">
                    <w:rPr>
                      <w:rFonts w:ascii="Times New Roman" w:eastAsia="Times New Roman" w:hAnsi="Times New Roman" w:cs="Times New Roman"/>
                      <w:sz w:val="24"/>
                      <w:szCs w:val="24"/>
                      <w:lang w:eastAsia="es-MX"/>
                    </w:rPr>
                    <w:t>Que no haya vergüenza en vosotros, haya solamente decisión, haya decisión, propósito firme. Yo tomo la firmeza efímera, tomo los conceptos, los conceptos pequeños que vosotros formáis en vuestra mentecita puramente humana, lo Tomo todo, porque de la pequeñez de hoy será la grandeza del mañana.</w:t>
                  </w:r>
                </w:p>
                <w:p w:rsidR="007E60F0" w:rsidRPr="007E60F0" w:rsidRDefault="007E60F0" w:rsidP="00507463">
                  <w:pPr>
                    <w:spacing w:after="0" w:line="240" w:lineRule="auto"/>
                    <w:jc w:val="both"/>
                    <w:rPr>
                      <w:rFonts w:ascii="Times New Roman" w:eastAsia="Times New Roman" w:hAnsi="Times New Roman" w:cs="Times New Roman"/>
                      <w:sz w:val="24"/>
                      <w:szCs w:val="24"/>
                      <w:lang w:eastAsia="es-MX"/>
                    </w:rPr>
                  </w:pPr>
                  <w:r w:rsidRPr="007E60F0">
                    <w:rPr>
                      <w:rFonts w:ascii="Times New Roman" w:eastAsia="Times New Roman" w:hAnsi="Times New Roman" w:cs="Times New Roman"/>
                      <w:sz w:val="24"/>
                      <w:szCs w:val="24"/>
                      <w:lang w:eastAsia="es-MX"/>
                    </w:rPr>
                    <w:t> </w:t>
                  </w:r>
                </w:p>
                <w:p w:rsidR="007E60F0" w:rsidRPr="007E60F0" w:rsidRDefault="007E60F0" w:rsidP="00507463">
                  <w:pPr>
                    <w:spacing w:after="0" w:line="240" w:lineRule="auto"/>
                    <w:jc w:val="both"/>
                    <w:rPr>
                      <w:rFonts w:ascii="Times New Roman" w:eastAsia="Times New Roman" w:hAnsi="Times New Roman" w:cs="Times New Roman"/>
                      <w:sz w:val="24"/>
                      <w:szCs w:val="24"/>
                      <w:lang w:eastAsia="es-MX"/>
                    </w:rPr>
                  </w:pPr>
                  <w:r w:rsidRPr="007E60F0">
                    <w:rPr>
                      <w:rFonts w:ascii="Times New Roman" w:eastAsia="Times New Roman" w:hAnsi="Times New Roman" w:cs="Times New Roman"/>
                      <w:sz w:val="24"/>
                      <w:szCs w:val="24"/>
                      <w:lang w:eastAsia="es-MX"/>
                    </w:rPr>
                    <w:t>Pecadores Míos, muy amados, pero que empezáis a reconocer vuestros errores; no, no os avergoncéis, levantad la frente, sois hijos de Dios en Espíritu y en Verdad. He aquí El que sabe perdonar lo errores, El que sabe disculpar. Porque Yo Os Doy la lección de disculpa, de Amor, de ecuanimidad ¿Por qué no lo habíais de seguir vosotros? porque si Yo Disculpo vuestros errores, vuestras inclinaciones, vuestro pecado y vuestra negligencia ¿Por qué no os habíais de perdonar y disculpar vosotros, los unos con los otros? ¿Por qué no lo habíais de hacer, si Soy la Enseñanza misma de todo lo sublime?</w:t>
                  </w:r>
                </w:p>
                <w:p w:rsidR="007E60F0" w:rsidRPr="007E60F0" w:rsidRDefault="007E60F0" w:rsidP="00507463">
                  <w:pPr>
                    <w:spacing w:after="0" w:line="240" w:lineRule="auto"/>
                    <w:jc w:val="both"/>
                    <w:rPr>
                      <w:rFonts w:ascii="Times New Roman" w:eastAsia="Times New Roman" w:hAnsi="Times New Roman" w:cs="Times New Roman"/>
                      <w:sz w:val="24"/>
                      <w:szCs w:val="24"/>
                      <w:lang w:eastAsia="es-MX"/>
                    </w:rPr>
                  </w:pPr>
                  <w:r w:rsidRPr="007E60F0">
                    <w:rPr>
                      <w:rFonts w:ascii="Times New Roman" w:eastAsia="Times New Roman" w:hAnsi="Times New Roman" w:cs="Times New Roman"/>
                      <w:sz w:val="24"/>
                      <w:szCs w:val="24"/>
                      <w:lang w:eastAsia="es-MX"/>
                    </w:rPr>
                    <w:t> </w:t>
                  </w:r>
                </w:p>
                <w:p w:rsidR="007E60F0" w:rsidRPr="007E60F0" w:rsidRDefault="007E60F0" w:rsidP="00507463">
                  <w:pPr>
                    <w:spacing w:after="0" w:line="240" w:lineRule="auto"/>
                    <w:jc w:val="both"/>
                    <w:rPr>
                      <w:rFonts w:ascii="Times New Roman" w:eastAsia="Times New Roman" w:hAnsi="Times New Roman" w:cs="Times New Roman"/>
                      <w:sz w:val="24"/>
                      <w:szCs w:val="24"/>
                      <w:lang w:eastAsia="es-MX"/>
                    </w:rPr>
                  </w:pPr>
                  <w:r w:rsidRPr="007E60F0">
                    <w:rPr>
                      <w:rFonts w:ascii="Times New Roman" w:eastAsia="Times New Roman" w:hAnsi="Times New Roman" w:cs="Times New Roman"/>
                      <w:sz w:val="24"/>
                      <w:szCs w:val="24"/>
                      <w:lang w:eastAsia="es-MX"/>
                    </w:rPr>
                    <w:t>A Mis amados, solamente el que sabe amar como Yo se amar, sabe valorar el esfuerzo pequeño o mayor que ponéis en vuestros pensamientos, palabras y acciones. Espero y seguiré esperando que cada uno de vosotros y ya sin que tengáis que avergonzaros y decididos, seguros puesto que os He delineado la responsabilidad que pesa sobre vosotros, cuando Mi Padre, Mi Padre que es el eje esencial que con su soplo Divino sostiene la vida del universo, os tome cuenta diciendoos: ¿HUMANIDAD QUE HAS HECHO DE LA ENSEÑANZA DE MI UNIGENITO? Cuando diga a vosotros ¿QUE HABEIS HECHO DE AÑOS Y AÑOS DE ESCUCHARLE, DE DIRIGIROS, DE DERRAMAR SOBRE VOSOTROS DONES Y GRACIAS, DE CONSOLIDAR NO VUESTRAS DEBILIDADES, VUESTRA PEQUEÑA FE ...? Y transitoria la definición, la decisión es la que Estoy esperando.</w:t>
                  </w:r>
                </w:p>
                <w:p w:rsidR="007E60F0" w:rsidRPr="007E60F0" w:rsidRDefault="007E60F0" w:rsidP="00507463">
                  <w:pPr>
                    <w:spacing w:after="0" w:line="240" w:lineRule="auto"/>
                    <w:jc w:val="both"/>
                    <w:rPr>
                      <w:rFonts w:ascii="Times New Roman" w:eastAsia="Times New Roman" w:hAnsi="Times New Roman" w:cs="Times New Roman"/>
                      <w:sz w:val="24"/>
                      <w:szCs w:val="24"/>
                      <w:lang w:eastAsia="es-MX"/>
                    </w:rPr>
                  </w:pPr>
                  <w:r w:rsidRPr="007E60F0">
                    <w:rPr>
                      <w:rFonts w:ascii="Times New Roman" w:eastAsia="Times New Roman" w:hAnsi="Times New Roman" w:cs="Times New Roman"/>
                      <w:sz w:val="24"/>
                      <w:szCs w:val="24"/>
                      <w:lang w:eastAsia="es-MX"/>
                    </w:rPr>
                    <w:t> </w:t>
                  </w:r>
                </w:p>
                <w:p w:rsidR="007E60F0" w:rsidRPr="007E60F0" w:rsidRDefault="007E60F0" w:rsidP="00507463">
                  <w:pPr>
                    <w:spacing w:after="0" w:line="240" w:lineRule="auto"/>
                    <w:jc w:val="both"/>
                    <w:rPr>
                      <w:rFonts w:ascii="Times New Roman" w:eastAsia="Times New Roman" w:hAnsi="Times New Roman" w:cs="Times New Roman"/>
                      <w:sz w:val="24"/>
                      <w:szCs w:val="24"/>
                      <w:lang w:eastAsia="es-MX"/>
                    </w:rPr>
                  </w:pPr>
                  <w:r w:rsidRPr="007E60F0">
                    <w:rPr>
                      <w:rFonts w:ascii="Times New Roman" w:eastAsia="Times New Roman" w:hAnsi="Times New Roman" w:cs="Times New Roman"/>
                      <w:sz w:val="24"/>
                      <w:szCs w:val="24"/>
                      <w:lang w:eastAsia="es-MX"/>
                    </w:rPr>
                    <w:t>La depuración seguirá hasta que queden solamente en este planeta tierra los que han de quedar para la Nueva Edad.</w:t>
                  </w:r>
                </w:p>
                <w:p w:rsidR="007E60F0" w:rsidRPr="007E60F0" w:rsidRDefault="007E60F0" w:rsidP="00507463">
                  <w:pPr>
                    <w:spacing w:after="0" w:line="240" w:lineRule="auto"/>
                    <w:jc w:val="both"/>
                    <w:rPr>
                      <w:rFonts w:ascii="Times New Roman" w:eastAsia="Times New Roman" w:hAnsi="Times New Roman" w:cs="Times New Roman"/>
                      <w:sz w:val="24"/>
                      <w:szCs w:val="24"/>
                      <w:lang w:eastAsia="es-MX"/>
                    </w:rPr>
                  </w:pPr>
                  <w:r w:rsidRPr="007E60F0">
                    <w:rPr>
                      <w:rFonts w:ascii="Times New Roman" w:eastAsia="Times New Roman" w:hAnsi="Times New Roman" w:cs="Times New Roman"/>
                      <w:sz w:val="24"/>
                      <w:szCs w:val="24"/>
                      <w:lang w:eastAsia="es-MX"/>
                    </w:rPr>
                    <w:t> </w:t>
                  </w:r>
                </w:p>
                <w:p w:rsidR="007E60F0" w:rsidRPr="007E60F0" w:rsidRDefault="007E60F0" w:rsidP="00507463">
                  <w:pPr>
                    <w:spacing w:after="0" w:line="240" w:lineRule="auto"/>
                    <w:jc w:val="both"/>
                    <w:rPr>
                      <w:rFonts w:ascii="Times New Roman" w:eastAsia="Times New Roman" w:hAnsi="Times New Roman" w:cs="Times New Roman"/>
                      <w:sz w:val="24"/>
                      <w:szCs w:val="24"/>
                      <w:lang w:eastAsia="es-MX"/>
                    </w:rPr>
                  </w:pPr>
                  <w:r w:rsidRPr="007E60F0">
                    <w:rPr>
                      <w:rFonts w:ascii="Times New Roman" w:eastAsia="Times New Roman" w:hAnsi="Times New Roman" w:cs="Times New Roman"/>
                      <w:sz w:val="24"/>
                      <w:szCs w:val="24"/>
                      <w:lang w:eastAsia="es-MX"/>
                    </w:rPr>
                    <w:t xml:space="preserve">Ahora con el Soplo, con el Pensamiento </w:t>
                  </w:r>
                  <w:proofErr w:type="gramStart"/>
                  <w:r w:rsidRPr="007E60F0">
                    <w:rPr>
                      <w:rFonts w:ascii="Times New Roman" w:eastAsia="Times New Roman" w:hAnsi="Times New Roman" w:cs="Times New Roman"/>
                      <w:sz w:val="24"/>
                      <w:szCs w:val="24"/>
                      <w:lang w:eastAsia="es-MX"/>
                    </w:rPr>
                    <w:t>Mío ...</w:t>
                  </w:r>
                  <w:proofErr w:type="gramEnd"/>
                  <w:r w:rsidRPr="007E60F0">
                    <w:rPr>
                      <w:rFonts w:ascii="Times New Roman" w:eastAsia="Times New Roman" w:hAnsi="Times New Roman" w:cs="Times New Roman"/>
                      <w:sz w:val="24"/>
                      <w:szCs w:val="24"/>
                      <w:lang w:eastAsia="es-MX"/>
                    </w:rPr>
                    <w:t xml:space="preserve"> el viento del olvido lo borra todo, si, limpia la soberbia, el orgullo, la vanidad, la personalidad, la envidia, los celos, vanidades, apreciaciones falsas para vuestros semejantes, la calumnia, juicios temerarios, malos pensamientos, abdicar de todo los falso de la falsa pedrería, de lo que con tus conceptos pueriles hasta hoy, has conceptuado como espiritual. Lo efímero, alejado te quede y quede solamente el calor, el </w:t>
                  </w:r>
                  <w:proofErr w:type="gramStart"/>
                  <w:r w:rsidRPr="007E60F0">
                    <w:rPr>
                      <w:rFonts w:ascii="Times New Roman" w:eastAsia="Times New Roman" w:hAnsi="Times New Roman" w:cs="Times New Roman"/>
                      <w:sz w:val="24"/>
                      <w:szCs w:val="24"/>
                      <w:lang w:eastAsia="es-MX"/>
                    </w:rPr>
                    <w:t>rescoldo ....</w:t>
                  </w:r>
                  <w:proofErr w:type="gramEnd"/>
                  <w:r w:rsidRPr="007E60F0">
                    <w:rPr>
                      <w:rFonts w:ascii="Times New Roman" w:eastAsia="Times New Roman" w:hAnsi="Times New Roman" w:cs="Times New Roman"/>
                      <w:sz w:val="24"/>
                      <w:szCs w:val="24"/>
                      <w:lang w:eastAsia="es-MX"/>
                    </w:rPr>
                    <w:t xml:space="preserve"> </w:t>
                  </w:r>
                  <w:proofErr w:type="gramStart"/>
                  <w:r w:rsidRPr="007E60F0">
                    <w:rPr>
                      <w:rFonts w:ascii="Times New Roman" w:eastAsia="Times New Roman" w:hAnsi="Times New Roman" w:cs="Times New Roman"/>
                      <w:sz w:val="24"/>
                      <w:szCs w:val="24"/>
                      <w:lang w:eastAsia="es-MX"/>
                    </w:rPr>
                    <w:t>el</w:t>
                  </w:r>
                  <w:proofErr w:type="gramEnd"/>
                  <w:r w:rsidRPr="007E60F0">
                    <w:rPr>
                      <w:rFonts w:ascii="Times New Roman" w:eastAsia="Times New Roman" w:hAnsi="Times New Roman" w:cs="Times New Roman"/>
                      <w:sz w:val="24"/>
                      <w:szCs w:val="24"/>
                      <w:lang w:eastAsia="es-MX"/>
                    </w:rPr>
                    <w:t xml:space="preserve"> rescoldo del Amor de Dios, limpiando y purificando, fortaleciendo, Deificando las Almas de los Míos para presentarlas al Hacedor Supremo.</w:t>
                  </w:r>
                </w:p>
                <w:p w:rsidR="007E60F0" w:rsidRPr="007E60F0" w:rsidRDefault="007E60F0" w:rsidP="00507463">
                  <w:pPr>
                    <w:spacing w:after="0" w:line="240" w:lineRule="auto"/>
                    <w:jc w:val="both"/>
                    <w:rPr>
                      <w:rFonts w:ascii="Times New Roman" w:eastAsia="Times New Roman" w:hAnsi="Times New Roman" w:cs="Times New Roman"/>
                      <w:sz w:val="24"/>
                      <w:szCs w:val="24"/>
                      <w:lang w:eastAsia="es-MX"/>
                    </w:rPr>
                  </w:pPr>
                  <w:r w:rsidRPr="007E60F0">
                    <w:rPr>
                      <w:rFonts w:ascii="Times New Roman" w:eastAsia="Times New Roman" w:hAnsi="Times New Roman" w:cs="Times New Roman"/>
                      <w:sz w:val="24"/>
                      <w:szCs w:val="24"/>
                      <w:lang w:eastAsia="es-MX"/>
                    </w:rPr>
                    <w:t> </w:t>
                  </w:r>
                </w:p>
                <w:p w:rsidR="007E60F0" w:rsidRPr="007E60F0" w:rsidRDefault="007E60F0" w:rsidP="00507463">
                  <w:pPr>
                    <w:spacing w:after="0" w:line="240" w:lineRule="auto"/>
                    <w:jc w:val="both"/>
                    <w:rPr>
                      <w:rFonts w:ascii="Times New Roman" w:eastAsia="Times New Roman" w:hAnsi="Times New Roman" w:cs="Times New Roman"/>
                      <w:sz w:val="24"/>
                      <w:szCs w:val="24"/>
                      <w:lang w:eastAsia="es-MX"/>
                    </w:rPr>
                  </w:pPr>
                  <w:r w:rsidRPr="007E60F0">
                    <w:rPr>
                      <w:rFonts w:ascii="Times New Roman" w:eastAsia="Times New Roman" w:hAnsi="Times New Roman" w:cs="Times New Roman"/>
                      <w:sz w:val="24"/>
                      <w:szCs w:val="24"/>
                      <w:lang w:eastAsia="es-MX"/>
                    </w:rPr>
                    <w:t>He aquí la fase esencial de Mi palabra en este capitulo.</w:t>
                  </w:r>
                </w:p>
                <w:p w:rsidR="007E60F0" w:rsidRPr="007E60F0" w:rsidRDefault="007E60F0" w:rsidP="00507463">
                  <w:pPr>
                    <w:spacing w:after="0" w:line="240" w:lineRule="auto"/>
                    <w:jc w:val="both"/>
                    <w:rPr>
                      <w:rFonts w:ascii="Times New Roman" w:eastAsia="Times New Roman" w:hAnsi="Times New Roman" w:cs="Times New Roman"/>
                      <w:sz w:val="24"/>
                      <w:szCs w:val="24"/>
                      <w:lang w:eastAsia="es-MX"/>
                    </w:rPr>
                  </w:pPr>
                  <w:r w:rsidRPr="007E60F0">
                    <w:rPr>
                      <w:rFonts w:ascii="Times New Roman" w:eastAsia="Times New Roman" w:hAnsi="Times New Roman" w:cs="Times New Roman"/>
                      <w:sz w:val="24"/>
                      <w:szCs w:val="24"/>
                      <w:lang w:eastAsia="es-MX"/>
                    </w:rPr>
                    <w:t> </w:t>
                  </w:r>
                </w:p>
                <w:p w:rsidR="007E60F0" w:rsidRPr="007E60F0" w:rsidRDefault="007E60F0" w:rsidP="00507463">
                  <w:pPr>
                    <w:spacing w:after="0" w:line="240" w:lineRule="auto"/>
                    <w:jc w:val="both"/>
                    <w:rPr>
                      <w:rFonts w:ascii="Times New Roman" w:eastAsia="Times New Roman" w:hAnsi="Times New Roman" w:cs="Times New Roman"/>
                      <w:sz w:val="24"/>
                      <w:szCs w:val="24"/>
                      <w:lang w:eastAsia="es-MX"/>
                    </w:rPr>
                  </w:pPr>
                  <w:r w:rsidRPr="007E60F0">
                    <w:rPr>
                      <w:rFonts w:ascii="Times New Roman" w:eastAsia="Times New Roman" w:hAnsi="Times New Roman" w:cs="Times New Roman"/>
                      <w:sz w:val="24"/>
                      <w:szCs w:val="24"/>
                      <w:lang w:eastAsia="es-MX"/>
                    </w:rPr>
                    <w:t>Habéis calcinado, si, el ayer de vuestras vidas, os sentiréis de hoy para siempre ajenos a todo aquello que habéis quemado y dejado al olvido, pero os dejo la reponsabilidad, si en el rescoldo todavía queréis reavivar, si habéis dejado algo olvidado que no habéis quemado, si surge de las cenizas todavía algo malévolo ... la Responsabilidad será vuestra, nunca Mía.</w:t>
                  </w:r>
                </w:p>
                <w:p w:rsidR="007E60F0" w:rsidRPr="007E60F0" w:rsidRDefault="007E60F0" w:rsidP="00507463">
                  <w:pPr>
                    <w:spacing w:after="0" w:line="240" w:lineRule="auto"/>
                    <w:jc w:val="both"/>
                    <w:rPr>
                      <w:rFonts w:ascii="Times New Roman" w:eastAsia="Times New Roman" w:hAnsi="Times New Roman" w:cs="Times New Roman"/>
                      <w:sz w:val="24"/>
                      <w:szCs w:val="24"/>
                      <w:lang w:eastAsia="es-MX"/>
                    </w:rPr>
                  </w:pPr>
                  <w:r w:rsidRPr="007E60F0">
                    <w:rPr>
                      <w:rFonts w:ascii="Times New Roman" w:eastAsia="Times New Roman" w:hAnsi="Times New Roman" w:cs="Times New Roman"/>
                      <w:sz w:val="24"/>
                      <w:szCs w:val="24"/>
                      <w:lang w:eastAsia="es-MX"/>
                    </w:rPr>
                    <w:t> </w:t>
                  </w:r>
                </w:p>
                <w:p w:rsidR="007E60F0" w:rsidRPr="007E60F0" w:rsidRDefault="007E60F0" w:rsidP="00507463">
                  <w:pPr>
                    <w:spacing w:after="0" w:line="240" w:lineRule="auto"/>
                    <w:jc w:val="both"/>
                    <w:rPr>
                      <w:rFonts w:ascii="Times New Roman" w:eastAsia="Times New Roman" w:hAnsi="Times New Roman" w:cs="Times New Roman"/>
                      <w:sz w:val="24"/>
                      <w:szCs w:val="24"/>
                      <w:lang w:eastAsia="es-MX"/>
                    </w:rPr>
                  </w:pPr>
                  <w:r w:rsidRPr="007E60F0">
                    <w:rPr>
                      <w:rFonts w:ascii="Times New Roman" w:eastAsia="Times New Roman" w:hAnsi="Times New Roman" w:cs="Times New Roman"/>
                      <w:sz w:val="24"/>
                      <w:szCs w:val="24"/>
                      <w:lang w:eastAsia="es-MX"/>
                    </w:rPr>
                    <w:t xml:space="preserve">Cátedra esencial y Luminosa como muchas, Dirección espiritual como siempre, Amor que se desborda, dispensación para todo y para todos y Esperanza sublime, no efímera como la tuya. </w:t>
                  </w:r>
                  <w:r w:rsidRPr="007E60F0">
                    <w:rPr>
                      <w:rFonts w:ascii="Times New Roman" w:eastAsia="Times New Roman" w:hAnsi="Times New Roman" w:cs="Times New Roman"/>
                      <w:sz w:val="24"/>
                      <w:szCs w:val="24"/>
                      <w:lang w:eastAsia="es-MX"/>
                    </w:rPr>
                    <w:lastRenderedPageBreak/>
                    <w:t>La Esperanza que se renueva y las Almas limpias de hoy. Cada ademan Espiritual será pagado a todos vosotros con creces.</w:t>
                  </w:r>
                </w:p>
                <w:p w:rsidR="007E60F0" w:rsidRPr="007E60F0" w:rsidRDefault="007E60F0" w:rsidP="00507463">
                  <w:pPr>
                    <w:spacing w:after="0" w:line="240" w:lineRule="auto"/>
                    <w:jc w:val="both"/>
                    <w:rPr>
                      <w:rFonts w:ascii="Times New Roman" w:eastAsia="Times New Roman" w:hAnsi="Times New Roman" w:cs="Times New Roman"/>
                      <w:sz w:val="24"/>
                      <w:szCs w:val="24"/>
                      <w:lang w:eastAsia="es-MX"/>
                    </w:rPr>
                  </w:pPr>
                  <w:r w:rsidRPr="007E60F0">
                    <w:rPr>
                      <w:rFonts w:ascii="Times New Roman" w:eastAsia="Times New Roman" w:hAnsi="Times New Roman" w:cs="Times New Roman"/>
                      <w:sz w:val="24"/>
                      <w:szCs w:val="24"/>
                      <w:lang w:eastAsia="es-MX"/>
                    </w:rPr>
                    <w:t> </w:t>
                  </w:r>
                </w:p>
                <w:p w:rsidR="007E60F0" w:rsidRPr="007E60F0" w:rsidRDefault="007E60F0" w:rsidP="00507463">
                  <w:pPr>
                    <w:spacing w:after="0" w:line="240" w:lineRule="auto"/>
                    <w:jc w:val="both"/>
                    <w:rPr>
                      <w:rFonts w:ascii="Times New Roman" w:eastAsia="Times New Roman" w:hAnsi="Times New Roman" w:cs="Times New Roman"/>
                      <w:sz w:val="24"/>
                      <w:szCs w:val="24"/>
                      <w:lang w:eastAsia="es-MX"/>
                    </w:rPr>
                  </w:pPr>
                  <w:r w:rsidRPr="007E60F0">
                    <w:rPr>
                      <w:rFonts w:ascii="Times New Roman" w:eastAsia="Times New Roman" w:hAnsi="Times New Roman" w:cs="Times New Roman"/>
                      <w:sz w:val="24"/>
                      <w:szCs w:val="24"/>
                      <w:lang w:eastAsia="es-MX"/>
                    </w:rPr>
                    <w:t>Yo os Digo, de la fuente de la Verdad os Traigo, de la fuente de la Verdad y de la antorcha de las Luces He Traído como Luz de Santo Espíritu. De la fuente de la consolación, de la Vida eterna inmortal, de la salud para vuestros cuerpos enfermos y cansados. Recibid en estos momentos que Estoy dando, recibid Almas Mías de la caricia, Mi caricia que el Dulce Cristo os brinda. Recibid mentes que limpio para que de acuerdo con lo que habéis dejado al viento del olvido, con lo que habéis calcinado, las mentes brillen con el brillo inmarcesible de la lealtad, de la perseverancia.</w:t>
                  </w:r>
                </w:p>
                <w:p w:rsidR="007E60F0" w:rsidRPr="007E60F0" w:rsidRDefault="007E60F0" w:rsidP="00507463">
                  <w:pPr>
                    <w:spacing w:after="0" w:line="240" w:lineRule="auto"/>
                    <w:jc w:val="both"/>
                    <w:rPr>
                      <w:rFonts w:ascii="Times New Roman" w:eastAsia="Times New Roman" w:hAnsi="Times New Roman" w:cs="Times New Roman"/>
                      <w:sz w:val="24"/>
                      <w:szCs w:val="24"/>
                      <w:lang w:eastAsia="es-MX"/>
                    </w:rPr>
                  </w:pPr>
                  <w:r w:rsidRPr="007E60F0">
                    <w:rPr>
                      <w:rFonts w:ascii="Times New Roman" w:eastAsia="Times New Roman" w:hAnsi="Times New Roman" w:cs="Times New Roman"/>
                      <w:sz w:val="24"/>
                      <w:szCs w:val="24"/>
                      <w:lang w:eastAsia="es-MX"/>
                    </w:rPr>
                    <w:t> </w:t>
                  </w:r>
                </w:p>
                <w:p w:rsidR="007E60F0" w:rsidRPr="007E60F0" w:rsidRDefault="007E60F0" w:rsidP="00507463">
                  <w:pPr>
                    <w:spacing w:after="0" w:line="240" w:lineRule="auto"/>
                    <w:jc w:val="both"/>
                    <w:rPr>
                      <w:rFonts w:ascii="Times New Roman" w:eastAsia="Times New Roman" w:hAnsi="Times New Roman" w:cs="Times New Roman"/>
                      <w:sz w:val="24"/>
                      <w:szCs w:val="24"/>
                      <w:lang w:eastAsia="es-MX"/>
                    </w:rPr>
                  </w:pPr>
                  <w:r w:rsidRPr="007E60F0">
                    <w:rPr>
                      <w:rFonts w:ascii="Times New Roman" w:eastAsia="Times New Roman" w:hAnsi="Times New Roman" w:cs="Times New Roman"/>
                      <w:sz w:val="24"/>
                      <w:szCs w:val="24"/>
                      <w:lang w:eastAsia="es-MX"/>
                    </w:rPr>
                    <w:t>Y cuando os sintáis cansados en el servicio Espiritual al perseverad, perseverad siempre en aquello que os cueste trabajo hacer, en aquello que os cueste tanto trabajo realizar, Perseverad, porque solamente con la perseverancia llegareis a la meta ambicionada, al centro sublime, al centro del Divino Padre, Océano Infinito de verdades, causa Suprema de toda vida, de toda realización, de toda felicidad, de toda dicha que no da el mundo, pero que la da Mi Padre Dios.</w:t>
                  </w:r>
                </w:p>
                <w:p w:rsidR="007E60F0" w:rsidRPr="007E60F0" w:rsidRDefault="007E60F0" w:rsidP="00507463">
                  <w:pPr>
                    <w:spacing w:after="0" w:line="240" w:lineRule="auto"/>
                    <w:jc w:val="both"/>
                    <w:rPr>
                      <w:rFonts w:ascii="Times New Roman" w:eastAsia="Times New Roman" w:hAnsi="Times New Roman" w:cs="Times New Roman"/>
                      <w:sz w:val="24"/>
                      <w:szCs w:val="24"/>
                      <w:lang w:eastAsia="es-MX"/>
                    </w:rPr>
                  </w:pPr>
                  <w:r w:rsidRPr="007E60F0">
                    <w:rPr>
                      <w:rFonts w:ascii="Times New Roman" w:eastAsia="Times New Roman" w:hAnsi="Times New Roman" w:cs="Times New Roman"/>
                      <w:sz w:val="24"/>
                      <w:szCs w:val="24"/>
                      <w:lang w:eastAsia="es-MX"/>
                    </w:rPr>
                    <w:t> </w:t>
                  </w:r>
                </w:p>
                <w:p w:rsidR="007E60F0" w:rsidRPr="007E60F0" w:rsidRDefault="007E60F0" w:rsidP="00507463">
                  <w:pPr>
                    <w:spacing w:after="0" w:line="240" w:lineRule="auto"/>
                    <w:jc w:val="both"/>
                    <w:rPr>
                      <w:rFonts w:ascii="Times New Roman" w:eastAsia="Times New Roman" w:hAnsi="Times New Roman" w:cs="Times New Roman"/>
                      <w:sz w:val="24"/>
                      <w:szCs w:val="24"/>
                      <w:lang w:eastAsia="es-MX"/>
                    </w:rPr>
                  </w:pPr>
                  <w:r w:rsidRPr="007E60F0">
                    <w:rPr>
                      <w:rFonts w:ascii="Times New Roman" w:eastAsia="Times New Roman" w:hAnsi="Times New Roman" w:cs="Times New Roman"/>
                      <w:sz w:val="24"/>
                      <w:szCs w:val="24"/>
                      <w:lang w:eastAsia="es-MX"/>
                    </w:rPr>
                    <w:t>En el nombre de la Sacrosanta Luz que se ha manifestado, Yo os Bendigo, Yo os acaricio, os Unjo. Iniciados en el espacio, os he dicho muchas de la veces que habéis sido iniciados en el espacio, sed iniciados nuevamente para que quedéis con la felicidad interna que solamente la Gracia de Dios da a cada humano. He sido contigo en abundancia espiritual, He Sido en abundancia de regalo, en abundancia de Enseñanza. Venid a Mi ovejitas, no vayáis por el sendero obscuro, dejad las tinieblas y encontrareis la Luz.</w:t>
                  </w:r>
                </w:p>
                <w:p w:rsidR="007E60F0" w:rsidRPr="007E60F0" w:rsidRDefault="007E60F0" w:rsidP="00507463">
                  <w:pPr>
                    <w:spacing w:after="0" w:line="240" w:lineRule="auto"/>
                    <w:jc w:val="both"/>
                    <w:rPr>
                      <w:rFonts w:ascii="Times New Roman" w:eastAsia="Times New Roman" w:hAnsi="Times New Roman" w:cs="Times New Roman"/>
                      <w:sz w:val="24"/>
                      <w:szCs w:val="24"/>
                      <w:lang w:eastAsia="es-MX"/>
                    </w:rPr>
                  </w:pPr>
                  <w:r w:rsidRPr="007E60F0">
                    <w:rPr>
                      <w:rFonts w:ascii="Times New Roman" w:eastAsia="Times New Roman" w:hAnsi="Times New Roman" w:cs="Times New Roman"/>
                      <w:sz w:val="24"/>
                      <w:szCs w:val="24"/>
                      <w:lang w:eastAsia="es-MX"/>
                    </w:rPr>
                    <w:t> </w:t>
                  </w:r>
                </w:p>
                <w:p w:rsidR="007E60F0" w:rsidRPr="007E60F0" w:rsidRDefault="007E60F0" w:rsidP="00507463">
                  <w:pPr>
                    <w:spacing w:after="0" w:line="240" w:lineRule="auto"/>
                    <w:jc w:val="both"/>
                    <w:rPr>
                      <w:rFonts w:ascii="Times New Roman" w:eastAsia="Times New Roman" w:hAnsi="Times New Roman" w:cs="Times New Roman"/>
                      <w:sz w:val="24"/>
                      <w:szCs w:val="24"/>
                      <w:lang w:eastAsia="es-MX"/>
                    </w:rPr>
                  </w:pPr>
                  <w:r w:rsidRPr="007E60F0">
                    <w:rPr>
                      <w:rFonts w:ascii="Times New Roman" w:eastAsia="Times New Roman" w:hAnsi="Times New Roman" w:cs="Times New Roman"/>
                      <w:sz w:val="24"/>
                      <w:szCs w:val="24"/>
                      <w:lang w:eastAsia="es-MX"/>
                    </w:rPr>
                    <w:t>Mi Paz excelsa sea para siempre en la vida de la carne y en la vida del Alma. Mi Paz para siempre y Mi Luz sean con todos vosotros. Hosanna a Dios en las alturas y paz en la tierra a los hombres que quieren no solamente vislumbrar Mi Luz. Hosanna a Dios en las Alturas y Paz en la tierra a los hombres que quieren no solamente vislumbrar la Luz, sino entrar de lleno en el camino verdadero. ¡Mi Paz sea para siempre con vosotros!</w:t>
                  </w:r>
                </w:p>
                <w:p w:rsidR="007E60F0" w:rsidRPr="007E60F0" w:rsidRDefault="007E60F0" w:rsidP="00507463">
                  <w:pPr>
                    <w:spacing w:after="0" w:line="240" w:lineRule="auto"/>
                    <w:jc w:val="both"/>
                    <w:rPr>
                      <w:rFonts w:ascii="Times New Roman" w:eastAsia="Times New Roman" w:hAnsi="Times New Roman" w:cs="Times New Roman"/>
                      <w:sz w:val="24"/>
                      <w:szCs w:val="24"/>
                      <w:lang w:eastAsia="es-MX"/>
                    </w:rPr>
                  </w:pPr>
                  <w:r w:rsidRPr="007E60F0">
                    <w:rPr>
                      <w:rFonts w:ascii="Times New Roman" w:eastAsia="Times New Roman" w:hAnsi="Times New Roman" w:cs="Times New Roman"/>
                      <w:sz w:val="24"/>
                      <w:szCs w:val="24"/>
                      <w:lang w:eastAsia="es-MX"/>
                    </w:rPr>
                    <w:t> </w:t>
                  </w:r>
                </w:p>
                <w:p w:rsidR="007E60F0" w:rsidRPr="007E60F0" w:rsidRDefault="007E60F0" w:rsidP="00507463">
                  <w:pPr>
                    <w:spacing w:after="0" w:line="240" w:lineRule="auto"/>
                    <w:jc w:val="center"/>
                    <w:rPr>
                      <w:rFonts w:ascii="Times New Roman" w:eastAsia="Times New Roman" w:hAnsi="Times New Roman" w:cs="Times New Roman"/>
                      <w:sz w:val="24"/>
                      <w:szCs w:val="24"/>
                      <w:lang w:eastAsia="es-MX"/>
                    </w:rPr>
                  </w:pPr>
                  <w:r w:rsidRPr="007E60F0">
                    <w:rPr>
                      <w:rFonts w:ascii="Times New Roman" w:eastAsia="Times New Roman" w:hAnsi="Times New Roman" w:cs="Times New Roman"/>
                      <w:sz w:val="24"/>
                      <w:szCs w:val="24"/>
                      <w:lang w:eastAsia="es-MX"/>
                    </w:rPr>
                    <w:t>Tu Maestro</w:t>
                  </w:r>
                </w:p>
                <w:p w:rsidR="007E60F0" w:rsidRPr="007E60F0" w:rsidRDefault="007E60F0" w:rsidP="00507463">
                  <w:pPr>
                    <w:keepNext/>
                    <w:spacing w:after="0" w:line="240" w:lineRule="auto"/>
                    <w:jc w:val="center"/>
                    <w:outlineLvl w:val="0"/>
                    <w:rPr>
                      <w:rFonts w:ascii="Times New Roman" w:eastAsia="Times New Roman" w:hAnsi="Times New Roman" w:cs="Times New Roman"/>
                      <w:kern w:val="36"/>
                      <w:sz w:val="24"/>
                      <w:szCs w:val="24"/>
                      <w:lang w:eastAsia="es-MX"/>
                    </w:rPr>
                  </w:pPr>
                  <w:r w:rsidRPr="007E60F0">
                    <w:rPr>
                      <w:rFonts w:ascii="Times New Roman" w:eastAsia="Times New Roman" w:hAnsi="Times New Roman" w:cs="Times New Roman"/>
                      <w:kern w:val="36"/>
                      <w:sz w:val="24"/>
                      <w:szCs w:val="24"/>
                      <w:lang w:eastAsia="es-MX"/>
                    </w:rPr>
                    <w:t>Jesús</w:t>
                  </w:r>
                </w:p>
                <w:p w:rsidR="007E60F0" w:rsidRPr="007E60F0" w:rsidRDefault="007E60F0" w:rsidP="00507463">
                  <w:pPr>
                    <w:spacing w:after="0" w:line="240" w:lineRule="auto"/>
                    <w:jc w:val="both"/>
                    <w:rPr>
                      <w:rFonts w:ascii="Times New Roman" w:eastAsia="Times New Roman" w:hAnsi="Times New Roman" w:cs="Times New Roman"/>
                      <w:sz w:val="24"/>
                      <w:szCs w:val="24"/>
                      <w:lang w:eastAsia="es-MX"/>
                    </w:rPr>
                  </w:pPr>
                  <w:r w:rsidRPr="007E60F0">
                    <w:rPr>
                      <w:rFonts w:ascii="Times New Roman" w:eastAsia="Times New Roman" w:hAnsi="Times New Roman" w:cs="Times New Roman"/>
                      <w:sz w:val="24"/>
                      <w:szCs w:val="24"/>
                      <w:lang w:eastAsia="es-MX"/>
                    </w:rPr>
                    <w:t> </w:t>
                  </w:r>
                </w:p>
              </w:tc>
            </w:tr>
          </w:tbl>
          <w:p w:rsidR="007E60F0" w:rsidRPr="007E60F0" w:rsidRDefault="007E60F0" w:rsidP="007E60F0">
            <w:pPr>
              <w:spacing w:after="0" w:line="240" w:lineRule="auto"/>
              <w:rPr>
                <w:rFonts w:ascii="Times New Roman" w:eastAsia="Times New Roman" w:hAnsi="Times New Roman" w:cs="Times New Roman"/>
                <w:sz w:val="24"/>
                <w:szCs w:val="24"/>
                <w:lang w:eastAsia="es-MX"/>
              </w:rPr>
            </w:pPr>
          </w:p>
        </w:tc>
      </w:tr>
    </w:tbl>
    <w:p w:rsidR="007E60F0" w:rsidRDefault="007E60F0" w:rsidP="007E60F0">
      <w:pPr>
        <w:spacing w:after="0" w:line="240" w:lineRule="auto"/>
        <w:rPr>
          <w:rFonts w:ascii="Times New Roman" w:hAnsi="Times New Roman" w:cs="Times New Roman"/>
          <w:sz w:val="24"/>
          <w:szCs w:val="24"/>
        </w:rPr>
      </w:pPr>
    </w:p>
    <w:p w:rsidR="00507463" w:rsidRDefault="00507463" w:rsidP="007E60F0">
      <w:pPr>
        <w:spacing w:after="0" w:line="240" w:lineRule="auto"/>
        <w:rPr>
          <w:rFonts w:ascii="Times New Roman" w:hAnsi="Times New Roman" w:cs="Times New Roman"/>
          <w:sz w:val="24"/>
          <w:szCs w:val="24"/>
        </w:rPr>
      </w:pPr>
    </w:p>
    <w:p w:rsidR="00507463" w:rsidRDefault="00507463" w:rsidP="007E60F0">
      <w:pPr>
        <w:spacing w:after="0" w:line="240" w:lineRule="auto"/>
        <w:rPr>
          <w:rFonts w:ascii="Times New Roman" w:hAnsi="Times New Roman" w:cs="Times New Roman"/>
          <w:sz w:val="24"/>
          <w:szCs w:val="24"/>
        </w:rPr>
      </w:pPr>
    </w:p>
    <w:p w:rsidR="00507463" w:rsidRDefault="00507463" w:rsidP="007E60F0">
      <w:pPr>
        <w:spacing w:after="0" w:line="240" w:lineRule="auto"/>
        <w:rPr>
          <w:rFonts w:ascii="Times New Roman" w:hAnsi="Times New Roman" w:cs="Times New Roman"/>
          <w:sz w:val="24"/>
          <w:szCs w:val="24"/>
        </w:rPr>
      </w:pPr>
    </w:p>
    <w:p w:rsidR="00507463" w:rsidRDefault="00507463" w:rsidP="007E60F0">
      <w:pPr>
        <w:spacing w:after="0" w:line="240" w:lineRule="auto"/>
        <w:rPr>
          <w:rFonts w:ascii="Times New Roman" w:hAnsi="Times New Roman" w:cs="Times New Roman"/>
          <w:sz w:val="24"/>
          <w:szCs w:val="24"/>
        </w:rPr>
      </w:pPr>
    </w:p>
    <w:p w:rsidR="00507463" w:rsidRDefault="00507463" w:rsidP="007E60F0">
      <w:pPr>
        <w:spacing w:after="0" w:line="240" w:lineRule="auto"/>
        <w:rPr>
          <w:rFonts w:ascii="Times New Roman" w:hAnsi="Times New Roman" w:cs="Times New Roman"/>
          <w:sz w:val="24"/>
          <w:szCs w:val="24"/>
        </w:rPr>
      </w:pPr>
    </w:p>
    <w:p w:rsidR="00507463" w:rsidRDefault="00507463" w:rsidP="007E60F0">
      <w:pPr>
        <w:spacing w:after="0" w:line="240" w:lineRule="auto"/>
        <w:rPr>
          <w:rFonts w:ascii="Times New Roman" w:hAnsi="Times New Roman" w:cs="Times New Roman"/>
          <w:sz w:val="24"/>
          <w:szCs w:val="24"/>
        </w:rPr>
      </w:pPr>
    </w:p>
    <w:p w:rsidR="00507463" w:rsidRDefault="00507463" w:rsidP="007E60F0">
      <w:pPr>
        <w:spacing w:after="0" w:line="240" w:lineRule="auto"/>
        <w:rPr>
          <w:rFonts w:ascii="Times New Roman" w:hAnsi="Times New Roman" w:cs="Times New Roman"/>
          <w:sz w:val="24"/>
          <w:szCs w:val="24"/>
        </w:rPr>
      </w:pPr>
    </w:p>
    <w:p w:rsidR="00507463" w:rsidRDefault="00507463" w:rsidP="007E60F0">
      <w:pPr>
        <w:spacing w:after="0" w:line="240" w:lineRule="auto"/>
        <w:rPr>
          <w:rFonts w:ascii="Times New Roman" w:hAnsi="Times New Roman" w:cs="Times New Roman"/>
          <w:sz w:val="24"/>
          <w:szCs w:val="24"/>
        </w:rPr>
      </w:pPr>
    </w:p>
    <w:p w:rsidR="00507463" w:rsidRDefault="00507463" w:rsidP="007E60F0">
      <w:pPr>
        <w:spacing w:after="0" w:line="240" w:lineRule="auto"/>
        <w:rPr>
          <w:rFonts w:ascii="Times New Roman" w:hAnsi="Times New Roman" w:cs="Times New Roman"/>
          <w:sz w:val="24"/>
          <w:szCs w:val="24"/>
        </w:rPr>
      </w:pPr>
    </w:p>
    <w:p w:rsidR="00507463" w:rsidRDefault="00507463" w:rsidP="007E60F0">
      <w:pPr>
        <w:spacing w:after="0" w:line="240" w:lineRule="auto"/>
        <w:rPr>
          <w:rFonts w:ascii="Times New Roman" w:hAnsi="Times New Roman" w:cs="Times New Roman"/>
          <w:sz w:val="24"/>
          <w:szCs w:val="24"/>
        </w:rPr>
      </w:pPr>
    </w:p>
    <w:p w:rsidR="00507463" w:rsidRDefault="00507463" w:rsidP="007E60F0">
      <w:pPr>
        <w:spacing w:after="0" w:line="240" w:lineRule="auto"/>
        <w:rPr>
          <w:rFonts w:ascii="Times New Roman" w:hAnsi="Times New Roman" w:cs="Times New Roman"/>
          <w:sz w:val="24"/>
          <w:szCs w:val="24"/>
        </w:rPr>
      </w:pPr>
    </w:p>
    <w:tbl>
      <w:tblPr>
        <w:tblW w:w="12330" w:type="dxa"/>
        <w:tblCellSpacing w:w="0" w:type="dxa"/>
        <w:tblCellMar>
          <w:top w:w="75" w:type="dxa"/>
          <w:left w:w="75" w:type="dxa"/>
          <w:bottom w:w="75" w:type="dxa"/>
          <w:right w:w="75" w:type="dxa"/>
        </w:tblCellMar>
        <w:tblLook w:val="04A0" w:firstRow="1" w:lastRow="0" w:firstColumn="1" w:lastColumn="0" w:noHBand="0" w:noVBand="1"/>
      </w:tblPr>
      <w:tblGrid>
        <w:gridCol w:w="12330"/>
      </w:tblGrid>
      <w:tr w:rsidR="00507463" w:rsidRPr="00507463" w:rsidTr="00507463">
        <w:trPr>
          <w:tblCellSpacing w:w="0" w:type="dxa"/>
        </w:trPr>
        <w:tc>
          <w:tcPr>
            <w:tcW w:w="10035" w:type="dxa"/>
            <w:hideMark/>
          </w:tcPr>
          <w:tbl>
            <w:tblPr>
              <w:tblW w:w="9135" w:type="dxa"/>
              <w:tblCellSpacing w:w="0" w:type="dxa"/>
              <w:tblCellMar>
                <w:top w:w="75" w:type="dxa"/>
                <w:left w:w="75" w:type="dxa"/>
                <w:bottom w:w="75" w:type="dxa"/>
                <w:right w:w="75" w:type="dxa"/>
              </w:tblCellMar>
              <w:tblLook w:val="04A0" w:firstRow="1" w:lastRow="0" w:firstColumn="1" w:lastColumn="0" w:noHBand="0" w:noVBand="1"/>
            </w:tblPr>
            <w:tblGrid>
              <w:gridCol w:w="9135"/>
            </w:tblGrid>
            <w:tr w:rsidR="00507463" w:rsidRPr="00507463">
              <w:trPr>
                <w:tblCellSpacing w:w="0" w:type="dxa"/>
              </w:trPr>
              <w:tc>
                <w:tcPr>
                  <w:tcW w:w="8955" w:type="dxa"/>
                  <w:shd w:val="clear" w:color="auto" w:fill="FFFFFF"/>
                  <w:vAlign w:val="center"/>
                  <w:hideMark/>
                </w:tcPr>
                <w:p w:rsidR="00507463" w:rsidRPr="00507463" w:rsidRDefault="00507463" w:rsidP="00507463">
                  <w:pPr>
                    <w:spacing w:after="0" w:line="240" w:lineRule="auto"/>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lastRenderedPageBreak/>
                    <w:t>Capitulo 5</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Aun cuando el humano no logra llegar a discernir de los altos conceptos morales y espirituales que se le entregan siempre, el toque de alerta será en él, será en vosotros y por añadidura os veréis siempre con conceptos elevados y de altura en vuestro pequeño cerebro.</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La supina ignorancia del humano, hace que el Cristo de Dios no cambie su enseñanza de Amor, su enseñanza de bondad porque aun el cerebro del humano no se encuentra preparado del todo para recibir un cambio radical en la enseñanza. Porque si aun no comprendéis la enseñanza del Amor, la enseñanza de bondad ¿Cómo queréis que os hable, que Me desenvuelva en temas Astrológicos elevados y en otros temas? si la palabra sencilla con la cual os Vengo entregando la enseñanza del Amor, de la Paz, del Perdón no la entendéis, ni tampoco la lleváis a cabo.</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xml:space="preserve">Son los conceptos morales y elevados de Amor, son los que os Puedo entregar a vosotros. </w:t>
                  </w:r>
                  <w:proofErr w:type="gramStart"/>
                  <w:r w:rsidRPr="00507463">
                    <w:rPr>
                      <w:rFonts w:ascii="Times New Roman" w:eastAsia="Times New Roman" w:hAnsi="Times New Roman" w:cs="Times New Roman"/>
                      <w:sz w:val="24"/>
                      <w:szCs w:val="24"/>
                      <w:lang w:eastAsia="es-MX"/>
                    </w:rPr>
                    <w:t>mas</w:t>
                  </w:r>
                  <w:proofErr w:type="gramEnd"/>
                  <w:r w:rsidRPr="00507463">
                    <w:rPr>
                      <w:rFonts w:ascii="Times New Roman" w:eastAsia="Times New Roman" w:hAnsi="Times New Roman" w:cs="Times New Roman"/>
                      <w:sz w:val="24"/>
                      <w:szCs w:val="24"/>
                      <w:lang w:eastAsia="es-MX"/>
                    </w:rPr>
                    <w:t xml:space="preserve"> la enseñanza de Amor aun no la lográis llegar a comprender y por lo tanto humanidad bendita, que eres causa de Mi Irradiación, no Puedo pasarte al aula subsiguiente. Porque de cierto y en verdad os Digo; que aun sois las ovejitas descarriadas, que aun sois las ovejitas negras, que como un pequeño lunar en la familia de familias os hacéis la manifestación patente en la faz de la tierra, en la faz del globo terrestre.</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Ved y contemplad en los momentos de desprendimiento inconsciente, cuando la materia descansa, cuando vuestro cuerpo denso descansa, ved y contemplad como gira el globo terrestre sobre su órbita, sobre su elíptica que va coordinada a un mismo paso, que lleva un solo ritmo. Así vosotros debéis de seguir un solo paso, una sola elíptica, sin saliros de ella, porque de cierto y en verdad os digo; que si el globo terrestre se saliera de su elíptica ¿Qué sucedería MI pueblo amado? Que se desquiciaría. Y así vosotros en estos tiempos estáis desquiciados, porque no habéis seguido la línea de conducta que se os había trazado, porque no habéis seguido la línea de conducta que se os había impuesto. Y es por ello que transitando por los distintos caminos de la vida, que transitando por las distintas veredas, samaritanos del camino vais y en verdad os Digo; que la elíptica que habéis seguido vosotros mismos, no es la elíptica que lleva la armonía, no es la elíptica que llevando el paso armónico y acompasado os corresponde.</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La vida que lleváis vosotros en la materia es muy agitada y muy informal, el paso que dais es desarmonioso y antirítmico, porque os habéis retirado del ritmo y armonía, en que cuando toda una sinfónica principia a dar un  concierto, lo primero que busca es la armonía entre un instrumento y otro instrumento. Así vosotros sois instrumentos, sois Mis liras, por las cuales trata el Padre de hacer su Manifestación y de que armónicamente os entonéis y rítmicamente vayáis por la senda del bien.</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w:t>
                  </w:r>
                </w:p>
                <w:p w:rsidR="00507463" w:rsidRPr="00507463" w:rsidRDefault="00507463" w:rsidP="00507463">
                  <w:pPr>
                    <w:spacing w:after="0" w:line="240" w:lineRule="auto"/>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xml:space="preserve">Ah humanidad bendita, causa de Mi Irradiación, por dura y reacia Yo Te bendigo. Porque Sé los tiempos de prueba dura y verdadera que han de venir hasta vosotros, porque Sé los tiempos de prueba que han de seguir, que han de ser a cada uno de vosotros. Cuando os Di la primera clarinada en la que os indicaba que el camino, que el derrotero que seguiríais no era ese el indicado, no era ese el que Dios Nuestro Padre os había trazado, mas no hicisteis el </w:t>
                  </w:r>
                  <w:r w:rsidRPr="00507463">
                    <w:rPr>
                      <w:rFonts w:ascii="Times New Roman" w:eastAsia="Times New Roman" w:hAnsi="Times New Roman" w:cs="Times New Roman"/>
                      <w:sz w:val="24"/>
                      <w:szCs w:val="24"/>
                      <w:lang w:eastAsia="es-MX"/>
                    </w:rPr>
                    <w:lastRenderedPageBreak/>
                    <w:t>menor caso. Mas tarde vino Jesús en el Segundo Tiempo y haciendo el segundo llamado o la segunda clarinada, entrego de su enseñanza, entrego de lo que correspondía entregar en aquel tiempo, haciendo ver al humano cual era su verdadero camino. Entregando la moral para moralizar a los pueblos de aquel tiempo, de aquel entonces.</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Jesús en su peregrinación, su sacrificio no radicaba solamente en su cuerpo material, sino que </w:t>
                  </w:r>
                  <w:r w:rsidRPr="00507463">
                    <w:rPr>
                      <w:rFonts w:ascii="Times New Roman" w:eastAsia="Times New Roman" w:hAnsi="Times New Roman" w:cs="Times New Roman"/>
                      <w:b/>
                      <w:bCs/>
                      <w:sz w:val="24"/>
                      <w:szCs w:val="24"/>
                      <w:lang w:eastAsia="es-MX"/>
                    </w:rPr>
                    <w:t>la descendida del Cristo de Dios era la que en verdad venia siendo el verdadero sacrifico</w:t>
                  </w:r>
                  <w:r w:rsidRPr="00507463">
                    <w:rPr>
                      <w:rFonts w:ascii="Times New Roman" w:eastAsia="Times New Roman" w:hAnsi="Times New Roman" w:cs="Times New Roman"/>
                      <w:sz w:val="24"/>
                      <w:szCs w:val="24"/>
                      <w:lang w:eastAsia="es-MX"/>
                    </w:rPr>
                    <w:t>, descendiendo desde los éteres y hasta a llegar a una parte de su densificación. Mas no era en realidad toda la fuerza Cristica, sino que una parte de ella hacia su manifestación y la otra era la que quedaba en el espacio, haciendo la eterna conciencia con el Cristo, es por ello que Jesús jamas fue presa de la mente carnal, porque siempre se encontraba en perfecta unión con el Padre y en perfecta armonía con las vibraciones que se encontraban afines con El, ya que siempre fue un vehículo de manifestación del verdadero Amor, de la verdadera sabiduría, de la verdadera Luz.</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Así Quiero que tu, haciendo un vehículo de manifestación de la materia, esta te sirva simplemente para exteriorizar el Amor del Padre hacia tu hermanos. Porque amando a tu hermano y semejante, estas amando a Dios, estas dejando que la armonía entre en tu corazón de piedra y que la Paz tome posición de su verdadero trono. La influencia del Amor es en tu cerebro, es en tu mente y es plena y llena de Amor. Esa es la unida influencia que en realidad, que a plenitud de conciencia puedes llegar a sentir.</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Déjate de que eres influenciado por los astros, déjate que la constelación de Tauro prosiga su curso, porque ella nada influye sobre el humano, deja que la constelación de Virgo igualmente prosiga su curso, deja que la influencia lunar llegue hasta donde debe llegar, influya en donde debe de influir y no pienses ya mas humanidad, que todo ello, que las diferentes fases de la luna influya sobre vosotros. Deja que los eclipses lunares o solares prosigan su curso, como tu mismo los sabes, es una pequeña interposición entre un astro y el otro astro. Toma en consideración que el globo terrestre se mueve sobre su propia orbital y que lleva consigo un satélite y que este es la luna y que cuando otros planeta como Marte, cuando la Tierra se encuentra en determinada estación y Marte al igual que es cuando hacen su cruce esa viene siendo la interposición de los astros y viene siendo vuestro fenómeno, llamado entre vosotros Eclipse y que no es mas que una simpleza que no tiene ninguna influencia sobre el humano.</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Vengo quitando en este capitulo algo de lo que tenéis como superchería, sois demasiado supersticiosos humanidad bendita y si en verdad las influencias de las cuales habláis hicieran influencia sobre vosotros, otro caso seria el globo terrestre.</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xml:space="preserve">Cuando en algunas de las veces tu dices que aquellas mujeres que se encuentran en espero de un nuevo ser a la vida material que si se presentan ante el eclipse lunar, aquel ser nacerá a la vida material defectuoso. No Mi pueblo amado, entra en el terreno de investigación y sábete esto Mi pueblo bendito: Que en primer lugar tenéis Mente Creadora, que esa pequeña mentecita de la futura madre principia a trabajar y prosigue en su elaboración aquel pensamiento, aquel temor de que la materia que será en la faz de la tierra, vaya a ser incorrecta, faltándole alguna miembro o teniéndolos todos algo defectuosos. O sea esa </w:t>
                  </w:r>
                  <w:r w:rsidRPr="00507463">
                    <w:rPr>
                      <w:rFonts w:ascii="Times New Roman" w:eastAsia="Times New Roman" w:hAnsi="Times New Roman" w:cs="Times New Roman"/>
                      <w:sz w:val="24"/>
                      <w:szCs w:val="24"/>
                      <w:lang w:eastAsia="es-MX"/>
                    </w:rPr>
                    <w:lastRenderedPageBreak/>
                    <w:t xml:space="preserve">influencia sobre el cerebro de aquel, haciéndole quedar como un retrasado mental, es la propia madre la que elabora en su mente y lo plasma en su propio producto. El producto que en ese momento el dueño de </w:t>
                  </w:r>
                  <w:proofErr w:type="gramStart"/>
                  <w:r w:rsidRPr="00507463">
                    <w:rPr>
                      <w:rFonts w:ascii="Times New Roman" w:eastAsia="Times New Roman" w:hAnsi="Times New Roman" w:cs="Times New Roman"/>
                      <w:sz w:val="24"/>
                      <w:szCs w:val="24"/>
                      <w:lang w:eastAsia="es-MX"/>
                    </w:rPr>
                    <w:t>él ,</w:t>
                  </w:r>
                  <w:proofErr w:type="gramEnd"/>
                  <w:r w:rsidRPr="00507463">
                    <w:rPr>
                      <w:rFonts w:ascii="Times New Roman" w:eastAsia="Times New Roman" w:hAnsi="Times New Roman" w:cs="Times New Roman"/>
                      <w:sz w:val="24"/>
                      <w:szCs w:val="24"/>
                      <w:lang w:eastAsia="es-MX"/>
                    </w:rPr>
                    <w:t xml:space="preserve"> se encuentra en un estado de pequeña turbación, dado el caso de que tiene que elaborarlo por si solo ese producto, al sentir un pensamiento de su propia y futura madre carnal lo plasma igualmente en su materia y he ahí el porque decís muchos de vosotros que ha sido influencia de algún otro astro. Y con solo un caso basta para que vosotros toméis de él como ejemplo para principiar una superstición.</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En otros tiempos de escribas y fariseos, las madres tenían que estar en constante meditación aquellas que descendían de los nobles, para que sus hijos fuesen nobles y además poseyeran la sabiduría de sabidurías. Mas llego aquella dulce María de Jericó, que demostró que sin ser sometida a la profunda y constante medicación, dio a la luz del globo terrestre, un cuerpecito rosado que desde su nacimiento irradio Luz, que desde su nacimiento demostró que no era necesario la meditación en las futuras madres para dar un Ser de Luz, para dar un pequeño sabio, para entregar un cuerpo perfecto. Porque de aquellas que se encontraban por siempre en meditación, en algunas de las veces no entregaron unos sabios, ni cuerpos perfectos, mas la creencia era esa y había que proseguir con ella.</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Cuando en algunas de las veces era diferente el producto de lo que se esperaba, decían que porque aquella madre no tuvo la suficiente meditación y por lo tanto no era eso un hecho para desmoralizarse ellos, sino que era un ejemplo para someter mas a la meditación a aquellas madres. Mas desde el nacimiento del dulce Rabí de Galilea muchos de los doctores en filosofía y letras, tomaron en consideración que aquella dulce mujer, sin necesidad de la meditación había dado a la luz un Ser de perfección y sabiduría sin someterse a la meditación y principiaron a desistir de aquello que ya era en ellos como un pequeño habito, mas Jesús en su nacimiento vino a arrancarlo.</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Pero nuevamente principio la superchería entre unos y otros, porque aun perdura hasta vuestros tiempos la influencia lunar, porque aun decís que los eclipses hacen presión sobre vosotros, porque aun decís que las constelaciones tienen algo que ver con vosotros, mas de cierto y en verdad os Digo; que todo ello debéis de desecharlo, no es propio de aquellos que se dicen llamar espiritualistas, de aquellos que se dicen llamar seguidores del Cristo de Dios, del Divino Maestro, predicadores de Mi enseñanza, predicadores de la doctrina del Cristo y que llegáis a sentir la manifestación del Padre en vuestro interno.</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Dejad todo ello y seréis mas felices, ningún astro, ninguna constelación tiene nada que ver con vosotros. Que vuestro nacimiento sea en la conjunción de alguna constelación con otra, ello no quiere decir nada absolutamente. Tomadlo solo para designar vuestra estación y vuestra fecha de nacimiento en la faz de la tierra, pero no tenis día indicado como muchos de vosotros decís; día indicado de </w:t>
                  </w:r>
                  <w:r w:rsidRPr="00507463">
                    <w:rPr>
                      <w:rFonts w:ascii="Times New Roman" w:eastAsia="Times New Roman" w:hAnsi="Times New Roman" w:cs="Times New Roman"/>
                      <w:i/>
                      <w:iCs/>
                      <w:sz w:val="24"/>
                      <w:szCs w:val="24"/>
                      <w:lang w:eastAsia="es-MX"/>
                    </w:rPr>
                    <w:t>suerte</w:t>
                  </w:r>
                  <w:r w:rsidRPr="00507463">
                    <w:rPr>
                      <w:rFonts w:ascii="Times New Roman" w:eastAsia="Times New Roman" w:hAnsi="Times New Roman" w:cs="Times New Roman"/>
                      <w:sz w:val="24"/>
                      <w:szCs w:val="24"/>
                      <w:lang w:eastAsia="es-MX"/>
                    </w:rPr>
                    <w:t>, día indicado de </w:t>
                  </w:r>
                  <w:r w:rsidRPr="00507463">
                    <w:rPr>
                      <w:rFonts w:ascii="Times New Roman" w:eastAsia="Times New Roman" w:hAnsi="Times New Roman" w:cs="Times New Roman"/>
                      <w:i/>
                      <w:iCs/>
                      <w:sz w:val="24"/>
                      <w:szCs w:val="24"/>
                      <w:lang w:eastAsia="es-MX"/>
                    </w:rPr>
                    <w:t>mala suerte</w:t>
                  </w:r>
                  <w:r w:rsidRPr="00507463">
                    <w:rPr>
                      <w:rFonts w:ascii="Times New Roman" w:eastAsia="Times New Roman" w:hAnsi="Times New Roman" w:cs="Times New Roman"/>
                      <w:sz w:val="24"/>
                      <w:szCs w:val="24"/>
                      <w:lang w:eastAsia="es-MX"/>
                    </w:rPr>
                    <w:t xml:space="preserve">, absolutamente nada de ello es verídico. </w:t>
                  </w:r>
                  <w:proofErr w:type="gramStart"/>
                  <w:r w:rsidRPr="00507463">
                    <w:rPr>
                      <w:rFonts w:ascii="Times New Roman" w:eastAsia="Times New Roman" w:hAnsi="Times New Roman" w:cs="Times New Roman"/>
                      <w:sz w:val="24"/>
                      <w:szCs w:val="24"/>
                      <w:lang w:eastAsia="es-MX"/>
                    </w:rPr>
                    <w:t>Mas</w:t>
                  </w:r>
                  <w:proofErr w:type="gramEnd"/>
                  <w:r w:rsidRPr="00507463">
                    <w:rPr>
                      <w:rFonts w:ascii="Times New Roman" w:eastAsia="Times New Roman" w:hAnsi="Times New Roman" w:cs="Times New Roman"/>
                      <w:sz w:val="24"/>
                      <w:szCs w:val="24"/>
                      <w:lang w:eastAsia="es-MX"/>
                    </w:rPr>
                    <w:t xml:space="preserve"> sí, con vuestro pensamiento lo lográis formar.</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xml:space="preserve">El Divino químico que es Dios, cuando formulo los planos para la creación de los mundos, fijo las materias definitivas de todas las cosas o seres, absolutamente distanciado de la versatilidad humana, que tanto se equivoca en el manejo de energía de vida. Existen pues en la naturaleza del globo terrestre plantas y otros vegetales específicamente terapéuticos para </w:t>
                  </w:r>
                  <w:r w:rsidRPr="00507463">
                    <w:rPr>
                      <w:rFonts w:ascii="Times New Roman" w:eastAsia="Times New Roman" w:hAnsi="Times New Roman" w:cs="Times New Roman"/>
                      <w:sz w:val="24"/>
                      <w:szCs w:val="24"/>
                      <w:lang w:eastAsia="es-MX"/>
                    </w:rPr>
                    <w:lastRenderedPageBreak/>
                    <w:t>cada caso patogénico o metabolismo humano, son vegetales que se destinan especialmente a cura de ciertas enfermedades.</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He aquí la maravilla de maravillas de la influencia lunar sobre ciertos vegetales dentro del cuadro psíquico del enfermo el tipo astrológico de la planta, hace que se llegue a una feliz cura. Lo que importa pues es entonces si la influencia lunar sobre el vegetal, es ya cuando en toda su plenitud energética, para poder precisar la cura deseada.</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Infelizmente la predominante actitud científica de vuestros científicos del laboratorio nada os impide percibir estas cosas, porque de cierto y en verdad os Digo; que estos laboratoristas también observan las fases lunares sobre plantas, vegetales y raíces, para mas tarde tratarlas y envasar el producto de lo que el Gran Químico de Químicos, ha puesto en la faz de la tierra. Mas el humano por su propia negligencia, deja que otros agregando ácido, color y sabor os las entreguen sin daros cuenta de que el precio elevado del que pagáis por unas cuantas vitaminas o proteínas os puede servir para dejar caer en la mano menesterosa que se extiende a vuestro paso, para que el pan de cada día sea en los labios de aquel.</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Los flujos de energía solar son positivos, pasan por el Norte en dirección al Oriente y Occidente. Las corrientes lunares son negativas y son de Occidente a Oriente pasando por una margen del Sur. Este gigantesco cambio de fuerzas cósmicas en las faz de la Tierra o planeta físico, forman un torbellino en el vértice de su cruzamiento vital y estos reinos o seres, sufren las consecuencias radioactivas y astrales que se interpenetran o influencian específicamente cada tipo de mineral, planta, flor, ave o ser humano.</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El papel integro estudioso debe ser el de encontrar la relación entre esas fuerzas que provienen del sol y de la luna, como también de otros astros. Todos los acontecimientos que se reproducen en el campo material, representan apenas los efectos de causas internas o de impulsos fundamentales que primeramente se reproducen en el “Alma vital”, dos astros, dos cosas y dos seres.</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Los fenómenos concretos que la ciencia puede estudiar o catalogar, no son comprendidos por los científicos, dado el caso de que las conjunciones que los científicos han observado en la línea de estas, no están lo suficientemente adiestrados ni aun tampoco lo suficientemente capacitados para llegar al estudio concreto y preciso de la conjunción astrológica en el campo del estudio tanto psíquico como metafísico y psicoanalítico.</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xml:space="preserve">Algunas de las veces pensáis y como el transcurso de la lectura de esta enseñanza estaréis con vuestros pensamientos en pregunta constante, algunas de las veces y otras de las veces en perfecto razonamiento de todo analítico, que aun sin tener los conocimientos vastos en la astrología o astronomía, pero si como todo espiritualista, como todo investigador, que trata de saber la verdad sobre lo que se esta versando, sobre lo que se esta exponiendo, es natural, porque de cierto y en verdad os Digo: QUE TODO AQUELLO QUE LLEGUE AL ENTENDIMIENTO DEL HUMANO, TODO ELLO TIENE QUE SER ESTUDIADO, TODO ELLO TIENE QUE SER CORREGIDO Y TODO ELLO TIENE QUE PASAR POR EL TAMIZ DE VUESTRA MENTE, PARA PODER DAR CABIDA A CONCEPTOS QUE SON COMPLETAMENTE PARA VOSOTROS DESCONOCIDOS. YA QUE </w:t>
                  </w:r>
                  <w:r w:rsidRPr="00507463">
                    <w:rPr>
                      <w:rFonts w:ascii="Times New Roman" w:eastAsia="Times New Roman" w:hAnsi="Times New Roman" w:cs="Times New Roman"/>
                      <w:sz w:val="24"/>
                      <w:szCs w:val="24"/>
                      <w:lang w:eastAsia="es-MX"/>
                    </w:rPr>
                    <w:lastRenderedPageBreak/>
                    <w:t>DESCONOCEIS MUCHOS DE VOSOTROS LA FORMA DE RECEPCION Y DADO ESE CASO ES NATURAL LOS RAZONAMIENTOS, SON NATURALES LAS CONJETURAS Y DEMAS COSAS QUE OS PODAIS FORMAR DE LO QUE AQUÍ SE TRANSCRIBE.</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Bien, aquellos que cuando la influencia lunar es en totalidad sobre la faz de la tierra, cuando la llamáis “luna llena” y que por causa de esa luna llena y a consecuencia de la influencia lunar sobre la faz  de la Tierra, en verdad os Digo: Esos llamados ataques epilépticos, no es que la influencia lunar sea sobre los cuerpos o materias, no, sino que es sobre los Seres y entendiendo bien la palabra Seres podemos decir Almas o Espíritus. Entonces la influencia lunar viene siendo en la psiquis del enfermo y mas tarde cuando ya ha pasado ello, la influencia de luna llena, siguen tan normales como si no hubiese sucedido nada absolutamente. En algunos de los casos cuando ya esta por terminarse, cuando ya esta por caducar la influencia lunar, es cuando hace su presencia en el humano, es decir; la psiquis hace que convulsionándose el cuerpo descargue parte de su fuerza y tome posición la fuerza lunar, es decir; El epiléptico tiene sus convulsiones, estremecimientos y otras cosas mas. Y aun son mas fuertes cuando el enfermo ha entrado en un estado de negatividad, es decir, en un estado de ira durante el transcurso de las horas que forman el día, entonces su negatividad consiste en que tiene a su lado Seres oscuros y estos también influenciando en la materia, hacen las contorciones que vienen a estropear a las materias. Es decir, tratan de posesionarse de estas materias, mas no pueden porque una influencia superior a ellos en gradatividad, hace que estos Seres sean desplazados.</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La influencia lunar no daría tantas convulsiones, ni contorciones si el enfermo en si tomase en consideración que durante las horas del día no debe de entrar en un estado de negatividad o ira, que es la que viene haciendo la causa de que los Seres oscuros tomen o traten de ser poseedores de esa materia abandonando su cuerpo. Porque hay dos fuerzas superiores, una, la primera, la influencia lunar y la segunda, la influencia de su propia negatividad producto de sus iras durante las horas del día. Para que la segunda fuerza abandone la materia, es necesario que ese cuerpo enfermo no tenga durante el dia lo que os acabo de indicar, las iras que son las que atraen fuerzas oscuras.</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xml:space="preserve">Cuando las convulsiones han tomado fuertemente a ese cuerpo enfermo, pedir por él, para que escuchando Dios Nuestro Padre el llamado, desciendan fuerzas </w:t>
                  </w:r>
                  <w:proofErr w:type="gramStart"/>
                  <w:r w:rsidRPr="00507463">
                    <w:rPr>
                      <w:rFonts w:ascii="Times New Roman" w:eastAsia="Times New Roman" w:hAnsi="Times New Roman" w:cs="Times New Roman"/>
                      <w:sz w:val="24"/>
                      <w:szCs w:val="24"/>
                      <w:lang w:eastAsia="es-MX"/>
                    </w:rPr>
                    <w:t>del</w:t>
                  </w:r>
                  <w:proofErr w:type="gramEnd"/>
                  <w:r w:rsidRPr="00507463">
                    <w:rPr>
                      <w:rFonts w:ascii="Times New Roman" w:eastAsia="Times New Roman" w:hAnsi="Times New Roman" w:cs="Times New Roman"/>
                      <w:sz w:val="24"/>
                      <w:szCs w:val="24"/>
                      <w:lang w:eastAsia="es-MX"/>
                    </w:rPr>
                    <w:t xml:space="preserve"> Luz, de Amor y de Perdón y las convulsiones desaparecerán.</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En otros casos la influencia lunar se manifiesta en otra forma y no tan solo ella, sino que también estropeando esa fuerza que en gran parte es negativa, hacen que los Seres se desquicien y presenten fases de orates.</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xml:space="preserve">El magnetismo de la luna en una de las formas gravitacionales regula el crecimiento de la vegetación en vuestro mundo, los periodos en que toda la sabia esta en “alto”, los arboles o </w:t>
                  </w:r>
                  <w:proofErr w:type="gramStart"/>
                  <w:r w:rsidRPr="00507463">
                    <w:rPr>
                      <w:rFonts w:ascii="Times New Roman" w:eastAsia="Times New Roman" w:hAnsi="Times New Roman" w:cs="Times New Roman"/>
                      <w:sz w:val="24"/>
                      <w:szCs w:val="24"/>
                      <w:lang w:eastAsia="es-MX"/>
                    </w:rPr>
                    <w:t>la hortalizas</w:t>
                  </w:r>
                  <w:proofErr w:type="gramEnd"/>
                  <w:r w:rsidRPr="00507463">
                    <w:rPr>
                      <w:rFonts w:ascii="Times New Roman" w:eastAsia="Times New Roman" w:hAnsi="Times New Roman" w:cs="Times New Roman"/>
                      <w:sz w:val="24"/>
                      <w:szCs w:val="24"/>
                      <w:lang w:eastAsia="es-MX"/>
                    </w:rPr>
                    <w:t xml:space="preserve"> u otros los que son en las épocas en que las hojas caen, porque la selva esta reponiendo las raíces que así se tornan fertilisimas.</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xml:space="preserve">Tomándose en consideración todas las fases lunares, tenemos que se encuentran afines con la </w:t>
                  </w:r>
                  <w:r w:rsidRPr="00507463">
                    <w:rPr>
                      <w:rFonts w:ascii="Times New Roman" w:eastAsia="Times New Roman" w:hAnsi="Times New Roman" w:cs="Times New Roman"/>
                      <w:sz w:val="24"/>
                      <w:szCs w:val="24"/>
                      <w:lang w:eastAsia="es-MX"/>
                    </w:rPr>
                    <w:lastRenderedPageBreak/>
                    <w:t>influencia lunar, su rostro adquiere una palidez marcada y a la vez son algo histéricos, en las diferentes fases lunares, ellos también presentan diferentes fases.</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xml:space="preserve">Ahora bien, otra de las formas en que se reproducen en el “Alma vital” la influencia lunar es esta, en la faz y el medio de histerismo que en gradactividad aumentativa o disminutiva, hace </w:t>
                  </w:r>
                  <w:proofErr w:type="gramStart"/>
                  <w:r w:rsidRPr="00507463">
                    <w:rPr>
                      <w:rFonts w:ascii="Times New Roman" w:eastAsia="Times New Roman" w:hAnsi="Times New Roman" w:cs="Times New Roman"/>
                      <w:sz w:val="24"/>
                      <w:szCs w:val="24"/>
                      <w:lang w:eastAsia="es-MX"/>
                    </w:rPr>
                    <w:t>mas</w:t>
                  </w:r>
                  <w:proofErr w:type="gramEnd"/>
                  <w:r w:rsidRPr="00507463">
                    <w:rPr>
                      <w:rFonts w:ascii="Times New Roman" w:eastAsia="Times New Roman" w:hAnsi="Times New Roman" w:cs="Times New Roman"/>
                      <w:sz w:val="24"/>
                      <w:szCs w:val="24"/>
                      <w:lang w:eastAsia="es-MX"/>
                    </w:rPr>
                    <w:t xml:space="preserve"> favorable el campo del magnetismo lunar sobre el humano, es por ello que os Dije: Dos astros, dos cosas y dos Seres.</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xml:space="preserve">Ahora bien se os ha hablado de la Edad de Acuario, no penséis en los horóscopos que por regularidad siempre creéis que os dicen la verdad sobre la buena ventura, los días de suerte y otras cosas mas, no, Yo no Me refiero a ello, sino que Me baso en edades planetarias que para distinguirlas unas de otras, se les antepone un nombre y se les divide o subdivide con otros nombres. Bien puede hacerse con números, pero se daría el caso en que la confusión seria mayor, ya que existen siete planos, siete edades y los números os llevarían a un modo de tergiversar las cosas </w:t>
                  </w:r>
                  <w:proofErr w:type="gramStart"/>
                  <w:r w:rsidRPr="00507463">
                    <w:rPr>
                      <w:rFonts w:ascii="Times New Roman" w:eastAsia="Times New Roman" w:hAnsi="Times New Roman" w:cs="Times New Roman"/>
                      <w:sz w:val="24"/>
                      <w:szCs w:val="24"/>
                      <w:lang w:eastAsia="es-MX"/>
                    </w:rPr>
                    <w:t>mas</w:t>
                  </w:r>
                  <w:proofErr w:type="gramEnd"/>
                  <w:r w:rsidRPr="00507463">
                    <w:rPr>
                      <w:rFonts w:ascii="Times New Roman" w:eastAsia="Times New Roman" w:hAnsi="Times New Roman" w:cs="Times New Roman"/>
                      <w:sz w:val="24"/>
                      <w:szCs w:val="24"/>
                      <w:lang w:eastAsia="es-MX"/>
                    </w:rPr>
                    <w:t xml:space="preserve"> calmadamente. Tomándose en consideración todas esas cosas por ello os Digo, que esos grados de evolución en la edad, se les ha antepuesto ese nombre.</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La Edad de Piscis en la que el Divino Pescador de Almas hizo su manifestación en la faz de la tierra, fue en el Segundo Tiempo, fíjate también como te divides en tiempos y a la vez son edades. El Divino Pescador de Almas o sea el dulce Rabí de Galilea, el nombre que Me queráis dar, porque ese es el de menos, lo principal es que tu llegues a la realización de ello, que tu llegues a la realización también de Mis conceptos y los lleves a la acción, no nada mas los lleves a la palabra, porque de ello nada te serviría.</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Piscis, edad en que el humano se encontraba como cuando los peces se encuentran en las profundidades del mar o del océano en el peligro de que el pulpo o la mantarraya de la ignorancia, el pulpo de las bajas pasiones hace su manifestación en el pequeño pecesillo, que en este caso vienes siendo tu. El pequeño pecesillo que debatiéndose en las fauces de las fieras marinas, trataba de salvarse y no encontraba mano piadosa que se extendiera hacia él.</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Cuando el nacimiento de Jesús en el Segundo Tiempo obedeció a que siendo su destino el de servir a la humanidad, siendo el destino del Cristo Cósmico o sea el Mío, era necesario que con  hechos viniese a demostrar lo que es el Amor, lo que es la Obediencia, lo que es el Perdón y todo aquello que demostró Jesús en el Segundo Tiempo.</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Pueblo bendito, entiéndeme y sabe que no es Jesús el que te habla a través de estos aparatos, Jesús como encarnado que fue en la Tierra ha dejado de existir hace dos mil años, ese cuerpo quedo desintegrado, porque ya no había necesitado del vehículo, es decir que ya no había hecho cadena y que se veía la necesidad imprescindible de tener un cuerpo de manifestación para hacer mas patente MI Amor hacia la humanidad.</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xml:space="preserve">No penséis que fue mucha la influencia de Piscis que hizo presión para la descendida del cuerpo de Jesús con esencia del Cristo Cósmico. Los astros no predisponen mas ni menos, los conceptos astrológicos básicos deben ser considerados con el mejor criterio, por todas las personas sensatas y dignas. Los astros apenas establecen campos magnéticos favorables o desfavorables, que pueden estimular o reprimir las pasiones humanas, la continua expansión </w:t>
                  </w:r>
                  <w:r w:rsidRPr="00507463">
                    <w:rPr>
                      <w:rFonts w:ascii="Times New Roman" w:eastAsia="Times New Roman" w:hAnsi="Times New Roman" w:cs="Times New Roman"/>
                      <w:sz w:val="24"/>
                      <w:szCs w:val="24"/>
                      <w:lang w:eastAsia="es-MX"/>
                    </w:rPr>
                    <w:lastRenderedPageBreak/>
                    <w:t>del espíritu, para mayor área de conciencia espiritual o libertad gradativa de las influencias magnéticas nefastas. Porque en el hombre el cortejo de pasiones inferiores que las faces del verdadero condensador de vibraciones astrológicas perjudiciales.</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Ahora bien, entendedme bien esto pueblo bendito: las Almas decididas de voluntad poderosa, realizan destinos superiores, mas no por la influencia de los astros. El lirio después de estar en los charcos, se transforma en inmaculada flor. Con esto Quiero darte a entender que tu moviéndote en la sombra, como te mueves, si logras llegar a la renunciación absoluta, entonces te moverás inmaculado lleno de Luz y pleno de Amor.</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A medida que la humanidad se desajusta, la efervescencia Cristica captada por el Divino cordero de Dios, hace su manifestación vigorosa sobre la influencia de Piscis en vuestros días, hasta eliminar el fin de los tiempos.</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Aquellos que principian a sentir de la influencia de Amor del Padre, de la influencia de Mi Amor, sienten deseos, ansiedad de servir al hermano desesperado, los siervos de Jesús, inquietos, contemplativos e ingenuos del lucro de entregar la Enseñanza y no venderla, como en estos tiempos aquellos que se llaman seguidores del Cristo de Dios, de la palabra Divina que se manifiesta a través de antena humana.</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Así como manifiesto Mi Amor a través de antena humana, Quiero que tu también manifiestes de ese mismo Amor y si en el Segundo Tiempo demostré Mi Amor a través de Jesús, del dulce Rabí de Galilea, ahora lo manifestare, lo llevare a la acción a través tuyo, pero sé tu el instrumento que Necesito, </w:t>
                  </w:r>
                  <w:r w:rsidRPr="00507463">
                    <w:rPr>
                      <w:rFonts w:ascii="Times New Roman" w:eastAsia="Times New Roman" w:hAnsi="Times New Roman" w:cs="Times New Roman"/>
                      <w:b/>
                      <w:bCs/>
                      <w:sz w:val="24"/>
                      <w:szCs w:val="24"/>
                      <w:lang w:eastAsia="es-MX"/>
                    </w:rPr>
                    <w:t>sé tu el verdadero instrumento que ha de Servirme para hacer la manifestación de Mi Amor, entregarlo a la humanidad como lo entregue en el Segundo Tiempo, solamente que ya no con el sacrificio, sino que simplemente amando a tu prójimo como a ti mismo</w:t>
                  </w:r>
                  <w:r w:rsidRPr="00507463">
                    <w:rPr>
                      <w:rFonts w:ascii="Times New Roman" w:eastAsia="Times New Roman" w:hAnsi="Times New Roman" w:cs="Times New Roman"/>
                      <w:sz w:val="24"/>
                      <w:szCs w:val="24"/>
                      <w:lang w:eastAsia="es-MX"/>
                    </w:rPr>
                    <w:t>, demostrando que el Amor ya es en tu corazón de piedra y que tu conciencia como juez inexorable hace su manifestación, también enseñándote lo que es verdaderamente justicia, enseñándote a comprender las Leyes de Equidad y Compensación.</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Dirás tu que para poder llegar a imitar a Jesús del Segundo tiempo, necesitaríais tener un cuerpo como el de El ¿Y te has puesto a pensar como fue el cuerpo del cordero de Dios? tus pintores, tus escultores le han dado tan diferentes formas, que en verdad os Digo; que ya no sabéis a que ateneros, porque de cierto y en verdad os Digo; que le dais mayor importancia al cuero físico de Jesús, que a su enseñanza, que le dais mayor importancia al lenguaje, que a la esencia del lenguaje.</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xml:space="preserve">Pues bien humanidad, Te Daré una pequeña descripción para que no estés en el error. Jesús era un hombre de estatura alta, porte majestuoso, de un perfil clásicamente hebreo, frágiles sus formas físicas, exteriorizaba entre tanta extraordinaria energía a flor de piel, observándole daba la impresión de que su organismo vibraba con las fuerzas vivas de la naturaleza aliadas a la potencia energética del mundo etéreo astral. Su rostro era triangular sin arrugas y sin manchas. Los labios bien formados con suave predominancia en el inferior, no era excesivamente carnoso o como decís vosotros los humanos sensual, porque de cierto y en verdad os Digo que en esa clasificación no puede entrar el cuerpo de Jesús. Como iniciado </w:t>
                  </w:r>
                  <w:r w:rsidRPr="00507463">
                    <w:rPr>
                      <w:rFonts w:ascii="Times New Roman" w:eastAsia="Times New Roman" w:hAnsi="Times New Roman" w:cs="Times New Roman"/>
                      <w:sz w:val="24"/>
                      <w:szCs w:val="24"/>
                      <w:lang w:eastAsia="es-MX"/>
                    </w:rPr>
                    <w:lastRenderedPageBreak/>
                    <w:t>que era, porque siempre estaba en conexión, eran finisimos e iluminados, porque de cierto y en verdad os Digo; que cuando principias a hablar de las cosas espirituales, que cuando vuestro espíritu principia a elevarse, a remontarse a las alturas siderales, da por resultado que vuestro cuerpo se transforma, que vuestro cuerpo se yergue majestuosamente y vuestros labios adquieren el brillo de la sabiduría, vuestros ojos se tornan suaves y dulces en su mirar, vuestra voz adquiere una modulación completamente diferente a la que tomáis cuando reñís o cuando habláis del Amor, empero de un Amor falso y lleno de bajas pasiones.</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Los ojos de Jesús eran claros, afectuosos y sumamente tiernos así como sus labios mágicos y delicados como los de un ángel, escondiendo el extraño potencial de un genio. Así al igual sus ojos dominados por una expresión grave, emitían fulgores inesperados cuando parecían penetrar en el mundo interior de las potencias superiores y tornabanse febriles, mas el poder energético es a veces atemorizante, mas de cierto y en verdad os Digo; nunca esos ojos suaves y tiernos dieron paso a los fulgores de la ira, por el contrario siempre tuvo la mansedumbre en su semblante, la sabiduría y el Amor reflejando la mas pura armonía, distante del insulto y de la crueldad, sus ojos revelaban una Divina paciencia y serenidad.</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Cuantas de las veces los irónicos sacerdotes, los irónicos fariseos, que ironizaban la aparente ingenuidad de la filosofía de Jesús, mas no lograban soportar la dulce y tierna mirada de paciencia de aquel sublime enviado de las alturas siderales. Cuantas de las veces los mismos y fornidos pescadores que se acercaban a El, algunas de las veces amenazadoramente. Por una mirada llena de ironía, llena de ira, llena de rencor; Jesús la devolvía llena de ternura y comprensión para aquel que no podía comprender. Era una dulzura quemante en la conciencia de los sarcásticos que entonces sentían desconcierto y algunos se retiraban amedrentados.</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Aquellos que habían sido curados por Jesús decían, que el fulgor de sus ojos penetraba a la medula cual energía crepitante, transmitiendo una misteriosa potencia de fuerzas desconocidas que circulaban en el torrente nervioso y volvían a resurgir la vitalidad adormecida o la vitalidad desgastada. Otros no conseguían esconder el terror que les despertaban los ojos de Jesús, sus extraños fulgores que les desnudaba el Alma, poniendo al descubierto el cortejo de vicios, pecados e hipocresías. Raros eran los que no se postraban de hinojos y sumisos ante Jesús, aclamando perdón por sus errores.</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He ahí el porque María de Magdala, tan solo vasto que la mirada del Dulce Rabí de Galilea fuera en ella, para que entrase en plena renunciación, porque también aquel extraño fulgor de los ojos de Jesús daba la impresión de que aquellos que se quedaban extasiados en el brillo de sus ojos eran transportados a lugares remotos y en los cuales sentían la paz que su Alma buscaba, la paz que su espíritu ansiaba encontrar, empero de cierto y en verdad os Digo; solamente aquellas Almas que no estaban enfangadas en la materia, podían soportar aun mas tiempo la dulce y tierna mirada de Jesús y estos eran los niños, las Almas angelicales y que principiaban a dar sus primeros pasos en la vida material.</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xml:space="preserve">Algunos de los aliviados de sus fardos dolorosos y exhumados del pecado cometido, después de aquel día erguianse aterrorizados ante la voz imperiosa que les decía: VE Y NO PEQUES </w:t>
                  </w:r>
                  <w:proofErr w:type="gramStart"/>
                  <w:r w:rsidRPr="00507463">
                    <w:rPr>
                      <w:rFonts w:ascii="Times New Roman" w:eastAsia="Times New Roman" w:hAnsi="Times New Roman" w:cs="Times New Roman"/>
                      <w:sz w:val="24"/>
                      <w:szCs w:val="24"/>
                      <w:lang w:eastAsia="es-MX"/>
                    </w:rPr>
                    <w:t>MAS</w:t>
                  </w:r>
                  <w:proofErr w:type="gramEnd"/>
                  <w:r w:rsidRPr="00507463">
                    <w:rPr>
                      <w:rFonts w:ascii="Times New Roman" w:eastAsia="Times New Roman" w:hAnsi="Times New Roman" w:cs="Times New Roman"/>
                      <w:sz w:val="24"/>
                      <w:szCs w:val="24"/>
                      <w:lang w:eastAsia="es-MX"/>
                    </w:rPr>
                    <w:t>.</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lastRenderedPageBreak/>
                    <w:t> </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Cuando en sus predicciones gesticulaba, parecían mansas palabras configurando en el espacio los contornos del pensamiento, traducido por sus palabras amorosas. La suave voz llena de cordura en que se exteriorizaba el Amor por todo el que se acercaba, poseía una tonalidad grave y cristalina y extrañamente sonora. Los días en que Jesús hablaba al aire libre, su voz vibraba elocuentemente, cual un manto sonoro que se evocase sobre la turba hipnotizada por el verbo Divino Salvador. He aquí el mágico poder de la modulación de la voz, he aquí el mágico poder del bendito Don que Nuestro Padre Dios ha dotado a la humanidad y que podéis hacer uso de él, empero para el bien, hablando en conexión con la Grandeza, hablando en conexión con el Padre, transmitiendo el mensaje sonoro, configurando los contornos del pensamiento, traducido a la palabra amorosa.</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Jesús hablaba vigorosa y pausadamente, midiendo las palabras y armonizándolas herméticamente con el pensamiento al anunciar; Espíritu equilibrado de visión exacta.</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Cuando Jesús se encontraba en sus profundas meditaciones de cierto y en verdad os Digo, que aun aquellos que no eran videntes podían llegar a observar el Aura magnética de Jesús en sus profundas meditaciones, podían llegar a observar el cono de Luz magníficamente formado en derredor del cráneo de Jesús, que se elevaba y perdía su forma en el infinito, que se elevaba y se iba remontando hasta llegar a perderse en las alturas siderales.</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Cuantas de las veces las multitudes se quedaban extasiadas en esa suave y dulce visión y cuando aquel cuerpo salía de sus profundas meditaciones, volvían a la realidad aquellos que habían tenido la visión, aquellos que observando el cráneo de Jesús habían sentido también la calma, la quietud y la paz en sus conciencias atormentadas por el Yo inferior.</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xml:space="preserve">Muchos Me preguntareis ¿Qué es lo que predominaba </w:t>
                  </w:r>
                  <w:proofErr w:type="gramStart"/>
                  <w:r w:rsidRPr="00507463">
                    <w:rPr>
                      <w:rFonts w:ascii="Times New Roman" w:eastAsia="Times New Roman" w:hAnsi="Times New Roman" w:cs="Times New Roman"/>
                      <w:sz w:val="24"/>
                      <w:szCs w:val="24"/>
                      <w:lang w:eastAsia="es-MX"/>
                    </w:rPr>
                    <w:t>mas</w:t>
                  </w:r>
                  <w:proofErr w:type="gramEnd"/>
                  <w:r w:rsidRPr="00507463">
                    <w:rPr>
                      <w:rFonts w:ascii="Times New Roman" w:eastAsia="Times New Roman" w:hAnsi="Times New Roman" w:cs="Times New Roman"/>
                      <w:sz w:val="24"/>
                      <w:szCs w:val="24"/>
                      <w:lang w:eastAsia="es-MX"/>
                    </w:rPr>
                    <w:t xml:space="preserve"> en las facciones de Jesús, las de José o las de María? Y Yo os contestare de la siguiente manera:</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Jesús en su porte revelaba la configuración masculina de José y cuando se quedaba pensativo en una actitud grave, antes de tomar decisión, notabase la predominancia paterna en el perfil, su padre era hombre reservado, conocido por su firmeza de actuar. Era atento tanto en relaciones de las cosas prosaicas, como de las de suma importancia, servicial, nunca abdicando de los cuidados de la familia. Solamente realizaba aquello que sufría primeramente cuidadoso maduramiento mental. Su temperamento era enérgico y soberbio, libre de cualquier excitación religiosa. Esas cualidades ejercían influencia sobre Jesús y forma en la realidad el motivo de Alma tan excelsa.</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Empero hay que tomar en consideración que había que formar el cuerpo también a semejanza de aquellos que fueron progenitores de Jesús.</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xml:space="preserve">La técnica sideral, protegiendo y equipando el humano Maestro con la sugerencia del carácter prudente del Padre carnal y esa cualidad Jesús supo imitar y apreciar de tal modo que lo consubstancia en el siguiente concepto; Sed simples como las palabras, mas prudentes como las serpientes. Esto es lo que muchos dicen que Jesús dijera en aquel tiempo, mas en verdad es esto lo que El dijo: LA BONDAD NO SE SEPARE DE LA PRUDENCIA Y EL </w:t>
                  </w:r>
                  <w:r w:rsidRPr="00507463">
                    <w:rPr>
                      <w:rFonts w:ascii="Times New Roman" w:eastAsia="Times New Roman" w:hAnsi="Times New Roman" w:cs="Times New Roman"/>
                      <w:sz w:val="24"/>
                      <w:szCs w:val="24"/>
                      <w:lang w:eastAsia="es-MX"/>
                    </w:rPr>
                    <w:lastRenderedPageBreak/>
                    <w:t>AMOR, NO PRESCINDIENDO DE EL DIRECTAMENTE.</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Ahora bien, los cuadros que los pintores os presentan a vosotros, estan tan lejos de la realidad, porque estos os presentan a Jesús con una fisonomía delicadisima y un cuerpo de contornos elegantes y distintos. Esos no son los rasgos heredados de María, que la tradición dice que tuvo María. Mas de cierto y en verdad os Digo, que el dulce Rabí de Galilea solo heredo de los Padres, las líneas principales, firmes y enérgicas que le daban el aspecto viril, decidido y reflexivo del pensador excepcional, cual admirable edificio que se viene a presentar en el escenario del mundo, mas de cierto y en verdad os Digo, que a través de aquella energía y masculinidad, transparentabase la belleza radiante de María, cuyas facciones delicadas del semblante sereno y profundamente místico, justificaba la fama de que gozaba como la esposa mas linda de Galilea.</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Mas cierto y en verdad os Digo que la belleza de María, no tan solo se perfilaba en su rostro sereno y dulce, sino que se perfilaba también en su Alma noble y amorosa, esto también le daba ese aire místico.</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La sabiduría de los alto aliada a la energía y sensatez de José, una bondad y una belleza de María, que semejaba encantadora muñeca de porcelana, que se reflejaba a la luz de un alma inocente y magnánima. La atracción de María, reflejabase también en su aura que era un aura de Luz, un aura que irradiaba la simpatía, que como vosotros ya sabéis esta se exterioriza en el aura por medio del color verde, que también circundaba el cráneo de María, que transparentando una figura simpática del Maestro, no dejaría de encender la llama de amor en los corazones de muchas mujeres desavisadas de la Misión Grandiosa del Nazareno.</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Jesús dentro de la simpatía que inspiraba, era un poco sumamente bello, cuyo andar denunciaba su majestad angélica. Cualquier palabra que pronunciaba era una esperanza para quien la oía, por la gracia y la ternura timbrada en su conjunto y virilidad y una capacidad masculina. Entonces la belleza de su faz confundiase con la grandeza del sabio.</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Su pelo era de color almendra, que emitía reflejos de color azulado con la luz del sol ardiente, formando las tradicionales volutas que le caían por los hombros, como era el gusto de los Nazarenos.</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En las tardes de cielo limpio en que el viento se deslizaba suavemente encrespando los lagos de la Galilea, Jesús acostumbraba sentarse en los barcos ahí anclados a fin de descansar. Cuando el poniente se teñía de púrpura y de lila y los tonos esmeraldas se confundían con los rayos del sol, la figura heráldica de Jesús se destacaba de modo fascinante en ese fondo paradisiaco y sus cabellos esbozaban cuales llamas de fuego vivo, amoldándose a las fases angélicas, poniendo y destacando la belleza de sus rasgos fisionomicos.</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xml:space="preserve">Jesús fue dotado de un temperamento sereno y esencialmente equilibrado, mas vivía en contacto normal con el mundo exterior y participaba placenteramente de las alegrías y festividades de su pueblo. Empero no penséis que como vosotros gozáis de vuestras fiestas en que llegáis a extremos inmorales. Expresaba </w:t>
                  </w:r>
                  <w:proofErr w:type="gramStart"/>
                  <w:r w:rsidRPr="00507463">
                    <w:rPr>
                      <w:rFonts w:ascii="Times New Roman" w:eastAsia="Times New Roman" w:hAnsi="Times New Roman" w:cs="Times New Roman"/>
                      <w:sz w:val="24"/>
                      <w:szCs w:val="24"/>
                      <w:lang w:eastAsia="es-MX"/>
                    </w:rPr>
                    <w:t>El</w:t>
                  </w:r>
                  <w:proofErr w:type="gramEnd"/>
                  <w:r w:rsidRPr="00507463">
                    <w:rPr>
                      <w:rFonts w:ascii="Times New Roman" w:eastAsia="Times New Roman" w:hAnsi="Times New Roman" w:cs="Times New Roman"/>
                      <w:sz w:val="24"/>
                      <w:szCs w:val="24"/>
                      <w:lang w:eastAsia="es-MX"/>
                    </w:rPr>
                    <w:t xml:space="preserve"> apenas suave sonrisa, la suave sonrisa de María en los júbilos domésticos, pero jamas se excedía en algarabía descontrolada como </w:t>
                  </w:r>
                  <w:r w:rsidRPr="00507463">
                    <w:rPr>
                      <w:rFonts w:ascii="Times New Roman" w:eastAsia="Times New Roman" w:hAnsi="Times New Roman" w:cs="Times New Roman"/>
                      <w:sz w:val="24"/>
                      <w:szCs w:val="24"/>
                      <w:lang w:eastAsia="es-MX"/>
                    </w:rPr>
                    <w:lastRenderedPageBreak/>
                    <w:t>vosotros, o contagiado del excesivo sentimentalismo humano. Jesús viva en si mismo las emociones de todo su pueblo, sufría por verlo esclavizado bajo el yugo romano y mucho mas por verlo unido a la maldad y la ignorancia de la realidad espiritual. Estudiaba las costumbres, la historia de sus ideas en el silencio de su Alma pre-escrutadora.</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Algunos de vuestro investigadores aseguran que Jesús débil y sujeto a alucinaciones, por cuyo motivo se entregaba a rigurosa dieta y los exagerados ayunos de cuarenta días que le atribuyen los Evangelios. Y Yo os Contesto esto; las innumeras veces de ayuno absoluto, socorren para el éxito de su espíritu no comiendo carne. En lugar de presentar un misticismo, era apenas un recuerdo sublimado y admisible por parte de Jesús, como entidad excelsa que le tomáis.</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Muchas de vuestras Biblias tienen el error de que dicen en sus escritos que cuando Jesús ayunaba, comía o se alimentaba de pescados y de cierto y en verdad os Digo y a la vez Pregunto ¿No os parece que los pescados también son hermanos menores nuestros y que el Creador Increado les ha dado vida y que es una de la tantas escala ascendentes para la evolución del Espíritu? Entonces decidme Mis bienamados, ¿Cómo podría el dulce Rabí de Galilea alimentarse durante los días de ayuno de pescadillo si El apenas comía panecillos y miel?</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Jesús cuyo campo concesial ultrapasa los limites de la comprensión de la humanidad terrena, no podía alimentarse de carne. Yo como el Cristo Cósmico que alentaba esa materia y que lo mantenía en los vehículos del plano etéreo astral, mayores obstáculos afrontaba. La alimentación de Jesús surtía este efecto: desalojaba de la circulación sanguínea los tóxicos que resultan ser drogas químico-físicas de la nutrición y la asimilación, ello debilita las fuerzas agresivas del intestino inferior y aquieta la naturaleza animal. Claro esta a la vista que el sistema cerebro –espinal pasa a ser irrigado por una sangre mas purificada</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Jesús en consecuencia poseía cualidades superiores a las de cualquier otro tipo espiritual encarnado en la tierra y por eso se distancia mucho de la técnica biológica humana. El organismo elaborado por vosotros no podría ser específicamente apropiado a servir como mediumnidad como lo fue el cuerpo de Jesús en el que alentaba parte de Mi esencia. La carne terrícola no ofrecía los recursos completos para una relación perfecta entre el mundo angélico y el material.</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Jesús siendo una mediumnidad consciente de sus cualidades no podía apartarse ese cuerpo que de antemano había sido ya preparado para el trabajo espiritual, estando al servicio del Cristo Cósmico, que en estos momentos irradio a través de cerebro humano dejando de Mi Enseñanza, ya no en parábola, sino ya siendo un resumen de lo que fuera enseñanza del segundo tiempo.</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Es por ello que anteriormente os hablo del efecto que surtía la alimentación de panecillos y miel, como iba siendo la nutrición y la asimilación a la vez, irrigación del sistema cerebro- espinal, la sangre que venia siendo mayormente purificada, tomándose en consideración la alimentación que venia surtiendo su efecto químico - físico.</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lastRenderedPageBreak/>
                    <w:t>He aquí una de las explicaciones que deben tomarse muy en consideración del porque Jesús no podía alimentarse siquiera de pecesillos, como dicen muchas de las Biblias y lo aseveran algunas filosofías, ese error debe de dejar de existir en vuestra pequeña mente. Vuestro conocimiento elevado debe de daros a vosotros el razonamiento que debéis de seguir, según los conocimientos laicos y mundanos, tanto de los filósofos de aquel tiempo como los de este tiempo.</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Jesús vivía pensando y lo que pensaba lo vivía, es por ello también que era imposible su desconexión del mundo espiritual, desde donde era movido y gobernado al llegar a descender a la materia. Las células, los átomos que formaban ese cuerpo, estaban armonizados de tal manera que solo respondían al llamado superior, que solo respondían a Mi llamado, ya que ese cuerpo había sido formado para indicar al humano un mejor desenvolvimiento espiritual. Los rudos pescadores vibraban de esperanzas cuando les hablaba Jesús del Reino de Nuestro Padre Dios.</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Las tradiciones religiosas de vuestro mundo, siempre pintan un ángel como entidad resplandeciente de fulgores ofuscantes. Satanás, como símbolo del instinto animal devorando los hombres delante de Miguel Arcángel, siendo azotado por el exceso de luz que le envía.</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El dinamismo super mental de Mi esencia como Cristo Cósmico que Me manifestó a través de distintos aparatos, ligado a la fragilidad del humano, que se levanta como un estado clásico de “sumersión”, era con increíble esfuerzo que se situara Mi pensamiento Cristico sobre el mecanismo vivo de la tierra.</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La fatigada transparencia del semblante angélico por veces descontrolaba la faz y afloraba el cuerpo hipersensible, perdía temperatura y sentiase como si fuese cogido por el viento gélido. Muchas de las veces sus discípulos veianle como si huyese la vida de ese cuerpo generoso, creando entonces una dolorosa esperanza. Mas el Espíritu rogaba al Padre la Gracia de continuar en su Misión.</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Este es otro de los aspectos en el que Jesús demuestra la humildad y la obediencia, enseñando a sus discípulos del segundo tiempo que aquel que llama a la puerta del Reino con Amor, recibirá siempre la ayuda que éste pida. No era que el Cristo de Dios fuese a olvidar ese cuerpo, sino que estaba dando una demostración patente de lo que es la obediencia, la paciencia y el Amor.</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xml:space="preserve">Ahora bien amados Míos, Jesús no tuvo melodramas en torno de su desencarnación, porque no lanzo absolutamente nada dudoso para el futuro, sino que todo fue luz y claridad, nada </w:t>
                  </w:r>
                  <w:proofErr w:type="gramStart"/>
                  <w:r w:rsidRPr="00507463">
                    <w:rPr>
                      <w:rFonts w:ascii="Times New Roman" w:eastAsia="Times New Roman" w:hAnsi="Times New Roman" w:cs="Times New Roman"/>
                      <w:sz w:val="24"/>
                      <w:szCs w:val="24"/>
                      <w:lang w:eastAsia="es-MX"/>
                    </w:rPr>
                    <w:t>mas</w:t>
                  </w:r>
                  <w:proofErr w:type="gramEnd"/>
                  <w:r w:rsidRPr="00507463">
                    <w:rPr>
                      <w:rFonts w:ascii="Times New Roman" w:eastAsia="Times New Roman" w:hAnsi="Times New Roman" w:cs="Times New Roman"/>
                      <w:sz w:val="24"/>
                      <w:szCs w:val="24"/>
                      <w:lang w:eastAsia="es-MX"/>
                    </w:rPr>
                    <w:t xml:space="preserve"> que el humano ha hecho de la desencarnación o desintegración del cuerpo de Jesús un drama. Yo como el Cristo Cósmico, como esencia motora que alentaba ese cuerpo, sabia que la obra que estaba realizando a través del cuerpo de Jesús, era de carácter definitivo y que seria profundamente discutida en el tiempo de mayor propagación, como acontece actualmente. He aquí pueblo bendito una de las razones por las cuales no podía dejar nada en duda, en aquel tiempo hable a través de los labios de Jesús la Verdad, mas sin embargo tachonaron de mentiras esa verdad y si Mi irradiación es en este tiempo a través de labios pecadores, es porque dije a través de Jesús, que VENDRIA COMO LUZ DE ORIENTE A </w:t>
                  </w:r>
                  <w:r w:rsidRPr="00507463">
                    <w:rPr>
                      <w:rFonts w:ascii="Times New Roman" w:eastAsia="Times New Roman" w:hAnsi="Times New Roman" w:cs="Times New Roman"/>
                      <w:sz w:val="24"/>
                      <w:szCs w:val="24"/>
                      <w:lang w:eastAsia="es-MX"/>
                    </w:rPr>
                    <w:lastRenderedPageBreak/>
                    <w:t>ILUMINAR OCCIDENTE, y he aquí la realización de aquella profecía, solamente que tu no la quieres entender, porque no es de tu conveniencia como humano, como gran pecador que eres, mas por ello ¡Bendita seas humanidad!</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La mente calenturienta del hombre ha ido poniendo y quitando en tal forma, que las simples maravillas o curas que realicé a través del cuerpo de Jesús, les ha dado el nombre de </w:t>
                  </w:r>
                  <w:r w:rsidRPr="00507463">
                    <w:rPr>
                      <w:rFonts w:ascii="Times New Roman" w:eastAsia="Times New Roman" w:hAnsi="Times New Roman" w:cs="Times New Roman"/>
                      <w:i/>
                      <w:iCs/>
                      <w:sz w:val="24"/>
                      <w:szCs w:val="24"/>
                      <w:lang w:eastAsia="es-MX"/>
                    </w:rPr>
                    <w:t>milagros </w:t>
                  </w:r>
                  <w:r w:rsidRPr="00507463">
                    <w:rPr>
                      <w:rFonts w:ascii="Times New Roman" w:eastAsia="Times New Roman" w:hAnsi="Times New Roman" w:cs="Times New Roman"/>
                      <w:sz w:val="24"/>
                      <w:szCs w:val="24"/>
                      <w:lang w:eastAsia="es-MX"/>
                    </w:rPr>
                    <w:t>y las ha ido aumentando al paso del tiempo. Todo ello Mis bienamados podéis llegar a realizarlo y aun mas, si llegáis a hacer la conexión y tenéis voluntad a renunciar a todo lo material y si tenéis voluntad de hacerlo, de llevarlo a cabo toma tu cruz, como Yo la tome desde antes que fueras tu en la faz de la tierra como humano.</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Se cierra la tapa de este capitulo y te dejo en la profunda meditación de Mis conceptos vertidos en esta copa, que Me sirve como instrumento para entregarte de Mi Amor, de Mi paz y de Mi perdón. El Padre Me entrega e íntegro te lo entrego a través de Mis aparatos, aunque algunas de las veces no están en perfecto contacto con MI Rayo Cristico, pero hacen el esfuerzo y se realiza. El próximo capitulo te será mas explícito en este aspecto.</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Quedad benditos en Mi Amor, quedad benditos en MI paz. Hasta pronto bendito pueblo de Jesús, porque aun tenéis esa idea de que es Jesús el que te entrega estas enseñanzas, mas de cierto y en verdad os Digo, que Yo Soy el Cristo Cósmico, día llegara en que os Diré; pueblo bendito seguidores de Mi Luz.</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Quedad en la paz profunda de Mi Amor y recibid cada uno de vosotros lectores de esta enseñanza, una chispa de Luz en vuestro interno, para que vuestro corazón de piedra se torne de miel, de cera y de terciopelo.</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Aleluya, aleluya a vosotros príncipes herederos del Reino de MI Padre que es tu Padre, Hosanna a EL. Gloria a Dios en las alturas de perfección y paz en la tierra a los hombres de buena voluntad. Quedad en Paz.</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w:t>
                  </w:r>
                </w:p>
                <w:p w:rsidR="00507463" w:rsidRPr="00507463" w:rsidRDefault="00507463" w:rsidP="00507463">
                  <w:pPr>
                    <w:spacing w:after="0" w:line="240" w:lineRule="auto"/>
                    <w:jc w:val="center"/>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Tu Maestro</w:t>
                  </w:r>
                </w:p>
                <w:p w:rsidR="00507463" w:rsidRPr="00507463" w:rsidRDefault="00507463" w:rsidP="00507463">
                  <w:pPr>
                    <w:spacing w:after="0" w:line="240" w:lineRule="auto"/>
                    <w:jc w:val="center"/>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El Cristo Cósmico (Jesús)</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Este capitulo se principió el día 15 de Julio de 1958, en Monterrey, N.L. Mex. Y se termino el día 7 de Septiembre de 1958, en Tampico, Tamps. Mex.</w:t>
                  </w:r>
                </w:p>
              </w:tc>
            </w:tr>
          </w:tbl>
          <w:p w:rsidR="00507463" w:rsidRPr="00507463" w:rsidRDefault="00507463" w:rsidP="00507463">
            <w:pPr>
              <w:spacing w:after="0" w:line="240" w:lineRule="auto"/>
              <w:rPr>
                <w:rFonts w:ascii="Times New Roman" w:eastAsia="Times New Roman" w:hAnsi="Times New Roman" w:cs="Times New Roman"/>
                <w:sz w:val="24"/>
                <w:szCs w:val="24"/>
                <w:lang w:eastAsia="es-MX"/>
              </w:rPr>
            </w:pPr>
          </w:p>
        </w:tc>
      </w:tr>
    </w:tbl>
    <w:p w:rsidR="00507463" w:rsidRDefault="00507463" w:rsidP="00507463">
      <w:pPr>
        <w:spacing w:after="0" w:line="240" w:lineRule="auto"/>
        <w:rPr>
          <w:rFonts w:ascii="Times New Roman" w:hAnsi="Times New Roman" w:cs="Times New Roman"/>
          <w:sz w:val="24"/>
          <w:szCs w:val="24"/>
        </w:rPr>
      </w:pPr>
    </w:p>
    <w:p w:rsidR="00507463" w:rsidRDefault="00507463" w:rsidP="00507463">
      <w:pPr>
        <w:spacing w:after="0" w:line="240" w:lineRule="auto"/>
        <w:rPr>
          <w:rFonts w:ascii="Times New Roman" w:hAnsi="Times New Roman" w:cs="Times New Roman"/>
          <w:sz w:val="24"/>
          <w:szCs w:val="24"/>
        </w:rPr>
      </w:pPr>
    </w:p>
    <w:p w:rsidR="00507463" w:rsidRDefault="00507463" w:rsidP="00507463">
      <w:pPr>
        <w:spacing w:after="0" w:line="240" w:lineRule="auto"/>
        <w:rPr>
          <w:rFonts w:ascii="Times New Roman" w:hAnsi="Times New Roman" w:cs="Times New Roman"/>
          <w:sz w:val="24"/>
          <w:szCs w:val="24"/>
        </w:rPr>
      </w:pPr>
    </w:p>
    <w:p w:rsidR="00507463" w:rsidRDefault="00507463" w:rsidP="00507463">
      <w:pPr>
        <w:spacing w:after="0" w:line="240" w:lineRule="auto"/>
        <w:rPr>
          <w:rFonts w:ascii="Times New Roman" w:hAnsi="Times New Roman" w:cs="Times New Roman"/>
          <w:sz w:val="24"/>
          <w:szCs w:val="24"/>
        </w:rPr>
      </w:pPr>
    </w:p>
    <w:p w:rsidR="00507463" w:rsidRDefault="00507463" w:rsidP="00507463">
      <w:pPr>
        <w:spacing w:after="0" w:line="240" w:lineRule="auto"/>
        <w:rPr>
          <w:rFonts w:ascii="Times New Roman" w:hAnsi="Times New Roman" w:cs="Times New Roman"/>
          <w:sz w:val="24"/>
          <w:szCs w:val="24"/>
        </w:rPr>
      </w:pPr>
    </w:p>
    <w:p w:rsidR="00507463" w:rsidRDefault="00507463" w:rsidP="00507463">
      <w:pPr>
        <w:spacing w:after="0" w:line="240" w:lineRule="auto"/>
        <w:rPr>
          <w:rFonts w:ascii="Times New Roman" w:hAnsi="Times New Roman" w:cs="Times New Roman"/>
          <w:sz w:val="24"/>
          <w:szCs w:val="24"/>
        </w:rPr>
      </w:pPr>
    </w:p>
    <w:p w:rsidR="00507463" w:rsidRDefault="00507463" w:rsidP="00507463">
      <w:pPr>
        <w:spacing w:after="0" w:line="240" w:lineRule="auto"/>
        <w:rPr>
          <w:rFonts w:ascii="Times New Roman" w:hAnsi="Times New Roman" w:cs="Times New Roman"/>
          <w:sz w:val="24"/>
          <w:szCs w:val="24"/>
        </w:rPr>
      </w:pPr>
    </w:p>
    <w:p w:rsidR="00507463" w:rsidRDefault="00507463" w:rsidP="00507463">
      <w:pPr>
        <w:spacing w:after="0" w:line="240" w:lineRule="auto"/>
        <w:rPr>
          <w:rFonts w:ascii="Times New Roman" w:hAnsi="Times New Roman" w:cs="Times New Roman"/>
          <w:sz w:val="24"/>
          <w:szCs w:val="24"/>
        </w:rPr>
      </w:pPr>
    </w:p>
    <w:p w:rsidR="00507463" w:rsidRDefault="00507463" w:rsidP="00507463">
      <w:pPr>
        <w:spacing w:after="0" w:line="240" w:lineRule="auto"/>
        <w:rPr>
          <w:rFonts w:ascii="Times New Roman" w:hAnsi="Times New Roman" w:cs="Times New Roman"/>
          <w:sz w:val="24"/>
          <w:szCs w:val="24"/>
        </w:rPr>
      </w:pPr>
    </w:p>
    <w:p w:rsidR="00507463" w:rsidRDefault="00507463" w:rsidP="00507463">
      <w:pPr>
        <w:spacing w:after="0" w:line="240" w:lineRule="auto"/>
        <w:rPr>
          <w:rFonts w:ascii="Times New Roman" w:hAnsi="Times New Roman" w:cs="Times New Roman"/>
          <w:sz w:val="24"/>
          <w:szCs w:val="24"/>
        </w:rPr>
      </w:pPr>
    </w:p>
    <w:p w:rsidR="00507463" w:rsidRDefault="00507463" w:rsidP="00507463">
      <w:pPr>
        <w:spacing w:after="0" w:line="240" w:lineRule="auto"/>
        <w:rPr>
          <w:rFonts w:ascii="Times New Roman" w:hAnsi="Times New Roman" w:cs="Times New Roman"/>
          <w:sz w:val="24"/>
          <w:szCs w:val="24"/>
        </w:rPr>
      </w:pPr>
    </w:p>
    <w:tbl>
      <w:tblPr>
        <w:tblW w:w="12330" w:type="dxa"/>
        <w:tblCellSpacing w:w="0" w:type="dxa"/>
        <w:tblCellMar>
          <w:top w:w="75" w:type="dxa"/>
          <w:left w:w="75" w:type="dxa"/>
          <w:bottom w:w="75" w:type="dxa"/>
          <w:right w:w="75" w:type="dxa"/>
        </w:tblCellMar>
        <w:tblLook w:val="04A0" w:firstRow="1" w:lastRow="0" w:firstColumn="1" w:lastColumn="0" w:noHBand="0" w:noVBand="1"/>
      </w:tblPr>
      <w:tblGrid>
        <w:gridCol w:w="12330"/>
      </w:tblGrid>
      <w:tr w:rsidR="00507463" w:rsidRPr="00507463" w:rsidTr="00507463">
        <w:trPr>
          <w:tblCellSpacing w:w="0" w:type="dxa"/>
        </w:trPr>
        <w:tc>
          <w:tcPr>
            <w:tcW w:w="10035" w:type="dxa"/>
            <w:hideMark/>
          </w:tcPr>
          <w:tbl>
            <w:tblPr>
              <w:tblW w:w="9135" w:type="dxa"/>
              <w:tblCellSpacing w:w="0" w:type="dxa"/>
              <w:tblCellMar>
                <w:top w:w="75" w:type="dxa"/>
                <w:left w:w="75" w:type="dxa"/>
                <w:bottom w:w="75" w:type="dxa"/>
                <w:right w:w="75" w:type="dxa"/>
              </w:tblCellMar>
              <w:tblLook w:val="04A0" w:firstRow="1" w:lastRow="0" w:firstColumn="1" w:lastColumn="0" w:noHBand="0" w:noVBand="1"/>
            </w:tblPr>
            <w:tblGrid>
              <w:gridCol w:w="9135"/>
            </w:tblGrid>
            <w:tr w:rsidR="00507463" w:rsidRPr="00507463">
              <w:trPr>
                <w:tblCellSpacing w:w="0" w:type="dxa"/>
              </w:trPr>
              <w:tc>
                <w:tcPr>
                  <w:tcW w:w="8955" w:type="dxa"/>
                  <w:shd w:val="clear" w:color="auto" w:fill="FFFFFF"/>
                  <w:vAlign w:val="center"/>
                  <w:hideMark/>
                </w:tcPr>
                <w:p w:rsidR="00507463" w:rsidRPr="00507463" w:rsidRDefault="00507463" w:rsidP="00507463">
                  <w:pPr>
                    <w:spacing w:after="0" w:line="240" w:lineRule="auto"/>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lastRenderedPageBreak/>
                    <w:t>Capitulo 6</w:t>
                  </w:r>
                </w:p>
                <w:p w:rsidR="00507463" w:rsidRPr="00507463" w:rsidRDefault="00507463" w:rsidP="00507463">
                  <w:pPr>
                    <w:spacing w:after="0" w:line="240" w:lineRule="auto"/>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Una vez mas el Cristo te acaricia a través de la palabra, una vez mas Mi mensaje será contigo. El cáliz de Mi Amor llevará a tu Alma el excelso sabor de la vida y de la verdad.</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Una vez mas la vibración sublime se hace sentir en tu recinto que debe ser amado por ti, como eres amado por el Cristo. Bienvenido seas hijo de Dios, al refugio de Mi Amor, bienvenido seas Mi pueblo una vez mas, a recibir de la verdad de Mi palabra. Bienvenido seas pueblo,</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xml:space="preserve">Una alba mas de Luz, una día </w:t>
                  </w:r>
                  <w:proofErr w:type="gramStart"/>
                  <w:r w:rsidRPr="00507463">
                    <w:rPr>
                      <w:rFonts w:ascii="Times New Roman" w:eastAsia="Times New Roman" w:hAnsi="Times New Roman" w:cs="Times New Roman"/>
                      <w:sz w:val="24"/>
                      <w:szCs w:val="24"/>
                      <w:lang w:eastAsia="es-MX"/>
                    </w:rPr>
                    <w:t>mas</w:t>
                  </w:r>
                  <w:proofErr w:type="gramEnd"/>
                  <w:r w:rsidRPr="00507463">
                    <w:rPr>
                      <w:rFonts w:ascii="Times New Roman" w:eastAsia="Times New Roman" w:hAnsi="Times New Roman" w:cs="Times New Roman"/>
                      <w:sz w:val="24"/>
                      <w:szCs w:val="24"/>
                      <w:lang w:eastAsia="es-MX"/>
                    </w:rPr>
                    <w:t xml:space="preserve"> de felicidad espiritual para ti hijo de Dios, prepárate a recibir Mi excelsa dádiva. Aquieta tu materia y limpia tu mentecita, dispónte a sentir el calor del Amor que te acaricia, dispón tu corazón para sentir el Cristo que vibrando esta en estos momentos y tocándote dulcemente, maravilloso y lleno de Amor, te Digo: Espera hijo de Dios, espera y confía en Aquel que buscándote va para redimirte. Espera y confía en Aquel que viene a ti a través del mensaje espiritual, llamándote dulcemente por el camino verdadero. Pon en practica la enseñanza que te Doy, el que tiene fe y confianza en el Sublime Ser que le dio la vida. Pon en </w:t>
                  </w:r>
                  <w:proofErr w:type="gramStart"/>
                  <w:r w:rsidRPr="00507463">
                    <w:rPr>
                      <w:rFonts w:ascii="Times New Roman" w:eastAsia="Times New Roman" w:hAnsi="Times New Roman" w:cs="Times New Roman"/>
                      <w:sz w:val="24"/>
                      <w:szCs w:val="24"/>
                      <w:lang w:eastAsia="es-MX"/>
                    </w:rPr>
                    <w:t>practica</w:t>
                  </w:r>
                  <w:proofErr w:type="gramEnd"/>
                  <w:r w:rsidRPr="00507463">
                    <w:rPr>
                      <w:rFonts w:ascii="Times New Roman" w:eastAsia="Times New Roman" w:hAnsi="Times New Roman" w:cs="Times New Roman"/>
                      <w:sz w:val="24"/>
                      <w:szCs w:val="24"/>
                      <w:lang w:eastAsia="es-MX"/>
                    </w:rPr>
                    <w:t xml:space="preserve"> la enseñanza del Cristo que es el manifestador de Aquel mismo Ser, Sublime Ser que te ha dado la existencia.</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Hijo de Dios, que a través de los tiempos has venido rodando por diferentes religiones e ideologías. Hijo de Dios, que a través de los siglos has buscado diferentes caminos sin encontrar la paz de tu Alma, sin encontrar el tesoro que buscas. Hijo de Dios, que a través de los siglos llevando tus monedas muchas de las veces en abundancia y en otras ocasiones con las manos vacías. Has transitado por una y otra vez siempre has sido menesteroso espiritual.</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xml:space="preserve">Vas buscando el tesoro que no has encontrado a través de tus diferentes encarnaciones, vas buscando algo ¿En donde esta ese algo? ¿Que busca humanidad? Llorando y gimiendo </w:t>
                  </w:r>
                  <w:proofErr w:type="gramStart"/>
                  <w:r w:rsidRPr="00507463">
                    <w:rPr>
                      <w:rFonts w:ascii="Times New Roman" w:eastAsia="Times New Roman" w:hAnsi="Times New Roman" w:cs="Times New Roman"/>
                      <w:sz w:val="24"/>
                      <w:szCs w:val="24"/>
                      <w:lang w:eastAsia="es-MX"/>
                    </w:rPr>
                    <w:t>tu caídas</w:t>
                  </w:r>
                  <w:proofErr w:type="gramEnd"/>
                  <w:r w:rsidRPr="00507463">
                    <w:rPr>
                      <w:rFonts w:ascii="Times New Roman" w:eastAsia="Times New Roman" w:hAnsi="Times New Roman" w:cs="Times New Roman"/>
                      <w:sz w:val="24"/>
                      <w:szCs w:val="24"/>
                      <w:lang w:eastAsia="es-MX"/>
                    </w:rPr>
                    <w:t xml:space="preserve"> vas Mi pueblo amado y Yo, levantándote nuevamente vengo a cicatrizar tus heridas y a darte de la fortaleza que te hace falta.</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En esta vez, te hago el llamado: el Cristo, Yo, te Hago nuevamente el llamado y de cierto y en verdad os Digo, en esta vez en este capitulo sexto vengo hablándote de la Grandeza de Mi Padre Dios. En este capitulo sexto de “Luz en el Sendero”, vengo hablándote de la Maravilla de Maravillas, como viene haciéndose Mi manifestación, a través de las diferentes etapas que atraviesa Mi irradiación, no es que Me encuentre en un punto, no, abarco el Universo como esencia Cristica que Soy, Mi Luz desciende paulatinamente, porque siempre os He dicho: DONDE HAY DOS DE BUENA VOLUNTAD, EN UNA PIEDRA, A LA ORILLA DEL MAR, EN EL CAMPO, DONDE QUIERA QUE TE ENCUENTRES, DONDE QUIERA QUE HAYA DOS DE BUENA VOLUNTAD; AHÍ ESTARA MI PALABRA, AHÍ ESTARA MI AMOR, SIEMPRE CONTIGO.</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xml:space="preserve">Mas de cierto y en verdad os Digo, la humanidad aun no Me ha comprendido, la humanidad aun no Me Ama y ¿Sabéis por qué, Mis pequeñitos? Porque no has comprendido a través de las diferentes enseñanzas que te He entregado a través de este mismo aparato, por el cual se transcribe el tomo segundo de “Luz en el Sendero”. En los anteriores capítulos te Vine </w:t>
                  </w:r>
                  <w:r w:rsidRPr="00507463">
                    <w:rPr>
                      <w:rFonts w:ascii="Times New Roman" w:eastAsia="Times New Roman" w:hAnsi="Times New Roman" w:cs="Times New Roman"/>
                      <w:sz w:val="24"/>
                      <w:szCs w:val="24"/>
                      <w:lang w:eastAsia="es-MX"/>
                    </w:rPr>
                    <w:lastRenderedPageBreak/>
                    <w:t>hablando de esa grandeza, te Vine hablando de esa maravilla y sin embargo, tu no Me comprendiste y sin embargo tu no Me Amaste. Y aun así el Cristo de Dios, el Cristo de todos los tiempos, Te Ama.</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Cada una de Mis enseñanzas, cada una de Mis Cátedras, cada uno de Mis mensajes es un llamado a tu conciencia. De cierto pueblo Mío ¿Podrías contar las veces que te He llamado? Multitud de veces te He llamado a través de Mis mensajes, tocándote de una manera y de otra, tocando tu conciencia y tocando tu corazón, te He llamado iluminando tu espíritu para que no sigas por las tinieblas, te He llamado con el toque a tu conciencia para que sientas en lo mas profundo de tu ser la equivocación y te arrepientas. Te He llamado corrigiéndote tantas veces, pero siempre con Amor y con ternura, porque el Cristo eso es; AMOR Y TERNURA, MANIFESTADO A TRAVÉS DE LAS PALABRAS. Te He llamado muchas veces y sigues en el mismo estado de conciencia espiritual y en el mismo estado mental te encuentro, porque eres duro para seguir de Mi enseñanza, estas apegado a tus creencias y a tus costumbres. Difícil te parece tomar un nuevo camino, difícil te parece hacer una  nueva vida y dejar atrás tu pasado. El pasado que ha dejado en tu presente el dolor, lamentaciones y miserias. A través de Mis mensajes vengo dejándote tesoros incalculables, que tu no has sabido apreciar. Tu mente reducida escucha un mensaje y se deleita por un momento y vuelve otra vez a sus caídas y vuele otra vez el hijo de Dios a su vida, a su vida equivocada buscando con afán las cosas transitorias que en el mundo te dejan tan solo un momento de felicidad y siglos de dolor. En verdad Yo Quiero que tomes tu pequeño error, para que tengas siglos de felicidad.</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Entiéndeme pueblo amado y atiende a lo que Yo te Digo; Ilumina tu entendimiento, recapacita y analiza de Mi palabra ¿Quién de vosotros puede decirme; Yo he formado a mi libre albedrío, lo que solamente Dios puede formar?  ¿Quién de vosotros puede formar un mundo? ¿Quién de vosotros puede traer a la tierra un Ser o encarnarlo a su libre voluntad? En verdad vosotros sois los padres y madres de familia y llegan a vuestros hogares los hijos que vosotros esperáis ¿Pero sabéis acaso quien es el Ser que ha de llegar a vuestro hogar? En verdad os Digo que no, porque esta es una Ley que se cumple y en familias llegan los Seres, para así en grupos puedan pagar de sus deudas y de sus faltas.</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Ahora te hablaba de cómo viene descendiendo Mi Irradiación, de cómo viene reduciéndose Mi Rayo de Luz, como los potenciales magnéticos, energéticos, que se mueven en el campo espiritual, vienen haciendo su transformación a través de los éteres, hasta llegar a plasmarse en el cerebro de las Facultades, Mediumnidades, Antenas Humanas; como tu quieras llamarlas, Intercesoras de Mi palabra, como tu quieras nombrarlas, como tu quieras distinguirlas del resto de la humanidad, el nombre que les queráis dar es lo de menos. Pero entiéndeme y compréndeme en este aspecto en que Estoy hablándote, en este aspecto en que voy a descorrerte el velo para que no estés mas en la supina ignorancia en que la humanidad se mueve, en el fango y en el lodo. De cierto y en verdad os Digo; los átomos que forman Mi Luz, los átomos condensados en el Cristo Cósmico, condensados en Mi pensamiento, condensados en armonía, en unión y en comunión con el Padre, vienen haciendo su transformación, disminuyendo a través de las diferentes capas, hasta llegar a plasmarse en cualquier cerebro.</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lastRenderedPageBreak/>
                    <w:t>La preparación de esas facultades principia desde que son espíritus embrionarios y que ya han pasado la escala evolutiva, mas al llegar a ser humanos, su libre albedrío, su libre pensar las hace tomar otro camino y en verdad os Digo que no principian inmediatamente como facultades, no, sino que hoy por hoy tomando de las diferentes religiones, así como vosotros que habéis ido rodando en las diferentes religiones e ideologías, hijos de Dios que a través de siglos y siglos habéis buscado los diferentes caminos para encontrar la paz de vuestra alma, así también ellas. A través de los diferentes caminos, a través de los siglos y siglos han ido buscando por los diferentes caminos la paz que ha de llegar a su alma. Mas para esto su libre albedrío lo han empleado.</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xml:space="preserve">Así como también habéis retado al Padre Celestial, hijo de Dios que has osado retarlo; lo que MI Padre Celestial forma, lo que Mi Padre Celestial Crea, solo EL lo puede hacer. Tu haciendo uso de lo que ya esta formado y creado, has podido con tu inteligencia inventar formas de acuerdo con tu ideas, lo que a ti te parezca mejor para el “BIEN” o para el “MAL”. Pero siempre haciendo uso de lo que ya esta creado por Mi Padre Celestial, entonces así como hacéis uso del aire, de la tierra, del fuego, del agua, de los metales y de las sustancias, hacéis uso de acuerdo con vuestra voluntad y formáis para el Bien y para el Mal, pero vuelvo a repetirte, siempre haciendo uso de la misma Creación. Entonces si MI Padre Celestial que es tu Padre te ha entregado de ese libre albedrío, estas haciendo uso de algo que Dios Nuestro Padre os ha entregado a vosotros ¿Me estáis comprendiendo Mis pequeñitos? </w:t>
                  </w:r>
                  <w:proofErr w:type="gramStart"/>
                  <w:r w:rsidRPr="00507463">
                    <w:rPr>
                      <w:rFonts w:ascii="Times New Roman" w:eastAsia="Times New Roman" w:hAnsi="Times New Roman" w:cs="Times New Roman"/>
                      <w:sz w:val="24"/>
                      <w:szCs w:val="24"/>
                      <w:lang w:eastAsia="es-MX"/>
                    </w:rPr>
                    <w:t>Mas</w:t>
                  </w:r>
                  <w:proofErr w:type="gramEnd"/>
                  <w:r w:rsidRPr="00507463">
                    <w:rPr>
                      <w:rFonts w:ascii="Times New Roman" w:eastAsia="Times New Roman" w:hAnsi="Times New Roman" w:cs="Times New Roman"/>
                      <w:sz w:val="24"/>
                      <w:szCs w:val="24"/>
                      <w:lang w:eastAsia="es-MX"/>
                    </w:rPr>
                    <w:t xml:space="preserve"> he aquí que Quiero que limpies tu mente de equivocaciones, Quiero que recapacites en lo que quiere decir ERROR y lo que quiere decir VERDAD.</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No tomes por Verdad tus falsas creencias, no tomes por realidad lo que es ficticio en tu vida pasajera. Y ahora bien ,prosiguiendo con lo que en líneas atrás te He Dicho, de cierto y en verdad os Digo, esos Seres que vienen ya preparados desde que han sido espíritus embrionarios en la Mente del Padre, en la Mente del Creador Increado, ese espíritu o esos espíritus toman materia como espíritus de mayor evolución haciendo su manifestación en el humano y he aquí que mas tarde ellos tomando del libre albedrío que Nuestro Padre Celestial les ha entregado, tomando de este libre albedrío han ido por otros caminos, han ido por otras religiones, han ido por otras creencias, han tomado su camino por otras doctrinas y en verdad os Digo, pueblo bendito, amados Míos para que Me podáis comprender hablándote desde el segundo tiempo os digo a vosotros:</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Los Esenios Terapéuticos que sabían manejar con éxito las fuerzas ocultas y curaban por la imposición de las manos. Algunos iniciados entre los cuales se destacaban los discípulos de Apolonio y Teyna sacerdotes Budistas y adeptos emigrados del Egipto, todos ellos; la misma intelectualidad de intelectualizados en Judea y en Roma, ignoraban las Leyes del mundo invisible y consideraban a Jesús como el hombre de los milagros. Entre tanto el conocimiento actual del fenómeno mediumnimico puede a vosotros explicar minuciosamente los efectos del sublime Galileo.</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xml:space="preserve">La grande confusión de los relatos evangélicos por los innumeros errores que ocurren de uno o de otro modo y los datos narrados son absolutamente extraños a la vida de Jesús. Los recopiladores de los Evangelios se valieron de la tradición para engrandecer la persona de Jesús. En tanto muchos de los milagros que le son atribuidos no pasan de recepciones que ya </w:t>
                  </w:r>
                  <w:r w:rsidRPr="00507463">
                    <w:rPr>
                      <w:rFonts w:ascii="Times New Roman" w:eastAsia="Times New Roman" w:hAnsi="Times New Roman" w:cs="Times New Roman"/>
                      <w:sz w:val="24"/>
                      <w:szCs w:val="24"/>
                      <w:lang w:eastAsia="es-MX"/>
                    </w:rPr>
                    <w:lastRenderedPageBreak/>
                    <w:t>habían sido atribuidas a otros antiguos instructores, reformadores, magos y videntes; consagrados por la tradición mitológica: La Resurrección de Jesús,  el desaparecimiento de su cuerpo perfectamente en la aula legendaria, en la figura de Moisés que había sido arrebatado y desaparecido su cuerpo carnal, Elías que subió a los cielos en un carro de fuego, el profeta bíblico cuya ascensión fue por los caminos. Pedro que en compañía de Jesús anduvo sobre las aguas del mar. Así mismo como Rama, Moisés y otros ya tenían sus narradores, las diferentes religiones afirman que Jesús convirtió o transformo el agua en vino, ello había sido ya efectuado por Antulio. Los interesados en crear la figura mitológica de Jesús para impresionar a las masas religiosas, servianse del prestigio de Jesús y gozaban de una gran casa. Es decir, aun en vuestro tiempo siguen impresionando a las masas religiosas. Aquellos que han tomado de lo que se atribuye como milagro a Jesús, esa transformación del agua en vino cuando las bodas de Canan en Galilea, de cierto y en verdad os Digo; Jesús y María estuvieron presentes en las bodas mencionadas, porque Jesús atendía a determinadas obligaciones sociales, entrando con su elevado fin de aprovechar esos momentos sociales, que pudieran llamarse así, para entregar también a esa multitud que se conglomeraba en algún festejo, entregarles de su evangelio, entregarles de su doctrina.</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Bien, así como los Esenios, así como Buda, como Moisés, como todos aquellos Iluminados y así también como Jesús hacía la transformación tomando de esas fuerzas; decidme si Yo, el Cristo Cósmico no podré hacer la transformación de Mi Luz en pensamiento y Mi pensamiento transportarlo a la palabra sonante a través de aparato humano.</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Así como Jesús Me sirvió de magnifica mediumnidad, siempre en éxtasis, así también Me sirven las facultades de este tercer tiempo, Me sirven siempre en éxtasis. Mas de cierto y en verdad os Digo, las facultades de este tercer tiempo es completamente diferente su preparación a como fue la preparación de Jesús y ¿sabéis por qué? Porque estas son facultades pecadoras y en este tercer tiempo el Cristo de Dios, el Verbo de Dios que viene haciendo su manifestación patente a través de aparato humano, se sirve de labios pecadores al servicio de los pecadores. Mas de cierto y en verdad os Digo, Mi vibración se va reduciendo paulatinamente, Mi propia fuerza de voluntad es la que hace la realización de que los átomos conglomerados energéticamente y armoniosamente en Mi Luz, vayan disminuyendo su fuerza poco a poco, conforme va descendiendo a través de los éteres, a través de las diferentes capas que circundan el universo. Cada capa que va descendiendo Mi Luz, cada capa que va descendiendo Mi Rayo Cristico es una capa que va adquiriendo fuerza, es una capa que va adquiriendo de Mi sabiduría, es una capa que va adquiriendo de Mi vibración. Y a la vez Mi vibración va revistiéndose de esas capas tomando de ellas para llegar a posarse suave y dulcemente, en las mentes que Me sirven como receptoras de Mi esencia, transformadoras de Mi palabra, transformadoras de Mi pensamiento, de Mi Luz, a transcribirlo a través de sus manos en el papel ¿Me estáis comprendiendo Mis bienamados? ¿Comprendéis al Cristo de Dios en este tiempo Mis pequeñitos?</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Cuantas de las veces también cuando los aparatos aun no están con la perfección, cuando los aparatos no pueden llegar a resistir de Mi pequeña irradiación, como resisten algunos aparatos de Cátedra, entonces Mi vibración se verifica, Mi enseñanza se verifica por medio de </w:t>
                  </w:r>
                  <w:r w:rsidRPr="00507463">
                    <w:rPr>
                      <w:rFonts w:ascii="Times New Roman" w:eastAsia="Times New Roman" w:hAnsi="Times New Roman" w:cs="Times New Roman"/>
                      <w:i/>
                      <w:iCs/>
                      <w:sz w:val="24"/>
                      <w:szCs w:val="24"/>
                      <w:lang w:eastAsia="es-MX"/>
                    </w:rPr>
                    <w:t>Puente</w:t>
                  </w:r>
                  <w:r w:rsidRPr="00507463">
                    <w:rPr>
                      <w:rFonts w:ascii="Times New Roman" w:eastAsia="Times New Roman" w:hAnsi="Times New Roman" w:cs="Times New Roman"/>
                      <w:sz w:val="24"/>
                      <w:szCs w:val="24"/>
                      <w:lang w:eastAsia="es-MX"/>
                    </w:rPr>
                    <w:t xml:space="preserve">, es decir; El Guía de la facultad toma cerebro de ella y entonces Mis pensamientos los toma El de los éteres. Y he aquí que El tal y como obtiene Mis pensamientos al tomarlos </w:t>
                  </w:r>
                  <w:r w:rsidRPr="00507463">
                    <w:rPr>
                      <w:rFonts w:ascii="Times New Roman" w:eastAsia="Times New Roman" w:hAnsi="Times New Roman" w:cs="Times New Roman"/>
                      <w:sz w:val="24"/>
                      <w:szCs w:val="24"/>
                      <w:lang w:eastAsia="es-MX"/>
                    </w:rPr>
                    <w:lastRenderedPageBreak/>
                    <w:t>de los éteres, así también hace la manifestación de Mis pensamientos por medio de El sirviendo de </w:t>
                  </w:r>
                  <w:r w:rsidRPr="00507463">
                    <w:rPr>
                      <w:rFonts w:ascii="Times New Roman" w:eastAsia="Times New Roman" w:hAnsi="Times New Roman" w:cs="Times New Roman"/>
                      <w:i/>
                      <w:iCs/>
                      <w:sz w:val="24"/>
                      <w:szCs w:val="24"/>
                      <w:lang w:eastAsia="es-MX"/>
                    </w:rPr>
                    <w:t>Puente</w:t>
                  </w:r>
                  <w:r w:rsidRPr="00507463">
                    <w:rPr>
                      <w:rFonts w:ascii="Times New Roman" w:eastAsia="Times New Roman" w:hAnsi="Times New Roman" w:cs="Times New Roman"/>
                      <w:sz w:val="24"/>
                      <w:szCs w:val="24"/>
                      <w:lang w:eastAsia="es-MX"/>
                    </w:rPr>
                    <w:t>, es por ello que os Digo; EL Verbo de Dios manifestándose a través de antena humana, la Cristalización de los pensamientos del Padre manifestándose en palabra sonante a través de una mediumnidad, a través de labios pecadores.</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Cuantas de las veces cuando las facultades no son lo suficientemente sensitivas, cuantas de las veces cometéis error Mis bienamados y ¿Sabéis por qué? Porque cuantas de las veces se manifiestan a través de los cerebros seres que toman Mi nombre, seres que toman Mi palabra para entregaros a vosotros la sombra, para entregaros a vosotros la oscuridad. Y en verdad os Digo Mis bienamados, que no os dais cuenta de ello, pero a pesar de eso siempre os He venido repitiendo: POR EL FRUTO CONOCEREIS EL ARBOL Y POR EL ARBOL CONOCEREIS EL FRUTO. Es decir, por las palabras que sean vertidas a través de los diferentes cerebros, has de conocer cual es la que exterioriza Mis pensamientos y los convierte en palabra sonante, haciendo la manifestación patente a la humanidad de Mi Amor y de Mi Luz. Has de conocer a través de los diferentes labios, a través de las diferentes ideologías, cual es la verdadera doctrina que el Cristo de Dios quiere que sigas. Hijo de este mismo Dios, has de conocer a través de las diferentes palabras, de las diferentes enseñanzas, tiempo ... no se os olvide Mis bienamados, así como Mi Rayo es a través de antenas humanas, sumamente finitas, sumamente sutiles, así también irradian y se posesionan seres de oscuridad a través de las antenas, que aun les falta sutilidad y afinidad. Cada una de las antenas que Me sirven, cada una de la mediumnidades que se presta, cada uno de los aparatos que se entrega; tiene afinidad con Mi Luz, tiene afinidad con Mi Amor. Cuantas de las veces a través de otros aparatos os han dicho: No leías aquello, no oigáis de la enseñanza del Cristo, porque no es Mi enseñanza, cuantas de las veces esos impostores os han dicho estas frases. ¿Acaso Yo como Cristo Cósmico que Soy, como la Cristalización de los pensamientos del Padre, acaso os vengo diciendo no acudáis a los Templos, no acudáis a las Sinagogas, no acudáis a todos esos lugares a hacer oración al Padre?</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Yo simplemente vengo diciéndote a ti humanidad bendita; Ve la Verdad por la Verdad misma, porque ésta se manifiesta por si sola, deja la mentira y guiate por la Verdad. Jamas os He dicho, Mi doctrina es única, MI doctrina es la maravilla de maravillas, Mi doctrina es la que debéis seguir, no Mis bienamados, siempre os He dicho: Todas las religiones son buenas porque se fundan y se basan en el Amor hacia el Padre, todas las religiones son buenas porque buscan a Dios. Es verdad que dais una vuelta muy grande Mis bienamados, pero sin embargo lleváis una mira; LLEGAR AL PADRE.</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xml:space="preserve">Para llegar al Padre hay muchos caminos tergiversados, pero los hay. Mis bienamados, Yo simplemente vengo diciendo: Mi doctrina indica el camino recto para llegar a Dios, pero si tu voluntad es ser Budista, si tu voluntad es ser Romano, si tu voluntad es ser lo que </w:t>
                  </w:r>
                  <w:proofErr w:type="gramStart"/>
                  <w:r w:rsidRPr="00507463">
                    <w:rPr>
                      <w:rFonts w:ascii="Times New Roman" w:eastAsia="Times New Roman" w:hAnsi="Times New Roman" w:cs="Times New Roman"/>
                      <w:sz w:val="24"/>
                      <w:szCs w:val="24"/>
                      <w:lang w:eastAsia="es-MX"/>
                    </w:rPr>
                    <w:t>tu</w:t>
                  </w:r>
                  <w:proofErr w:type="gramEnd"/>
                  <w:r w:rsidRPr="00507463">
                    <w:rPr>
                      <w:rFonts w:ascii="Times New Roman" w:eastAsia="Times New Roman" w:hAnsi="Times New Roman" w:cs="Times New Roman"/>
                      <w:sz w:val="24"/>
                      <w:szCs w:val="24"/>
                      <w:lang w:eastAsia="es-MX"/>
                    </w:rPr>
                    <w:t xml:space="preserve"> desees ser, la religión por la que tu sientas afinidad no importa. Que hoy por hoy escuches de Mi enseñanza y mas tarde sea y te conviertas en un Budista, no importa humanidad bendita, pero cuando menos ha quedado la satisfacción en Mi de que Me has escuchado, de que Me has sentido, de que Me has comprendido y Me has entendido; solamente que tu libre albedrio es el que te ha llevado por otros caminos.</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xml:space="preserve">Y ahora bien pasando a otro tema te Dire como es la plasmacion de Seres en los cerebros de </w:t>
                  </w:r>
                  <w:r w:rsidRPr="00507463">
                    <w:rPr>
                      <w:rFonts w:ascii="Times New Roman" w:eastAsia="Times New Roman" w:hAnsi="Times New Roman" w:cs="Times New Roman"/>
                      <w:sz w:val="24"/>
                      <w:szCs w:val="24"/>
                      <w:lang w:eastAsia="es-MX"/>
                    </w:rPr>
                    <w:lastRenderedPageBreak/>
                    <w:t>las facultades.</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Muchas de las veces esos mismos cerebros preparados para entregar de Mi enseñanza, muchas de las veces sirven a Seres espirituales o sea Luminares, Seres con Luz, para que ellos también entreguen y exterioricen de esa enseñanza. Tu has de pensar que Aristóteles, Socrates, Hermes, Copernico y otros mas como Buda, Confucio, Francisco de Asís y otros mas iluminados, tu has de pensar que así como fueron iluminados de la tierra, solamente vinieron como unos cometas, solamente en la faz de la tierra para elevarse mas tarde y olvidarse de la tierra esos Seres Iluminados. Su misión no ha concluido todavía, así como también no concluye Mi misión en la faz de la tierra. Esos seres prosiguen su evolución es verdad, la prosiguen en el espacio y van elevándose mas y mas cada día, pero no por ello dejan de comunicarse a través de los cerebros preparados como el de las mediumnidades para entregar ellos de su enseñanza, para entregar ellos de su sabiduría, para entregar ellos de su Amor. Para gran parte de la humanidad es posible que estos Seres se comuniquen, si es posible y efectiva Mi irradiación a través de la antena humana, ¿Cómo no ha de ser posible la comunicación de esos Seres a través de antena humana, a través también de labios pecadores? ¿Por qué no puede entrar en vuestra pequeña mente que esos Seres se comuniquen? ¿Por que Mis bienamados? ¿Acaso pensáis que el egoísmo es en esos Seres iluminados así como es en vosotros? no Mis pequeñitos, esos Luminares, esos Seres de Luz, esos sabios, esos científicos, como tu los quieras nombrar, no son como los científicos en vuestra faz de la tierra, no son como los científicos de vuestro mundo, no Mis bienamados. Esos Seres de Luz siempre están pendientes del humano, para entregarle de la sabiduría que ellos han adquiridos a través de las Eras Planetarias que han pasado en el espacio, a través de los siglos en que han ido adquiriendo mayor capacidad, mayor sabiduría para venir a entregar mas tarde al humano de esa sabiduría, para venir a entregar mas tarde a la humanidad de esa Luz ¿Y sabéis por que? Porque como Seres iluminados, como Seres de Luz sienten también el Amor en su corazón y con él pueblo bendito, </w:t>
                  </w:r>
                  <w:r w:rsidRPr="00507463">
                    <w:rPr>
                      <w:rFonts w:ascii="Times New Roman" w:eastAsia="Times New Roman" w:hAnsi="Times New Roman" w:cs="Times New Roman"/>
                      <w:b/>
                      <w:bCs/>
                      <w:sz w:val="24"/>
                      <w:szCs w:val="24"/>
                      <w:lang w:eastAsia="es-MX"/>
                    </w:rPr>
                    <w:t>con el Amor en tu corazón es imposible que te equivoques</w:t>
                  </w:r>
                  <w:r w:rsidRPr="00507463">
                    <w:rPr>
                      <w:rFonts w:ascii="Times New Roman" w:eastAsia="Times New Roman" w:hAnsi="Times New Roman" w:cs="Times New Roman"/>
                      <w:sz w:val="24"/>
                      <w:szCs w:val="24"/>
                      <w:lang w:eastAsia="es-MX"/>
                    </w:rPr>
                    <w:t>. Es por ello que para tu pequeña mentecita, que tiene apenas una insignificante capacidad, para captar los conocimientos mundanos en esa pequeña mentecita no puede caber la verdad de que estos Iluminados os Digo; la comunicación es, porque si el amor existe de antemano en estos Espíritus, en estos Seres por Ley de Correspondencia, por Ley de Equidad y Equilibrio, hacen su manifestación en la tierra, hacen su manifestación en la faz de la tierra a través de aparatos preparados y afinados también por su tónica vibratoria con el magnetismo de Ellos.</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xml:space="preserve">Sí, esos Seres necesitan de afinar las facultades para poder entregar ellos de su sabiduría, para poder entregar ellos de su </w:t>
                  </w:r>
                  <w:proofErr w:type="gramStart"/>
                  <w:r w:rsidRPr="00507463">
                    <w:rPr>
                      <w:rFonts w:ascii="Times New Roman" w:eastAsia="Times New Roman" w:hAnsi="Times New Roman" w:cs="Times New Roman"/>
                      <w:sz w:val="24"/>
                      <w:szCs w:val="24"/>
                      <w:lang w:eastAsia="es-MX"/>
                    </w:rPr>
                    <w:t>Luz ,</w:t>
                  </w:r>
                  <w:proofErr w:type="gramEnd"/>
                  <w:r w:rsidRPr="00507463">
                    <w:rPr>
                      <w:rFonts w:ascii="Times New Roman" w:eastAsia="Times New Roman" w:hAnsi="Times New Roman" w:cs="Times New Roman"/>
                      <w:sz w:val="24"/>
                      <w:szCs w:val="24"/>
                      <w:lang w:eastAsia="es-MX"/>
                    </w:rPr>
                    <w:t xml:space="preserve"> esto ocurre solamente en las facultades de Piscis, porque las facultades de Piscis tienen en su mentecita arraigado aquello que ha quedado cimentado de tiempo atrás, las diferentes religiones, así como las diferentes ideologías. Si Mi pueblo, en tiempo mas atrás se necesitaba primero que los Seres tuviesen afinidad con la Mediumnidad y era por esto que a continuación Voy a explicarte:</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xml:space="preserve">Muchas de las veces esos aparatos no estaban en perfecta armonía, te Estoy hablando de los aparatos de Piscis. Las facultades de Piscis que por su mismo magnetismo que tienen, por su mismo magnetismo que tenían, como tu quieras pueblo bendito. No podían esos Seres amoldarse inmediatamente a lo cerebros de estas facultades y principiaban a afinarse con ellas desde antes que se desarrollaran como facultades, como mediumnidades. Desde mucho </w:t>
                  </w:r>
                  <w:r w:rsidRPr="00507463">
                    <w:rPr>
                      <w:rFonts w:ascii="Times New Roman" w:eastAsia="Times New Roman" w:hAnsi="Times New Roman" w:cs="Times New Roman"/>
                      <w:sz w:val="24"/>
                      <w:szCs w:val="24"/>
                      <w:lang w:eastAsia="es-MX"/>
                    </w:rPr>
                    <w:lastRenderedPageBreak/>
                    <w:t xml:space="preserve">tiempo atrás principiaban ellos a afinar esas irradiaciones magnéticas para luego </w:t>
                  </w:r>
                  <w:proofErr w:type="gramStart"/>
                  <w:r w:rsidRPr="00507463">
                    <w:rPr>
                      <w:rFonts w:ascii="Times New Roman" w:eastAsia="Times New Roman" w:hAnsi="Times New Roman" w:cs="Times New Roman"/>
                      <w:sz w:val="24"/>
                      <w:szCs w:val="24"/>
                      <w:lang w:eastAsia="es-MX"/>
                    </w:rPr>
                    <w:t>mas</w:t>
                  </w:r>
                  <w:proofErr w:type="gramEnd"/>
                  <w:r w:rsidRPr="00507463">
                    <w:rPr>
                      <w:rFonts w:ascii="Times New Roman" w:eastAsia="Times New Roman" w:hAnsi="Times New Roman" w:cs="Times New Roman"/>
                      <w:sz w:val="24"/>
                      <w:szCs w:val="24"/>
                      <w:lang w:eastAsia="es-MX"/>
                    </w:rPr>
                    <w:t xml:space="preserve"> tarde, hacer ellos su manifestación. Pero no creáis que la hacían plenamente no, sino que se necesitaba del puente, o sea de que el Guía ocupase la materia y mas tarde el Ser enviara sus pensamientos, enviara sus conocimientos al Guía y el Guía los transportaba al humano a la palabra y esas comunicaciones se efectuaban en esta forma. El Guía para tomar la materia que le ha sido encomendada para que guíe, principia primeramente a desarrollar uno de los principales Centro Magnéticos y que vosotros le dais el nombre de </w:t>
                  </w:r>
                  <w:r w:rsidRPr="00507463">
                    <w:rPr>
                      <w:rFonts w:ascii="Times New Roman" w:eastAsia="Times New Roman" w:hAnsi="Times New Roman" w:cs="Times New Roman"/>
                      <w:b/>
                      <w:bCs/>
                      <w:sz w:val="24"/>
                      <w:szCs w:val="24"/>
                      <w:lang w:eastAsia="es-MX"/>
                    </w:rPr>
                    <w:t>Glándula Pineal</w:t>
                  </w:r>
                  <w:r w:rsidRPr="00507463">
                    <w:rPr>
                      <w:rFonts w:ascii="Times New Roman" w:eastAsia="Times New Roman" w:hAnsi="Times New Roman" w:cs="Times New Roman"/>
                      <w:sz w:val="24"/>
                      <w:szCs w:val="24"/>
                      <w:lang w:eastAsia="es-MX"/>
                    </w:rPr>
                    <w:t>, esa glándula Mis bienamados principiaba su movimiento así como se mueve la tierra en su elíptica, así también ese Centro Magnético principiaba a girar dentro del cerebro de la facultad y así iba principiando el desarrollo de uno de los principales Centros de que se sirve todo espíritu para hacer su manifestación en cerebro humano. Mas tarde proseguía el Guía desarrollando otro de los principales Centros Magnéticos y que el hombre le ha puesto el nombre de </w:t>
                  </w:r>
                  <w:r w:rsidRPr="00507463">
                    <w:rPr>
                      <w:rFonts w:ascii="Times New Roman" w:eastAsia="Times New Roman" w:hAnsi="Times New Roman" w:cs="Times New Roman"/>
                      <w:b/>
                      <w:bCs/>
                      <w:sz w:val="24"/>
                      <w:szCs w:val="24"/>
                      <w:lang w:eastAsia="es-MX"/>
                    </w:rPr>
                    <w:t xml:space="preserve">Chakra Plexo </w:t>
                  </w:r>
                  <w:proofErr w:type="gramStart"/>
                  <w:r w:rsidRPr="00507463">
                    <w:rPr>
                      <w:rFonts w:ascii="Times New Roman" w:eastAsia="Times New Roman" w:hAnsi="Times New Roman" w:cs="Times New Roman"/>
                      <w:b/>
                      <w:bCs/>
                      <w:sz w:val="24"/>
                      <w:szCs w:val="24"/>
                      <w:lang w:eastAsia="es-MX"/>
                    </w:rPr>
                    <w:t>Solar </w:t>
                  </w:r>
                  <w:r w:rsidRPr="00507463">
                    <w:rPr>
                      <w:rFonts w:ascii="Times New Roman" w:eastAsia="Times New Roman" w:hAnsi="Times New Roman" w:cs="Times New Roman"/>
                      <w:sz w:val="24"/>
                      <w:szCs w:val="24"/>
                      <w:lang w:eastAsia="es-MX"/>
                    </w:rPr>
                    <w:t>....</w:t>
                  </w:r>
                  <w:proofErr w:type="gramEnd"/>
                  <w:r w:rsidRPr="00507463">
                    <w:rPr>
                      <w:rFonts w:ascii="Times New Roman" w:eastAsia="Times New Roman" w:hAnsi="Times New Roman" w:cs="Times New Roman"/>
                      <w:sz w:val="24"/>
                      <w:szCs w:val="24"/>
                      <w:lang w:eastAsia="es-MX"/>
                    </w:rPr>
                    <w:t xml:space="preserve"> Chakra Mis bienamados significa en sánscrito, rueda o disco. Y así Mis bienamados </w:t>
                  </w:r>
                  <w:proofErr w:type="gramStart"/>
                  <w:r w:rsidRPr="00507463">
                    <w:rPr>
                      <w:rFonts w:ascii="Times New Roman" w:eastAsia="Times New Roman" w:hAnsi="Times New Roman" w:cs="Times New Roman"/>
                      <w:sz w:val="24"/>
                      <w:szCs w:val="24"/>
                      <w:lang w:eastAsia="es-MX"/>
                    </w:rPr>
                    <w:t>proseguía</w:t>
                  </w:r>
                  <w:proofErr w:type="gramEnd"/>
                  <w:r w:rsidRPr="00507463">
                    <w:rPr>
                      <w:rFonts w:ascii="Times New Roman" w:eastAsia="Times New Roman" w:hAnsi="Times New Roman" w:cs="Times New Roman"/>
                      <w:sz w:val="24"/>
                      <w:szCs w:val="24"/>
                      <w:lang w:eastAsia="es-MX"/>
                    </w:rPr>
                    <w:t xml:space="preserve"> el desenvolvimiento del Plexo Solar. Otro de los principales Centros Magnéticos también daba principio a su desarrollo y que vosotros lo conocéis como el </w:t>
                  </w:r>
                  <w:r w:rsidRPr="00507463">
                    <w:rPr>
                      <w:rFonts w:ascii="Times New Roman" w:eastAsia="Times New Roman" w:hAnsi="Times New Roman" w:cs="Times New Roman"/>
                      <w:b/>
                      <w:bCs/>
                      <w:sz w:val="24"/>
                      <w:szCs w:val="24"/>
                      <w:lang w:eastAsia="es-MX"/>
                    </w:rPr>
                    <w:t>Chakra Laringeo</w:t>
                  </w:r>
                  <w:r w:rsidRPr="00507463">
                    <w:rPr>
                      <w:rFonts w:ascii="Times New Roman" w:eastAsia="Times New Roman" w:hAnsi="Times New Roman" w:cs="Times New Roman"/>
                      <w:sz w:val="24"/>
                      <w:szCs w:val="24"/>
                      <w:lang w:eastAsia="es-MX"/>
                    </w:rPr>
                    <w:t>, ese se desarrolla cuando la Facultad estaba por desarrollar en la rama médiumnimica como Parlante, también se le desarrollaba otro Centro Magnético que vosotros conocéis como </w:t>
                  </w:r>
                  <w:r w:rsidRPr="00507463">
                    <w:rPr>
                      <w:rFonts w:ascii="Times New Roman" w:eastAsia="Times New Roman" w:hAnsi="Times New Roman" w:cs="Times New Roman"/>
                      <w:b/>
                      <w:bCs/>
                      <w:sz w:val="24"/>
                      <w:szCs w:val="24"/>
                      <w:lang w:eastAsia="es-MX"/>
                    </w:rPr>
                    <w:t>Chakra Frontal </w:t>
                  </w:r>
                  <w:r w:rsidRPr="00507463">
                    <w:rPr>
                      <w:rFonts w:ascii="Times New Roman" w:eastAsia="Times New Roman" w:hAnsi="Times New Roman" w:cs="Times New Roman"/>
                      <w:sz w:val="24"/>
                      <w:szCs w:val="24"/>
                      <w:lang w:eastAsia="es-MX"/>
                    </w:rPr>
                    <w:t>ese también le era desarrollado para que se contase esa mediumnidad no nada mas en la rama de mediumnidades parlantes no, sino para que también se contase en la rama de las mediumnidades como Videntes.</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Y bien, una vez desarrollados esos Centros Magnéticos principales y que vosotros conocéis con el nombre de Chakras, se proseguía a la segunda etapa de la evolución de aquella futura mediumnidad, después de haber desarrollado la Glándula Pineal y después de haber desarrollado el Plexo Solar. Voy a explicarte el porque tiene que haber el desarrollo tanto en la Glándula Pineal y en el Plexo Solar principalmente y con una delicadeza y una armonía perfecta.</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El desarrollo de la Glándula Pineal es para que sirva de mejor receptor, los conceptos que muchas de las veces piensan las facultades que son palabras de ellas mismas, elaboradas por ellas mismas y no Mis bienamados, no son palabras y conceptos elaborados por vosotros mismos, son elaborados por una Mente Superior espiritual, que hace su manifestación a través de vosotros mismos.</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El desarrollo, el objeto del desarrollo del Plexo Solar, era y es todavía para que aquel ser que mora en la materia y que va a prestarse para el servicio espiritual, se eleve y entonces no haya interposición de ese espíritu entre el espíritu comunicado. Es decir, ¿Conocéis vosotros vuestros eclipses, que es la interposición de un astro con otro, no es así Mis bienamados? Entonces haced de cuenta que está verificándose también un eclipse, al interponerse el espíritu dueño de esa materia, con el espíritu comunicante. Cuantas de las veces Mis bienamados lo que vosotros hacéis en la comunicación de espíritus, cuantas de las veces se ve con la interposición del espíritu dueño de esa materia y a ese fenómeno no le llamáis eclipse no, a ese fenómeno le dais el nombre de ANIMISMO, ese es el nombre que le dais; “Hemos tenido una comunicación Anímica”, esa es vuestra expresión cuando os dais cuenta que muchas de las cosas que os han sido dichas a vosotros a través de ese aparato, solamente por conveniencia de la facultad son vertidas a vosotros mismos ¿Me estáis comprendiendo? Cuantas de las veces lo que se cree que sea una magnifica comunicación de espíritus del mundo invisible como decís vosotros, con el mundo material.</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lastRenderedPageBreak/>
                    <w:t>Mas de cierto y en verdad os Digo, por esas facultades que no han tenido su completo desarrollo decae la fe de los pueblos en la palabra Espiritual. Cuantas de las veces esas facultades no sintiendo en su interior la voluntad de servir al Cristo de Dios, cuantas de las veces han hecho que la fe de los pueblos, que la fe de la multitudes y la esperanza decaiga por una mentira que han dicho, que han vertido a través de sus labios, pero también toma en consideración esto; que cuantas de las veces seres oscuros han hecho su manifestación a través de esos cerebros y también han vertido la mentira, también han hecho que la fe de las multitudes, la esperanza de los pueblos caiga Mis bienamados, es por ello que siempre a través de Mis diferentes enseñanzas os he Dicho: CAYENDO Y LEVANTÁNDOSE VA EL MUNDO Y CAYENDO Y LEVANTANDO VA EL CRISTO.</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Y bien pueblo bendito esta es la comunicación a través de las mediumnidades Piscianas, este es el desenvolvimiento y desarrollo de las mediumnidades Piscianas. Ahora Voy a explicarte el desenvolvimiento y desarrollo de las facultades del mismo tiempo de Piscis, solamente que estas facultades dando principio a la Edad Acuaria en que terminaba la edad de Piscis, el desarrollo ha sido completamente superior a como fue el desarrollo de las facultades que estuvieron en la completa influencia del signo de Piscis, Era Planetaria en la que el humano se debatía en el fondo del mar, luchando con aquellas bestias marinas y que estas han sido simbolizadas. Mas de cierto y en verdad os Digo, esas bestias marinas que fueron simbolizadas por Juan el Vidente son: la Ignorancia, la negligencia espiritual del humano, la negligencia espiritual de que eres espíritu y de cierto y en verdad os Digo pueblo bendito, te has puesto a pensar que las Leyes son para respetarse y no se les debe temer, así como no se le debe temer a Dios Mi Padre. Y de nuevo se ha de cumplir Mi palabra, EL AGUA VUELVE AL AGUA, LA TIERRA A LA TIERRA VUELVE, EL FUEGO VUELVE AL FUEGO; ASI COMO EL ALMA VUELVE A DIOS.</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xml:space="preserve">Y ahora bien prosiguiendo con la explicación que te llevo ya hecha desde el principio de las facultades de Piscis en la faz de la tierra. A medida que van transcurriendo las Eras planetarias van evolucionando también el desarrollo de las facultades, así como también va evolucionando el humano espiritualmente y materialmente. Mas vosotros pensáis que la evolución material se refiere a vuestra demasiada comodidad y no pueblo bendito, no es lo que el Cristo de Dios quiere de vosotros, no es eso lo que Mi Padre Dios busca para vosotros, que luchéis los unos a los otros llenando los campos de sangre, de sangre inocente, no Mis bienamados; Mi Padre Dios quiere para ti la felicidad, Mi Padre Dios quiere para ti la alegría espiritual y a la vez material, porque si tienes en verdad tu espíritu limpio y puro, porque si tu espíritu se eleva en verdad a las Altas Mansiones Siderales en donde reina la paz, de cierto y en verdad te Digo pueblo amado; que entonces la paz que sientes en esas alturas la exteriorizas en tu mundo, la exteriorizas en la faz de la tierra, como mediumnidad sensitiva que eres humanidad, toda la humanidad que mora en el globo terrestre, todos sois mediumnidades, mas unos principias vuestro desarrollo en un aspecto, otros ya estáis en vuestro desarrollo y otros os encontráis ya en el servicio, otros estáis preparandoos para desarrollar Mis bienamados. Pero en realidad toda la humanidad es sensitiva porque cuantas de las veces Mis bienamados cuando tomas de la palabra ante un grupo de tus hermanos que se reúnen, de cierto y en verdad os digo que las palabras fluyen a vuestros labios. Y que cuantas de las veces hablando de las cosas espirituales y que tu piensas ser neófito en ellas sucede pueblo bendito que has hablado clara y extensivamente ante el grupo que se ha </w:t>
                  </w:r>
                  <w:r w:rsidRPr="00507463">
                    <w:rPr>
                      <w:rFonts w:ascii="Times New Roman" w:eastAsia="Times New Roman" w:hAnsi="Times New Roman" w:cs="Times New Roman"/>
                      <w:sz w:val="24"/>
                      <w:szCs w:val="24"/>
                      <w:lang w:eastAsia="es-MX"/>
                    </w:rPr>
                    <w:lastRenderedPageBreak/>
                    <w:t xml:space="preserve">conglomerado para escucharte. Entonces te estas manifestando como una mediumnidad sensitiva y a la vez Mis pequeñitos están brillando tus labios con la verdadera palabra espiritual, con la que el Cristo de Dios quiere que brillen los labios de todo humano. Te he Dicho que dejes que brillen tus labios pueblo bendito ¿Y los has dejado acaso Mis bienamados? He contemplado desde las Alturas Siderales que tus labios se ven opacados por la palabra de guerra, que tus labios se ven opacados por la palabra de desamor, que tus labios se ven opacados por la palabra de egoísmo, de rencor, de desarmonía y de enemistad. Y no es eso lo que el Cristo de Dios desea de vosotros pueblo bendito. Si Me he desviado de Mi enseñanza es para demostrarte que no Me olvido de Mi Amor hacia ti, es para demostrarte que siempre el Cristo de Dios ha de repetir por siempre la palabra de Amor. Cuando brilla la palabra de Amor en tus labios te elevas, cuando brilla la palabra de armonía en tus labios te sutilizas, cuando brilla la palabra de Paz en </w:t>
                  </w:r>
                  <w:proofErr w:type="gramStart"/>
                  <w:r w:rsidRPr="00507463">
                    <w:rPr>
                      <w:rFonts w:ascii="Times New Roman" w:eastAsia="Times New Roman" w:hAnsi="Times New Roman" w:cs="Times New Roman"/>
                      <w:sz w:val="24"/>
                      <w:szCs w:val="24"/>
                      <w:lang w:eastAsia="es-MX"/>
                    </w:rPr>
                    <w:t>tu labios</w:t>
                  </w:r>
                  <w:proofErr w:type="gramEnd"/>
                  <w:r w:rsidRPr="00507463">
                    <w:rPr>
                      <w:rFonts w:ascii="Times New Roman" w:eastAsia="Times New Roman" w:hAnsi="Times New Roman" w:cs="Times New Roman"/>
                      <w:sz w:val="24"/>
                      <w:szCs w:val="24"/>
                      <w:lang w:eastAsia="es-MX"/>
                    </w:rPr>
                    <w:t xml:space="preserve"> te encuentras ya en un grado de espiritualidad superior, mas he aquí que desciendes nuevamente a la tierra y he aquí tus labios se vuelven a opacar.</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Y ahora bien, te Hablo de las facultades que tuvieron su desarrollo cuando principiaba la Edad de Acuario. El desarrollo de tal parece que es similar solamente que en ellas se desarrollan algo mas superior que en las primeras facultades de Piscis. En estas facultades que tienen mas de Acuario se les venia desarrollando en ellas el Amor en su corazón, para que así como son facultades de Cátedra que manifiestan Mi Amor porque prestan su cuerpo para que Mi Amor se exteriorice hacia el humano, entonces este mismo Amor debe ser infundido en el corazón de ellas, ya que se encontraban ellas en su desarrollo en el paso trascendental de la Edad de Piscis a Acuario. Su glándula Pineal que es uno de los principales centros Magnéticos que reciben de la energía magnética, que reciben de los flujos y reflujos del magnetismo de los Seres de Luz, se movía con mas rapidez, con mas exactitud, con mayor armonía a la vez que su Plexo Solar también recibía un mayor desenvolvimiento y una mayor capacidad, es decir; que ellas son remontadas, son elevadas, mas de lo que han sido elevadas las facultades que obtuvieron su desarrollo en la edad de Piscis.</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xml:space="preserve">Entonces estas nuevas facultades de Piscis con Acuario, son </w:t>
                  </w:r>
                  <w:proofErr w:type="gramStart"/>
                  <w:r w:rsidRPr="00507463">
                    <w:rPr>
                      <w:rFonts w:ascii="Times New Roman" w:eastAsia="Times New Roman" w:hAnsi="Times New Roman" w:cs="Times New Roman"/>
                      <w:sz w:val="24"/>
                      <w:szCs w:val="24"/>
                      <w:lang w:eastAsia="es-MX"/>
                    </w:rPr>
                    <w:t>mas</w:t>
                  </w:r>
                  <w:proofErr w:type="gramEnd"/>
                  <w:r w:rsidRPr="00507463">
                    <w:rPr>
                      <w:rFonts w:ascii="Times New Roman" w:eastAsia="Times New Roman" w:hAnsi="Times New Roman" w:cs="Times New Roman"/>
                      <w:sz w:val="24"/>
                      <w:szCs w:val="24"/>
                      <w:lang w:eastAsia="es-MX"/>
                    </w:rPr>
                    <w:t xml:space="preserve"> remontadas, es decir; el Guía de ellas toma el Espíritu y lo eleva mas y mas. Porque aquellas facultades de Piscis ya obtuvieron su desarrollo en la gran influencia del signo de Piscis, eran facultades conscientes de lo que se decía  a través de sus labios y muchas de las veces esa misma conciencia, subconscientemente venia y plasmaba también de sus pensamientos y de sus ideas. Entonces se estaba obteniendo una interposición del espíritu dueño de la materia, con el espíritu comunicante.</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xml:space="preserve">Y las facultades que han tenido su desarrollo con Piscis y Acuario, también son facultades conscientes pero su subconsciencia ya no hace tanta presión ni influencia con el espíritu dueño de la materia con el espíritu comunicante, es decir; ya no viene a eclipsar los pensamientos del espíritu comunicante el dueño de esa materia, porque ya su subconsciencia es desplazada mayormente. Entonces el cordón umbilical que queda pendiente indicando que ahí hay una vida que esta prestándose nada mas por unos instantes, ese cordón solamente recibe los pensamientos del Ser comunicante para que le sirvan de enseñanza al dueño de esa materia, para que le sirvan de enseñanza al espíritu que se encuentra desplazado de su propia materia, así como también entrega la sabiduría al conglomerado que se reúne ante aquella </w:t>
                  </w:r>
                  <w:r w:rsidRPr="00507463">
                    <w:rPr>
                      <w:rFonts w:ascii="Times New Roman" w:eastAsia="Times New Roman" w:hAnsi="Times New Roman" w:cs="Times New Roman"/>
                      <w:sz w:val="24"/>
                      <w:szCs w:val="24"/>
                      <w:lang w:eastAsia="es-MX"/>
                    </w:rPr>
                    <w:lastRenderedPageBreak/>
                    <w:t>facultad.</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Mas sin embargo, muchas de las veces transmiten ellas o tratan de transmitir por ese mismo cordón umbilical sus pensamientos que son ideas de los espíritus dueños de esas materias, entonces tenemos que aun todavía con esas facultades de Piscis con Acuario, no existía exactamente la subconsciencia suprimida, sino que quedaban sus ideas plasmadas en su cerebro y también trataba de exteriorizarlas, haciendo que el espíritu comunicante cortase siempre su ilusion de Cátedra que estuviese entregando al humano, haciendo un esfuerzo para poder desplazar las ideas del espíritu dueño de esa materia.</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Entonces vino la mayor evolución, vino el mayor desenvolvimiento de las mediumnidades, es decir; los Ingenieros Siderales que también plasman ellos en la faz de los diferentes mundos como debe realizarse la comunicación del mundo espiritual con el mundo material, tomando en consideración también que la subconsciencia todavía de las mediumnidades de Piscis con Acuario trataba de hacer su manifestación y trataba de expresar sus ideas concretas, que venían siendo consecuencia de que muchas de las veces las comunicaciones resultasen frustradas, es decir; que muchas de las veces los Seres comunicantes se olvidasen de lo que estaban hablando y principiaban en hablar solamente de cosas materiales porque se estaba expresando la idea del dueño de aquella materia.</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xml:space="preserve">Entonces la subconsciencia del dueño de aquella materia desplazaba el espíritu comunicante y plasmaba él, exteriorizaba él, sus propias ideas que a conveniencia del dueño de la materia venían y encajaban perfectamente en lo que el dueño de la materia deseaba. Es decir, cuantas de las veces a través de las facultades de cátedra ellas en su palabra dicen lo siguiente: “Esta facultad necesita de </w:t>
                  </w:r>
                  <w:proofErr w:type="gramStart"/>
                  <w:r w:rsidRPr="00507463">
                    <w:rPr>
                      <w:rFonts w:ascii="Times New Roman" w:eastAsia="Times New Roman" w:hAnsi="Times New Roman" w:cs="Times New Roman"/>
                      <w:sz w:val="24"/>
                      <w:szCs w:val="24"/>
                      <w:lang w:eastAsia="es-MX"/>
                    </w:rPr>
                    <w:t>monedas ...</w:t>
                  </w:r>
                  <w:proofErr w:type="gramEnd"/>
                  <w:r w:rsidRPr="00507463">
                    <w:rPr>
                      <w:rFonts w:ascii="Times New Roman" w:eastAsia="Times New Roman" w:hAnsi="Times New Roman" w:cs="Times New Roman"/>
                      <w:sz w:val="24"/>
                      <w:szCs w:val="24"/>
                      <w:lang w:eastAsia="es-MX"/>
                    </w:rPr>
                    <w:t xml:space="preserve"> esta facultad necesita las pieles .... esta facultad necesita que se le trate mejor a como se le trata” y de cierto y en verdad os Digo pueblo bendito, Yo, el Cristo, el Verbo de Dios, no hago Mi manifestación a través de los aparatos nada mas para hablar de ellos, para alabarlos y para decir que se le entreguen monedas. No Mis bienamados, Yo no Vengo hablando a través de los aparatos para que los toméis en consideración no, Mis pequeñitos. </w:t>
                  </w:r>
                  <w:r w:rsidRPr="00507463">
                    <w:rPr>
                      <w:rFonts w:ascii="Times New Roman" w:eastAsia="Times New Roman" w:hAnsi="Times New Roman" w:cs="Times New Roman"/>
                      <w:b/>
                      <w:bCs/>
                      <w:sz w:val="24"/>
                      <w:szCs w:val="24"/>
                      <w:lang w:eastAsia="es-MX"/>
                    </w:rPr>
                    <w:t>El objeto de Mi irradiación, el objeto de Mi cátedra a través de los diferentes aparatos, es para que el humano obtenga su evolución, es para que el humano obtenga su grado de superioridad evolucionando espiritualmente</w:t>
                  </w:r>
                  <w:r w:rsidRPr="00507463">
                    <w:rPr>
                      <w:rFonts w:ascii="Times New Roman" w:eastAsia="Times New Roman" w:hAnsi="Times New Roman" w:cs="Times New Roman"/>
                      <w:sz w:val="24"/>
                      <w:szCs w:val="24"/>
                      <w:lang w:eastAsia="es-MX"/>
                    </w:rPr>
                    <w:t>.</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xml:space="preserve">Yo no Vengo alabando las materias, Yo no Vengo buscando la comodidad para las materias, no, porque si es en Ley, que la facultad por la que Me comunique deba de sufrir del rigor del látigo del dolor, del maestro Dolor, porque ella así lo ha querido, porque la Ley de Causa y Efecto le ha tomado sus Causas pasadas, entonces los efectos presentes no puede el Cristo de Dios, no puedo Yo quitarlos, no puedo borrarlos, porque no Vengo derogando Leyes. Y si sirven como facultades de Cátedra es porque están pagando también algo de sus Causas pasadas, es decir; Ser mediumnidad sirve de mucho Mis bienamados, porque se esta aminorando la cuenta que tengáis pendiente y esto ocurre con las facultades Juramentadas aquellas que antes de nacer, al nacer y aun después de haber nacido, han prometido servir en la Obra del Cristo. </w:t>
                  </w:r>
                  <w:proofErr w:type="gramStart"/>
                  <w:r w:rsidRPr="00507463">
                    <w:rPr>
                      <w:rFonts w:ascii="Times New Roman" w:eastAsia="Times New Roman" w:hAnsi="Times New Roman" w:cs="Times New Roman"/>
                      <w:sz w:val="24"/>
                      <w:szCs w:val="24"/>
                      <w:lang w:eastAsia="es-MX"/>
                    </w:rPr>
                    <w:t>y</w:t>
                  </w:r>
                  <w:proofErr w:type="gramEnd"/>
                  <w:r w:rsidRPr="00507463">
                    <w:rPr>
                      <w:rFonts w:ascii="Times New Roman" w:eastAsia="Times New Roman" w:hAnsi="Times New Roman" w:cs="Times New Roman"/>
                      <w:sz w:val="24"/>
                      <w:szCs w:val="24"/>
                      <w:lang w:eastAsia="es-MX"/>
                    </w:rPr>
                    <w:t xml:space="preserve"> he aquí que mas tarde viene el momento en que se les pide cuentas y sirven al Cristo. </w:t>
                  </w:r>
                  <w:proofErr w:type="gramStart"/>
                  <w:r w:rsidRPr="00507463">
                    <w:rPr>
                      <w:rFonts w:ascii="Times New Roman" w:eastAsia="Times New Roman" w:hAnsi="Times New Roman" w:cs="Times New Roman"/>
                      <w:sz w:val="24"/>
                      <w:szCs w:val="24"/>
                      <w:lang w:eastAsia="es-MX"/>
                    </w:rPr>
                    <w:t>entonces</w:t>
                  </w:r>
                  <w:proofErr w:type="gramEnd"/>
                  <w:r w:rsidRPr="00507463">
                    <w:rPr>
                      <w:rFonts w:ascii="Times New Roman" w:eastAsia="Times New Roman" w:hAnsi="Times New Roman" w:cs="Times New Roman"/>
                      <w:sz w:val="24"/>
                      <w:szCs w:val="24"/>
                      <w:lang w:eastAsia="es-MX"/>
                    </w:rPr>
                    <w:t xml:space="preserve"> Mi pueblo, las facultades con mitad de Piscis y mitad de Acuario, no necesitaron ya mas del puente, no necesitaron ya que el Guía tomase primero de la materia y después por medio de EL (Guía) fuesen vertidos los conceptos de la enseñanza de los espíritus comunicantes.</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lastRenderedPageBreak/>
                    <w:t xml:space="preserve">Paso esa Era Planetaria, vino entonces la edad de Acuario, viene entonces la influencia del signo de Acuario y he aquí que es una nueva faz. Entre las facultades de la edad de Acuario vais a tener estas grandes sorpresas. Esas facultades no necesitan de largo y tedioso desarrollo, como las facultades de Piscis, que pasaban 25 largos años y ellas proseguían en su desarrollo, no Mis pequeñitos, ya que las facultades de Acuario no son facultades Juramentadas, son facultades espontaneas y como tales no vienen pagando causas pasadas al servir al Cristo, al servir al mundo espiritual, no, sino que ellas simplemente prestan su cuerpo y entonces viene la realización de que no necesitan pasar por los 7 grados como pasaban las facultades de Piscis y las facultades de mitad Piscis y Acuario, no. Que tenían que dar Luz a los seres de oscuridad, de que teníais que servir como mediumnidades curativas y así sucesivamente hasta llegar a los 7 grados en que se les había marcado a las facultades de Piscis en su desenvolvimiento, en su desarrollo. Las facultades de Piscis que se encuentran al servicio de la Obra Cristica, porque todas tienen deuda con Mi Padre celestial, así como toda la humanidad </w:t>
                  </w:r>
                  <w:proofErr w:type="gramStart"/>
                  <w:r w:rsidRPr="00507463">
                    <w:rPr>
                      <w:rFonts w:ascii="Times New Roman" w:eastAsia="Times New Roman" w:hAnsi="Times New Roman" w:cs="Times New Roman"/>
                      <w:sz w:val="24"/>
                      <w:szCs w:val="24"/>
                      <w:lang w:eastAsia="es-MX"/>
                    </w:rPr>
                    <w:t>tiene</w:t>
                  </w:r>
                  <w:proofErr w:type="gramEnd"/>
                  <w:r w:rsidRPr="00507463">
                    <w:rPr>
                      <w:rFonts w:ascii="Times New Roman" w:eastAsia="Times New Roman" w:hAnsi="Times New Roman" w:cs="Times New Roman"/>
                      <w:sz w:val="24"/>
                      <w:szCs w:val="24"/>
                      <w:lang w:eastAsia="es-MX"/>
                    </w:rPr>
                    <w:t xml:space="preserve"> deudas con Mi Padre celestial. Mas Yo no Vengo a cobrar de vuestras faltas, no Vengo a señalar a ninguno de vosotros, solo Vengo a trazar el camino y a decirte: “No caigas mas Mi pueblo, no te lastimes con tus errores, disculpa y perdona, para que a la vez tu seas perdonado y disculpado”. </w:t>
                  </w:r>
                  <w:r w:rsidRPr="00507463">
                    <w:rPr>
                      <w:rFonts w:ascii="Times New Roman" w:eastAsia="Times New Roman" w:hAnsi="Times New Roman" w:cs="Times New Roman"/>
                      <w:b/>
                      <w:bCs/>
                      <w:sz w:val="24"/>
                      <w:szCs w:val="24"/>
                      <w:lang w:eastAsia="es-MX"/>
                    </w:rPr>
                    <w:t>La base primordial de tu redención esta en el Perdón humanidad, porque al perdonar eres perdonado, porque al Amar eres Amado. La base de tu redención es entonces en la dispensación Hijo de Dios. Mas sois duros para perdonar y disculpar, siempre juzgando la paja en el ojo ajeno, sin contemplar la viga que te estorba y no te deja transitar ni contemplar la Luz de Dios.</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b/>
                      <w:bCs/>
                      <w:sz w:val="24"/>
                      <w:szCs w:val="24"/>
                      <w:lang w:eastAsia="es-MX"/>
                    </w:rPr>
                    <w:t> </w:t>
                  </w:r>
                </w:p>
                <w:p w:rsidR="00507463" w:rsidRPr="00507463" w:rsidRDefault="00507463" w:rsidP="00507463">
                  <w:pPr>
                    <w:spacing w:after="0" w:line="240" w:lineRule="auto"/>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xml:space="preserve">Limpia tu propio camino, libértate de los errores de tu vida pasada y camina por una vida mejor que puedas llegar al final de tu jornada. Pesada es tu cruz, pero </w:t>
                  </w:r>
                  <w:proofErr w:type="gramStart"/>
                  <w:r w:rsidRPr="00507463">
                    <w:rPr>
                      <w:rFonts w:ascii="Times New Roman" w:eastAsia="Times New Roman" w:hAnsi="Times New Roman" w:cs="Times New Roman"/>
                      <w:sz w:val="24"/>
                      <w:szCs w:val="24"/>
                      <w:lang w:eastAsia="es-MX"/>
                    </w:rPr>
                    <w:t>tu</w:t>
                  </w:r>
                  <w:proofErr w:type="gramEnd"/>
                  <w:r w:rsidRPr="00507463">
                    <w:rPr>
                      <w:rFonts w:ascii="Times New Roman" w:eastAsia="Times New Roman" w:hAnsi="Times New Roman" w:cs="Times New Roman"/>
                      <w:sz w:val="24"/>
                      <w:szCs w:val="24"/>
                      <w:lang w:eastAsia="es-MX"/>
                    </w:rPr>
                    <w:t xml:space="preserve"> la haces cada vez mas pesada, tu le pones estorbos en el camino, tu pones piedras sobre la cruz, tu pones en tu cruz todo lo que cada vez te hace mas difícil el camino. Y Yo Quiero que dejes en tu camino, no las gotas de sangre como en el segundo tiempo El Redentor, Yo Quiero que dejes en tu camino todo lo que pesa, todo lo que estorba a tu vida, Quiero que vayas haciendo ligera tu cruz, para que puedas seguir siempre ascendiendo hasta la cúspide, hasta la cumbre donde brilla la Luz del Cristo a plenitud. Recapacita y piensa humanidad, medita cada uno de Mis pensamientos y veras que tiene esencia brillante, sabiduría, piensa y piensa mas humanidad, pero piensa en las cosas que elevan tu Alma y tu mente, analiza Mi palabra pero detenidamente sin equivocarte en cada uno de Mis pensamientos. Si tuvieras Luz a plenitud encontrarías que hay en ella tantas cosas, que hay en cada pensamiento tanta esencia, que no tendría fin cada uno de estos pensamientos, no tendría fin para hacerte recapacitar en mil y mil cosas siempre benéficas para tu progreso espiritual hijo de Dios, no te canses de llegar a Mi, hijo de Dios, no te canses de venir a esta escuela bendita donde la Luz del Cristo se manifiesta.</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xml:space="preserve">Cuantas de las veces aquellas que se encuentran a Mi servicio, encuentran en su hogar mil tropiezos, que no pueden abandonar por enfermedades de su cuerpo y penar en su Alma. Otras cayendo y levantando vienen para entregaros  a Mi servicio y el Cristo con Amor se sirve de ellas para entregarte a ti. Cuantas de las veces los problemas del hogar que son plasmados en las mentes de las facultades, de aquellas que tuvieron su desarrollo en mitad Piscis y mitad Acuario, esos problemas no permiten que la comunicación sea a plenitud, a pesar de su corto desarrollo todavía hay que cargar mas a la cuenta los problemas del hogar </w:t>
                  </w:r>
                  <w:r w:rsidRPr="00507463">
                    <w:rPr>
                      <w:rFonts w:ascii="Times New Roman" w:eastAsia="Times New Roman" w:hAnsi="Times New Roman" w:cs="Times New Roman"/>
                      <w:sz w:val="24"/>
                      <w:szCs w:val="24"/>
                      <w:lang w:eastAsia="es-MX"/>
                    </w:rPr>
                    <w:lastRenderedPageBreak/>
                    <w:t>de las facultades. Esto también tenéis que tomarlo muy en consideración. Cada facultad que va a prestarse a cualquier servicio espiritual debe tener hasta la ultima de sus celdillas en completa armonía, debe tener hasta la ultima de sus celdillas perfectamente aquietadas, para que su mente, para que su cerebro reciba a plenitud la plasmación de cualquier Ser de Luz espiritual que pida esa materia.</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Y ahora bien, si esas facultades Juramentadas que estén pagando por Ley de correspondencia, regidas bajo la Ley de Causa y Efecto están pagando sus cuentas pasadas sirviendo en la Obra Cristica, entregándose al servicio médiumnimico de cierto y en verdad os Digo, que los miles de tropiezos que broten en derredor son también pruebas para ellas y demostraciones patentes que hacen hacia la Obra Cristica, demostraciones patentes de Amor que hacen hacia la humanidad. Cuantas de las veces esas facultades se han retirado de la obra Cristica porque en su hogar no les es permitido seguir laborando en la obra del Cristo, cuantas de las veces no han podido llegar a resistir esas pruebas y de cierto y en verdad os Digo pueblo bendito, que ya han contraído esas facultades una nueva causa, porque se han retirado del servicio y no han cumplido con su Misión. Cumple con tu misión hijo de Dios como la cumplió ese bendito cuerpo que llevara el nombre de Jesús, cumple con tu misión hijo de Dios, porque es grandiosa pueblo amado.</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Y ahora bien, Voy a darte explicación del desarrollo de las facultades de Acuario, de esas facultades que como te llevo dicho son facultades espontaneas, no son facultades Juramentadas, como las facultades de Piscis y las facultades que tienen mitad Piscis y mitad Acuario. Empero a pesar que son pecadoras, a pesar que la Ley de causa y efecto las ha tomado en cuenta ellas no vienen pagando como las facultades de Piscis y las facultades de mitad Piscis y mitad Acuario no, sino que son facultades espontaneas, vuelvo a repetirte, no son facultades Juramentadas, están al servicio del Cristo, porque ya han sentido su toque, el llamado a su conciencia, porque ya han sentido en su interno el Amor que principia a brotar desde el fondo de su corazón haciendo la manifestación y exteriorizando el Amor Cristico hacia la humanidad.</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xml:space="preserve">Pues bien, el desarrollo de ellas es completamente diferente, porque antes de nacer cuando están elaborando la materia en la matriz de la que ha de ser su progenitora, entonces principian a desarrollar desde ese momento la Glándula Pineal, el Plexo Solar, el Chakra Laringeo y el Chakra Frontal; cuatro de los principales Chakras, de los 7 que tiene el cuerpo humano, solamente son 4 los principales para el desarrollo de toda mediumnidad. Entonces cuando esos cuerpos hacen su manifestación en la faz de la tierra, tenemos que la glándula Pineal y el Plexo Solar, así como el Chakra Laringeo y el Chakra Frontal ya están a la mitad de su desarrollo, prosiguen ellos en su evolución en la faz de la tierra como tienen que desarrollarse natural y felizmente.  </w:t>
                  </w:r>
                  <w:proofErr w:type="gramStart"/>
                  <w:r w:rsidRPr="00507463">
                    <w:rPr>
                      <w:rFonts w:ascii="Times New Roman" w:eastAsia="Times New Roman" w:hAnsi="Times New Roman" w:cs="Times New Roman"/>
                      <w:sz w:val="24"/>
                      <w:szCs w:val="24"/>
                      <w:lang w:eastAsia="es-MX"/>
                    </w:rPr>
                    <w:t>Mas</w:t>
                  </w:r>
                  <w:proofErr w:type="gramEnd"/>
                  <w:r w:rsidRPr="00507463">
                    <w:rPr>
                      <w:rFonts w:ascii="Times New Roman" w:eastAsia="Times New Roman" w:hAnsi="Times New Roman" w:cs="Times New Roman"/>
                      <w:sz w:val="24"/>
                      <w:szCs w:val="24"/>
                      <w:lang w:eastAsia="es-MX"/>
                    </w:rPr>
                    <w:t xml:space="preserve"> tarde cuando llega la edad de su primer septenato, primeros 7 años de su vida en la faz de la tierra, hacen la primera conexión con el mundo espiritual y si esa conexión es perfecta muchas de las veces darán principio desde esa edad a demostrar sus facultades mediumnimicas. En otras facultades de la edad de Acuario pasan su primer septenato y han hecho su conexión pero aun todavía les falta exteriorizar la conexión que han hecho con el mundo espiritual, a la vez con planos superiores a como la hacen la conexión las facultades de Piscis y Piscis con mitad de Acuario. Entonces las facultades de Acuario haciendo su conexión en planos superiores queda en el primer septenato la conexión </w:t>
                  </w:r>
                  <w:r w:rsidRPr="00507463">
                    <w:rPr>
                      <w:rFonts w:ascii="Times New Roman" w:eastAsia="Times New Roman" w:hAnsi="Times New Roman" w:cs="Times New Roman"/>
                      <w:sz w:val="24"/>
                      <w:szCs w:val="24"/>
                      <w:lang w:eastAsia="es-MX"/>
                    </w:rPr>
                    <w:lastRenderedPageBreak/>
                    <w:t xml:space="preserve">y desde ese primer septenato </w:t>
                  </w:r>
                  <w:proofErr w:type="gramStart"/>
                  <w:r w:rsidRPr="00507463">
                    <w:rPr>
                      <w:rFonts w:ascii="Times New Roman" w:eastAsia="Times New Roman" w:hAnsi="Times New Roman" w:cs="Times New Roman"/>
                      <w:sz w:val="24"/>
                      <w:szCs w:val="24"/>
                      <w:lang w:eastAsia="es-MX"/>
                    </w:rPr>
                    <w:t>principia</w:t>
                  </w:r>
                  <w:proofErr w:type="gramEnd"/>
                  <w:r w:rsidRPr="00507463">
                    <w:rPr>
                      <w:rFonts w:ascii="Times New Roman" w:eastAsia="Times New Roman" w:hAnsi="Times New Roman" w:cs="Times New Roman"/>
                      <w:sz w:val="24"/>
                      <w:szCs w:val="24"/>
                      <w:lang w:eastAsia="es-MX"/>
                    </w:rPr>
                    <w:t xml:space="preserve"> un desarrollo mayor, un desarrollo superior al que tuvieron en el transcurso de su primer septenato, desde el primer momento en que fueron en la faz de la tierra.</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Cuando llega el segundo septenato que han cumplido lo doble de vida en la faz de la tierra 14 años entonces viene ya la manifestación plena, pero aun pueden hacer esa manifestación después del primer septenato antes de llegar al segundo, comprendiendo entre la edad de 10, 11, 12 y 13 años. Cuando una facultad de Acuario de las que son espontaneas ha pasado su segundo septenato y no ha exteriorizado, es decir, no se ha puesto al servicio de la Obra Espiritual, de la Obra Cristica, que viene haciendo la evolución en la humanidad, de cierto y en verdad os Digo, tiene aun una ultima oportunidad al cumplir la edad de 21 años, o sea el tercer septenato.</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La Ley tal parece que no las tomase en cuenta después de haber pasado el tercer septenato y no encontrase al servicio del Cristo de Dios, de la manifestación de los pensamientos del Cristo, si, porque aun no se prestan para hacer la transformación de Mi pensamiento en palabra sonante, empero están negando el agua al sediento, están negando el pan al hambriento. Y he aquí que la Ley les toma también en cuenta, porque si han preparado un cuerpo para un servicio, porque si se ha hecho el esfuerzo en un cuerpo para un servicio, que necesidad hay de negar el pan y el agua espiritual, que necesidad hay de dejar al menesteroso con la mano extendida. Entonces esas futuras facultades pero que no han llegado a servir en la Obra se convierten en criminales y ¿Sabéis por qué? Porque están matando la idea de infinidad de seres de Luz que quieren hacer su manifestación a través de aquel cerebro, para entregar del agua bendita de la fuente inagotable de Mi Padre, para entregar del pan espiritual que hace falta a la humanidad, porque recordad bien esto Mis bienamados: No nada mas de Pan material vive el hombre, sino que necesita también de la palabra espiritual para el sostenimiento de su propio Espíritu.</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Por eso os Digo, facultades de Piscis, facultades mitad Piscis y mitad Acuario, facultades de Acuario, mediumnidades interpretes de Mi enseñanza, tomad muy en cuenta Mis palabras porque de cierto y en verdad os Digo; Son tan escasos Mis instrumentos y los principiantes tan medrosos para entregarse a Mi, son tardíos al servicio como tardío eres tu pueblo bendito para llegar a Mi. Tratáis de dificultar Mi tarea bendita; tu redención, las fuerzas negativas se oponen a la irradiación del Cristo, pero Yo Venceré los obstáculos que Me ponéis humanidad. Legiones de sombras que tratáis de opacar Mi Luz en verdad os Digo: el Sol jamas se opaca con las nubes, Yo vendré a vosotros en Espíritu y en Verdad.</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xml:space="preserve">Cuando falta alguno o todos Mis instrumentos de cierto y en verdad os Digo, que Yo en ese instante vibrare en cada uno de vosotros amorosamente. No penséis que porque falte algún aparato por el cual Yo pueda comunicarme no estaré con vosotros. Dolor encontrare en vuestro corazón el día en que esto sea o acontezca, mas en verdad, en verdad por el dolor el Cristo estará siempre entre vosotros. ¿Qué sabéis vosotros el momento y la hora en que a MI Padre le plazca levantar uno de estos cerebros que Ocupo? ¿Qué sabéis vosotros hasta donde a de llegar su línea de conducta que ellos mismos se han trazado? ¿Creéis acaso que serán por siempre entre vosotros? de cierto os Digo que no, porque son mortales como vosotros sois también mortales en este mundo. Mas Yo espero de Mis cerebros principiantes la buena </w:t>
                  </w:r>
                  <w:r w:rsidRPr="00507463">
                    <w:rPr>
                      <w:rFonts w:ascii="Times New Roman" w:eastAsia="Times New Roman" w:hAnsi="Times New Roman" w:cs="Times New Roman"/>
                      <w:sz w:val="24"/>
                      <w:szCs w:val="24"/>
                      <w:lang w:eastAsia="es-MX"/>
                    </w:rPr>
                    <w:lastRenderedPageBreak/>
                    <w:t xml:space="preserve">voluntad, Yo espero de Mis trabajadores que se manifiesten y que Me Améis en esa forma entregandoos a Mi servicio de buena voluntad, y al hablarte en esta forma pueblo bendito, humanidad amada causa de Mi irradiación de cierto te Digo: Te encuentras en la Edad de Acuario, en los albores de la Quinta Raza Raíz y en verdad humanidad bendita te Digo, que si muchos de tus vástagos tratan de laborar en la Obra del Cristo de Dios, no detengas eso, no impongas tu voluntad y trates de llevar por otros caminos a aquellos tus pequeñines. No humanidad bendita, porque de esto has de responderme pueblo bendito, no trates de entorpecer </w:t>
                  </w:r>
                  <w:proofErr w:type="gramStart"/>
                  <w:r w:rsidRPr="00507463">
                    <w:rPr>
                      <w:rFonts w:ascii="Times New Roman" w:eastAsia="Times New Roman" w:hAnsi="Times New Roman" w:cs="Times New Roman"/>
                      <w:sz w:val="24"/>
                      <w:szCs w:val="24"/>
                      <w:lang w:eastAsia="es-MX"/>
                    </w:rPr>
                    <w:t>mas</w:t>
                  </w:r>
                  <w:proofErr w:type="gramEnd"/>
                  <w:r w:rsidRPr="00507463">
                    <w:rPr>
                      <w:rFonts w:ascii="Times New Roman" w:eastAsia="Times New Roman" w:hAnsi="Times New Roman" w:cs="Times New Roman"/>
                      <w:sz w:val="24"/>
                      <w:szCs w:val="24"/>
                      <w:lang w:eastAsia="es-MX"/>
                    </w:rPr>
                    <w:t xml:space="preserve"> la Obra del Cristo, porque estas entorpeciendo tu propia evolución, tu propia redención pueblo bendito. Deja que tus pequeños laboren en la Obra del Cristo de Dios, deja que tus pequeños se pongan a Mi servicio, ya que </w:t>
                  </w:r>
                  <w:proofErr w:type="gramStart"/>
                  <w:r w:rsidRPr="00507463">
                    <w:rPr>
                      <w:rFonts w:ascii="Times New Roman" w:eastAsia="Times New Roman" w:hAnsi="Times New Roman" w:cs="Times New Roman"/>
                      <w:sz w:val="24"/>
                      <w:szCs w:val="24"/>
                      <w:lang w:eastAsia="es-MX"/>
                    </w:rPr>
                    <w:t>tu</w:t>
                  </w:r>
                  <w:proofErr w:type="gramEnd"/>
                  <w:r w:rsidRPr="00507463">
                    <w:rPr>
                      <w:rFonts w:ascii="Times New Roman" w:eastAsia="Times New Roman" w:hAnsi="Times New Roman" w:cs="Times New Roman"/>
                      <w:sz w:val="24"/>
                      <w:szCs w:val="24"/>
                      <w:lang w:eastAsia="es-MX"/>
                    </w:rPr>
                    <w:t xml:space="preserve"> no lo has hecho. Deja que ellos sean el peldaño, deja que ellos sean el escalón de tu ascensión espiritualmente. Deja que a través de ellos te sea entregada tu propia evolución, tu propia redención humanidad bendita y no detengas, no pongas mas tropiezos a Mi doctrina de Amor, a Mi enseñanza Cristica.</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Pueblo amado, deja que en tus propios vástagos sea la realización de la Obra del Cristo de Dios. Pueblo bendito deja que en tus propios vástagos se exteriorice el Amor hacia la humanidad, ellos serán el ejemplo bueno que ha de demostrarte a ti que el Amor, que el Perdón, que la Paz y la Disculpa, debe de ser siempre en el corazón de cada humano.</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Jamas debe de abrigarse en la mentecita del humano, el rencor, el odio, la enemistad y la guerra porque de ello nada te sirve pueblo bendito, solamente te sirven para tu propio estancamiento es decir, no vas ni hacia atrás ni mucho menos hacia delante, te encuentras estable en un solo punto y Mi Padre Y Yo tu hermano mayor no queremos eso pueblo amado, Queremos de ti la evolución para que te pongas a la altura de mundos superiores. Queremos de ti la evolución para que te pongas a la altura de la Esferas Celestes que circundan el universo pueblo bendito. Tu eres el punto oscuro en estos momentos pueblo amado, tu Tierra bendita, eres el punto de oscuridad en estos instantes, globo terrestre.</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Y ahora bien pueblo amado, Me has pedido tu que se haga en ti, es decir, que haga en ti la luz de cómo es Mi irradiación a través de estos aparatos, te hable de cómo es la irradiación a través de los aparatos de Piscis, ahora te Hablo de cómo es Mi irradiación a través de los aparatos de Acuario con ellos ya no se necesita el puente como se necesitaba en los aparatos de Piscis, sino que en ellos es mas directa Mi irradiación, tiene mayor altitud y mas limpieza ¿Y sabéis por qué? Porque Me sirvo en este tercer tiempo de los aparatos de Acuario cuando aun son como decís vosotros </w:t>
                  </w:r>
                  <w:r w:rsidRPr="00507463">
                    <w:rPr>
                      <w:rFonts w:ascii="Times New Roman" w:eastAsia="Times New Roman" w:hAnsi="Times New Roman" w:cs="Times New Roman"/>
                      <w:i/>
                      <w:iCs/>
                      <w:sz w:val="24"/>
                      <w:szCs w:val="24"/>
                      <w:lang w:eastAsia="es-MX"/>
                    </w:rPr>
                    <w:t>Inocentes</w:t>
                  </w:r>
                  <w:r w:rsidRPr="00507463">
                    <w:rPr>
                      <w:rFonts w:ascii="Times New Roman" w:eastAsia="Times New Roman" w:hAnsi="Times New Roman" w:cs="Times New Roman"/>
                      <w:sz w:val="24"/>
                      <w:szCs w:val="24"/>
                      <w:lang w:eastAsia="es-MX"/>
                    </w:rPr>
                    <w:t> es decir, no tienen los problemas de hogar y las dificultades como las tienen las facultades de Piscis que son hombres y mujeres en la madurez de su edad. No, en este tercer tiempo Me Vengo sirviendo de aquellos que han cumplido su primero y segundo septenato o de aquellos que están por cumplir su tercer septenato, porque han hecho ya su entrega del cuerpo al servicio de la humanidad es decir: Han entregado su cuerpo a Mi fuerza de Luz, a Mi fuerza Cristica, a Mi esencia, a Mi pensamiento. Están haciendo el servicio a la humanidad</w:t>
                  </w:r>
                  <w:r w:rsidRPr="00507463">
                    <w:rPr>
                      <w:rFonts w:ascii="Times New Roman" w:eastAsia="Times New Roman" w:hAnsi="Times New Roman" w:cs="Times New Roman"/>
                      <w:i/>
                      <w:iCs/>
                      <w:sz w:val="24"/>
                      <w:szCs w:val="24"/>
                      <w:lang w:eastAsia="es-MX"/>
                    </w:rPr>
                    <w:t>dando de beber al sediento y dando de comer al hambriento.</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i/>
                      <w:iCs/>
                      <w:sz w:val="24"/>
                      <w:szCs w:val="24"/>
                      <w:lang w:eastAsia="es-MX"/>
                    </w:rPr>
                    <w:t> </w:t>
                  </w:r>
                </w:p>
                <w:p w:rsidR="00507463" w:rsidRPr="00507463" w:rsidRDefault="00507463" w:rsidP="00507463">
                  <w:pPr>
                    <w:spacing w:after="0" w:line="240" w:lineRule="auto"/>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xml:space="preserve">En las facultades de Acuario podéis palpar como se ha ido engrandeciendo la glándula Pineal, esa glándula se exterioriza haciendo un pequeño abultamiento en la cabeza de dichas facultades, el Plexo Solar de ellas adquiere tal afinidad, adquiere tal desenvolvimiento que no </w:t>
                  </w:r>
                  <w:r w:rsidRPr="00507463">
                    <w:rPr>
                      <w:rFonts w:ascii="Times New Roman" w:eastAsia="Times New Roman" w:hAnsi="Times New Roman" w:cs="Times New Roman"/>
                      <w:sz w:val="24"/>
                      <w:szCs w:val="24"/>
                      <w:lang w:eastAsia="es-MX"/>
                    </w:rPr>
                    <w:lastRenderedPageBreak/>
                    <w:t>te das cuenta tu muchas de las veces cuando se encuentre el dueño de esa materia o cuando esté hablando algún Ser espiritual a través de sus labios, el Chakra Laringeo adquiere también tonalidades, porque de cierto y en verdad os Digo, se están ocupando con mayor firmeza las cuerdas vocales. El Chakra Frontal adquiere tal desenvolvimiento que la vista psíquica de esas facultades tienen una clarividencia y una videncia tan profunda que constantemente están observando el Aura, que constantemente están observando el mundo espiritual.</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xml:space="preserve">Y ahora pueblo, no esperes ver en las facultades de Acuario el estremecimiento particular que tienen las facultades de Piscis, no esperes ver que sus pupilas se cierren para dar paso a la Luz Cristica o para dar paso a algún Ser luminar, no Mis bienamados, no esperéis que esas materias sean estropeadas como las materias de Piscis. Si un Ser de Luz se presenta en una materia, entonces si es un Ser de Luz, si es un luminar, no tiene que estropear esa materia, porque no es una materia de él mismo, no, sino que le esta siendo prestado ese cuerpo para que él pueda hacer su manifestación. Decidme Mis bienamados, Cuando alguno de vuestros hermanos os facilita alguna cosa prestada ¿Acaso la vais a estropear? ¿Acaso vais a estropear torpemente lo que ha sido facilitado a vosotros? ¿No os parece que lo debéis tratar con mayor cuidado de cómo tratáis vuestras propias cosas? Si tenéis sumo cuidado con ellas, entonces con las ajenas ¿No acaso tendréis mayor cuidado? Así pueblo bendito, si a esos seres de Luz les son prestadas esas materias, no hay motivo alguno para que estropeen dicha materia. Cuantos de vosotros pensáis que si no hay el estremecimiento en aquellas materias, no es un Ser de Luz, ¿Pensáis acaso por ventura que los Seres de Luz vienen estropeando las materias? No Mis bienamados, porque muchos pensáis que la fuerza magnética, que esa Luz sutilisima debe de estropear esas materias porque esta recibiendo la materia una fuerza superior a ella, mas de cierto y en verdad os Digo: la misma sutilidad, la misma altura, la propia convicción de ese Ser de Luz, le hace ver que no es una materia de él sino que es algo prestado. Aquellos seres de oscuridad son los que estropean las materias y </w:t>
                  </w:r>
                  <w:proofErr w:type="gramStart"/>
                  <w:r w:rsidRPr="00507463">
                    <w:rPr>
                      <w:rFonts w:ascii="Times New Roman" w:eastAsia="Times New Roman" w:hAnsi="Times New Roman" w:cs="Times New Roman"/>
                      <w:sz w:val="24"/>
                      <w:szCs w:val="24"/>
                      <w:lang w:eastAsia="es-MX"/>
                    </w:rPr>
                    <w:t>tu</w:t>
                  </w:r>
                  <w:proofErr w:type="gramEnd"/>
                  <w:r w:rsidRPr="00507463">
                    <w:rPr>
                      <w:rFonts w:ascii="Times New Roman" w:eastAsia="Times New Roman" w:hAnsi="Times New Roman" w:cs="Times New Roman"/>
                      <w:sz w:val="24"/>
                      <w:szCs w:val="24"/>
                      <w:lang w:eastAsia="es-MX"/>
                    </w:rPr>
                    <w:t xml:space="preserve"> piensas que esos son los verdaderos Seres de Luz, cuan equivocada estas humanidad bendita, en que error tan craso te encuentras pueblo amado. ¿Pensáis acaso por ventura que Mi Irradiación Cristica, que Mi pensamiento, que Mi rayo de Luz vaya a estropear materia alguna? No Mis bienamados, si vengo demostrando a vosotros el Amor, si vengo enseñando a vosotros el Amor, decidme Mis bienamados, no acaso tomareis mejor ejemplo, si mi irradiación llega cual si llegase un perfume a un cuerpo, cual si llegase una mariposa y se posase suavemente en la flor ¿No pensáis acaso que así debe ser Mi pensamiento?</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xml:space="preserve">Así se viene manifestando Mi irradiación muchas de las veces pueblo bendito. Cuando Mi irradiación se manifiesta a través de cerebros de Piscis, de facultades que han sido desarrolladas bajo el signo de Piscis, que han pasado los 7 grados, como les queráis nombrar, que han terminado su desarrollo durante largos años. Pueblo amado, a quedado ya en ellas la imposición del estremecimiento de su cuerpo es decir, aquellos seres de oscuridad que se prestaron al servicio o que sin que se les llamase para el desarrollo de aquella facultad pero que ellos hicieron su aparición en esa facultad entonces han dejado plasmado gran parte de su magnetismo en primer lugar. En segundo lugar pueblo amado los estremecimientos ya han quedado naturales en aquella materia y Mi irradiación se posa suavemente en ese cerebro, solamente que ellas mismas por propio instinto Mis bien amados, subconscientemente, hacen el estremecimiento de su propio cuerpo es decir, que piensan ellas que si no hay </w:t>
                  </w:r>
                  <w:r w:rsidRPr="00507463">
                    <w:rPr>
                      <w:rFonts w:ascii="Times New Roman" w:eastAsia="Times New Roman" w:hAnsi="Times New Roman" w:cs="Times New Roman"/>
                      <w:sz w:val="24"/>
                      <w:szCs w:val="24"/>
                      <w:lang w:eastAsia="es-MX"/>
                    </w:rPr>
                    <w:lastRenderedPageBreak/>
                    <w:t>estremecimiento en su cuerpo entonces el publico que ha de escucharlas no creerá en la comunicación o en el mensaje que han de entregar.</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xml:space="preserve">¿Acaso sabéis por ventura el por qué muchas de las facultades piensan de esa manera? Bien Yo os lo diré: Muchos de los que se autonombran Guías o Directores, no tienen la suficiente capacidad para llegar a discernir de lo que es la verdadera Espiritualidad a lo que es el Espiritismo y de cierto y en verdad os Digo Mis bien amados, que los que os llamáis directores de los centros espiritistas o espiritualistas os basáis en lo que un gran escritor de los tiempos en que se establecían las facultades de Piscis obtuvo él sus conocimientos  a través de las mencionadas facultades de ese tiempo. Y tratando de seguir la misma norma de conducta y desarrollo de las facultades de aquel tiempo he inducen a las facultades que ellos toman en desarrollo o en trabajos espirituales que mientras no se convulsione su cuerpo, no es un Ser de Luz el que se presenta a través de ellas y los conceptos vertidos a través de esas facultades no son tomados en cuenta, mas de cierto y en verdad os Digo; cuan equivocados estáis al pensar que un Ser de Luz viene estropeando los cuerpos que le son prestados. Es por ello que esas facultades tratan de que a la vista de los presentes sean las convulsiones dando a entender también así que un Ser que no es el dueño de ese cuerpo </w:t>
                  </w:r>
                  <w:proofErr w:type="gramStart"/>
                  <w:r w:rsidRPr="00507463">
                    <w:rPr>
                      <w:rFonts w:ascii="Times New Roman" w:eastAsia="Times New Roman" w:hAnsi="Times New Roman" w:cs="Times New Roman"/>
                      <w:sz w:val="24"/>
                      <w:szCs w:val="24"/>
                      <w:lang w:eastAsia="es-MX"/>
                    </w:rPr>
                    <w:t>a</w:t>
                  </w:r>
                  <w:proofErr w:type="gramEnd"/>
                  <w:r w:rsidRPr="00507463">
                    <w:rPr>
                      <w:rFonts w:ascii="Times New Roman" w:eastAsia="Times New Roman" w:hAnsi="Times New Roman" w:cs="Times New Roman"/>
                      <w:sz w:val="24"/>
                      <w:szCs w:val="24"/>
                      <w:lang w:eastAsia="es-MX"/>
                    </w:rPr>
                    <w:t xml:space="preserve"> hecho su manifestación a través de su cuerpo.</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Error, error humanidad, olvídate de los viejos cánones que regían a las facultades de aquel tiempo y recuerda que todo viene evolucionado, los tiempos cambian, las esferas celeste reciben su cambio y todo viene al transcurso de las Eras Planetarias, viene siendo diferente. Así pues Mi Padre Dios tiene que poner un grado de evolución en la fase médiumnimica y cuando tu llegues a el tiempo que se denomina Virgo; que viene indicando el estado de virginidad en los Seres moradores del planeta Tierra, entonces no necesitaras de facultades, no necesitaras ya mas de intercesoras interpretes de Mi mensaje Cristico, porque tu serás una mediumnidad, porque tu ya vendrás en las encarnaciones que te toquen en la era de Virgo, vendrás preparado y dotado para ser una mediumnidad, para ser un inspirado.</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La edad de Virgo marcara el retorno de los Seres que sean absorbidos al planeta Hercobulus. La edad de Virgo marcara también la virginidad de los espíritus que como grandes Iluminados harán su manifestación en la faz de la tierra para demostrar así la evolución y el grado que corresponde a la tierra en ese tiempo.</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Humanidad amada, cuando tu llegues a comprenderme, cuando la ultima cuarta parte de la humanidad que ha de permanecer en la faz de la tierra, para ser la base fundamental de la Quinta Raza Raíz, entonces Mis bienamados estaréis a la mitad de vuestra era Acuariana y los principios de la edad de Virgo estarán gestándose en el Cosmos para ser plasmados mas tarde. Así como cuando te encontrabas a la mitad de la era Pisciana, que se principio a gestar en el Cosmos la era Acuariana, para mas tarde hacer un planeta renovación del planeta Tierra junto con sus moradores tanto materiales como espirituales.</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xml:space="preserve">Cuando tu retornes del planeta Hercólubus serás un espíritu virgen, serás un espíritu que entrará en la edad de Virgo, después de haber recibido una nueva aula en la cual aprenderás nuevamente las lecciones que te fueron dadas aquí en el planeta Tierra y entrarás en un nuevo grado de evolución, entrarás en un nuevo ciclo de conocimientos que en un tiempo </w:t>
                  </w:r>
                  <w:r w:rsidRPr="00507463">
                    <w:rPr>
                      <w:rFonts w:ascii="Times New Roman" w:eastAsia="Times New Roman" w:hAnsi="Times New Roman" w:cs="Times New Roman"/>
                      <w:sz w:val="24"/>
                      <w:szCs w:val="24"/>
                      <w:lang w:eastAsia="es-MX"/>
                    </w:rPr>
                    <w:lastRenderedPageBreak/>
                    <w:t>antes de ser tu traslado al planeta de Hercólubus. Entonces te encontrarás que el estado de espiritualidad del planeta tierra es elevadísimo y que tus instintos bestiales que hayas adquirido en el planeta Hercólubus y tu mismo, te sentirás pequeño con los lastres que traigas del planeta Hercólubus y entonces tu mismo trataras de llegar al grado de espiritualidad en que se encuentren los moradores de la Tierra en la edad de Virgo. Y así proseguirá la evolución de la Tierra.</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b/>
                      <w:bCs/>
                      <w:sz w:val="24"/>
                      <w:szCs w:val="24"/>
                      <w:lang w:eastAsia="es-MX"/>
                    </w:rPr>
                    <w:t>Humanidad bendita, el único sacrificio que te pido es que debéis ser Fuertes, permaneciendo Fuertes ante las inclinaciones impuras que manchan el pensamiento del hombre “Pensante”, que razona.</w:t>
                  </w:r>
                  <w:r w:rsidRPr="00507463">
                    <w:rPr>
                      <w:rFonts w:ascii="Times New Roman" w:eastAsia="Times New Roman" w:hAnsi="Times New Roman" w:cs="Times New Roman"/>
                      <w:sz w:val="24"/>
                      <w:szCs w:val="24"/>
                      <w:lang w:eastAsia="es-MX"/>
                    </w:rPr>
                    <w:t> </w:t>
                  </w:r>
                  <w:r w:rsidRPr="00507463">
                    <w:rPr>
                      <w:rFonts w:ascii="Times New Roman" w:eastAsia="Times New Roman" w:hAnsi="Times New Roman" w:cs="Times New Roman"/>
                      <w:b/>
                      <w:bCs/>
                      <w:sz w:val="24"/>
                      <w:szCs w:val="24"/>
                      <w:lang w:eastAsia="es-MX"/>
                    </w:rPr>
                    <w:t xml:space="preserve">El que no Ama es un muerto </w:t>
                  </w:r>
                  <w:proofErr w:type="gramStart"/>
                  <w:r w:rsidRPr="00507463">
                    <w:rPr>
                      <w:rFonts w:ascii="Times New Roman" w:eastAsia="Times New Roman" w:hAnsi="Times New Roman" w:cs="Times New Roman"/>
                      <w:b/>
                      <w:bCs/>
                      <w:sz w:val="24"/>
                      <w:szCs w:val="24"/>
                      <w:lang w:eastAsia="es-MX"/>
                    </w:rPr>
                    <w:t>temporalmente ....</w:t>
                  </w:r>
                  <w:proofErr w:type="gramEnd"/>
                  <w:r w:rsidRPr="00507463">
                    <w:rPr>
                      <w:rFonts w:ascii="Times New Roman" w:eastAsia="Times New Roman" w:hAnsi="Times New Roman" w:cs="Times New Roman"/>
                      <w:b/>
                      <w:bCs/>
                      <w:sz w:val="24"/>
                      <w:szCs w:val="24"/>
                      <w:lang w:eastAsia="es-MX"/>
                    </w:rPr>
                    <w:t xml:space="preserve"> </w:t>
                  </w:r>
                  <w:proofErr w:type="gramStart"/>
                  <w:r w:rsidRPr="00507463">
                    <w:rPr>
                      <w:rFonts w:ascii="Times New Roman" w:eastAsia="Times New Roman" w:hAnsi="Times New Roman" w:cs="Times New Roman"/>
                      <w:b/>
                      <w:bCs/>
                      <w:sz w:val="24"/>
                      <w:szCs w:val="24"/>
                      <w:lang w:eastAsia="es-MX"/>
                    </w:rPr>
                    <w:t>mientras</w:t>
                  </w:r>
                  <w:proofErr w:type="gramEnd"/>
                  <w:r w:rsidRPr="00507463">
                    <w:rPr>
                      <w:rFonts w:ascii="Times New Roman" w:eastAsia="Times New Roman" w:hAnsi="Times New Roman" w:cs="Times New Roman"/>
                      <w:b/>
                      <w:bCs/>
                      <w:sz w:val="24"/>
                      <w:szCs w:val="24"/>
                      <w:lang w:eastAsia="es-MX"/>
                    </w:rPr>
                    <w:t xml:space="preserve"> resucita amando a la humanidad. Las Leyes son para respetarse y no se les debe temer, Vuelvo a repetírtelo una vez </w:t>
                  </w:r>
                  <w:proofErr w:type="gramStart"/>
                  <w:r w:rsidRPr="00507463">
                    <w:rPr>
                      <w:rFonts w:ascii="Times New Roman" w:eastAsia="Times New Roman" w:hAnsi="Times New Roman" w:cs="Times New Roman"/>
                      <w:b/>
                      <w:bCs/>
                      <w:sz w:val="24"/>
                      <w:szCs w:val="24"/>
                      <w:lang w:eastAsia="es-MX"/>
                    </w:rPr>
                    <w:t>mas</w:t>
                  </w:r>
                  <w:proofErr w:type="gramEnd"/>
                  <w:r w:rsidRPr="00507463">
                    <w:rPr>
                      <w:rFonts w:ascii="Times New Roman" w:eastAsia="Times New Roman" w:hAnsi="Times New Roman" w:cs="Times New Roman"/>
                      <w:b/>
                      <w:bCs/>
                      <w:sz w:val="24"/>
                      <w:szCs w:val="24"/>
                      <w:lang w:eastAsia="es-MX"/>
                    </w:rPr>
                    <w:t>, así como no se le debe temer a Mi Padre Dios.</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b/>
                      <w:bCs/>
                      <w:sz w:val="24"/>
                      <w:szCs w:val="24"/>
                      <w:lang w:eastAsia="es-MX"/>
                    </w:rPr>
                    <w:t> </w:t>
                  </w:r>
                </w:p>
                <w:p w:rsidR="00507463" w:rsidRPr="00507463" w:rsidRDefault="00507463" w:rsidP="00507463">
                  <w:pPr>
                    <w:spacing w:after="0" w:line="240" w:lineRule="auto"/>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Y ahora decidme humanidad bendita ¿Quien de vosotros viene limpio? ¿Por qué llamáis hijos del pecado lo que es creación Divina? Y ¿Por qué Divinizas lo que es creación humana?</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En el transcurso de este capitulo te Decía que vosotros sois los padres y madres de familia, formáis un hogar y llegan a vuestros hogares los hijos que vosotros esperáis y también te Digo en líneas anteriores preguntándote ¿Por que decís hijos del pecado lo que es creación Divina? Y ¿Por qué Divinizas lo que es creación humana?</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xml:space="preserve">Pues bien, dice el humano hijos del </w:t>
                  </w:r>
                  <w:proofErr w:type="gramStart"/>
                  <w:r w:rsidRPr="00507463">
                    <w:rPr>
                      <w:rFonts w:ascii="Times New Roman" w:eastAsia="Times New Roman" w:hAnsi="Times New Roman" w:cs="Times New Roman"/>
                      <w:sz w:val="24"/>
                      <w:szCs w:val="24"/>
                      <w:lang w:eastAsia="es-MX"/>
                    </w:rPr>
                    <w:t>pecado ....</w:t>
                  </w:r>
                  <w:proofErr w:type="gramEnd"/>
                  <w:r w:rsidRPr="00507463">
                    <w:rPr>
                      <w:rFonts w:ascii="Times New Roman" w:eastAsia="Times New Roman" w:hAnsi="Times New Roman" w:cs="Times New Roman"/>
                      <w:sz w:val="24"/>
                      <w:szCs w:val="24"/>
                      <w:lang w:eastAsia="es-MX"/>
                    </w:rPr>
                    <w:t xml:space="preserve"> </w:t>
                  </w:r>
                  <w:proofErr w:type="gramStart"/>
                  <w:r w:rsidRPr="00507463">
                    <w:rPr>
                      <w:rFonts w:ascii="Times New Roman" w:eastAsia="Times New Roman" w:hAnsi="Times New Roman" w:cs="Times New Roman"/>
                      <w:sz w:val="24"/>
                      <w:szCs w:val="24"/>
                      <w:lang w:eastAsia="es-MX"/>
                    </w:rPr>
                    <w:t>y</w:t>
                  </w:r>
                  <w:proofErr w:type="gramEnd"/>
                  <w:r w:rsidRPr="00507463">
                    <w:rPr>
                      <w:rFonts w:ascii="Times New Roman" w:eastAsia="Times New Roman" w:hAnsi="Times New Roman" w:cs="Times New Roman"/>
                      <w:sz w:val="24"/>
                      <w:szCs w:val="24"/>
                      <w:lang w:eastAsia="es-MX"/>
                    </w:rPr>
                    <w:t xml:space="preserve"> ¿Qué entiende la humanidad por hijos del pecado? Porque de cierto y en verdad os Digo que no les llaméis hijos del </w:t>
                  </w:r>
                  <w:proofErr w:type="gramStart"/>
                  <w:r w:rsidRPr="00507463">
                    <w:rPr>
                      <w:rFonts w:ascii="Times New Roman" w:eastAsia="Times New Roman" w:hAnsi="Times New Roman" w:cs="Times New Roman"/>
                      <w:sz w:val="24"/>
                      <w:szCs w:val="24"/>
                      <w:lang w:eastAsia="es-MX"/>
                    </w:rPr>
                    <w:t>pecado .... </w:t>
                  </w:r>
                  <w:r w:rsidRPr="00507463">
                    <w:rPr>
                      <w:rFonts w:ascii="Times New Roman" w:eastAsia="Times New Roman" w:hAnsi="Times New Roman" w:cs="Times New Roman"/>
                      <w:b/>
                      <w:bCs/>
                      <w:sz w:val="24"/>
                      <w:szCs w:val="24"/>
                      <w:lang w:eastAsia="es-MX"/>
                    </w:rPr>
                    <w:t>porque</w:t>
                  </w:r>
                  <w:proofErr w:type="gramEnd"/>
                  <w:r w:rsidRPr="00507463">
                    <w:rPr>
                      <w:rFonts w:ascii="Times New Roman" w:eastAsia="Times New Roman" w:hAnsi="Times New Roman" w:cs="Times New Roman"/>
                      <w:b/>
                      <w:bCs/>
                      <w:sz w:val="24"/>
                      <w:szCs w:val="24"/>
                      <w:lang w:eastAsia="es-MX"/>
                    </w:rPr>
                    <w:t xml:space="preserve"> el error es el hijo del pecado y el dolor es la consecuencia del mismo error.</w:t>
                  </w:r>
                  <w:r w:rsidRPr="00507463">
                    <w:rPr>
                      <w:rFonts w:ascii="Times New Roman" w:eastAsia="Times New Roman" w:hAnsi="Times New Roman" w:cs="Times New Roman"/>
                      <w:sz w:val="24"/>
                      <w:szCs w:val="24"/>
                      <w:lang w:eastAsia="es-MX"/>
                    </w:rPr>
                    <w:t> Mas, lo que tiene Vida, lo que tiene Alma y Espíritu, jamas puede ser hijo del pecado, porque entonces estáis dando a entender y estáis entendiendo que Mi Padre Dios cometió un error al daros a vosotros un soplo de vida y que por ende sois vosotros también hijos del pecado, no se te olvide ¿Me estáis comprendiendo?</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Seguid adelante y seguid atendiendo hijo de Dios para que no os confundáis con las falsas creencias de vuestro mundo, creencias que los hombres equivocados han dejado en vuestra mente, para que esta se fanatice con las falsas creencias.</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xml:space="preserve"> El hogar debe estar cimentado por el Amor verdadero. Lo que llamáis vosotros matrimonio. </w:t>
                  </w:r>
                  <w:proofErr w:type="gramStart"/>
                  <w:r w:rsidRPr="00507463">
                    <w:rPr>
                      <w:rFonts w:ascii="Times New Roman" w:eastAsia="Times New Roman" w:hAnsi="Times New Roman" w:cs="Times New Roman"/>
                      <w:sz w:val="24"/>
                      <w:szCs w:val="24"/>
                      <w:lang w:eastAsia="es-MX"/>
                    </w:rPr>
                    <w:t>el</w:t>
                  </w:r>
                  <w:proofErr w:type="gramEnd"/>
                  <w:r w:rsidRPr="00507463">
                    <w:rPr>
                      <w:rFonts w:ascii="Times New Roman" w:eastAsia="Times New Roman" w:hAnsi="Times New Roman" w:cs="Times New Roman"/>
                      <w:sz w:val="24"/>
                      <w:szCs w:val="24"/>
                      <w:lang w:eastAsia="es-MX"/>
                    </w:rPr>
                    <w:t xml:space="preserve"> verdadero matrimonio, Digo Yo ahora es aquel que esta unido por el vinculo del Amor sagrado y limpio, el Amor puro que no tiene mancha, el Amor que no tiene deseos bajos. El Amor espiritual, el Amor grande y sublime es el vinculo del matrimonio verdadero, el forma los hogares indisolubles. Aquel matrimonio que esta formado de esta manera atraerá hijos del verdadero Amor.</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xml:space="preserve">No penséis amados Míos que con cumplir un acto puramente social estáis formando un matrimonio con los vínculos sagrados e indisolubles. No amados Míos, porque cuando en una unión ya no existe el verdadero amor que identifica a las Almas, preferible es una separación antes que el error sea en ese hogar. Es mil y mil veces que en los archivos quede </w:t>
                  </w:r>
                  <w:r w:rsidRPr="00507463">
                    <w:rPr>
                      <w:rFonts w:ascii="Times New Roman" w:eastAsia="Times New Roman" w:hAnsi="Times New Roman" w:cs="Times New Roman"/>
                      <w:sz w:val="24"/>
                      <w:szCs w:val="24"/>
                      <w:lang w:eastAsia="es-MX"/>
                    </w:rPr>
                    <w:lastRenderedPageBreak/>
                    <w:t>grabada una separación sana sin guerras, que una unión que tan solo esta haciendo cadena, que tan solo los vástagos son los únicos que están recibiendo cada uno de los golpes. Por eso tened mucho cuidado cuando escojáis compañero o compañera, tened cuidado amados Míos, no sea que llegue a vosotros la equivocaron y escojáis sin amor </w:t>
                  </w:r>
                  <w:r w:rsidRPr="00507463">
                    <w:rPr>
                      <w:rFonts w:ascii="Times New Roman" w:eastAsia="Times New Roman" w:hAnsi="Times New Roman" w:cs="Times New Roman"/>
                      <w:i/>
                      <w:iCs/>
                      <w:sz w:val="24"/>
                      <w:szCs w:val="24"/>
                      <w:lang w:eastAsia="es-MX"/>
                    </w:rPr>
                    <w:t>aquello</w:t>
                  </w:r>
                  <w:r w:rsidRPr="00507463">
                    <w:rPr>
                      <w:rFonts w:ascii="Times New Roman" w:eastAsia="Times New Roman" w:hAnsi="Times New Roman" w:cs="Times New Roman"/>
                      <w:sz w:val="24"/>
                      <w:szCs w:val="24"/>
                      <w:lang w:eastAsia="es-MX"/>
                    </w:rPr>
                    <w:t> que mas tarde a de traer para vosotros dolor, aquellos hogares formados por la pasión pasajera y momentánea serán destruidos en verdad os Digo, porque no llevan en su seno el calor del vinculo sagrado, tened cuidado en estas cosas amados Míos, para que no tengáis que lamentar mas tarde la separación.</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No se os olvide Mis bienamados si vosotros antes de nacer habéis formado vuestro plan en el espacio, habéis trazado vuestro destino hasta donde deberíais de ir sin compañero o compañera, si en verdad sois los primeros ápices de cristalización de el verdadero Amor, entonces principiareis por llegar a reconocer vuestra Alma gemela, es decir todo va siendo una cadena y esa misma cadena se va eslabonando hasta llegar a ser una sola gran familia de familias, pero poco a poco os vais encontrando unos con mayor afinidad que otros, pero os vais encontrando Mis pequeñitos. Las verdaderas Almas se identifican no fijándose en la materia, sino tan solo en el espíritu que mora en esa materia ¿Me estáis comprendiendo?</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Todos sois hijos de Dios, pecadores en verdad sí sois, pero siempre hijos de Dios. Y Yo vengo a vosotros porque sois la causa de Mi irradiación y vosotros sois la causa por la cual el Cristo, tomando cerebro humano hace sonantes las palabras, para que vosotros tengáis de la miel de Mi palabra, para que tengáis vosotros la Luz que orienta, para que tengáis vosotros la consolación que os hace falta.</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proofErr w:type="gramStart"/>
                  <w:r w:rsidRPr="00507463">
                    <w:rPr>
                      <w:rFonts w:ascii="Times New Roman" w:eastAsia="Times New Roman" w:hAnsi="Times New Roman" w:cs="Times New Roman"/>
                      <w:sz w:val="24"/>
                      <w:szCs w:val="24"/>
                      <w:lang w:eastAsia="es-MX"/>
                    </w:rPr>
                    <w:t>¡</w:t>
                  </w:r>
                  <w:proofErr w:type="gramEnd"/>
                  <w:r w:rsidRPr="00507463">
                    <w:rPr>
                      <w:rFonts w:ascii="Times New Roman" w:eastAsia="Times New Roman" w:hAnsi="Times New Roman" w:cs="Times New Roman"/>
                      <w:sz w:val="24"/>
                      <w:szCs w:val="24"/>
                      <w:lang w:eastAsia="es-MX"/>
                    </w:rPr>
                    <w:t xml:space="preserve">Comprende humanidad, comprende Mis palabras y el valor de Mis palabras, comprende Mi verdad y el valor de Mi verdad, comprende Mi Luz y el valor de Mi Luz y comprende Mi Espíritu .... </w:t>
                  </w:r>
                  <w:proofErr w:type="gramStart"/>
                  <w:r w:rsidRPr="00507463">
                    <w:rPr>
                      <w:rFonts w:ascii="Times New Roman" w:eastAsia="Times New Roman" w:hAnsi="Times New Roman" w:cs="Times New Roman"/>
                      <w:sz w:val="24"/>
                      <w:szCs w:val="24"/>
                      <w:lang w:eastAsia="es-MX"/>
                    </w:rPr>
                    <w:t>en</w:t>
                  </w:r>
                  <w:proofErr w:type="gramEnd"/>
                  <w:r w:rsidRPr="00507463">
                    <w:rPr>
                      <w:rFonts w:ascii="Times New Roman" w:eastAsia="Times New Roman" w:hAnsi="Times New Roman" w:cs="Times New Roman"/>
                      <w:sz w:val="24"/>
                      <w:szCs w:val="24"/>
                      <w:lang w:eastAsia="es-MX"/>
                    </w:rPr>
                    <w:t xml:space="preserve"> lo pequeño solamente en lo pequeño, ya que en lo grande no podrás comprenderme! ¿Cuál es lo pequeño del espíritu? Lo que has recibido en enseñanza; Que Ames y esto para Mi es decir poco, porque mas tarde te Diré “Muere por tus enemigos”, mas tarde te Diré “ama a tus perseguidores, acaricia a tus verdugos”.</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Ahora, si sigo haciendo como un collar de perlas tocando muchos puntos en esta Mi cátedra es para hacer pensar a los “mortales” y para hacer reflexionar a las conciencias ¿Me comprendes humanidad bendita?</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xml:space="preserve">¿Por qué sienten aunque sea apenas pequeños reflejos de </w:t>
                  </w:r>
                  <w:proofErr w:type="gramStart"/>
                  <w:r w:rsidRPr="00507463">
                    <w:rPr>
                      <w:rFonts w:ascii="Times New Roman" w:eastAsia="Times New Roman" w:hAnsi="Times New Roman" w:cs="Times New Roman"/>
                      <w:sz w:val="24"/>
                      <w:szCs w:val="24"/>
                      <w:lang w:eastAsia="es-MX"/>
                    </w:rPr>
                    <w:t>Mi</w:t>
                  </w:r>
                  <w:proofErr w:type="gramEnd"/>
                  <w:r w:rsidRPr="00507463">
                    <w:rPr>
                      <w:rFonts w:ascii="Times New Roman" w:eastAsia="Times New Roman" w:hAnsi="Times New Roman" w:cs="Times New Roman"/>
                      <w:sz w:val="24"/>
                      <w:szCs w:val="24"/>
                      <w:lang w:eastAsia="es-MX"/>
                    </w:rPr>
                    <w:t>? Porque están por encima de los que todavía no Me sienten. ¿Cuáles son los que no Me sienten? Los que no sienten el Amor universal, los que no sienten el calor de Amor en su corazón, el calor de la vida. Los que no sienten Amor, no Me sienten. Ensayos de Amor principias a hacer humanidad bendita, cuando vuestro corazón se encuentra capacitado para amar a vuestros familiares, son ensayos de Amor, porque el Amor verdadero cuando el hombre ha pasado mas allá del ensayo se hace universal.</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xml:space="preserve">Y aquellos que sienten apenas los reflejos son aquellos que están en el mundo haciendo </w:t>
                  </w:r>
                  <w:proofErr w:type="gramStart"/>
                  <w:r w:rsidRPr="00507463">
                    <w:rPr>
                      <w:rFonts w:ascii="Times New Roman" w:eastAsia="Times New Roman" w:hAnsi="Times New Roman" w:cs="Times New Roman"/>
                      <w:sz w:val="24"/>
                      <w:szCs w:val="24"/>
                      <w:lang w:eastAsia="es-MX"/>
                    </w:rPr>
                    <w:t>ensayos ...</w:t>
                  </w:r>
                  <w:proofErr w:type="gramEnd"/>
                  <w:r w:rsidRPr="00507463">
                    <w:rPr>
                      <w:rFonts w:ascii="Times New Roman" w:eastAsia="Times New Roman" w:hAnsi="Times New Roman" w:cs="Times New Roman"/>
                      <w:sz w:val="24"/>
                      <w:szCs w:val="24"/>
                      <w:lang w:eastAsia="es-MX"/>
                    </w:rPr>
                    <w:t xml:space="preserve"> de Amor. Solamente están ensayando Mis pequeños, porque no han sentido el verdadero Amor Divino del Espíritu que brota desde lo </w:t>
                  </w:r>
                  <w:proofErr w:type="gramStart"/>
                  <w:r w:rsidRPr="00507463">
                    <w:rPr>
                      <w:rFonts w:ascii="Times New Roman" w:eastAsia="Times New Roman" w:hAnsi="Times New Roman" w:cs="Times New Roman"/>
                      <w:sz w:val="24"/>
                      <w:szCs w:val="24"/>
                      <w:lang w:eastAsia="es-MX"/>
                    </w:rPr>
                    <w:t>mas</w:t>
                  </w:r>
                  <w:proofErr w:type="gramEnd"/>
                  <w:r w:rsidRPr="00507463">
                    <w:rPr>
                      <w:rFonts w:ascii="Times New Roman" w:eastAsia="Times New Roman" w:hAnsi="Times New Roman" w:cs="Times New Roman"/>
                      <w:sz w:val="24"/>
                      <w:szCs w:val="24"/>
                      <w:lang w:eastAsia="es-MX"/>
                    </w:rPr>
                    <w:t xml:space="preserve"> profundo de la conciencia </w:t>
                  </w:r>
                  <w:r w:rsidRPr="00507463">
                    <w:rPr>
                      <w:rFonts w:ascii="Times New Roman" w:eastAsia="Times New Roman" w:hAnsi="Times New Roman" w:cs="Times New Roman"/>
                      <w:sz w:val="24"/>
                      <w:szCs w:val="24"/>
                      <w:lang w:eastAsia="es-MX"/>
                    </w:rPr>
                    <w:lastRenderedPageBreak/>
                    <w:t>espiritualizada, </w:t>
                  </w:r>
                  <w:r w:rsidRPr="00507463">
                    <w:rPr>
                      <w:rFonts w:ascii="Times New Roman" w:eastAsia="Times New Roman" w:hAnsi="Times New Roman" w:cs="Times New Roman"/>
                      <w:b/>
                      <w:bCs/>
                      <w:sz w:val="24"/>
                      <w:szCs w:val="24"/>
                      <w:lang w:eastAsia="es-MX"/>
                    </w:rPr>
                    <w:t>Amando a Dios sobre todas las cosas y a tu prójimo como a ti mismo</w:t>
                  </w:r>
                  <w:r w:rsidRPr="00507463">
                    <w:rPr>
                      <w:rFonts w:ascii="Times New Roman" w:eastAsia="Times New Roman" w:hAnsi="Times New Roman" w:cs="Times New Roman"/>
                      <w:sz w:val="24"/>
                      <w:szCs w:val="24"/>
                      <w:lang w:eastAsia="es-MX"/>
                    </w:rPr>
                    <w:t>.</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xml:space="preserve">Humanidad amada, enséñate a amar como Yo te enseñe, porque la cruz, sus dolores, la sed, las injurias, los golpes, las </w:t>
                  </w:r>
                  <w:proofErr w:type="gramStart"/>
                  <w:r w:rsidRPr="00507463">
                    <w:rPr>
                      <w:rFonts w:ascii="Times New Roman" w:eastAsia="Times New Roman" w:hAnsi="Times New Roman" w:cs="Times New Roman"/>
                      <w:sz w:val="24"/>
                      <w:szCs w:val="24"/>
                      <w:lang w:eastAsia="es-MX"/>
                    </w:rPr>
                    <w:t>espinas ...</w:t>
                  </w:r>
                  <w:proofErr w:type="gramEnd"/>
                  <w:r w:rsidRPr="00507463">
                    <w:rPr>
                      <w:rFonts w:ascii="Times New Roman" w:eastAsia="Times New Roman" w:hAnsi="Times New Roman" w:cs="Times New Roman"/>
                      <w:sz w:val="24"/>
                      <w:szCs w:val="24"/>
                      <w:lang w:eastAsia="es-MX"/>
                    </w:rPr>
                    <w:t xml:space="preserve"> son menos dolorosas, que la negativa, que el negarte a Amar como Yo te Enseño. Dejad que vuestra mente, que vuestro entendimiento repase Mis cátedras, para apartar de vosotros la soberbia y que sea transmutada por la humanidad.</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¿Qué cuerpo humano podría haber resistido el sacrificio de Aquel del segundo tiempo? Humanidad bendita, los hombres han pensado solamente en el </w:t>
                  </w:r>
                  <w:r w:rsidRPr="00507463">
                    <w:rPr>
                      <w:rFonts w:ascii="Times New Roman" w:eastAsia="Times New Roman" w:hAnsi="Times New Roman" w:cs="Times New Roman"/>
                      <w:i/>
                      <w:iCs/>
                      <w:sz w:val="24"/>
                      <w:szCs w:val="24"/>
                      <w:lang w:eastAsia="es-MX"/>
                    </w:rPr>
                    <w:t>drama</w:t>
                  </w:r>
                  <w:r w:rsidRPr="00507463">
                    <w:rPr>
                      <w:rFonts w:ascii="Times New Roman" w:eastAsia="Times New Roman" w:hAnsi="Times New Roman" w:cs="Times New Roman"/>
                      <w:b/>
                      <w:bCs/>
                      <w:i/>
                      <w:iCs/>
                      <w:sz w:val="24"/>
                      <w:szCs w:val="24"/>
                      <w:lang w:eastAsia="es-MX"/>
                    </w:rPr>
                    <w:t> </w:t>
                  </w:r>
                  <w:r w:rsidRPr="00507463">
                    <w:rPr>
                      <w:rFonts w:ascii="Times New Roman" w:eastAsia="Times New Roman" w:hAnsi="Times New Roman" w:cs="Times New Roman"/>
                      <w:sz w:val="24"/>
                      <w:szCs w:val="24"/>
                      <w:lang w:eastAsia="es-MX"/>
                    </w:rPr>
                    <w:t xml:space="preserve">de acuerdo con sus conceptos, de acuerdo con su manera de pensar. Que no sabes que desde el momento que los hombres Me aprendieron, hasta la hora en que fui crucificado, fueron </w:t>
                  </w:r>
                  <w:proofErr w:type="gramStart"/>
                  <w:r w:rsidRPr="00507463">
                    <w:rPr>
                      <w:rFonts w:ascii="Times New Roman" w:eastAsia="Times New Roman" w:hAnsi="Times New Roman" w:cs="Times New Roman"/>
                      <w:sz w:val="24"/>
                      <w:szCs w:val="24"/>
                      <w:lang w:eastAsia="es-MX"/>
                    </w:rPr>
                    <w:t>muchos</w:t>
                  </w:r>
                  <w:proofErr w:type="gramEnd"/>
                  <w:r w:rsidRPr="00507463">
                    <w:rPr>
                      <w:rFonts w:ascii="Times New Roman" w:eastAsia="Times New Roman" w:hAnsi="Times New Roman" w:cs="Times New Roman"/>
                      <w:sz w:val="24"/>
                      <w:szCs w:val="24"/>
                      <w:lang w:eastAsia="es-MX"/>
                    </w:rPr>
                    <w:t xml:space="preserve"> horas en que el cuerpo sufrió, en la cruz y desangrando, MI cuerpo seguía éste alimentado por el Espíritu. Piensas tu ¿Quien puede por tantas horas regar sangre y quien por tantas horas permanecer con tantas heridas como las espinas y los latigazos hicieron en MI cuerpo? Empero humanidad bendita por encima de las heridas que hacías a Mi cuerpo, se encuentran las heridas que vas haciendo aun a Mi Espíritu. El cuerpo se desangraba por muchas horas ¿Has contado acaso las horas de ese padecimiento? Y sin embargo ¿Has contado los siglos de padecimiento también espirituales? La cruz era pesada, la sangre era mayor, Mis labios no tenían agua y </w:t>
                  </w:r>
                  <w:proofErr w:type="gramStart"/>
                  <w:r w:rsidRPr="00507463">
                    <w:rPr>
                      <w:rFonts w:ascii="Times New Roman" w:eastAsia="Times New Roman" w:hAnsi="Times New Roman" w:cs="Times New Roman"/>
                      <w:sz w:val="24"/>
                      <w:szCs w:val="24"/>
                      <w:lang w:eastAsia="es-MX"/>
                    </w:rPr>
                    <w:t>tu</w:t>
                  </w:r>
                  <w:proofErr w:type="gramEnd"/>
                  <w:r w:rsidRPr="00507463">
                    <w:rPr>
                      <w:rFonts w:ascii="Times New Roman" w:eastAsia="Times New Roman" w:hAnsi="Times New Roman" w:cs="Times New Roman"/>
                      <w:sz w:val="24"/>
                      <w:szCs w:val="24"/>
                      <w:lang w:eastAsia="es-MX"/>
                    </w:rPr>
                    <w:t xml:space="preserve"> te quejas siempre teniéndolo todo. No te digo estas cosas para hacerte sufrir, te Digo estas cosas para preguntarte lo que debo preguntarte </w:t>
                  </w:r>
                  <w:r w:rsidRPr="00507463">
                    <w:rPr>
                      <w:rFonts w:ascii="Times New Roman" w:eastAsia="Times New Roman" w:hAnsi="Times New Roman" w:cs="Times New Roman"/>
                      <w:b/>
                      <w:bCs/>
                      <w:sz w:val="24"/>
                      <w:szCs w:val="24"/>
                      <w:lang w:eastAsia="es-MX"/>
                    </w:rPr>
                    <w:t>¿Todo ese suplicio del Cristo no vale tu obediencia? ¿De que manera Me Amas, si no comprendes de que manera te Amo Yo?</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b/>
                      <w:bCs/>
                      <w:sz w:val="24"/>
                      <w:szCs w:val="24"/>
                      <w:lang w:eastAsia="es-MX"/>
                    </w:rPr>
                    <w:t> </w:t>
                  </w:r>
                </w:p>
                <w:p w:rsidR="00507463" w:rsidRPr="00507463" w:rsidRDefault="00507463" w:rsidP="00507463">
                  <w:pPr>
                    <w:spacing w:after="0" w:line="240" w:lineRule="auto"/>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xml:space="preserve">Y sin embargo pueblo amado después de todo aquello ¿Aun es poca cosa para tu soberbia? ¿Es poca cosa para tu materia? ¿Es poca cosa para tu crueldad? Entonces pido a MI Padre celestial que Me Envíe de nuevo a la tierra, que Me ponga otra cruz y que vuelvas a pedir de nuevo “La cruz para Jesús” si así sientes la necesidad por la dureza de tu corazón. Pero en verdad te Digo que también en esto hubo enseñanza, pues ningún cuerpo sin el poder del espíritu, puede sostenerse </w:t>
                  </w:r>
                  <w:proofErr w:type="gramStart"/>
                  <w:r w:rsidRPr="00507463">
                    <w:rPr>
                      <w:rFonts w:ascii="Times New Roman" w:eastAsia="Times New Roman" w:hAnsi="Times New Roman" w:cs="Times New Roman"/>
                      <w:sz w:val="24"/>
                      <w:szCs w:val="24"/>
                      <w:lang w:eastAsia="es-MX"/>
                    </w:rPr>
                    <w:t>tanto ....</w:t>
                  </w:r>
                  <w:proofErr w:type="gramEnd"/>
                  <w:r w:rsidRPr="00507463">
                    <w:rPr>
                      <w:rFonts w:ascii="Times New Roman" w:eastAsia="Times New Roman" w:hAnsi="Times New Roman" w:cs="Times New Roman"/>
                      <w:sz w:val="24"/>
                      <w:szCs w:val="24"/>
                      <w:lang w:eastAsia="es-MX"/>
                    </w:rPr>
                    <w:t xml:space="preserve"> </w:t>
                  </w:r>
                  <w:proofErr w:type="gramStart"/>
                  <w:r w:rsidRPr="00507463">
                    <w:rPr>
                      <w:rFonts w:ascii="Times New Roman" w:eastAsia="Times New Roman" w:hAnsi="Times New Roman" w:cs="Times New Roman"/>
                      <w:sz w:val="24"/>
                      <w:szCs w:val="24"/>
                      <w:lang w:eastAsia="es-MX"/>
                    </w:rPr>
                    <w:t>como</w:t>
                  </w:r>
                  <w:proofErr w:type="gramEnd"/>
                  <w:r w:rsidRPr="00507463">
                    <w:rPr>
                      <w:rFonts w:ascii="Times New Roman" w:eastAsia="Times New Roman" w:hAnsi="Times New Roman" w:cs="Times New Roman"/>
                      <w:sz w:val="24"/>
                      <w:szCs w:val="24"/>
                      <w:lang w:eastAsia="es-MX"/>
                    </w:rPr>
                    <w:t xml:space="preserve"> el cuerpo Cristico fue sostenido.</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Mi palabra de vida, MI palabra de sabiduría es para hacerte pensar y que seas mejor en tu recta conducta, escuchando </w:t>
                  </w:r>
                  <w:r w:rsidRPr="00507463">
                    <w:rPr>
                      <w:rFonts w:ascii="Times New Roman" w:eastAsia="Times New Roman" w:hAnsi="Times New Roman" w:cs="Times New Roman"/>
                      <w:i/>
                      <w:iCs/>
                      <w:sz w:val="24"/>
                      <w:szCs w:val="24"/>
                      <w:lang w:eastAsia="es-MX"/>
                    </w:rPr>
                    <w:t>la voz de tu conciencia </w:t>
                  </w:r>
                  <w:r w:rsidRPr="00507463">
                    <w:rPr>
                      <w:rFonts w:ascii="Times New Roman" w:eastAsia="Times New Roman" w:hAnsi="Times New Roman" w:cs="Times New Roman"/>
                      <w:sz w:val="24"/>
                      <w:szCs w:val="24"/>
                      <w:lang w:eastAsia="es-MX"/>
                    </w:rPr>
                    <w:t>¿Comprendes ahora? ¿Comprendes que esta maravillosa cátedra es para mover profundamente las conciencias? Como se mueve y sacude un árbol para que caigan las hojas, hojas secas y vuelvan nuevamente las hojas verdes a revestirle.</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Has venido, se te ha entregado un cuerpo en esa oportunidad estas, primero das importancia a la materia y después das importancia a quien vive en ella. Y no debe de ser así pueblo amado porque decidme ¿Qué es primero y cuál es mayor EL Siervo o El Amo? El amo es el espíritu, el siervo es la materia, el amo es tu Ser, has que el siervo que es tu cuerpo obedezca tu impulso espiritual. Os He Dicho también pueblo muy amado causa de MI irradiación: Pedid ya por vuestros méritos, que los tiempos se ha llegado. Y no pidáis por los méritos de Aquel que no has sabido comprender ni antes, ni hoy.</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xml:space="preserve">Oh humanidad, cuan pocas veces vuestros anhelos son espirituales, cuan pocas veces vuestra mente piensa en las cosas super-humanas. Cuan poco el hombre se siente espíritu y cuantas </w:t>
                  </w:r>
                  <w:r w:rsidRPr="00507463">
                    <w:rPr>
                      <w:rFonts w:ascii="Times New Roman" w:eastAsia="Times New Roman" w:hAnsi="Times New Roman" w:cs="Times New Roman"/>
                      <w:sz w:val="24"/>
                      <w:szCs w:val="24"/>
                      <w:lang w:eastAsia="es-MX"/>
                    </w:rPr>
                    <w:lastRenderedPageBreak/>
                    <w:t>veces el hombre se confunde con la carne. Has olvidado, como olvidas todo lo que habéis prometido al nacer y después de nacer, llegar a ser buenos, practicar la caridad que el Amor impone. Pero cuando el cuerpo ha crecido, toda la promesa de ayer la has olvidado y al olvidar la promesa has olvidado tu Luz propia, tu Luz que debías dejar pasar hasta iluminar tu corazón y el interno de tu cuerpo. Has olvidado tu poder y tu valor, porque has olvidado con tu memoria espiritual, dejas todo para el mañana en ella, en la memoria espiritual para cuando sea recibida por el cerebro del hombre. Porque hoy el hombre no utiliza para la memoria espiritual su cerebro, sino solo para la memoria humana.</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xml:space="preserve">Cuantas de las veces olvidas servir al Cristo de Dios en la obra de espiritualizar las conciencias y te conviertas en seguidor de los que laboran en la doctrina del Amor, en la doctrina del Cristo de Dios. Sin darte </w:t>
                  </w:r>
                  <w:proofErr w:type="gramStart"/>
                  <w:r w:rsidRPr="00507463">
                    <w:rPr>
                      <w:rFonts w:ascii="Times New Roman" w:eastAsia="Times New Roman" w:hAnsi="Times New Roman" w:cs="Times New Roman"/>
                      <w:sz w:val="24"/>
                      <w:szCs w:val="24"/>
                      <w:lang w:eastAsia="es-MX"/>
                    </w:rPr>
                    <w:t>tu</w:t>
                  </w:r>
                  <w:proofErr w:type="gramEnd"/>
                  <w:r w:rsidRPr="00507463">
                    <w:rPr>
                      <w:rFonts w:ascii="Times New Roman" w:eastAsia="Times New Roman" w:hAnsi="Times New Roman" w:cs="Times New Roman"/>
                      <w:sz w:val="24"/>
                      <w:szCs w:val="24"/>
                      <w:lang w:eastAsia="es-MX"/>
                    </w:rPr>
                    <w:t xml:space="preserve"> cuenta, ya olvidando por completo que tu antes de nacer, al nacer y aun después de haber nacido, habías prometido laborar en Mis campiñas.</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¡Ah humanidad que andas a tientas en el gran camino en pleno día! Escucha humanidad te has olvidado de lo que vale la vida cuando están esperando millones y millones de almas sin encarnar, el momento que es para ellas la gran oportunidad de venir a encarnar en un cáliz materno, para cumplir en la cadena de aprendizaje, cumplir con la ley de enseñanza, cumplir con la ley de evolución.</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¡Bienaventurados los mansos y humildes de corazón, porque de ellos será el reino de la Paz! ¡Bienaventurados los que quieren lo que Yo Quiero! ¡Bienaventurados los que aman Como Yo amo! ¡Bienaventurados los que enseñan como Yo enseño! ¡Bienaventurados los que brillan como Yo brillo! ¡Bienaventurados los que </w:t>
                  </w:r>
                  <w:r w:rsidRPr="00507463">
                    <w:rPr>
                      <w:rFonts w:ascii="Times New Roman" w:eastAsia="Times New Roman" w:hAnsi="Times New Roman" w:cs="Times New Roman"/>
                      <w:i/>
                      <w:iCs/>
                      <w:sz w:val="24"/>
                      <w:szCs w:val="24"/>
                      <w:lang w:eastAsia="es-MX"/>
                    </w:rPr>
                    <w:t>mueren</w:t>
                  </w:r>
                  <w:r w:rsidRPr="00507463">
                    <w:rPr>
                      <w:rFonts w:ascii="Times New Roman" w:eastAsia="Times New Roman" w:hAnsi="Times New Roman" w:cs="Times New Roman"/>
                      <w:sz w:val="24"/>
                      <w:szCs w:val="24"/>
                      <w:lang w:eastAsia="es-MX"/>
                    </w:rPr>
                    <w:t>como Yo </w:t>
                  </w:r>
                  <w:r w:rsidRPr="00507463">
                    <w:rPr>
                      <w:rFonts w:ascii="Times New Roman" w:eastAsia="Times New Roman" w:hAnsi="Times New Roman" w:cs="Times New Roman"/>
                      <w:i/>
                      <w:iCs/>
                      <w:sz w:val="24"/>
                      <w:szCs w:val="24"/>
                      <w:lang w:eastAsia="es-MX"/>
                    </w:rPr>
                    <w:t>morí </w:t>
                  </w:r>
                  <w:r w:rsidRPr="00507463">
                    <w:rPr>
                      <w:rFonts w:ascii="Times New Roman" w:eastAsia="Times New Roman" w:hAnsi="Times New Roman" w:cs="Times New Roman"/>
                      <w:sz w:val="24"/>
                      <w:szCs w:val="24"/>
                      <w:lang w:eastAsia="es-MX"/>
                    </w:rPr>
                    <w:t>en aquel tiempo</w:t>
                  </w:r>
                  <w:proofErr w:type="gramStart"/>
                  <w:r w:rsidRPr="00507463">
                    <w:rPr>
                      <w:rFonts w:ascii="Times New Roman" w:eastAsia="Times New Roman" w:hAnsi="Times New Roman" w:cs="Times New Roman"/>
                      <w:sz w:val="24"/>
                      <w:szCs w:val="24"/>
                      <w:lang w:eastAsia="es-MX"/>
                    </w:rPr>
                    <w:t>!.</w:t>
                  </w:r>
                  <w:proofErr w:type="gramEnd"/>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Renovaros es vuestro destino porque podéis escoger entre dos caminos: Renovar o terminar con vuestro trabajo. Los tiempos requieren algo mayor, los tiempos de la edad Acuaria son de los hombres </w:t>
                  </w:r>
                  <w:r w:rsidRPr="00507463">
                    <w:rPr>
                      <w:rFonts w:ascii="Times New Roman" w:eastAsia="Times New Roman" w:hAnsi="Times New Roman" w:cs="Times New Roman"/>
                      <w:i/>
                      <w:iCs/>
                      <w:sz w:val="24"/>
                      <w:szCs w:val="24"/>
                      <w:lang w:eastAsia="es-MX"/>
                    </w:rPr>
                    <w:t>pensantes</w:t>
                  </w:r>
                  <w:r w:rsidRPr="00507463">
                    <w:rPr>
                      <w:rFonts w:ascii="Times New Roman" w:eastAsia="Times New Roman" w:hAnsi="Times New Roman" w:cs="Times New Roman"/>
                      <w:sz w:val="24"/>
                      <w:szCs w:val="24"/>
                      <w:lang w:eastAsia="es-MX"/>
                    </w:rPr>
                    <w:t>, que razonan y que reflexionan. Y es aun un bien esto para la fe de los mismos médiums, que dudan de si mismos. Muchas de las mediumnidades dudan de si mismas porque os falta la profundidad del éxtasis, y ahora que vosotras dudáis, Yo os Digo que es bien para vosotras buscar mayor profundidad del éxtasis para que ya no dudéis de vosotras mismas y no tengáis responsabilidad, es decir, mientras no tengáis la suficiente profundidad en el éxtasis, entonces amadas Mías tenéis la responsabilidad de que muchas de las veces vuestro propio pensamiento pueda hacer su manifestación y verter los conceptos que se agolpen en vuestro cerebro, por ello hay que tomar suficiente profundidad en el éxtasis, para mas tarde dar una comunicación en que la responsabilidad es del Ser; tanto responde por vuestra materia, como de lo que diga a través de vuestros labios.</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Mi palabra es clara como las aguas, diáfana como la Luz, para que todos entiendan al Cristo, para que todos obedezcan al Cristo Jesús.</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Yo Jesús Cristo Hago descender el raudal de corriente curativa desde la cumbre de los planos Cristicos de Luz perenne, no desde la tumba, ni desde la cruz, pero si desde la gloria que es el estado Cristico de Santa conciencia. Pase el raudal de vida, pase el raudal de Amor, pase el raudal de bondad y de ternura cual bálsamo a vuestros cuerpos, en el nombre de Mi Padre y en el nombre que SOY; el camino, la verdad, la vida y la resurrección.</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lastRenderedPageBreak/>
                    <w:t> </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Y en estos momentos en que finalizas de leer este capitulo, a cada uno de vosotros por rebeldes que seáis, si en verdad pensáis que existe un Dios, elevaos a ese Dios y pedidle que lo que entrego en este capitulo sea una pequeña e ínfima realidad.</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Padre, Dios Mío Yo te Pido en este momento que se cumpla tu Santa y Divina voluntad.</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xml:space="preserve">¡Padre Mío, Padre Mío, has que la verdad sea sentida por ellos y la verdad de la potencia Amor no solo ha de estremecer al cuerpo, sino al Alma, para que seas glorificado en tu justicia y tu </w:t>
                  </w:r>
                  <w:proofErr w:type="gramStart"/>
                  <w:r w:rsidRPr="00507463">
                    <w:rPr>
                      <w:rFonts w:ascii="Times New Roman" w:eastAsia="Times New Roman" w:hAnsi="Times New Roman" w:cs="Times New Roman"/>
                      <w:sz w:val="24"/>
                      <w:szCs w:val="24"/>
                      <w:lang w:eastAsia="es-MX"/>
                    </w:rPr>
                    <w:t>bondad.!</w:t>
                  </w:r>
                  <w:proofErr w:type="gramEnd"/>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xml:space="preserve">La Ley de MI Padre Celestial es que os Améis los unos a los otros. ¡Violadores de la Ley de Dios, tened misericordia de vosotros </w:t>
                  </w:r>
                  <w:proofErr w:type="gramStart"/>
                  <w:r w:rsidRPr="00507463">
                    <w:rPr>
                      <w:rFonts w:ascii="Times New Roman" w:eastAsia="Times New Roman" w:hAnsi="Times New Roman" w:cs="Times New Roman"/>
                      <w:sz w:val="24"/>
                      <w:szCs w:val="24"/>
                      <w:lang w:eastAsia="es-MX"/>
                    </w:rPr>
                    <w:t>mismos.!</w:t>
                  </w:r>
                  <w:proofErr w:type="gramEnd"/>
                  <w:r w:rsidRPr="00507463">
                    <w:rPr>
                      <w:rFonts w:ascii="Times New Roman" w:eastAsia="Times New Roman" w:hAnsi="Times New Roman" w:cs="Times New Roman"/>
                      <w:sz w:val="24"/>
                      <w:szCs w:val="24"/>
                      <w:lang w:eastAsia="es-MX"/>
                    </w:rPr>
                    <w:t xml:space="preserve"> Violador de la Ley de Dios es aquel que no obra de acuerdo con la Ley de Dios que es Mi padre y vuestro Padre. Elevaos a Mi Padre que es vuestro Padre, a Mi Dios que es vuestro Dios, porque Mi camino es vuestro camino y en cada uno de vosotros esta el Atomo Cristico.</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xml:space="preserve">Un solo Padre, un solo Universo o Gran cosmos, </w:t>
                  </w:r>
                  <w:proofErr w:type="gramStart"/>
                  <w:r w:rsidRPr="00507463">
                    <w:rPr>
                      <w:rFonts w:ascii="Times New Roman" w:eastAsia="Times New Roman" w:hAnsi="Times New Roman" w:cs="Times New Roman"/>
                      <w:sz w:val="24"/>
                      <w:szCs w:val="24"/>
                      <w:lang w:eastAsia="es-MX"/>
                    </w:rPr>
                    <w:t>mas</w:t>
                  </w:r>
                  <w:proofErr w:type="gramEnd"/>
                  <w:r w:rsidRPr="00507463">
                    <w:rPr>
                      <w:rFonts w:ascii="Times New Roman" w:eastAsia="Times New Roman" w:hAnsi="Times New Roman" w:cs="Times New Roman"/>
                      <w:sz w:val="24"/>
                      <w:szCs w:val="24"/>
                      <w:lang w:eastAsia="es-MX"/>
                    </w:rPr>
                    <w:t xml:space="preserve"> bien dicho, una sola Humanidad, una sola Esencia ¿Por qué os dividís, si Dios es uno y la humanidad es hija de Dios?</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¡Elévate humanidad! Elévate mas allá de la carne y sus tendencias, ¡Elévate humanidad! sube Alma, sube a los planos de la limpidez en donde el espíritu revestido con Luz de gloria canta el Hosanna al Señor, al Señor de los tiempos, Maestro de los hombres.</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¡Aleluya, aleluya! A los mansos y humildes de corazón, el Cristo os saluda. A los reacios y desobedientes el Cristo os saluda y os bendice. Mi paz y Mi Amor os Dejo, Mi Paz y Mi Amor os Doy, para vosotros Mi Luz, Mi ternura, Mi Esencia y Mi Bendicion.</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xml:space="preserve">Y así amados Míos, os he dejado Mi saludo, no desde la cruz </w:t>
                  </w:r>
                  <w:proofErr w:type="gramStart"/>
                  <w:r w:rsidRPr="00507463">
                    <w:rPr>
                      <w:rFonts w:ascii="Times New Roman" w:eastAsia="Times New Roman" w:hAnsi="Times New Roman" w:cs="Times New Roman"/>
                      <w:sz w:val="24"/>
                      <w:szCs w:val="24"/>
                      <w:lang w:eastAsia="es-MX"/>
                    </w:rPr>
                    <w:t>..</w:t>
                  </w:r>
                  <w:proofErr w:type="gramEnd"/>
                  <w:r w:rsidRPr="00507463">
                    <w:rPr>
                      <w:rFonts w:ascii="Times New Roman" w:eastAsia="Times New Roman" w:hAnsi="Times New Roman" w:cs="Times New Roman"/>
                      <w:sz w:val="24"/>
                      <w:szCs w:val="24"/>
                      <w:lang w:eastAsia="es-MX"/>
                    </w:rPr>
                    <w:t xml:space="preserve"> </w:t>
                  </w:r>
                  <w:proofErr w:type="gramStart"/>
                  <w:r w:rsidRPr="00507463">
                    <w:rPr>
                      <w:rFonts w:ascii="Times New Roman" w:eastAsia="Times New Roman" w:hAnsi="Times New Roman" w:cs="Times New Roman"/>
                      <w:sz w:val="24"/>
                      <w:szCs w:val="24"/>
                      <w:lang w:eastAsia="es-MX"/>
                    </w:rPr>
                    <w:t>tampoco</w:t>
                  </w:r>
                  <w:proofErr w:type="gramEnd"/>
                  <w:r w:rsidRPr="00507463">
                    <w:rPr>
                      <w:rFonts w:ascii="Times New Roman" w:eastAsia="Times New Roman" w:hAnsi="Times New Roman" w:cs="Times New Roman"/>
                      <w:sz w:val="24"/>
                      <w:szCs w:val="24"/>
                      <w:lang w:eastAsia="es-MX"/>
                    </w:rPr>
                    <w:t xml:space="preserve"> os saludo desde la tumba. Os saludo Omniabarcantemente, plenamente desde el Universo entero, desde los planos de Luz en donde el Cristo reina manifestando el Amor Divino, el Amor espiritual.</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Quedad en la Paz profunda del Padre y del Cristo de Dios.</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w:t>
                  </w:r>
                </w:p>
                <w:p w:rsidR="00507463" w:rsidRPr="00507463" w:rsidRDefault="00507463" w:rsidP="00507463">
                  <w:pPr>
                    <w:spacing w:after="0" w:line="240" w:lineRule="auto"/>
                    <w:jc w:val="center"/>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El Cristo Cósmico</w:t>
                  </w:r>
                </w:p>
                <w:p w:rsidR="00507463" w:rsidRPr="00507463" w:rsidRDefault="00507463" w:rsidP="00507463">
                  <w:pPr>
                    <w:spacing w:after="0" w:line="240" w:lineRule="auto"/>
                    <w:jc w:val="center"/>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“Jesús”</w:t>
                  </w:r>
                </w:p>
              </w:tc>
            </w:tr>
          </w:tbl>
          <w:p w:rsidR="00507463" w:rsidRPr="00507463" w:rsidRDefault="00507463" w:rsidP="00507463">
            <w:pPr>
              <w:spacing w:after="0" w:line="240" w:lineRule="auto"/>
              <w:rPr>
                <w:rFonts w:ascii="Times New Roman" w:eastAsia="Times New Roman" w:hAnsi="Times New Roman" w:cs="Times New Roman"/>
                <w:sz w:val="24"/>
                <w:szCs w:val="24"/>
                <w:lang w:eastAsia="es-MX"/>
              </w:rPr>
            </w:pPr>
          </w:p>
        </w:tc>
      </w:tr>
    </w:tbl>
    <w:p w:rsidR="00507463" w:rsidRDefault="00507463" w:rsidP="00507463">
      <w:pPr>
        <w:spacing w:after="0" w:line="240" w:lineRule="auto"/>
        <w:rPr>
          <w:rFonts w:ascii="Times New Roman" w:hAnsi="Times New Roman" w:cs="Times New Roman"/>
          <w:sz w:val="24"/>
          <w:szCs w:val="24"/>
        </w:rPr>
      </w:pPr>
    </w:p>
    <w:p w:rsidR="00507463" w:rsidRDefault="00507463" w:rsidP="00507463">
      <w:pPr>
        <w:spacing w:after="0" w:line="240" w:lineRule="auto"/>
        <w:rPr>
          <w:rFonts w:ascii="Times New Roman" w:hAnsi="Times New Roman" w:cs="Times New Roman"/>
          <w:sz w:val="24"/>
          <w:szCs w:val="24"/>
        </w:rPr>
      </w:pPr>
    </w:p>
    <w:p w:rsidR="00507463" w:rsidRDefault="00507463" w:rsidP="00507463">
      <w:pPr>
        <w:spacing w:after="0" w:line="240" w:lineRule="auto"/>
        <w:rPr>
          <w:rFonts w:ascii="Times New Roman" w:hAnsi="Times New Roman" w:cs="Times New Roman"/>
          <w:sz w:val="24"/>
          <w:szCs w:val="24"/>
        </w:rPr>
      </w:pPr>
    </w:p>
    <w:p w:rsidR="00507463" w:rsidRDefault="00507463" w:rsidP="00507463">
      <w:pPr>
        <w:spacing w:after="0" w:line="240" w:lineRule="auto"/>
        <w:rPr>
          <w:rFonts w:ascii="Times New Roman" w:hAnsi="Times New Roman" w:cs="Times New Roman"/>
          <w:sz w:val="24"/>
          <w:szCs w:val="24"/>
        </w:rPr>
      </w:pPr>
    </w:p>
    <w:p w:rsidR="00507463" w:rsidRDefault="00507463" w:rsidP="00507463">
      <w:pPr>
        <w:spacing w:after="0" w:line="240" w:lineRule="auto"/>
        <w:rPr>
          <w:rFonts w:ascii="Times New Roman" w:hAnsi="Times New Roman" w:cs="Times New Roman"/>
          <w:sz w:val="24"/>
          <w:szCs w:val="24"/>
        </w:rPr>
      </w:pPr>
    </w:p>
    <w:p w:rsidR="00507463" w:rsidRDefault="00507463" w:rsidP="00507463">
      <w:pPr>
        <w:spacing w:after="0" w:line="240" w:lineRule="auto"/>
        <w:rPr>
          <w:rFonts w:ascii="Times New Roman" w:hAnsi="Times New Roman" w:cs="Times New Roman"/>
          <w:sz w:val="24"/>
          <w:szCs w:val="24"/>
        </w:rPr>
      </w:pPr>
    </w:p>
    <w:p w:rsidR="00507463" w:rsidRDefault="00507463" w:rsidP="00507463">
      <w:pPr>
        <w:spacing w:after="0" w:line="240" w:lineRule="auto"/>
        <w:rPr>
          <w:rFonts w:ascii="Times New Roman" w:hAnsi="Times New Roman" w:cs="Times New Roman"/>
          <w:sz w:val="24"/>
          <w:szCs w:val="24"/>
        </w:rPr>
      </w:pPr>
    </w:p>
    <w:p w:rsidR="00507463" w:rsidRDefault="00507463" w:rsidP="00507463">
      <w:pPr>
        <w:spacing w:after="0" w:line="240" w:lineRule="auto"/>
        <w:rPr>
          <w:rFonts w:ascii="Times New Roman" w:hAnsi="Times New Roman" w:cs="Times New Roman"/>
          <w:sz w:val="24"/>
          <w:szCs w:val="24"/>
        </w:rPr>
      </w:pPr>
    </w:p>
    <w:p w:rsidR="00507463" w:rsidRDefault="00507463" w:rsidP="00507463">
      <w:pPr>
        <w:spacing w:after="0" w:line="240" w:lineRule="auto"/>
        <w:rPr>
          <w:rFonts w:ascii="Times New Roman" w:hAnsi="Times New Roman" w:cs="Times New Roman"/>
          <w:sz w:val="24"/>
          <w:szCs w:val="24"/>
        </w:rPr>
      </w:pPr>
    </w:p>
    <w:tbl>
      <w:tblPr>
        <w:tblW w:w="12330" w:type="dxa"/>
        <w:tblCellSpacing w:w="0" w:type="dxa"/>
        <w:tblCellMar>
          <w:top w:w="75" w:type="dxa"/>
          <w:left w:w="75" w:type="dxa"/>
          <w:bottom w:w="75" w:type="dxa"/>
          <w:right w:w="75" w:type="dxa"/>
        </w:tblCellMar>
        <w:tblLook w:val="04A0" w:firstRow="1" w:lastRow="0" w:firstColumn="1" w:lastColumn="0" w:noHBand="0" w:noVBand="1"/>
      </w:tblPr>
      <w:tblGrid>
        <w:gridCol w:w="12330"/>
      </w:tblGrid>
      <w:tr w:rsidR="00507463" w:rsidRPr="00507463" w:rsidTr="00507463">
        <w:trPr>
          <w:tblCellSpacing w:w="0" w:type="dxa"/>
        </w:trPr>
        <w:tc>
          <w:tcPr>
            <w:tcW w:w="10035" w:type="dxa"/>
            <w:hideMark/>
          </w:tcPr>
          <w:tbl>
            <w:tblPr>
              <w:tblW w:w="9135" w:type="dxa"/>
              <w:tblCellSpacing w:w="0" w:type="dxa"/>
              <w:tblCellMar>
                <w:top w:w="75" w:type="dxa"/>
                <w:left w:w="75" w:type="dxa"/>
                <w:bottom w:w="75" w:type="dxa"/>
                <w:right w:w="75" w:type="dxa"/>
              </w:tblCellMar>
              <w:tblLook w:val="04A0" w:firstRow="1" w:lastRow="0" w:firstColumn="1" w:lastColumn="0" w:noHBand="0" w:noVBand="1"/>
            </w:tblPr>
            <w:tblGrid>
              <w:gridCol w:w="9135"/>
            </w:tblGrid>
            <w:tr w:rsidR="00507463" w:rsidRPr="00507463">
              <w:trPr>
                <w:tblCellSpacing w:w="0" w:type="dxa"/>
              </w:trPr>
              <w:tc>
                <w:tcPr>
                  <w:tcW w:w="8955" w:type="dxa"/>
                  <w:shd w:val="clear" w:color="auto" w:fill="FFFFFF"/>
                  <w:vAlign w:val="center"/>
                  <w:hideMark/>
                </w:tcPr>
                <w:p w:rsidR="00507463" w:rsidRPr="00507463" w:rsidRDefault="00507463" w:rsidP="00507463">
                  <w:pPr>
                    <w:spacing w:after="0" w:line="240" w:lineRule="auto"/>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lastRenderedPageBreak/>
                    <w:t>Capitulo 7</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proofErr w:type="gramStart"/>
                  <w:r w:rsidRPr="00507463">
                    <w:rPr>
                      <w:rFonts w:ascii="Times New Roman" w:eastAsia="Times New Roman" w:hAnsi="Times New Roman" w:cs="Times New Roman"/>
                      <w:sz w:val="24"/>
                      <w:szCs w:val="24"/>
                      <w:lang w:eastAsia="es-MX"/>
                    </w:rPr>
                    <w:t>!Gloria</w:t>
                  </w:r>
                  <w:proofErr w:type="gramEnd"/>
                  <w:r w:rsidRPr="00507463">
                    <w:rPr>
                      <w:rFonts w:ascii="Times New Roman" w:eastAsia="Times New Roman" w:hAnsi="Times New Roman" w:cs="Times New Roman"/>
                      <w:sz w:val="24"/>
                      <w:szCs w:val="24"/>
                      <w:lang w:eastAsia="es-MX"/>
                    </w:rPr>
                    <w:t xml:space="preserve"> a ti oh, Padre Celestial! Gloria a ti, dice tu hijo que hasta la consumación de los siglos, por toda la eternidad, todos Mis pensamientos, todas Mis obras, todas Mis palabras te las He dedicado Padre Celestial. Para tu Glorificación, para Glorificarte, para que seas conocido, para que seas comprendido por las pequeñinas criaturas que son creación de tu Mente infinita y bondadosa.</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Todos Mis pensamientos, todas Mis obras para ti Padre infinito y concede Señor, concédeme oh Padre que Me escuchas en estos instantes, que esta humanidad, que los pequeños grupos de corazones que se reúnen a escuchar de la palabra del Cristo de Dios, para recibir la enseñanza que les traigo a ellos, puedan también de hoy en adelante dedicar hasta ti oh Padre infinito, todos sus pensamientos, todas sus palabras, todas sus obras para glorificarte, para que sea una vez y por fin cumplida la glorificación del creador sobre la tierra.</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En este instante Padre Mío, antes de dirigirme a ellos Me dirijo nuevamente a ti con una suplica: Concédeme para estos pequeños, los presentes y los ausentes, para toda la humanidad, concédeme Padre Infinito, mas pureza, mas caridad, mas Amor y de esa Luz infinita que se haga hogaza entre ellos. Que sea la paz en sus vidas, en sus corazones en esos corazones atormentados por las luchas diarias, atormentados por sus ambiciones, atormentados por sus dudas y por su gran dolor. Yo te pido para ellos Padre Mío, conceder Amor, Paz y Caridad.</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xml:space="preserve">Yo te amo Padre Mío, Yo te Amo y así debe amarte la humanidad, esta humanidad olvidadiza, esta humanidad ingrata, esta humanidad </w:t>
                  </w:r>
                  <w:proofErr w:type="gramStart"/>
                  <w:r w:rsidRPr="00507463">
                    <w:rPr>
                      <w:rFonts w:ascii="Times New Roman" w:eastAsia="Times New Roman" w:hAnsi="Times New Roman" w:cs="Times New Roman"/>
                      <w:sz w:val="24"/>
                      <w:szCs w:val="24"/>
                      <w:lang w:eastAsia="es-MX"/>
                    </w:rPr>
                    <w:t>pecadora ....</w:t>
                  </w:r>
                  <w:proofErr w:type="gramEnd"/>
                  <w:r w:rsidRPr="00507463">
                    <w:rPr>
                      <w:rFonts w:ascii="Times New Roman" w:eastAsia="Times New Roman" w:hAnsi="Times New Roman" w:cs="Times New Roman"/>
                      <w:sz w:val="24"/>
                      <w:szCs w:val="24"/>
                      <w:lang w:eastAsia="es-MX"/>
                    </w:rPr>
                    <w:t xml:space="preserve"> </w:t>
                  </w:r>
                  <w:proofErr w:type="gramStart"/>
                  <w:r w:rsidRPr="00507463">
                    <w:rPr>
                      <w:rFonts w:ascii="Times New Roman" w:eastAsia="Times New Roman" w:hAnsi="Times New Roman" w:cs="Times New Roman"/>
                      <w:sz w:val="24"/>
                      <w:szCs w:val="24"/>
                      <w:lang w:eastAsia="es-MX"/>
                    </w:rPr>
                    <w:t>pero</w:t>
                  </w:r>
                  <w:proofErr w:type="gramEnd"/>
                  <w:r w:rsidRPr="00507463">
                    <w:rPr>
                      <w:rFonts w:ascii="Times New Roman" w:eastAsia="Times New Roman" w:hAnsi="Times New Roman" w:cs="Times New Roman"/>
                      <w:sz w:val="24"/>
                      <w:szCs w:val="24"/>
                      <w:lang w:eastAsia="es-MX"/>
                    </w:rPr>
                    <w:t xml:space="preserve"> ha de reconocerte Señor, para entregarte el Amor que te debe, la honra que te debe y la glorificación que te debe.</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Humanidad amada causa de MI irradiación, si tu ya sabes que debes ser responsable de tus propios actos de cierto y en verdad te digo: No juzgues nada mas por juzgar, no humanidad bendita, primero analiza, profundízate en el análisis para que así mas tarde puedas juzgar, pero primero analiza todo lo que en ti este, mas tarde analiza lo que este en el presunto </w:t>
                  </w:r>
                  <w:r w:rsidRPr="00507463">
                    <w:rPr>
                      <w:rFonts w:ascii="Times New Roman" w:eastAsia="Times New Roman" w:hAnsi="Times New Roman" w:cs="Times New Roman"/>
                      <w:i/>
                      <w:iCs/>
                      <w:sz w:val="24"/>
                      <w:szCs w:val="24"/>
                      <w:lang w:eastAsia="es-MX"/>
                    </w:rPr>
                    <w:t>reo</w:t>
                  </w:r>
                  <w:r w:rsidRPr="00507463">
                    <w:rPr>
                      <w:rFonts w:ascii="Times New Roman" w:eastAsia="Times New Roman" w:hAnsi="Times New Roman" w:cs="Times New Roman"/>
                      <w:sz w:val="24"/>
                      <w:szCs w:val="24"/>
                      <w:lang w:eastAsia="es-MX"/>
                    </w:rPr>
                    <w:t>, para que mas tarde una vez que tu mismo te has juzgado, una vez que has estado en el banquillo de los acusados, de cierto te digo que cuando ya estés limpio de toda mancha, de toda mácula, entonces podrás señalar con el dedo la paja en el ojo ajeno, mientras tanto escudriña y profundízate en la viga que llevas frente a ti.</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xml:space="preserve">Humanidad amada, que por ti a través de las Eras Planetarias He vendió descendiendo porque eres Mi inspiración, porque por ti ha brotado el torrente de amor inagotable, Yo te Perdono y te He venido perdonado, porque de cierto y en verdad te digo: solo tu eres la que ha servido de inspiración al Cristo de Dios, solo tu eres la única causa de Mi irradiación, solo tu eres la única bandera de Amor que vibra en Mi interno, solo tu has podido inspirar la paz, la armonía dentro de Mi, a pesar que has dejado con el transcurso del tiempo que el Yo inferior te gobierne, a pesar de ello humanidad te He venido amando. Desde que te acaricie como espíritu embrionario, puedo decirte que cuando te mecías en los brazos espirituales de Mi Padre, cuando te mecías en el pensamiento de Mi Padre Dios siendo tu humanidad aun </w:t>
                  </w:r>
                  <w:r w:rsidRPr="00507463">
                    <w:rPr>
                      <w:rFonts w:ascii="Times New Roman" w:eastAsia="Times New Roman" w:hAnsi="Times New Roman" w:cs="Times New Roman"/>
                      <w:sz w:val="24"/>
                      <w:szCs w:val="24"/>
                      <w:lang w:eastAsia="es-MX"/>
                    </w:rPr>
                    <w:lastRenderedPageBreak/>
                    <w:t>muy pequeña, sentía dentro de Mi el impulso de amarte, de que Mi voluntad fuera tuya y la tuya fuera Mía, mas sin embargo a pesar de que sin reservas te entregue Mi voluntad, tu humanidad amada aun no Me entregas tu voluntad, porque no dejas que lo que Yo te inspiro sea en tu externo, es decir que aun no quieres que Yo te sirva de inspiración, que aun Mi Amor no se manifieste a través de tus labios humanidad bendita, pero aun así aunque Me des la espalda, aunque Me niegues y que al negarme te estés negando gran parte tu misma, aun así humanidad Yo te Amo, aun así humanidad, Yo te perdono.</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Humanidad amada Quiero que pronto sea Yo el que te inspire Amor hacia tu hermano y semejante, Quiero Yo ser la inspiración de ello humanidad doliente y si al menos no te llegases a acordar de que Yo en un tiempo fui doctrinario, al menos en agradecimiento, en Amor inspirado, acuérdate de que fuiste un día un espíritu embrionario, acuérdate que dulcemente fuiste mecido en unos brazos invisibles, acuérdate de que fuiste la causa de algo. Pero acuérdate de que esos brazos que te rodearon amorosamente antes de que fueras en manifestación en la tierra, son los brazos mentales de Mi Padre Dios, no es un Dios diferente el tuyo y el Mío, no, es el mismo Dios, la misma Fuerza, es la misma Entidad, es la misma Esencia, llámalo como tu quieras, pero es uno solo, El Absoluto.</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xml:space="preserve">El Santo Uno, buscando la unión con sus </w:t>
                  </w:r>
                  <w:proofErr w:type="gramStart"/>
                  <w:r w:rsidRPr="00507463">
                    <w:rPr>
                      <w:rFonts w:ascii="Times New Roman" w:eastAsia="Times New Roman" w:hAnsi="Times New Roman" w:cs="Times New Roman"/>
                      <w:sz w:val="24"/>
                      <w:szCs w:val="24"/>
                      <w:lang w:eastAsia="es-MX"/>
                    </w:rPr>
                    <w:t>hijos ...</w:t>
                  </w:r>
                  <w:proofErr w:type="gramEnd"/>
                  <w:r w:rsidRPr="00507463">
                    <w:rPr>
                      <w:rFonts w:ascii="Times New Roman" w:eastAsia="Times New Roman" w:hAnsi="Times New Roman" w:cs="Times New Roman"/>
                      <w:sz w:val="24"/>
                      <w:szCs w:val="24"/>
                      <w:lang w:eastAsia="es-MX"/>
                    </w:rPr>
                    <w:t xml:space="preserve"> “Ama a Dios sobre todas las cosas y a tu prójimo como a ti mismo” es los que te puede decir Este humilde doctrinario labrador de las campiñas de Mi Padre Dios, que es tu Padre Dios. Sientele, Ámale, compréndele es lo unico que puede decirte tu hermano mayor.</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Humanidad amada causa de Mi irradiación, Quiero que la comprensión sea ya en tu entendimiento abiertamente, para que dejes de bregar en el mar de confusiones que te encuentras y entonces puedas así, navegar tranquilamente en un lago azul y sereno. Tus pensamientos, tus obras y acciones que no dejan que tu espíritu se eleve al plano que le corresponde. Dejas que la materia sea la que gobierne, sin darte cuenta que ella te lleva por otros senderos, que ella te lleva por caminos insondables y tenebrosos. Al hablar así de tu materia no Trato de amedrentarte, no, sino que trato de que comprendas todo el mal que te causa el dejar que tu materia sea la que actúe y gobierne, en vez de actuar y gobernar tu Yo superior, tu espíritu que es a él quien corresponde.</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xml:space="preserve">Humanidad amada, cuando llegan tus pensamientos al espacio y estos demuestran tu estado de evolución, de cierto y en verdad os Digo; estos llegan como las ondas sonoras que paulatinamente van adquiriendo fuerza y van extendiéndose y quedan mas después como un pequeño eco, que va perdiéndose poco a poco a medida que va encontrando resonancia en el espacio. Al encontrar resonancia en el espacio va adquiriendo paulatinamente su propio ambiente y posee una fuerza atrayente, tal como si fuera un poderoso imán. Una fuerza atrayente como el </w:t>
                  </w:r>
                  <w:proofErr w:type="gramStart"/>
                  <w:r w:rsidRPr="00507463">
                    <w:rPr>
                      <w:rFonts w:ascii="Times New Roman" w:eastAsia="Times New Roman" w:hAnsi="Times New Roman" w:cs="Times New Roman"/>
                      <w:sz w:val="24"/>
                      <w:szCs w:val="24"/>
                      <w:lang w:eastAsia="es-MX"/>
                    </w:rPr>
                    <w:t>mas</w:t>
                  </w:r>
                  <w:proofErr w:type="gramEnd"/>
                  <w:r w:rsidRPr="00507463">
                    <w:rPr>
                      <w:rFonts w:ascii="Times New Roman" w:eastAsia="Times New Roman" w:hAnsi="Times New Roman" w:cs="Times New Roman"/>
                      <w:sz w:val="24"/>
                      <w:szCs w:val="24"/>
                      <w:lang w:eastAsia="es-MX"/>
                    </w:rPr>
                    <w:t xml:space="preserve"> poderoso de vuestros imanes. Así esas ondas emitidas de vuestro cerebro, que en algunos son inconscientes, porque la morbosidad de su mente no les permite ver mas allá de donde ellos ven.</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xml:space="preserve">Amados Míos, Quiero que cada uno de vosotros al emitir sus propios pensamientos, tenga ese pensamiento o pensamientos una repercusión benéfica, es decir, que al retornar el efecto de ese pensamiento sea benéfico para vosotros, ya que de antemano al enviar vuestro </w:t>
                  </w:r>
                  <w:r w:rsidRPr="00507463">
                    <w:rPr>
                      <w:rFonts w:ascii="Times New Roman" w:eastAsia="Times New Roman" w:hAnsi="Times New Roman" w:cs="Times New Roman"/>
                      <w:sz w:val="24"/>
                      <w:szCs w:val="24"/>
                      <w:lang w:eastAsia="es-MX"/>
                    </w:rPr>
                    <w:lastRenderedPageBreak/>
                    <w:t>pensamiento al espacio haya sido un pensamiento elevado para el bien de la humanidad o de algún hermano que se encuentre necesitado de la caridad, de un pensamiento en el que se pida en elevación por él.  Cada uno de tus pensamientos elevado con buena voluntad hacia MI Padre Dios significa mucho para ti, ya que ese mismo pensamiento con buena voluntad puede llevarte a hacer grandes cosas, porque es tu pensamiento el creador y al ser tu pensamiento creador es el que te ayuda en gran parte a que el ambiente que te rodea sea favorable a ti mismo.</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xml:space="preserve">Cuantas  de las veces los que llamáis vosotros seres oscuros, se adhieren a vosotros por el estado de afinidad que tenéis con ellos, debido a ello, a que vuestro pensamiento al emitir las ondas vosotros mismos, repercute en el espacio y solo encuentra eco en esos ambientes y son los que por Ley de afinidad, equilibrio y equidad, da por resultado la adhesión de dichos seres. Vuestros pensamientos son también los que os van dando a conocer y a que seáis identificados plenamente dentro de cada uno de los diferentes planos. Cuando queréis ir vosotros </w:t>
                  </w:r>
                  <w:proofErr w:type="gramStart"/>
                  <w:r w:rsidRPr="00507463">
                    <w:rPr>
                      <w:rFonts w:ascii="Times New Roman" w:eastAsia="Times New Roman" w:hAnsi="Times New Roman" w:cs="Times New Roman"/>
                      <w:sz w:val="24"/>
                      <w:szCs w:val="24"/>
                      <w:lang w:eastAsia="es-MX"/>
                    </w:rPr>
                    <w:t>mas</w:t>
                  </w:r>
                  <w:proofErr w:type="gramEnd"/>
                  <w:r w:rsidRPr="00507463">
                    <w:rPr>
                      <w:rFonts w:ascii="Times New Roman" w:eastAsia="Times New Roman" w:hAnsi="Times New Roman" w:cs="Times New Roman"/>
                      <w:sz w:val="24"/>
                      <w:szCs w:val="24"/>
                      <w:lang w:eastAsia="es-MX"/>
                    </w:rPr>
                    <w:t xml:space="preserve"> allá del plano en que os encontráis, da por resultado de que sois identificados inmediatamente como seres morbosos adheridos al plano completamente material. Muchos de vosotros esperáis recibir ayuda de esos seres oscuros, sin daros cuenta que solamente sirven para prejudicaros grandemente debido a que no sabéis compensar vuestro propio pensamiento y al no saber compensar vuestro propio pensamiento da por resultado que cuando ya no solicitáis la ayuda de esos seres, estos prosiguen adheridos a vosotros y se sienten completamente resentidos y prosiguen ellos adhiriéndose y no os dejan en completa tranquilidad, sino que por el contrario os molestan continuamente y es difícil poder desprenderos de ellos. Por ello es que hay que evita recibir o admitir favores de ellos.</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Cuantas de las veces personas que no sienten atracción hacia otros hermanos y que saben de las fuerzas negativas, conocen de ese bajo astral y tratan de hacer mal, sin darse cuenta que el mal que ellos pensaron hacia aquel hermano y semejante ha de repercutir fuertemente en él mismo. Vosotros que os llamáis seguidores del Cristo, vosotros sois los que primeramente derogáis esa Ley infinita y Divina, la Ley del Amor, puesto que sois conocedores en gran parte de que el pensamiento puede ser y es Creador. Entonces teniendo vosotros ese conocimiento, cuando tenéis – como os Llevo Dicho – la mala voluntad hacia algún hermano y semejante sabéis como enviar es pensamiento, como actúa y como llega a herir a vuestra víctima. En el momento en que enviáis ese pensamiento, ese deseo, solamente pensáis en que debe de llegar a tener un efecto. Cuyo efecto olvidáis por completo que si vuestra víctima otorga a vuestros victimarios el Perdón, tenéis por consecuencia que el efecto no llega a vuestra víctima, pero si llega a vosotros y todo el castigo, todo el mal que habéis pensado, que habéis creado en vuestra mente para aquel hermano se vuelve contra vosotros como juez inapelable, como un verdugo implacable, que os fustiga hasta ceder.</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xml:space="preserve">Así como habéis pensado el castigo o el mal para aquel hermano, toda vuestra fuerza puesta e aquel pensamiento para que llegara e hiciera efectos desastrosos, toda esa fuerza redoblada en mayor cantidad es el impacto que recibís al regresar ese pensamiento de maldad emanado de la mente de vosotros. Recibe el perdón absoluto y he aquí que no actúa, porque recibe cual si fuese un shock eléctrico un pensamiento que es en doble de fuerza del pensamiento de maldad, un Yo Te Perdono. Si la humanidad se amparase en las Leyes de Amor, si la humanidad se amparase en las Leyes del Perdón, en las Leyes de Equidad y Equilibrio, otra seria su forma de vivir en la tierra, otra seria su forma de actuar y de pensar, porque en Ley </w:t>
                  </w:r>
                  <w:r w:rsidRPr="00507463">
                    <w:rPr>
                      <w:rFonts w:ascii="Times New Roman" w:eastAsia="Times New Roman" w:hAnsi="Times New Roman" w:cs="Times New Roman"/>
                      <w:sz w:val="24"/>
                      <w:szCs w:val="24"/>
                      <w:lang w:eastAsia="es-MX"/>
                    </w:rPr>
                    <w:lastRenderedPageBreak/>
                    <w:t>de correspondencia no habría en el planeta lo que vosotros nombráis malamente y con tanto afán, los que llamáis enemigos.</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Yo Quiero humanidad amada causa de MI irradiación, Me digas ¿De dónde tomaste el vocablo </w:t>
                  </w:r>
                  <w:r w:rsidRPr="00507463">
                    <w:rPr>
                      <w:rFonts w:ascii="Times New Roman" w:eastAsia="Times New Roman" w:hAnsi="Times New Roman" w:cs="Times New Roman"/>
                      <w:i/>
                      <w:iCs/>
                      <w:sz w:val="24"/>
                      <w:szCs w:val="24"/>
                      <w:lang w:eastAsia="es-MX"/>
                    </w:rPr>
                    <w:t>Enemigo</w:t>
                  </w:r>
                  <w:r w:rsidRPr="00507463">
                    <w:rPr>
                      <w:rFonts w:ascii="Times New Roman" w:eastAsia="Times New Roman" w:hAnsi="Times New Roman" w:cs="Times New Roman"/>
                      <w:sz w:val="24"/>
                      <w:szCs w:val="24"/>
                      <w:lang w:eastAsia="es-MX"/>
                    </w:rPr>
                    <w:t>? ¿Que es lo que representa para vosotros lo que malamente llamáis </w:t>
                  </w:r>
                  <w:r w:rsidRPr="00507463">
                    <w:rPr>
                      <w:rFonts w:ascii="Times New Roman" w:eastAsia="Times New Roman" w:hAnsi="Times New Roman" w:cs="Times New Roman"/>
                      <w:i/>
                      <w:iCs/>
                      <w:sz w:val="24"/>
                      <w:szCs w:val="24"/>
                      <w:lang w:eastAsia="es-MX"/>
                    </w:rPr>
                    <w:t>Enemigo</w:t>
                  </w:r>
                  <w:r w:rsidRPr="00507463">
                    <w:rPr>
                      <w:rFonts w:ascii="Times New Roman" w:eastAsia="Times New Roman" w:hAnsi="Times New Roman" w:cs="Times New Roman"/>
                      <w:sz w:val="24"/>
                      <w:szCs w:val="24"/>
                      <w:lang w:eastAsia="es-MX"/>
                    </w:rPr>
                    <w:t>? ¿Que es un </w:t>
                  </w:r>
                  <w:r w:rsidRPr="00507463">
                    <w:rPr>
                      <w:rFonts w:ascii="Times New Roman" w:eastAsia="Times New Roman" w:hAnsi="Times New Roman" w:cs="Times New Roman"/>
                      <w:i/>
                      <w:iCs/>
                      <w:sz w:val="24"/>
                      <w:szCs w:val="24"/>
                      <w:lang w:eastAsia="es-MX"/>
                    </w:rPr>
                    <w:t>Enemigo</w:t>
                  </w:r>
                  <w:r w:rsidRPr="00507463">
                    <w:rPr>
                      <w:rFonts w:ascii="Times New Roman" w:eastAsia="Times New Roman" w:hAnsi="Times New Roman" w:cs="Times New Roman"/>
                      <w:sz w:val="24"/>
                      <w:szCs w:val="24"/>
                      <w:lang w:eastAsia="es-MX"/>
                    </w:rPr>
                    <w:t>? Muchos pensareis y diréis que es lo contrario de Amigo, mas de cierto y en verdad os Digo ¿Habéis analizado vuestro pensamiento? ¿Habéis analizado vuestra mente? Si en verdad no sois vosotros los culpables de que aquel se sienta ofendido. Cuantas de las veces principias por cosas puramente mundanas, por cosas que solamente pertenecen a la materia, pero le dais mucha importancia a la materia, tenéis en consecuencia que todo aquello material es lo que viene a ser la piedra de estorbo que no os deja evolucionar.</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He aquí pueblo amado, lo que llamáis vosotros </w:t>
                  </w:r>
                  <w:r w:rsidRPr="00507463">
                    <w:rPr>
                      <w:rFonts w:ascii="Times New Roman" w:eastAsia="Times New Roman" w:hAnsi="Times New Roman" w:cs="Times New Roman"/>
                      <w:i/>
                      <w:iCs/>
                      <w:sz w:val="24"/>
                      <w:szCs w:val="24"/>
                      <w:lang w:eastAsia="es-MX"/>
                    </w:rPr>
                    <w:t>enemigo</w:t>
                  </w:r>
                  <w:r w:rsidRPr="00507463">
                    <w:rPr>
                      <w:rFonts w:ascii="Times New Roman" w:eastAsia="Times New Roman" w:hAnsi="Times New Roman" w:cs="Times New Roman"/>
                      <w:sz w:val="24"/>
                      <w:szCs w:val="24"/>
                      <w:lang w:eastAsia="es-MX"/>
                    </w:rPr>
                    <w:t>, es ahí donde principia una enemistad, es ahí donde da principio por malos entendimientos, por malas palabras y acciones. Amadores del Cristo, seguidores de la doctrina del Amor, de cierto y en verdad os Digo, debéis de ser vosotros los ejemplos vivientes de dar con hechos las lecciones de Amor, Paz, Comprensión y Armonía.</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Humanidad amada causa de Mi irradiación, Yo Quiero que entiendas y comprendas para bien tuyo, que si los conocimientos que tenéis de cómo emplear vuestra mente los ocupáis en hacer mal, los empleáis en hacer siempre actos que van contrariamente a las leyes divinas de Amor en verdad os Digo; mas os valiera no tener esos conocimientos, porque contrariamente a la Ley del Amor y con conocimiento de causa, en verdad os Digo, vais completamente equivocados y como os llevo dicho tenéis vosotros aun mas culpa, porque entonces pueblo amado estáis retando la Leyes de Mi Padre Dios y solamente os queda un solo camino, resistir lo que la Ley de Causa y Efecto a destinado para aquel que ha osado retar a Mi Padre Dios. Y no culpéis a Mi Padre Dios de ello, porque en verdad os Digo que EL no toma en cuenta esas pequeñeces, pero las Leyes que rigen en vuestro mundo tienen que pediros cuentas, porque si así no fuera iríais al caos.</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Decidme Mis bienamados, cuando vosotros hacéis algo que no es debido a alguien que se os acerque de buena voluntad y que aquella persona por no contrariarnos os ha dejado, pero que alguna otra con mas responsabilidad que vosotros os viene y reprende, acaso aquella tiene culpa, porque no os ha hecho nada y que sin embargo vosotros si habéis hecho daño y que si os quedáis sin reprimenda lo volvéis a hacer y cada vez va aumentando mas y mas, porque solo lo hacéis en momentos que no esta vuestra tónica afín con la tónica de aquel sujeto que   de buena voluntad se ha acercado a vosotros. Así amados Míos, cuando vosotros retáis a Mi Padre Dios, la Ley de causa y efecto actúa y os reprende, para que no volváis a hacerlo, porque estáis retando propiamente a Mi Padre Dios, es decir, a la chispa Divina que lleváis en vuestro propio interno y que es la fuerza motora que os impulsa a la vida.</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xml:space="preserve">Cada uno de vosotros sois derogadores de las Leyes de Mi Padre Dios y así como os movéis en la faz de la tierra, así mismo os movéis cuando pasáis al espacio, los mismos pensamientos de maldad que tenéis estando encarnado, al recibir vuestro traslado los lleváis esos pensamientos de maldad y ellos no os permiten tampoco penetrar inmediatamente al </w:t>
                  </w:r>
                  <w:r w:rsidRPr="00507463">
                    <w:rPr>
                      <w:rFonts w:ascii="Times New Roman" w:eastAsia="Times New Roman" w:hAnsi="Times New Roman" w:cs="Times New Roman"/>
                      <w:sz w:val="24"/>
                      <w:szCs w:val="24"/>
                      <w:lang w:eastAsia="es-MX"/>
                    </w:rPr>
                    <w:lastRenderedPageBreak/>
                    <w:t>Plano del Silencio, sino que os encontráis deambulando en el espacio, no sabiendo a donde dirigiros, pensáis que aun os encontráis encarnados y acudís a vuestro hogar, tal y como lo hicierais estando en materia, así mismo visitáis vuestros amigos y os reveláis entre los encarnados, teniendo la creencia de que aun tenéis materia, principiáis a sentir la desesperación en vosotros porque no os hacen caso y queréis saber porque vuestro cuerpo es intangible, es ahí cuando principia a actuar con mayor severidad vuestro Guía y os lleva, sin que os deis cuenta al Plano del Silencio.</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El Plano del Silencio es un estado de quietud y paz en el que todos los seres al desencarnar, pasan a ese plano. Sirve en primer lugar; para determinar el estado de conciencia en el que estáis. En segundo lugar; porque al penetrar a ese plano hacéis también recordación completa de la vida que habéis llevado en la tierra y es ahí también en donde determináis y separáis la obras buenas de las malas. Es ahí también donde os dais cuenta a lo que en realidad habéis venido a la tierra a cumplir una misión, la cual no habéis llevado a cabo hasta el final y muchos ni siquiera la habéis principiado. En tercer lugar; es ahí donde hacéis por primera vez, nuevamente la promesa de cumplir con la misión que no habéis llevado a cabo. Es ahí donde también aquel ser que no sabia a donde guiar sus pasos es puesto – como os llevo dicho – por su Guía en ese estado. Pasa su estado soñoliento del plano del silencio y pasa al plano que le corresponde y deja ya de acudir a su hogar como cuando lo hiciera al principio de su desencarnación, esto ocurre en algunos no en todos, porque algunos al ver que su doble eterico (Alma) aun conserva la forma de la materia, estos siguen con el pensamiento de que aun tienen materia y no quieren dejar de seguir actuando como si estuviesen encarnados, para ellos no hay mas vida que la de la materia. Hombres y mujeres que han sido grandes en la tierra, porque se han convertido por su inteligencia en grandes hombres científicos o grandes maestros en filosofía, son los que menos quieren dejar la materia y creen poder proseguir lo que estaban haciendo y que quedo truncado al desaparecer ellos. El mismo aferramiento que tienen hacia la materia es el que no les deja actuar y no les permite llegar a la comprensión.</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Cuantas de las veces aquellos que como os llevo dicho, fueron grandes en vuestra tierra, hoy por hoy son simplemente espíritus de oscuridad o como los llamáis vosotros “Espíritus chocarreros”. En verdad es una gran descompensación el habiendo refulgido en la tierra como Luminares seáis en el espacio un punto oscuro ¿Y sabéis por qué de esa descompensación? ¿Conocéis en verdad el por qué? Si fueron grandes en la tierra y demostraron su inteligencia y llegaron a destacarse como Luminares y ahora al dejar de estar en materia son como os He dicho, simples puntos oscuros que se mueven en el espacio. Voy a deciros el por qué del descenso tan grande de esos Seres.</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xml:space="preserve">Vosotros solo observáis la faz buena de aquel ser, es decir; solo veis que puede dejaros a vosotros grandes beneficios con sus ideas, pero por lo regular o sea siempre, esos hombres de fulgurantes ideas, se olvidan de la existencia de Mi Padre Dios, porque piensan ellos que todo lo que os han entregado a vosotros, para beneficio y comodidad de vosotros, ha sido creado por ellos y por ese simple hecho se creen ya creadores, como Mi Padre Dios y osan retar a la creación, se creen dueños y señores del mundo, capaces de destruir lo que estorba en su camino y capaces de crear lo que necesiten para ellos y se olvidan y te olvidas humanidad de que todo lo que te rodea es creación de Mi Padre Dios y lo que tu haces o hacen ellos es simplemente, tomar de lo que ya esta creado y al ocupar lo que ya esta creado </w:t>
                  </w:r>
                  <w:r w:rsidRPr="00507463">
                    <w:rPr>
                      <w:rFonts w:ascii="Times New Roman" w:eastAsia="Times New Roman" w:hAnsi="Times New Roman" w:cs="Times New Roman"/>
                      <w:sz w:val="24"/>
                      <w:szCs w:val="24"/>
                      <w:lang w:eastAsia="es-MX"/>
                    </w:rPr>
                    <w:lastRenderedPageBreak/>
                    <w:t>vosotros no estáis creando ya nada, simplemente tomáis de lo que Mi Padre Dios os ha entregado y lo ocupáis de acuerdo con vuestra mentalidad y le dais el uso que queréis darle. ¿En donde esta la </w:t>
                  </w:r>
                  <w:r w:rsidRPr="00507463">
                    <w:rPr>
                      <w:rFonts w:ascii="Times New Roman" w:eastAsia="Times New Roman" w:hAnsi="Times New Roman" w:cs="Times New Roman"/>
                      <w:i/>
                      <w:iCs/>
                      <w:sz w:val="24"/>
                      <w:szCs w:val="24"/>
                      <w:lang w:eastAsia="es-MX"/>
                    </w:rPr>
                    <w:t>creación</w:t>
                  </w:r>
                  <w:r w:rsidRPr="00507463">
                    <w:rPr>
                      <w:rFonts w:ascii="Times New Roman" w:eastAsia="Times New Roman" w:hAnsi="Times New Roman" w:cs="Times New Roman"/>
                      <w:sz w:val="24"/>
                      <w:szCs w:val="24"/>
                      <w:lang w:eastAsia="es-MX"/>
                    </w:rPr>
                    <w:t> del hombre? ¿En donde radica lo que él dice tener, para poder crear como Mi Padre Dios?</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La gloria que obtenéis en vuestra tierra es la que os ciega y no os deja ver mas allá de donde os encontráis y es por ello que pensáis que podéis ser creadores, pero creador solo EL.</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xml:space="preserve">Ese es el por qué, aquellos hombres que han brillado en la tierra, cuando se les presenta la oportunidad de poder comunicarse a través de una mediumnidad, se presentan ante vosotros torpes, sin ningún conocimiento y solamente hablando incoherencias, esto es entre los hombres de ciencia que muchas de las veces se han dedicado a la creación de armas bélicas. Ahora aquellos hombres que se ha dedicado al estudio de </w:t>
                  </w:r>
                  <w:proofErr w:type="gramStart"/>
                  <w:r w:rsidRPr="00507463">
                    <w:rPr>
                      <w:rFonts w:ascii="Times New Roman" w:eastAsia="Times New Roman" w:hAnsi="Times New Roman" w:cs="Times New Roman"/>
                      <w:sz w:val="24"/>
                      <w:szCs w:val="24"/>
                      <w:lang w:eastAsia="es-MX"/>
                    </w:rPr>
                    <w:t>la ciencias ocultas</w:t>
                  </w:r>
                  <w:proofErr w:type="gramEnd"/>
                  <w:r w:rsidRPr="00507463">
                    <w:rPr>
                      <w:rFonts w:ascii="Times New Roman" w:eastAsia="Times New Roman" w:hAnsi="Times New Roman" w:cs="Times New Roman"/>
                      <w:sz w:val="24"/>
                      <w:szCs w:val="24"/>
                      <w:lang w:eastAsia="es-MX"/>
                    </w:rPr>
                    <w:t>, cuando tienen  esa misma oportunidad de comunicarse a través de algún cerebro, toman la palabra y solamente hablan y hablan con palabra rebuscada y fraseología, que los presentes en ese momento no comprenden. En esto es diferente la idea, la forma de retar a Mi Padre Dios, porque ellos creen saber el punto y la forma que tiene Mi Padre Dios, son también los volúmenes que se han aprendido, que en realidad su mente se encuentra desconcertada y llega a tal grado que creen saber el principio de la creación, sin darse cuenta que Mi Padre Dios no tiene, ni punto determinado donde morar, ni forma; así como tampoco tiene principio ni tendrá fin.</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Otro aspecto de los hombres que retan a Mi Padre Dios, es el de aquellos que se dicen tener en sus manos los mandamientos de Mi Padre Dios, que perdonan y castigan en el nombre de EL porque tienen potestad para hacerlo, porque son los elegidos de Mi Padre Dios. Mi Padre Dios en primer lugar no tiene elegidos, en segundo no tiene enviados, en tercero no hay verdugos en la tierra que vengan en nombre de El a perdonar y castigar. Esos hombres que se dicen enviados y elegidos de El tienen su forma y manera de reatarlo como sigue; en primer lugar piensan que El es a semejanza de un hombre, de que con unas cuantas monedas llega la dispensa a vosotros, se creen capaces de poder decirle a EL que estuvieron actuando en su nombre y que todos aquellos que se encuentran elevando oraciones se han acercado a la casa de Dios por el esfuerzo que han hecho ellos y que en pago de eso les corresponde ir a la gloria.</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Los que se dicen directores de las escuelas ocultas o directores de los centros espiritistas o espiritualistas, creen ellos también tener el derecho de pedirle a Mi Padre Dios, por lo que hicieron estando en materia y también olvidándose de que son creación de Dios osan retarle, aun teniendo mayor conocimiento de El que aquellos otros que ya te He nombrado, que ya te He puesto de ejemplos y dándote el porque se convierten en Seres oscuros después de haber sido luminares en la tierra.</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xml:space="preserve">La Ley </w:t>
                  </w:r>
                  <w:proofErr w:type="gramStart"/>
                  <w:r w:rsidRPr="00507463">
                    <w:rPr>
                      <w:rFonts w:ascii="Times New Roman" w:eastAsia="Times New Roman" w:hAnsi="Times New Roman" w:cs="Times New Roman"/>
                      <w:sz w:val="24"/>
                      <w:szCs w:val="24"/>
                      <w:lang w:eastAsia="es-MX"/>
                    </w:rPr>
                    <w:t>a</w:t>
                  </w:r>
                  <w:proofErr w:type="gramEnd"/>
                  <w:r w:rsidRPr="00507463">
                    <w:rPr>
                      <w:rFonts w:ascii="Times New Roman" w:eastAsia="Times New Roman" w:hAnsi="Times New Roman" w:cs="Times New Roman"/>
                      <w:sz w:val="24"/>
                      <w:szCs w:val="24"/>
                      <w:lang w:eastAsia="es-MX"/>
                    </w:rPr>
                    <w:t xml:space="preserve"> actuado en todos ellos, porque ya que MI Padre Dios no se fija en pequeñeces, la ley de causa y efecto si os toma en consideracion.</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w:t>
                  </w:r>
                </w:p>
                <w:p w:rsidR="00507463" w:rsidRPr="00507463" w:rsidRDefault="00507463" w:rsidP="00507463">
                  <w:pPr>
                    <w:spacing w:after="0" w:line="240" w:lineRule="auto"/>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xml:space="preserve">Ahora Voy a mostrarte lo contrario de lo que acabo de decirte, en el tiempo de aquellos luminares como por ejemplo los mas conocidos entre vosotros: Sócrates, Aristóteles, </w:t>
                  </w:r>
                  <w:r w:rsidRPr="00507463">
                    <w:rPr>
                      <w:rFonts w:ascii="Times New Roman" w:eastAsia="Times New Roman" w:hAnsi="Times New Roman" w:cs="Times New Roman"/>
                      <w:sz w:val="24"/>
                      <w:szCs w:val="24"/>
                      <w:lang w:eastAsia="es-MX"/>
                    </w:rPr>
                    <w:lastRenderedPageBreak/>
                    <w:t>Pitágoras, Platón, Camilo Flammarion, todo ellos unos en un tiempo y otros en otros tiempo como Hermes Trismegisto, Copérnico, Buda, Confucio y otros mas. Todos ellos en la rama filosófica tenían en primer lugar a Dios sobre todas las cosas y para ellos todo principiaba en Dios y todo llegaba a Dios. Dios, Vuelvo a repetirte era y significaba y aun sigue significando la parte primordial, la base de toda vida y por ende de todo ser humano.</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b/>
                      <w:bCs/>
                      <w:sz w:val="24"/>
                      <w:szCs w:val="24"/>
                      <w:lang w:eastAsia="es-MX"/>
                    </w:rPr>
                    <w:t>Cuando Sócrates ingirió la cicuta él en pensamiento se elevó a Mi Padre Dios, pidiendo el perdón para aquellos que truncaban su vida</w:t>
                  </w:r>
                  <w:r w:rsidRPr="00507463">
                    <w:rPr>
                      <w:rFonts w:ascii="Times New Roman" w:eastAsia="Times New Roman" w:hAnsi="Times New Roman" w:cs="Times New Roman"/>
                      <w:sz w:val="24"/>
                      <w:szCs w:val="24"/>
                      <w:lang w:eastAsia="es-MX"/>
                    </w:rPr>
                    <w:t xml:space="preserve">. Fue uno de los rasgos </w:t>
                  </w:r>
                  <w:proofErr w:type="gramStart"/>
                  <w:r w:rsidRPr="00507463">
                    <w:rPr>
                      <w:rFonts w:ascii="Times New Roman" w:eastAsia="Times New Roman" w:hAnsi="Times New Roman" w:cs="Times New Roman"/>
                      <w:sz w:val="24"/>
                      <w:szCs w:val="24"/>
                      <w:lang w:eastAsia="es-MX"/>
                    </w:rPr>
                    <w:t>mas</w:t>
                  </w:r>
                  <w:proofErr w:type="gramEnd"/>
                  <w:r w:rsidRPr="00507463">
                    <w:rPr>
                      <w:rFonts w:ascii="Times New Roman" w:eastAsia="Times New Roman" w:hAnsi="Times New Roman" w:cs="Times New Roman"/>
                      <w:sz w:val="24"/>
                      <w:szCs w:val="24"/>
                      <w:lang w:eastAsia="es-MX"/>
                    </w:rPr>
                    <w:t xml:space="preserve"> grandiosos que pudo tener Sócrates en esos momentos.</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Otro hombre que también se destaco, que brilla en las paginas de vuestra historia, que brilla en el espacio como un luminar es Galileo, el hombre que aseguraba que los mundos se movían, pero no porque el hombre lo deseara, sino porque una fuerza superior a la del hombre y que superaba el poder de los dioses que se adoraban en aquel tiempo, esa fuerza que movía la tierra, moraba también en cada uno de ellos. Cuando </w:t>
                  </w:r>
                  <w:r w:rsidRPr="00507463">
                    <w:rPr>
                      <w:rFonts w:ascii="Times New Roman" w:eastAsia="Times New Roman" w:hAnsi="Times New Roman" w:cs="Times New Roman"/>
                      <w:b/>
                      <w:bCs/>
                      <w:sz w:val="24"/>
                      <w:szCs w:val="24"/>
                      <w:lang w:eastAsia="es-MX"/>
                    </w:rPr>
                    <w:t>Galileo</w:t>
                  </w:r>
                  <w:r w:rsidRPr="00507463">
                    <w:rPr>
                      <w:rFonts w:ascii="Times New Roman" w:eastAsia="Times New Roman" w:hAnsi="Times New Roman" w:cs="Times New Roman"/>
                      <w:sz w:val="24"/>
                      <w:szCs w:val="24"/>
                      <w:lang w:eastAsia="es-MX"/>
                    </w:rPr>
                    <w:t> se encontraba en el tormento, sus frases fueron las siguientes: </w:t>
                  </w:r>
                  <w:r w:rsidRPr="00507463">
                    <w:rPr>
                      <w:rFonts w:ascii="Times New Roman" w:eastAsia="Times New Roman" w:hAnsi="Times New Roman" w:cs="Times New Roman"/>
                      <w:b/>
                      <w:bCs/>
                      <w:sz w:val="24"/>
                      <w:szCs w:val="24"/>
                      <w:lang w:eastAsia="es-MX"/>
                    </w:rPr>
                    <w:t>Sin embargo se mueve, por la fuerza suprema de Dios el Padre de la Creación.</w:t>
                  </w:r>
                  <w:r w:rsidRPr="00507463">
                    <w:rPr>
                      <w:rFonts w:ascii="Times New Roman" w:eastAsia="Times New Roman" w:hAnsi="Times New Roman" w:cs="Times New Roman"/>
                      <w:sz w:val="24"/>
                      <w:szCs w:val="24"/>
                      <w:lang w:eastAsia="es-MX"/>
                    </w:rPr>
                    <w:t xml:space="preserve"> El resto de la frase de Galileo no brilla en las </w:t>
                  </w:r>
                  <w:proofErr w:type="gramStart"/>
                  <w:r w:rsidRPr="00507463">
                    <w:rPr>
                      <w:rFonts w:ascii="Times New Roman" w:eastAsia="Times New Roman" w:hAnsi="Times New Roman" w:cs="Times New Roman"/>
                      <w:sz w:val="24"/>
                      <w:szCs w:val="24"/>
                      <w:lang w:eastAsia="es-MX"/>
                    </w:rPr>
                    <w:t>paginas</w:t>
                  </w:r>
                  <w:proofErr w:type="gramEnd"/>
                  <w:r w:rsidRPr="00507463">
                    <w:rPr>
                      <w:rFonts w:ascii="Times New Roman" w:eastAsia="Times New Roman" w:hAnsi="Times New Roman" w:cs="Times New Roman"/>
                      <w:sz w:val="24"/>
                      <w:szCs w:val="24"/>
                      <w:lang w:eastAsia="es-MX"/>
                    </w:rPr>
                    <w:t xml:space="preserve"> de vuestra historia, pero se encuentra grabada en los archivos akásicos. Cuando ese hombre recibía la muerte de manos de aquellos que no les convenía que siguiera viviendo, también como Sócrates, otorgó el perdón a sus verdugos.</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xml:space="preserve">Otro hombre que también figura en las </w:t>
                  </w:r>
                  <w:proofErr w:type="gramStart"/>
                  <w:r w:rsidRPr="00507463">
                    <w:rPr>
                      <w:rFonts w:ascii="Times New Roman" w:eastAsia="Times New Roman" w:hAnsi="Times New Roman" w:cs="Times New Roman"/>
                      <w:sz w:val="24"/>
                      <w:szCs w:val="24"/>
                      <w:lang w:eastAsia="es-MX"/>
                    </w:rPr>
                    <w:t>paginas</w:t>
                  </w:r>
                  <w:proofErr w:type="gramEnd"/>
                  <w:r w:rsidRPr="00507463">
                    <w:rPr>
                      <w:rFonts w:ascii="Times New Roman" w:eastAsia="Times New Roman" w:hAnsi="Times New Roman" w:cs="Times New Roman"/>
                      <w:sz w:val="24"/>
                      <w:szCs w:val="24"/>
                      <w:lang w:eastAsia="es-MX"/>
                    </w:rPr>
                    <w:t xml:space="preserve"> de vuestra historia es </w:t>
                  </w:r>
                  <w:r w:rsidRPr="00507463">
                    <w:rPr>
                      <w:rFonts w:ascii="Times New Roman" w:eastAsia="Times New Roman" w:hAnsi="Times New Roman" w:cs="Times New Roman"/>
                      <w:b/>
                      <w:bCs/>
                      <w:sz w:val="24"/>
                      <w:szCs w:val="24"/>
                      <w:lang w:eastAsia="es-MX"/>
                    </w:rPr>
                    <w:t>Copérnico</w:t>
                  </w:r>
                  <w:r w:rsidRPr="00507463">
                    <w:rPr>
                      <w:rFonts w:ascii="Times New Roman" w:eastAsia="Times New Roman" w:hAnsi="Times New Roman" w:cs="Times New Roman"/>
                      <w:sz w:val="24"/>
                      <w:szCs w:val="24"/>
                      <w:lang w:eastAsia="es-MX"/>
                    </w:rPr>
                    <w:t>, el hombre del Circulo Perfecto y que dijo a los hombres: </w:t>
                  </w:r>
                  <w:r w:rsidRPr="00507463">
                    <w:rPr>
                      <w:rFonts w:ascii="Times New Roman" w:eastAsia="Times New Roman" w:hAnsi="Times New Roman" w:cs="Times New Roman"/>
                      <w:b/>
                      <w:bCs/>
                      <w:sz w:val="24"/>
                      <w:szCs w:val="24"/>
                      <w:lang w:eastAsia="es-MX"/>
                    </w:rPr>
                    <w:t>Que Dios había movido su mano trazando, obteniendo la perfección del circulo.</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b/>
                      <w:bCs/>
                      <w:sz w:val="24"/>
                      <w:szCs w:val="24"/>
                      <w:lang w:eastAsia="es-MX"/>
                    </w:rPr>
                    <w:t>Buda</w:t>
                  </w:r>
                  <w:r w:rsidRPr="00507463">
                    <w:rPr>
                      <w:rFonts w:ascii="Times New Roman" w:eastAsia="Times New Roman" w:hAnsi="Times New Roman" w:cs="Times New Roman"/>
                      <w:sz w:val="24"/>
                      <w:szCs w:val="24"/>
                      <w:lang w:eastAsia="es-MX"/>
                    </w:rPr>
                    <w:t>, que renunciando a sus riquezas que le proporcionaban sus padres y renunciando también a la que le daban por compañera, supo vencer los obstáculos que se le presentaban diciendo; </w:t>
                  </w:r>
                  <w:r w:rsidRPr="00507463">
                    <w:rPr>
                      <w:rFonts w:ascii="Times New Roman" w:eastAsia="Times New Roman" w:hAnsi="Times New Roman" w:cs="Times New Roman"/>
                      <w:b/>
                      <w:bCs/>
                      <w:sz w:val="24"/>
                      <w:szCs w:val="24"/>
                      <w:lang w:eastAsia="es-MX"/>
                    </w:rPr>
                    <w:t>Que una voz dulcisíma que venia mas allá de lo que puede imaginar el humano, le hacia el llamado para que guiara a las multitudes</w:t>
                  </w:r>
                  <w:r w:rsidRPr="00507463">
                    <w:rPr>
                      <w:rFonts w:ascii="Times New Roman" w:eastAsia="Times New Roman" w:hAnsi="Times New Roman" w:cs="Times New Roman"/>
                      <w:sz w:val="24"/>
                      <w:szCs w:val="24"/>
                      <w:lang w:eastAsia="es-MX"/>
                    </w:rPr>
                    <w:t>. Lo que escuchaba Buda por el medio auditivo, era la voz de su conciencia que obedecía el mandato de Mi Padre Dios. No hay que olvidar humanidad que Dios mora en el interno de cada uno de nosotros y eso era lo que sucedía a Buda.</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Camilo Flammarion, el hombre que obtenía conocimientos sin necesidad de tocar aparato alguno y que cada uno de los resúmenes que presentaba ante los hombres de ciencia, destacaba en ellos su gran inteligencia y que aun todavía de los datos que dejara, muchos de ellos en estos tiempos han sido comprobados y él decía que escuchaba las intrusiones de alguien y que dialogaba con aquella persona que escuchaba. Algunos de los científicos del tiempo de Camilo burlabanse de él, porque no conocían de la mediumnidad que estaba dotado Camilo Flammarion. Ese hombre lo mismo que los otros iluminados decía que los conocimientos que él obtenía no eran de él, que solamente servia para entregar de esos conocimientos a ellos, pero en realidad era Dios quien le inspiraba.</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Otro hombre que también recibía inspiración de Dios porque él así lo decía y así lo sentía, fue quien llevara por nombre Francisco de Asís, el hombre que amo los seres mas inferiores de la creación y que son nuestros hermanos menores, los mismos que vosotros despreciáis.</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lastRenderedPageBreak/>
                    <w:t> </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Así sucesivamente puedo irte enumerando diferentes hombres y diferentes acciones de esos mismos hombres. Humanidad amada, entiende y comprende que todos aquellos que han sabido distinguir su inteligencia, de la inspiración de Mi Padre Dios, son grandes porque primeramente le han dado paso a la esencia primordial haciendo a un lado la vanidad que todo hombre siente al sentirse admirado por sus altos conocimientos y acciones.</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Cuando esos hombres desencarnaron, el conocimiento de ellos les hizo ver inmediatamente la claridad, observando y dándose cuenta de que habían dejado la materia para pasar al plano sutil del espíritu. Cuando esos hombres pasaron al Plano del Silencio, contando con el tiempo vuestro solamente estuvieron segundos, contando en el espacio es como un suspiro, esos hombres brillaron en la tierra y aun brillan como luminares en el espacio.</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Los conocimientos que obtienes humanidad en la tierra, no se te olvide, son los mismos conocimientos que tu te llevas al espacio y si has osado por ventura retar a Mi Padre Dios, la ley de causa y efecto actúa en vosotros y os demuestra que aun siendo demasiado inteligente en la tierra no sois nadie en el espacio. Enséñate a reconocer la grandeza de Dios, enséñate a sentir, lo que tu inteligencia capta es inspiración de Dios, nada es tuyo. Piensa el bien y has el bien. Si te dedicas a hacer el mal, recogerás el mal, si haces el bien recogerás el bien.</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Cuantas de las veces los seres oscuros apegados a la faz de la tierra os tratan de hacer un mal y si vosotros sois lo suficientemente razonables para hacerles y otorgarles el perdón, el mal que ellos quieren hacer a vosotros no llegan a sentir su efecto. Desterrar el miedo de lo que vosotros llamáis hechicería o brujería; ya Ramatís os lo explica a vosotros en una forma, Yo os lo explicare en otra forma.</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Lo que vosotros veis con terror, no es mas que la actuación de seres afines con la mentalidad de la persona o personas dedicadas a lo que también se le autonombra</w:t>
                  </w:r>
                  <w:r w:rsidRPr="00507463">
                    <w:rPr>
                      <w:rFonts w:ascii="Times New Roman" w:eastAsia="Times New Roman" w:hAnsi="Times New Roman" w:cs="Times New Roman"/>
                      <w:i/>
                      <w:iCs/>
                      <w:sz w:val="24"/>
                      <w:szCs w:val="24"/>
                      <w:lang w:eastAsia="es-MX"/>
                    </w:rPr>
                    <w:t>magia negra</w:t>
                  </w:r>
                  <w:r w:rsidRPr="00507463">
                    <w:rPr>
                      <w:rFonts w:ascii="Times New Roman" w:eastAsia="Times New Roman" w:hAnsi="Times New Roman" w:cs="Times New Roman"/>
                      <w:sz w:val="24"/>
                      <w:szCs w:val="24"/>
                      <w:lang w:eastAsia="es-MX"/>
                    </w:rPr>
                    <w:t>. Algunas de esas personas que hacen amuletos de suerte con una figura ya sea de un animal o simplemente un pedazo de madera o un pedazo de metal o cualquier otra cosa parecida o similar, en ese objeto u objetos ponen sus manos haciendo invocaciones y diciendo palabras que según ellos es un conjuro y haciendo un ritual que para ellos es de un profundo misterio, que los profanos no deben ver ni escuchar. Preparan también un brebaje en el que se sumerge aquel objeto u objetos para dar la buena suerte. Pobres mujeres y hombres que solamente hacen aquello, porque es una de la maneras mas fáciles y descansadas de obtener monedas, pero en realidad no conocen ellos cual es el medio o la forma de la elaboración de lo que están haciendo, solamente saben que todo aquello; el ritual, las palabras, la invocación de seres extraños con nombres extraños ha de surtir efecto, pero aun así no tienen garantía de que sea efectivo lo que hacen, porque personas también de conocimientos muy bajos, también aportan ellas con su pensamiento todo lo necesario para el caso. Al estar haciendo la invocación, seres que estando en afinidad tanto con la persona que hace la invocación, como con la persona que va obtener aquel amuleto son los que se prestan para dar la suerte a aquel sujeto. Propiamente no actúan en el amuleto los brebajes o la invocaron, ni las palabras que son pronunciadas en ese momento, sino que actúa el ser o seres que están en afinidad.</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xml:space="preserve">Ahora bien, el hechizamiento o brujería que se hace a un ser humano y en el cual emplean la </w:t>
                  </w:r>
                  <w:r w:rsidRPr="00507463">
                    <w:rPr>
                      <w:rFonts w:ascii="Times New Roman" w:eastAsia="Times New Roman" w:hAnsi="Times New Roman" w:cs="Times New Roman"/>
                      <w:sz w:val="24"/>
                      <w:szCs w:val="24"/>
                      <w:lang w:eastAsia="es-MX"/>
                    </w:rPr>
                    <w:lastRenderedPageBreak/>
                    <w:t>figura de la persona a la que se quiere hacer el mal, no es propiamente que actúe la invocación que se haga para tratar el embrujamiento, no basta nada mas el hecho de agarrar algún objeto, como por ejemplo una aguja y tratar de pinchar. El objeto que sirve para determinar el lugar en que se desea sienta dolor aquella persona consiste también en los seres que estando en afinidad con las personas que tratan de hacer el embrujamiento van y actúan sobre las personas que se les quiere hacer el mal y es ahí donde estáis recibiendo favores de seres oscuros y que es necesario que vosotros sepáis, que al recibir un favor de esa índole con conocimiento de causa, estáis recibiendo vuestro propio estancamiento.</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No basta tan solo el tratar de lastimar los órganos internos del sujeto por medio de cosas que no se le pueden hacer o que le hacen  a la figura o retrato que tengáis ante vosotros, del hombre o la mujer  que le queráis hacer daño, no basta solamente el conjuro, la palabrería  y los brebajes que son preparados para el caso, no, sino la acción de vuestro pensamiento es el que se transporta y actúa en el cuerpo de vuestra víctima. </w:t>
                  </w:r>
                  <w:r w:rsidRPr="00507463">
                    <w:rPr>
                      <w:rFonts w:ascii="Times New Roman" w:eastAsia="Times New Roman" w:hAnsi="Times New Roman" w:cs="Times New Roman"/>
                      <w:b/>
                      <w:bCs/>
                      <w:sz w:val="24"/>
                      <w:szCs w:val="24"/>
                      <w:lang w:eastAsia="es-MX"/>
                    </w:rPr>
                    <w:t>El pensamiento; es la acción de todos vuestros deseos transportados a pensamiento y este tomando forma en el espacio es transportado por seres – que como os llevo Dicho – seres afines a esa idea o pensamiento</w:t>
                  </w:r>
                  <w:r w:rsidRPr="00507463">
                    <w:rPr>
                      <w:rFonts w:ascii="Times New Roman" w:eastAsia="Times New Roman" w:hAnsi="Times New Roman" w:cs="Times New Roman"/>
                      <w:sz w:val="24"/>
                      <w:szCs w:val="24"/>
                      <w:lang w:eastAsia="es-MX"/>
                    </w:rPr>
                    <w:t>. No es que actúe en el retrato o figura la acción del rito y la palabrería, no, el deseo de hacer mal es el que llega y actúa en vuestra víctima.</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El hechizamiento, para lo que llamáis vosotros filtros de amor, no es mas que la accion de un deseo, deseo de llegar a poseer aquella persona. Si en verdad brotase el verdadero amor, el amor que identifica las almas, no son necesarias las palabras ni mucho menos los filtros de amor. La persona o personas que acuden a lugares en donde les preparan los mencionados filtros, solamente les mueve a ellos el amor material de poder llegar a poseer la mujer o el hombre que les ha despertado el deseo. Cuando la persona da a beber aquello a su víctima, no es que le brebaje actúe en ellas, sino que son también los seres oscuros los que empiezan a infiltrarse en el pensamiento y en la mente de vuestra víctima. Entonces entended y comprended que son ellos los que se dedican a hacer favores que no debéis aceptar, porque mas tarde viene el cobro de esos favores y es ahí donde al tener que pagar no es del agrado de vosotros y no solo con pensamientos fuertes en los que les demostréis lo desagradables que son, esté ya solucionado el problema. Y no tan solo basta también el que acudáis a centros en los que con ramas os barran vuestro cuerpo para retirar esa influencia, ni tampoco basta el conjuro que hagáis para retirarlos, es que también es necesario que desde el principio no aceptéis favor alguno. Muchas de las veces el hechizamiento y la brujería cobra a vosotros dando enfermedades, que poco a poco van consumiendo vuestro cuerpo y no obtenéis el remedio para ello, es ahí donde están actuando los seres de oscuridad, cobrando el favor que os han hecho.</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Cuando también acudís a el hombre o la mujer que se dedican a la hechicería para pedir que el que consideras como ser amado vuelva a vuestro lado, no es tan solo el rito o la palabrería dicha para el caso, no, sino que también es la acción del pensamiento que va adquiriendo forma poco a poco, hasta llegar a plasmarse a donde es el deseo de vosotros. Con esto Quiero daros a entender que tanto actúa vuestro pensamiento en el espacio hasta llegar a vuestra víctima, como también actúan seres oscuros que se encuentran en afinidad con vosotros.</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xml:space="preserve">Cuando queréis hacer un mal principia a formarse en vosotros una idea, la cual es admitida </w:t>
                  </w:r>
                  <w:r w:rsidRPr="00507463">
                    <w:rPr>
                      <w:rFonts w:ascii="Times New Roman" w:eastAsia="Times New Roman" w:hAnsi="Times New Roman" w:cs="Times New Roman"/>
                      <w:sz w:val="24"/>
                      <w:szCs w:val="24"/>
                      <w:lang w:eastAsia="es-MX"/>
                    </w:rPr>
                    <w:lastRenderedPageBreak/>
                    <w:t>por vuestro cerebro que esta regido bajo las leyes de desarmonía y aun mas, como vuestro cerebro es dirigido por vuestra propia materia, entonces acudiendo al llamado de la materia es como principia a germinar el odio y el rencor en vuestro interno. Vuestra mente capta esa idea, pero la rechaza ya que vuestra mente obedece a un Plano Superior, entonces para que vuestra idea pueda obtener la fuerza necesaria, vuestra tónica vibratoria es la que hace el llamado a los seres afines con vosotros.</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Si tuvierais vosotros el pensamiento limpio y estuvierais en afinidad con las fuerzas benditas de Luz, estaríais en armonía y en paz, en todo momento y en todo lugar que estuvierais, ya que lo similar atrae lo similar, entonces tendríais siempre una protección permanente. Si vuestro pensamiento fuera elevado, fuera completamente de lo material, os veréis siempre rodeados de Luminares que os ayudarían en todo momento y en cualquier lugar.</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xml:space="preserve">Muchas de las veces empleáis para los maleficios seres que se identifican como poderosos transmisores de magnetismo y para ello el </w:t>
                  </w:r>
                  <w:proofErr w:type="gramStart"/>
                  <w:r w:rsidRPr="00507463">
                    <w:rPr>
                      <w:rFonts w:ascii="Times New Roman" w:eastAsia="Times New Roman" w:hAnsi="Times New Roman" w:cs="Times New Roman"/>
                      <w:sz w:val="24"/>
                      <w:szCs w:val="24"/>
                      <w:lang w:eastAsia="es-MX"/>
                    </w:rPr>
                    <w:t>mas</w:t>
                  </w:r>
                  <w:proofErr w:type="gramEnd"/>
                  <w:r w:rsidRPr="00507463">
                    <w:rPr>
                      <w:rFonts w:ascii="Times New Roman" w:eastAsia="Times New Roman" w:hAnsi="Times New Roman" w:cs="Times New Roman"/>
                      <w:sz w:val="24"/>
                      <w:szCs w:val="24"/>
                      <w:lang w:eastAsia="es-MX"/>
                    </w:rPr>
                    <w:t xml:space="preserve"> conocido para vosotros es el animal que le habéis dado por nombre Sapo. Este actúa con una poderosa fuerza absorbente en primer lugar y mas tarde actúa como el </w:t>
                  </w:r>
                  <w:proofErr w:type="gramStart"/>
                  <w:r w:rsidRPr="00507463">
                    <w:rPr>
                      <w:rFonts w:ascii="Times New Roman" w:eastAsia="Times New Roman" w:hAnsi="Times New Roman" w:cs="Times New Roman"/>
                      <w:sz w:val="24"/>
                      <w:szCs w:val="24"/>
                      <w:lang w:eastAsia="es-MX"/>
                    </w:rPr>
                    <w:t>mas</w:t>
                  </w:r>
                  <w:proofErr w:type="gramEnd"/>
                  <w:r w:rsidRPr="00507463">
                    <w:rPr>
                      <w:rFonts w:ascii="Times New Roman" w:eastAsia="Times New Roman" w:hAnsi="Times New Roman" w:cs="Times New Roman"/>
                      <w:sz w:val="24"/>
                      <w:szCs w:val="24"/>
                      <w:lang w:eastAsia="es-MX"/>
                    </w:rPr>
                    <w:t xml:space="preserve"> poderoso de los transmisores. Haced de cuenta que es un cable de alta tensión y que transmite en toda su potencia el magnetismo. Alguna de las veces para contrarrestar el mal que habéis adquirido por el sapo, empleáis la Ruda que actúa como el </w:t>
                  </w:r>
                  <w:proofErr w:type="gramStart"/>
                  <w:r w:rsidRPr="00507463">
                    <w:rPr>
                      <w:rFonts w:ascii="Times New Roman" w:eastAsia="Times New Roman" w:hAnsi="Times New Roman" w:cs="Times New Roman"/>
                      <w:sz w:val="24"/>
                      <w:szCs w:val="24"/>
                      <w:lang w:eastAsia="es-MX"/>
                    </w:rPr>
                    <w:t>mas</w:t>
                  </w:r>
                  <w:proofErr w:type="gramEnd"/>
                  <w:r w:rsidRPr="00507463">
                    <w:rPr>
                      <w:rFonts w:ascii="Times New Roman" w:eastAsia="Times New Roman" w:hAnsi="Times New Roman" w:cs="Times New Roman"/>
                      <w:sz w:val="24"/>
                      <w:szCs w:val="24"/>
                      <w:lang w:eastAsia="es-MX"/>
                    </w:rPr>
                    <w:t xml:space="preserve"> poderoso de vuestro imanes que inmediatamente dicha planta pierde su frescura y lozanía al contacto leve del magnetismo animal, o sea, al contacto del magnetismo del bajo astral. También empleáis otra planta que también atrae esa magnetismo, la Albahaca, que inmediatamente al contacto de ese magnetismo se marchita perdiendo su frescura y dejando de ser su olor penetrante, conviértese en ese momento cual una flor que se hubiese pisado.</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Hay también otros males que no son hechos por los seres oscuros, sino por personas que el magnetismo de ellos es demasiado fuerte, a ese le llamáis Mal de Ojo y por lo regular se deja sentir entre los pequeños             que aun no llegan a cumplir la edad de siete años, o sea su primer septenato en el que ya una vez posesionado el espíritu de su materia, obtiene este su defensa contra posibles amenazas de magnetismo sobrecargado de algunas personas que no saben controlar su magnetismo. En algunos de los casos ese mal de ojo es hecho por alguna niña o niño de pequeña edad, viene ya demostrando ante vosotros el poder de su magnetismo y al demostrarlo a vosotros solamente pensáis en lo hermoso que puede estar o que esta el niño o la niña que ha recibido la descarga de ese magnetismo. Para ello también hacéis el empleo de la ruda o en su defecto empleáis la albahaca, o bien empleáis un huevo, perteneciendo el huevo al animal, es también un atrayente de ese magnetismo animal, ahí esta actuando la ley de lo similar. Los átomos que componen a la ruda y a la albahaca pertenecen estos a una escala en los que se emplean en ese vegetal átomos que han pertenecido al animal, en consecuencia también actúa en esas dos plantas la ley de lo similar.</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Vuestro magnetismo resulta débil ante aquellos que logran envolver el aura magnética de los infantes, no es propiamente que haya quedado la persona con el deseo de acariciar al infante, no, y si tenéis vosotros la creencia de que yendo aquella persona a acariciar el infante vuelva este a su estado normal, es por lo siguiente; La persona aquella al acariciar nuevamente al infante se atrae su propio magnetismo, aliviando así al pequeño del Mal de Ojo.</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lastRenderedPageBreak/>
                    <w:t xml:space="preserve">Las mujeres que se encuentran esperando una nueva vida que mora dentro de ellas, es necesario que se abstengan de acudir a reuniones de índole espiritualista, porque no conocéis el ambiente en que vais a estar y seria de consecuencias un poco lamentables el que si os han destinado un ser de Luz, sea entonces un espíritu de oscuridad debido a lo siguiente: Como en el momento en que se esta elaborando el nuevo cuerpo, el espíritu se encuentra en un estado soñoliento, este no se da cuenta del ambiente que le rodea y entonces los seres oscuros que merodean ese lugar, cortan el cordón de la vida de aquel Ser y prosiguen elaborando el cuerpo para ellos. Por lo regular es </w:t>
                  </w:r>
                  <w:proofErr w:type="gramStart"/>
                  <w:r w:rsidRPr="00507463">
                    <w:rPr>
                      <w:rFonts w:ascii="Times New Roman" w:eastAsia="Times New Roman" w:hAnsi="Times New Roman" w:cs="Times New Roman"/>
                      <w:sz w:val="24"/>
                      <w:szCs w:val="24"/>
                      <w:lang w:eastAsia="es-MX"/>
                    </w:rPr>
                    <w:t>mas</w:t>
                  </w:r>
                  <w:proofErr w:type="gramEnd"/>
                  <w:r w:rsidRPr="00507463">
                    <w:rPr>
                      <w:rFonts w:ascii="Times New Roman" w:eastAsia="Times New Roman" w:hAnsi="Times New Roman" w:cs="Times New Roman"/>
                      <w:sz w:val="24"/>
                      <w:szCs w:val="24"/>
                      <w:lang w:eastAsia="es-MX"/>
                    </w:rPr>
                    <w:t xml:space="preserve"> fácil de que acontezca en los primeros meses de la formación del cuerpo y en los últimos meses en que ya va a encarnar aquel Ser. También no es permitido a las futuras madres acudir a panteones, velorios o sepelios. Si existe la prohibición de acudir a esos lugares es por lo siguiente: en los panteones existen seres que aun no se han desprendido de sus tumbas y se encuentran ahí esperando la oportunidad. En los velorios debido a que no conocéis el estado de conciencia de aquel que acaba de desencarnar.Y la prohibición de acudir a los sepelios es por ambas cosas, primero no conocéis el estado de conciencia de aquel ser y segundo porque tenéis que acudir al panteón. Tampoco es favorable que después de haber sido sacado el cuerpo de aquella casa, acudáis a dar el pésame a los familiares, porque como ya os llevo dicho en </w:t>
                  </w:r>
                  <w:proofErr w:type="gramStart"/>
                  <w:r w:rsidRPr="00507463">
                    <w:rPr>
                      <w:rFonts w:ascii="Times New Roman" w:eastAsia="Times New Roman" w:hAnsi="Times New Roman" w:cs="Times New Roman"/>
                      <w:sz w:val="24"/>
                      <w:szCs w:val="24"/>
                      <w:lang w:eastAsia="es-MX"/>
                    </w:rPr>
                    <w:t>paginas</w:t>
                  </w:r>
                  <w:proofErr w:type="gramEnd"/>
                  <w:r w:rsidRPr="00507463">
                    <w:rPr>
                      <w:rFonts w:ascii="Times New Roman" w:eastAsia="Times New Roman" w:hAnsi="Times New Roman" w:cs="Times New Roman"/>
                      <w:sz w:val="24"/>
                      <w:szCs w:val="24"/>
                      <w:lang w:eastAsia="es-MX"/>
                    </w:rPr>
                    <w:t xml:space="preserve"> atrás, no sabéis si aquel Ser vuelve nuevamente a su punto de origen.</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xml:space="preserve">Cuando la futura madre se encuentra dentro de su propio hogar esta protegido el pequeño Ser que viene a la vida, porque se encuentra dentro de su propio ambiente. Cuando la futura madre sale de su hogar recibe esta mayor protección, pero si acudís a los lugares que ya os llevo enumerados, tenéis entonces que vosotros mismos estáis disolviendo esa protección, ya que es imposible que las fuerzas de Luz que protegen a ese cuerpo, entren en desarmonía luchando con las fuerzas de oscuridad, jamas los seres de Luz que rodean a las futuras madres entran en lucha, aunque estén protegiendo a un ser oscuro pero es un ser destinado a algo, o en su defecto contrario la ley de causa y efecto lo necesita encarnado y para ello es también protegido. No importa la altura del ser que vaya a encarnar siempre hay un grupo de seres espirituales de Luz destinados a la protección de toda futura madre. </w:t>
                  </w:r>
                  <w:proofErr w:type="gramStart"/>
                  <w:r w:rsidRPr="00507463">
                    <w:rPr>
                      <w:rFonts w:ascii="Times New Roman" w:eastAsia="Times New Roman" w:hAnsi="Times New Roman" w:cs="Times New Roman"/>
                      <w:sz w:val="24"/>
                      <w:szCs w:val="24"/>
                      <w:lang w:eastAsia="es-MX"/>
                    </w:rPr>
                    <w:t>no</w:t>
                  </w:r>
                  <w:proofErr w:type="gramEnd"/>
                  <w:r w:rsidRPr="00507463">
                    <w:rPr>
                      <w:rFonts w:ascii="Times New Roman" w:eastAsia="Times New Roman" w:hAnsi="Times New Roman" w:cs="Times New Roman"/>
                      <w:sz w:val="24"/>
                      <w:szCs w:val="24"/>
                      <w:lang w:eastAsia="es-MX"/>
                    </w:rPr>
                    <w:t xml:space="preserve"> se os olvide que es imposible que vuestra protección pueda durar dentro de los ambientes morboso, dentro de los ambientes de oscuridad, debido a lo que os llevo dicho. Y aunque pudieran esos seres de Luz luchar con los Seres de oscuridad no les es permitido, la ley de Armonía no permite a seres que jamas han encarnado y que Mi Padre Dios ha designado a la protección de todas aquellas futuras madres.</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xml:space="preserve">La Mente previsora de Mi Padre Dios, desde antes que el humano fuera en la faz de la tierra, ya lo había previsto todo. Así como previó cada uno de los movimientos de los diferentes planetas, así como también previó la evolución de las humanidades, así como también previó lo que debía de acontecer en los mundos en los cuales se desoyese la voluntad de EL, derogando sus Leyes infinitas y volviendo a dar una oportunidad mas a esas humanidades. Así, el Gran Sabio de Sabios previó todo ello y de antemano puso Seres de Luz para que sirvieran de protección a aquellas que servirían de vasos, tanto para seres que vinieran a evolucionar a la tierra, como para seres de Luz que vinieran a enseñar a los que apenas estaban aprendiendo. </w:t>
                  </w:r>
                  <w:proofErr w:type="gramStart"/>
                  <w:r w:rsidRPr="00507463">
                    <w:rPr>
                      <w:rFonts w:ascii="Times New Roman" w:eastAsia="Times New Roman" w:hAnsi="Times New Roman" w:cs="Times New Roman"/>
                      <w:sz w:val="24"/>
                      <w:szCs w:val="24"/>
                      <w:lang w:eastAsia="es-MX"/>
                    </w:rPr>
                    <w:t>Sabia</w:t>
                  </w:r>
                  <w:proofErr w:type="gramEnd"/>
                  <w:r w:rsidRPr="00507463">
                    <w:rPr>
                      <w:rFonts w:ascii="Times New Roman" w:eastAsia="Times New Roman" w:hAnsi="Times New Roman" w:cs="Times New Roman"/>
                      <w:sz w:val="24"/>
                      <w:szCs w:val="24"/>
                      <w:lang w:eastAsia="es-MX"/>
                    </w:rPr>
                    <w:t xml:space="preserve"> perfectamente Mi Padre Dios de antemano, que para que pudiera subsistir el genero humano en su reproducción era necesario se protegiese esos vasos debido a las fuerzas negativas que deambulaban apegados a la faz de la tierra. Previniendo todo ello </w:t>
                  </w:r>
                  <w:r w:rsidRPr="00507463">
                    <w:rPr>
                      <w:rFonts w:ascii="Times New Roman" w:eastAsia="Times New Roman" w:hAnsi="Times New Roman" w:cs="Times New Roman"/>
                      <w:sz w:val="24"/>
                      <w:szCs w:val="24"/>
                      <w:lang w:eastAsia="es-MX"/>
                    </w:rPr>
                    <w:lastRenderedPageBreak/>
                    <w:t>Mi Padre Dios designo esos seres de Luz para la protección de las futuras madres.</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Es necesario también que cuando los infantes aun no llegan a cumplir el primer septenato abstengáis a los pequeños de las aglomeraciones en las cuales no conocéis el ambiente que pueda haber, siendo ellos pequeños aun su espíritu no logra posesionarse plenamente de la materia y solamente esta irradiando o enviando todas sus impresiones al cuerpo y este refleja exteriorizándolas, entonces tenéis en consecuencia que al recibir el infante el choque de fuerzas no afín con él reciente su cuerpo esas vibraciones o emanaciones negativas y he aquí que da por resultado lo que llamáis Mal de Ojo.</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Día llegara humanidad en que el modo de reproducción será como en las humanidades de otros planetas, en que no necesitareis el contacto material sino que simplemente os bastara elaborar con vuestro propio pensamiento. Cada uno de los diferentes mundos al pasar por la escala de la reproducción también paso por la acción del deseo, lo que llamáis algunos de vosotros cuerpo de los deseos, en la escala designada a las diferentes humanidades y que al transcurso del tiempo si los moradores de ese planeta toman muy en consideración el cuerpo del deseo, tenéis entonces que es imposible salgan inmediatamente de ese escalafón. Paulatinamente os iréis dando cuenta de que no es el hombre el que forma los cuerpos, es simplemente una ayuda para aquel ser y nada mas, porque hay que recordar que el espíritu esta dotado de Mente Creadora, de Mente que Mi Padre Dios ha entregado a sus criaturas. En consecuencia la formación de un ser que viene a la vida, a la vida material no depende de vuestro contacto.</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Si te Hablo de estas cosas humanidad y de esta manera es para que Me puedas entender y comprender  lo que tantas veces te He Dicho, lo que en diferentes formas y maneras te Vengo diciendo a través de diferentes cerebros: </w:t>
                  </w:r>
                  <w:r w:rsidRPr="00507463">
                    <w:rPr>
                      <w:rFonts w:ascii="Times New Roman" w:eastAsia="Times New Roman" w:hAnsi="Times New Roman" w:cs="Times New Roman"/>
                      <w:b/>
                      <w:bCs/>
                      <w:sz w:val="24"/>
                      <w:szCs w:val="24"/>
                      <w:lang w:eastAsia="es-MX"/>
                    </w:rPr>
                    <w:t>Olvida tu materia y dedícate al Espíritu</w:t>
                  </w:r>
                  <w:r w:rsidRPr="00507463">
                    <w:rPr>
                      <w:rFonts w:ascii="Times New Roman" w:eastAsia="Times New Roman" w:hAnsi="Times New Roman" w:cs="Times New Roman"/>
                      <w:sz w:val="24"/>
                      <w:szCs w:val="24"/>
                      <w:lang w:eastAsia="es-MX"/>
                    </w:rPr>
                    <w:t>.</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Acaso Mi Padre Dios por ventura creéis que se ha olvidado de vosotros dejandoos donde estáis, no, EL no se olvida ni de la mas pequeña oruga y cada una de sus criaturitas según el estado de evolución en que se encuentren, es el escalafón mas arriba que por sus propios méritos ha obtenido. Pero necesitáis vosotros de vuestro empeño, para así poder salir del ambiente en que os encontráis.</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Os he hablado en este capitulo del peligro que os acecha constantemente con vuestro mal pensar y vuestro mal actuar. Os pido que tengas consideración de ti misma humanidad, te Pido que hagas por ti lo que otros no pueden hacer. Con esto Quiero darte a entender que lo único que Puedo hacer por vosotros es indicaros el Camino y que vosotros por vuestro libre albedrío escojáis el camino que mejor os parezca, es decir no puedo violar tu voluntad, no puedo quitarte tu manera de pensar, simplemente Te advierto y de ahí en adelante tu eres la que gobiernas.</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xml:space="preserve">Así mismo sucede con los espíritus de oscuridad, que aferrados a la idea de hacer mal no observan con detenimiento que es mal para ellos mismos y aun peor, porque nunca logran salir de la ruda de las encarnaciones, constantemente están encarnando en cuerpos no deseados por ellos y que tratan de perfeccionar esas materias, materias que la ley de causa y efecto forma, es decir, en ese aspecto ese espíritu que tiene que estar reencarnando porque la </w:t>
                  </w:r>
                  <w:r w:rsidRPr="00507463">
                    <w:rPr>
                      <w:rFonts w:ascii="Times New Roman" w:eastAsia="Times New Roman" w:hAnsi="Times New Roman" w:cs="Times New Roman"/>
                      <w:sz w:val="24"/>
                      <w:szCs w:val="24"/>
                      <w:lang w:eastAsia="es-MX"/>
                    </w:rPr>
                    <w:lastRenderedPageBreak/>
                    <w:t xml:space="preserve">ley así lo designa, no pueden ellos tratar de elaborar su propia materia. Ese espíritu de oscuridad apegado a las ruedas de las reencarnaciones es preparado por los espíritus encargados y designados por la ley para el cumplimiento de ella y lo llevan a un estado soñoliento para </w:t>
                  </w:r>
                  <w:proofErr w:type="gramStart"/>
                  <w:r w:rsidRPr="00507463">
                    <w:rPr>
                      <w:rFonts w:ascii="Times New Roman" w:eastAsia="Times New Roman" w:hAnsi="Times New Roman" w:cs="Times New Roman"/>
                      <w:sz w:val="24"/>
                      <w:szCs w:val="24"/>
                      <w:lang w:eastAsia="es-MX"/>
                    </w:rPr>
                    <w:t>mas</w:t>
                  </w:r>
                  <w:proofErr w:type="gramEnd"/>
                  <w:r w:rsidRPr="00507463">
                    <w:rPr>
                      <w:rFonts w:ascii="Times New Roman" w:eastAsia="Times New Roman" w:hAnsi="Times New Roman" w:cs="Times New Roman"/>
                      <w:sz w:val="24"/>
                      <w:szCs w:val="24"/>
                      <w:lang w:eastAsia="es-MX"/>
                    </w:rPr>
                    <w:t xml:space="preserve"> tarde conectarlo al principio de la elaboración de un cuerpo. Esos espíritus permanecen ahí vigilando la formación del cuerpo de ese Ser hasta que llega el momento de llegar a la tierra.</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El principio de los Seres oscuros dio origen desde que principiaron a encarnar los primeros moradores de este planeta, esos seres que vinieron aquí en un principio como seres elementales, es decir que tuvieron que pasar por la escala evolutiva y mas tarde algunos de ellos prosiguieron su evolución porque sentían deseos de saber mas y mas, pero otros prosiguieron apegados a sus cortos conocimientos, prosiguieron apegados a la materia. El materialismo hizo presa fácil de ellos y he ahí que aun no han querido dejar la materia, porque para ellos es algo único imperecedero. Esos seres de oscuridad también el pensamiento de ellos es solamente estar haciendo el mal, estar perturbando las mentes de los demás, formar cuando desencarna un Ser los que ellos logran captar de su mente antes de desencarnar, que si el sujeto piensa demasiado en la gloria, en el infierno o purgatorio, entonces ellos se encargan de formárselo en derredor suyo no dejando que la víctima penetre al plano del silencio para que se de cuenta de su estado en que se encuentra, para que se de cuenta de que todo eso no existe.</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xml:space="preserve">Amados Míos tomad en consideración todo lo que os He Dicho en el transcurso de este capitulo y Quiero que os vayáis enmendando poco a poco. Es verdad que para demostrar que sois vosotros buenos necesitáis de los malos ¿Pero acaso siempre esos seres serán oscuros? ¿Acaso siempre </w:t>
                  </w:r>
                  <w:proofErr w:type="gramStart"/>
                  <w:r w:rsidRPr="00507463">
                    <w:rPr>
                      <w:rFonts w:ascii="Times New Roman" w:eastAsia="Times New Roman" w:hAnsi="Times New Roman" w:cs="Times New Roman"/>
                      <w:sz w:val="24"/>
                      <w:szCs w:val="24"/>
                      <w:lang w:eastAsia="es-MX"/>
                    </w:rPr>
                    <w:t>esos</w:t>
                  </w:r>
                  <w:proofErr w:type="gramEnd"/>
                  <w:r w:rsidRPr="00507463">
                    <w:rPr>
                      <w:rFonts w:ascii="Times New Roman" w:eastAsia="Times New Roman" w:hAnsi="Times New Roman" w:cs="Times New Roman"/>
                      <w:sz w:val="24"/>
                      <w:szCs w:val="24"/>
                      <w:lang w:eastAsia="es-MX"/>
                    </w:rPr>
                    <w:t xml:space="preserve"> eres serán malos para que vosotros podáis pasar las pruebas de que sois buenos? No Mis bienamados hay tantas maneras de demostrar que sois vosotros buenos y una de ellas que es infalible es que los colores áuricos de vosotros permanezcan siempre limpios, que permanezcan siempre formando un arco iris. Que los colores rojo, gris o negro y turbio o combinaciones de colores que se amalgaman entre si, no aparezcan en vuestra aura, no sean ellos delatores de que habéis dejado de pensar bien, de que habéis dejado de actuar bien, de que habéis dejado de hablar bien.</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Mi bendición y Mi paz os Doy para estos momentos cruciales de vuestra vida, en que el removimiento de vuestra tierra se acerca, en que el removimiento de las conciencias adormecidas también se acerca y la guerra de ideas encontradas toca a su fin, porque prevalecerá solamente una idea: </w:t>
                  </w:r>
                  <w:r w:rsidRPr="00507463">
                    <w:rPr>
                      <w:rFonts w:ascii="Times New Roman" w:eastAsia="Times New Roman" w:hAnsi="Times New Roman" w:cs="Times New Roman"/>
                      <w:b/>
                      <w:bCs/>
                      <w:sz w:val="24"/>
                      <w:szCs w:val="24"/>
                      <w:lang w:eastAsia="es-MX"/>
                    </w:rPr>
                    <w:t>Ir a Dios por un solo camino el mas recto y mas corto a la vez. El camino que a través de las edades, que a través del tiempo os he Venido indicando de diferentes maneras, de diferentes formas y que hoy por hoy que ves la razón de lo que tantas veces os He dicho, hasta hoy es cuando acudís a Mi llamado, nunca es tarde humanidad.</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b/>
                      <w:bCs/>
                      <w:sz w:val="24"/>
                      <w:szCs w:val="24"/>
                      <w:lang w:eastAsia="es-MX"/>
                    </w:rPr>
                    <w:t> </w:t>
                  </w:r>
                </w:p>
                <w:p w:rsidR="00507463" w:rsidRPr="00507463" w:rsidRDefault="00507463" w:rsidP="00507463">
                  <w:pPr>
                    <w:spacing w:after="0" w:line="240" w:lineRule="auto"/>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Tanto tiempo que habías perdido humanidad bendita, tanto tiempo desperdiciado inútilmente por un aparte, pero por otra parte no es inútil debido a que esas caídas te han servido de experiencia, experiencia que en mucho tiempo no olvidaras. Iras adquiriendo nuevas experiencias superiores pero aquellas primeras experiencias quedaran grabadas en los anales de los archivos akásicos.</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lastRenderedPageBreak/>
                    <w:t> </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Forjad arados en vez de forjad metrallas, dejad caer la semilla de amor en los campos para que esta fructifique y dejaos de sembrar seres inocentes en los campos de batalla, id a los hospitales con la palabra de amor y de esperanza, no les habléis de guerra, no les digáis que pronto volverán a empuñar un fusil, no trunquéis vidas que no os pertenecen.</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Vuelvo a repetirte, Mi bendición y Mi paz sea con vosotros, que Mi Padre Infinito os colme de ventura. Que todos aquellos que están destinados a recibir su traslado, la nueva aula les sirva para un pronto despertar y podáis volver pronto como espíritus virginales nuevamente a la tierra.</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xml:space="preserve">Padre Mío Yo te entrego tus criaturas muy amadas, ovejitas descarriadas del redil en que se encontraban y que </w:t>
                  </w:r>
                  <w:proofErr w:type="gramStart"/>
                  <w:r w:rsidRPr="00507463">
                    <w:rPr>
                      <w:rFonts w:ascii="Times New Roman" w:eastAsia="Times New Roman" w:hAnsi="Times New Roman" w:cs="Times New Roman"/>
                      <w:sz w:val="24"/>
                      <w:szCs w:val="24"/>
                      <w:lang w:eastAsia="es-MX"/>
                    </w:rPr>
                    <w:t>Tu</w:t>
                  </w:r>
                  <w:proofErr w:type="gramEnd"/>
                  <w:r w:rsidRPr="00507463">
                    <w:rPr>
                      <w:rFonts w:ascii="Times New Roman" w:eastAsia="Times New Roman" w:hAnsi="Times New Roman" w:cs="Times New Roman"/>
                      <w:sz w:val="24"/>
                      <w:szCs w:val="24"/>
                      <w:lang w:eastAsia="es-MX"/>
                    </w:rPr>
                    <w:t xml:space="preserve"> con tu infinita bondad has tenido paciencia hasta esperar que la ultima de tus ovejitas entre en el redil.</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Padre Infinito creador de los mundos y de las humanidades, creador del universo entero, pronto se formara la Gran Familia de Familias, es decir todos los espíritus todas las humanidades se reconocerán como hermanos y todo cambiara de aspecto. Porque entonces en vez de regirse la humanidad de este planeta tierra por la ley de causa y efecto, se regirá por la ley de la Armonía.</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Amados Míos benditos seáis, desde vuestro cráneo hasta la planta de vuestros pies. Mi paz y Mi Amor os dejo, Mi Paz y Mi Amor os Doy.</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Asimilad y comprended, así como estudiad la enseñanza de este capitulo.</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w:t>
                  </w:r>
                </w:p>
                <w:p w:rsidR="00507463" w:rsidRPr="00507463" w:rsidRDefault="00507463" w:rsidP="00507463">
                  <w:pPr>
                    <w:spacing w:after="0" w:line="240" w:lineRule="auto"/>
                    <w:jc w:val="both"/>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 </w:t>
                  </w:r>
                </w:p>
                <w:p w:rsidR="00507463" w:rsidRPr="00507463" w:rsidRDefault="00507463" w:rsidP="00507463">
                  <w:pPr>
                    <w:spacing w:after="0" w:line="240" w:lineRule="auto"/>
                    <w:jc w:val="center"/>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Tu Maestro</w:t>
                  </w:r>
                </w:p>
                <w:p w:rsidR="00507463" w:rsidRPr="00507463" w:rsidRDefault="00507463" w:rsidP="00507463">
                  <w:pPr>
                    <w:spacing w:after="0" w:line="240" w:lineRule="auto"/>
                    <w:jc w:val="center"/>
                    <w:rPr>
                      <w:rFonts w:ascii="Times New Roman" w:eastAsia="Times New Roman" w:hAnsi="Times New Roman" w:cs="Times New Roman"/>
                      <w:sz w:val="24"/>
                      <w:szCs w:val="24"/>
                      <w:lang w:eastAsia="es-MX"/>
                    </w:rPr>
                  </w:pPr>
                  <w:r w:rsidRPr="00507463">
                    <w:rPr>
                      <w:rFonts w:ascii="Times New Roman" w:eastAsia="Times New Roman" w:hAnsi="Times New Roman" w:cs="Times New Roman"/>
                      <w:sz w:val="24"/>
                      <w:szCs w:val="24"/>
                      <w:lang w:eastAsia="es-MX"/>
                    </w:rPr>
                    <w:t>El Cristo Cósmico</w:t>
                  </w:r>
                </w:p>
              </w:tc>
            </w:tr>
          </w:tbl>
          <w:p w:rsidR="00507463" w:rsidRPr="00507463" w:rsidRDefault="00507463" w:rsidP="00507463">
            <w:pPr>
              <w:spacing w:after="0" w:line="240" w:lineRule="auto"/>
              <w:rPr>
                <w:rFonts w:ascii="Times New Roman" w:eastAsia="Times New Roman" w:hAnsi="Times New Roman" w:cs="Times New Roman"/>
                <w:sz w:val="24"/>
                <w:szCs w:val="24"/>
                <w:lang w:eastAsia="es-MX"/>
              </w:rPr>
            </w:pPr>
          </w:p>
        </w:tc>
      </w:tr>
    </w:tbl>
    <w:p w:rsidR="00507463" w:rsidRDefault="00507463" w:rsidP="00507463">
      <w:pPr>
        <w:spacing w:after="0" w:line="240" w:lineRule="auto"/>
        <w:rPr>
          <w:rFonts w:ascii="Times New Roman" w:hAnsi="Times New Roman" w:cs="Times New Roman"/>
          <w:sz w:val="24"/>
          <w:szCs w:val="24"/>
        </w:rPr>
      </w:pPr>
    </w:p>
    <w:p w:rsidR="00507463" w:rsidRDefault="00507463" w:rsidP="00507463">
      <w:pPr>
        <w:rPr>
          <w:rFonts w:ascii="Times New Roman" w:hAnsi="Times New Roman" w:cs="Times New Roman"/>
          <w:sz w:val="24"/>
          <w:szCs w:val="24"/>
        </w:rPr>
      </w:pPr>
    </w:p>
    <w:p w:rsidR="00507463" w:rsidRDefault="00507463" w:rsidP="00507463">
      <w:pPr>
        <w:tabs>
          <w:tab w:val="left" w:pos="2070"/>
        </w:tabs>
        <w:rPr>
          <w:rFonts w:ascii="Times New Roman" w:hAnsi="Times New Roman" w:cs="Times New Roman"/>
          <w:sz w:val="24"/>
          <w:szCs w:val="24"/>
        </w:rPr>
      </w:pPr>
      <w:r>
        <w:rPr>
          <w:rFonts w:ascii="Times New Roman" w:hAnsi="Times New Roman" w:cs="Times New Roman"/>
          <w:sz w:val="24"/>
          <w:szCs w:val="24"/>
        </w:rPr>
        <w:tab/>
      </w:r>
    </w:p>
    <w:p w:rsidR="00507463" w:rsidRDefault="00507463" w:rsidP="00507463">
      <w:pPr>
        <w:tabs>
          <w:tab w:val="left" w:pos="2070"/>
        </w:tabs>
        <w:rPr>
          <w:rFonts w:ascii="Times New Roman" w:hAnsi="Times New Roman" w:cs="Times New Roman"/>
          <w:sz w:val="24"/>
          <w:szCs w:val="24"/>
        </w:rPr>
      </w:pPr>
    </w:p>
    <w:p w:rsidR="00507463" w:rsidRDefault="00507463" w:rsidP="00507463">
      <w:pPr>
        <w:tabs>
          <w:tab w:val="left" w:pos="2070"/>
        </w:tabs>
        <w:rPr>
          <w:rFonts w:ascii="Times New Roman" w:hAnsi="Times New Roman" w:cs="Times New Roman"/>
          <w:sz w:val="24"/>
          <w:szCs w:val="24"/>
        </w:rPr>
      </w:pPr>
    </w:p>
    <w:p w:rsidR="00507463" w:rsidRDefault="00507463" w:rsidP="00507463">
      <w:pPr>
        <w:tabs>
          <w:tab w:val="left" w:pos="2070"/>
        </w:tabs>
        <w:rPr>
          <w:rFonts w:ascii="Times New Roman" w:hAnsi="Times New Roman" w:cs="Times New Roman"/>
          <w:sz w:val="24"/>
          <w:szCs w:val="24"/>
        </w:rPr>
      </w:pPr>
    </w:p>
    <w:p w:rsidR="00507463" w:rsidRDefault="00507463" w:rsidP="00507463">
      <w:pPr>
        <w:tabs>
          <w:tab w:val="left" w:pos="2070"/>
        </w:tabs>
        <w:rPr>
          <w:rFonts w:ascii="Times New Roman" w:hAnsi="Times New Roman" w:cs="Times New Roman"/>
          <w:sz w:val="24"/>
          <w:szCs w:val="24"/>
        </w:rPr>
      </w:pPr>
    </w:p>
    <w:p w:rsidR="00507463" w:rsidRDefault="00507463" w:rsidP="00507463">
      <w:pPr>
        <w:tabs>
          <w:tab w:val="left" w:pos="2070"/>
        </w:tabs>
        <w:rPr>
          <w:rFonts w:ascii="Times New Roman" w:hAnsi="Times New Roman" w:cs="Times New Roman"/>
          <w:sz w:val="24"/>
          <w:szCs w:val="24"/>
        </w:rPr>
      </w:pPr>
    </w:p>
    <w:p w:rsidR="00A8455D" w:rsidRDefault="00A8455D" w:rsidP="00A8455D">
      <w:pPr>
        <w:pStyle w:val="NormalWeb"/>
        <w:rPr>
          <w:color w:val="333333"/>
          <w:sz w:val="27"/>
          <w:szCs w:val="27"/>
        </w:rPr>
      </w:pPr>
      <w:r>
        <w:rPr>
          <w:rFonts w:ascii="Arial" w:hAnsi="Arial" w:cs="Arial"/>
          <w:color w:val="333333"/>
        </w:rPr>
        <w:lastRenderedPageBreak/>
        <w:t>Capitulo 9</w:t>
      </w:r>
    </w:p>
    <w:p w:rsidR="00A8455D" w:rsidRDefault="00A8455D" w:rsidP="00A8455D">
      <w:pPr>
        <w:pStyle w:val="Textoindependiente"/>
        <w:jc w:val="both"/>
        <w:rPr>
          <w:color w:val="333333"/>
          <w:sz w:val="27"/>
          <w:szCs w:val="27"/>
        </w:rPr>
      </w:pPr>
      <w:r>
        <w:rPr>
          <w:color w:val="333333"/>
          <w:sz w:val="27"/>
          <w:szCs w:val="27"/>
        </w:rPr>
        <w:t> </w:t>
      </w:r>
    </w:p>
    <w:p w:rsidR="00A8455D" w:rsidRPr="00A8455D" w:rsidRDefault="00A8455D" w:rsidP="00A8455D">
      <w:pPr>
        <w:spacing w:after="0" w:line="240" w:lineRule="auto"/>
        <w:jc w:val="both"/>
        <w:rPr>
          <w:rFonts w:ascii="Times New Roman" w:hAnsi="Times New Roman" w:cs="Times New Roman"/>
          <w:color w:val="333333"/>
          <w:sz w:val="24"/>
          <w:szCs w:val="24"/>
        </w:rPr>
      </w:pPr>
      <w:r w:rsidRPr="00A8455D">
        <w:rPr>
          <w:rFonts w:ascii="Times New Roman" w:hAnsi="Times New Roman" w:cs="Times New Roman"/>
          <w:color w:val="333333"/>
          <w:sz w:val="24"/>
          <w:szCs w:val="24"/>
        </w:rPr>
        <w:t>Lo que Mi Padre Me ha entregado lo tomo porque es su voluntad y no debéis de temer por ninguna de vuestras facultades o antenas humanas que van recibiendo Mi vibración, porque en verdad os Digo: Lo que es Creación de Mi Padre Dios para el servicio de sus criaturitas, no puede ser destruido por El.</w:t>
      </w:r>
    </w:p>
    <w:p w:rsidR="00A8455D" w:rsidRPr="00A8455D" w:rsidRDefault="00A8455D" w:rsidP="00A8455D">
      <w:pPr>
        <w:spacing w:after="0" w:line="240" w:lineRule="auto"/>
        <w:jc w:val="both"/>
        <w:rPr>
          <w:rFonts w:ascii="Times New Roman" w:hAnsi="Times New Roman" w:cs="Times New Roman"/>
          <w:color w:val="333333"/>
          <w:sz w:val="24"/>
          <w:szCs w:val="24"/>
        </w:rPr>
      </w:pPr>
      <w:r w:rsidRPr="00A8455D">
        <w:rPr>
          <w:rFonts w:ascii="Times New Roman" w:hAnsi="Times New Roman" w:cs="Times New Roman"/>
          <w:color w:val="333333"/>
          <w:sz w:val="24"/>
          <w:szCs w:val="24"/>
        </w:rPr>
        <w:t> </w:t>
      </w:r>
    </w:p>
    <w:p w:rsidR="00A8455D" w:rsidRPr="00A8455D" w:rsidRDefault="00A8455D" w:rsidP="00A8455D">
      <w:pPr>
        <w:spacing w:after="0" w:line="240" w:lineRule="auto"/>
        <w:jc w:val="both"/>
        <w:rPr>
          <w:rFonts w:ascii="Times New Roman" w:hAnsi="Times New Roman" w:cs="Times New Roman"/>
          <w:color w:val="333333"/>
          <w:sz w:val="24"/>
          <w:szCs w:val="24"/>
        </w:rPr>
      </w:pPr>
      <w:r w:rsidRPr="00A8455D">
        <w:rPr>
          <w:rFonts w:ascii="Times New Roman" w:hAnsi="Times New Roman" w:cs="Times New Roman"/>
          <w:color w:val="333333"/>
          <w:sz w:val="24"/>
          <w:szCs w:val="24"/>
        </w:rPr>
        <w:t xml:space="preserve">No se te olvide humanidad que vengo a redimirte de la ignorancia entregándote sabiduría y verdad a tu mente obscurecida, Vengo entregándote un pensamiento de Luz como preparación de lo que recibirás mas tarde cuando hayas aprendido a amar. Acércate a Mi Padre y a </w:t>
      </w:r>
      <w:proofErr w:type="gramStart"/>
      <w:r w:rsidRPr="00A8455D">
        <w:rPr>
          <w:rFonts w:ascii="Times New Roman" w:hAnsi="Times New Roman" w:cs="Times New Roman"/>
          <w:color w:val="333333"/>
          <w:sz w:val="24"/>
          <w:szCs w:val="24"/>
        </w:rPr>
        <w:t>Mi</w:t>
      </w:r>
      <w:proofErr w:type="gramEnd"/>
      <w:r w:rsidRPr="00A8455D">
        <w:rPr>
          <w:rFonts w:ascii="Times New Roman" w:hAnsi="Times New Roman" w:cs="Times New Roman"/>
          <w:color w:val="333333"/>
          <w:sz w:val="24"/>
          <w:szCs w:val="24"/>
        </w:rPr>
        <w:t xml:space="preserve"> como tantas veces te has acercado; deseando el Amor, deseando sentir en vuestros labios unas gotitas de agua de la fuente inagotable de Mi Padre Dios. </w:t>
      </w:r>
      <w:proofErr w:type="gramStart"/>
      <w:r w:rsidRPr="00A8455D">
        <w:rPr>
          <w:rFonts w:ascii="Times New Roman" w:hAnsi="Times New Roman" w:cs="Times New Roman"/>
          <w:color w:val="333333"/>
          <w:sz w:val="24"/>
          <w:szCs w:val="24"/>
        </w:rPr>
        <w:t>a</w:t>
      </w:r>
      <w:proofErr w:type="gramEnd"/>
      <w:r w:rsidRPr="00A8455D">
        <w:rPr>
          <w:rFonts w:ascii="Times New Roman" w:hAnsi="Times New Roman" w:cs="Times New Roman"/>
          <w:color w:val="333333"/>
          <w:sz w:val="24"/>
          <w:szCs w:val="24"/>
        </w:rPr>
        <w:t xml:space="preserve"> eso vengo humanidad a darte Amor, a darte agua y pan espiritual, porque lo necesitas porque tienes en este tiempo esa necesidad ingente.</w:t>
      </w:r>
    </w:p>
    <w:p w:rsidR="00A8455D" w:rsidRPr="00A8455D" w:rsidRDefault="00A8455D" w:rsidP="00A8455D">
      <w:pPr>
        <w:spacing w:after="0" w:line="240" w:lineRule="auto"/>
        <w:jc w:val="both"/>
        <w:rPr>
          <w:rFonts w:ascii="Times New Roman" w:hAnsi="Times New Roman" w:cs="Times New Roman"/>
          <w:color w:val="333333"/>
          <w:sz w:val="24"/>
          <w:szCs w:val="24"/>
        </w:rPr>
      </w:pPr>
      <w:r w:rsidRPr="00A8455D">
        <w:rPr>
          <w:rFonts w:ascii="Times New Roman" w:hAnsi="Times New Roman" w:cs="Times New Roman"/>
          <w:color w:val="333333"/>
          <w:sz w:val="24"/>
          <w:szCs w:val="24"/>
        </w:rPr>
        <w:t> </w:t>
      </w:r>
    </w:p>
    <w:p w:rsidR="00A8455D" w:rsidRPr="00A8455D" w:rsidRDefault="00A8455D" w:rsidP="00A8455D">
      <w:pPr>
        <w:spacing w:after="0" w:line="240" w:lineRule="auto"/>
        <w:jc w:val="both"/>
        <w:rPr>
          <w:rFonts w:ascii="Times New Roman" w:hAnsi="Times New Roman" w:cs="Times New Roman"/>
          <w:color w:val="333333"/>
          <w:sz w:val="24"/>
          <w:szCs w:val="24"/>
        </w:rPr>
      </w:pPr>
      <w:r w:rsidRPr="00A8455D">
        <w:rPr>
          <w:rFonts w:ascii="Times New Roman" w:hAnsi="Times New Roman" w:cs="Times New Roman"/>
          <w:color w:val="333333"/>
          <w:sz w:val="24"/>
          <w:szCs w:val="24"/>
        </w:rPr>
        <w:t>La bondad infinita de Dios y Mi Amor os reciben una vez mas en que por segundos en átomo de armonía y afinidad en vuestros espíritus os disponéis a la lectura de Mis enseñanzas, que no como religión, filosofía, secta o dogma os Vengo entregando, sino como enseñanza de Amor y Moral para dar principio a corregir lo que vosotros llamáis principios morales. ¿Qué entiendes por principios morales humanidad? ¿Acaso lo que con maña y picardía enseñas a tus vástagos? Uno de tus principios morales es enseñarles a respetarse entre unos y otros, el respeto a todo genero humano así como a las criaturas menores porque también son hijos de Mi Padre Dios. Enséñales lo que es la verdadera moral, aquella que sin encrucijadas y sin nada que pueda velarse, la moral que les demuestre lo que vosotros habéis aprendido por picardía, que para ellos sea lo que por ley de bajo astral viene siendo normal, que aquello que habéis aprendido misteriosamente ellos aprendan de vuestros labios, que sepan tener la suficiente confianza en vosotros que sois los hermanos de sangre, que sois los padres.</w:t>
      </w:r>
    </w:p>
    <w:p w:rsidR="00A8455D" w:rsidRPr="00A8455D" w:rsidRDefault="00A8455D" w:rsidP="00A8455D">
      <w:pPr>
        <w:spacing w:after="0" w:line="240" w:lineRule="auto"/>
        <w:jc w:val="both"/>
        <w:rPr>
          <w:rFonts w:ascii="Times New Roman" w:hAnsi="Times New Roman" w:cs="Times New Roman"/>
          <w:color w:val="333333"/>
          <w:sz w:val="24"/>
          <w:szCs w:val="24"/>
        </w:rPr>
      </w:pPr>
      <w:r w:rsidRPr="00A8455D">
        <w:rPr>
          <w:rFonts w:ascii="Times New Roman" w:hAnsi="Times New Roman" w:cs="Times New Roman"/>
          <w:color w:val="333333"/>
          <w:sz w:val="24"/>
          <w:szCs w:val="24"/>
        </w:rPr>
        <w:t> </w:t>
      </w:r>
    </w:p>
    <w:p w:rsidR="00A8455D" w:rsidRPr="00A8455D" w:rsidRDefault="00A8455D" w:rsidP="00A8455D">
      <w:pPr>
        <w:spacing w:after="0" w:line="240" w:lineRule="auto"/>
        <w:jc w:val="both"/>
        <w:rPr>
          <w:rFonts w:ascii="Times New Roman" w:hAnsi="Times New Roman" w:cs="Times New Roman"/>
          <w:color w:val="333333"/>
          <w:sz w:val="24"/>
          <w:szCs w:val="24"/>
        </w:rPr>
      </w:pPr>
      <w:r w:rsidRPr="00A8455D">
        <w:rPr>
          <w:rFonts w:ascii="Times New Roman" w:hAnsi="Times New Roman" w:cs="Times New Roman"/>
          <w:color w:val="333333"/>
          <w:sz w:val="24"/>
          <w:szCs w:val="24"/>
        </w:rPr>
        <w:t xml:space="preserve">Acaricia con </w:t>
      </w:r>
      <w:proofErr w:type="gramStart"/>
      <w:r w:rsidRPr="00A8455D">
        <w:rPr>
          <w:rFonts w:ascii="Times New Roman" w:hAnsi="Times New Roman" w:cs="Times New Roman"/>
          <w:color w:val="333333"/>
          <w:sz w:val="24"/>
          <w:szCs w:val="24"/>
        </w:rPr>
        <w:t>tu palabras</w:t>
      </w:r>
      <w:proofErr w:type="gramEnd"/>
      <w:r w:rsidRPr="00A8455D">
        <w:rPr>
          <w:rFonts w:ascii="Times New Roman" w:hAnsi="Times New Roman" w:cs="Times New Roman"/>
          <w:color w:val="333333"/>
          <w:sz w:val="24"/>
          <w:szCs w:val="24"/>
        </w:rPr>
        <w:t xml:space="preserve"> de amor y comprensión a tus vástagos, como Yo te acaricio a través de Mi palabra, de Mi mensaje. El cáliz de Mi amor llevara a tu alma el excelso saborío de la vida y de la verdad.</w:t>
      </w:r>
    </w:p>
    <w:p w:rsidR="00A8455D" w:rsidRPr="00A8455D" w:rsidRDefault="00A8455D" w:rsidP="00A8455D">
      <w:pPr>
        <w:spacing w:after="0" w:line="240" w:lineRule="auto"/>
        <w:jc w:val="both"/>
        <w:rPr>
          <w:rFonts w:ascii="Times New Roman" w:hAnsi="Times New Roman" w:cs="Times New Roman"/>
          <w:color w:val="333333"/>
          <w:sz w:val="24"/>
          <w:szCs w:val="24"/>
        </w:rPr>
      </w:pPr>
      <w:r w:rsidRPr="00A8455D">
        <w:rPr>
          <w:rFonts w:ascii="Times New Roman" w:hAnsi="Times New Roman" w:cs="Times New Roman"/>
          <w:color w:val="333333"/>
          <w:sz w:val="24"/>
          <w:szCs w:val="24"/>
        </w:rPr>
        <w:t> </w:t>
      </w:r>
    </w:p>
    <w:p w:rsidR="00A8455D" w:rsidRPr="00A8455D" w:rsidRDefault="00A8455D" w:rsidP="00A8455D">
      <w:pPr>
        <w:spacing w:after="0" w:line="240" w:lineRule="auto"/>
        <w:jc w:val="both"/>
        <w:rPr>
          <w:rFonts w:ascii="Times New Roman" w:hAnsi="Times New Roman" w:cs="Times New Roman"/>
          <w:color w:val="333333"/>
          <w:sz w:val="24"/>
          <w:szCs w:val="24"/>
        </w:rPr>
      </w:pPr>
      <w:r w:rsidRPr="00A8455D">
        <w:rPr>
          <w:rFonts w:ascii="Times New Roman" w:hAnsi="Times New Roman" w:cs="Times New Roman"/>
          <w:color w:val="333333"/>
          <w:sz w:val="24"/>
          <w:szCs w:val="24"/>
        </w:rPr>
        <w:t xml:space="preserve">Bienvenido seas hijo de Dios al refugio de Mi Amor, bienvenido seas una vez mas a recibir de la verdad de Mi palabra, bienvenido seas. Espera y confía en aquel que buscándote va para redimirte. Espera y confía en aquel que viene a ti a través del mensaje espiritual, llamándote dulcemente por el camino verdadero. Confía si, pero poniendo en practica la enseñanza que te Doy: El que tiene fe y confianza en el sublime Ser que le dio la vida, pone en practica la enseñanza del Cristo que es el manifestador de Aquel mismo </w:t>
      </w:r>
      <w:proofErr w:type="gramStart"/>
      <w:r w:rsidRPr="00A8455D">
        <w:rPr>
          <w:rFonts w:ascii="Times New Roman" w:hAnsi="Times New Roman" w:cs="Times New Roman"/>
          <w:color w:val="333333"/>
          <w:sz w:val="24"/>
          <w:szCs w:val="24"/>
        </w:rPr>
        <w:t>Ser ...</w:t>
      </w:r>
      <w:proofErr w:type="gramEnd"/>
      <w:r w:rsidRPr="00A8455D">
        <w:rPr>
          <w:rFonts w:ascii="Times New Roman" w:hAnsi="Times New Roman" w:cs="Times New Roman"/>
          <w:color w:val="333333"/>
          <w:sz w:val="24"/>
          <w:szCs w:val="24"/>
        </w:rPr>
        <w:t xml:space="preserve"> sublime Ser que te ha dado la existencia.</w:t>
      </w:r>
    </w:p>
    <w:p w:rsidR="00A8455D" w:rsidRPr="00A8455D" w:rsidRDefault="00A8455D" w:rsidP="00A8455D">
      <w:pPr>
        <w:spacing w:after="0" w:line="240" w:lineRule="auto"/>
        <w:jc w:val="both"/>
        <w:rPr>
          <w:rFonts w:ascii="Times New Roman" w:hAnsi="Times New Roman" w:cs="Times New Roman"/>
          <w:color w:val="333333"/>
          <w:sz w:val="24"/>
          <w:szCs w:val="24"/>
        </w:rPr>
      </w:pPr>
      <w:r w:rsidRPr="00A8455D">
        <w:rPr>
          <w:rFonts w:ascii="Times New Roman" w:hAnsi="Times New Roman" w:cs="Times New Roman"/>
          <w:color w:val="333333"/>
          <w:sz w:val="24"/>
          <w:szCs w:val="24"/>
        </w:rPr>
        <w:t> </w:t>
      </w:r>
    </w:p>
    <w:p w:rsidR="00A8455D" w:rsidRPr="00A8455D" w:rsidRDefault="00A8455D" w:rsidP="00A8455D">
      <w:pPr>
        <w:spacing w:after="0" w:line="240" w:lineRule="auto"/>
        <w:jc w:val="both"/>
        <w:rPr>
          <w:rFonts w:ascii="Times New Roman" w:hAnsi="Times New Roman" w:cs="Times New Roman"/>
          <w:color w:val="333333"/>
          <w:sz w:val="24"/>
          <w:szCs w:val="24"/>
        </w:rPr>
      </w:pPr>
      <w:r w:rsidRPr="00A8455D">
        <w:rPr>
          <w:rFonts w:ascii="Times New Roman" w:hAnsi="Times New Roman" w:cs="Times New Roman"/>
          <w:color w:val="333333"/>
          <w:sz w:val="24"/>
          <w:szCs w:val="24"/>
        </w:rPr>
        <w:t xml:space="preserve">A través del tiempo has venido rodando por diferentes religiones e ideologías, a través de los siglos has buscado diferentes caminos sin encontrar la paz de tu alma, sin encontrar el tesoro que buscas hijo de Dios, que a través de los siglos llevando tus manos llenas de </w:t>
      </w:r>
      <w:r w:rsidRPr="00A8455D">
        <w:rPr>
          <w:rFonts w:ascii="Times New Roman" w:hAnsi="Times New Roman" w:cs="Times New Roman"/>
          <w:color w:val="333333"/>
          <w:sz w:val="24"/>
          <w:szCs w:val="24"/>
        </w:rPr>
        <w:lastRenderedPageBreak/>
        <w:t>monedas muchas veces y otras con las manos vacías has transitado una y otra vez, pero siempre has sido el menesteroso espiritual, porque siempre te ha faltado quien te enseñe de las cosas de Mi Padre Dios, quien te demuestre el verdadero tesoro de tesoros como lo es la verdad espiritual.</w:t>
      </w:r>
    </w:p>
    <w:p w:rsidR="00A8455D" w:rsidRPr="00A8455D" w:rsidRDefault="00A8455D" w:rsidP="00A8455D">
      <w:pPr>
        <w:spacing w:after="0" w:line="240" w:lineRule="auto"/>
        <w:jc w:val="both"/>
        <w:rPr>
          <w:rFonts w:ascii="Times New Roman" w:hAnsi="Times New Roman" w:cs="Times New Roman"/>
          <w:color w:val="333333"/>
          <w:sz w:val="24"/>
          <w:szCs w:val="24"/>
        </w:rPr>
      </w:pPr>
      <w:r w:rsidRPr="00A8455D">
        <w:rPr>
          <w:rFonts w:ascii="Times New Roman" w:hAnsi="Times New Roman" w:cs="Times New Roman"/>
          <w:color w:val="333333"/>
          <w:sz w:val="24"/>
          <w:szCs w:val="24"/>
        </w:rPr>
        <w:t>Y dime humanidad ¿Por qué gimes y lloras? ¿Por qué no encuentras lo que vas buscando? Y ¿Qué es lo que buscas en las tinieblas? ¿Qué es lo que buscas en tu noche? ¿Qué es lo que buscas en realidad humanidad? Yo vengo a abrirte la puerta a donde pasan los que están arrepentidos y los que buscan a Dios en espíritu y en verdad, te ilumino para que no des traspiés en el camino, pero te encuentro debilitado, cayendo y levantando. Por momentos tratas de seguir de Mi enseñanza, por momentos tu voluntad es firme para seguir del ejemplo de Aquel Jesús del segundo tiempo y del Cristo en este tercer tiempo, pero otras veces siento y veo que desmayas, desfalleces y caes ¡Ah Mi humanidad!.</w:t>
      </w:r>
    </w:p>
    <w:p w:rsidR="00A8455D" w:rsidRPr="00A8455D" w:rsidRDefault="00A8455D" w:rsidP="00A8455D">
      <w:pPr>
        <w:spacing w:after="0" w:line="240" w:lineRule="auto"/>
        <w:jc w:val="both"/>
        <w:rPr>
          <w:rFonts w:ascii="Times New Roman" w:hAnsi="Times New Roman" w:cs="Times New Roman"/>
          <w:color w:val="333333"/>
          <w:sz w:val="24"/>
          <w:szCs w:val="24"/>
        </w:rPr>
      </w:pPr>
      <w:r w:rsidRPr="00A8455D">
        <w:rPr>
          <w:rFonts w:ascii="Times New Roman" w:hAnsi="Times New Roman" w:cs="Times New Roman"/>
          <w:color w:val="333333"/>
          <w:sz w:val="24"/>
          <w:szCs w:val="24"/>
        </w:rPr>
        <w:t> </w:t>
      </w:r>
    </w:p>
    <w:p w:rsidR="00A8455D" w:rsidRPr="00A8455D" w:rsidRDefault="00A8455D" w:rsidP="00A8455D">
      <w:pPr>
        <w:spacing w:after="0" w:line="240" w:lineRule="auto"/>
        <w:jc w:val="both"/>
        <w:rPr>
          <w:rFonts w:ascii="Times New Roman" w:hAnsi="Times New Roman" w:cs="Times New Roman"/>
          <w:color w:val="333333"/>
          <w:sz w:val="24"/>
          <w:szCs w:val="24"/>
        </w:rPr>
      </w:pPr>
      <w:r w:rsidRPr="00A8455D">
        <w:rPr>
          <w:rFonts w:ascii="Times New Roman" w:hAnsi="Times New Roman" w:cs="Times New Roman"/>
          <w:color w:val="333333"/>
          <w:sz w:val="24"/>
          <w:szCs w:val="24"/>
        </w:rPr>
        <w:t xml:space="preserve">Multitud de veces te He llamado a través de Mis mensajes, tocándote de una manera y de otra, tocando tu conciencia y tocando tu razón. Te he llamado iluminando tu espíritu para que no sigas </w:t>
      </w:r>
      <w:proofErr w:type="gramStart"/>
      <w:r w:rsidRPr="00A8455D">
        <w:rPr>
          <w:rFonts w:ascii="Times New Roman" w:hAnsi="Times New Roman" w:cs="Times New Roman"/>
          <w:color w:val="333333"/>
          <w:sz w:val="24"/>
          <w:szCs w:val="24"/>
        </w:rPr>
        <w:t>mas</w:t>
      </w:r>
      <w:proofErr w:type="gramEnd"/>
      <w:r w:rsidRPr="00A8455D">
        <w:rPr>
          <w:rFonts w:ascii="Times New Roman" w:hAnsi="Times New Roman" w:cs="Times New Roman"/>
          <w:color w:val="333333"/>
          <w:sz w:val="24"/>
          <w:szCs w:val="24"/>
        </w:rPr>
        <w:t xml:space="preserve"> en tu noche. Te He llamado con dulzura unas veces arrullándote en la caricia de Mi palabra espiritual y otras veces te He llamado con el toque a tu conciencia para que Me sientas y de lo mas profundo de tu Ser salga la equivocación, te He llamado demostrándote lo que vale la humildad y el sacrificio por tu hermano y semejante y sin embargo no Me has entendido. Otras veces te He llamado mostrándote el camino que te falta por recorrer y esta lleno de amor pletórico, de armonía. Te He llamado corrigiéndote tantas veces, pero siempre con amor y ternura, porque el Cristo eso es: Amor y ternura manifestada a través de las palabras.</w:t>
      </w:r>
    </w:p>
    <w:p w:rsidR="00A8455D" w:rsidRPr="00A8455D" w:rsidRDefault="00A8455D" w:rsidP="00A8455D">
      <w:pPr>
        <w:spacing w:after="0" w:line="240" w:lineRule="auto"/>
        <w:jc w:val="both"/>
        <w:rPr>
          <w:rFonts w:ascii="Times New Roman" w:hAnsi="Times New Roman" w:cs="Times New Roman"/>
          <w:color w:val="333333"/>
          <w:sz w:val="24"/>
          <w:szCs w:val="24"/>
        </w:rPr>
      </w:pPr>
      <w:r w:rsidRPr="00A8455D">
        <w:rPr>
          <w:rFonts w:ascii="Times New Roman" w:hAnsi="Times New Roman" w:cs="Times New Roman"/>
          <w:color w:val="333333"/>
          <w:sz w:val="24"/>
          <w:szCs w:val="24"/>
        </w:rPr>
        <w:t> </w:t>
      </w:r>
    </w:p>
    <w:p w:rsidR="00A8455D" w:rsidRPr="00A8455D" w:rsidRDefault="00A8455D" w:rsidP="00A8455D">
      <w:pPr>
        <w:spacing w:after="0" w:line="240" w:lineRule="auto"/>
        <w:jc w:val="both"/>
        <w:rPr>
          <w:rFonts w:ascii="Times New Roman" w:hAnsi="Times New Roman" w:cs="Times New Roman"/>
          <w:color w:val="333333"/>
          <w:sz w:val="24"/>
          <w:szCs w:val="24"/>
        </w:rPr>
      </w:pPr>
      <w:r w:rsidRPr="00A8455D">
        <w:rPr>
          <w:rFonts w:ascii="Times New Roman" w:hAnsi="Times New Roman" w:cs="Times New Roman"/>
          <w:color w:val="333333"/>
          <w:sz w:val="24"/>
          <w:szCs w:val="24"/>
        </w:rPr>
        <w:t xml:space="preserve">No veo el por qué te aferras al mismo estado de conciencia espiritual, cuando otro debe ser en realidad tu estado de conciencia. Tu mente esta igual de materialista, como si tu que te dices espiritualista eso fuera lo que vinieras a aprender en la escuela del amor; la materialidad. ¿Por qué eres duro para seguir de Mi enseñanza? ¿Acaso humanidad bendita a cambio de ello te pido un sacrificio? ¿Verdad que lo que te pido esta dentro de lo que cabe en las leyes de Evolución, dentro de lo que </w:t>
      </w:r>
      <w:proofErr w:type="gramStart"/>
      <w:r w:rsidRPr="00A8455D">
        <w:rPr>
          <w:rFonts w:ascii="Times New Roman" w:hAnsi="Times New Roman" w:cs="Times New Roman"/>
          <w:color w:val="333333"/>
          <w:sz w:val="24"/>
          <w:szCs w:val="24"/>
        </w:rPr>
        <w:t>tu</w:t>
      </w:r>
      <w:proofErr w:type="gramEnd"/>
      <w:r w:rsidRPr="00A8455D">
        <w:rPr>
          <w:rFonts w:ascii="Times New Roman" w:hAnsi="Times New Roman" w:cs="Times New Roman"/>
          <w:color w:val="333333"/>
          <w:sz w:val="24"/>
          <w:szCs w:val="24"/>
        </w:rPr>
        <w:t xml:space="preserve"> humanamente puedes hacer? Y si tal sacrificio te pidiera ¿Crees que no valdría la pena puesto que es para tu propio bien, para tu propia evolución? ¡Ah Mi humanidad! Sigues siendo la misma humanidad de siempre, pusilánime y pequeña.</w:t>
      </w:r>
    </w:p>
    <w:p w:rsidR="00A8455D" w:rsidRPr="00A8455D" w:rsidRDefault="00A8455D" w:rsidP="00A8455D">
      <w:pPr>
        <w:spacing w:after="0" w:line="240" w:lineRule="auto"/>
        <w:jc w:val="both"/>
        <w:rPr>
          <w:rFonts w:ascii="Times New Roman" w:hAnsi="Times New Roman" w:cs="Times New Roman"/>
          <w:color w:val="333333"/>
          <w:sz w:val="24"/>
          <w:szCs w:val="24"/>
        </w:rPr>
      </w:pPr>
      <w:r w:rsidRPr="00A8455D">
        <w:rPr>
          <w:rFonts w:ascii="Times New Roman" w:hAnsi="Times New Roman" w:cs="Times New Roman"/>
          <w:color w:val="333333"/>
          <w:sz w:val="24"/>
          <w:szCs w:val="24"/>
        </w:rPr>
        <w:t> </w:t>
      </w:r>
    </w:p>
    <w:p w:rsidR="00A8455D" w:rsidRPr="00A8455D" w:rsidRDefault="00A8455D" w:rsidP="00A8455D">
      <w:pPr>
        <w:spacing w:after="0" w:line="240" w:lineRule="auto"/>
        <w:jc w:val="both"/>
        <w:rPr>
          <w:rFonts w:ascii="Times New Roman" w:hAnsi="Times New Roman" w:cs="Times New Roman"/>
          <w:color w:val="333333"/>
          <w:sz w:val="24"/>
          <w:szCs w:val="24"/>
        </w:rPr>
      </w:pPr>
      <w:r w:rsidRPr="00A8455D">
        <w:rPr>
          <w:rFonts w:ascii="Times New Roman" w:hAnsi="Times New Roman" w:cs="Times New Roman"/>
          <w:color w:val="333333"/>
          <w:sz w:val="24"/>
          <w:szCs w:val="24"/>
        </w:rPr>
        <w:t>Tienes mas apego a tus creencias a tus ideologías de los llamados encantamientos y embrujamientos y difícil es la tarea para el Cristo de Dios el limpiar e higienizar dichas mentes obstruidas por fantasmas que brotan y fluctúan en vuestras mentecitas porque sois rebeldes, reacios y no tenéis la suficiente fuerza de voluntad para desechar esas fantasmagorías. Difícil te parece recomenzar una nueva vida en las cenizas de tu ignorancia y dejar otra, tu pasado tenebroso y lleno de desarmonía, el pasado lleno de ignominia, un pasado lleno de equivocaciones, el pasado que ha dejado en tu presente el dolor, la lamentación y la miseria. El pasado que ensombrece tu futuro, el pasado que te detiene y no te permite la evolución, mas en verdad os Digo amados Míos, ese pasado lo podéis borrar de una sola pincelada y he aquí la razón para que de una sola pincelada, borres ese pasado lleno de ignominia; déjate llevar por la corriente del arrepentimiento y sobre todo pon a prueba tu voluntad y que esta sea férrea para lograr el arrepentimiento.</w:t>
      </w:r>
    </w:p>
    <w:p w:rsidR="00A8455D" w:rsidRPr="00A8455D" w:rsidRDefault="00A8455D" w:rsidP="00A8455D">
      <w:pPr>
        <w:spacing w:after="0" w:line="240" w:lineRule="auto"/>
        <w:jc w:val="both"/>
        <w:rPr>
          <w:rFonts w:ascii="Times New Roman" w:hAnsi="Times New Roman" w:cs="Times New Roman"/>
          <w:color w:val="333333"/>
          <w:sz w:val="24"/>
          <w:szCs w:val="24"/>
        </w:rPr>
      </w:pPr>
      <w:r w:rsidRPr="00A8455D">
        <w:rPr>
          <w:rFonts w:ascii="Times New Roman" w:hAnsi="Times New Roman" w:cs="Times New Roman"/>
          <w:color w:val="333333"/>
          <w:sz w:val="24"/>
          <w:szCs w:val="24"/>
        </w:rPr>
        <w:t> </w:t>
      </w:r>
    </w:p>
    <w:p w:rsidR="00A8455D" w:rsidRPr="00A8455D" w:rsidRDefault="00A8455D" w:rsidP="00A8455D">
      <w:pPr>
        <w:spacing w:after="0" w:line="240" w:lineRule="auto"/>
        <w:jc w:val="both"/>
        <w:rPr>
          <w:rFonts w:ascii="Times New Roman" w:hAnsi="Times New Roman" w:cs="Times New Roman"/>
          <w:color w:val="333333"/>
          <w:sz w:val="24"/>
          <w:szCs w:val="24"/>
        </w:rPr>
      </w:pPr>
      <w:r w:rsidRPr="00A8455D">
        <w:rPr>
          <w:rFonts w:ascii="Times New Roman" w:hAnsi="Times New Roman" w:cs="Times New Roman"/>
          <w:color w:val="333333"/>
          <w:sz w:val="24"/>
          <w:szCs w:val="24"/>
        </w:rPr>
        <w:lastRenderedPageBreak/>
        <w:t xml:space="preserve">Mis mensajes te vienen dejando tesoros de incalculable valor, justiprécialos a la altura que deben de ser justipreciados y sabrás encontrar entonces ese tesoro, tu mente reducida escucha del mensaje del Cristo de Dios, se deleita por un momento para volver nuevamente al mismo derrotero, volviendo nuevamente el hijo de Dios a su vida, a su vida equivocada, buscando siempre con el mismo afán las cosas efímeras y transitorias que en el mundo te dejan por un momento felicidad y siglos de dolor .... </w:t>
      </w:r>
      <w:proofErr w:type="gramStart"/>
      <w:r w:rsidRPr="00A8455D">
        <w:rPr>
          <w:rFonts w:ascii="Times New Roman" w:hAnsi="Times New Roman" w:cs="Times New Roman"/>
          <w:color w:val="333333"/>
          <w:sz w:val="24"/>
          <w:szCs w:val="24"/>
        </w:rPr>
        <w:t>que</w:t>
      </w:r>
      <w:proofErr w:type="gramEnd"/>
      <w:r w:rsidRPr="00A8455D">
        <w:rPr>
          <w:rFonts w:ascii="Times New Roman" w:hAnsi="Times New Roman" w:cs="Times New Roman"/>
          <w:color w:val="333333"/>
          <w:sz w:val="24"/>
          <w:szCs w:val="24"/>
        </w:rPr>
        <w:t xml:space="preserve"> en un momento te dejan placer y siglos de desesperación y agonía.</w:t>
      </w:r>
    </w:p>
    <w:p w:rsidR="00A8455D" w:rsidRPr="00A8455D" w:rsidRDefault="00A8455D" w:rsidP="00A8455D">
      <w:pPr>
        <w:spacing w:after="0" w:line="240" w:lineRule="auto"/>
        <w:jc w:val="both"/>
        <w:rPr>
          <w:rFonts w:ascii="Times New Roman" w:hAnsi="Times New Roman" w:cs="Times New Roman"/>
          <w:color w:val="333333"/>
          <w:sz w:val="24"/>
          <w:szCs w:val="24"/>
        </w:rPr>
      </w:pPr>
      <w:r w:rsidRPr="00A8455D">
        <w:rPr>
          <w:rFonts w:ascii="Times New Roman" w:hAnsi="Times New Roman" w:cs="Times New Roman"/>
          <w:color w:val="333333"/>
          <w:sz w:val="24"/>
          <w:szCs w:val="24"/>
        </w:rPr>
        <w:t> </w:t>
      </w:r>
    </w:p>
    <w:p w:rsidR="00A8455D" w:rsidRPr="00A8455D" w:rsidRDefault="00A8455D" w:rsidP="00A8455D">
      <w:pPr>
        <w:spacing w:after="0" w:line="240" w:lineRule="auto"/>
        <w:jc w:val="both"/>
        <w:rPr>
          <w:rFonts w:ascii="Times New Roman" w:hAnsi="Times New Roman" w:cs="Times New Roman"/>
          <w:color w:val="333333"/>
          <w:sz w:val="24"/>
          <w:szCs w:val="24"/>
        </w:rPr>
      </w:pPr>
      <w:r w:rsidRPr="00A8455D">
        <w:rPr>
          <w:rFonts w:ascii="Times New Roman" w:hAnsi="Times New Roman" w:cs="Times New Roman"/>
          <w:color w:val="333333"/>
          <w:sz w:val="24"/>
          <w:szCs w:val="24"/>
        </w:rPr>
        <w:t>En verdad os Digo: Yo Quiero que tomes tu pequeño dolor, para que en Ley de Compensación tengas siglos de felicidad. Vive humanidad en la eterna felicidad que Mi Padre Dios te brinda y te tiene preparada para ti. Quiero que aprendiendo de Mis mensajes pongas en practica cada una de Mis enseñanzas, que con esfuerzo vas siguiendo y vas doctrinando a tus hermanos y semejantes y otras de las veces os he sorprendido descansando en el camino; bien lo Sé Mi pueblo, la carne es débil pero el espíritu es fuerte y tal es él que debes dejar que se manifieste en la materia, tal es él que trabaja como trabajador incansable. ¿Y sabes Mi pueblo por que al ir laborando en Mi Obra tienes tus grandes tropiezos así como las espinas que laceran? porque tal ha sido la siembra anterior y tal es la cosecha, te encuentras con los mismos tropiezos que tu mismo te has encargado de poner en el camino.</w:t>
      </w:r>
      <w:r w:rsidRPr="00A8455D">
        <w:rPr>
          <w:rFonts w:ascii="Times New Roman" w:hAnsi="Times New Roman" w:cs="Times New Roman"/>
          <w:b/>
          <w:bCs/>
          <w:color w:val="333333"/>
          <w:sz w:val="24"/>
          <w:szCs w:val="24"/>
        </w:rPr>
        <w:t>mas en verdad hijo de Dios Mi mensaje es la fuerza que tu mismo puedes recibir si tienes voluntad</w:t>
      </w:r>
      <w:r w:rsidRPr="00A8455D">
        <w:rPr>
          <w:rFonts w:ascii="Times New Roman" w:hAnsi="Times New Roman" w:cs="Times New Roman"/>
          <w:color w:val="333333"/>
          <w:sz w:val="24"/>
          <w:szCs w:val="24"/>
        </w:rPr>
        <w:t>, Mi mensaje es fortaleza para que puedas desligarte de todo lo que te estorba en tu vida material.</w:t>
      </w:r>
    </w:p>
    <w:p w:rsidR="00A8455D" w:rsidRPr="00A8455D" w:rsidRDefault="00A8455D" w:rsidP="00A8455D">
      <w:pPr>
        <w:spacing w:after="0" w:line="240" w:lineRule="auto"/>
        <w:jc w:val="both"/>
        <w:rPr>
          <w:rFonts w:ascii="Times New Roman" w:hAnsi="Times New Roman" w:cs="Times New Roman"/>
          <w:color w:val="333333"/>
          <w:sz w:val="24"/>
          <w:szCs w:val="24"/>
        </w:rPr>
      </w:pPr>
      <w:r w:rsidRPr="00A8455D">
        <w:rPr>
          <w:rFonts w:ascii="Times New Roman" w:hAnsi="Times New Roman" w:cs="Times New Roman"/>
          <w:color w:val="333333"/>
          <w:sz w:val="24"/>
          <w:szCs w:val="24"/>
        </w:rPr>
        <w:t> </w:t>
      </w:r>
    </w:p>
    <w:p w:rsidR="00A8455D" w:rsidRPr="00A8455D" w:rsidRDefault="00A8455D" w:rsidP="00A8455D">
      <w:pPr>
        <w:spacing w:after="0" w:line="240" w:lineRule="auto"/>
        <w:jc w:val="both"/>
        <w:rPr>
          <w:rFonts w:ascii="Times New Roman" w:hAnsi="Times New Roman" w:cs="Times New Roman"/>
          <w:color w:val="333333"/>
          <w:sz w:val="24"/>
          <w:szCs w:val="24"/>
        </w:rPr>
      </w:pPr>
      <w:r w:rsidRPr="00A8455D">
        <w:rPr>
          <w:rFonts w:ascii="Times New Roman" w:hAnsi="Times New Roman" w:cs="Times New Roman"/>
          <w:color w:val="333333"/>
          <w:sz w:val="24"/>
          <w:szCs w:val="24"/>
        </w:rPr>
        <w:t>No tomes por verdad tus falsas creencias, no tomes por realidad lo que es ficticio en tu vida pasajera. Quiero que aprendas a distinguir lo blanco de lo negro, la verdad de la mentira, lo efímero de lo inmortal.</w:t>
      </w:r>
    </w:p>
    <w:p w:rsidR="00A8455D" w:rsidRPr="00A8455D" w:rsidRDefault="00A8455D" w:rsidP="00A8455D">
      <w:pPr>
        <w:spacing w:after="0" w:line="240" w:lineRule="auto"/>
        <w:jc w:val="both"/>
        <w:rPr>
          <w:rFonts w:ascii="Times New Roman" w:hAnsi="Times New Roman" w:cs="Times New Roman"/>
          <w:color w:val="333333"/>
          <w:sz w:val="24"/>
          <w:szCs w:val="24"/>
        </w:rPr>
      </w:pPr>
      <w:r w:rsidRPr="00A8455D">
        <w:rPr>
          <w:rFonts w:ascii="Times New Roman" w:hAnsi="Times New Roman" w:cs="Times New Roman"/>
          <w:color w:val="333333"/>
          <w:sz w:val="24"/>
          <w:szCs w:val="24"/>
        </w:rPr>
        <w:t> </w:t>
      </w:r>
    </w:p>
    <w:p w:rsidR="00A8455D" w:rsidRPr="00A8455D" w:rsidRDefault="00A8455D" w:rsidP="00A8455D">
      <w:pPr>
        <w:spacing w:after="0" w:line="240" w:lineRule="auto"/>
        <w:jc w:val="both"/>
        <w:rPr>
          <w:rFonts w:ascii="Times New Roman" w:hAnsi="Times New Roman" w:cs="Times New Roman"/>
          <w:color w:val="333333"/>
          <w:sz w:val="24"/>
          <w:szCs w:val="24"/>
        </w:rPr>
      </w:pPr>
      <w:r w:rsidRPr="00A8455D">
        <w:rPr>
          <w:rFonts w:ascii="Times New Roman" w:hAnsi="Times New Roman" w:cs="Times New Roman"/>
          <w:color w:val="333333"/>
          <w:sz w:val="24"/>
          <w:szCs w:val="24"/>
        </w:rPr>
        <w:t>Pequeñitos Míos, tan pequeños sois así en verdad que habéis retado a Mi Padre Dios, decidme en verdad ¿Quién de vosotros puede tomar en sus manos un átomo e ir reuniendo en armonía y conformidad la serie de átomos que han de formar un globo o planeta? y después de esto prever todos los acontecimientos que puedan suscitares de acuerdo con la evolución de dicho planeta ¿Verdad que apenas podéis controlar vuestros hogares y aun estos tiene una mala dirección?</w:t>
      </w:r>
    </w:p>
    <w:p w:rsidR="00A8455D" w:rsidRPr="00A8455D" w:rsidRDefault="00A8455D" w:rsidP="00A8455D">
      <w:pPr>
        <w:spacing w:after="0" w:line="240" w:lineRule="auto"/>
        <w:jc w:val="both"/>
        <w:rPr>
          <w:rFonts w:ascii="Times New Roman" w:hAnsi="Times New Roman" w:cs="Times New Roman"/>
          <w:color w:val="333333"/>
          <w:sz w:val="24"/>
          <w:szCs w:val="24"/>
        </w:rPr>
      </w:pPr>
      <w:r w:rsidRPr="00A8455D">
        <w:rPr>
          <w:rFonts w:ascii="Times New Roman" w:hAnsi="Times New Roman" w:cs="Times New Roman"/>
          <w:color w:val="333333"/>
          <w:sz w:val="24"/>
          <w:szCs w:val="24"/>
        </w:rPr>
        <w:t> </w:t>
      </w:r>
    </w:p>
    <w:p w:rsidR="00A8455D" w:rsidRPr="00A8455D" w:rsidRDefault="00A8455D" w:rsidP="00A8455D">
      <w:pPr>
        <w:spacing w:after="0" w:line="240" w:lineRule="auto"/>
        <w:jc w:val="both"/>
        <w:rPr>
          <w:rFonts w:ascii="Times New Roman" w:hAnsi="Times New Roman" w:cs="Times New Roman"/>
          <w:color w:val="333333"/>
          <w:sz w:val="24"/>
          <w:szCs w:val="24"/>
        </w:rPr>
      </w:pPr>
      <w:r w:rsidRPr="00A8455D">
        <w:rPr>
          <w:rFonts w:ascii="Times New Roman" w:hAnsi="Times New Roman" w:cs="Times New Roman"/>
          <w:color w:val="333333"/>
          <w:sz w:val="24"/>
          <w:szCs w:val="24"/>
        </w:rPr>
        <w:t>En verdad, en verdad hijo de Dios, vosotros sois los padres y las madres de familia, formáis un hogar y llegan a vuestro hogar los hijos que vosotros esperáis, no los que deseáis, pero sabéis acaso ¿Quién es el ser que ha de llegar a las puertas de vuestro hogar?, ¿sabéis quien es el ser o seres que han de prestarse a la formación de vuestro hogar? ¿Sabéis cuales son los seres que han de ser vuestros vástagos? En verdad os Digo que no, porque ésta es una Ley que se cumple y en las llamadas familias, que mas bien se llaman núcleos llegan los seres para que así en grupos, puedan pagar sus deudas y sus faltas.</w:t>
      </w:r>
    </w:p>
    <w:p w:rsidR="00A8455D" w:rsidRPr="00A8455D" w:rsidRDefault="00A8455D" w:rsidP="00A8455D">
      <w:pPr>
        <w:spacing w:after="0" w:line="240" w:lineRule="auto"/>
        <w:jc w:val="both"/>
        <w:rPr>
          <w:rFonts w:ascii="Times New Roman" w:hAnsi="Times New Roman" w:cs="Times New Roman"/>
          <w:color w:val="333333"/>
          <w:sz w:val="24"/>
          <w:szCs w:val="24"/>
        </w:rPr>
      </w:pPr>
      <w:r w:rsidRPr="00A8455D">
        <w:rPr>
          <w:rFonts w:ascii="Times New Roman" w:hAnsi="Times New Roman" w:cs="Times New Roman"/>
          <w:color w:val="333333"/>
          <w:sz w:val="24"/>
          <w:szCs w:val="24"/>
        </w:rPr>
        <w:t> </w:t>
      </w:r>
    </w:p>
    <w:p w:rsidR="00A8455D" w:rsidRPr="00A8455D" w:rsidRDefault="00A8455D" w:rsidP="00A8455D">
      <w:pPr>
        <w:spacing w:after="0" w:line="240" w:lineRule="auto"/>
        <w:jc w:val="both"/>
        <w:rPr>
          <w:rFonts w:ascii="Times New Roman" w:hAnsi="Times New Roman" w:cs="Times New Roman"/>
          <w:color w:val="333333"/>
          <w:sz w:val="24"/>
          <w:szCs w:val="24"/>
        </w:rPr>
      </w:pPr>
      <w:proofErr w:type="gramStart"/>
      <w:r w:rsidRPr="00A8455D">
        <w:rPr>
          <w:rFonts w:ascii="Times New Roman" w:hAnsi="Times New Roman" w:cs="Times New Roman"/>
          <w:color w:val="333333"/>
          <w:sz w:val="24"/>
          <w:szCs w:val="24"/>
        </w:rPr>
        <w:t>Mas</w:t>
      </w:r>
      <w:proofErr w:type="gramEnd"/>
      <w:r w:rsidRPr="00A8455D">
        <w:rPr>
          <w:rFonts w:ascii="Times New Roman" w:hAnsi="Times New Roman" w:cs="Times New Roman"/>
          <w:color w:val="333333"/>
          <w:sz w:val="24"/>
          <w:szCs w:val="24"/>
        </w:rPr>
        <w:t xml:space="preserve"> no vayáis a cometer el error de llamarles hijos del pecado, porque en realidad el hijo del</w:t>
      </w:r>
      <w:r w:rsidRPr="00A8455D">
        <w:rPr>
          <w:rStyle w:val="apple-converted-space"/>
          <w:rFonts w:ascii="Times New Roman" w:hAnsi="Times New Roman" w:cs="Times New Roman"/>
          <w:color w:val="333333"/>
          <w:sz w:val="24"/>
          <w:szCs w:val="24"/>
        </w:rPr>
        <w:t> </w:t>
      </w:r>
      <w:r w:rsidRPr="00A8455D">
        <w:rPr>
          <w:rFonts w:ascii="Times New Roman" w:hAnsi="Times New Roman" w:cs="Times New Roman"/>
          <w:i/>
          <w:iCs/>
          <w:color w:val="333333"/>
          <w:sz w:val="24"/>
          <w:szCs w:val="24"/>
        </w:rPr>
        <w:t>pecado</w:t>
      </w:r>
      <w:r w:rsidRPr="00A8455D">
        <w:rPr>
          <w:rStyle w:val="apple-converted-space"/>
          <w:rFonts w:ascii="Times New Roman" w:hAnsi="Times New Roman" w:cs="Times New Roman"/>
          <w:color w:val="333333"/>
          <w:sz w:val="24"/>
          <w:szCs w:val="24"/>
        </w:rPr>
        <w:t> </w:t>
      </w:r>
      <w:r w:rsidRPr="00A8455D">
        <w:rPr>
          <w:rFonts w:ascii="Times New Roman" w:hAnsi="Times New Roman" w:cs="Times New Roman"/>
          <w:color w:val="333333"/>
          <w:sz w:val="24"/>
          <w:szCs w:val="24"/>
        </w:rPr>
        <w:t>es vuestro error, mas no vuestros vástagos. En realidad humanidad hay muchas maneras de tener hijos, vuestro error causa el dolor y esto es la consecuencia del hijo, en verdad te Digo humanidad: Lo que tiene Vida, lo que tiene Alma y Espíritu, jamas puede ser el hijo del</w:t>
      </w:r>
      <w:r w:rsidRPr="00A8455D">
        <w:rPr>
          <w:rStyle w:val="apple-converted-space"/>
          <w:rFonts w:ascii="Times New Roman" w:hAnsi="Times New Roman" w:cs="Times New Roman"/>
          <w:color w:val="333333"/>
          <w:sz w:val="24"/>
          <w:szCs w:val="24"/>
        </w:rPr>
        <w:t> </w:t>
      </w:r>
      <w:r w:rsidRPr="00A8455D">
        <w:rPr>
          <w:rFonts w:ascii="Times New Roman" w:hAnsi="Times New Roman" w:cs="Times New Roman"/>
          <w:i/>
          <w:iCs/>
          <w:color w:val="333333"/>
          <w:sz w:val="24"/>
          <w:szCs w:val="24"/>
        </w:rPr>
        <w:t>pecado</w:t>
      </w:r>
      <w:r w:rsidRPr="00A8455D">
        <w:rPr>
          <w:rFonts w:ascii="Times New Roman" w:hAnsi="Times New Roman" w:cs="Times New Roman"/>
          <w:color w:val="333333"/>
          <w:sz w:val="24"/>
          <w:szCs w:val="24"/>
        </w:rPr>
        <w:t>.</w:t>
      </w:r>
    </w:p>
    <w:p w:rsidR="00A8455D" w:rsidRPr="00A8455D" w:rsidRDefault="00A8455D" w:rsidP="00A8455D">
      <w:pPr>
        <w:spacing w:after="0" w:line="240" w:lineRule="auto"/>
        <w:jc w:val="both"/>
        <w:rPr>
          <w:rFonts w:ascii="Times New Roman" w:hAnsi="Times New Roman" w:cs="Times New Roman"/>
          <w:color w:val="333333"/>
          <w:sz w:val="24"/>
          <w:szCs w:val="24"/>
        </w:rPr>
      </w:pPr>
      <w:r w:rsidRPr="00A8455D">
        <w:rPr>
          <w:rFonts w:ascii="Times New Roman" w:hAnsi="Times New Roman" w:cs="Times New Roman"/>
          <w:color w:val="333333"/>
          <w:sz w:val="24"/>
          <w:szCs w:val="24"/>
        </w:rPr>
        <w:t> </w:t>
      </w:r>
    </w:p>
    <w:p w:rsidR="00A8455D" w:rsidRPr="00A8455D" w:rsidRDefault="00A8455D" w:rsidP="00A8455D">
      <w:pPr>
        <w:spacing w:after="0" w:line="240" w:lineRule="auto"/>
        <w:jc w:val="both"/>
        <w:rPr>
          <w:rFonts w:ascii="Times New Roman" w:hAnsi="Times New Roman" w:cs="Times New Roman"/>
          <w:color w:val="333333"/>
          <w:sz w:val="24"/>
          <w:szCs w:val="24"/>
        </w:rPr>
      </w:pPr>
      <w:r w:rsidRPr="00A8455D">
        <w:rPr>
          <w:rFonts w:ascii="Times New Roman" w:hAnsi="Times New Roman" w:cs="Times New Roman"/>
          <w:color w:val="333333"/>
          <w:sz w:val="24"/>
          <w:szCs w:val="24"/>
        </w:rPr>
        <w:lastRenderedPageBreak/>
        <w:t xml:space="preserve">No te confundas con las falsa creencias de tu mundo humanidad, creencias que los hombre equivocados han dejado en vuestra mente para que esta se fanatice con tales </w:t>
      </w:r>
      <w:proofErr w:type="gramStart"/>
      <w:r w:rsidRPr="00A8455D">
        <w:rPr>
          <w:rFonts w:ascii="Times New Roman" w:hAnsi="Times New Roman" w:cs="Times New Roman"/>
          <w:color w:val="333333"/>
          <w:sz w:val="24"/>
          <w:szCs w:val="24"/>
        </w:rPr>
        <w:t>creencias ...</w:t>
      </w:r>
      <w:proofErr w:type="gramEnd"/>
      <w:r w:rsidRPr="00A8455D">
        <w:rPr>
          <w:rFonts w:ascii="Times New Roman" w:hAnsi="Times New Roman" w:cs="Times New Roman"/>
          <w:color w:val="333333"/>
          <w:sz w:val="24"/>
          <w:szCs w:val="24"/>
        </w:rPr>
        <w:t xml:space="preserve"> El hogar debe de estar cimentado por el amor verdadero, desinteresado. El verdadero matrimonio es aquel que esta unido por el vinculo sagrado del amor limpio y puro, que no tiene mancha, amor que no tiene deseos bajos, amor que llega al sacrificio, amor que se desliza suavemente como el cisne en el lago, amor sublimé y espiritual, amor despojado de la materialidad. Aquel matrimonio que como tal se manifieste atraerá hijos del verdadero amor, atraerá solamente los hijos que le correspondan sin necesidad de mas de los que deben de formar dicha familia, porque si no sientes ese amor sublimizado hasta la espiritualidad, de cierto te Digo humanidad; la Ley para forjarte, para someterte a la espiritualidad te ira acumulando hijos e hijos hasta que llegues a ser dócil, suave y dulce. No blasfemes humanidad en contra de la procreación, porque te veras tantas veces multiplicado en tu hogar cuantas veces llegues a blasfemar, por ley de correspondencia.</w:t>
      </w:r>
    </w:p>
    <w:p w:rsidR="00A8455D" w:rsidRPr="00A8455D" w:rsidRDefault="00A8455D" w:rsidP="00A8455D">
      <w:pPr>
        <w:spacing w:after="0" w:line="240" w:lineRule="auto"/>
        <w:jc w:val="both"/>
        <w:rPr>
          <w:rFonts w:ascii="Times New Roman" w:hAnsi="Times New Roman" w:cs="Times New Roman"/>
          <w:color w:val="333333"/>
          <w:sz w:val="24"/>
          <w:szCs w:val="24"/>
        </w:rPr>
      </w:pPr>
      <w:r w:rsidRPr="00A8455D">
        <w:rPr>
          <w:rFonts w:ascii="Times New Roman" w:hAnsi="Times New Roman" w:cs="Times New Roman"/>
          <w:color w:val="333333"/>
          <w:sz w:val="24"/>
          <w:szCs w:val="24"/>
        </w:rPr>
        <w:t> </w:t>
      </w:r>
    </w:p>
    <w:p w:rsidR="00A8455D" w:rsidRPr="00A8455D" w:rsidRDefault="00A8455D" w:rsidP="00A8455D">
      <w:pPr>
        <w:spacing w:after="0" w:line="240" w:lineRule="auto"/>
        <w:jc w:val="both"/>
        <w:rPr>
          <w:rFonts w:ascii="Times New Roman" w:hAnsi="Times New Roman" w:cs="Times New Roman"/>
          <w:color w:val="333333"/>
          <w:sz w:val="24"/>
          <w:szCs w:val="24"/>
        </w:rPr>
      </w:pPr>
      <w:r w:rsidRPr="00A8455D">
        <w:rPr>
          <w:rFonts w:ascii="Times New Roman" w:hAnsi="Times New Roman" w:cs="Times New Roman"/>
          <w:color w:val="333333"/>
          <w:sz w:val="24"/>
          <w:szCs w:val="24"/>
        </w:rPr>
        <w:t xml:space="preserve">Todos tenéis deudas con Mi Padre Celestial, mas no Soy Yo el indicado para venir a cobrar vuestras faltas, no vengo a señalar a ninguno de vosotros, solo vengo a trazar el camino para decirte: No caigas mas, no te lastimes con tu error, disculpa y perdona para que a la vez tu seas perdonado. Analiza de Mi palabra, pero detenidamente sin equivocarte mas, no te canses de llegar a Mi hijo de Dios, no te canses de acudir a esta escuela bendita del Amor donde la Luz del Cristo se manifiesta. La palabra del Cristo de Dios no tiene fin para hacerte recapacitar en mil y mil cosas </w:t>
      </w:r>
      <w:proofErr w:type="gramStart"/>
      <w:r w:rsidRPr="00A8455D">
        <w:rPr>
          <w:rFonts w:ascii="Times New Roman" w:hAnsi="Times New Roman" w:cs="Times New Roman"/>
          <w:color w:val="333333"/>
          <w:sz w:val="24"/>
          <w:szCs w:val="24"/>
        </w:rPr>
        <w:t>mas</w:t>
      </w:r>
      <w:proofErr w:type="gramEnd"/>
      <w:r w:rsidRPr="00A8455D">
        <w:rPr>
          <w:rFonts w:ascii="Times New Roman" w:hAnsi="Times New Roman" w:cs="Times New Roman"/>
          <w:color w:val="333333"/>
          <w:sz w:val="24"/>
          <w:szCs w:val="24"/>
        </w:rPr>
        <w:t xml:space="preserve"> que te son benéficas para tu propio adelanto.</w:t>
      </w:r>
    </w:p>
    <w:p w:rsidR="00A8455D" w:rsidRPr="00A8455D" w:rsidRDefault="00A8455D" w:rsidP="00A8455D">
      <w:pPr>
        <w:spacing w:after="0" w:line="240" w:lineRule="auto"/>
        <w:jc w:val="both"/>
        <w:rPr>
          <w:rFonts w:ascii="Times New Roman" w:hAnsi="Times New Roman" w:cs="Times New Roman"/>
          <w:color w:val="333333"/>
          <w:sz w:val="24"/>
          <w:szCs w:val="24"/>
        </w:rPr>
      </w:pPr>
      <w:r w:rsidRPr="00A8455D">
        <w:rPr>
          <w:rFonts w:ascii="Times New Roman" w:hAnsi="Times New Roman" w:cs="Times New Roman"/>
          <w:color w:val="333333"/>
          <w:sz w:val="24"/>
          <w:szCs w:val="24"/>
        </w:rPr>
        <w:t> </w:t>
      </w:r>
    </w:p>
    <w:p w:rsidR="00A8455D" w:rsidRPr="00A8455D" w:rsidRDefault="00A8455D" w:rsidP="00A8455D">
      <w:pPr>
        <w:spacing w:after="0" w:line="240" w:lineRule="auto"/>
        <w:jc w:val="both"/>
        <w:rPr>
          <w:rFonts w:ascii="Times New Roman" w:hAnsi="Times New Roman" w:cs="Times New Roman"/>
          <w:color w:val="333333"/>
          <w:sz w:val="24"/>
          <w:szCs w:val="24"/>
        </w:rPr>
      </w:pPr>
      <w:r w:rsidRPr="00A8455D">
        <w:rPr>
          <w:rFonts w:ascii="Times New Roman" w:hAnsi="Times New Roman" w:cs="Times New Roman"/>
          <w:color w:val="333333"/>
          <w:sz w:val="24"/>
          <w:szCs w:val="24"/>
        </w:rPr>
        <w:t>Mujeres amadas, madres benditas y futuras madres, el Cristo de Dios os quiere hablar en este capitulo de lo mucho que vosotras podéis servir a la humanidad, de lo mucho que podéis hacer en beneficio de la procreación. Muchas de vosotras de cierto y en verdad os Digo: habéis incurrido en el error de desechar a vuestros vástagos cuando estos se encontraban en vuestras entrañas, de cierto y en verdad os Digo, la ley que es ley inmutable tiene que haceros recapacitar de algún modo de vuestro error. Tantas veces hayáis desechado a vuestros vástagos, serán las veces que tenéis oportunidad vosotras de encarnar y seréis igualmente desechadas solo que en vosotras actuara la ley y mas tarde cuando hayáis alcanzado en verdad la vida material, en el transcurso de vuestra vida material llegareis a desear de los pequeños pasitos infantiles, llegareis a desear de esas vocesitas tiernas que os alentaran y he aquí que la ley os seguirá con el rigor de ella y no podréis tener la dicha de escuchar dentro de vuestro hogar esas risas infantiles, por eso tened cuidado y pedid clemencia a la ley si lo habéis hecho. Vosotras futuras madres no vayáis a incurrir en el mismo error, porque cuantas veces os llame la ley de la natalidad debéis de responder, de lo contrario mas os valiera no llamar a la ley de la natalidad en principio.</w:t>
      </w:r>
    </w:p>
    <w:p w:rsidR="00A8455D" w:rsidRPr="00A8455D" w:rsidRDefault="00A8455D" w:rsidP="00A8455D">
      <w:pPr>
        <w:spacing w:after="0" w:line="240" w:lineRule="auto"/>
        <w:jc w:val="both"/>
        <w:rPr>
          <w:rFonts w:ascii="Times New Roman" w:hAnsi="Times New Roman" w:cs="Times New Roman"/>
          <w:color w:val="333333"/>
          <w:sz w:val="24"/>
          <w:szCs w:val="24"/>
        </w:rPr>
      </w:pPr>
      <w:r w:rsidRPr="00A8455D">
        <w:rPr>
          <w:rFonts w:ascii="Times New Roman" w:hAnsi="Times New Roman" w:cs="Times New Roman"/>
          <w:color w:val="333333"/>
          <w:sz w:val="24"/>
          <w:szCs w:val="24"/>
        </w:rPr>
        <w:t> </w:t>
      </w:r>
    </w:p>
    <w:p w:rsidR="00A8455D" w:rsidRPr="00A8455D" w:rsidRDefault="00A8455D" w:rsidP="00A8455D">
      <w:pPr>
        <w:spacing w:after="0" w:line="240" w:lineRule="auto"/>
        <w:jc w:val="both"/>
        <w:rPr>
          <w:rFonts w:ascii="Times New Roman" w:hAnsi="Times New Roman" w:cs="Times New Roman"/>
          <w:color w:val="333333"/>
          <w:sz w:val="24"/>
          <w:szCs w:val="24"/>
        </w:rPr>
      </w:pPr>
      <w:r w:rsidRPr="00A8455D">
        <w:rPr>
          <w:rFonts w:ascii="Times New Roman" w:hAnsi="Times New Roman" w:cs="Times New Roman"/>
          <w:color w:val="333333"/>
          <w:sz w:val="24"/>
          <w:szCs w:val="24"/>
        </w:rPr>
        <w:t xml:space="preserve">Madres que ya veis el crecimiento de vuestros hijos, que habéis tenido vuestros errores por la inexperiencia en las leyes que rigen vuestro mundo, en la leyes que rigen al humano, de cierto os Digo que si por ventura de ley volvéis a ser llamadas al servicio, no tenéis a que temer, pues hacen falta vasos maternos para la descendida de las pleyades de los seres de Luz. Todo esta previsto por la mente Suprema de Mi Padre Dios y no vayáis a cometer el error de en vez de ayudar a la obra del Cristo, entregando vuestros vástagos al servicio de la humanidad, los vayáis a entregar a cuatro paredes frías, como enfermos mentales, porque muchas de las veces futuras madres y vosotras madres que estáis poniendo fin a vuestra misión en verdad os Digo, la ley tal vez os deje que la deroguéis, pero habrá veces que la </w:t>
      </w:r>
      <w:r w:rsidRPr="00A8455D">
        <w:rPr>
          <w:rFonts w:ascii="Times New Roman" w:hAnsi="Times New Roman" w:cs="Times New Roman"/>
          <w:color w:val="333333"/>
          <w:sz w:val="24"/>
          <w:szCs w:val="24"/>
        </w:rPr>
        <w:lastRenderedPageBreak/>
        <w:t>ley se impondrá y entonces el dolor os va a flagelar profundamente porque tendréis a vuestros vástagos sufriendo de la mente, serán los retrasados mentales. He aquí el porque las casas de salud se llenan también de enfermos mentales, porque sois vosotras mujeres las que ayudáis a tal causa.</w:t>
      </w:r>
    </w:p>
    <w:p w:rsidR="00A8455D" w:rsidRPr="00A8455D" w:rsidRDefault="00A8455D" w:rsidP="00A8455D">
      <w:pPr>
        <w:spacing w:after="0" w:line="240" w:lineRule="auto"/>
        <w:jc w:val="both"/>
        <w:rPr>
          <w:rFonts w:ascii="Times New Roman" w:hAnsi="Times New Roman" w:cs="Times New Roman"/>
          <w:color w:val="333333"/>
          <w:sz w:val="24"/>
          <w:szCs w:val="24"/>
        </w:rPr>
      </w:pPr>
      <w:r w:rsidRPr="00A8455D">
        <w:rPr>
          <w:rFonts w:ascii="Times New Roman" w:hAnsi="Times New Roman" w:cs="Times New Roman"/>
          <w:color w:val="333333"/>
          <w:sz w:val="24"/>
          <w:szCs w:val="24"/>
        </w:rPr>
        <w:t> </w:t>
      </w:r>
    </w:p>
    <w:p w:rsidR="00A8455D" w:rsidRPr="00A8455D" w:rsidRDefault="00A8455D" w:rsidP="00A8455D">
      <w:pPr>
        <w:spacing w:after="0" w:line="240" w:lineRule="auto"/>
        <w:jc w:val="both"/>
        <w:rPr>
          <w:rFonts w:ascii="Times New Roman" w:hAnsi="Times New Roman" w:cs="Times New Roman"/>
          <w:color w:val="333333"/>
          <w:sz w:val="24"/>
          <w:szCs w:val="24"/>
        </w:rPr>
      </w:pPr>
      <w:r w:rsidRPr="00A8455D">
        <w:rPr>
          <w:rFonts w:ascii="Times New Roman" w:hAnsi="Times New Roman" w:cs="Times New Roman"/>
          <w:color w:val="333333"/>
          <w:sz w:val="24"/>
          <w:szCs w:val="24"/>
        </w:rPr>
        <w:t>Y ahora prosiguiendo con Mi enseñanza de amor, porque no vengo flagelándote, porque si tal cosa fuera humanidad bendita de cierto te digo; el Cristo de Dios se convertiría en suplica de perdón para ti humanidad, el Cristo de Dios seria el primero en que humildemente te pediría perdón si tal cosa fuera de que te viniera flagelando, porque de cierto te digo: Mi enseñanza la puedes tomar como tu desees.</w:t>
      </w:r>
    </w:p>
    <w:p w:rsidR="00A8455D" w:rsidRPr="00A8455D" w:rsidRDefault="00A8455D" w:rsidP="00A8455D">
      <w:pPr>
        <w:spacing w:after="0" w:line="240" w:lineRule="auto"/>
        <w:jc w:val="both"/>
        <w:rPr>
          <w:rFonts w:ascii="Times New Roman" w:hAnsi="Times New Roman" w:cs="Times New Roman"/>
          <w:color w:val="333333"/>
          <w:sz w:val="24"/>
          <w:szCs w:val="24"/>
        </w:rPr>
      </w:pPr>
      <w:r w:rsidRPr="00A8455D">
        <w:rPr>
          <w:rFonts w:ascii="Times New Roman" w:hAnsi="Times New Roman" w:cs="Times New Roman"/>
          <w:color w:val="333333"/>
          <w:sz w:val="24"/>
          <w:szCs w:val="24"/>
        </w:rPr>
        <w:t> </w:t>
      </w:r>
    </w:p>
    <w:p w:rsidR="00A8455D" w:rsidRPr="00A8455D" w:rsidRDefault="00A8455D" w:rsidP="00A8455D">
      <w:pPr>
        <w:spacing w:after="0" w:line="240" w:lineRule="auto"/>
        <w:jc w:val="both"/>
        <w:rPr>
          <w:rFonts w:ascii="Times New Roman" w:hAnsi="Times New Roman" w:cs="Times New Roman"/>
          <w:color w:val="333333"/>
          <w:sz w:val="24"/>
          <w:szCs w:val="24"/>
        </w:rPr>
      </w:pPr>
      <w:r w:rsidRPr="00A8455D">
        <w:rPr>
          <w:rFonts w:ascii="Times New Roman" w:hAnsi="Times New Roman" w:cs="Times New Roman"/>
          <w:color w:val="333333"/>
          <w:sz w:val="24"/>
          <w:szCs w:val="24"/>
        </w:rPr>
        <w:t>Vosotros varones tened cuidado, tened cuidado cuando escojáis compañera, no sea que llegue a vosotros la equivocación cuando escojáis sin amor, aquello que mas tarde ha de traer para vosotros dolor. Tened cuidado mujeres benditas en estas cosas, para que no tengáis que lamentar mas tarde la separación. Pequeñitos Míos, porque entonces aquellos hijos que han llegado al hogar y que no han encontrado el amor de los padres ¿Que es lo que encuentran entonces aquellos seres? el dolor, la lamentación, la desarmonía y por ultimo la separación y entonces lo único que queda por hacer es pagar de las deudas pasadas y hacer que se cumpla la ley en sus progenitores, que por su equivocación y muchas de las veces por su precipitación tendrán que sufrir.</w:t>
      </w:r>
    </w:p>
    <w:p w:rsidR="00A8455D" w:rsidRPr="00A8455D" w:rsidRDefault="00A8455D" w:rsidP="00A8455D">
      <w:pPr>
        <w:spacing w:after="0" w:line="240" w:lineRule="auto"/>
        <w:jc w:val="both"/>
        <w:rPr>
          <w:rFonts w:ascii="Times New Roman" w:hAnsi="Times New Roman" w:cs="Times New Roman"/>
          <w:color w:val="333333"/>
          <w:sz w:val="24"/>
          <w:szCs w:val="24"/>
        </w:rPr>
      </w:pPr>
      <w:r w:rsidRPr="00A8455D">
        <w:rPr>
          <w:rFonts w:ascii="Times New Roman" w:hAnsi="Times New Roman" w:cs="Times New Roman"/>
          <w:color w:val="333333"/>
          <w:sz w:val="24"/>
          <w:szCs w:val="24"/>
        </w:rPr>
        <w:t> </w:t>
      </w:r>
    </w:p>
    <w:p w:rsidR="00A8455D" w:rsidRPr="00A8455D" w:rsidRDefault="00A8455D" w:rsidP="00A8455D">
      <w:pPr>
        <w:spacing w:after="0" w:line="240" w:lineRule="auto"/>
        <w:jc w:val="both"/>
        <w:rPr>
          <w:rFonts w:ascii="Times New Roman" w:hAnsi="Times New Roman" w:cs="Times New Roman"/>
          <w:color w:val="333333"/>
          <w:sz w:val="24"/>
          <w:szCs w:val="24"/>
        </w:rPr>
      </w:pPr>
      <w:proofErr w:type="gramStart"/>
      <w:r w:rsidRPr="00A8455D">
        <w:rPr>
          <w:rFonts w:ascii="Times New Roman" w:hAnsi="Times New Roman" w:cs="Times New Roman"/>
          <w:color w:val="333333"/>
          <w:sz w:val="24"/>
          <w:szCs w:val="24"/>
        </w:rPr>
        <w:t>Mas</w:t>
      </w:r>
      <w:proofErr w:type="gramEnd"/>
      <w:r w:rsidRPr="00A8455D">
        <w:rPr>
          <w:rFonts w:ascii="Times New Roman" w:hAnsi="Times New Roman" w:cs="Times New Roman"/>
          <w:color w:val="333333"/>
          <w:sz w:val="24"/>
          <w:szCs w:val="24"/>
        </w:rPr>
        <w:t xml:space="preserve"> todos sois hijos de Dios, pecadores en verdad si sois pero siempre hijos de Dios. </w:t>
      </w:r>
      <w:proofErr w:type="gramStart"/>
      <w:r w:rsidRPr="00A8455D">
        <w:rPr>
          <w:rFonts w:ascii="Times New Roman" w:hAnsi="Times New Roman" w:cs="Times New Roman"/>
          <w:color w:val="333333"/>
          <w:sz w:val="24"/>
          <w:szCs w:val="24"/>
        </w:rPr>
        <w:t>vengo</w:t>
      </w:r>
      <w:proofErr w:type="gramEnd"/>
      <w:r w:rsidRPr="00A8455D">
        <w:rPr>
          <w:rFonts w:ascii="Times New Roman" w:hAnsi="Times New Roman" w:cs="Times New Roman"/>
          <w:color w:val="333333"/>
          <w:sz w:val="24"/>
          <w:szCs w:val="24"/>
        </w:rPr>
        <w:t xml:space="preserve"> a vosotros porque sois la causa de Mi irradiación, sois la causa por la que el Cristo de Dios tomando cerebro humano, hace sonantes las palabras para que vosotros  tengáis de la miel de Mi palabra, para que tengáis vosotros la Luz que os ha de orientar como faro luminoso.</w:t>
      </w:r>
    </w:p>
    <w:p w:rsidR="00A8455D" w:rsidRPr="00A8455D" w:rsidRDefault="00A8455D" w:rsidP="00A8455D">
      <w:pPr>
        <w:spacing w:after="0" w:line="240" w:lineRule="auto"/>
        <w:jc w:val="both"/>
        <w:rPr>
          <w:rFonts w:ascii="Times New Roman" w:hAnsi="Times New Roman" w:cs="Times New Roman"/>
          <w:color w:val="333333"/>
          <w:sz w:val="24"/>
          <w:szCs w:val="24"/>
        </w:rPr>
      </w:pPr>
      <w:r w:rsidRPr="00A8455D">
        <w:rPr>
          <w:rFonts w:ascii="Times New Roman" w:hAnsi="Times New Roman" w:cs="Times New Roman"/>
          <w:color w:val="333333"/>
          <w:sz w:val="24"/>
          <w:szCs w:val="24"/>
        </w:rPr>
        <w:t> </w:t>
      </w:r>
    </w:p>
    <w:p w:rsidR="00A8455D" w:rsidRPr="00A8455D" w:rsidRDefault="00A8455D" w:rsidP="00A8455D">
      <w:pPr>
        <w:spacing w:after="0" w:line="240" w:lineRule="auto"/>
        <w:jc w:val="both"/>
        <w:rPr>
          <w:rFonts w:ascii="Times New Roman" w:hAnsi="Times New Roman" w:cs="Times New Roman"/>
          <w:color w:val="333333"/>
          <w:sz w:val="24"/>
          <w:szCs w:val="24"/>
        </w:rPr>
      </w:pPr>
      <w:r w:rsidRPr="00A8455D">
        <w:rPr>
          <w:rFonts w:ascii="Times New Roman" w:hAnsi="Times New Roman" w:cs="Times New Roman"/>
          <w:color w:val="333333"/>
          <w:sz w:val="24"/>
          <w:szCs w:val="24"/>
        </w:rPr>
        <w:t xml:space="preserve">¿Quién de vosotros viene limpio? En verdad os Digo, todos estáis manchados ¿Quién de vosotros no lleva una cruz a cuestas? ¿Quién de vosotros no viene al mundo con el destino de su cruz? </w:t>
      </w:r>
      <w:proofErr w:type="gramStart"/>
      <w:r w:rsidRPr="00A8455D">
        <w:rPr>
          <w:rFonts w:ascii="Times New Roman" w:hAnsi="Times New Roman" w:cs="Times New Roman"/>
          <w:color w:val="333333"/>
          <w:sz w:val="24"/>
          <w:szCs w:val="24"/>
        </w:rPr>
        <w:t>Mas</w:t>
      </w:r>
      <w:proofErr w:type="gramEnd"/>
      <w:r w:rsidRPr="00A8455D">
        <w:rPr>
          <w:rFonts w:ascii="Times New Roman" w:hAnsi="Times New Roman" w:cs="Times New Roman"/>
          <w:color w:val="333333"/>
          <w:sz w:val="24"/>
          <w:szCs w:val="24"/>
        </w:rPr>
        <w:t xml:space="preserve"> sigue adelante hijo de Dios, sigue por el camino trazado, no temáis si es muy pesada vuestra cruz, porque Yo seré para vosotros como el dulce Cirineo ayudandoos con vuestra cruz.</w:t>
      </w:r>
    </w:p>
    <w:p w:rsidR="00A8455D" w:rsidRPr="00A8455D" w:rsidRDefault="00A8455D" w:rsidP="00A8455D">
      <w:pPr>
        <w:spacing w:after="0" w:line="240" w:lineRule="auto"/>
        <w:jc w:val="both"/>
        <w:rPr>
          <w:rFonts w:ascii="Times New Roman" w:hAnsi="Times New Roman" w:cs="Times New Roman"/>
          <w:color w:val="333333"/>
          <w:sz w:val="24"/>
          <w:szCs w:val="24"/>
        </w:rPr>
      </w:pPr>
      <w:r w:rsidRPr="00A8455D">
        <w:rPr>
          <w:rFonts w:ascii="Times New Roman" w:hAnsi="Times New Roman" w:cs="Times New Roman"/>
          <w:color w:val="333333"/>
          <w:sz w:val="24"/>
          <w:szCs w:val="24"/>
        </w:rPr>
        <w:t> </w:t>
      </w:r>
    </w:p>
    <w:p w:rsidR="00A8455D" w:rsidRPr="00A8455D" w:rsidRDefault="00A8455D" w:rsidP="00A8455D">
      <w:pPr>
        <w:spacing w:after="0" w:line="240" w:lineRule="auto"/>
        <w:jc w:val="both"/>
        <w:rPr>
          <w:rFonts w:ascii="Times New Roman" w:hAnsi="Times New Roman" w:cs="Times New Roman"/>
          <w:color w:val="333333"/>
          <w:sz w:val="24"/>
          <w:szCs w:val="24"/>
        </w:rPr>
      </w:pPr>
      <w:r w:rsidRPr="00A8455D">
        <w:rPr>
          <w:rFonts w:ascii="Times New Roman" w:hAnsi="Times New Roman" w:cs="Times New Roman"/>
          <w:color w:val="333333"/>
          <w:sz w:val="24"/>
          <w:szCs w:val="24"/>
        </w:rPr>
        <w:t xml:space="preserve">¿Qué podéis pedir al Cristo que no os dé el Cristo? ¿Qué podéis pedir a Dios que no ya EL os entregue anticipadamente? Hijo de Dios ¿Estáis dispuesto a seguir por MI camino? Por </w:t>
      </w:r>
      <w:proofErr w:type="gramStart"/>
      <w:r w:rsidRPr="00A8455D">
        <w:rPr>
          <w:rFonts w:ascii="Times New Roman" w:hAnsi="Times New Roman" w:cs="Times New Roman"/>
          <w:color w:val="333333"/>
          <w:sz w:val="24"/>
          <w:szCs w:val="24"/>
        </w:rPr>
        <w:t>mas</w:t>
      </w:r>
      <w:proofErr w:type="gramEnd"/>
      <w:r w:rsidRPr="00A8455D">
        <w:rPr>
          <w:rFonts w:ascii="Times New Roman" w:hAnsi="Times New Roman" w:cs="Times New Roman"/>
          <w:color w:val="333333"/>
          <w:sz w:val="24"/>
          <w:szCs w:val="24"/>
        </w:rPr>
        <w:t xml:space="preserve"> grande que sea tu dolor ¿Queréis venir a Mi? Es un llamado </w:t>
      </w:r>
      <w:proofErr w:type="gramStart"/>
      <w:r w:rsidRPr="00A8455D">
        <w:rPr>
          <w:rFonts w:ascii="Times New Roman" w:hAnsi="Times New Roman" w:cs="Times New Roman"/>
          <w:color w:val="333333"/>
          <w:sz w:val="24"/>
          <w:szCs w:val="24"/>
        </w:rPr>
        <w:t>mas</w:t>
      </w:r>
      <w:proofErr w:type="gramEnd"/>
      <w:r w:rsidRPr="00A8455D">
        <w:rPr>
          <w:rFonts w:ascii="Times New Roman" w:hAnsi="Times New Roman" w:cs="Times New Roman"/>
          <w:color w:val="333333"/>
          <w:sz w:val="24"/>
          <w:szCs w:val="24"/>
        </w:rPr>
        <w:t xml:space="preserve"> de este tu mensaje, venid presto a Mi y descansad en Mi amor y descansad en MI caricia espiritual.</w:t>
      </w:r>
    </w:p>
    <w:p w:rsidR="00A8455D" w:rsidRPr="00A8455D" w:rsidRDefault="00A8455D" w:rsidP="00A8455D">
      <w:pPr>
        <w:spacing w:after="0" w:line="240" w:lineRule="auto"/>
        <w:jc w:val="both"/>
        <w:rPr>
          <w:rFonts w:ascii="Times New Roman" w:hAnsi="Times New Roman" w:cs="Times New Roman"/>
          <w:color w:val="333333"/>
          <w:sz w:val="24"/>
          <w:szCs w:val="24"/>
        </w:rPr>
      </w:pPr>
      <w:r w:rsidRPr="00A8455D">
        <w:rPr>
          <w:rFonts w:ascii="Times New Roman" w:hAnsi="Times New Roman" w:cs="Times New Roman"/>
          <w:color w:val="333333"/>
          <w:sz w:val="24"/>
          <w:szCs w:val="24"/>
        </w:rPr>
        <w:t> </w:t>
      </w:r>
    </w:p>
    <w:p w:rsidR="00A8455D" w:rsidRPr="00A8455D" w:rsidRDefault="00A8455D" w:rsidP="00A8455D">
      <w:pPr>
        <w:spacing w:after="0" w:line="240" w:lineRule="auto"/>
        <w:jc w:val="both"/>
        <w:rPr>
          <w:rFonts w:ascii="Times New Roman" w:hAnsi="Times New Roman" w:cs="Times New Roman"/>
          <w:color w:val="333333"/>
          <w:sz w:val="24"/>
          <w:szCs w:val="24"/>
        </w:rPr>
      </w:pPr>
      <w:r w:rsidRPr="00A8455D">
        <w:rPr>
          <w:rFonts w:ascii="Times New Roman" w:hAnsi="Times New Roman" w:cs="Times New Roman"/>
          <w:color w:val="333333"/>
          <w:sz w:val="24"/>
          <w:szCs w:val="24"/>
        </w:rPr>
        <w:t>Humanidad bendita, muchas de las veces has tocado el punto de</w:t>
      </w:r>
      <w:r w:rsidRPr="00A8455D">
        <w:rPr>
          <w:rStyle w:val="apple-converted-space"/>
          <w:rFonts w:ascii="Times New Roman" w:hAnsi="Times New Roman" w:cs="Times New Roman"/>
          <w:color w:val="333333"/>
          <w:sz w:val="24"/>
          <w:szCs w:val="24"/>
        </w:rPr>
        <w:t> </w:t>
      </w:r>
      <w:r w:rsidRPr="00A8455D">
        <w:rPr>
          <w:rFonts w:ascii="Times New Roman" w:hAnsi="Times New Roman" w:cs="Times New Roman"/>
          <w:i/>
          <w:iCs/>
          <w:color w:val="333333"/>
          <w:sz w:val="24"/>
          <w:szCs w:val="24"/>
        </w:rPr>
        <w:t>pecado</w:t>
      </w:r>
      <w:r w:rsidRPr="00A8455D">
        <w:rPr>
          <w:rStyle w:val="apple-converted-space"/>
          <w:rFonts w:ascii="Times New Roman" w:hAnsi="Times New Roman" w:cs="Times New Roman"/>
          <w:i/>
          <w:iCs/>
          <w:color w:val="333333"/>
          <w:sz w:val="24"/>
          <w:szCs w:val="24"/>
        </w:rPr>
        <w:t> </w:t>
      </w:r>
      <w:r w:rsidRPr="00A8455D">
        <w:rPr>
          <w:rFonts w:ascii="Times New Roman" w:hAnsi="Times New Roman" w:cs="Times New Roman"/>
          <w:color w:val="333333"/>
          <w:sz w:val="24"/>
          <w:szCs w:val="24"/>
        </w:rPr>
        <w:t>de una manera única, y muchos pensaréis en el estado evolutivo actual de hombre ¿Puede acaso concebirse la palabra</w:t>
      </w:r>
      <w:r w:rsidRPr="00A8455D">
        <w:rPr>
          <w:rStyle w:val="apple-converted-space"/>
          <w:rFonts w:ascii="Times New Roman" w:hAnsi="Times New Roman" w:cs="Times New Roman"/>
          <w:color w:val="333333"/>
          <w:sz w:val="24"/>
          <w:szCs w:val="24"/>
        </w:rPr>
        <w:t> </w:t>
      </w:r>
      <w:r w:rsidRPr="00A8455D">
        <w:rPr>
          <w:rFonts w:ascii="Times New Roman" w:hAnsi="Times New Roman" w:cs="Times New Roman"/>
          <w:i/>
          <w:iCs/>
          <w:color w:val="333333"/>
          <w:sz w:val="24"/>
          <w:szCs w:val="24"/>
        </w:rPr>
        <w:t>pecado</w:t>
      </w:r>
      <w:r w:rsidRPr="00A8455D">
        <w:rPr>
          <w:rFonts w:ascii="Times New Roman" w:hAnsi="Times New Roman" w:cs="Times New Roman"/>
          <w:color w:val="333333"/>
          <w:sz w:val="24"/>
          <w:szCs w:val="24"/>
        </w:rPr>
        <w:t>? y en los estados superiores por ejemplo de seres de Luz ¿Hasta donde les alcanza el</w:t>
      </w:r>
      <w:r w:rsidRPr="00A8455D">
        <w:rPr>
          <w:rStyle w:val="apple-converted-space"/>
          <w:rFonts w:ascii="Times New Roman" w:hAnsi="Times New Roman" w:cs="Times New Roman"/>
          <w:color w:val="333333"/>
          <w:sz w:val="24"/>
          <w:szCs w:val="24"/>
        </w:rPr>
        <w:t> </w:t>
      </w:r>
      <w:r w:rsidRPr="00A8455D">
        <w:rPr>
          <w:rFonts w:ascii="Times New Roman" w:hAnsi="Times New Roman" w:cs="Times New Roman"/>
          <w:i/>
          <w:iCs/>
          <w:color w:val="333333"/>
          <w:sz w:val="24"/>
          <w:szCs w:val="24"/>
        </w:rPr>
        <w:t>pecado</w:t>
      </w:r>
      <w:r w:rsidRPr="00A8455D">
        <w:rPr>
          <w:rFonts w:ascii="Times New Roman" w:hAnsi="Times New Roman" w:cs="Times New Roman"/>
          <w:color w:val="333333"/>
          <w:sz w:val="24"/>
          <w:szCs w:val="24"/>
        </w:rPr>
        <w:t>? ¿Hasta donde pueden llamarse las acciones del hombre</w:t>
      </w:r>
      <w:r w:rsidRPr="00A8455D">
        <w:rPr>
          <w:rStyle w:val="apple-converted-space"/>
          <w:rFonts w:ascii="Times New Roman" w:hAnsi="Times New Roman" w:cs="Times New Roman"/>
          <w:color w:val="333333"/>
          <w:sz w:val="24"/>
          <w:szCs w:val="24"/>
        </w:rPr>
        <w:t> </w:t>
      </w:r>
      <w:r w:rsidRPr="00A8455D">
        <w:rPr>
          <w:rFonts w:ascii="Times New Roman" w:hAnsi="Times New Roman" w:cs="Times New Roman"/>
          <w:i/>
          <w:iCs/>
          <w:color w:val="333333"/>
          <w:sz w:val="24"/>
          <w:szCs w:val="24"/>
        </w:rPr>
        <w:t>pecado</w:t>
      </w:r>
      <w:r w:rsidRPr="00A8455D">
        <w:rPr>
          <w:rFonts w:ascii="Times New Roman" w:hAnsi="Times New Roman" w:cs="Times New Roman"/>
          <w:color w:val="333333"/>
          <w:sz w:val="24"/>
          <w:szCs w:val="24"/>
        </w:rPr>
        <w:t>? De cierto te Digo,</w:t>
      </w:r>
      <w:r w:rsidRPr="00A8455D">
        <w:rPr>
          <w:rStyle w:val="apple-converted-space"/>
          <w:rFonts w:ascii="Times New Roman" w:hAnsi="Times New Roman" w:cs="Times New Roman"/>
          <w:color w:val="333333"/>
          <w:sz w:val="24"/>
          <w:szCs w:val="24"/>
        </w:rPr>
        <w:t> </w:t>
      </w:r>
      <w:r w:rsidRPr="00A8455D">
        <w:rPr>
          <w:rFonts w:ascii="Times New Roman" w:hAnsi="Times New Roman" w:cs="Times New Roman"/>
          <w:i/>
          <w:iCs/>
          <w:color w:val="333333"/>
          <w:sz w:val="24"/>
          <w:szCs w:val="24"/>
        </w:rPr>
        <w:t>pecado</w:t>
      </w:r>
      <w:r w:rsidRPr="00A8455D">
        <w:rPr>
          <w:rStyle w:val="apple-converted-space"/>
          <w:rFonts w:ascii="Times New Roman" w:hAnsi="Times New Roman" w:cs="Times New Roman"/>
          <w:color w:val="333333"/>
          <w:sz w:val="24"/>
          <w:szCs w:val="24"/>
        </w:rPr>
        <w:t> </w:t>
      </w:r>
      <w:r w:rsidRPr="00A8455D">
        <w:rPr>
          <w:rFonts w:ascii="Times New Roman" w:hAnsi="Times New Roman" w:cs="Times New Roman"/>
          <w:color w:val="333333"/>
          <w:sz w:val="24"/>
          <w:szCs w:val="24"/>
        </w:rPr>
        <w:t>es muchas cosas porque has sido tu humanidad la que le ha dado el nombre de</w:t>
      </w:r>
      <w:r w:rsidRPr="00A8455D">
        <w:rPr>
          <w:rStyle w:val="apple-converted-space"/>
          <w:rFonts w:ascii="Times New Roman" w:hAnsi="Times New Roman" w:cs="Times New Roman"/>
          <w:color w:val="333333"/>
          <w:sz w:val="24"/>
          <w:szCs w:val="24"/>
        </w:rPr>
        <w:t> </w:t>
      </w:r>
      <w:r w:rsidRPr="00A8455D">
        <w:rPr>
          <w:rFonts w:ascii="Times New Roman" w:hAnsi="Times New Roman" w:cs="Times New Roman"/>
          <w:i/>
          <w:iCs/>
          <w:color w:val="333333"/>
          <w:sz w:val="24"/>
          <w:szCs w:val="24"/>
        </w:rPr>
        <w:t>pecado</w:t>
      </w:r>
      <w:r w:rsidRPr="00A8455D">
        <w:rPr>
          <w:rFonts w:ascii="Times New Roman" w:hAnsi="Times New Roman" w:cs="Times New Roman"/>
          <w:color w:val="333333"/>
          <w:sz w:val="24"/>
          <w:szCs w:val="24"/>
        </w:rPr>
        <w:t>, porque piensas que un desliz de mujer</w:t>
      </w:r>
      <w:r w:rsidRPr="00A8455D">
        <w:rPr>
          <w:rStyle w:val="apple-converted-space"/>
          <w:rFonts w:ascii="Times New Roman" w:hAnsi="Times New Roman" w:cs="Times New Roman"/>
          <w:color w:val="333333"/>
          <w:sz w:val="24"/>
          <w:szCs w:val="24"/>
        </w:rPr>
        <w:t> </w:t>
      </w:r>
      <w:r w:rsidRPr="00A8455D">
        <w:rPr>
          <w:rFonts w:ascii="Times New Roman" w:hAnsi="Times New Roman" w:cs="Times New Roman"/>
          <w:i/>
          <w:iCs/>
          <w:color w:val="333333"/>
          <w:sz w:val="24"/>
          <w:szCs w:val="24"/>
        </w:rPr>
        <w:t>pecado es</w:t>
      </w:r>
      <w:r w:rsidRPr="00A8455D">
        <w:rPr>
          <w:rFonts w:ascii="Times New Roman" w:hAnsi="Times New Roman" w:cs="Times New Roman"/>
          <w:color w:val="333333"/>
          <w:sz w:val="24"/>
          <w:szCs w:val="24"/>
        </w:rPr>
        <w:t>. Porque piensan que aquel que extiende la mano y sustrae lo ajeno</w:t>
      </w:r>
      <w:r w:rsidRPr="00A8455D">
        <w:rPr>
          <w:rStyle w:val="apple-converted-space"/>
          <w:rFonts w:ascii="Times New Roman" w:hAnsi="Times New Roman" w:cs="Times New Roman"/>
          <w:color w:val="333333"/>
          <w:sz w:val="24"/>
          <w:szCs w:val="24"/>
        </w:rPr>
        <w:t> </w:t>
      </w:r>
      <w:r w:rsidRPr="00A8455D">
        <w:rPr>
          <w:rFonts w:ascii="Times New Roman" w:hAnsi="Times New Roman" w:cs="Times New Roman"/>
          <w:i/>
          <w:iCs/>
          <w:color w:val="333333"/>
          <w:sz w:val="24"/>
          <w:szCs w:val="24"/>
        </w:rPr>
        <w:t>pecado es</w:t>
      </w:r>
      <w:r w:rsidRPr="00A8455D">
        <w:rPr>
          <w:rFonts w:ascii="Times New Roman" w:hAnsi="Times New Roman" w:cs="Times New Roman"/>
          <w:color w:val="333333"/>
          <w:sz w:val="24"/>
          <w:szCs w:val="24"/>
        </w:rPr>
        <w:t>. Porque aquel o aquella que quita la vida a su hermano y semejante también lo es. Y no te has dado cuenta humanidad que muchas  de las veces los altos hombres de las finanzas también sustraen lo ajeno de una manera comercial ¿Y que nombre le das tu? ¿Como le llamarías tu a eso</w:t>
      </w:r>
      <w:proofErr w:type="gramStart"/>
      <w:r w:rsidRPr="00A8455D">
        <w:rPr>
          <w:rFonts w:ascii="Times New Roman" w:hAnsi="Times New Roman" w:cs="Times New Roman"/>
          <w:color w:val="333333"/>
          <w:sz w:val="24"/>
          <w:szCs w:val="24"/>
        </w:rPr>
        <w:t>?</w:t>
      </w:r>
      <w:r w:rsidRPr="00A8455D">
        <w:rPr>
          <w:rFonts w:ascii="Times New Roman" w:hAnsi="Times New Roman" w:cs="Times New Roman"/>
          <w:i/>
          <w:iCs/>
          <w:color w:val="333333"/>
          <w:sz w:val="24"/>
          <w:szCs w:val="24"/>
        </w:rPr>
        <w:t>Pecado</w:t>
      </w:r>
      <w:proofErr w:type="gramEnd"/>
      <w:r w:rsidRPr="00A8455D">
        <w:rPr>
          <w:rStyle w:val="apple-converted-space"/>
          <w:rFonts w:ascii="Times New Roman" w:hAnsi="Times New Roman" w:cs="Times New Roman"/>
          <w:color w:val="333333"/>
          <w:sz w:val="24"/>
          <w:szCs w:val="24"/>
        </w:rPr>
        <w:t> </w:t>
      </w:r>
      <w:r w:rsidRPr="00A8455D">
        <w:rPr>
          <w:rFonts w:ascii="Times New Roman" w:hAnsi="Times New Roman" w:cs="Times New Roman"/>
          <w:color w:val="333333"/>
          <w:sz w:val="24"/>
          <w:szCs w:val="24"/>
        </w:rPr>
        <w:t xml:space="preserve">o negocio </w:t>
      </w:r>
      <w:r w:rsidRPr="00A8455D">
        <w:rPr>
          <w:rFonts w:ascii="Times New Roman" w:hAnsi="Times New Roman" w:cs="Times New Roman"/>
          <w:color w:val="333333"/>
          <w:sz w:val="24"/>
          <w:szCs w:val="24"/>
        </w:rPr>
        <w:lastRenderedPageBreak/>
        <w:t>¿Y no has notado que muchas de las mujeres de sociedad y aun mas con compañero, tienen sus deslices? Ingenuo desliz o</w:t>
      </w:r>
      <w:r w:rsidRPr="00A8455D">
        <w:rPr>
          <w:rStyle w:val="apple-converted-space"/>
          <w:rFonts w:ascii="Times New Roman" w:hAnsi="Times New Roman" w:cs="Times New Roman"/>
          <w:color w:val="333333"/>
          <w:sz w:val="24"/>
          <w:szCs w:val="24"/>
        </w:rPr>
        <w:t> </w:t>
      </w:r>
      <w:r w:rsidRPr="00A8455D">
        <w:rPr>
          <w:rFonts w:ascii="Times New Roman" w:hAnsi="Times New Roman" w:cs="Times New Roman"/>
          <w:i/>
          <w:iCs/>
          <w:color w:val="333333"/>
          <w:sz w:val="24"/>
          <w:szCs w:val="24"/>
        </w:rPr>
        <w:t>pecado</w:t>
      </w:r>
      <w:r w:rsidRPr="00A8455D">
        <w:rPr>
          <w:rFonts w:ascii="Times New Roman" w:hAnsi="Times New Roman" w:cs="Times New Roman"/>
          <w:color w:val="333333"/>
          <w:sz w:val="24"/>
          <w:szCs w:val="24"/>
        </w:rPr>
        <w:t>. Y aquellos que siendo los llamados héroes de justicia levantan su mano y dictan la sentencia de muerte a su hermano y semejante ¿Cómo le nombras;</w:t>
      </w:r>
      <w:r w:rsidRPr="00A8455D">
        <w:rPr>
          <w:rStyle w:val="apple-converted-space"/>
          <w:rFonts w:ascii="Times New Roman" w:hAnsi="Times New Roman" w:cs="Times New Roman"/>
          <w:color w:val="333333"/>
          <w:sz w:val="24"/>
          <w:szCs w:val="24"/>
        </w:rPr>
        <w:t> </w:t>
      </w:r>
      <w:r w:rsidRPr="00A8455D">
        <w:rPr>
          <w:rFonts w:ascii="Times New Roman" w:hAnsi="Times New Roman" w:cs="Times New Roman"/>
          <w:i/>
          <w:iCs/>
          <w:color w:val="333333"/>
          <w:sz w:val="24"/>
          <w:szCs w:val="24"/>
        </w:rPr>
        <w:t>pecado</w:t>
      </w:r>
      <w:r w:rsidRPr="00A8455D">
        <w:rPr>
          <w:rStyle w:val="apple-converted-space"/>
          <w:rFonts w:ascii="Times New Roman" w:hAnsi="Times New Roman" w:cs="Times New Roman"/>
          <w:color w:val="333333"/>
          <w:sz w:val="24"/>
          <w:szCs w:val="24"/>
        </w:rPr>
        <w:t> </w:t>
      </w:r>
      <w:r w:rsidRPr="00A8455D">
        <w:rPr>
          <w:rFonts w:ascii="Times New Roman" w:hAnsi="Times New Roman" w:cs="Times New Roman"/>
          <w:color w:val="333333"/>
          <w:sz w:val="24"/>
          <w:szCs w:val="24"/>
        </w:rPr>
        <w:t>o justicia?</w:t>
      </w:r>
    </w:p>
    <w:p w:rsidR="00A8455D" w:rsidRPr="00A8455D" w:rsidRDefault="00A8455D" w:rsidP="00A8455D">
      <w:pPr>
        <w:spacing w:after="0" w:line="240" w:lineRule="auto"/>
        <w:jc w:val="both"/>
        <w:rPr>
          <w:rFonts w:ascii="Times New Roman" w:hAnsi="Times New Roman" w:cs="Times New Roman"/>
          <w:color w:val="333333"/>
          <w:sz w:val="24"/>
          <w:szCs w:val="24"/>
        </w:rPr>
      </w:pPr>
      <w:r w:rsidRPr="00A8455D">
        <w:rPr>
          <w:rFonts w:ascii="Times New Roman" w:hAnsi="Times New Roman" w:cs="Times New Roman"/>
          <w:color w:val="333333"/>
          <w:sz w:val="24"/>
          <w:szCs w:val="24"/>
        </w:rPr>
        <w:t> </w:t>
      </w:r>
    </w:p>
    <w:p w:rsidR="00A8455D" w:rsidRPr="00A8455D" w:rsidRDefault="00A8455D" w:rsidP="00A8455D">
      <w:pPr>
        <w:spacing w:after="0" w:line="240" w:lineRule="auto"/>
        <w:jc w:val="both"/>
        <w:rPr>
          <w:rFonts w:ascii="Times New Roman" w:hAnsi="Times New Roman" w:cs="Times New Roman"/>
          <w:color w:val="333333"/>
          <w:sz w:val="24"/>
          <w:szCs w:val="24"/>
        </w:rPr>
      </w:pPr>
      <w:r w:rsidRPr="00A8455D">
        <w:rPr>
          <w:rFonts w:ascii="Times New Roman" w:hAnsi="Times New Roman" w:cs="Times New Roman"/>
          <w:color w:val="333333"/>
          <w:sz w:val="24"/>
          <w:szCs w:val="24"/>
        </w:rPr>
        <w:t>¿Verdad amados Míos que es aquí en donde no podéis anteponer la palabra</w:t>
      </w:r>
      <w:r w:rsidRPr="00A8455D">
        <w:rPr>
          <w:rFonts w:ascii="Times New Roman" w:hAnsi="Times New Roman" w:cs="Times New Roman"/>
          <w:i/>
          <w:iCs/>
          <w:color w:val="333333"/>
          <w:sz w:val="24"/>
          <w:szCs w:val="24"/>
        </w:rPr>
        <w:t>pecado?</w:t>
      </w:r>
      <w:r w:rsidRPr="00A8455D">
        <w:rPr>
          <w:rStyle w:val="apple-converted-space"/>
          <w:rFonts w:ascii="Times New Roman" w:hAnsi="Times New Roman" w:cs="Times New Roman"/>
          <w:color w:val="333333"/>
          <w:sz w:val="24"/>
          <w:szCs w:val="24"/>
        </w:rPr>
        <w:t> </w:t>
      </w:r>
      <w:r w:rsidRPr="00A8455D">
        <w:rPr>
          <w:rFonts w:ascii="Times New Roman" w:hAnsi="Times New Roman" w:cs="Times New Roman"/>
          <w:color w:val="333333"/>
          <w:sz w:val="24"/>
          <w:szCs w:val="24"/>
        </w:rPr>
        <w:t>y de cierto y en verdad os Digo; que a todo ello también se le puede nombrar</w:t>
      </w:r>
      <w:r w:rsidRPr="00A8455D">
        <w:rPr>
          <w:rStyle w:val="apple-converted-space"/>
          <w:rFonts w:ascii="Times New Roman" w:hAnsi="Times New Roman" w:cs="Times New Roman"/>
          <w:color w:val="333333"/>
          <w:sz w:val="24"/>
          <w:szCs w:val="24"/>
        </w:rPr>
        <w:t> </w:t>
      </w:r>
      <w:r w:rsidRPr="00A8455D">
        <w:rPr>
          <w:rFonts w:ascii="Times New Roman" w:hAnsi="Times New Roman" w:cs="Times New Roman"/>
          <w:i/>
          <w:iCs/>
          <w:color w:val="333333"/>
          <w:sz w:val="24"/>
          <w:szCs w:val="24"/>
        </w:rPr>
        <w:t>pecado</w:t>
      </w:r>
      <w:r w:rsidRPr="00A8455D">
        <w:rPr>
          <w:rFonts w:ascii="Times New Roman" w:hAnsi="Times New Roman" w:cs="Times New Roman"/>
          <w:color w:val="333333"/>
          <w:sz w:val="24"/>
          <w:szCs w:val="24"/>
        </w:rPr>
        <w:t>. Porque tan comete error uno engañando al otro, como comete error aquel que lo hace demostrando su error. Muchas de las veces ocultáis vuestros errores a la luz publica, porque no Puedo decirte que a la sociedad, porque de cierto os Digo, lo que tu nombras sociedad, el Cristo de Dios no puede nombrarle como tal, porque tal parece que volvieran los tiempos de los Cesares, solamente que ahora habéis aprendido a refinar vuestros bacanales.</w:t>
      </w:r>
    </w:p>
    <w:p w:rsidR="00A8455D" w:rsidRPr="00A8455D" w:rsidRDefault="00A8455D" w:rsidP="00A8455D">
      <w:pPr>
        <w:spacing w:after="0" w:line="240" w:lineRule="auto"/>
        <w:jc w:val="both"/>
        <w:rPr>
          <w:rFonts w:ascii="Times New Roman" w:hAnsi="Times New Roman" w:cs="Times New Roman"/>
          <w:color w:val="333333"/>
          <w:sz w:val="24"/>
          <w:szCs w:val="24"/>
        </w:rPr>
      </w:pPr>
      <w:r w:rsidRPr="00A8455D">
        <w:rPr>
          <w:rFonts w:ascii="Times New Roman" w:hAnsi="Times New Roman" w:cs="Times New Roman"/>
          <w:color w:val="333333"/>
          <w:sz w:val="24"/>
          <w:szCs w:val="24"/>
        </w:rPr>
        <w:t> </w:t>
      </w:r>
    </w:p>
    <w:p w:rsidR="00A8455D" w:rsidRPr="00A8455D" w:rsidRDefault="00A8455D" w:rsidP="00A8455D">
      <w:pPr>
        <w:spacing w:after="0" w:line="240" w:lineRule="auto"/>
        <w:jc w:val="both"/>
        <w:rPr>
          <w:rFonts w:ascii="Times New Roman" w:hAnsi="Times New Roman" w:cs="Times New Roman"/>
          <w:color w:val="333333"/>
          <w:sz w:val="24"/>
          <w:szCs w:val="24"/>
        </w:rPr>
      </w:pPr>
      <w:r w:rsidRPr="00A8455D">
        <w:rPr>
          <w:rFonts w:ascii="Times New Roman" w:hAnsi="Times New Roman" w:cs="Times New Roman"/>
          <w:color w:val="333333"/>
          <w:sz w:val="24"/>
          <w:szCs w:val="24"/>
        </w:rPr>
        <w:t>Sociedad humanidad, es aquella en que se reúnen un grupo de personas o seres pero de buena voluntad y se dedican a hacer el bien sin ver a quien, sin ostentación de haber entregado la caridad al menesteroso. Sociedad es aquella en que se reúnen los fondos de diferentes capitales, para llevar hasta los hospitales de beneficencia lo necesario, sin necesidad de imprimir en placas periodísticas el momento en que se entrega la caridad. Sociedad es aquella en que las altas dignidades femeninas dentro de vuestro mundo se reúnen a laborar para ayudar a aquellas mujeres necesitadas, sin ayuda ni apoyo moral. Sociedad es aquella en que los altos dignatarios de los diferentes núcleos o clubes se reúnen no a jugar, no a hacer derroche de monedas inútil, sino a imponerse trabajos de verdadera labor social por un mejoramiento para aquellos obreros que laboran es sus empresas o en otras empresas, eso es Sociedad.</w:t>
      </w:r>
    </w:p>
    <w:p w:rsidR="00A8455D" w:rsidRPr="00A8455D" w:rsidRDefault="00A8455D" w:rsidP="00A8455D">
      <w:pPr>
        <w:spacing w:after="0" w:line="240" w:lineRule="auto"/>
        <w:jc w:val="both"/>
        <w:rPr>
          <w:rFonts w:ascii="Times New Roman" w:hAnsi="Times New Roman" w:cs="Times New Roman"/>
          <w:color w:val="333333"/>
          <w:sz w:val="24"/>
          <w:szCs w:val="24"/>
        </w:rPr>
      </w:pPr>
      <w:r w:rsidRPr="00A8455D">
        <w:rPr>
          <w:rFonts w:ascii="Times New Roman" w:hAnsi="Times New Roman" w:cs="Times New Roman"/>
          <w:color w:val="333333"/>
          <w:sz w:val="24"/>
          <w:szCs w:val="24"/>
        </w:rPr>
        <w:t> </w:t>
      </w:r>
    </w:p>
    <w:p w:rsidR="00A8455D" w:rsidRPr="00A8455D" w:rsidRDefault="00A8455D" w:rsidP="00A8455D">
      <w:pPr>
        <w:spacing w:after="0" w:line="240" w:lineRule="auto"/>
        <w:jc w:val="both"/>
        <w:rPr>
          <w:rFonts w:ascii="Times New Roman" w:hAnsi="Times New Roman" w:cs="Times New Roman"/>
          <w:color w:val="333333"/>
          <w:sz w:val="24"/>
          <w:szCs w:val="24"/>
        </w:rPr>
      </w:pPr>
      <w:r w:rsidRPr="00A8455D">
        <w:rPr>
          <w:rFonts w:ascii="Times New Roman" w:hAnsi="Times New Roman" w:cs="Times New Roman"/>
          <w:color w:val="333333"/>
          <w:sz w:val="24"/>
          <w:szCs w:val="24"/>
        </w:rPr>
        <w:t>Pequeñitos Míos, no cometáis mas</w:t>
      </w:r>
      <w:r w:rsidRPr="00A8455D">
        <w:rPr>
          <w:rStyle w:val="apple-converted-space"/>
          <w:rFonts w:ascii="Times New Roman" w:hAnsi="Times New Roman" w:cs="Times New Roman"/>
          <w:color w:val="333333"/>
          <w:sz w:val="24"/>
          <w:szCs w:val="24"/>
        </w:rPr>
        <w:t> </w:t>
      </w:r>
      <w:r w:rsidRPr="00A8455D">
        <w:rPr>
          <w:rFonts w:ascii="Times New Roman" w:hAnsi="Times New Roman" w:cs="Times New Roman"/>
          <w:i/>
          <w:iCs/>
          <w:color w:val="333333"/>
          <w:sz w:val="24"/>
          <w:szCs w:val="24"/>
        </w:rPr>
        <w:t>pecados</w:t>
      </w:r>
      <w:r w:rsidRPr="00A8455D">
        <w:rPr>
          <w:rFonts w:ascii="Times New Roman" w:hAnsi="Times New Roman" w:cs="Times New Roman"/>
          <w:color w:val="333333"/>
          <w:sz w:val="24"/>
          <w:szCs w:val="24"/>
        </w:rPr>
        <w:t>, si queréis nombrarlos así, porque de cierto os Digo, la ley muchas de las veces os a de ser adversa y es ahí donde no debéis de cometer vuestros errores. Piensa y medita antes de llevar a la acción tus obras para que estas sean aquilatadas y justipreciadas en el valor verdadero, no cometas el desliz de juzgar a la ligera, no hagas acciones buenas que parezcan malas, porque no se te olvide, el humano vive pendiente de todo para tener la comidilla del día: el Prójimo.</w:t>
      </w:r>
    </w:p>
    <w:p w:rsidR="00A8455D" w:rsidRPr="00A8455D" w:rsidRDefault="00A8455D" w:rsidP="00A8455D">
      <w:pPr>
        <w:spacing w:after="0" w:line="240" w:lineRule="auto"/>
        <w:jc w:val="both"/>
        <w:rPr>
          <w:rFonts w:ascii="Times New Roman" w:hAnsi="Times New Roman" w:cs="Times New Roman"/>
          <w:color w:val="333333"/>
          <w:sz w:val="24"/>
          <w:szCs w:val="24"/>
        </w:rPr>
      </w:pPr>
      <w:r w:rsidRPr="00A8455D">
        <w:rPr>
          <w:rFonts w:ascii="Times New Roman" w:hAnsi="Times New Roman" w:cs="Times New Roman"/>
          <w:color w:val="333333"/>
          <w:sz w:val="24"/>
          <w:szCs w:val="24"/>
        </w:rPr>
        <w:t> </w:t>
      </w:r>
    </w:p>
    <w:p w:rsidR="00A8455D" w:rsidRPr="00A8455D" w:rsidRDefault="00A8455D" w:rsidP="00A8455D">
      <w:pPr>
        <w:spacing w:after="0" w:line="240" w:lineRule="auto"/>
        <w:jc w:val="both"/>
        <w:rPr>
          <w:rFonts w:ascii="Times New Roman" w:hAnsi="Times New Roman" w:cs="Times New Roman"/>
          <w:color w:val="333333"/>
          <w:sz w:val="24"/>
          <w:szCs w:val="24"/>
        </w:rPr>
      </w:pPr>
      <w:r w:rsidRPr="00A8455D">
        <w:rPr>
          <w:rFonts w:ascii="Times New Roman" w:hAnsi="Times New Roman" w:cs="Times New Roman"/>
          <w:color w:val="333333"/>
          <w:sz w:val="24"/>
          <w:szCs w:val="24"/>
        </w:rPr>
        <w:t>Detén tu paso y medita, entiende por antepenúltima vez que la hojarasca de tu mundo tiene que sacudirse, piensa que tu mundo se esta preparando para pasar de un largo verano, al estío que es el árbol que ha ido secando sus hojas buenas y verdes de esperanza por las secas y marchitas y que para retoñar es necesario que el invierno del dolor llegue hasta el para que emerja de nuevo la planta ya vieja pero con nuevos retoños, con los nuevos hijos del amor.</w:t>
      </w:r>
    </w:p>
    <w:p w:rsidR="00A8455D" w:rsidRPr="00A8455D" w:rsidRDefault="00A8455D" w:rsidP="00A8455D">
      <w:pPr>
        <w:spacing w:after="0" w:line="240" w:lineRule="auto"/>
        <w:jc w:val="both"/>
        <w:rPr>
          <w:rFonts w:ascii="Times New Roman" w:hAnsi="Times New Roman" w:cs="Times New Roman"/>
          <w:color w:val="333333"/>
          <w:sz w:val="24"/>
          <w:szCs w:val="24"/>
        </w:rPr>
      </w:pPr>
      <w:r w:rsidRPr="00A8455D">
        <w:rPr>
          <w:rFonts w:ascii="Times New Roman" w:hAnsi="Times New Roman" w:cs="Times New Roman"/>
          <w:color w:val="333333"/>
          <w:sz w:val="24"/>
          <w:szCs w:val="24"/>
        </w:rPr>
        <w:t> </w:t>
      </w:r>
    </w:p>
    <w:p w:rsidR="00A8455D" w:rsidRPr="00A8455D" w:rsidRDefault="00A8455D" w:rsidP="00A8455D">
      <w:pPr>
        <w:spacing w:after="0" w:line="240" w:lineRule="auto"/>
        <w:jc w:val="both"/>
        <w:rPr>
          <w:rFonts w:ascii="Times New Roman" w:hAnsi="Times New Roman" w:cs="Times New Roman"/>
          <w:color w:val="333333"/>
          <w:sz w:val="24"/>
          <w:szCs w:val="24"/>
        </w:rPr>
      </w:pPr>
      <w:r w:rsidRPr="00A8455D">
        <w:rPr>
          <w:rFonts w:ascii="Times New Roman" w:hAnsi="Times New Roman" w:cs="Times New Roman"/>
          <w:color w:val="333333"/>
          <w:sz w:val="24"/>
          <w:szCs w:val="24"/>
        </w:rPr>
        <w:t xml:space="preserve">No temas porque las aguas se desborden, no temas porque los vientos de fuerza inaudita lleguen (ciclones), no temas que la tierra se sacuda, que lenguas de fuego abracen tu planeta, todo tiene que cambiar tu modo de vivir y de pensar, así como de expresarte, de conducirte por el planeta  en el paso transitorio que llevas. ¿Por qué gemir si el Cristo esta con vosotros?, sientes dolor y el llanto brota de vuestras pupilas cansadas, no temas que Yo haré perfume, esencia sublime con vuestro llanto y será el aloe que lleve la paz y la redención para vosotros. Nada tienes que temer Conmigo porque mientras en tu mundo </w:t>
      </w:r>
      <w:r w:rsidRPr="00A8455D">
        <w:rPr>
          <w:rFonts w:ascii="Times New Roman" w:hAnsi="Times New Roman" w:cs="Times New Roman"/>
          <w:color w:val="333333"/>
          <w:sz w:val="24"/>
          <w:szCs w:val="24"/>
        </w:rPr>
        <w:lastRenderedPageBreak/>
        <w:t>efímero exista la carestía del Amor, en Mi tendrás abundancia del él porque Yo todo te lo Doy.</w:t>
      </w:r>
    </w:p>
    <w:p w:rsidR="00A8455D" w:rsidRPr="00A8455D" w:rsidRDefault="00A8455D" w:rsidP="00A8455D">
      <w:pPr>
        <w:spacing w:after="0" w:line="240" w:lineRule="auto"/>
        <w:jc w:val="both"/>
        <w:rPr>
          <w:rFonts w:ascii="Times New Roman" w:hAnsi="Times New Roman" w:cs="Times New Roman"/>
          <w:color w:val="333333"/>
          <w:sz w:val="24"/>
          <w:szCs w:val="24"/>
        </w:rPr>
      </w:pPr>
      <w:r w:rsidRPr="00A8455D">
        <w:rPr>
          <w:rFonts w:ascii="Times New Roman" w:hAnsi="Times New Roman" w:cs="Times New Roman"/>
          <w:color w:val="333333"/>
          <w:sz w:val="24"/>
          <w:szCs w:val="24"/>
        </w:rPr>
        <w:t> </w:t>
      </w:r>
    </w:p>
    <w:p w:rsidR="00A8455D" w:rsidRPr="00A8455D" w:rsidRDefault="00A8455D" w:rsidP="00A8455D">
      <w:pPr>
        <w:spacing w:after="0" w:line="240" w:lineRule="auto"/>
        <w:jc w:val="both"/>
        <w:rPr>
          <w:rFonts w:ascii="Times New Roman" w:hAnsi="Times New Roman" w:cs="Times New Roman"/>
          <w:color w:val="333333"/>
          <w:sz w:val="24"/>
          <w:szCs w:val="24"/>
        </w:rPr>
      </w:pPr>
      <w:r w:rsidRPr="00A8455D">
        <w:rPr>
          <w:rFonts w:ascii="Times New Roman" w:hAnsi="Times New Roman" w:cs="Times New Roman"/>
          <w:color w:val="333333"/>
          <w:sz w:val="24"/>
          <w:szCs w:val="24"/>
        </w:rPr>
        <w:t>En verdad os Digo vosotros podéis ser los ojos de los ciegos y los miembros de los paralíticos y mudos, podéis ser los oídos de los sordos, puesto que Yo lo Soy todo para ti puedes ser tu también para los demás. Cuantas veces entregándote amor, otras veces caricia sempiterna, Me he acercado hasta ti y te he entregado de lo que Me has pedido, porque eso es el Cristo de Dios, Dádiva Eterna.</w:t>
      </w:r>
    </w:p>
    <w:p w:rsidR="00A8455D" w:rsidRPr="00A8455D" w:rsidRDefault="00A8455D" w:rsidP="00A8455D">
      <w:pPr>
        <w:spacing w:after="0" w:line="240" w:lineRule="auto"/>
        <w:jc w:val="both"/>
        <w:rPr>
          <w:rFonts w:ascii="Times New Roman" w:hAnsi="Times New Roman" w:cs="Times New Roman"/>
          <w:color w:val="333333"/>
          <w:sz w:val="24"/>
          <w:szCs w:val="24"/>
        </w:rPr>
      </w:pPr>
      <w:r w:rsidRPr="00A8455D">
        <w:rPr>
          <w:rFonts w:ascii="Times New Roman" w:hAnsi="Times New Roman" w:cs="Times New Roman"/>
          <w:color w:val="333333"/>
          <w:sz w:val="24"/>
          <w:szCs w:val="24"/>
        </w:rPr>
        <w:t> </w:t>
      </w:r>
    </w:p>
    <w:p w:rsidR="00A8455D" w:rsidRPr="00A8455D" w:rsidRDefault="00A8455D" w:rsidP="00A8455D">
      <w:pPr>
        <w:spacing w:after="0" w:line="240" w:lineRule="auto"/>
        <w:jc w:val="both"/>
        <w:rPr>
          <w:rFonts w:ascii="Times New Roman" w:hAnsi="Times New Roman" w:cs="Times New Roman"/>
          <w:color w:val="333333"/>
          <w:sz w:val="24"/>
          <w:szCs w:val="24"/>
        </w:rPr>
      </w:pPr>
      <w:r w:rsidRPr="00A8455D">
        <w:rPr>
          <w:rFonts w:ascii="Times New Roman" w:hAnsi="Times New Roman" w:cs="Times New Roman"/>
          <w:color w:val="333333"/>
          <w:sz w:val="24"/>
          <w:szCs w:val="24"/>
        </w:rPr>
        <w:t xml:space="preserve">¡Mil novecientos sesenta y dos años! De entonces acá, he tratado de despertar en ti capacidad grande de Amar, porque así es pero entiéndeme, gran capacidad de amor Divino y puro, no la capacidad pasional que </w:t>
      </w:r>
      <w:proofErr w:type="gramStart"/>
      <w:r w:rsidRPr="00A8455D">
        <w:rPr>
          <w:rFonts w:ascii="Times New Roman" w:hAnsi="Times New Roman" w:cs="Times New Roman"/>
          <w:color w:val="333333"/>
          <w:sz w:val="24"/>
          <w:szCs w:val="24"/>
        </w:rPr>
        <w:t>tu</w:t>
      </w:r>
      <w:proofErr w:type="gramEnd"/>
      <w:r w:rsidRPr="00A8455D">
        <w:rPr>
          <w:rFonts w:ascii="Times New Roman" w:hAnsi="Times New Roman" w:cs="Times New Roman"/>
          <w:color w:val="333333"/>
          <w:sz w:val="24"/>
          <w:szCs w:val="24"/>
        </w:rPr>
        <w:t xml:space="preserve"> mismo has despertado en ti; esa capacidad para amar con odio, pasión y rencor. Y lo que Yo trato de hacer en ti es que por encima de esas bajezas en que has despertado tu el amor, despierte el Amor que Yo te Brindo, pues</w:t>
      </w:r>
      <w:r w:rsidRPr="00A8455D">
        <w:rPr>
          <w:rStyle w:val="apple-converted-space"/>
          <w:rFonts w:ascii="Times New Roman" w:hAnsi="Times New Roman" w:cs="Times New Roman"/>
          <w:color w:val="333333"/>
          <w:sz w:val="24"/>
          <w:szCs w:val="24"/>
        </w:rPr>
        <w:t> </w:t>
      </w:r>
      <w:r w:rsidRPr="00A8455D">
        <w:rPr>
          <w:rFonts w:ascii="Times New Roman" w:hAnsi="Times New Roman" w:cs="Times New Roman"/>
          <w:b/>
          <w:bCs/>
          <w:color w:val="333333"/>
          <w:sz w:val="24"/>
          <w:szCs w:val="24"/>
        </w:rPr>
        <w:t>no se te olvide que por encima de las bajezas materiales, esta el Espíritu.</w:t>
      </w:r>
    </w:p>
    <w:p w:rsidR="00A8455D" w:rsidRPr="00A8455D" w:rsidRDefault="00A8455D" w:rsidP="00A8455D">
      <w:pPr>
        <w:spacing w:after="0" w:line="240" w:lineRule="auto"/>
        <w:jc w:val="both"/>
        <w:rPr>
          <w:rFonts w:ascii="Times New Roman" w:hAnsi="Times New Roman" w:cs="Times New Roman"/>
          <w:color w:val="333333"/>
          <w:sz w:val="24"/>
          <w:szCs w:val="24"/>
        </w:rPr>
      </w:pPr>
      <w:r w:rsidRPr="00A8455D">
        <w:rPr>
          <w:rFonts w:ascii="Times New Roman" w:hAnsi="Times New Roman" w:cs="Times New Roman"/>
          <w:b/>
          <w:bCs/>
          <w:color w:val="333333"/>
          <w:sz w:val="24"/>
          <w:szCs w:val="24"/>
        </w:rPr>
        <w:t> </w:t>
      </w:r>
    </w:p>
    <w:p w:rsidR="00A8455D" w:rsidRPr="00A8455D" w:rsidRDefault="00A8455D" w:rsidP="00A8455D">
      <w:pPr>
        <w:pStyle w:val="Textoindependiente2"/>
        <w:spacing w:before="0" w:beforeAutospacing="0" w:after="0" w:afterAutospacing="0"/>
        <w:rPr>
          <w:color w:val="333333"/>
        </w:rPr>
      </w:pPr>
      <w:r w:rsidRPr="00A8455D">
        <w:rPr>
          <w:color w:val="333333"/>
        </w:rPr>
        <w:t>Trato de tocar la fibra sensible de tu espíritu, llamando a las puertas de tu corazón dulcemente. Os he dicho, dulcificaos pobladores de la tierra, solamente la caridad, el amor y la dulzura pueden librarte del dolor.</w:t>
      </w:r>
    </w:p>
    <w:p w:rsidR="00A8455D" w:rsidRPr="00A8455D" w:rsidRDefault="00A8455D" w:rsidP="00A8455D">
      <w:pPr>
        <w:spacing w:after="0" w:line="240" w:lineRule="auto"/>
        <w:jc w:val="both"/>
        <w:rPr>
          <w:rFonts w:ascii="Times New Roman" w:hAnsi="Times New Roman" w:cs="Times New Roman"/>
          <w:color w:val="333333"/>
          <w:sz w:val="24"/>
          <w:szCs w:val="24"/>
        </w:rPr>
      </w:pPr>
      <w:r w:rsidRPr="00A8455D">
        <w:rPr>
          <w:rFonts w:ascii="Times New Roman" w:hAnsi="Times New Roman" w:cs="Times New Roman"/>
          <w:color w:val="333333"/>
          <w:sz w:val="24"/>
          <w:szCs w:val="24"/>
        </w:rPr>
        <w:t> </w:t>
      </w:r>
    </w:p>
    <w:p w:rsidR="00A8455D" w:rsidRPr="00A8455D" w:rsidRDefault="00A8455D" w:rsidP="00A8455D">
      <w:pPr>
        <w:spacing w:after="0" w:line="240" w:lineRule="auto"/>
        <w:jc w:val="both"/>
        <w:rPr>
          <w:rFonts w:ascii="Times New Roman" w:hAnsi="Times New Roman" w:cs="Times New Roman"/>
          <w:color w:val="333333"/>
          <w:sz w:val="24"/>
          <w:szCs w:val="24"/>
        </w:rPr>
      </w:pPr>
      <w:r w:rsidRPr="00A8455D">
        <w:rPr>
          <w:rFonts w:ascii="Times New Roman" w:hAnsi="Times New Roman" w:cs="Times New Roman"/>
          <w:color w:val="333333"/>
          <w:sz w:val="24"/>
          <w:szCs w:val="24"/>
        </w:rPr>
        <w:t>Aprende a no forjar sobre la figura adusta y Santa de Mi Padre Dios tus propios defectos, a no envestirle con tus faltas y cubrirle con tu pequeñez. Tu sabes bien porque presientes que EL es grandeza en tantas cosas que tu aun no estas capacitado para saber, pero que iras conociendo conforme te vayas afinando, porque así como presientes todo lo que es EL, cuando te afines y te encuentres preparado sabrás comprenderle mas a fondo.</w:t>
      </w:r>
    </w:p>
    <w:p w:rsidR="00A8455D" w:rsidRPr="00A8455D" w:rsidRDefault="00A8455D" w:rsidP="00A8455D">
      <w:pPr>
        <w:spacing w:after="0" w:line="240" w:lineRule="auto"/>
        <w:jc w:val="both"/>
        <w:rPr>
          <w:rFonts w:ascii="Times New Roman" w:hAnsi="Times New Roman" w:cs="Times New Roman"/>
          <w:color w:val="333333"/>
          <w:sz w:val="24"/>
          <w:szCs w:val="24"/>
        </w:rPr>
      </w:pPr>
      <w:r w:rsidRPr="00A8455D">
        <w:rPr>
          <w:rFonts w:ascii="Times New Roman" w:hAnsi="Times New Roman" w:cs="Times New Roman"/>
          <w:color w:val="333333"/>
          <w:sz w:val="24"/>
          <w:szCs w:val="24"/>
        </w:rPr>
        <w:t> </w:t>
      </w:r>
    </w:p>
    <w:p w:rsidR="00A8455D" w:rsidRPr="00A8455D" w:rsidRDefault="00A8455D" w:rsidP="00A8455D">
      <w:pPr>
        <w:pStyle w:val="Textoindependiente3"/>
        <w:spacing w:after="0" w:line="240" w:lineRule="auto"/>
        <w:rPr>
          <w:rFonts w:ascii="Times New Roman" w:hAnsi="Times New Roman" w:cs="Times New Roman"/>
          <w:color w:val="333333"/>
          <w:sz w:val="24"/>
          <w:szCs w:val="24"/>
        </w:rPr>
      </w:pPr>
      <w:r w:rsidRPr="00A8455D">
        <w:rPr>
          <w:rFonts w:ascii="Times New Roman" w:hAnsi="Times New Roman" w:cs="Times New Roman"/>
          <w:color w:val="333333"/>
          <w:sz w:val="24"/>
          <w:szCs w:val="24"/>
        </w:rPr>
        <w:t>Esa afinidad de que te hablo la iras adquiriendo conforme te vayas espiritualizando, cuando por ti mismo busques a tu Creador, en Espíritu y en Verdad por tu propio esfuerzo, por tu Amor hacia EL, por Amor a la verdad y a la justicia, porque estáis ya hartos de las imperfecciones humanas.</w:t>
      </w:r>
    </w:p>
    <w:p w:rsidR="00A8455D" w:rsidRPr="00A8455D" w:rsidRDefault="00A8455D" w:rsidP="00A8455D">
      <w:pPr>
        <w:spacing w:after="0" w:line="240" w:lineRule="auto"/>
        <w:jc w:val="both"/>
        <w:rPr>
          <w:rFonts w:ascii="Times New Roman" w:hAnsi="Times New Roman" w:cs="Times New Roman"/>
          <w:color w:val="333333"/>
          <w:sz w:val="24"/>
          <w:szCs w:val="24"/>
        </w:rPr>
      </w:pPr>
      <w:r w:rsidRPr="00A8455D">
        <w:rPr>
          <w:rFonts w:ascii="Times New Roman" w:hAnsi="Times New Roman" w:cs="Times New Roman"/>
          <w:b/>
          <w:bCs/>
          <w:color w:val="333333"/>
          <w:sz w:val="24"/>
          <w:szCs w:val="24"/>
        </w:rPr>
        <w:t> </w:t>
      </w:r>
    </w:p>
    <w:p w:rsidR="00A8455D" w:rsidRPr="00A8455D" w:rsidRDefault="00A8455D" w:rsidP="00A8455D">
      <w:pPr>
        <w:pStyle w:val="Textoindependiente2"/>
        <w:spacing w:before="0" w:beforeAutospacing="0" w:after="0" w:afterAutospacing="0"/>
        <w:rPr>
          <w:color w:val="333333"/>
        </w:rPr>
      </w:pPr>
      <w:r w:rsidRPr="00A8455D">
        <w:rPr>
          <w:color w:val="333333"/>
        </w:rPr>
        <w:t>Todos sabéis en verdad que la justicia de los hombres es vanidad de vanidades, que es error de errores, porque cuantas veces vuestros jurisconsultos imponen sentencia cuando la conciencia de aquel reo esta tranquila porque es inocente.</w:t>
      </w:r>
    </w:p>
    <w:p w:rsidR="00A8455D" w:rsidRPr="00A8455D" w:rsidRDefault="00A8455D" w:rsidP="00A8455D">
      <w:pPr>
        <w:spacing w:after="0" w:line="240" w:lineRule="auto"/>
        <w:jc w:val="both"/>
        <w:rPr>
          <w:rFonts w:ascii="Times New Roman" w:hAnsi="Times New Roman" w:cs="Times New Roman"/>
          <w:color w:val="333333"/>
          <w:sz w:val="24"/>
          <w:szCs w:val="24"/>
        </w:rPr>
      </w:pPr>
      <w:r w:rsidRPr="00A8455D">
        <w:rPr>
          <w:rFonts w:ascii="Times New Roman" w:hAnsi="Times New Roman" w:cs="Times New Roman"/>
          <w:color w:val="333333"/>
          <w:sz w:val="24"/>
          <w:szCs w:val="24"/>
        </w:rPr>
        <w:t> </w:t>
      </w:r>
    </w:p>
    <w:p w:rsidR="00A8455D" w:rsidRPr="00A8455D" w:rsidRDefault="00A8455D" w:rsidP="00A8455D">
      <w:pPr>
        <w:spacing w:after="0" w:line="240" w:lineRule="auto"/>
        <w:jc w:val="both"/>
        <w:rPr>
          <w:rFonts w:ascii="Times New Roman" w:hAnsi="Times New Roman" w:cs="Times New Roman"/>
          <w:color w:val="333333"/>
          <w:sz w:val="24"/>
          <w:szCs w:val="24"/>
        </w:rPr>
      </w:pPr>
      <w:r w:rsidRPr="00A8455D">
        <w:rPr>
          <w:rFonts w:ascii="Times New Roman" w:hAnsi="Times New Roman" w:cs="Times New Roman"/>
          <w:color w:val="333333"/>
          <w:sz w:val="24"/>
          <w:szCs w:val="24"/>
        </w:rPr>
        <w:t>La sabiduría del humano vanidad de vanidades también es, porque como puedes en tu mente dar cabida que el humano ya se haya lanzado a la conquista del espacio, no se te olvide que por ley centrifuga y centrípeta todo es imanado dentro de una tridimensional red que sostiene, es verdad tus aparatos de vuelo, pero a una determinada altura y un determinado tiempo, por lo tanto las capas que revisten tu globo no puedes romperlas y mucho menos llegar a lanzar en órbita tus pequeños juguetes u objetos.</w:t>
      </w:r>
    </w:p>
    <w:p w:rsidR="00A8455D" w:rsidRPr="00A8455D" w:rsidRDefault="00A8455D" w:rsidP="00A8455D">
      <w:pPr>
        <w:spacing w:after="0" w:line="240" w:lineRule="auto"/>
        <w:jc w:val="both"/>
        <w:rPr>
          <w:rFonts w:ascii="Times New Roman" w:hAnsi="Times New Roman" w:cs="Times New Roman"/>
          <w:color w:val="333333"/>
          <w:sz w:val="24"/>
          <w:szCs w:val="24"/>
        </w:rPr>
      </w:pPr>
      <w:r w:rsidRPr="00A8455D">
        <w:rPr>
          <w:rFonts w:ascii="Times New Roman" w:hAnsi="Times New Roman" w:cs="Times New Roman"/>
          <w:color w:val="333333"/>
          <w:sz w:val="24"/>
          <w:szCs w:val="24"/>
        </w:rPr>
        <w:t> </w:t>
      </w:r>
    </w:p>
    <w:p w:rsidR="00A8455D" w:rsidRPr="00A8455D" w:rsidRDefault="00A8455D" w:rsidP="00A8455D">
      <w:pPr>
        <w:spacing w:after="0" w:line="240" w:lineRule="auto"/>
        <w:jc w:val="both"/>
        <w:rPr>
          <w:rFonts w:ascii="Times New Roman" w:hAnsi="Times New Roman" w:cs="Times New Roman"/>
          <w:color w:val="333333"/>
          <w:sz w:val="24"/>
          <w:szCs w:val="24"/>
        </w:rPr>
      </w:pPr>
      <w:r w:rsidRPr="00A8455D">
        <w:rPr>
          <w:rFonts w:ascii="Times New Roman" w:hAnsi="Times New Roman" w:cs="Times New Roman"/>
          <w:color w:val="333333"/>
          <w:sz w:val="24"/>
          <w:szCs w:val="24"/>
        </w:rPr>
        <w:t>Piensa humanidad y razona que primero para la colocación de un objeto en el espacio necesitas primero formar la elíptica en la cual ha de seguir un curso el determinado objeto u objetos y que si ese objeto se engarza en la elíptica de vuestro globo, entonces da por resultado que no podéis recibir señales de él de ninguna índole, porque da por resultado que el movimiento de la tierra le daría alcance y sobrevendría la destrucción.</w:t>
      </w:r>
    </w:p>
    <w:p w:rsidR="00A8455D" w:rsidRPr="00A8455D" w:rsidRDefault="00A8455D" w:rsidP="00A8455D">
      <w:pPr>
        <w:spacing w:after="0" w:line="240" w:lineRule="auto"/>
        <w:jc w:val="both"/>
        <w:rPr>
          <w:rFonts w:ascii="Times New Roman" w:hAnsi="Times New Roman" w:cs="Times New Roman"/>
          <w:color w:val="333333"/>
          <w:sz w:val="24"/>
          <w:szCs w:val="24"/>
        </w:rPr>
      </w:pPr>
      <w:r w:rsidRPr="00A8455D">
        <w:rPr>
          <w:rFonts w:ascii="Times New Roman" w:hAnsi="Times New Roman" w:cs="Times New Roman"/>
          <w:color w:val="333333"/>
          <w:sz w:val="24"/>
          <w:szCs w:val="24"/>
        </w:rPr>
        <w:lastRenderedPageBreak/>
        <w:t> </w:t>
      </w:r>
    </w:p>
    <w:p w:rsidR="00A8455D" w:rsidRPr="00A8455D" w:rsidRDefault="00A8455D" w:rsidP="00A8455D">
      <w:pPr>
        <w:spacing w:after="0" w:line="240" w:lineRule="auto"/>
        <w:jc w:val="both"/>
        <w:rPr>
          <w:rFonts w:ascii="Times New Roman" w:hAnsi="Times New Roman" w:cs="Times New Roman"/>
          <w:color w:val="333333"/>
          <w:sz w:val="24"/>
          <w:szCs w:val="24"/>
        </w:rPr>
      </w:pPr>
      <w:r w:rsidRPr="00A8455D">
        <w:rPr>
          <w:rFonts w:ascii="Times New Roman" w:hAnsi="Times New Roman" w:cs="Times New Roman"/>
          <w:color w:val="333333"/>
          <w:sz w:val="24"/>
          <w:szCs w:val="24"/>
        </w:rPr>
        <w:t xml:space="preserve">Piensa humanidad y date cuenta de que aun no llega tu época de viajar interplanetariamente, porque aun no conoces el material y combustible que pueda darte el verdadero rendimiento y resistencia para tales empresas. Razona humanidad pero dentro de la verdadera razón. </w:t>
      </w:r>
      <w:proofErr w:type="gramStart"/>
      <w:r w:rsidRPr="00A8455D">
        <w:rPr>
          <w:rFonts w:ascii="Times New Roman" w:hAnsi="Times New Roman" w:cs="Times New Roman"/>
          <w:color w:val="333333"/>
          <w:sz w:val="24"/>
          <w:szCs w:val="24"/>
        </w:rPr>
        <w:t>Tu</w:t>
      </w:r>
      <w:proofErr w:type="gramEnd"/>
      <w:r w:rsidRPr="00A8455D">
        <w:rPr>
          <w:rFonts w:ascii="Times New Roman" w:hAnsi="Times New Roman" w:cs="Times New Roman"/>
          <w:color w:val="333333"/>
          <w:sz w:val="24"/>
          <w:szCs w:val="24"/>
        </w:rPr>
        <w:t xml:space="preserve"> pueblo que te dices espiritualista llama a tu mente dentro del escrutinio de razón y dejaos ya de ser los hombres con mentes infantiles. Sábete que necesitas ser demasiado sutil para llegar mas allá de los linderos de tu planeta, necesitas ser demasiado bueno para permitirte un recorrido de tal magnitud.</w:t>
      </w:r>
    </w:p>
    <w:p w:rsidR="00A8455D" w:rsidRPr="00A8455D" w:rsidRDefault="00A8455D" w:rsidP="00A8455D">
      <w:pPr>
        <w:spacing w:after="0" w:line="240" w:lineRule="auto"/>
        <w:jc w:val="both"/>
        <w:rPr>
          <w:rFonts w:ascii="Times New Roman" w:hAnsi="Times New Roman" w:cs="Times New Roman"/>
          <w:color w:val="333333"/>
          <w:sz w:val="24"/>
          <w:szCs w:val="24"/>
        </w:rPr>
      </w:pPr>
      <w:r w:rsidRPr="00A8455D">
        <w:rPr>
          <w:rFonts w:ascii="Times New Roman" w:hAnsi="Times New Roman" w:cs="Times New Roman"/>
          <w:color w:val="333333"/>
          <w:sz w:val="24"/>
          <w:szCs w:val="24"/>
        </w:rPr>
        <w:t> </w:t>
      </w:r>
    </w:p>
    <w:p w:rsidR="00A8455D" w:rsidRPr="00A8455D" w:rsidRDefault="00A8455D" w:rsidP="00A8455D">
      <w:pPr>
        <w:spacing w:after="0" w:line="240" w:lineRule="auto"/>
        <w:jc w:val="both"/>
        <w:rPr>
          <w:rFonts w:ascii="Times New Roman" w:hAnsi="Times New Roman" w:cs="Times New Roman"/>
          <w:color w:val="333333"/>
          <w:sz w:val="24"/>
          <w:szCs w:val="24"/>
        </w:rPr>
      </w:pPr>
      <w:r w:rsidRPr="00A8455D">
        <w:rPr>
          <w:rFonts w:ascii="Times New Roman" w:hAnsi="Times New Roman" w:cs="Times New Roman"/>
          <w:color w:val="333333"/>
          <w:sz w:val="24"/>
          <w:szCs w:val="24"/>
        </w:rPr>
        <w:t xml:space="preserve">Cuando por ley se te de el conocimiento de lo que necesitas para transportarte de tu globo a otro, entonces será porque te has corregido y no piensas mas en guerra, ni llevas ese afán de conquista. </w:t>
      </w:r>
      <w:proofErr w:type="gramStart"/>
      <w:r w:rsidRPr="00A8455D">
        <w:rPr>
          <w:rFonts w:ascii="Times New Roman" w:hAnsi="Times New Roman" w:cs="Times New Roman"/>
          <w:color w:val="333333"/>
          <w:sz w:val="24"/>
          <w:szCs w:val="24"/>
        </w:rPr>
        <w:t>no</w:t>
      </w:r>
      <w:proofErr w:type="gramEnd"/>
      <w:r w:rsidRPr="00A8455D">
        <w:rPr>
          <w:rFonts w:ascii="Times New Roman" w:hAnsi="Times New Roman" w:cs="Times New Roman"/>
          <w:color w:val="333333"/>
          <w:sz w:val="24"/>
          <w:szCs w:val="24"/>
        </w:rPr>
        <w:t xml:space="preserve"> llevas ya el desamor en ti como un estandarte, sino que ya has aprendido a amar y a perdonar. Ya llevas conciencia que tienes que ser el verdadero amigo y hasta ese momento sin que te esfuerces demasiado en buscar y te afanes por encontrar, todo llegara hasta ti.</w:t>
      </w:r>
    </w:p>
    <w:p w:rsidR="00A8455D" w:rsidRPr="00A8455D" w:rsidRDefault="00A8455D" w:rsidP="00A8455D">
      <w:pPr>
        <w:spacing w:after="0" w:line="240" w:lineRule="auto"/>
        <w:jc w:val="both"/>
        <w:rPr>
          <w:rFonts w:ascii="Times New Roman" w:hAnsi="Times New Roman" w:cs="Times New Roman"/>
          <w:color w:val="333333"/>
          <w:sz w:val="24"/>
          <w:szCs w:val="24"/>
        </w:rPr>
      </w:pPr>
      <w:r w:rsidRPr="00A8455D">
        <w:rPr>
          <w:rFonts w:ascii="Times New Roman" w:hAnsi="Times New Roman" w:cs="Times New Roman"/>
          <w:color w:val="333333"/>
          <w:sz w:val="24"/>
          <w:szCs w:val="24"/>
        </w:rPr>
        <w:t> </w:t>
      </w:r>
    </w:p>
    <w:p w:rsidR="00A8455D" w:rsidRPr="00A8455D" w:rsidRDefault="00A8455D" w:rsidP="00A8455D">
      <w:pPr>
        <w:spacing w:after="0" w:line="240" w:lineRule="auto"/>
        <w:jc w:val="both"/>
        <w:rPr>
          <w:rFonts w:ascii="Times New Roman" w:hAnsi="Times New Roman" w:cs="Times New Roman"/>
          <w:color w:val="333333"/>
          <w:sz w:val="24"/>
          <w:szCs w:val="24"/>
        </w:rPr>
      </w:pPr>
      <w:r w:rsidRPr="00A8455D">
        <w:rPr>
          <w:rFonts w:ascii="Times New Roman" w:hAnsi="Times New Roman" w:cs="Times New Roman"/>
          <w:color w:val="333333"/>
          <w:sz w:val="24"/>
          <w:szCs w:val="24"/>
        </w:rPr>
        <w:t>Detén tu curiosidad por lo que le ira a pasar el día de mañana a tu planeta, porque recuérdalo las pruebas que lleguen hasta ti, no será mas que lo que el hombre se ha buscado con sus vibraciones de odio y rencor. Las vibraciones de tus desenfrenados deseos de lucha, de posesión, de avaricia, de relumbramiento de los gobernantes con gobernantes que disponen de los pueblos a su cargo como si fueran títeres. Todos queréis la supremacía, queréis humillar al débil, dices que luchas por la libertad y no es mas que hipocresía humana, luchas por el desenfrenado deseo de humillar a vuestro hermano y semejante. No te importa derramar sangre inocente que ha corrido y  empapado tu propio planeta y que se refleja en ti el pánico porque os teméis los unos a los otros y quisierais ser los primeros en dar el golpe mortal que desintegre para quedar dueño absoluto sin temor a traición.</w:t>
      </w:r>
    </w:p>
    <w:p w:rsidR="00A8455D" w:rsidRPr="00A8455D" w:rsidRDefault="00A8455D" w:rsidP="00A8455D">
      <w:pPr>
        <w:spacing w:after="0" w:line="240" w:lineRule="auto"/>
        <w:jc w:val="both"/>
        <w:rPr>
          <w:rFonts w:ascii="Times New Roman" w:hAnsi="Times New Roman" w:cs="Times New Roman"/>
          <w:color w:val="333333"/>
          <w:sz w:val="24"/>
          <w:szCs w:val="24"/>
        </w:rPr>
      </w:pPr>
      <w:r w:rsidRPr="00A8455D">
        <w:rPr>
          <w:rFonts w:ascii="Times New Roman" w:hAnsi="Times New Roman" w:cs="Times New Roman"/>
          <w:color w:val="333333"/>
          <w:sz w:val="24"/>
          <w:szCs w:val="24"/>
        </w:rPr>
        <w:t> </w:t>
      </w:r>
    </w:p>
    <w:p w:rsidR="00A8455D" w:rsidRPr="00A8455D" w:rsidRDefault="00A8455D" w:rsidP="00A8455D">
      <w:pPr>
        <w:spacing w:after="0" w:line="240" w:lineRule="auto"/>
        <w:jc w:val="both"/>
        <w:rPr>
          <w:rFonts w:ascii="Times New Roman" w:hAnsi="Times New Roman" w:cs="Times New Roman"/>
          <w:color w:val="333333"/>
          <w:sz w:val="24"/>
          <w:szCs w:val="24"/>
        </w:rPr>
      </w:pPr>
      <w:r w:rsidRPr="00A8455D">
        <w:rPr>
          <w:rFonts w:ascii="Times New Roman" w:hAnsi="Times New Roman" w:cs="Times New Roman"/>
          <w:color w:val="333333"/>
          <w:sz w:val="24"/>
          <w:szCs w:val="24"/>
        </w:rPr>
        <w:t>El hombre de la tierra tiene que cosechar lo que ha sembrado al paso del tiempo, no ha sido la voluntad del Padre nunca que el hombre arranque la existencia de su hermano, de todo lo que es creación del creador Increado. Nunca ha sido la voluntad de EL que sus criaturitas luchen por la supremacía, el deseo de EL siempre ha sido de fraternidad y del mas puro Amor que nazca de unos a otros.</w:t>
      </w:r>
    </w:p>
    <w:p w:rsidR="00A8455D" w:rsidRPr="00A8455D" w:rsidRDefault="00A8455D" w:rsidP="00A8455D">
      <w:pPr>
        <w:spacing w:after="0" w:line="240" w:lineRule="auto"/>
        <w:jc w:val="both"/>
        <w:rPr>
          <w:rFonts w:ascii="Times New Roman" w:hAnsi="Times New Roman" w:cs="Times New Roman"/>
          <w:color w:val="333333"/>
          <w:sz w:val="24"/>
          <w:szCs w:val="24"/>
        </w:rPr>
      </w:pPr>
      <w:r w:rsidRPr="00A8455D">
        <w:rPr>
          <w:rFonts w:ascii="Times New Roman" w:hAnsi="Times New Roman" w:cs="Times New Roman"/>
          <w:color w:val="333333"/>
          <w:sz w:val="24"/>
          <w:szCs w:val="24"/>
        </w:rPr>
        <w:t> </w:t>
      </w:r>
    </w:p>
    <w:p w:rsidR="00A8455D" w:rsidRPr="00A8455D" w:rsidRDefault="00A8455D" w:rsidP="00A8455D">
      <w:pPr>
        <w:spacing w:after="0" w:line="240" w:lineRule="auto"/>
        <w:jc w:val="both"/>
        <w:rPr>
          <w:rFonts w:ascii="Times New Roman" w:hAnsi="Times New Roman" w:cs="Times New Roman"/>
          <w:color w:val="333333"/>
          <w:sz w:val="24"/>
          <w:szCs w:val="24"/>
        </w:rPr>
      </w:pPr>
      <w:r w:rsidRPr="00A8455D">
        <w:rPr>
          <w:rFonts w:ascii="Times New Roman" w:hAnsi="Times New Roman" w:cs="Times New Roman"/>
          <w:color w:val="333333"/>
          <w:sz w:val="24"/>
          <w:szCs w:val="24"/>
        </w:rPr>
        <w:t xml:space="preserve">Estáis en el tiempo de restitución y hasta el </w:t>
      </w:r>
      <w:proofErr w:type="gramStart"/>
      <w:r w:rsidRPr="00A8455D">
        <w:rPr>
          <w:rFonts w:ascii="Times New Roman" w:hAnsi="Times New Roman" w:cs="Times New Roman"/>
          <w:color w:val="333333"/>
          <w:sz w:val="24"/>
          <w:szCs w:val="24"/>
        </w:rPr>
        <w:t>ultimo</w:t>
      </w:r>
      <w:proofErr w:type="gramEnd"/>
      <w:r w:rsidRPr="00A8455D">
        <w:rPr>
          <w:rFonts w:ascii="Times New Roman" w:hAnsi="Times New Roman" w:cs="Times New Roman"/>
          <w:color w:val="333333"/>
          <w:sz w:val="24"/>
          <w:szCs w:val="24"/>
        </w:rPr>
        <w:t xml:space="preserve"> maravedí de vuestra deuda será cobrado. Piedad para el hombre de la tierra dices tu y Yo te Digo: penetra en lo profundo de tu santuario y entra en comunicación y pregúntate a ti mismo cuanto debes de amar a tus hermanos y semejantes, penetra en ese santuario y pregúntate a ti mismo cuanto has amargado la existencia de tu hermano y cuanto has amargado tu propia existencia. Pregúntate a ti mismo cuanto tienes que perdonar para ser merecedor del perdón en ti mismo, pregúntate a ti mismo cuanto has delinquido y respóndete con verdadera sinceridad y sabrás cuanta piedad tiene de ti Mi Padre Dios y tu Cristo y que ínfima es tu piedad para ti mismo. Te destrozas, te desgarras por pedazos de tierra, por montones de monedas y al final de capitulo con nada te quedas. Que torpe eres humanidad y te auto nombras el hombre de las luces, el hombre de la suprema inteligencia.</w:t>
      </w:r>
    </w:p>
    <w:p w:rsidR="00A8455D" w:rsidRPr="00A8455D" w:rsidRDefault="00A8455D" w:rsidP="00A8455D">
      <w:pPr>
        <w:spacing w:after="0" w:line="240" w:lineRule="auto"/>
        <w:jc w:val="both"/>
        <w:rPr>
          <w:rFonts w:ascii="Times New Roman" w:hAnsi="Times New Roman" w:cs="Times New Roman"/>
          <w:color w:val="333333"/>
          <w:sz w:val="24"/>
          <w:szCs w:val="24"/>
        </w:rPr>
      </w:pPr>
      <w:r w:rsidRPr="00A8455D">
        <w:rPr>
          <w:rFonts w:ascii="Times New Roman" w:hAnsi="Times New Roman" w:cs="Times New Roman"/>
          <w:color w:val="333333"/>
          <w:sz w:val="24"/>
          <w:szCs w:val="24"/>
        </w:rPr>
        <w:t> </w:t>
      </w:r>
    </w:p>
    <w:p w:rsidR="00A8455D" w:rsidRPr="00A8455D" w:rsidRDefault="00A8455D" w:rsidP="00A8455D">
      <w:pPr>
        <w:spacing w:after="0" w:line="240" w:lineRule="auto"/>
        <w:jc w:val="both"/>
        <w:rPr>
          <w:rFonts w:ascii="Times New Roman" w:hAnsi="Times New Roman" w:cs="Times New Roman"/>
          <w:color w:val="333333"/>
          <w:sz w:val="24"/>
          <w:szCs w:val="24"/>
        </w:rPr>
      </w:pPr>
      <w:r w:rsidRPr="00A8455D">
        <w:rPr>
          <w:rFonts w:ascii="Times New Roman" w:hAnsi="Times New Roman" w:cs="Times New Roman"/>
          <w:color w:val="333333"/>
          <w:sz w:val="24"/>
          <w:szCs w:val="24"/>
        </w:rPr>
        <w:lastRenderedPageBreak/>
        <w:t>Descansa Mi pueblo mientras no llega tu turno y cuando escuches doblar de campanas, no preguntes por quien doblan las campanas, sino prepárate porque ha llegado el tiempo. Por hoy descansa, que ya llegara.</w:t>
      </w:r>
    </w:p>
    <w:p w:rsidR="00A8455D" w:rsidRPr="00A8455D" w:rsidRDefault="00A8455D" w:rsidP="00A8455D">
      <w:pPr>
        <w:spacing w:after="0" w:line="240" w:lineRule="auto"/>
        <w:jc w:val="both"/>
        <w:rPr>
          <w:rFonts w:ascii="Times New Roman" w:hAnsi="Times New Roman" w:cs="Times New Roman"/>
          <w:color w:val="333333"/>
          <w:sz w:val="24"/>
          <w:szCs w:val="24"/>
        </w:rPr>
      </w:pPr>
      <w:r w:rsidRPr="00A8455D">
        <w:rPr>
          <w:rFonts w:ascii="Times New Roman" w:hAnsi="Times New Roman" w:cs="Times New Roman"/>
          <w:color w:val="333333"/>
          <w:sz w:val="24"/>
          <w:szCs w:val="24"/>
        </w:rPr>
        <w:t> </w:t>
      </w:r>
    </w:p>
    <w:p w:rsidR="00A8455D" w:rsidRPr="00A8455D" w:rsidRDefault="00A8455D" w:rsidP="00A8455D">
      <w:pPr>
        <w:spacing w:after="0" w:line="240" w:lineRule="auto"/>
        <w:jc w:val="both"/>
        <w:rPr>
          <w:rFonts w:ascii="Times New Roman" w:hAnsi="Times New Roman" w:cs="Times New Roman"/>
          <w:color w:val="333333"/>
          <w:sz w:val="24"/>
          <w:szCs w:val="24"/>
        </w:rPr>
      </w:pPr>
      <w:r w:rsidRPr="00A8455D">
        <w:rPr>
          <w:rFonts w:ascii="Times New Roman" w:hAnsi="Times New Roman" w:cs="Times New Roman"/>
          <w:color w:val="333333"/>
          <w:sz w:val="24"/>
          <w:szCs w:val="24"/>
        </w:rPr>
        <w:t>Quedad benditos en Mi Amor y en Mi Paz.</w:t>
      </w:r>
    </w:p>
    <w:p w:rsidR="00A8455D" w:rsidRPr="00A8455D" w:rsidRDefault="00A8455D" w:rsidP="00A8455D">
      <w:pPr>
        <w:spacing w:after="0" w:line="240" w:lineRule="auto"/>
        <w:jc w:val="both"/>
        <w:rPr>
          <w:rFonts w:ascii="Times New Roman" w:hAnsi="Times New Roman" w:cs="Times New Roman"/>
          <w:color w:val="333333"/>
          <w:sz w:val="24"/>
          <w:szCs w:val="24"/>
        </w:rPr>
      </w:pPr>
      <w:r w:rsidRPr="00A8455D">
        <w:rPr>
          <w:rFonts w:ascii="Times New Roman" w:hAnsi="Times New Roman" w:cs="Times New Roman"/>
          <w:color w:val="333333"/>
          <w:sz w:val="24"/>
          <w:szCs w:val="24"/>
        </w:rPr>
        <w:t> </w:t>
      </w:r>
    </w:p>
    <w:p w:rsidR="00A8455D" w:rsidRPr="00A8455D" w:rsidRDefault="00A8455D" w:rsidP="00A8455D">
      <w:pPr>
        <w:pStyle w:val="Ttulo1"/>
        <w:keepNext/>
        <w:spacing w:before="0" w:beforeAutospacing="0" w:after="0" w:afterAutospacing="0"/>
        <w:jc w:val="center"/>
        <w:rPr>
          <w:b w:val="0"/>
          <w:bCs w:val="0"/>
          <w:color w:val="333333"/>
          <w:sz w:val="24"/>
          <w:szCs w:val="24"/>
        </w:rPr>
      </w:pPr>
      <w:r w:rsidRPr="00A8455D">
        <w:rPr>
          <w:b w:val="0"/>
          <w:bCs w:val="0"/>
          <w:color w:val="333333"/>
          <w:sz w:val="24"/>
          <w:szCs w:val="24"/>
        </w:rPr>
        <w:t>S I L E N C I O</w:t>
      </w:r>
    </w:p>
    <w:p w:rsidR="00A8455D" w:rsidRPr="00A8455D" w:rsidRDefault="00A8455D" w:rsidP="00A8455D">
      <w:pPr>
        <w:spacing w:after="0" w:line="240" w:lineRule="auto"/>
        <w:jc w:val="both"/>
        <w:rPr>
          <w:rFonts w:ascii="Times New Roman" w:hAnsi="Times New Roman" w:cs="Times New Roman"/>
          <w:color w:val="333333"/>
          <w:sz w:val="24"/>
          <w:szCs w:val="24"/>
        </w:rPr>
      </w:pPr>
      <w:r w:rsidRPr="00A8455D">
        <w:rPr>
          <w:rFonts w:ascii="Times New Roman" w:hAnsi="Times New Roman" w:cs="Times New Roman"/>
          <w:color w:val="333333"/>
          <w:sz w:val="24"/>
          <w:szCs w:val="24"/>
        </w:rPr>
        <w:t> </w:t>
      </w:r>
    </w:p>
    <w:p w:rsidR="00A8455D" w:rsidRPr="00A8455D" w:rsidRDefault="00A8455D" w:rsidP="00A8455D">
      <w:pPr>
        <w:spacing w:after="0" w:line="240" w:lineRule="auto"/>
        <w:jc w:val="both"/>
        <w:rPr>
          <w:rFonts w:ascii="Times New Roman" w:hAnsi="Times New Roman" w:cs="Times New Roman"/>
          <w:color w:val="333333"/>
          <w:sz w:val="24"/>
          <w:szCs w:val="24"/>
        </w:rPr>
      </w:pPr>
      <w:r w:rsidRPr="00A8455D">
        <w:rPr>
          <w:rFonts w:ascii="Times New Roman" w:hAnsi="Times New Roman" w:cs="Times New Roman"/>
          <w:color w:val="333333"/>
          <w:sz w:val="24"/>
          <w:szCs w:val="24"/>
        </w:rPr>
        <w:t>Padre Mío en el segundo tiempo te Dije: “Perdónalos, porque no saben lo que hacen”, porque no sabían cual era Mi Misión. En este tiempo te Digo: “Padre Mío perdónalos, porque estos si saben lo que hacen”.</w:t>
      </w:r>
    </w:p>
    <w:p w:rsidR="00A8455D" w:rsidRPr="00A8455D" w:rsidRDefault="00A8455D" w:rsidP="00A8455D">
      <w:pPr>
        <w:spacing w:after="0" w:line="240" w:lineRule="auto"/>
        <w:jc w:val="both"/>
        <w:rPr>
          <w:rFonts w:ascii="Times New Roman" w:hAnsi="Times New Roman" w:cs="Times New Roman"/>
          <w:color w:val="333333"/>
          <w:sz w:val="24"/>
          <w:szCs w:val="24"/>
        </w:rPr>
      </w:pPr>
      <w:r w:rsidRPr="00A8455D">
        <w:rPr>
          <w:rFonts w:ascii="Times New Roman" w:hAnsi="Times New Roman" w:cs="Times New Roman"/>
          <w:color w:val="333333"/>
          <w:sz w:val="24"/>
          <w:szCs w:val="24"/>
        </w:rPr>
        <w:t> </w:t>
      </w:r>
    </w:p>
    <w:p w:rsidR="00A8455D" w:rsidRPr="00A8455D" w:rsidRDefault="00A8455D" w:rsidP="00A8455D">
      <w:pPr>
        <w:spacing w:after="0" w:line="240" w:lineRule="auto"/>
        <w:jc w:val="both"/>
        <w:rPr>
          <w:rFonts w:ascii="Times New Roman" w:hAnsi="Times New Roman" w:cs="Times New Roman"/>
          <w:color w:val="333333"/>
          <w:sz w:val="24"/>
          <w:szCs w:val="24"/>
        </w:rPr>
      </w:pPr>
      <w:r w:rsidRPr="00A8455D">
        <w:rPr>
          <w:rFonts w:ascii="Times New Roman" w:hAnsi="Times New Roman" w:cs="Times New Roman"/>
          <w:color w:val="333333"/>
          <w:sz w:val="24"/>
          <w:szCs w:val="24"/>
        </w:rPr>
        <w:t> </w:t>
      </w:r>
    </w:p>
    <w:p w:rsidR="00A8455D" w:rsidRPr="00A8455D" w:rsidRDefault="00A8455D" w:rsidP="00A8455D">
      <w:pPr>
        <w:spacing w:after="0" w:line="240" w:lineRule="auto"/>
        <w:jc w:val="both"/>
        <w:rPr>
          <w:rFonts w:ascii="Times New Roman" w:hAnsi="Times New Roman" w:cs="Times New Roman"/>
          <w:color w:val="333333"/>
          <w:sz w:val="24"/>
          <w:szCs w:val="24"/>
        </w:rPr>
      </w:pPr>
      <w:r w:rsidRPr="00A8455D">
        <w:rPr>
          <w:rFonts w:ascii="Times New Roman" w:hAnsi="Times New Roman" w:cs="Times New Roman"/>
          <w:color w:val="333333"/>
          <w:sz w:val="24"/>
          <w:szCs w:val="24"/>
        </w:rPr>
        <w:t> </w:t>
      </w:r>
    </w:p>
    <w:p w:rsidR="00A8455D" w:rsidRPr="00A8455D" w:rsidRDefault="00A8455D" w:rsidP="00A8455D">
      <w:pPr>
        <w:spacing w:after="0" w:line="240" w:lineRule="auto"/>
        <w:jc w:val="both"/>
        <w:rPr>
          <w:rFonts w:ascii="Times New Roman" w:hAnsi="Times New Roman" w:cs="Times New Roman"/>
          <w:color w:val="333333"/>
          <w:sz w:val="24"/>
          <w:szCs w:val="24"/>
        </w:rPr>
      </w:pPr>
      <w:r w:rsidRPr="00A8455D">
        <w:rPr>
          <w:rFonts w:ascii="Times New Roman" w:hAnsi="Times New Roman" w:cs="Times New Roman"/>
          <w:color w:val="333333"/>
          <w:sz w:val="24"/>
          <w:szCs w:val="24"/>
        </w:rPr>
        <w:t> </w:t>
      </w:r>
    </w:p>
    <w:p w:rsidR="00A8455D" w:rsidRPr="00A8455D" w:rsidRDefault="00A8455D" w:rsidP="00A8455D">
      <w:pPr>
        <w:spacing w:after="0" w:line="240" w:lineRule="auto"/>
        <w:jc w:val="both"/>
        <w:rPr>
          <w:rFonts w:ascii="Times New Roman" w:hAnsi="Times New Roman" w:cs="Times New Roman"/>
          <w:color w:val="333333"/>
          <w:sz w:val="24"/>
          <w:szCs w:val="24"/>
        </w:rPr>
      </w:pPr>
      <w:r w:rsidRPr="00A8455D">
        <w:rPr>
          <w:rFonts w:ascii="Times New Roman" w:hAnsi="Times New Roman" w:cs="Times New Roman"/>
          <w:color w:val="333333"/>
          <w:sz w:val="24"/>
          <w:szCs w:val="24"/>
        </w:rPr>
        <w:t> </w:t>
      </w:r>
    </w:p>
    <w:p w:rsidR="00A8455D" w:rsidRPr="00A8455D" w:rsidRDefault="00A8455D" w:rsidP="00A8455D">
      <w:pPr>
        <w:spacing w:after="0" w:line="240" w:lineRule="auto"/>
        <w:jc w:val="center"/>
        <w:rPr>
          <w:rFonts w:ascii="Times New Roman" w:hAnsi="Times New Roman" w:cs="Times New Roman"/>
          <w:color w:val="333333"/>
          <w:sz w:val="24"/>
          <w:szCs w:val="24"/>
        </w:rPr>
      </w:pPr>
      <w:r w:rsidRPr="00A8455D">
        <w:rPr>
          <w:rFonts w:ascii="Times New Roman" w:hAnsi="Times New Roman" w:cs="Times New Roman"/>
          <w:color w:val="333333"/>
          <w:sz w:val="24"/>
          <w:szCs w:val="24"/>
        </w:rPr>
        <w:t>El Cristo Cósmico</w:t>
      </w:r>
    </w:p>
    <w:p w:rsidR="00A8455D" w:rsidRPr="00A8455D" w:rsidRDefault="00A8455D" w:rsidP="00A8455D">
      <w:pPr>
        <w:spacing w:after="0" w:line="240" w:lineRule="auto"/>
        <w:jc w:val="center"/>
        <w:rPr>
          <w:rFonts w:ascii="Times New Roman" w:hAnsi="Times New Roman" w:cs="Times New Roman"/>
          <w:color w:val="333333"/>
          <w:sz w:val="24"/>
          <w:szCs w:val="24"/>
        </w:rPr>
      </w:pPr>
      <w:r w:rsidRPr="00A8455D">
        <w:rPr>
          <w:rFonts w:ascii="Times New Roman" w:hAnsi="Times New Roman" w:cs="Times New Roman"/>
          <w:color w:val="333333"/>
          <w:sz w:val="24"/>
          <w:szCs w:val="24"/>
        </w:rPr>
        <w:t>Tu Maestro</w:t>
      </w:r>
    </w:p>
    <w:p w:rsidR="00A8455D" w:rsidRPr="00A8455D" w:rsidRDefault="00A8455D" w:rsidP="00A8455D">
      <w:pPr>
        <w:spacing w:after="0" w:line="240" w:lineRule="auto"/>
        <w:jc w:val="center"/>
        <w:rPr>
          <w:rFonts w:ascii="Times New Roman" w:hAnsi="Times New Roman" w:cs="Times New Roman"/>
          <w:color w:val="333333"/>
          <w:sz w:val="24"/>
          <w:szCs w:val="24"/>
        </w:rPr>
      </w:pPr>
      <w:r w:rsidRPr="00A8455D">
        <w:rPr>
          <w:rFonts w:ascii="Times New Roman" w:hAnsi="Times New Roman" w:cs="Times New Roman"/>
          <w:color w:val="333333"/>
          <w:sz w:val="24"/>
          <w:szCs w:val="24"/>
        </w:rPr>
        <w:t>Jesús</w:t>
      </w:r>
    </w:p>
    <w:p w:rsidR="00507463" w:rsidRDefault="00507463" w:rsidP="00507463">
      <w:pPr>
        <w:tabs>
          <w:tab w:val="left" w:pos="2070"/>
        </w:tabs>
        <w:rPr>
          <w:rFonts w:ascii="Times New Roman" w:hAnsi="Times New Roman" w:cs="Times New Roman"/>
          <w:sz w:val="24"/>
          <w:szCs w:val="24"/>
        </w:rPr>
      </w:pPr>
    </w:p>
    <w:p w:rsidR="00A8455D" w:rsidRDefault="00A8455D" w:rsidP="00507463">
      <w:pPr>
        <w:tabs>
          <w:tab w:val="left" w:pos="2070"/>
        </w:tabs>
        <w:rPr>
          <w:rFonts w:ascii="Times New Roman" w:hAnsi="Times New Roman" w:cs="Times New Roman"/>
          <w:sz w:val="24"/>
          <w:szCs w:val="24"/>
        </w:rPr>
      </w:pPr>
    </w:p>
    <w:p w:rsidR="00A8455D" w:rsidRDefault="00A8455D" w:rsidP="00507463">
      <w:pPr>
        <w:tabs>
          <w:tab w:val="left" w:pos="2070"/>
        </w:tabs>
        <w:rPr>
          <w:rFonts w:ascii="Times New Roman" w:hAnsi="Times New Roman" w:cs="Times New Roman"/>
          <w:sz w:val="24"/>
          <w:szCs w:val="24"/>
        </w:rPr>
      </w:pPr>
    </w:p>
    <w:p w:rsidR="00A8455D" w:rsidRDefault="00A8455D" w:rsidP="00507463">
      <w:pPr>
        <w:tabs>
          <w:tab w:val="left" w:pos="2070"/>
        </w:tabs>
        <w:rPr>
          <w:rFonts w:ascii="Times New Roman" w:hAnsi="Times New Roman" w:cs="Times New Roman"/>
          <w:sz w:val="24"/>
          <w:szCs w:val="24"/>
        </w:rPr>
      </w:pPr>
    </w:p>
    <w:p w:rsidR="00A8455D" w:rsidRDefault="00A8455D" w:rsidP="00507463">
      <w:pPr>
        <w:tabs>
          <w:tab w:val="left" w:pos="2070"/>
        </w:tabs>
        <w:rPr>
          <w:rFonts w:ascii="Times New Roman" w:hAnsi="Times New Roman" w:cs="Times New Roman"/>
          <w:sz w:val="24"/>
          <w:szCs w:val="24"/>
        </w:rPr>
      </w:pPr>
    </w:p>
    <w:p w:rsidR="00A8455D" w:rsidRDefault="00A8455D" w:rsidP="00507463">
      <w:pPr>
        <w:tabs>
          <w:tab w:val="left" w:pos="2070"/>
        </w:tabs>
        <w:rPr>
          <w:rFonts w:ascii="Times New Roman" w:hAnsi="Times New Roman" w:cs="Times New Roman"/>
          <w:sz w:val="24"/>
          <w:szCs w:val="24"/>
        </w:rPr>
      </w:pPr>
    </w:p>
    <w:p w:rsidR="00A8455D" w:rsidRDefault="00A8455D" w:rsidP="00507463">
      <w:pPr>
        <w:tabs>
          <w:tab w:val="left" w:pos="2070"/>
        </w:tabs>
        <w:rPr>
          <w:rFonts w:ascii="Times New Roman" w:hAnsi="Times New Roman" w:cs="Times New Roman"/>
          <w:sz w:val="24"/>
          <w:szCs w:val="24"/>
        </w:rPr>
      </w:pPr>
    </w:p>
    <w:p w:rsidR="00A8455D" w:rsidRDefault="00A8455D" w:rsidP="00507463">
      <w:pPr>
        <w:tabs>
          <w:tab w:val="left" w:pos="2070"/>
        </w:tabs>
        <w:rPr>
          <w:rFonts w:ascii="Times New Roman" w:hAnsi="Times New Roman" w:cs="Times New Roman"/>
          <w:sz w:val="24"/>
          <w:szCs w:val="24"/>
        </w:rPr>
      </w:pPr>
    </w:p>
    <w:p w:rsidR="00A8455D" w:rsidRDefault="00A8455D" w:rsidP="00507463">
      <w:pPr>
        <w:tabs>
          <w:tab w:val="left" w:pos="2070"/>
        </w:tabs>
        <w:rPr>
          <w:rFonts w:ascii="Times New Roman" w:hAnsi="Times New Roman" w:cs="Times New Roman"/>
          <w:sz w:val="24"/>
          <w:szCs w:val="24"/>
        </w:rPr>
      </w:pPr>
    </w:p>
    <w:p w:rsidR="00A8455D" w:rsidRDefault="00A8455D" w:rsidP="00507463">
      <w:pPr>
        <w:tabs>
          <w:tab w:val="left" w:pos="2070"/>
        </w:tabs>
        <w:rPr>
          <w:rFonts w:ascii="Times New Roman" w:hAnsi="Times New Roman" w:cs="Times New Roman"/>
          <w:sz w:val="24"/>
          <w:szCs w:val="24"/>
        </w:rPr>
      </w:pPr>
    </w:p>
    <w:p w:rsidR="00A8455D" w:rsidRDefault="00A8455D" w:rsidP="00507463">
      <w:pPr>
        <w:tabs>
          <w:tab w:val="left" w:pos="2070"/>
        </w:tabs>
        <w:rPr>
          <w:rFonts w:ascii="Times New Roman" w:hAnsi="Times New Roman" w:cs="Times New Roman"/>
          <w:sz w:val="24"/>
          <w:szCs w:val="24"/>
        </w:rPr>
      </w:pPr>
    </w:p>
    <w:p w:rsidR="00A8455D" w:rsidRDefault="00A8455D" w:rsidP="00507463">
      <w:pPr>
        <w:tabs>
          <w:tab w:val="left" w:pos="2070"/>
        </w:tabs>
        <w:rPr>
          <w:rFonts w:ascii="Times New Roman" w:hAnsi="Times New Roman" w:cs="Times New Roman"/>
          <w:sz w:val="24"/>
          <w:szCs w:val="24"/>
        </w:rPr>
      </w:pPr>
    </w:p>
    <w:p w:rsidR="00A8455D" w:rsidRDefault="00A8455D" w:rsidP="00507463">
      <w:pPr>
        <w:tabs>
          <w:tab w:val="left" w:pos="2070"/>
        </w:tabs>
        <w:rPr>
          <w:rFonts w:ascii="Times New Roman" w:hAnsi="Times New Roman" w:cs="Times New Roman"/>
          <w:sz w:val="24"/>
          <w:szCs w:val="24"/>
        </w:rPr>
      </w:pPr>
    </w:p>
    <w:p w:rsidR="00A8455D" w:rsidRDefault="00A8455D" w:rsidP="00507463">
      <w:pPr>
        <w:tabs>
          <w:tab w:val="left" w:pos="2070"/>
        </w:tabs>
        <w:rPr>
          <w:rFonts w:ascii="Times New Roman" w:hAnsi="Times New Roman" w:cs="Times New Roman"/>
          <w:sz w:val="24"/>
          <w:szCs w:val="24"/>
        </w:rPr>
      </w:pPr>
    </w:p>
    <w:p w:rsidR="00A8455D" w:rsidRDefault="00A8455D" w:rsidP="00507463">
      <w:pPr>
        <w:tabs>
          <w:tab w:val="left" w:pos="2070"/>
        </w:tabs>
        <w:rPr>
          <w:rFonts w:ascii="Times New Roman" w:hAnsi="Times New Roman" w:cs="Times New Roman"/>
          <w:sz w:val="24"/>
          <w:szCs w:val="24"/>
        </w:rPr>
      </w:pPr>
    </w:p>
    <w:tbl>
      <w:tblPr>
        <w:tblW w:w="12330" w:type="dxa"/>
        <w:tblCellSpacing w:w="0" w:type="dxa"/>
        <w:tblCellMar>
          <w:top w:w="75" w:type="dxa"/>
          <w:left w:w="75" w:type="dxa"/>
          <w:bottom w:w="75" w:type="dxa"/>
          <w:right w:w="75" w:type="dxa"/>
        </w:tblCellMar>
        <w:tblLook w:val="04A0" w:firstRow="1" w:lastRow="0" w:firstColumn="1" w:lastColumn="0" w:noHBand="0" w:noVBand="1"/>
      </w:tblPr>
      <w:tblGrid>
        <w:gridCol w:w="12330"/>
      </w:tblGrid>
      <w:tr w:rsidR="00A8455D" w:rsidRPr="00A8455D" w:rsidTr="00A8455D">
        <w:trPr>
          <w:tblCellSpacing w:w="0" w:type="dxa"/>
        </w:trPr>
        <w:tc>
          <w:tcPr>
            <w:tcW w:w="10035" w:type="dxa"/>
            <w:hideMark/>
          </w:tcPr>
          <w:tbl>
            <w:tblPr>
              <w:tblW w:w="9135" w:type="dxa"/>
              <w:tblCellSpacing w:w="0" w:type="dxa"/>
              <w:tblCellMar>
                <w:top w:w="75" w:type="dxa"/>
                <w:left w:w="75" w:type="dxa"/>
                <w:bottom w:w="75" w:type="dxa"/>
                <w:right w:w="75" w:type="dxa"/>
              </w:tblCellMar>
              <w:tblLook w:val="04A0" w:firstRow="1" w:lastRow="0" w:firstColumn="1" w:lastColumn="0" w:noHBand="0" w:noVBand="1"/>
            </w:tblPr>
            <w:tblGrid>
              <w:gridCol w:w="9135"/>
            </w:tblGrid>
            <w:tr w:rsidR="00A8455D" w:rsidRPr="00A8455D">
              <w:trPr>
                <w:tblCellSpacing w:w="0" w:type="dxa"/>
              </w:trPr>
              <w:tc>
                <w:tcPr>
                  <w:tcW w:w="8955" w:type="dxa"/>
                  <w:shd w:val="clear" w:color="auto" w:fill="FFFFFF"/>
                  <w:vAlign w:val="center"/>
                  <w:hideMark/>
                </w:tcPr>
                <w:p w:rsidR="00A8455D" w:rsidRPr="00A8455D" w:rsidRDefault="00A8455D" w:rsidP="00A8455D">
                  <w:pPr>
                    <w:pStyle w:val="NormalWeb"/>
                    <w:spacing w:before="0" w:beforeAutospacing="0" w:after="0" w:afterAutospacing="0"/>
                  </w:pPr>
                  <w:bookmarkStart w:id="0" w:name="_GoBack"/>
                  <w:r w:rsidRPr="00A8455D">
                    <w:lastRenderedPageBreak/>
                    <w:t>Capitulo I0</w:t>
                  </w:r>
                </w:p>
                <w:p w:rsidR="00A8455D" w:rsidRPr="00A8455D" w:rsidRDefault="00A8455D" w:rsidP="00A8455D">
                  <w:pPr>
                    <w:pStyle w:val="Textoindependiente"/>
                    <w:spacing w:before="0" w:beforeAutospacing="0" w:after="0" w:afterAutospacing="0"/>
                    <w:jc w:val="both"/>
                  </w:pPr>
                  <w:r w:rsidRPr="00A8455D">
                    <w:t> </w:t>
                  </w:r>
                </w:p>
                <w:p w:rsidR="00A8455D" w:rsidRPr="00A8455D" w:rsidRDefault="00A8455D" w:rsidP="00A8455D">
                  <w:pPr>
                    <w:spacing w:after="0" w:line="240" w:lineRule="auto"/>
                    <w:jc w:val="both"/>
                    <w:rPr>
                      <w:rFonts w:ascii="Times New Roman" w:hAnsi="Times New Roman" w:cs="Times New Roman"/>
                      <w:sz w:val="24"/>
                      <w:szCs w:val="24"/>
                    </w:rPr>
                  </w:pPr>
                  <w:r w:rsidRPr="00A8455D">
                    <w:rPr>
                      <w:rFonts w:ascii="Times New Roman" w:hAnsi="Times New Roman" w:cs="Times New Roman"/>
                      <w:sz w:val="24"/>
                      <w:szCs w:val="24"/>
                    </w:rPr>
                    <w:t xml:space="preserve">Llegue hasta ti humanidad una vez </w:t>
                  </w:r>
                  <w:proofErr w:type="gramStart"/>
                  <w:r w:rsidRPr="00A8455D">
                    <w:rPr>
                      <w:rFonts w:ascii="Times New Roman" w:hAnsi="Times New Roman" w:cs="Times New Roman"/>
                      <w:sz w:val="24"/>
                      <w:szCs w:val="24"/>
                    </w:rPr>
                    <w:t>mas</w:t>
                  </w:r>
                  <w:proofErr w:type="gramEnd"/>
                  <w:r w:rsidRPr="00A8455D">
                    <w:rPr>
                      <w:rFonts w:ascii="Times New Roman" w:hAnsi="Times New Roman" w:cs="Times New Roman"/>
                      <w:sz w:val="24"/>
                      <w:szCs w:val="24"/>
                    </w:rPr>
                    <w:t xml:space="preserve"> el toque de alerta a tu conciencia y puedas prepararte hijo de Dios a tu cambio de morada, llevando grabadas tus experiencias terrenales y milenarias. Que llegue hasta ti el Amor y te revista de paciencia y bondad, para que puedas soportar estoicamente el flagelo de tu maestro dolor.</w:t>
                  </w:r>
                </w:p>
                <w:p w:rsidR="00A8455D" w:rsidRPr="00A8455D" w:rsidRDefault="00A8455D" w:rsidP="00A8455D">
                  <w:pPr>
                    <w:spacing w:after="0" w:line="240" w:lineRule="auto"/>
                    <w:jc w:val="both"/>
                    <w:rPr>
                      <w:rFonts w:ascii="Times New Roman" w:hAnsi="Times New Roman" w:cs="Times New Roman"/>
                      <w:sz w:val="24"/>
                      <w:szCs w:val="24"/>
                    </w:rPr>
                  </w:pPr>
                  <w:r w:rsidRPr="00A8455D">
                    <w:rPr>
                      <w:rFonts w:ascii="Times New Roman" w:hAnsi="Times New Roman" w:cs="Times New Roman"/>
                      <w:sz w:val="24"/>
                      <w:szCs w:val="24"/>
                    </w:rPr>
                    <w:t> </w:t>
                  </w:r>
                </w:p>
                <w:p w:rsidR="00A8455D" w:rsidRPr="00A8455D" w:rsidRDefault="00A8455D" w:rsidP="00A8455D">
                  <w:pPr>
                    <w:spacing w:after="0" w:line="240" w:lineRule="auto"/>
                    <w:jc w:val="both"/>
                    <w:rPr>
                      <w:rFonts w:ascii="Times New Roman" w:hAnsi="Times New Roman" w:cs="Times New Roman"/>
                      <w:sz w:val="24"/>
                      <w:szCs w:val="24"/>
                    </w:rPr>
                  </w:pPr>
                  <w:r w:rsidRPr="00A8455D">
                    <w:rPr>
                      <w:rFonts w:ascii="Times New Roman" w:hAnsi="Times New Roman" w:cs="Times New Roman"/>
                      <w:sz w:val="24"/>
                      <w:szCs w:val="24"/>
                    </w:rPr>
                    <w:t>Piensa que en la noche de tu agonía ahí estaré Yo para ser el pilar fuerte que te sostenga cuando sientas desfallecer tu endeble coraza almica. Espera valientemente tu llamado y aprende a resistir, para que alcances el verdadero triunfo espiritual, ya que eres tu quien ha puesto los diferentes obstáculos que sortear para llegar a donde debes de llegar.</w:t>
                  </w:r>
                </w:p>
                <w:p w:rsidR="00A8455D" w:rsidRPr="00A8455D" w:rsidRDefault="00A8455D" w:rsidP="00A8455D">
                  <w:pPr>
                    <w:spacing w:after="0" w:line="240" w:lineRule="auto"/>
                    <w:jc w:val="both"/>
                    <w:rPr>
                      <w:rFonts w:ascii="Times New Roman" w:hAnsi="Times New Roman" w:cs="Times New Roman"/>
                      <w:sz w:val="24"/>
                      <w:szCs w:val="24"/>
                    </w:rPr>
                  </w:pPr>
                  <w:r w:rsidRPr="00A8455D">
                    <w:rPr>
                      <w:rFonts w:ascii="Times New Roman" w:hAnsi="Times New Roman" w:cs="Times New Roman"/>
                      <w:sz w:val="24"/>
                      <w:szCs w:val="24"/>
                    </w:rPr>
                    <w:t> </w:t>
                  </w:r>
                </w:p>
                <w:p w:rsidR="00A8455D" w:rsidRPr="00A8455D" w:rsidRDefault="00A8455D" w:rsidP="00A8455D">
                  <w:pPr>
                    <w:spacing w:after="0" w:line="240" w:lineRule="auto"/>
                    <w:jc w:val="both"/>
                    <w:rPr>
                      <w:rFonts w:ascii="Times New Roman" w:hAnsi="Times New Roman" w:cs="Times New Roman"/>
                      <w:sz w:val="24"/>
                      <w:szCs w:val="24"/>
                    </w:rPr>
                  </w:pPr>
                  <w:r w:rsidRPr="00A8455D">
                    <w:rPr>
                      <w:rFonts w:ascii="Times New Roman" w:hAnsi="Times New Roman" w:cs="Times New Roman"/>
                      <w:sz w:val="24"/>
                      <w:szCs w:val="24"/>
                    </w:rPr>
                    <w:t>Si meditáis de cuanto os He entregado, de cuanta Luz os He bañado y ¿Qué es lo que habéis sacado en claro de todo ello? ¿Que has podido asimilar de las verdades que tu Cristo te viene enseñando? Es preciso que en estos instantes en que te dispones a escuchar de la palabra del Cristo, te olvides de las minucias de las cuales esta formada tu propia vida material.</w:t>
                  </w:r>
                </w:p>
                <w:p w:rsidR="00A8455D" w:rsidRPr="00A8455D" w:rsidRDefault="00A8455D" w:rsidP="00A8455D">
                  <w:pPr>
                    <w:spacing w:after="0" w:line="240" w:lineRule="auto"/>
                    <w:jc w:val="both"/>
                    <w:rPr>
                      <w:rFonts w:ascii="Times New Roman" w:hAnsi="Times New Roman" w:cs="Times New Roman"/>
                      <w:sz w:val="24"/>
                      <w:szCs w:val="24"/>
                    </w:rPr>
                  </w:pPr>
                  <w:r w:rsidRPr="00A8455D">
                    <w:rPr>
                      <w:rFonts w:ascii="Times New Roman" w:hAnsi="Times New Roman" w:cs="Times New Roman"/>
                      <w:sz w:val="24"/>
                      <w:szCs w:val="24"/>
                    </w:rPr>
                    <w:t> </w:t>
                  </w:r>
                </w:p>
                <w:p w:rsidR="00A8455D" w:rsidRPr="00A8455D" w:rsidRDefault="00A8455D" w:rsidP="00A8455D">
                  <w:pPr>
                    <w:spacing w:after="0" w:line="240" w:lineRule="auto"/>
                    <w:jc w:val="both"/>
                    <w:rPr>
                      <w:rFonts w:ascii="Times New Roman" w:hAnsi="Times New Roman" w:cs="Times New Roman"/>
                      <w:sz w:val="24"/>
                      <w:szCs w:val="24"/>
                    </w:rPr>
                  </w:pPr>
                  <w:r w:rsidRPr="00A8455D">
                    <w:rPr>
                      <w:rFonts w:ascii="Times New Roman" w:hAnsi="Times New Roman" w:cs="Times New Roman"/>
                      <w:sz w:val="24"/>
                      <w:szCs w:val="24"/>
                    </w:rPr>
                    <w:t xml:space="preserve">Aquello que de buena voluntad se preparan en el momento de leer, en el momento de escuchar de la lectura de Mis enseñanzas se sentirán arrobados por Mi Luz, sentirán que tomo sus espíritus y los acerco a </w:t>
                  </w:r>
                  <w:proofErr w:type="gramStart"/>
                  <w:r w:rsidRPr="00A8455D">
                    <w:rPr>
                      <w:rFonts w:ascii="Times New Roman" w:hAnsi="Times New Roman" w:cs="Times New Roman"/>
                      <w:sz w:val="24"/>
                      <w:szCs w:val="24"/>
                    </w:rPr>
                    <w:t>Mi</w:t>
                  </w:r>
                  <w:proofErr w:type="gramEnd"/>
                  <w:r w:rsidRPr="00A8455D">
                    <w:rPr>
                      <w:rFonts w:ascii="Times New Roman" w:hAnsi="Times New Roman" w:cs="Times New Roman"/>
                      <w:sz w:val="24"/>
                      <w:szCs w:val="24"/>
                    </w:rPr>
                    <w:t>, para que en silencio escuchen y sientan al Maestro.</w:t>
                  </w:r>
                </w:p>
                <w:p w:rsidR="00A8455D" w:rsidRPr="00A8455D" w:rsidRDefault="00A8455D" w:rsidP="00A8455D">
                  <w:pPr>
                    <w:spacing w:after="0" w:line="240" w:lineRule="auto"/>
                    <w:jc w:val="both"/>
                    <w:rPr>
                      <w:rFonts w:ascii="Times New Roman" w:hAnsi="Times New Roman" w:cs="Times New Roman"/>
                      <w:sz w:val="24"/>
                      <w:szCs w:val="24"/>
                    </w:rPr>
                  </w:pPr>
                  <w:r w:rsidRPr="00A8455D">
                    <w:rPr>
                      <w:rFonts w:ascii="Times New Roman" w:hAnsi="Times New Roman" w:cs="Times New Roman"/>
                      <w:sz w:val="24"/>
                      <w:szCs w:val="24"/>
                    </w:rPr>
                    <w:t> </w:t>
                  </w:r>
                </w:p>
                <w:p w:rsidR="00A8455D" w:rsidRPr="00A8455D" w:rsidRDefault="00A8455D" w:rsidP="00A8455D">
                  <w:pPr>
                    <w:spacing w:after="0" w:line="240" w:lineRule="auto"/>
                    <w:jc w:val="both"/>
                    <w:rPr>
                      <w:rFonts w:ascii="Times New Roman" w:hAnsi="Times New Roman" w:cs="Times New Roman"/>
                      <w:sz w:val="24"/>
                      <w:szCs w:val="24"/>
                    </w:rPr>
                  </w:pPr>
                  <w:r w:rsidRPr="00A8455D">
                    <w:rPr>
                      <w:rFonts w:ascii="Times New Roman" w:hAnsi="Times New Roman" w:cs="Times New Roman"/>
                      <w:sz w:val="24"/>
                      <w:szCs w:val="24"/>
                    </w:rPr>
                    <w:t>Venís y estáis como todas las multitudes, con todos los defectos de la vida material, con todas las cargas de vuestro espíritu y las necesidades de tu materia. Venís y estáis con todas las llagas de vuestra alma y mas que todo con la incertidumbre y la inseguridad, de será o no será El Cristo de Luz, el verdadero Mesías del segundo tiempo.</w:t>
                  </w:r>
                </w:p>
                <w:p w:rsidR="00A8455D" w:rsidRPr="00A8455D" w:rsidRDefault="00A8455D" w:rsidP="00A8455D">
                  <w:pPr>
                    <w:spacing w:after="0" w:line="240" w:lineRule="auto"/>
                    <w:jc w:val="both"/>
                    <w:rPr>
                      <w:rFonts w:ascii="Times New Roman" w:hAnsi="Times New Roman" w:cs="Times New Roman"/>
                      <w:sz w:val="24"/>
                      <w:szCs w:val="24"/>
                    </w:rPr>
                  </w:pPr>
                  <w:r w:rsidRPr="00A8455D">
                    <w:rPr>
                      <w:rFonts w:ascii="Times New Roman" w:hAnsi="Times New Roman" w:cs="Times New Roman"/>
                      <w:sz w:val="24"/>
                      <w:szCs w:val="24"/>
                    </w:rPr>
                    <w:t> </w:t>
                  </w:r>
                </w:p>
                <w:p w:rsidR="00A8455D" w:rsidRPr="00A8455D" w:rsidRDefault="00A8455D" w:rsidP="00A8455D">
                  <w:pPr>
                    <w:spacing w:after="0" w:line="240" w:lineRule="auto"/>
                    <w:jc w:val="both"/>
                    <w:rPr>
                      <w:rFonts w:ascii="Times New Roman" w:hAnsi="Times New Roman" w:cs="Times New Roman"/>
                      <w:sz w:val="24"/>
                      <w:szCs w:val="24"/>
                    </w:rPr>
                  </w:pPr>
                  <w:r w:rsidRPr="00A8455D">
                    <w:rPr>
                      <w:rFonts w:ascii="Times New Roman" w:hAnsi="Times New Roman" w:cs="Times New Roman"/>
                      <w:sz w:val="24"/>
                      <w:szCs w:val="24"/>
                    </w:rPr>
                    <w:t>Primero piensa y razona que en estos tiempos no hay humano que te hable o te escriba de los verdaderos sentimientos espirituales, que haga vibrar en ti la fibra mas sensible de tu corazón, que te haga reconocer tus errores pero a la vez sin señalarte, que te haga estremecerte de ternura al no saber prodigar amor a tu hermano y semejante. ¡Vamos! que inspire en tu interno el principio, el brote de una amistad transportada a la sensible caricia del Amor.</w:t>
                  </w:r>
                </w:p>
                <w:p w:rsidR="00A8455D" w:rsidRPr="00A8455D" w:rsidRDefault="00A8455D" w:rsidP="00A8455D">
                  <w:pPr>
                    <w:spacing w:after="0" w:line="240" w:lineRule="auto"/>
                    <w:jc w:val="both"/>
                    <w:rPr>
                      <w:rFonts w:ascii="Times New Roman" w:hAnsi="Times New Roman" w:cs="Times New Roman"/>
                      <w:sz w:val="24"/>
                      <w:szCs w:val="24"/>
                    </w:rPr>
                  </w:pPr>
                  <w:r w:rsidRPr="00A8455D">
                    <w:rPr>
                      <w:rFonts w:ascii="Times New Roman" w:hAnsi="Times New Roman" w:cs="Times New Roman"/>
                      <w:sz w:val="24"/>
                      <w:szCs w:val="24"/>
                    </w:rPr>
                    <w:t> </w:t>
                  </w:r>
                </w:p>
                <w:p w:rsidR="00A8455D" w:rsidRPr="00A8455D" w:rsidRDefault="00A8455D" w:rsidP="00A8455D">
                  <w:pPr>
                    <w:spacing w:after="0" w:line="240" w:lineRule="auto"/>
                    <w:jc w:val="both"/>
                    <w:rPr>
                      <w:rFonts w:ascii="Times New Roman" w:hAnsi="Times New Roman" w:cs="Times New Roman"/>
                      <w:sz w:val="24"/>
                      <w:szCs w:val="24"/>
                    </w:rPr>
                  </w:pPr>
                  <w:r w:rsidRPr="00A8455D">
                    <w:rPr>
                      <w:rFonts w:ascii="Times New Roman" w:hAnsi="Times New Roman" w:cs="Times New Roman"/>
                      <w:sz w:val="24"/>
                      <w:szCs w:val="24"/>
                    </w:rPr>
                    <w:t>Yo vengo hablándote de tus errores, pero aun no sabes con que cariño y ternura, Yo vengo tocando para algunos con admirable maestría la fibra sensible de tu corazón, aunque para Mi lo importante es llegar hasta ahí sin interesarme si es maestría admirable o no, lo mas primordial, lo mas esencial esta ahí, en que llegue hasta ti hijo de Dios.</w:t>
                  </w:r>
                </w:p>
                <w:p w:rsidR="00A8455D" w:rsidRPr="00A8455D" w:rsidRDefault="00A8455D" w:rsidP="00A8455D">
                  <w:pPr>
                    <w:spacing w:after="0" w:line="240" w:lineRule="auto"/>
                    <w:jc w:val="both"/>
                    <w:rPr>
                      <w:rFonts w:ascii="Times New Roman" w:hAnsi="Times New Roman" w:cs="Times New Roman"/>
                      <w:sz w:val="24"/>
                      <w:szCs w:val="24"/>
                    </w:rPr>
                  </w:pPr>
                  <w:r w:rsidRPr="00A8455D">
                    <w:rPr>
                      <w:rFonts w:ascii="Times New Roman" w:hAnsi="Times New Roman" w:cs="Times New Roman"/>
                      <w:sz w:val="24"/>
                      <w:szCs w:val="24"/>
                    </w:rPr>
                    <w:t> </w:t>
                  </w:r>
                </w:p>
                <w:p w:rsidR="00A8455D" w:rsidRPr="00A8455D" w:rsidRDefault="00A8455D" w:rsidP="00A8455D">
                  <w:pPr>
                    <w:spacing w:after="0" w:line="240" w:lineRule="auto"/>
                    <w:jc w:val="both"/>
                    <w:rPr>
                      <w:rFonts w:ascii="Times New Roman" w:hAnsi="Times New Roman" w:cs="Times New Roman"/>
                      <w:sz w:val="24"/>
                      <w:szCs w:val="24"/>
                    </w:rPr>
                  </w:pPr>
                  <w:r w:rsidRPr="00A8455D">
                    <w:rPr>
                      <w:rFonts w:ascii="Times New Roman" w:hAnsi="Times New Roman" w:cs="Times New Roman"/>
                      <w:sz w:val="24"/>
                      <w:szCs w:val="24"/>
                    </w:rPr>
                    <w:t xml:space="preserve">Yo no vengo en este tiempo a desmentir o desvirtuar lo que </w:t>
                  </w:r>
                  <w:proofErr w:type="gramStart"/>
                  <w:r w:rsidRPr="00A8455D">
                    <w:rPr>
                      <w:rFonts w:ascii="Times New Roman" w:hAnsi="Times New Roman" w:cs="Times New Roman"/>
                      <w:sz w:val="24"/>
                      <w:szCs w:val="24"/>
                    </w:rPr>
                    <w:t>tu</w:t>
                  </w:r>
                  <w:proofErr w:type="gramEnd"/>
                  <w:r w:rsidRPr="00A8455D">
                    <w:rPr>
                      <w:rFonts w:ascii="Times New Roman" w:hAnsi="Times New Roman" w:cs="Times New Roman"/>
                      <w:sz w:val="24"/>
                      <w:szCs w:val="24"/>
                    </w:rPr>
                    <w:t xml:space="preserve"> crees y aseguras sea una verdad. Yo en el segundo tiempo no escribí, ni Mis discípulos escribieron nada absolutamente de lo que dices y aseveras que escribieron y escribí para dejar a la posteridad, porque Yo </w:t>
                  </w:r>
                  <w:proofErr w:type="gramStart"/>
                  <w:r w:rsidRPr="00A8455D">
                    <w:rPr>
                      <w:rFonts w:ascii="Times New Roman" w:hAnsi="Times New Roman" w:cs="Times New Roman"/>
                      <w:sz w:val="24"/>
                      <w:szCs w:val="24"/>
                    </w:rPr>
                    <w:t>sabia</w:t>
                  </w:r>
                  <w:proofErr w:type="gramEnd"/>
                  <w:r w:rsidRPr="00A8455D">
                    <w:rPr>
                      <w:rFonts w:ascii="Times New Roman" w:hAnsi="Times New Roman" w:cs="Times New Roman"/>
                      <w:sz w:val="24"/>
                      <w:szCs w:val="24"/>
                    </w:rPr>
                    <w:t xml:space="preserve"> que vendría hasta vosotros como Luz,</w:t>
                  </w:r>
                  <w:r w:rsidRPr="00A8455D">
                    <w:rPr>
                      <w:rStyle w:val="apple-converted-space"/>
                      <w:rFonts w:ascii="Times New Roman" w:hAnsi="Times New Roman" w:cs="Times New Roman"/>
                      <w:sz w:val="24"/>
                      <w:szCs w:val="24"/>
                    </w:rPr>
                    <w:t> </w:t>
                  </w:r>
                  <w:r w:rsidRPr="00A8455D">
                    <w:rPr>
                      <w:rFonts w:ascii="Times New Roman" w:hAnsi="Times New Roman" w:cs="Times New Roman"/>
                      <w:b/>
                      <w:bCs/>
                      <w:sz w:val="24"/>
                      <w:szCs w:val="24"/>
                    </w:rPr>
                    <w:t>Como Luz de oriente a Iluminar occidente</w:t>
                  </w:r>
                  <w:r w:rsidRPr="00A8455D">
                    <w:rPr>
                      <w:rFonts w:ascii="Times New Roman" w:hAnsi="Times New Roman" w:cs="Times New Roman"/>
                      <w:sz w:val="24"/>
                      <w:szCs w:val="24"/>
                    </w:rPr>
                    <w:t>.</w:t>
                  </w:r>
                </w:p>
                <w:p w:rsidR="00A8455D" w:rsidRPr="00A8455D" w:rsidRDefault="00A8455D" w:rsidP="00A8455D">
                  <w:pPr>
                    <w:spacing w:after="0" w:line="240" w:lineRule="auto"/>
                    <w:jc w:val="both"/>
                    <w:rPr>
                      <w:rFonts w:ascii="Times New Roman" w:hAnsi="Times New Roman" w:cs="Times New Roman"/>
                      <w:sz w:val="24"/>
                      <w:szCs w:val="24"/>
                    </w:rPr>
                  </w:pPr>
                  <w:r w:rsidRPr="00A8455D">
                    <w:rPr>
                      <w:rFonts w:ascii="Times New Roman" w:hAnsi="Times New Roman" w:cs="Times New Roman"/>
                      <w:sz w:val="24"/>
                      <w:szCs w:val="24"/>
                    </w:rPr>
                    <w:t> </w:t>
                  </w:r>
                </w:p>
                <w:p w:rsidR="00A8455D" w:rsidRPr="00A8455D" w:rsidRDefault="00A8455D" w:rsidP="00A8455D">
                  <w:pPr>
                    <w:spacing w:after="0" w:line="240" w:lineRule="auto"/>
                    <w:jc w:val="both"/>
                    <w:rPr>
                      <w:rFonts w:ascii="Times New Roman" w:hAnsi="Times New Roman" w:cs="Times New Roman"/>
                      <w:sz w:val="24"/>
                      <w:szCs w:val="24"/>
                    </w:rPr>
                  </w:pPr>
                  <w:r w:rsidRPr="00A8455D">
                    <w:rPr>
                      <w:rFonts w:ascii="Times New Roman" w:hAnsi="Times New Roman" w:cs="Times New Roman"/>
                      <w:sz w:val="24"/>
                      <w:szCs w:val="24"/>
                    </w:rPr>
                    <w:t xml:space="preserve">Aprende y razona muchas veces te lo He dicho, como puedes tu imaginar tan siquiera que un hombre que te venia enseñando Amor, un hombre que te enseñaba humildad, castidad e </w:t>
                  </w:r>
                  <w:r w:rsidRPr="00A8455D">
                    <w:rPr>
                      <w:rFonts w:ascii="Times New Roman" w:hAnsi="Times New Roman" w:cs="Times New Roman"/>
                      <w:sz w:val="24"/>
                      <w:szCs w:val="24"/>
                    </w:rPr>
                    <w:lastRenderedPageBreak/>
                    <w:t>integridad podría dentro de su perfectura mostrarte algo que no cabía dentro de sus principios altamente morales. Te empeñas en dar veracidad a algo que no se llevo a cabo jamas, a algo que solo tu torpeza le ha podido dar crédito, porque tu así lo has querido, porque a tu comodidad así conviene sin importar un ápice la moral y dignidad de que eres objeto. Razona y trabaja en el laberinto de tu mente y saca a relucir el dorado trigo de la verdad y aparta la paja de la mentira.</w:t>
                  </w:r>
                </w:p>
                <w:p w:rsidR="00A8455D" w:rsidRPr="00A8455D" w:rsidRDefault="00A8455D" w:rsidP="00A8455D">
                  <w:pPr>
                    <w:spacing w:after="0" w:line="240" w:lineRule="auto"/>
                    <w:jc w:val="both"/>
                    <w:rPr>
                      <w:rFonts w:ascii="Times New Roman" w:hAnsi="Times New Roman" w:cs="Times New Roman"/>
                      <w:sz w:val="24"/>
                      <w:szCs w:val="24"/>
                    </w:rPr>
                  </w:pPr>
                  <w:r w:rsidRPr="00A8455D">
                    <w:rPr>
                      <w:rFonts w:ascii="Times New Roman" w:hAnsi="Times New Roman" w:cs="Times New Roman"/>
                      <w:sz w:val="24"/>
                      <w:szCs w:val="24"/>
                    </w:rPr>
                    <w:t> </w:t>
                  </w:r>
                </w:p>
                <w:p w:rsidR="00A8455D" w:rsidRPr="00A8455D" w:rsidRDefault="00A8455D" w:rsidP="00A8455D">
                  <w:pPr>
                    <w:spacing w:after="0" w:line="240" w:lineRule="auto"/>
                    <w:jc w:val="both"/>
                    <w:rPr>
                      <w:rFonts w:ascii="Times New Roman" w:hAnsi="Times New Roman" w:cs="Times New Roman"/>
                      <w:sz w:val="24"/>
                      <w:szCs w:val="24"/>
                    </w:rPr>
                  </w:pPr>
                  <w:r w:rsidRPr="00A8455D">
                    <w:rPr>
                      <w:rFonts w:ascii="Times New Roman" w:hAnsi="Times New Roman" w:cs="Times New Roman"/>
                      <w:sz w:val="24"/>
                      <w:szCs w:val="24"/>
                    </w:rPr>
                    <w:t>Cuando Jesús, porque solo así puedes conocerme mejor, entro a aquel lugar en que se celebraba la unión de dos seres, que tu tanto renombres como un hecho y pasaje bíblico: “Las Bodas de Canan”, te Diré en verdad de verdades, solo dije a aquellos seres como te lo Digo a ti también nuevamente humanidad:</w:t>
                  </w:r>
                  <w:r w:rsidRPr="00A8455D">
                    <w:rPr>
                      <w:rStyle w:val="apple-converted-space"/>
                      <w:rFonts w:ascii="Times New Roman" w:hAnsi="Times New Roman" w:cs="Times New Roman"/>
                      <w:sz w:val="24"/>
                      <w:szCs w:val="24"/>
                    </w:rPr>
                    <w:t> </w:t>
                  </w:r>
                  <w:r w:rsidRPr="00A8455D">
                    <w:rPr>
                      <w:rFonts w:ascii="Times New Roman" w:hAnsi="Times New Roman" w:cs="Times New Roman"/>
                      <w:b/>
                      <w:bCs/>
                      <w:sz w:val="24"/>
                      <w:szCs w:val="24"/>
                    </w:rPr>
                    <w:t xml:space="preserve">El Amor terrenal os ha unido, que este sea el crisol del verdadero Amor mutuo de Almas. Que el arrobamiento y candor </w:t>
                  </w:r>
                  <w:proofErr w:type="gramStart"/>
                  <w:r w:rsidRPr="00A8455D">
                    <w:rPr>
                      <w:rFonts w:ascii="Times New Roman" w:hAnsi="Times New Roman" w:cs="Times New Roman"/>
                      <w:b/>
                      <w:bCs/>
                      <w:sz w:val="24"/>
                      <w:szCs w:val="24"/>
                    </w:rPr>
                    <w:t>vuestro</w:t>
                  </w:r>
                  <w:proofErr w:type="gramEnd"/>
                  <w:r w:rsidRPr="00A8455D">
                    <w:rPr>
                      <w:rFonts w:ascii="Times New Roman" w:hAnsi="Times New Roman" w:cs="Times New Roman"/>
                      <w:b/>
                      <w:bCs/>
                      <w:sz w:val="24"/>
                      <w:szCs w:val="24"/>
                    </w:rPr>
                    <w:t xml:space="preserve"> mujer jamas se separe de ti. Que la fortaleza, energía, virilidad y sinceridad varón tampoco os abandonen</w:t>
                  </w:r>
                  <w:r w:rsidRPr="00A8455D">
                    <w:rPr>
                      <w:rFonts w:ascii="Times New Roman" w:hAnsi="Times New Roman" w:cs="Times New Roman"/>
                      <w:sz w:val="24"/>
                      <w:szCs w:val="24"/>
                    </w:rPr>
                    <w:t>. Y Seguí halando a aquellos ahí reunidos, porque has de saber humanidad que Jesús no desaprovechaba ningún instante para doctrinar. Esto fue lo que Jesús hablo en las Bodas de Canan, pero hablar de convertir el agua en vino,</w:t>
                  </w:r>
                  <w:r w:rsidRPr="00A8455D">
                    <w:rPr>
                      <w:rStyle w:val="apple-converted-space"/>
                      <w:rFonts w:ascii="Times New Roman" w:hAnsi="Times New Roman" w:cs="Times New Roman"/>
                      <w:sz w:val="24"/>
                      <w:szCs w:val="24"/>
                    </w:rPr>
                    <w:t> </w:t>
                  </w:r>
                  <w:r w:rsidRPr="00A8455D">
                    <w:rPr>
                      <w:rFonts w:ascii="Times New Roman" w:hAnsi="Times New Roman" w:cs="Times New Roman"/>
                      <w:b/>
                      <w:bCs/>
                      <w:sz w:val="24"/>
                      <w:szCs w:val="24"/>
                    </w:rPr>
                    <w:t>jamas</w:t>
                  </w:r>
                  <w:r w:rsidRPr="00A8455D">
                    <w:rPr>
                      <w:rFonts w:ascii="Times New Roman" w:hAnsi="Times New Roman" w:cs="Times New Roman"/>
                      <w:sz w:val="24"/>
                      <w:szCs w:val="24"/>
                    </w:rPr>
                    <w:t>, ni insinuar la Madre, la dulce María de Jericó tal acción.</w:t>
                  </w:r>
                </w:p>
                <w:p w:rsidR="00A8455D" w:rsidRPr="00A8455D" w:rsidRDefault="00A8455D" w:rsidP="00A8455D">
                  <w:pPr>
                    <w:spacing w:after="0" w:line="240" w:lineRule="auto"/>
                    <w:jc w:val="both"/>
                    <w:rPr>
                      <w:rFonts w:ascii="Times New Roman" w:hAnsi="Times New Roman" w:cs="Times New Roman"/>
                      <w:sz w:val="24"/>
                      <w:szCs w:val="24"/>
                    </w:rPr>
                  </w:pPr>
                  <w:r w:rsidRPr="00A8455D">
                    <w:rPr>
                      <w:rFonts w:ascii="Times New Roman" w:hAnsi="Times New Roman" w:cs="Times New Roman"/>
                      <w:sz w:val="24"/>
                      <w:szCs w:val="24"/>
                    </w:rPr>
                    <w:t> </w:t>
                  </w:r>
                </w:p>
                <w:p w:rsidR="00A8455D" w:rsidRPr="00A8455D" w:rsidRDefault="00A8455D" w:rsidP="00A8455D">
                  <w:pPr>
                    <w:spacing w:after="0" w:line="240" w:lineRule="auto"/>
                    <w:jc w:val="both"/>
                    <w:rPr>
                      <w:rFonts w:ascii="Times New Roman" w:hAnsi="Times New Roman" w:cs="Times New Roman"/>
                      <w:sz w:val="24"/>
                      <w:szCs w:val="24"/>
                    </w:rPr>
                  </w:pPr>
                  <w:r w:rsidRPr="00A8455D">
                    <w:rPr>
                      <w:rFonts w:ascii="Times New Roman" w:hAnsi="Times New Roman" w:cs="Times New Roman"/>
                      <w:sz w:val="24"/>
                      <w:szCs w:val="24"/>
                    </w:rPr>
                    <w:t>El Amor que Jesús ofrecía en el segundo tiempo, el Amor que te ofreció aquel dulce enviado Antulio y el Amor que el mismo Jesús de este tercer tiempo tu Cristo, sábelo y entiéndelo bien; jamas podrán complacerte en tus instintos puramente humanos y esa acción era mundana, impropia del Amor, fuera de la razón Cristica.</w:t>
                  </w:r>
                </w:p>
                <w:p w:rsidR="00A8455D" w:rsidRPr="00A8455D" w:rsidRDefault="00A8455D" w:rsidP="00A8455D">
                  <w:pPr>
                    <w:spacing w:after="0" w:line="240" w:lineRule="auto"/>
                    <w:jc w:val="both"/>
                    <w:rPr>
                      <w:rFonts w:ascii="Times New Roman" w:hAnsi="Times New Roman" w:cs="Times New Roman"/>
                      <w:sz w:val="24"/>
                      <w:szCs w:val="24"/>
                    </w:rPr>
                  </w:pPr>
                  <w:r w:rsidRPr="00A8455D">
                    <w:rPr>
                      <w:rFonts w:ascii="Times New Roman" w:hAnsi="Times New Roman" w:cs="Times New Roman"/>
                      <w:sz w:val="24"/>
                      <w:szCs w:val="24"/>
                    </w:rPr>
                    <w:t> </w:t>
                  </w:r>
                </w:p>
                <w:p w:rsidR="00A8455D" w:rsidRPr="00A8455D" w:rsidRDefault="00A8455D" w:rsidP="00A8455D">
                  <w:pPr>
                    <w:spacing w:after="0" w:line="240" w:lineRule="auto"/>
                    <w:jc w:val="both"/>
                    <w:rPr>
                      <w:rFonts w:ascii="Times New Roman" w:hAnsi="Times New Roman" w:cs="Times New Roman"/>
                      <w:sz w:val="24"/>
                      <w:szCs w:val="24"/>
                    </w:rPr>
                  </w:pPr>
                  <w:r w:rsidRPr="00A8455D">
                    <w:rPr>
                      <w:rFonts w:ascii="Times New Roman" w:hAnsi="Times New Roman" w:cs="Times New Roman"/>
                      <w:sz w:val="24"/>
                      <w:szCs w:val="24"/>
                    </w:rPr>
                    <w:t>Yo Quiero apartar una vez mas un vendaje que cubre tus pupilas y no te deja contemplar la Luz. Yo te pido que te prestes en espíritu y en verdad a escuchar de Mi Palabra, porque así como en el segundo tiempo mal entendieron y tergiversaron a conveniencia aquellos, así tu al escuchar MI palabra sucede lo mismo.</w:t>
                  </w:r>
                </w:p>
                <w:p w:rsidR="00A8455D" w:rsidRPr="00A8455D" w:rsidRDefault="00A8455D" w:rsidP="00A8455D">
                  <w:pPr>
                    <w:spacing w:after="0" w:line="240" w:lineRule="auto"/>
                    <w:jc w:val="both"/>
                    <w:rPr>
                      <w:rFonts w:ascii="Times New Roman" w:hAnsi="Times New Roman" w:cs="Times New Roman"/>
                      <w:sz w:val="24"/>
                      <w:szCs w:val="24"/>
                    </w:rPr>
                  </w:pPr>
                  <w:r w:rsidRPr="00A8455D">
                    <w:rPr>
                      <w:rFonts w:ascii="Times New Roman" w:hAnsi="Times New Roman" w:cs="Times New Roman"/>
                      <w:sz w:val="24"/>
                      <w:szCs w:val="24"/>
                    </w:rPr>
                    <w:t> </w:t>
                  </w:r>
                </w:p>
                <w:p w:rsidR="00A8455D" w:rsidRPr="00A8455D" w:rsidRDefault="00A8455D" w:rsidP="00A8455D">
                  <w:pPr>
                    <w:spacing w:after="0" w:line="240" w:lineRule="auto"/>
                    <w:jc w:val="both"/>
                    <w:rPr>
                      <w:rFonts w:ascii="Times New Roman" w:hAnsi="Times New Roman" w:cs="Times New Roman"/>
                      <w:sz w:val="24"/>
                      <w:szCs w:val="24"/>
                    </w:rPr>
                  </w:pPr>
                  <w:r w:rsidRPr="00A8455D">
                    <w:rPr>
                      <w:rFonts w:ascii="Times New Roman" w:hAnsi="Times New Roman" w:cs="Times New Roman"/>
                      <w:sz w:val="24"/>
                      <w:szCs w:val="24"/>
                    </w:rPr>
                    <w:t xml:space="preserve">Aun te falta humanidad mucho por saber, recuerda que son 7 Potencias, 7 Planos, 7 etapas del conocimiento verdadero, por las que el Cristo o Jesús </w:t>
                  </w:r>
                  <w:proofErr w:type="gramStart"/>
                  <w:r w:rsidRPr="00A8455D">
                    <w:rPr>
                      <w:rFonts w:ascii="Times New Roman" w:hAnsi="Times New Roman" w:cs="Times New Roman"/>
                      <w:sz w:val="24"/>
                      <w:szCs w:val="24"/>
                    </w:rPr>
                    <w:t>cruzó</w:t>
                  </w:r>
                  <w:proofErr w:type="gramEnd"/>
                  <w:r w:rsidRPr="00A8455D">
                    <w:rPr>
                      <w:rFonts w:ascii="Times New Roman" w:hAnsi="Times New Roman" w:cs="Times New Roman"/>
                      <w:sz w:val="24"/>
                      <w:szCs w:val="24"/>
                    </w:rPr>
                    <w:t>. Era un solo cerebro elevado a la alta potencia Divina, un solo cerebro propuesto a demostrarte todo lo que podías y puedes hacer. Un solo cerebro preparado por una potente Mente y dotado al igual que tu de un cuerpo, de una materia tan humana como la tuya, pero que por si sola sabia purificarse, poner en el platillo de la balanza lo bueno y lo malo, purificar hasta el aire que aspiraba, dejando que este también fuera aspirado por los que le rodeaban, no llevando así el celo egoísta que emana normalmente del cerebro humano.</w:t>
                  </w:r>
                </w:p>
                <w:p w:rsidR="00A8455D" w:rsidRPr="00A8455D" w:rsidRDefault="00A8455D" w:rsidP="00A8455D">
                  <w:pPr>
                    <w:spacing w:after="0" w:line="240" w:lineRule="auto"/>
                    <w:jc w:val="both"/>
                    <w:rPr>
                      <w:rFonts w:ascii="Times New Roman" w:hAnsi="Times New Roman" w:cs="Times New Roman"/>
                      <w:sz w:val="24"/>
                      <w:szCs w:val="24"/>
                    </w:rPr>
                  </w:pPr>
                  <w:r w:rsidRPr="00A8455D">
                    <w:rPr>
                      <w:rFonts w:ascii="Times New Roman" w:hAnsi="Times New Roman" w:cs="Times New Roman"/>
                      <w:sz w:val="24"/>
                      <w:szCs w:val="24"/>
                    </w:rPr>
                    <w:t> </w:t>
                  </w:r>
                </w:p>
                <w:p w:rsidR="00A8455D" w:rsidRPr="00A8455D" w:rsidRDefault="00A8455D" w:rsidP="00A8455D">
                  <w:pPr>
                    <w:spacing w:after="0" w:line="240" w:lineRule="auto"/>
                    <w:jc w:val="both"/>
                    <w:rPr>
                      <w:rFonts w:ascii="Times New Roman" w:hAnsi="Times New Roman" w:cs="Times New Roman"/>
                      <w:sz w:val="24"/>
                      <w:szCs w:val="24"/>
                    </w:rPr>
                  </w:pPr>
                  <w:r w:rsidRPr="00A8455D">
                    <w:rPr>
                      <w:rFonts w:ascii="Times New Roman" w:hAnsi="Times New Roman" w:cs="Times New Roman"/>
                      <w:sz w:val="24"/>
                      <w:szCs w:val="24"/>
                    </w:rPr>
                    <w:t>Considera humanidad y aprende a aquilatar cada una de las obras de Jesús, no te guíes por razonamientos ajenos a tu propia idiosincrasia, al menos que no sean otros los que piensen y razonen por ti.</w:t>
                  </w:r>
                </w:p>
                <w:p w:rsidR="00A8455D" w:rsidRPr="00A8455D" w:rsidRDefault="00A8455D" w:rsidP="00A8455D">
                  <w:pPr>
                    <w:spacing w:after="0" w:line="240" w:lineRule="auto"/>
                    <w:jc w:val="both"/>
                    <w:rPr>
                      <w:rFonts w:ascii="Times New Roman" w:hAnsi="Times New Roman" w:cs="Times New Roman"/>
                      <w:sz w:val="24"/>
                      <w:szCs w:val="24"/>
                    </w:rPr>
                  </w:pPr>
                  <w:r w:rsidRPr="00A8455D">
                    <w:rPr>
                      <w:rFonts w:ascii="Times New Roman" w:hAnsi="Times New Roman" w:cs="Times New Roman"/>
                      <w:sz w:val="24"/>
                      <w:szCs w:val="24"/>
                    </w:rPr>
                    <w:t> </w:t>
                  </w:r>
                </w:p>
                <w:p w:rsidR="00A8455D" w:rsidRPr="00A8455D" w:rsidRDefault="00A8455D" w:rsidP="00A8455D">
                  <w:pPr>
                    <w:spacing w:after="0" w:line="240" w:lineRule="auto"/>
                    <w:jc w:val="both"/>
                    <w:rPr>
                      <w:rFonts w:ascii="Times New Roman" w:hAnsi="Times New Roman" w:cs="Times New Roman"/>
                      <w:sz w:val="24"/>
                      <w:szCs w:val="24"/>
                    </w:rPr>
                  </w:pPr>
                  <w:r w:rsidRPr="00A8455D">
                    <w:rPr>
                      <w:rFonts w:ascii="Times New Roman" w:hAnsi="Times New Roman" w:cs="Times New Roman"/>
                      <w:sz w:val="24"/>
                      <w:szCs w:val="24"/>
                    </w:rPr>
                    <w:t xml:space="preserve">¿Acaso has considerado tu como una obra cumbre que el simple roce de la prenda que Me servia por vestidura sanara a los enfermos? Si supierais que es la parte de la vida de Jesús (Mi Vida) de menor importancia. Es una enseñanza que Yo os deje y esa fue la que mas atrajo multitudes como hormigas a la miel regada. Esto fue lo que conmovió conciencias y dio pie al principio de la persecución verdadera. Y aquellos cerebros rudos, un poco </w:t>
                  </w:r>
                  <w:proofErr w:type="gramStart"/>
                  <w:r w:rsidRPr="00A8455D">
                    <w:rPr>
                      <w:rFonts w:ascii="Times New Roman" w:hAnsi="Times New Roman" w:cs="Times New Roman"/>
                      <w:sz w:val="24"/>
                      <w:szCs w:val="24"/>
                    </w:rPr>
                    <w:t>mas</w:t>
                  </w:r>
                  <w:proofErr w:type="gramEnd"/>
                  <w:r w:rsidRPr="00A8455D">
                    <w:rPr>
                      <w:rFonts w:ascii="Times New Roman" w:hAnsi="Times New Roman" w:cs="Times New Roman"/>
                      <w:sz w:val="24"/>
                      <w:szCs w:val="24"/>
                    </w:rPr>
                    <w:t xml:space="preserve"> </w:t>
                  </w:r>
                  <w:r w:rsidRPr="00A8455D">
                    <w:rPr>
                      <w:rFonts w:ascii="Times New Roman" w:hAnsi="Times New Roman" w:cs="Times New Roman"/>
                      <w:sz w:val="24"/>
                      <w:szCs w:val="24"/>
                    </w:rPr>
                    <w:lastRenderedPageBreak/>
                    <w:t>rudos que los actuales, se conmovieron bajo la acción de caridad que iba entregando a diestra y siniestra.</w:t>
                  </w:r>
                </w:p>
                <w:p w:rsidR="00A8455D" w:rsidRPr="00A8455D" w:rsidRDefault="00A8455D" w:rsidP="00A8455D">
                  <w:pPr>
                    <w:spacing w:after="0" w:line="240" w:lineRule="auto"/>
                    <w:jc w:val="both"/>
                    <w:rPr>
                      <w:rFonts w:ascii="Times New Roman" w:hAnsi="Times New Roman" w:cs="Times New Roman"/>
                      <w:sz w:val="24"/>
                      <w:szCs w:val="24"/>
                    </w:rPr>
                  </w:pPr>
                  <w:r w:rsidRPr="00A8455D">
                    <w:rPr>
                      <w:rFonts w:ascii="Times New Roman" w:hAnsi="Times New Roman" w:cs="Times New Roman"/>
                      <w:sz w:val="24"/>
                      <w:szCs w:val="24"/>
                    </w:rPr>
                    <w:t> </w:t>
                  </w:r>
                </w:p>
                <w:p w:rsidR="00A8455D" w:rsidRPr="00A8455D" w:rsidRDefault="00A8455D" w:rsidP="00A8455D">
                  <w:pPr>
                    <w:spacing w:after="0" w:line="240" w:lineRule="auto"/>
                    <w:jc w:val="both"/>
                    <w:rPr>
                      <w:rFonts w:ascii="Times New Roman" w:hAnsi="Times New Roman" w:cs="Times New Roman"/>
                      <w:sz w:val="24"/>
                      <w:szCs w:val="24"/>
                    </w:rPr>
                  </w:pPr>
                  <w:r w:rsidRPr="00A8455D">
                    <w:rPr>
                      <w:rFonts w:ascii="Times New Roman" w:hAnsi="Times New Roman" w:cs="Times New Roman"/>
                      <w:sz w:val="24"/>
                      <w:szCs w:val="24"/>
                    </w:rPr>
                    <w:t xml:space="preserve">Aquí, levantando un ciego entregándole la Luz. Allá, caminando un paralítico levantándolo de su lecho de torturas. Acullá, limpiando un leproso sanando su Alma. Y así sucesivamente, </w:t>
                  </w:r>
                  <w:proofErr w:type="gramStart"/>
                  <w:r w:rsidRPr="00A8455D">
                    <w:rPr>
                      <w:rFonts w:ascii="Times New Roman" w:hAnsi="Times New Roman" w:cs="Times New Roman"/>
                      <w:sz w:val="24"/>
                      <w:szCs w:val="24"/>
                    </w:rPr>
                    <w:t>mas</w:t>
                  </w:r>
                  <w:proofErr w:type="gramEnd"/>
                  <w:r w:rsidRPr="00A8455D">
                    <w:rPr>
                      <w:rFonts w:ascii="Times New Roman" w:hAnsi="Times New Roman" w:cs="Times New Roman"/>
                      <w:sz w:val="24"/>
                      <w:szCs w:val="24"/>
                    </w:rPr>
                    <w:t xml:space="preserve"> todo ello en verdad correspondía a un profundo sentido que tienen las curaciones, el Padre Infinito Me lo había concedido, mas en verdad era la Fe de aquellos que se acercaban a Mi sabiendo de antemano que iban a recibir grandezas y curación. Y cuando aquellos se acercaban a tocar Mi cruzado Yo les Decía: “Ve en Paz Mi pequeño, tu Fe te ha salvado”. Y hoy te Digo humanidad: “</w:t>
                  </w:r>
                  <w:r w:rsidRPr="00A8455D">
                    <w:rPr>
                      <w:rFonts w:ascii="Times New Roman" w:hAnsi="Times New Roman" w:cs="Times New Roman"/>
                      <w:b/>
                      <w:bCs/>
                      <w:sz w:val="24"/>
                      <w:szCs w:val="24"/>
                    </w:rPr>
                    <w:t>Que si te aferras a un trozo de madera, pero con Fe de que te puedes salvar, verdad de verdades te veras sano”.</w:t>
                  </w:r>
                </w:p>
                <w:p w:rsidR="00A8455D" w:rsidRPr="00A8455D" w:rsidRDefault="00A8455D" w:rsidP="00A8455D">
                  <w:pPr>
                    <w:spacing w:after="0" w:line="240" w:lineRule="auto"/>
                    <w:jc w:val="both"/>
                    <w:rPr>
                      <w:rFonts w:ascii="Times New Roman" w:hAnsi="Times New Roman" w:cs="Times New Roman"/>
                      <w:sz w:val="24"/>
                      <w:szCs w:val="24"/>
                    </w:rPr>
                  </w:pPr>
                  <w:r w:rsidRPr="00A8455D">
                    <w:rPr>
                      <w:rFonts w:ascii="Times New Roman" w:hAnsi="Times New Roman" w:cs="Times New Roman"/>
                      <w:b/>
                      <w:bCs/>
                      <w:sz w:val="24"/>
                      <w:szCs w:val="24"/>
                    </w:rPr>
                    <w:t> </w:t>
                  </w:r>
                </w:p>
                <w:p w:rsidR="00A8455D" w:rsidRPr="00A8455D" w:rsidRDefault="00A8455D" w:rsidP="00A8455D">
                  <w:pPr>
                    <w:spacing w:after="0" w:line="240" w:lineRule="auto"/>
                    <w:jc w:val="both"/>
                    <w:rPr>
                      <w:rFonts w:ascii="Times New Roman" w:hAnsi="Times New Roman" w:cs="Times New Roman"/>
                      <w:sz w:val="24"/>
                      <w:szCs w:val="24"/>
                    </w:rPr>
                  </w:pPr>
                  <w:proofErr w:type="gramStart"/>
                  <w:r w:rsidRPr="00A8455D">
                    <w:rPr>
                      <w:rFonts w:ascii="Times New Roman" w:hAnsi="Times New Roman" w:cs="Times New Roman"/>
                      <w:sz w:val="24"/>
                      <w:szCs w:val="24"/>
                    </w:rPr>
                    <w:t>Mas</w:t>
                  </w:r>
                  <w:proofErr w:type="gramEnd"/>
                  <w:r w:rsidRPr="00A8455D">
                    <w:rPr>
                      <w:rFonts w:ascii="Times New Roman" w:hAnsi="Times New Roman" w:cs="Times New Roman"/>
                      <w:sz w:val="24"/>
                      <w:szCs w:val="24"/>
                    </w:rPr>
                    <w:t xml:space="preserve"> vosotros os preguntáis ¿Cómo hubo algunos que no sanaron? Primero; porque la ley estaba actuando en ellos. Segundo; porque hay y existen en la actualidad enfermedades plasmadas en el eterico que alimentan expresiones deprimentes, no se te olvide que el fango es un alimento nutritivo de colectividades microbianas patógenas. El lodo, como morada y excelente alimento de</w:t>
                  </w:r>
                  <w:r w:rsidRPr="00A8455D">
                    <w:rPr>
                      <w:rStyle w:val="apple-converted-space"/>
                      <w:rFonts w:ascii="Times New Roman" w:hAnsi="Times New Roman" w:cs="Times New Roman"/>
                      <w:sz w:val="24"/>
                      <w:szCs w:val="24"/>
                    </w:rPr>
                    <w:t> </w:t>
                  </w:r>
                  <w:r w:rsidRPr="00A8455D">
                    <w:rPr>
                      <w:rFonts w:ascii="Times New Roman" w:hAnsi="Times New Roman" w:cs="Times New Roman"/>
                      <w:i/>
                      <w:iCs/>
                      <w:sz w:val="24"/>
                      <w:szCs w:val="24"/>
                    </w:rPr>
                    <w:t>bacilos psíquicos invisibles</w:t>
                  </w:r>
                  <w:r w:rsidRPr="00A8455D">
                    <w:rPr>
                      <w:rStyle w:val="apple-converted-space"/>
                      <w:rFonts w:ascii="Times New Roman" w:hAnsi="Times New Roman" w:cs="Times New Roman"/>
                      <w:sz w:val="24"/>
                      <w:szCs w:val="24"/>
                    </w:rPr>
                    <w:t> </w:t>
                  </w:r>
                  <w:r w:rsidRPr="00A8455D">
                    <w:rPr>
                      <w:rFonts w:ascii="Times New Roman" w:hAnsi="Times New Roman" w:cs="Times New Roman"/>
                      <w:sz w:val="24"/>
                      <w:szCs w:val="24"/>
                    </w:rPr>
                    <w:t>a vuestros pobres sentidos trabajan y laboran en contra vuestra, multitud de famélicas colonias microscópicas buscan</w:t>
                  </w:r>
                  <w:r w:rsidRPr="00A8455D">
                    <w:rPr>
                      <w:rStyle w:val="apple-converted-space"/>
                      <w:rFonts w:ascii="Times New Roman" w:hAnsi="Times New Roman" w:cs="Times New Roman"/>
                      <w:sz w:val="24"/>
                      <w:szCs w:val="24"/>
                    </w:rPr>
                    <w:t> </w:t>
                  </w:r>
                  <w:r w:rsidRPr="00A8455D">
                    <w:rPr>
                      <w:rFonts w:ascii="Times New Roman" w:hAnsi="Times New Roman" w:cs="Times New Roman"/>
                      <w:i/>
                      <w:iCs/>
                      <w:sz w:val="24"/>
                      <w:szCs w:val="24"/>
                    </w:rPr>
                    <w:t>las zonas de depresión magnética</w:t>
                  </w:r>
                  <w:proofErr w:type="gramStart"/>
                  <w:r w:rsidRPr="00A8455D">
                    <w:rPr>
                      <w:rFonts w:ascii="Times New Roman" w:hAnsi="Times New Roman" w:cs="Times New Roman"/>
                      <w:i/>
                      <w:iCs/>
                      <w:sz w:val="24"/>
                      <w:szCs w:val="24"/>
                    </w:rPr>
                    <w:t>,</w:t>
                  </w:r>
                  <w:r w:rsidRPr="00A8455D">
                    <w:rPr>
                      <w:rFonts w:ascii="Times New Roman" w:hAnsi="Times New Roman" w:cs="Times New Roman"/>
                      <w:sz w:val="24"/>
                      <w:szCs w:val="24"/>
                    </w:rPr>
                    <w:t>para</w:t>
                  </w:r>
                  <w:proofErr w:type="gramEnd"/>
                  <w:r w:rsidRPr="00A8455D">
                    <w:rPr>
                      <w:rFonts w:ascii="Times New Roman" w:hAnsi="Times New Roman" w:cs="Times New Roman"/>
                      <w:sz w:val="24"/>
                      <w:szCs w:val="24"/>
                    </w:rPr>
                    <w:t xml:space="preserve"> su propio sustento. Descienden paulatinamente a vuestro campo de formas gradativas e intermediarias alcanzando el plano vuestro físico, donde vosotros los captáis como virus y ultravirus, siendo estos lo que cargan la responsabilidad de innumeras enfermedades, entre ellas principalmente en la patología cancerosa. Tercero; porque aun les faltaba a aquellos la verdadera Fe para sanar desprovista de la curiosidad y de la duda.</w:t>
                  </w:r>
                </w:p>
                <w:p w:rsidR="00A8455D" w:rsidRPr="00A8455D" w:rsidRDefault="00A8455D" w:rsidP="00A8455D">
                  <w:pPr>
                    <w:spacing w:after="0" w:line="240" w:lineRule="auto"/>
                    <w:jc w:val="both"/>
                    <w:rPr>
                      <w:rFonts w:ascii="Times New Roman" w:hAnsi="Times New Roman" w:cs="Times New Roman"/>
                      <w:sz w:val="24"/>
                      <w:szCs w:val="24"/>
                    </w:rPr>
                  </w:pPr>
                  <w:r w:rsidRPr="00A8455D">
                    <w:rPr>
                      <w:rFonts w:ascii="Times New Roman" w:hAnsi="Times New Roman" w:cs="Times New Roman"/>
                      <w:sz w:val="24"/>
                      <w:szCs w:val="24"/>
                    </w:rPr>
                    <w:t> </w:t>
                  </w:r>
                </w:p>
                <w:p w:rsidR="00A8455D" w:rsidRPr="00A8455D" w:rsidRDefault="00A8455D" w:rsidP="00A8455D">
                  <w:pPr>
                    <w:spacing w:after="0" w:line="240" w:lineRule="auto"/>
                    <w:jc w:val="both"/>
                    <w:rPr>
                      <w:rFonts w:ascii="Times New Roman" w:hAnsi="Times New Roman" w:cs="Times New Roman"/>
                      <w:sz w:val="24"/>
                      <w:szCs w:val="24"/>
                    </w:rPr>
                  </w:pPr>
                  <w:r w:rsidRPr="00A8455D">
                    <w:rPr>
                      <w:rFonts w:ascii="Times New Roman" w:hAnsi="Times New Roman" w:cs="Times New Roman"/>
                      <w:sz w:val="24"/>
                      <w:szCs w:val="24"/>
                    </w:rPr>
                    <w:t>Esto fue lo que menor importancia tenia en la enseñanza del Cristo pero, ¡Que multitudes atrajo ese acto</w:t>
                  </w:r>
                  <w:proofErr w:type="gramStart"/>
                  <w:r w:rsidRPr="00A8455D">
                    <w:rPr>
                      <w:rFonts w:ascii="Times New Roman" w:hAnsi="Times New Roman" w:cs="Times New Roman"/>
                      <w:sz w:val="24"/>
                      <w:szCs w:val="24"/>
                    </w:rPr>
                    <w:t>!.</w:t>
                  </w:r>
                  <w:proofErr w:type="gramEnd"/>
                  <w:r w:rsidRPr="00A8455D">
                    <w:rPr>
                      <w:rFonts w:ascii="Times New Roman" w:hAnsi="Times New Roman" w:cs="Times New Roman"/>
                      <w:sz w:val="24"/>
                      <w:szCs w:val="24"/>
                    </w:rPr>
                    <w:t xml:space="preserve"> Si en este tercer tiempo en los lugares que se da Mi enseñanza, Mis escuelas, se diera curación, de cierto os Digo: Que de humanos penetrarían a Mis escuelas. Que no te llame el interés de sanar tu cuerpo porque esto tu puedes hacerlo enfocando tu mente. Y como dije a aquellos, como han dicho innumeros de iluminados, enviados por Mi Padre Dios a enseñarte a ORAR Y VIGILAR.</w:t>
                  </w:r>
                </w:p>
                <w:p w:rsidR="00A8455D" w:rsidRPr="00A8455D" w:rsidRDefault="00A8455D" w:rsidP="00A8455D">
                  <w:pPr>
                    <w:spacing w:after="0" w:line="240" w:lineRule="auto"/>
                    <w:jc w:val="both"/>
                    <w:rPr>
                      <w:rFonts w:ascii="Times New Roman" w:hAnsi="Times New Roman" w:cs="Times New Roman"/>
                      <w:sz w:val="24"/>
                      <w:szCs w:val="24"/>
                    </w:rPr>
                  </w:pPr>
                  <w:r w:rsidRPr="00A8455D">
                    <w:rPr>
                      <w:rFonts w:ascii="Times New Roman" w:hAnsi="Times New Roman" w:cs="Times New Roman"/>
                      <w:sz w:val="24"/>
                      <w:szCs w:val="24"/>
                    </w:rPr>
                    <w:t> </w:t>
                  </w:r>
                </w:p>
                <w:p w:rsidR="00A8455D" w:rsidRPr="00A8455D" w:rsidRDefault="00A8455D" w:rsidP="00A8455D">
                  <w:pPr>
                    <w:spacing w:after="0" w:line="240" w:lineRule="auto"/>
                    <w:jc w:val="both"/>
                    <w:rPr>
                      <w:rFonts w:ascii="Times New Roman" w:hAnsi="Times New Roman" w:cs="Times New Roman"/>
                      <w:sz w:val="24"/>
                      <w:szCs w:val="24"/>
                    </w:rPr>
                  </w:pPr>
                  <w:r w:rsidRPr="00A8455D">
                    <w:rPr>
                      <w:rFonts w:ascii="Times New Roman" w:hAnsi="Times New Roman" w:cs="Times New Roman"/>
                      <w:sz w:val="24"/>
                      <w:szCs w:val="24"/>
                    </w:rPr>
                    <w:t>Muchas veces te He Dicho, transita por tu mundo porque envoltura tienes, pero no te descuides, a través de seres iluminados también te lo He Dicho, ORAR Y VIGILAR.</w:t>
                  </w:r>
                </w:p>
                <w:p w:rsidR="00A8455D" w:rsidRPr="00A8455D" w:rsidRDefault="00A8455D" w:rsidP="00A8455D">
                  <w:pPr>
                    <w:spacing w:after="0" w:line="240" w:lineRule="auto"/>
                    <w:jc w:val="both"/>
                    <w:rPr>
                      <w:rFonts w:ascii="Times New Roman" w:hAnsi="Times New Roman" w:cs="Times New Roman"/>
                      <w:sz w:val="24"/>
                      <w:szCs w:val="24"/>
                    </w:rPr>
                  </w:pPr>
                  <w:r w:rsidRPr="00A8455D">
                    <w:rPr>
                      <w:rFonts w:ascii="Times New Roman" w:hAnsi="Times New Roman" w:cs="Times New Roman"/>
                      <w:sz w:val="24"/>
                      <w:szCs w:val="24"/>
                    </w:rPr>
                    <w:t> </w:t>
                  </w:r>
                </w:p>
                <w:p w:rsidR="00A8455D" w:rsidRPr="00A8455D" w:rsidRDefault="00A8455D" w:rsidP="00A8455D">
                  <w:pPr>
                    <w:spacing w:after="0" w:line="240" w:lineRule="auto"/>
                    <w:jc w:val="both"/>
                    <w:rPr>
                      <w:rFonts w:ascii="Times New Roman" w:hAnsi="Times New Roman" w:cs="Times New Roman"/>
                      <w:sz w:val="24"/>
                      <w:szCs w:val="24"/>
                    </w:rPr>
                  </w:pPr>
                  <w:r w:rsidRPr="00A8455D">
                    <w:rPr>
                      <w:rFonts w:ascii="Times New Roman" w:hAnsi="Times New Roman" w:cs="Times New Roman"/>
                      <w:sz w:val="24"/>
                      <w:szCs w:val="24"/>
                    </w:rPr>
                    <w:t>Desde las épocas Lemurianas y Atlánticas se han venido previniendo a la humanidad, haciéndole comprender de lo innoble que es la codicia, la ira, el rencor y sobre todo el mal empleo de la mente y esto ultimo fue lo que vino a perder estos dos continentes. Las constantes guerras de ideas, constantes guerras de hechizamientos colectivos en los que actuaba determinada energía elemental de aura psíquica nefasta, exterminándose recíprocamente. Enfermedades variadas y terribles en las cuales se destacaba el cáncer, la tuberculosis y las crisis nerviosas, que aun en vuestros tiempos vienen siendo los resultados de causa y efectos (karma) de que padecéis vosotros como agentes en vuestras encarnaciones actuales, se hace necesario agotar ese elemento mórbido, aun latente para que desaparezca la serie de manifestaciones patológicas incurables.</w:t>
                  </w:r>
                  <w:r w:rsidRPr="00A8455D">
                    <w:rPr>
                      <w:rStyle w:val="apple-converted-space"/>
                      <w:rFonts w:ascii="Times New Roman" w:hAnsi="Times New Roman" w:cs="Times New Roman"/>
                      <w:sz w:val="24"/>
                      <w:szCs w:val="24"/>
                    </w:rPr>
                    <w:t> </w:t>
                  </w:r>
                  <w:r w:rsidRPr="00A8455D">
                    <w:rPr>
                      <w:rFonts w:ascii="Times New Roman" w:hAnsi="Times New Roman" w:cs="Times New Roman"/>
                      <w:b/>
                      <w:bCs/>
                      <w:sz w:val="24"/>
                      <w:szCs w:val="24"/>
                    </w:rPr>
                    <w:t>Por ello os he dicho: Deteneos y formad en derredor vuestro un basto y extenso campo áurico que ayude a vuestro Guía o</w:t>
                  </w:r>
                  <w:r w:rsidRPr="00A8455D">
                    <w:rPr>
                      <w:rStyle w:val="apple-converted-space"/>
                      <w:rFonts w:ascii="Times New Roman" w:hAnsi="Times New Roman" w:cs="Times New Roman"/>
                      <w:b/>
                      <w:bCs/>
                      <w:sz w:val="24"/>
                      <w:szCs w:val="24"/>
                    </w:rPr>
                    <w:t> </w:t>
                  </w:r>
                  <w:r w:rsidRPr="00A8455D">
                    <w:rPr>
                      <w:rFonts w:ascii="Times New Roman" w:hAnsi="Times New Roman" w:cs="Times New Roman"/>
                      <w:b/>
                      <w:bCs/>
                      <w:i/>
                      <w:iCs/>
                      <w:sz w:val="24"/>
                      <w:szCs w:val="24"/>
                    </w:rPr>
                    <w:t>Angel de la guarda</w:t>
                  </w:r>
                  <w:r w:rsidRPr="00A8455D">
                    <w:rPr>
                      <w:rStyle w:val="apple-converted-space"/>
                      <w:rFonts w:ascii="Times New Roman" w:hAnsi="Times New Roman" w:cs="Times New Roman"/>
                      <w:b/>
                      <w:bCs/>
                      <w:sz w:val="24"/>
                      <w:szCs w:val="24"/>
                    </w:rPr>
                    <w:t> </w:t>
                  </w:r>
                  <w:r w:rsidRPr="00A8455D">
                    <w:rPr>
                      <w:rFonts w:ascii="Times New Roman" w:hAnsi="Times New Roman" w:cs="Times New Roman"/>
                      <w:b/>
                      <w:bCs/>
                      <w:sz w:val="24"/>
                      <w:szCs w:val="24"/>
                    </w:rPr>
                    <w:t xml:space="preserve">a ir eliminando el efecto de hechizo colectivo en épocas pasadas y que se </w:t>
                  </w:r>
                  <w:r w:rsidRPr="00A8455D">
                    <w:rPr>
                      <w:rFonts w:ascii="Times New Roman" w:hAnsi="Times New Roman" w:cs="Times New Roman"/>
                      <w:b/>
                      <w:bCs/>
                      <w:sz w:val="24"/>
                      <w:szCs w:val="24"/>
                    </w:rPr>
                    <w:lastRenderedPageBreak/>
                    <w:t>viene acentuando aun mas en vuestro tiempo al aproximarse un astro aun envuelto en el magnetismo grosero de su principio evolutivo.</w:t>
                  </w:r>
                </w:p>
                <w:p w:rsidR="00A8455D" w:rsidRPr="00A8455D" w:rsidRDefault="00A8455D" w:rsidP="00A8455D">
                  <w:pPr>
                    <w:spacing w:after="0" w:line="240" w:lineRule="auto"/>
                    <w:jc w:val="both"/>
                    <w:rPr>
                      <w:rFonts w:ascii="Times New Roman" w:hAnsi="Times New Roman" w:cs="Times New Roman"/>
                      <w:sz w:val="24"/>
                      <w:szCs w:val="24"/>
                    </w:rPr>
                  </w:pPr>
                  <w:r w:rsidRPr="00A8455D">
                    <w:rPr>
                      <w:rFonts w:ascii="Times New Roman" w:hAnsi="Times New Roman" w:cs="Times New Roman"/>
                      <w:b/>
                      <w:bCs/>
                      <w:sz w:val="24"/>
                      <w:szCs w:val="24"/>
                    </w:rPr>
                    <w:t> </w:t>
                  </w:r>
                </w:p>
                <w:p w:rsidR="00A8455D" w:rsidRPr="00A8455D" w:rsidRDefault="00A8455D" w:rsidP="00A8455D">
                  <w:pPr>
                    <w:pStyle w:val="Textoindependiente2"/>
                    <w:spacing w:before="0" w:beforeAutospacing="0" w:after="0" w:afterAutospacing="0"/>
                  </w:pPr>
                  <w:r w:rsidRPr="00A8455D">
                    <w:t>El esfuerzo principal de estas fuerzas es el aislar de todo auxilio psíquico a sus víctimas desamparándolas de la esfera de la Inspiración Superior, entregándote a sugestiones malévolas que te desorientan, creándote conflictos económicos, sociales y morales quedando vosotros bajo el régimen de almas perversas del mundo invisible.</w:t>
                  </w:r>
                </w:p>
                <w:p w:rsidR="00A8455D" w:rsidRPr="00A8455D" w:rsidRDefault="00A8455D" w:rsidP="00A8455D">
                  <w:pPr>
                    <w:spacing w:after="0" w:line="240" w:lineRule="auto"/>
                    <w:jc w:val="both"/>
                    <w:rPr>
                      <w:rFonts w:ascii="Times New Roman" w:hAnsi="Times New Roman" w:cs="Times New Roman"/>
                      <w:sz w:val="24"/>
                      <w:szCs w:val="24"/>
                    </w:rPr>
                  </w:pPr>
                  <w:r w:rsidRPr="00A8455D">
                    <w:rPr>
                      <w:rFonts w:ascii="Times New Roman" w:hAnsi="Times New Roman" w:cs="Times New Roman"/>
                      <w:sz w:val="24"/>
                      <w:szCs w:val="24"/>
                    </w:rPr>
                    <w:t> </w:t>
                  </w:r>
                </w:p>
                <w:p w:rsidR="00A8455D" w:rsidRPr="00A8455D" w:rsidRDefault="00A8455D" w:rsidP="00A8455D">
                  <w:pPr>
                    <w:pStyle w:val="Textoindependiente3"/>
                    <w:spacing w:after="0" w:line="240" w:lineRule="auto"/>
                    <w:rPr>
                      <w:rFonts w:ascii="Times New Roman" w:hAnsi="Times New Roman" w:cs="Times New Roman"/>
                      <w:sz w:val="24"/>
                      <w:szCs w:val="24"/>
                    </w:rPr>
                  </w:pPr>
                  <w:r w:rsidRPr="00A8455D">
                    <w:rPr>
                      <w:rFonts w:ascii="Times New Roman" w:hAnsi="Times New Roman" w:cs="Times New Roman"/>
                      <w:sz w:val="24"/>
                      <w:szCs w:val="24"/>
                    </w:rPr>
                    <w:t>Tened mucho cuidado cuando esto suceda en vuestro hogar, algún disturbio moral, social o económico. No vayáis a cometer el error de dejaros llevar por la corriente de la desesperación sino que obrar con calma y entereza para no quedar a disposición de dichas entidades.</w:t>
                  </w:r>
                </w:p>
                <w:p w:rsidR="00A8455D" w:rsidRPr="00A8455D" w:rsidRDefault="00A8455D" w:rsidP="00A8455D">
                  <w:pPr>
                    <w:spacing w:after="0" w:line="240" w:lineRule="auto"/>
                    <w:jc w:val="both"/>
                    <w:rPr>
                      <w:rFonts w:ascii="Times New Roman" w:hAnsi="Times New Roman" w:cs="Times New Roman"/>
                      <w:sz w:val="24"/>
                      <w:szCs w:val="24"/>
                    </w:rPr>
                  </w:pPr>
                  <w:r w:rsidRPr="00A8455D">
                    <w:rPr>
                      <w:rFonts w:ascii="Times New Roman" w:hAnsi="Times New Roman" w:cs="Times New Roman"/>
                      <w:sz w:val="24"/>
                      <w:szCs w:val="24"/>
                    </w:rPr>
                    <w:t> </w:t>
                  </w:r>
                </w:p>
                <w:p w:rsidR="00A8455D" w:rsidRPr="00A8455D" w:rsidRDefault="00A8455D" w:rsidP="00A8455D">
                  <w:pPr>
                    <w:spacing w:after="0" w:line="240" w:lineRule="auto"/>
                    <w:jc w:val="both"/>
                    <w:rPr>
                      <w:rFonts w:ascii="Times New Roman" w:hAnsi="Times New Roman" w:cs="Times New Roman"/>
                      <w:sz w:val="24"/>
                      <w:szCs w:val="24"/>
                    </w:rPr>
                  </w:pPr>
                  <w:r w:rsidRPr="00A8455D">
                    <w:rPr>
                      <w:rFonts w:ascii="Times New Roman" w:hAnsi="Times New Roman" w:cs="Times New Roman"/>
                      <w:sz w:val="24"/>
                      <w:szCs w:val="24"/>
                    </w:rPr>
                    <w:t>Como toda acción nerviosa pertenece al sistema denominado “cerebro espinal”, todas las rupturas en el aura eterica van íntimamente ligadas al sistema nervioso, dejando campo libre y brechas abiertas a la</w:t>
                  </w:r>
                  <w:r w:rsidRPr="00A8455D">
                    <w:rPr>
                      <w:rStyle w:val="apple-converted-space"/>
                      <w:rFonts w:ascii="Times New Roman" w:hAnsi="Times New Roman" w:cs="Times New Roman"/>
                      <w:sz w:val="24"/>
                      <w:szCs w:val="24"/>
                    </w:rPr>
                    <w:t> </w:t>
                  </w:r>
                  <w:r w:rsidRPr="00A8455D">
                    <w:rPr>
                      <w:rFonts w:ascii="Times New Roman" w:hAnsi="Times New Roman" w:cs="Times New Roman"/>
                      <w:i/>
                      <w:iCs/>
                      <w:sz w:val="24"/>
                      <w:szCs w:val="24"/>
                    </w:rPr>
                    <w:t>fauna microbiana invisible</w:t>
                  </w:r>
                  <w:r w:rsidRPr="00A8455D">
                    <w:rPr>
                      <w:rStyle w:val="apple-converted-space"/>
                      <w:rFonts w:ascii="Times New Roman" w:hAnsi="Times New Roman" w:cs="Times New Roman"/>
                      <w:sz w:val="24"/>
                      <w:szCs w:val="24"/>
                    </w:rPr>
                    <w:t> </w:t>
                  </w:r>
                  <w:r w:rsidRPr="00A8455D">
                    <w:rPr>
                      <w:rFonts w:ascii="Times New Roman" w:hAnsi="Times New Roman" w:cs="Times New Roman"/>
                      <w:sz w:val="24"/>
                      <w:szCs w:val="24"/>
                    </w:rPr>
                    <w:t>pero que penetra en el delicado metabolismo director del físico; el equilibrio fisiológico reside en la armonía mental espiritual. Ruptura de aura es cuando cede el hombre a la cólera, codicia, critica anti-fraterna, discusión violenta, celos, malicia, hipocresía, mentiras o desarreglos. En esos momentos la introducción de la fauna micro-astro-patogénica penetra en vuestra constitución psico-física, desordenando el equilibrio e imponiendo la desarmonía fisiológica. La enorme distancia que te separa de Mi doctrina, la enorme distancia que te separa de Mi Amor es la que permite tales intromisiones. Tus desenfrenos en la mesa, alcohol, vicios y desequilibrios sin cuenta, encuentran analogía en la fauna psíquica, porque solo se busca en ti tu propia ruptura, tu propio aislamiento psíquico para impedirte tal auxilio psíquico el de ORAR Y VIGILAR.</w:t>
                  </w:r>
                </w:p>
                <w:p w:rsidR="00A8455D" w:rsidRPr="00A8455D" w:rsidRDefault="00A8455D" w:rsidP="00A8455D">
                  <w:pPr>
                    <w:spacing w:after="0" w:line="240" w:lineRule="auto"/>
                    <w:jc w:val="both"/>
                    <w:rPr>
                      <w:rFonts w:ascii="Times New Roman" w:hAnsi="Times New Roman" w:cs="Times New Roman"/>
                      <w:sz w:val="24"/>
                      <w:szCs w:val="24"/>
                    </w:rPr>
                  </w:pPr>
                  <w:r w:rsidRPr="00A8455D">
                    <w:rPr>
                      <w:rFonts w:ascii="Times New Roman" w:hAnsi="Times New Roman" w:cs="Times New Roman"/>
                      <w:sz w:val="24"/>
                      <w:szCs w:val="24"/>
                    </w:rPr>
                    <w:t> </w:t>
                  </w:r>
                </w:p>
                <w:p w:rsidR="00A8455D" w:rsidRPr="00A8455D" w:rsidRDefault="00A8455D" w:rsidP="00A8455D">
                  <w:pPr>
                    <w:spacing w:after="0" w:line="240" w:lineRule="auto"/>
                    <w:jc w:val="both"/>
                    <w:rPr>
                      <w:rFonts w:ascii="Times New Roman" w:hAnsi="Times New Roman" w:cs="Times New Roman"/>
                      <w:sz w:val="24"/>
                      <w:szCs w:val="24"/>
                    </w:rPr>
                  </w:pPr>
                  <w:r w:rsidRPr="00A8455D">
                    <w:rPr>
                      <w:rFonts w:ascii="Times New Roman" w:hAnsi="Times New Roman" w:cs="Times New Roman"/>
                      <w:sz w:val="24"/>
                      <w:szCs w:val="24"/>
                    </w:rPr>
                    <w:t xml:space="preserve">No se te olvide que </w:t>
                  </w:r>
                  <w:proofErr w:type="gramStart"/>
                  <w:r w:rsidRPr="00A8455D">
                    <w:rPr>
                      <w:rFonts w:ascii="Times New Roman" w:hAnsi="Times New Roman" w:cs="Times New Roman"/>
                      <w:sz w:val="24"/>
                      <w:szCs w:val="24"/>
                    </w:rPr>
                    <w:t>tu</w:t>
                  </w:r>
                  <w:proofErr w:type="gramEnd"/>
                  <w:r w:rsidRPr="00A8455D">
                    <w:rPr>
                      <w:rFonts w:ascii="Times New Roman" w:hAnsi="Times New Roman" w:cs="Times New Roman"/>
                      <w:sz w:val="24"/>
                      <w:szCs w:val="24"/>
                    </w:rPr>
                    <w:t xml:space="preserve"> eres el principal factor de tales incursiones porque muchas veces te He Dicho, higieniza tu mente, porque considera este ejemplo burdo pero veraz: Las residencias higienizadas son detestadas por los ratones e insectos nocivos, en cambio las taperas sucias son nidos de gusanos y polilla. Tu mente como figura arquitectónica en el mundo de las formas, tan puede tener luces y flores siendo de la preferencia de las golondrinas, ruiseñores y colibríes; como también una tapera sombría refugio de murciélagos, lechuzas y escorpiones mentales. Que no pululen en vuestra residencia mental estos seres, no le deis paso a la</w:t>
                  </w:r>
                  <w:r w:rsidRPr="00A8455D">
                    <w:rPr>
                      <w:rStyle w:val="apple-converted-space"/>
                      <w:rFonts w:ascii="Times New Roman" w:hAnsi="Times New Roman" w:cs="Times New Roman"/>
                      <w:sz w:val="24"/>
                      <w:szCs w:val="24"/>
                    </w:rPr>
                    <w:t> </w:t>
                  </w:r>
                  <w:r w:rsidRPr="00A8455D">
                    <w:rPr>
                      <w:rFonts w:ascii="Times New Roman" w:hAnsi="Times New Roman" w:cs="Times New Roman"/>
                      <w:i/>
                      <w:iCs/>
                      <w:sz w:val="24"/>
                      <w:szCs w:val="24"/>
                    </w:rPr>
                    <w:t>fauna microbiana invisible</w:t>
                  </w:r>
                  <w:r w:rsidRPr="00A8455D">
                    <w:rPr>
                      <w:rFonts w:ascii="Times New Roman" w:hAnsi="Times New Roman" w:cs="Times New Roman"/>
                      <w:sz w:val="24"/>
                      <w:szCs w:val="24"/>
                    </w:rPr>
                    <w:t>.</w:t>
                  </w:r>
                </w:p>
                <w:p w:rsidR="00A8455D" w:rsidRPr="00A8455D" w:rsidRDefault="00A8455D" w:rsidP="00A8455D">
                  <w:pPr>
                    <w:spacing w:after="0" w:line="240" w:lineRule="auto"/>
                    <w:jc w:val="both"/>
                    <w:rPr>
                      <w:rFonts w:ascii="Times New Roman" w:hAnsi="Times New Roman" w:cs="Times New Roman"/>
                      <w:sz w:val="24"/>
                      <w:szCs w:val="24"/>
                    </w:rPr>
                  </w:pPr>
                  <w:r w:rsidRPr="00A8455D">
                    <w:rPr>
                      <w:rFonts w:ascii="Times New Roman" w:hAnsi="Times New Roman" w:cs="Times New Roman"/>
                      <w:sz w:val="24"/>
                      <w:szCs w:val="24"/>
                    </w:rPr>
                    <w:t> </w:t>
                  </w:r>
                </w:p>
                <w:p w:rsidR="00A8455D" w:rsidRPr="00A8455D" w:rsidRDefault="00A8455D" w:rsidP="00A8455D">
                  <w:pPr>
                    <w:spacing w:after="0" w:line="240" w:lineRule="auto"/>
                    <w:jc w:val="both"/>
                    <w:rPr>
                      <w:rFonts w:ascii="Times New Roman" w:hAnsi="Times New Roman" w:cs="Times New Roman"/>
                      <w:sz w:val="24"/>
                      <w:szCs w:val="24"/>
                    </w:rPr>
                  </w:pPr>
                  <w:r w:rsidRPr="00A8455D">
                    <w:rPr>
                      <w:rFonts w:ascii="Times New Roman" w:hAnsi="Times New Roman" w:cs="Times New Roman"/>
                      <w:sz w:val="24"/>
                      <w:szCs w:val="24"/>
                    </w:rPr>
                    <w:t xml:space="preserve">Todo esto ya se te ha dicho por labios a través de otros cerebros y aun así sigues sin entender que </w:t>
                  </w:r>
                  <w:proofErr w:type="gramStart"/>
                  <w:r w:rsidRPr="00A8455D">
                    <w:rPr>
                      <w:rFonts w:ascii="Times New Roman" w:hAnsi="Times New Roman" w:cs="Times New Roman"/>
                      <w:sz w:val="24"/>
                      <w:szCs w:val="24"/>
                    </w:rPr>
                    <w:t>tu</w:t>
                  </w:r>
                  <w:proofErr w:type="gramEnd"/>
                  <w:r w:rsidRPr="00A8455D">
                    <w:rPr>
                      <w:rFonts w:ascii="Times New Roman" w:hAnsi="Times New Roman" w:cs="Times New Roman"/>
                      <w:sz w:val="24"/>
                      <w:szCs w:val="24"/>
                    </w:rPr>
                    <w:t xml:space="preserve"> eres tu propia causa de desequilibrio mental, orgánico y físico.</w:t>
                  </w:r>
                </w:p>
                <w:p w:rsidR="00A8455D" w:rsidRPr="00A8455D" w:rsidRDefault="00A8455D" w:rsidP="00A8455D">
                  <w:pPr>
                    <w:spacing w:after="0" w:line="240" w:lineRule="auto"/>
                    <w:jc w:val="both"/>
                    <w:rPr>
                      <w:rFonts w:ascii="Times New Roman" w:hAnsi="Times New Roman" w:cs="Times New Roman"/>
                      <w:sz w:val="24"/>
                      <w:szCs w:val="24"/>
                    </w:rPr>
                  </w:pPr>
                  <w:r w:rsidRPr="00A8455D">
                    <w:rPr>
                      <w:rFonts w:ascii="Times New Roman" w:hAnsi="Times New Roman" w:cs="Times New Roman"/>
                      <w:sz w:val="24"/>
                      <w:szCs w:val="24"/>
                    </w:rPr>
                    <w:t> </w:t>
                  </w:r>
                </w:p>
                <w:p w:rsidR="00A8455D" w:rsidRPr="00A8455D" w:rsidRDefault="00A8455D" w:rsidP="00A8455D">
                  <w:pPr>
                    <w:spacing w:after="0" w:line="240" w:lineRule="auto"/>
                    <w:jc w:val="both"/>
                    <w:rPr>
                      <w:rFonts w:ascii="Times New Roman" w:hAnsi="Times New Roman" w:cs="Times New Roman"/>
                      <w:sz w:val="24"/>
                      <w:szCs w:val="24"/>
                    </w:rPr>
                  </w:pPr>
                  <w:r w:rsidRPr="00A8455D">
                    <w:rPr>
                      <w:rFonts w:ascii="Times New Roman" w:hAnsi="Times New Roman" w:cs="Times New Roman"/>
                      <w:sz w:val="24"/>
                      <w:szCs w:val="24"/>
                    </w:rPr>
                    <w:t>Orar y vigilar mientras dormís, cuando el cuerpo dispensa suma de energías a la altura del cerebelo reuniendo cierta cantidad de “TONUS VITAL”  cuyo peso es y depende en frecuencia vibratoria de actitudes mentales acaecidas durante el día tales como desarmonía, celos, violencia y en total un desequilibrio mental en estado de vigilia, entonces ya habéis preparado vuestro propio sueño o pesadillas porque estaréis por la noche a tónica vibratoria con el mundo astral inferior, ese</w:t>
                  </w:r>
                  <w:r w:rsidRPr="00A8455D">
                    <w:rPr>
                      <w:rStyle w:val="apple-converted-space"/>
                      <w:rFonts w:ascii="Times New Roman" w:hAnsi="Times New Roman" w:cs="Times New Roman"/>
                      <w:sz w:val="24"/>
                      <w:szCs w:val="24"/>
                    </w:rPr>
                    <w:t> </w:t>
                  </w:r>
                  <w:r w:rsidRPr="00A8455D">
                    <w:rPr>
                      <w:rFonts w:ascii="Times New Roman" w:hAnsi="Times New Roman" w:cs="Times New Roman"/>
                      <w:i/>
                      <w:iCs/>
                      <w:sz w:val="24"/>
                      <w:szCs w:val="24"/>
                    </w:rPr>
                    <w:t>Tonus</w:t>
                  </w:r>
                  <w:r w:rsidRPr="00A8455D">
                    <w:rPr>
                      <w:rStyle w:val="apple-converted-space"/>
                      <w:rFonts w:ascii="Times New Roman" w:hAnsi="Times New Roman" w:cs="Times New Roman"/>
                      <w:sz w:val="24"/>
                      <w:szCs w:val="24"/>
                    </w:rPr>
                    <w:t> </w:t>
                  </w:r>
                  <w:r w:rsidRPr="00A8455D">
                    <w:rPr>
                      <w:rFonts w:ascii="Times New Roman" w:hAnsi="Times New Roman" w:cs="Times New Roman"/>
                      <w:sz w:val="24"/>
                      <w:szCs w:val="24"/>
                    </w:rPr>
                    <w:t xml:space="preserve">en consecuencia será mas grosero y sensible a tales influencias,  mientras que si tenéis equilibrio nervioso y conducta dentro de lo que cabe en la doctrina Cristica, la exudación vital se procesa tan sutil que escapa a cualquier acción </w:t>
                  </w:r>
                  <w:r w:rsidRPr="00A8455D">
                    <w:rPr>
                      <w:rFonts w:ascii="Times New Roman" w:hAnsi="Times New Roman" w:cs="Times New Roman"/>
                      <w:sz w:val="24"/>
                      <w:szCs w:val="24"/>
                    </w:rPr>
                    <w:lastRenderedPageBreak/>
                    <w:t>indigna del mas allá. O sea, que si tú humanidad durante el día estas elaborando plan nefasto, estas entonces actuando bajo la voluntad de la</w:t>
                  </w:r>
                  <w:r w:rsidRPr="00A8455D">
                    <w:rPr>
                      <w:rStyle w:val="apple-converted-space"/>
                      <w:rFonts w:ascii="Times New Roman" w:hAnsi="Times New Roman" w:cs="Times New Roman"/>
                      <w:sz w:val="24"/>
                      <w:szCs w:val="24"/>
                    </w:rPr>
                    <w:t> </w:t>
                  </w:r>
                  <w:r w:rsidRPr="00A8455D">
                    <w:rPr>
                      <w:rFonts w:ascii="Times New Roman" w:hAnsi="Times New Roman" w:cs="Times New Roman"/>
                      <w:i/>
                      <w:iCs/>
                      <w:sz w:val="24"/>
                      <w:szCs w:val="24"/>
                    </w:rPr>
                    <w:t>Fauna Microbiana Invisible</w:t>
                  </w:r>
                  <w:r w:rsidRPr="00A8455D">
                    <w:rPr>
                      <w:rStyle w:val="apple-converted-space"/>
                      <w:rFonts w:ascii="Times New Roman" w:hAnsi="Times New Roman" w:cs="Times New Roman"/>
                      <w:sz w:val="24"/>
                      <w:szCs w:val="24"/>
                    </w:rPr>
                    <w:t> </w:t>
                  </w:r>
                  <w:r w:rsidRPr="00A8455D">
                    <w:rPr>
                      <w:rFonts w:ascii="Times New Roman" w:hAnsi="Times New Roman" w:cs="Times New Roman"/>
                      <w:sz w:val="24"/>
                      <w:szCs w:val="24"/>
                    </w:rPr>
                    <w:t xml:space="preserve">y en consecuencia son las terribles pesadillas que te elaboran estos mismos seres. </w:t>
                  </w:r>
                  <w:proofErr w:type="gramStart"/>
                  <w:r w:rsidRPr="00A8455D">
                    <w:rPr>
                      <w:rFonts w:ascii="Times New Roman" w:hAnsi="Times New Roman" w:cs="Times New Roman"/>
                      <w:sz w:val="24"/>
                      <w:szCs w:val="24"/>
                    </w:rPr>
                    <w:t>no</w:t>
                  </w:r>
                  <w:proofErr w:type="gramEnd"/>
                  <w:r w:rsidRPr="00A8455D">
                    <w:rPr>
                      <w:rFonts w:ascii="Times New Roman" w:hAnsi="Times New Roman" w:cs="Times New Roman"/>
                      <w:sz w:val="24"/>
                      <w:szCs w:val="24"/>
                    </w:rPr>
                    <w:t xml:space="preserve"> necesitas poner tus manos en el Plexo Solar, cruzándolas encima de tu cabeza u oprimir tus manos en el pecho para no tener pesadillas, mientras que si te evangelizas, si tu tratas aunque sea de limpiar en parte tu mente antes de introducirte en tu lecho, aliviaras un poco dichas pesadillas. Por otra parte, si llevas a cabo un día de bien y procuras amoldarte a la enseñanza de Amor, te veras completamente librado de tales cosas.</w:t>
                  </w:r>
                </w:p>
                <w:p w:rsidR="00A8455D" w:rsidRPr="00A8455D" w:rsidRDefault="00A8455D" w:rsidP="00A8455D">
                  <w:pPr>
                    <w:spacing w:after="0" w:line="240" w:lineRule="auto"/>
                    <w:jc w:val="both"/>
                    <w:rPr>
                      <w:rFonts w:ascii="Times New Roman" w:hAnsi="Times New Roman" w:cs="Times New Roman"/>
                      <w:sz w:val="24"/>
                      <w:szCs w:val="24"/>
                    </w:rPr>
                  </w:pPr>
                  <w:r w:rsidRPr="00A8455D">
                    <w:rPr>
                      <w:rFonts w:ascii="Times New Roman" w:hAnsi="Times New Roman" w:cs="Times New Roman"/>
                      <w:sz w:val="24"/>
                      <w:szCs w:val="24"/>
                    </w:rPr>
                    <w:t> </w:t>
                  </w:r>
                </w:p>
                <w:p w:rsidR="00A8455D" w:rsidRPr="00A8455D" w:rsidRDefault="00A8455D" w:rsidP="00A8455D">
                  <w:pPr>
                    <w:spacing w:after="0" w:line="240" w:lineRule="auto"/>
                    <w:jc w:val="both"/>
                    <w:rPr>
                      <w:rFonts w:ascii="Times New Roman" w:hAnsi="Times New Roman" w:cs="Times New Roman"/>
                      <w:sz w:val="24"/>
                      <w:szCs w:val="24"/>
                    </w:rPr>
                  </w:pPr>
                  <w:r w:rsidRPr="00A8455D">
                    <w:rPr>
                      <w:rFonts w:ascii="Times New Roman" w:hAnsi="Times New Roman" w:cs="Times New Roman"/>
                      <w:sz w:val="24"/>
                      <w:szCs w:val="24"/>
                    </w:rPr>
                    <w:t>Vosotros conocéis que el centro o Chakra que comanda la zona del cerebelo conocido como Chakra Coronario en la fisiología del cuerpo eléctrico, no consigue economizar ese</w:t>
                  </w:r>
                  <w:r w:rsidRPr="00A8455D">
                    <w:rPr>
                      <w:rStyle w:val="apple-converted-space"/>
                      <w:rFonts w:ascii="Times New Roman" w:hAnsi="Times New Roman" w:cs="Times New Roman"/>
                      <w:sz w:val="24"/>
                      <w:szCs w:val="24"/>
                    </w:rPr>
                    <w:t> </w:t>
                  </w:r>
                  <w:r w:rsidRPr="00A8455D">
                    <w:rPr>
                      <w:rFonts w:ascii="Times New Roman" w:hAnsi="Times New Roman" w:cs="Times New Roman"/>
                      <w:i/>
                      <w:iCs/>
                      <w:sz w:val="24"/>
                      <w:szCs w:val="24"/>
                    </w:rPr>
                    <w:t>Tonus Vital</w:t>
                  </w:r>
                  <w:r w:rsidRPr="00A8455D">
                    <w:rPr>
                      <w:rFonts w:ascii="Times New Roman" w:hAnsi="Times New Roman" w:cs="Times New Roman"/>
                      <w:sz w:val="24"/>
                      <w:szCs w:val="24"/>
                    </w:rPr>
                    <w:t>  por el desequilibrio mental o vicios mentales a que eres afín. Cuando se desprende de la región cerebral dicha sustancia, se coagula en derredor del Chakra Coronario, despertando el</w:t>
                  </w:r>
                  <w:r w:rsidRPr="00A8455D">
                    <w:rPr>
                      <w:rStyle w:val="apple-converted-space"/>
                      <w:rFonts w:ascii="Times New Roman" w:hAnsi="Times New Roman" w:cs="Times New Roman"/>
                      <w:sz w:val="24"/>
                      <w:szCs w:val="24"/>
                    </w:rPr>
                    <w:t> </w:t>
                  </w:r>
                  <w:r w:rsidRPr="00A8455D">
                    <w:rPr>
                      <w:rFonts w:ascii="Times New Roman" w:hAnsi="Times New Roman" w:cs="Times New Roman"/>
                      <w:i/>
                      <w:iCs/>
                      <w:sz w:val="24"/>
                      <w:szCs w:val="24"/>
                    </w:rPr>
                    <w:t>Tonus Vital</w:t>
                  </w:r>
                  <w:r w:rsidRPr="00A8455D">
                    <w:rPr>
                      <w:rStyle w:val="apple-converted-space"/>
                      <w:rFonts w:ascii="Times New Roman" w:hAnsi="Times New Roman" w:cs="Times New Roman"/>
                      <w:sz w:val="24"/>
                      <w:szCs w:val="24"/>
                    </w:rPr>
                    <w:t> </w:t>
                  </w:r>
                  <w:r w:rsidRPr="00A8455D">
                    <w:rPr>
                      <w:rFonts w:ascii="Times New Roman" w:hAnsi="Times New Roman" w:cs="Times New Roman"/>
                      <w:sz w:val="24"/>
                      <w:szCs w:val="24"/>
                    </w:rPr>
                    <w:t>el vampirismo en los espíritus necesitados de fluido, por ello continuamente esta fauna os induce a la cólera y el desequilibrio mental para con toda comodidad poder introducirse en la materia produciendo así la ruptura del Aura.</w:t>
                  </w:r>
                </w:p>
                <w:p w:rsidR="00A8455D" w:rsidRPr="00A8455D" w:rsidRDefault="00A8455D" w:rsidP="00A8455D">
                  <w:pPr>
                    <w:spacing w:after="0" w:line="240" w:lineRule="auto"/>
                    <w:jc w:val="both"/>
                    <w:rPr>
                      <w:rFonts w:ascii="Times New Roman" w:hAnsi="Times New Roman" w:cs="Times New Roman"/>
                      <w:sz w:val="24"/>
                      <w:szCs w:val="24"/>
                    </w:rPr>
                  </w:pPr>
                  <w:r w:rsidRPr="00A8455D">
                    <w:rPr>
                      <w:rFonts w:ascii="Times New Roman" w:hAnsi="Times New Roman" w:cs="Times New Roman"/>
                      <w:sz w:val="24"/>
                      <w:szCs w:val="24"/>
                    </w:rPr>
                    <w:t> </w:t>
                  </w:r>
                </w:p>
                <w:p w:rsidR="00A8455D" w:rsidRPr="00A8455D" w:rsidRDefault="00A8455D" w:rsidP="00A8455D">
                  <w:pPr>
                    <w:spacing w:after="0" w:line="240" w:lineRule="auto"/>
                    <w:jc w:val="both"/>
                    <w:rPr>
                      <w:rFonts w:ascii="Times New Roman" w:hAnsi="Times New Roman" w:cs="Times New Roman"/>
                      <w:sz w:val="24"/>
                      <w:szCs w:val="24"/>
                    </w:rPr>
                  </w:pPr>
                  <w:r w:rsidRPr="00A8455D">
                    <w:rPr>
                      <w:rFonts w:ascii="Times New Roman" w:hAnsi="Times New Roman" w:cs="Times New Roman"/>
                      <w:sz w:val="24"/>
                      <w:szCs w:val="24"/>
                    </w:rPr>
                    <w:t>Deteneos en vuestro modo de pensar, de actuar cuando estáis en vigilia, porque por la noche es cuando os roban a vosotros ese</w:t>
                  </w:r>
                  <w:r w:rsidRPr="00A8455D">
                    <w:rPr>
                      <w:rStyle w:val="apple-converted-space"/>
                      <w:rFonts w:ascii="Times New Roman" w:hAnsi="Times New Roman" w:cs="Times New Roman"/>
                      <w:sz w:val="24"/>
                      <w:szCs w:val="24"/>
                    </w:rPr>
                    <w:t> </w:t>
                  </w:r>
                  <w:r w:rsidRPr="00A8455D">
                    <w:rPr>
                      <w:rFonts w:ascii="Times New Roman" w:hAnsi="Times New Roman" w:cs="Times New Roman"/>
                      <w:i/>
                      <w:iCs/>
                      <w:sz w:val="24"/>
                      <w:szCs w:val="24"/>
                    </w:rPr>
                    <w:t>Tonus Vital</w:t>
                  </w:r>
                  <w:r w:rsidRPr="00A8455D">
                    <w:rPr>
                      <w:rStyle w:val="apple-converted-space"/>
                      <w:rFonts w:ascii="Times New Roman" w:hAnsi="Times New Roman" w:cs="Times New Roman"/>
                      <w:sz w:val="24"/>
                      <w:szCs w:val="24"/>
                    </w:rPr>
                    <w:t> </w:t>
                  </w:r>
                  <w:r w:rsidRPr="00A8455D">
                    <w:rPr>
                      <w:rFonts w:ascii="Times New Roman" w:hAnsi="Times New Roman" w:cs="Times New Roman"/>
                      <w:sz w:val="24"/>
                      <w:szCs w:val="24"/>
                    </w:rPr>
                    <w:t xml:space="preserve">que agregando a esto la opresión del astro intruso y además lo que os sirve a muchos de vosotros como almohada, por ejemplo vosotros la mayoría empleáis para vuestra comodidad cojines de plumas de aves </w:t>
                  </w:r>
                  <w:proofErr w:type="gramStart"/>
                  <w:r w:rsidRPr="00A8455D">
                    <w:rPr>
                      <w:rFonts w:ascii="Times New Roman" w:hAnsi="Times New Roman" w:cs="Times New Roman"/>
                      <w:sz w:val="24"/>
                      <w:szCs w:val="24"/>
                    </w:rPr>
                    <w:t>¿</w:t>
                  </w:r>
                  <w:proofErr w:type="gramEnd"/>
                  <w:r w:rsidRPr="00A8455D">
                    <w:rPr>
                      <w:rFonts w:ascii="Times New Roman" w:hAnsi="Times New Roman" w:cs="Times New Roman"/>
                      <w:sz w:val="24"/>
                      <w:szCs w:val="24"/>
                    </w:rPr>
                    <w:t>Qué no sabéis que estos son los mejores aliados y conductores de ese</w:t>
                  </w:r>
                  <w:r w:rsidRPr="00A8455D">
                    <w:rPr>
                      <w:rStyle w:val="apple-converted-space"/>
                      <w:rFonts w:ascii="Times New Roman" w:hAnsi="Times New Roman" w:cs="Times New Roman"/>
                      <w:sz w:val="24"/>
                      <w:szCs w:val="24"/>
                    </w:rPr>
                    <w:t> </w:t>
                  </w:r>
                  <w:r w:rsidRPr="00A8455D">
                    <w:rPr>
                      <w:rFonts w:ascii="Times New Roman" w:hAnsi="Times New Roman" w:cs="Times New Roman"/>
                      <w:i/>
                      <w:iCs/>
                      <w:sz w:val="24"/>
                      <w:szCs w:val="24"/>
                    </w:rPr>
                    <w:t>Tonus Vital</w:t>
                  </w:r>
                  <w:r w:rsidRPr="00A8455D">
                    <w:rPr>
                      <w:rFonts w:ascii="Times New Roman" w:hAnsi="Times New Roman" w:cs="Times New Roman"/>
                      <w:sz w:val="24"/>
                      <w:szCs w:val="24"/>
                    </w:rPr>
                    <w:t>, por ello tened mucho cuidado.</w:t>
                  </w:r>
                </w:p>
                <w:p w:rsidR="00A8455D" w:rsidRPr="00A8455D" w:rsidRDefault="00A8455D" w:rsidP="00A8455D">
                  <w:pPr>
                    <w:spacing w:after="0" w:line="240" w:lineRule="auto"/>
                    <w:jc w:val="both"/>
                    <w:rPr>
                      <w:rFonts w:ascii="Times New Roman" w:hAnsi="Times New Roman" w:cs="Times New Roman"/>
                      <w:sz w:val="24"/>
                      <w:szCs w:val="24"/>
                    </w:rPr>
                  </w:pPr>
                  <w:r w:rsidRPr="00A8455D">
                    <w:rPr>
                      <w:rFonts w:ascii="Times New Roman" w:hAnsi="Times New Roman" w:cs="Times New Roman"/>
                      <w:sz w:val="24"/>
                      <w:szCs w:val="24"/>
                    </w:rPr>
                    <w:t> </w:t>
                  </w:r>
                </w:p>
                <w:p w:rsidR="00A8455D" w:rsidRPr="00A8455D" w:rsidRDefault="00A8455D" w:rsidP="00A8455D">
                  <w:pPr>
                    <w:spacing w:after="0" w:line="240" w:lineRule="auto"/>
                    <w:jc w:val="both"/>
                    <w:rPr>
                      <w:rFonts w:ascii="Times New Roman" w:hAnsi="Times New Roman" w:cs="Times New Roman"/>
                      <w:sz w:val="24"/>
                      <w:szCs w:val="24"/>
                    </w:rPr>
                  </w:pPr>
                  <w:r w:rsidRPr="00A8455D">
                    <w:rPr>
                      <w:rFonts w:ascii="Times New Roman" w:hAnsi="Times New Roman" w:cs="Times New Roman"/>
                      <w:sz w:val="24"/>
                      <w:szCs w:val="24"/>
                    </w:rPr>
                    <w:t>Si ya tenéis impureza magnética en vuestra Aura de etapas o encarnaciones pasadas, ¿Que objeto tiene para ti el seguir refinando esa impureza de Aura</w:t>
                  </w:r>
                  <w:proofErr w:type="gramStart"/>
                  <w:r w:rsidRPr="00A8455D">
                    <w:rPr>
                      <w:rFonts w:ascii="Times New Roman" w:hAnsi="Times New Roman" w:cs="Times New Roman"/>
                      <w:sz w:val="24"/>
                      <w:szCs w:val="24"/>
                    </w:rPr>
                    <w:t>?.</w:t>
                  </w:r>
                  <w:proofErr w:type="gramEnd"/>
                  <w:r w:rsidRPr="00A8455D">
                    <w:rPr>
                      <w:rFonts w:ascii="Times New Roman" w:hAnsi="Times New Roman" w:cs="Times New Roman"/>
                      <w:sz w:val="24"/>
                      <w:szCs w:val="24"/>
                    </w:rPr>
                    <w:t xml:space="preserve"> Todas tus perturbaciones y reacidades hacia una vida espiritual pura, liberan energía impura, incrustándose en tu propio cuerpo eterico ya que </w:t>
                  </w:r>
                  <w:proofErr w:type="gramStart"/>
                  <w:r w:rsidRPr="00A8455D">
                    <w:rPr>
                      <w:rFonts w:ascii="Times New Roman" w:hAnsi="Times New Roman" w:cs="Times New Roman"/>
                      <w:sz w:val="24"/>
                      <w:szCs w:val="24"/>
                    </w:rPr>
                    <w:t>tu</w:t>
                  </w:r>
                  <w:proofErr w:type="gramEnd"/>
                  <w:r w:rsidRPr="00A8455D">
                    <w:rPr>
                      <w:rFonts w:ascii="Times New Roman" w:hAnsi="Times New Roman" w:cs="Times New Roman"/>
                      <w:sz w:val="24"/>
                      <w:szCs w:val="24"/>
                    </w:rPr>
                    <w:t xml:space="preserve"> eres el causante.</w:t>
                  </w:r>
                </w:p>
                <w:p w:rsidR="00A8455D" w:rsidRPr="00A8455D" w:rsidRDefault="00A8455D" w:rsidP="00A8455D">
                  <w:pPr>
                    <w:spacing w:after="0" w:line="240" w:lineRule="auto"/>
                    <w:jc w:val="both"/>
                    <w:rPr>
                      <w:rFonts w:ascii="Times New Roman" w:hAnsi="Times New Roman" w:cs="Times New Roman"/>
                      <w:sz w:val="24"/>
                      <w:szCs w:val="24"/>
                    </w:rPr>
                  </w:pPr>
                  <w:r w:rsidRPr="00A8455D">
                    <w:rPr>
                      <w:rFonts w:ascii="Times New Roman" w:hAnsi="Times New Roman" w:cs="Times New Roman"/>
                      <w:sz w:val="24"/>
                      <w:szCs w:val="24"/>
                    </w:rPr>
                    <w:t> </w:t>
                  </w:r>
                </w:p>
                <w:p w:rsidR="00A8455D" w:rsidRPr="00A8455D" w:rsidRDefault="00A8455D" w:rsidP="00A8455D">
                  <w:pPr>
                    <w:spacing w:after="0" w:line="240" w:lineRule="auto"/>
                    <w:jc w:val="both"/>
                    <w:rPr>
                      <w:rFonts w:ascii="Times New Roman" w:hAnsi="Times New Roman" w:cs="Times New Roman"/>
                      <w:sz w:val="24"/>
                      <w:szCs w:val="24"/>
                    </w:rPr>
                  </w:pPr>
                  <w:r w:rsidRPr="00A8455D">
                    <w:rPr>
                      <w:rFonts w:ascii="Times New Roman" w:hAnsi="Times New Roman" w:cs="Times New Roman"/>
                      <w:sz w:val="24"/>
                      <w:szCs w:val="24"/>
                    </w:rPr>
                    <w:t>No te turbes porque el hombre, vosotros, siempre amantes de la pompa, del lujo, de las apariencias, del poder; como hombre olvidó Mis enseñanzas y formó un reino sobre la tierra que le perdió, que turbo la razón y por lo tanto sobrevino al desequilibrio mental, por ello el Maestro supo escoger a sus discípulos, porque no podía escoger a príncipes como seguidores porque éstos se olvidarían al instante de la humildad, pero Yo no venia buscando la grandeza aparente, Busque en los pocos hombres humildes y mansos la grandeza real, la nobleza del espíritu, no de castas y estos humildes supieron cumplir con la enseñanza del Maestro.</w:t>
                  </w:r>
                </w:p>
                <w:p w:rsidR="00A8455D" w:rsidRPr="00A8455D" w:rsidRDefault="00A8455D" w:rsidP="00A8455D">
                  <w:pPr>
                    <w:spacing w:after="0" w:line="240" w:lineRule="auto"/>
                    <w:jc w:val="both"/>
                    <w:rPr>
                      <w:rFonts w:ascii="Times New Roman" w:hAnsi="Times New Roman" w:cs="Times New Roman"/>
                      <w:sz w:val="24"/>
                      <w:szCs w:val="24"/>
                    </w:rPr>
                  </w:pPr>
                  <w:r w:rsidRPr="00A8455D">
                    <w:rPr>
                      <w:rFonts w:ascii="Times New Roman" w:hAnsi="Times New Roman" w:cs="Times New Roman"/>
                      <w:sz w:val="24"/>
                      <w:szCs w:val="24"/>
                    </w:rPr>
                    <w:t> </w:t>
                  </w:r>
                </w:p>
                <w:p w:rsidR="00A8455D" w:rsidRPr="00A8455D" w:rsidRDefault="00A8455D" w:rsidP="00A8455D">
                  <w:pPr>
                    <w:spacing w:after="0" w:line="240" w:lineRule="auto"/>
                    <w:jc w:val="both"/>
                    <w:rPr>
                      <w:rFonts w:ascii="Times New Roman" w:hAnsi="Times New Roman" w:cs="Times New Roman"/>
                      <w:sz w:val="24"/>
                      <w:szCs w:val="24"/>
                    </w:rPr>
                  </w:pPr>
                  <w:r w:rsidRPr="00A8455D">
                    <w:rPr>
                      <w:rFonts w:ascii="Times New Roman" w:hAnsi="Times New Roman" w:cs="Times New Roman"/>
                      <w:sz w:val="24"/>
                      <w:szCs w:val="24"/>
                    </w:rPr>
                    <w:t xml:space="preserve">Mas los que sustituyeron después a Mis discípulos porque creían poder con el lugar de aquellos, fueron hombres de mente menos preparada, de mas vanidad y fueron atraídos como las moscas al papel, por cerebros astutos, cerebros que previeron el poder, el gran ascendiente moral y mas que todo para sus mentes pervertidas fuera de ética y moral, vieron la riqueza que podía adquirirse en el nombre de los discípulos, porque no se atrevían aun a nombrar al Maestro, después fue el pedir en nombre del Maestro y por ultimo en nombre de Dios y ¿Sabéis porque fueron tomando aquellos tanta fuerza? Primero, porque no hubo quien los detuviera, se sintieron valientes y emprendieron las grandes matanzas en el nombre del Cristo. Para esto empezaron ya entonces a surgir nuevas ideas, pero el pulpo de enormes </w:t>
                  </w:r>
                  <w:r w:rsidRPr="00A8455D">
                    <w:rPr>
                      <w:rFonts w:ascii="Times New Roman" w:hAnsi="Times New Roman" w:cs="Times New Roman"/>
                      <w:sz w:val="24"/>
                      <w:szCs w:val="24"/>
                    </w:rPr>
                    <w:lastRenderedPageBreak/>
                    <w:t xml:space="preserve">tentáculos, ya había tendido su red y tomó mas fuerza cuando en nombre de Cristo se sacrificaba inocentes. Y por ultimo llego a hombre de Dios, a VICARIO DE DIOS EN LA TIERRA y se aprovecho de la ignorancia de la mujer en aquel tiempo y sojuzgo a los varones, porque en aquel tiempo no se permitía a la mujer estudiar </w:t>
                  </w:r>
                  <w:proofErr w:type="gramStart"/>
                  <w:r w:rsidRPr="00A8455D">
                    <w:rPr>
                      <w:rFonts w:ascii="Times New Roman" w:hAnsi="Times New Roman" w:cs="Times New Roman"/>
                      <w:sz w:val="24"/>
                      <w:szCs w:val="24"/>
                    </w:rPr>
                    <w:t>mas</w:t>
                  </w:r>
                  <w:proofErr w:type="gramEnd"/>
                  <w:r w:rsidRPr="00A8455D">
                    <w:rPr>
                      <w:rFonts w:ascii="Times New Roman" w:hAnsi="Times New Roman" w:cs="Times New Roman"/>
                      <w:sz w:val="24"/>
                      <w:szCs w:val="24"/>
                    </w:rPr>
                    <w:t xml:space="preserve"> de los esencial y mas tarde al hogar. Solo el hombre tenia derecho a estudios superiores pero éstos se vieron doblegados por las compañeras, porque siempre la mujer por su sensibilidad es y ha sido hasta vuestro tiempos actuales a pesar de que acude a las casas de estudios superiores, es el escudo, el estandarte, el clarín ¿??????????</w:t>
                  </w:r>
                </w:p>
                <w:p w:rsidR="00A8455D" w:rsidRPr="00A8455D" w:rsidRDefault="00A8455D" w:rsidP="00A8455D">
                  <w:pPr>
                    <w:spacing w:after="0" w:line="240" w:lineRule="auto"/>
                    <w:jc w:val="both"/>
                    <w:rPr>
                      <w:rFonts w:ascii="Times New Roman" w:hAnsi="Times New Roman" w:cs="Times New Roman"/>
                      <w:sz w:val="24"/>
                      <w:szCs w:val="24"/>
                    </w:rPr>
                  </w:pPr>
                  <w:r w:rsidRPr="00A8455D">
                    <w:rPr>
                      <w:rFonts w:ascii="Times New Roman" w:hAnsi="Times New Roman" w:cs="Times New Roman"/>
                      <w:sz w:val="24"/>
                      <w:szCs w:val="24"/>
                    </w:rPr>
                    <w:t>¿????????????</w:t>
                  </w:r>
                </w:p>
                <w:p w:rsidR="00A8455D" w:rsidRPr="00A8455D" w:rsidRDefault="00A8455D" w:rsidP="00A8455D">
                  <w:pPr>
                    <w:spacing w:after="0" w:line="240" w:lineRule="auto"/>
                    <w:jc w:val="both"/>
                    <w:rPr>
                      <w:rFonts w:ascii="Times New Roman" w:hAnsi="Times New Roman" w:cs="Times New Roman"/>
                      <w:sz w:val="24"/>
                      <w:szCs w:val="24"/>
                    </w:rPr>
                  </w:pPr>
                  <w:r w:rsidRPr="00A8455D">
                    <w:rPr>
                      <w:rFonts w:ascii="Times New Roman" w:hAnsi="Times New Roman" w:cs="Times New Roman"/>
                      <w:sz w:val="24"/>
                      <w:szCs w:val="24"/>
                    </w:rPr>
                    <w:t> </w:t>
                  </w:r>
                </w:p>
                <w:p w:rsidR="00A8455D" w:rsidRPr="00A8455D" w:rsidRDefault="00A8455D" w:rsidP="00A8455D">
                  <w:pPr>
                    <w:spacing w:after="0" w:line="240" w:lineRule="auto"/>
                    <w:jc w:val="both"/>
                    <w:rPr>
                      <w:rFonts w:ascii="Times New Roman" w:hAnsi="Times New Roman" w:cs="Times New Roman"/>
                      <w:sz w:val="24"/>
                      <w:szCs w:val="24"/>
                    </w:rPr>
                  </w:pPr>
                  <w:r w:rsidRPr="00A8455D">
                    <w:rPr>
                      <w:rFonts w:ascii="Times New Roman" w:hAnsi="Times New Roman" w:cs="Times New Roman"/>
                      <w:sz w:val="24"/>
                      <w:szCs w:val="24"/>
                    </w:rPr>
                    <w:t> </w:t>
                  </w:r>
                </w:p>
                <w:p w:rsidR="00A8455D" w:rsidRPr="00A8455D" w:rsidRDefault="00A8455D" w:rsidP="00A8455D">
                  <w:pPr>
                    <w:spacing w:after="0" w:line="240" w:lineRule="auto"/>
                    <w:jc w:val="both"/>
                    <w:rPr>
                      <w:rFonts w:ascii="Times New Roman" w:hAnsi="Times New Roman" w:cs="Times New Roman"/>
                      <w:sz w:val="24"/>
                      <w:szCs w:val="24"/>
                    </w:rPr>
                  </w:pPr>
                  <w:r w:rsidRPr="00A8455D">
                    <w:rPr>
                      <w:rFonts w:ascii="Times New Roman" w:hAnsi="Times New Roman" w:cs="Times New Roman"/>
                      <w:sz w:val="24"/>
                      <w:szCs w:val="24"/>
                    </w:rPr>
                    <w:t> </w:t>
                  </w:r>
                </w:p>
                <w:p w:rsidR="00A8455D" w:rsidRPr="00A8455D" w:rsidRDefault="00A8455D" w:rsidP="00A8455D">
                  <w:pPr>
                    <w:spacing w:after="0" w:line="240" w:lineRule="auto"/>
                    <w:jc w:val="both"/>
                    <w:rPr>
                      <w:rFonts w:ascii="Times New Roman" w:hAnsi="Times New Roman" w:cs="Times New Roman"/>
                      <w:sz w:val="24"/>
                      <w:szCs w:val="24"/>
                    </w:rPr>
                  </w:pPr>
                  <w:r w:rsidRPr="00A8455D">
                    <w:rPr>
                      <w:rFonts w:ascii="Times New Roman" w:hAnsi="Times New Roman" w:cs="Times New Roman"/>
                      <w:sz w:val="24"/>
                      <w:szCs w:val="24"/>
                    </w:rPr>
                    <w:t xml:space="preserve">El pulpo de enormes tentáculos, que nuevamente vuelve en este tiempo como en épocas pasadas a cercarte, a estrecharte hasta que logre exprimirte. ¡Pueblo de México, humanidad! </w:t>
                  </w:r>
                  <w:proofErr w:type="gramStart"/>
                  <w:r w:rsidRPr="00A8455D">
                    <w:rPr>
                      <w:rFonts w:ascii="Times New Roman" w:hAnsi="Times New Roman" w:cs="Times New Roman"/>
                      <w:sz w:val="24"/>
                      <w:szCs w:val="24"/>
                    </w:rPr>
                    <w:t>Mas</w:t>
                  </w:r>
                  <w:proofErr w:type="gramEnd"/>
                  <w:r w:rsidRPr="00A8455D">
                    <w:rPr>
                      <w:rFonts w:ascii="Times New Roman" w:hAnsi="Times New Roman" w:cs="Times New Roman"/>
                      <w:sz w:val="24"/>
                      <w:szCs w:val="24"/>
                    </w:rPr>
                    <w:t xml:space="preserve"> en verdad de verdades os Digo: No Vengo a atacarte, sino a descorrerte el velo para que te levantes si es tu voluntad. Porque en verdad todas las religiones son buenas, siempre y cuando estas lleven y te encaminen por el camino recto de la moral y la fraternidad hasta Mi Padre Dios.</w:t>
                  </w:r>
                </w:p>
                <w:p w:rsidR="00A8455D" w:rsidRPr="00A8455D" w:rsidRDefault="00A8455D" w:rsidP="00A8455D">
                  <w:pPr>
                    <w:spacing w:after="0" w:line="240" w:lineRule="auto"/>
                    <w:jc w:val="both"/>
                    <w:rPr>
                      <w:rFonts w:ascii="Times New Roman" w:hAnsi="Times New Roman" w:cs="Times New Roman"/>
                      <w:sz w:val="24"/>
                      <w:szCs w:val="24"/>
                    </w:rPr>
                  </w:pPr>
                  <w:r w:rsidRPr="00A8455D">
                    <w:rPr>
                      <w:rFonts w:ascii="Times New Roman" w:hAnsi="Times New Roman" w:cs="Times New Roman"/>
                      <w:sz w:val="24"/>
                      <w:szCs w:val="24"/>
                    </w:rPr>
                    <w:t> </w:t>
                  </w:r>
                </w:p>
                <w:p w:rsidR="00A8455D" w:rsidRPr="00A8455D" w:rsidRDefault="00A8455D" w:rsidP="00A8455D">
                  <w:pPr>
                    <w:spacing w:after="0" w:line="240" w:lineRule="auto"/>
                    <w:jc w:val="both"/>
                    <w:rPr>
                      <w:rFonts w:ascii="Times New Roman" w:hAnsi="Times New Roman" w:cs="Times New Roman"/>
                      <w:sz w:val="24"/>
                      <w:szCs w:val="24"/>
                    </w:rPr>
                  </w:pPr>
                  <w:r w:rsidRPr="00A8455D">
                    <w:rPr>
                      <w:rFonts w:ascii="Times New Roman" w:hAnsi="Times New Roman" w:cs="Times New Roman"/>
                      <w:sz w:val="24"/>
                      <w:szCs w:val="24"/>
                    </w:rPr>
                    <w:t>¿Cuál es el porcentaje de la humanidad que rinde culto a la bebida? y ¿Cuál es la cantidad que es devota a  Dios? fácil es adivinar para vosotros que en vuestro mundo predomina mas el reino interesado del Cesar y no el Divino reino de Mi Padre Dios, el Cristo.</w:t>
                  </w:r>
                </w:p>
                <w:p w:rsidR="00A8455D" w:rsidRPr="00A8455D" w:rsidRDefault="00A8455D" w:rsidP="00A8455D">
                  <w:pPr>
                    <w:spacing w:after="0" w:line="240" w:lineRule="auto"/>
                    <w:jc w:val="both"/>
                    <w:rPr>
                      <w:rFonts w:ascii="Times New Roman" w:hAnsi="Times New Roman" w:cs="Times New Roman"/>
                      <w:sz w:val="24"/>
                      <w:szCs w:val="24"/>
                    </w:rPr>
                  </w:pPr>
                  <w:r w:rsidRPr="00A8455D">
                    <w:rPr>
                      <w:rFonts w:ascii="Times New Roman" w:hAnsi="Times New Roman" w:cs="Times New Roman"/>
                      <w:sz w:val="24"/>
                      <w:szCs w:val="24"/>
                    </w:rPr>
                    <w:t> </w:t>
                  </w:r>
                </w:p>
                <w:p w:rsidR="00A8455D" w:rsidRPr="00A8455D" w:rsidRDefault="00A8455D" w:rsidP="00A8455D">
                  <w:pPr>
                    <w:spacing w:after="0" w:line="240" w:lineRule="auto"/>
                    <w:jc w:val="both"/>
                    <w:rPr>
                      <w:rFonts w:ascii="Times New Roman" w:hAnsi="Times New Roman" w:cs="Times New Roman"/>
                      <w:sz w:val="24"/>
                      <w:szCs w:val="24"/>
                    </w:rPr>
                  </w:pPr>
                  <w:r w:rsidRPr="00A8455D">
                    <w:rPr>
                      <w:rFonts w:ascii="Times New Roman" w:hAnsi="Times New Roman" w:cs="Times New Roman"/>
                      <w:sz w:val="24"/>
                      <w:szCs w:val="24"/>
                    </w:rPr>
                    <w:t xml:space="preserve">Y bien, prosiguiendo con el descorrer del velo, en lo que respecta a lo que muchos ya sabéis os seguiré diciendo: la metamorfosis humana en Angel solo obedece a un proceso de pruebas en resistencia para los impactos vibratorios en el campo emotivo como también en el intelectual. Algunos sobrevivís a los fracasos económicos y reaccionáis con toda serenidad y cordura, otros a las dolencias físicas. En verdad os Digo que los opresores psíquicos actúan solo a la vulnerabilidad psíquica de cada uno de vosotros. </w:t>
                  </w:r>
                  <w:proofErr w:type="gramStart"/>
                  <w:r w:rsidRPr="00A8455D">
                    <w:rPr>
                      <w:rFonts w:ascii="Times New Roman" w:hAnsi="Times New Roman" w:cs="Times New Roman"/>
                      <w:sz w:val="24"/>
                      <w:szCs w:val="24"/>
                    </w:rPr>
                    <w:t>existen</w:t>
                  </w:r>
                  <w:proofErr w:type="gramEnd"/>
                  <w:r w:rsidRPr="00A8455D">
                    <w:rPr>
                      <w:rFonts w:ascii="Times New Roman" w:hAnsi="Times New Roman" w:cs="Times New Roman"/>
                      <w:sz w:val="24"/>
                      <w:szCs w:val="24"/>
                    </w:rPr>
                    <w:t xml:space="preserve"> sin embargo en las faz de la tierra los pseudo inocentes que estos son probados por su cobardía o negligencia psíquica y son probados con los impactos de maleficio.</w:t>
                  </w:r>
                </w:p>
                <w:p w:rsidR="00A8455D" w:rsidRPr="00A8455D" w:rsidRDefault="00A8455D" w:rsidP="00A8455D">
                  <w:pPr>
                    <w:spacing w:after="0" w:line="240" w:lineRule="auto"/>
                    <w:jc w:val="both"/>
                    <w:rPr>
                      <w:rFonts w:ascii="Times New Roman" w:hAnsi="Times New Roman" w:cs="Times New Roman"/>
                      <w:sz w:val="24"/>
                      <w:szCs w:val="24"/>
                    </w:rPr>
                  </w:pPr>
                  <w:r w:rsidRPr="00A8455D">
                    <w:rPr>
                      <w:rFonts w:ascii="Times New Roman" w:hAnsi="Times New Roman" w:cs="Times New Roman"/>
                      <w:sz w:val="24"/>
                      <w:szCs w:val="24"/>
                    </w:rPr>
                    <w:t> </w:t>
                  </w:r>
                </w:p>
                <w:p w:rsidR="00A8455D" w:rsidRPr="00A8455D" w:rsidRDefault="00A8455D" w:rsidP="00A8455D">
                  <w:pPr>
                    <w:spacing w:after="0" w:line="240" w:lineRule="auto"/>
                    <w:jc w:val="both"/>
                    <w:rPr>
                      <w:rFonts w:ascii="Times New Roman" w:hAnsi="Times New Roman" w:cs="Times New Roman"/>
                      <w:sz w:val="24"/>
                      <w:szCs w:val="24"/>
                    </w:rPr>
                  </w:pPr>
                  <w:r w:rsidRPr="00A8455D">
                    <w:rPr>
                      <w:rFonts w:ascii="Times New Roman" w:hAnsi="Times New Roman" w:cs="Times New Roman"/>
                      <w:sz w:val="24"/>
                      <w:szCs w:val="24"/>
                    </w:rPr>
                    <w:t>En derredor vuestro palpita energía cósmica en estado</w:t>
                  </w:r>
                  <w:r w:rsidRPr="00A8455D">
                    <w:rPr>
                      <w:rStyle w:val="apple-converted-space"/>
                      <w:rFonts w:ascii="Times New Roman" w:hAnsi="Times New Roman" w:cs="Times New Roman"/>
                      <w:sz w:val="24"/>
                      <w:szCs w:val="24"/>
                    </w:rPr>
                    <w:t> </w:t>
                  </w:r>
                  <w:r w:rsidRPr="00A8455D">
                    <w:rPr>
                      <w:rFonts w:ascii="Times New Roman" w:hAnsi="Times New Roman" w:cs="Times New Roman"/>
                      <w:i/>
                      <w:iCs/>
                      <w:sz w:val="24"/>
                      <w:szCs w:val="24"/>
                    </w:rPr>
                    <w:t>virgen</w:t>
                  </w:r>
                  <w:r w:rsidRPr="00A8455D">
                    <w:rPr>
                      <w:rStyle w:val="apple-converted-space"/>
                      <w:rFonts w:ascii="Times New Roman" w:hAnsi="Times New Roman" w:cs="Times New Roman"/>
                      <w:sz w:val="24"/>
                      <w:szCs w:val="24"/>
                    </w:rPr>
                    <w:t> </w:t>
                  </w:r>
                  <w:r w:rsidRPr="00A8455D">
                    <w:rPr>
                      <w:rFonts w:ascii="Times New Roman" w:hAnsi="Times New Roman" w:cs="Times New Roman"/>
                      <w:sz w:val="24"/>
                      <w:szCs w:val="24"/>
                    </w:rPr>
                    <w:t>que según los agentes influenciarios se excita o se retarda en su expresión original vibratoria. Todo esta impregnado de esa vibración primaria que se desdobla, condensa o asume aspectos inconcebibles, originándose campos energéticos favorables o desfavorables.</w:t>
                  </w:r>
                </w:p>
                <w:p w:rsidR="00A8455D" w:rsidRPr="00A8455D" w:rsidRDefault="00A8455D" w:rsidP="00A8455D">
                  <w:pPr>
                    <w:spacing w:after="0" w:line="240" w:lineRule="auto"/>
                    <w:jc w:val="both"/>
                    <w:rPr>
                      <w:rFonts w:ascii="Times New Roman" w:hAnsi="Times New Roman" w:cs="Times New Roman"/>
                      <w:sz w:val="24"/>
                      <w:szCs w:val="24"/>
                    </w:rPr>
                  </w:pPr>
                  <w:r w:rsidRPr="00A8455D">
                    <w:rPr>
                      <w:rFonts w:ascii="Times New Roman" w:hAnsi="Times New Roman" w:cs="Times New Roman"/>
                      <w:sz w:val="24"/>
                      <w:szCs w:val="24"/>
                    </w:rPr>
                    <w:t> </w:t>
                  </w:r>
                </w:p>
                <w:p w:rsidR="00A8455D" w:rsidRPr="00A8455D" w:rsidRDefault="00A8455D" w:rsidP="00A8455D">
                  <w:pPr>
                    <w:spacing w:after="0" w:line="240" w:lineRule="auto"/>
                    <w:jc w:val="both"/>
                    <w:rPr>
                      <w:rFonts w:ascii="Times New Roman" w:hAnsi="Times New Roman" w:cs="Times New Roman"/>
                      <w:sz w:val="24"/>
                      <w:szCs w:val="24"/>
                    </w:rPr>
                  </w:pPr>
                  <w:r w:rsidRPr="00A8455D">
                    <w:rPr>
                      <w:rFonts w:ascii="Times New Roman" w:hAnsi="Times New Roman" w:cs="Times New Roman"/>
                      <w:sz w:val="24"/>
                      <w:szCs w:val="24"/>
                    </w:rPr>
                    <w:t xml:space="preserve">El Sol portador de rayos aun inconocibles para vosotros posee una gama desconocida de fuerza, por lo tanto puede disolver esas auras maléficas con la exclusiva actuación de los rayos infrarrojos. Es por eso que cuando se te advierte la destrucción de algún maleficio, se te recomienda por medio del agua en cuanto el Sol deja sentir sus rayos benéficos en la bóveda celeste, para que los objetos, brebajes o animales pierdan su imantación y su poder inferior, siendo descompuestos por los rayos solares. Tu sabes bien que el agua corriente además de ser buena conductora de electricidad posee en verdad maravilla de maravillas que tu aun no logras captar en tus sentidos puramente pobres, ésta absorbe las emanaciones predispuestas en los objetos, brebajes o animales predispuestos para el objeto de </w:t>
                  </w:r>
                  <w:r w:rsidRPr="00A8455D">
                    <w:rPr>
                      <w:rFonts w:ascii="Times New Roman" w:hAnsi="Times New Roman" w:cs="Times New Roman"/>
                      <w:sz w:val="24"/>
                      <w:szCs w:val="24"/>
                    </w:rPr>
                    <w:lastRenderedPageBreak/>
                    <w:t>hechizamiento o</w:t>
                  </w:r>
                  <w:r w:rsidRPr="00A8455D">
                    <w:rPr>
                      <w:rStyle w:val="apple-converted-space"/>
                      <w:rFonts w:ascii="Times New Roman" w:hAnsi="Times New Roman" w:cs="Times New Roman"/>
                      <w:sz w:val="24"/>
                      <w:szCs w:val="24"/>
                    </w:rPr>
                    <w:t> </w:t>
                  </w:r>
                  <w:r w:rsidRPr="00A8455D">
                    <w:rPr>
                      <w:rFonts w:ascii="Times New Roman" w:hAnsi="Times New Roman" w:cs="Times New Roman"/>
                      <w:i/>
                      <w:iCs/>
                      <w:sz w:val="24"/>
                      <w:szCs w:val="24"/>
                    </w:rPr>
                    <w:t>brujería</w:t>
                  </w:r>
                  <w:r w:rsidRPr="00A8455D">
                    <w:rPr>
                      <w:rStyle w:val="apple-converted-space"/>
                      <w:rFonts w:ascii="Times New Roman" w:hAnsi="Times New Roman" w:cs="Times New Roman"/>
                      <w:i/>
                      <w:iCs/>
                      <w:sz w:val="24"/>
                      <w:szCs w:val="24"/>
                    </w:rPr>
                    <w:t> </w:t>
                  </w:r>
                  <w:r w:rsidRPr="00A8455D">
                    <w:rPr>
                      <w:rFonts w:ascii="Times New Roman" w:hAnsi="Times New Roman" w:cs="Times New Roman"/>
                      <w:sz w:val="24"/>
                      <w:szCs w:val="24"/>
                    </w:rPr>
                    <w:t>que conjuntamente con la acción solar destruye llevando lejos de ti toda acción de</w:t>
                  </w:r>
                  <w:r w:rsidRPr="00A8455D">
                    <w:rPr>
                      <w:rStyle w:val="apple-converted-space"/>
                      <w:rFonts w:ascii="Times New Roman" w:hAnsi="Times New Roman" w:cs="Times New Roman"/>
                      <w:sz w:val="24"/>
                      <w:szCs w:val="24"/>
                    </w:rPr>
                    <w:t> </w:t>
                  </w:r>
                  <w:r w:rsidRPr="00A8455D">
                    <w:rPr>
                      <w:rFonts w:ascii="Times New Roman" w:hAnsi="Times New Roman" w:cs="Times New Roman"/>
                      <w:i/>
                      <w:iCs/>
                      <w:sz w:val="24"/>
                      <w:szCs w:val="24"/>
                    </w:rPr>
                    <w:t>brujería</w:t>
                  </w:r>
                  <w:r w:rsidRPr="00A8455D">
                    <w:rPr>
                      <w:rFonts w:ascii="Times New Roman" w:hAnsi="Times New Roman" w:cs="Times New Roman"/>
                      <w:sz w:val="24"/>
                      <w:szCs w:val="24"/>
                    </w:rPr>
                    <w:t>.</w:t>
                  </w:r>
                </w:p>
                <w:p w:rsidR="00A8455D" w:rsidRPr="00A8455D" w:rsidRDefault="00A8455D" w:rsidP="00A8455D">
                  <w:pPr>
                    <w:spacing w:after="0" w:line="240" w:lineRule="auto"/>
                    <w:jc w:val="both"/>
                    <w:rPr>
                      <w:rFonts w:ascii="Times New Roman" w:hAnsi="Times New Roman" w:cs="Times New Roman"/>
                      <w:sz w:val="24"/>
                      <w:szCs w:val="24"/>
                    </w:rPr>
                  </w:pPr>
                  <w:r w:rsidRPr="00A8455D">
                    <w:rPr>
                      <w:rFonts w:ascii="Times New Roman" w:hAnsi="Times New Roman" w:cs="Times New Roman"/>
                      <w:sz w:val="24"/>
                      <w:szCs w:val="24"/>
                    </w:rPr>
                    <w:t> </w:t>
                  </w:r>
                </w:p>
                <w:p w:rsidR="00A8455D" w:rsidRPr="00A8455D" w:rsidRDefault="00A8455D" w:rsidP="00A8455D">
                  <w:pPr>
                    <w:spacing w:after="0" w:line="240" w:lineRule="auto"/>
                    <w:jc w:val="both"/>
                    <w:rPr>
                      <w:rFonts w:ascii="Times New Roman" w:hAnsi="Times New Roman" w:cs="Times New Roman"/>
                      <w:sz w:val="24"/>
                      <w:szCs w:val="24"/>
                    </w:rPr>
                  </w:pPr>
                  <w:r w:rsidRPr="00A8455D">
                    <w:rPr>
                      <w:rFonts w:ascii="Times New Roman" w:hAnsi="Times New Roman" w:cs="Times New Roman"/>
                      <w:sz w:val="24"/>
                      <w:szCs w:val="24"/>
                    </w:rPr>
                    <w:t>¿Conocéis acaso el</w:t>
                  </w:r>
                  <w:r w:rsidRPr="00A8455D">
                    <w:rPr>
                      <w:rStyle w:val="apple-converted-space"/>
                      <w:rFonts w:ascii="Times New Roman" w:hAnsi="Times New Roman" w:cs="Times New Roman"/>
                      <w:sz w:val="24"/>
                      <w:szCs w:val="24"/>
                    </w:rPr>
                    <w:t> </w:t>
                  </w:r>
                  <w:r w:rsidRPr="00A8455D">
                    <w:rPr>
                      <w:rFonts w:ascii="Times New Roman" w:hAnsi="Times New Roman" w:cs="Times New Roman"/>
                      <w:i/>
                      <w:iCs/>
                      <w:sz w:val="24"/>
                      <w:szCs w:val="24"/>
                    </w:rPr>
                    <w:t>Rayo humano rojo</w:t>
                  </w:r>
                  <w:r w:rsidRPr="00A8455D">
                    <w:rPr>
                      <w:rStyle w:val="apple-converted-space"/>
                      <w:rFonts w:ascii="Times New Roman" w:hAnsi="Times New Roman" w:cs="Times New Roman"/>
                      <w:sz w:val="24"/>
                      <w:szCs w:val="24"/>
                    </w:rPr>
                    <w:t> </w:t>
                  </w:r>
                  <w:r w:rsidRPr="00A8455D">
                    <w:rPr>
                      <w:rFonts w:ascii="Times New Roman" w:hAnsi="Times New Roman" w:cs="Times New Roman"/>
                      <w:sz w:val="24"/>
                      <w:szCs w:val="24"/>
                    </w:rPr>
                    <w:t>(mal de ojo)? Es un cumulo de fluidos nocivos en la visión psíquica, vuestra mente como maquina registradora proyecta la cuota fluidica sobre vegetales, minerales, animales o humanos, formando un circuito cerrado magnético que no es mas que el resultado de curiosidad, celo, deseo o envidia y lo que te llega a alcanzar no es mas que la carga astral incorporándose a través del duplo eterico permaneciendo en acción destructiva, sofocante y letárgica.</w:t>
                  </w:r>
                </w:p>
                <w:p w:rsidR="00A8455D" w:rsidRPr="00A8455D" w:rsidRDefault="00A8455D" w:rsidP="00A8455D">
                  <w:pPr>
                    <w:spacing w:after="0" w:line="240" w:lineRule="auto"/>
                    <w:jc w:val="both"/>
                    <w:rPr>
                      <w:rFonts w:ascii="Times New Roman" w:hAnsi="Times New Roman" w:cs="Times New Roman"/>
                      <w:sz w:val="24"/>
                      <w:szCs w:val="24"/>
                    </w:rPr>
                  </w:pPr>
                  <w:r w:rsidRPr="00A8455D">
                    <w:rPr>
                      <w:rFonts w:ascii="Times New Roman" w:hAnsi="Times New Roman" w:cs="Times New Roman"/>
                      <w:sz w:val="24"/>
                      <w:szCs w:val="24"/>
                    </w:rPr>
                    <w:t> </w:t>
                  </w:r>
                </w:p>
                <w:p w:rsidR="00A8455D" w:rsidRPr="00A8455D" w:rsidRDefault="00A8455D" w:rsidP="00A8455D">
                  <w:pPr>
                    <w:spacing w:after="0" w:line="240" w:lineRule="auto"/>
                    <w:jc w:val="both"/>
                    <w:rPr>
                      <w:rFonts w:ascii="Times New Roman" w:hAnsi="Times New Roman" w:cs="Times New Roman"/>
                      <w:sz w:val="24"/>
                      <w:szCs w:val="24"/>
                    </w:rPr>
                  </w:pPr>
                  <w:r w:rsidRPr="00A8455D">
                    <w:rPr>
                      <w:rFonts w:ascii="Times New Roman" w:hAnsi="Times New Roman" w:cs="Times New Roman"/>
                      <w:sz w:val="24"/>
                      <w:szCs w:val="24"/>
                    </w:rPr>
                    <w:t xml:space="preserve">Gran parte de las criaturas poseedoras de tal fuerza son mas que las consecuencias de épocas pasadas portadoras de fuerzas nocivas al mirar, pero con buenos sentimientos todavía en esta época, porque remontándonos a épocas pasadas resulta que realizaron acciones con energías venenosas en brujería o venganzas, sufriendo ahora porque conservan los efectos punitivos en parte elemental degradante. Por ello cuando se fijan en algo que les cause admiración, sea objeto, animal, vegetal o humano; basta solo esto para que las víctimas reciban impactos opresivos y sofocantes culminando alguna de las veces en la muerte o extinción vital en el campo material. Muchos seres encarnados sobrecargados de estos fluidos se vuelven hostiles a la vida nutriendo así los llamados complejos de inferioridad y desesperando con </w:t>
                  </w:r>
                  <w:proofErr w:type="gramStart"/>
                  <w:r w:rsidRPr="00A8455D">
                    <w:rPr>
                      <w:rFonts w:ascii="Times New Roman" w:hAnsi="Times New Roman" w:cs="Times New Roman"/>
                      <w:sz w:val="24"/>
                      <w:szCs w:val="24"/>
                    </w:rPr>
                    <w:t>practicas</w:t>
                  </w:r>
                  <w:proofErr w:type="gramEnd"/>
                  <w:r w:rsidRPr="00A8455D">
                    <w:rPr>
                      <w:rFonts w:ascii="Times New Roman" w:hAnsi="Times New Roman" w:cs="Times New Roman"/>
                      <w:sz w:val="24"/>
                      <w:szCs w:val="24"/>
                    </w:rPr>
                    <w:t xml:space="preserve"> supersticiosas para la neutralización de tal magnetismo. De cierto y en verdad te Digo humanidad, no existen ritos, no existen brebajes, no existe nada fuera de los común que pueda neutralizar el efecto de tal magnetismo en las personas poseedoras de tal poder, solo hay algo y que esta dentro de la razón común; La propia Evangelización del sujeto, es decir que tu puedes ir neutralizando poco a poco tales efectos si te vas apegando mas a la verdad, si en vez de mirar con los ojos materiales a tus hermanos los miras con los ojos espirituales, que estos solo pueden elaborar mansedumbre, siempre y cuando estés dispuesto a seguir de Mi Obra.</w:t>
                  </w:r>
                </w:p>
                <w:p w:rsidR="00A8455D" w:rsidRPr="00A8455D" w:rsidRDefault="00A8455D" w:rsidP="00A8455D">
                  <w:pPr>
                    <w:spacing w:after="0" w:line="240" w:lineRule="auto"/>
                    <w:jc w:val="both"/>
                    <w:rPr>
                      <w:rFonts w:ascii="Times New Roman" w:hAnsi="Times New Roman" w:cs="Times New Roman"/>
                      <w:sz w:val="24"/>
                      <w:szCs w:val="24"/>
                    </w:rPr>
                  </w:pPr>
                  <w:r w:rsidRPr="00A8455D">
                    <w:rPr>
                      <w:rFonts w:ascii="Times New Roman" w:hAnsi="Times New Roman" w:cs="Times New Roman"/>
                      <w:sz w:val="24"/>
                      <w:szCs w:val="24"/>
                    </w:rPr>
                    <w:t> </w:t>
                  </w:r>
                </w:p>
                <w:p w:rsidR="00A8455D" w:rsidRPr="00A8455D" w:rsidRDefault="00A8455D" w:rsidP="00A8455D">
                  <w:pPr>
                    <w:pStyle w:val="Textoindependiente2"/>
                    <w:spacing w:before="0" w:beforeAutospacing="0" w:after="0" w:afterAutospacing="0"/>
                  </w:pPr>
                  <w:r w:rsidRPr="00A8455D">
                    <w:t>Lo que acontece a estos seres ya os lo llevo dicho, es el resultado, es la cosecha de frutos corrompidos, he aquí; CADA UNO CONFORME A SUS OBRAS, precepto Divino que has olvidado. También puede limpiarte la visión maléfica la presencia de un riguroso sufrimiento drenado por medio de llagas incurables como tóxico latente. No se os olvide, por medio del sufrimiento también podéis llegar a la higienización mental, a la psiquis y a la visión.</w:t>
                  </w:r>
                </w:p>
                <w:p w:rsidR="00A8455D" w:rsidRPr="00A8455D" w:rsidRDefault="00A8455D" w:rsidP="00A8455D">
                  <w:pPr>
                    <w:spacing w:after="0" w:line="240" w:lineRule="auto"/>
                    <w:jc w:val="both"/>
                    <w:rPr>
                      <w:rFonts w:ascii="Times New Roman" w:hAnsi="Times New Roman" w:cs="Times New Roman"/>
                      <w:sz w:val="24"/>
                      <w:szCs w:val="24"/>
                    </w:rPr>
                  </w:pPr>
                  <w:r w:rsidRPr="00A8455D">
                    <w:rPr>
                      <w:rFonts w:ascii="Times New Roman" w:hAnsi="Times New Roman" w:cs="Times New Roman"/>
                      <w:sz w:val="24"/>
                      <w:szCs w:val="24"/>
                    </w:rPr>
                    <w:t> </w:t>
                  </w:r>
                </w:p>
                <w:p w:rsidR="00A8455D" w:rsidRPr="00A8455D" w:rsidRDefault="00A8455D" w:rsidP="00A8455D">
                  <w:pPr>
                    <w:spacing w:after="0" w:line="240" w:lineRule="auto"/>
                    <w:jc w:val="both"/>
                    <w:rPr>
                      <w:rFonts w:ascii="Times New Roman" w:hAnsi="Times New Roman" w:cs="Times New Roman"/>
                      <w:sz w:val="24"/>
                      <w:szCs w:val="24"/>
                    </w:rPr>
                  </w:pPr>
                  <w:r w:rsidRPr="00A8455D">
                    <w:rPr>
                      <w:rFonts w:ascii="Times New Roman" w:hAnsi="Times New Roman" w:cs="Times New Roman"/>
                      <w:sz w:val="24"/>
                      <w:szCs w:val="24"/>
                    </w:rPr>
                    <w:t xml:space="preserve">Así como vosotros empleáis el agua fluidica para fines benéficos, porque tenéis la fe puesta de que este fluido condesa energía para el bien, también hay algunos que emplean la condensación de esa energía para el mal. Mi Padre Dios doto al mundo de recursos terapéuticos en todos los </w:t>
                  </w:r>
                  <w:proofErr w:type="gramStart"/>
                  <w:r w:rsidRPr="00A8455D">
                    <w:rPr>
                      <w:rFonts w:ascii="Times New Roman" w:hAnsi="Times New Roman" w:cs="Times New Roman"/>
                      <w:sz w:val="24"/>
                      <w:szCs w:val="24"/>
                    </w:rPr>
                    <w:t>ordenes</w:t>
                  </w:r>
                  <w:proofErr w:type="gramEnd"/>
                  <w:r w:rsidRPr="00A8455D">
                    <w:rPr>
                      <w:rFonts w:ascii="Times New Roman" w:hAnsi="Times New Roman" w:cs="Times New Roman"/>
                      <w:sz w:val="24"/>
                      <w:szCs w:val="24"/>
                    </w:rPr>
                    <w:t xml:space="preserve"> de la vida, variando el uso de estos según la mentalidad mórbida del hombre, empleando estos medios ya sea para el bien o para el mal. </w:t>
                  </w:r>
                  <w:proofErr w:type="gramStart"/>
                  <w:r w:rsidRPr="00A8455D">
                    <w:rPr>
                      <w:rFonts w:ascii="Times New Roman" w:hAnsi="Times New Roman" w:cs="Times New Roman"/>
                      <w:sz w:val="24"/>
                      <w:szCs w:val="24"/>
                    </w:rPr>
                    <w:t>por</w:t>
                  </w:r>
                  <w:proofErr w:type="gramEnd"/>
                  <w:r w:rsidRPr="00A8455D">
                    <w:rPr>
                      <w:rFonts w:ascii="Times New Roman" w:hAnsi="Times New Roman" w:cs="Times New Roman"/>
                      <w:sz w:val="24"/>
                      <w:szCs w:val="24"/>
                    </w:rPr>
                    <w:t xml:space="preserve"> eso os Digo, cada uno de vosotros puede hacer del bendito fluido del agua lo que a vuestra mente os alcance, porque así como se imanta para sanar, esa agua fulidica puede ser imantada para el mal a distancia hasta producir la muerte por medio de enfermedades peligrosas.</w:t>
                  </w:r>
                </w:p>
                <w:p w:rsidR="00A8455D" w:rsidRPr="00A8455D" w:rsidRDefault="00A8455D" w:rsidP="00A8455D">
                  <w:pPr>
                    <w:spacing w:after="0" w:line="240" w:lineRule="auto"/>
                    <w:jc w:val="both"/>
                    <w:rPr>
                      <w:rFonts w:ascii="Times New Roman" w:hAnsi="Times New Roman" w:cs="Times New Roman"/>
                      <w:sz w:val="24"/>
                      <w:szCs w:val="24"/>
                    </w:rPr>
                  </w:pPr>
                  <w:r w:rsidRPr="00A8455D">
                    <w:rPr>
                      <w:rFonts w:ascii="Times New Roman" w:hAnsi="Times New Roman" w:cs="Times New Roman"/>
                      <w:sz w:val="24"/>
                      <w:szCs w:val="24"/>
                    </w:rPr>
                    <w:t> </w:t>
                  </w:r>
                </w:p>
                <w:p w:rsidR="00A8455D" w:rsidRPr="00A8455D" w:rsidRDefault="00A8455D" w:rsidP="00A8455D">
                  <w:pPr>
                    <w:spacing w:after="0" w:line="240" w:lineRule="auto"/>
                    <w:jc w:val="both"/>
                    <w:rPr>
                      <w:rFonts w:ascii="Times New Roman" w:hAnsi="Times New Roman" w:cs="Times New Roman"/>
                      <w:sz w:val="24"/>
                      <w:szCs w:val="24"/>
                    </w:rPr>
                  </w:pPr>
                  <w:r w:rsidRPr="00A8455D">
                    <w:rPr>
                      <w:rFonts w:ascii="Times New Roman" w:hAnsi="Times New Roman" w:cs="Times New Roman"/>
                      <w:sz w:val="24"/>
                      <w:szCs w:val="24"/>
                    </w:rPr>
                    <w:t xml:space="preserve">De acuerdo con los principios de cromosofia – estudio o ciencia del color – el rojo de tonalidad mas intensa y absorbente como también portador de fluidos magneticos ¿??? </w:t>
                  </w:r>
                  <w:proofErr w:type="gramStart"/>
                  <w:r w:rsidRPr="00A8455D">
                    <w:rPr>
                      <w:rFonts w:ascii="Times New Roman" w:hAnsi="Times New Roman" w:cs="Times New Roman"/>
                      <w:sz w:val="24"/>
                      <w:szCs w:val="24"/>
                    </w:rPr>
                    <w:t>maleficos</w:t>
                  </w:r>
                  <w:proofErr w:type="gramEnd"/>
                  <w:r w:rsidRPr="00A8455D">
                    <w:rPr>
                      <w:rFonts w:ascii="Times New Roman" w:hAnsi="Times New Roman" w:cs="Times New Roman"/>
                      <w:sz w:val="24"/>
                      <w:szCs w:val="24"/>
                    </w:rPr>
                    <w:t xml:space="preserve">, lo podéis usar para desviar la descarga del rayo humano rojo. Fijaos bien un </w:t>
                  </w:r>
                  <w:r w:rsidRPr="00A8455D">
                    <w:rPr>
                      <w:rFonts w:ascii="Times New Roman" w:hAnsi="Times New Roman" w:cs="Times New Roman"/>
                      <w:sz w:val="24"/>
                      <w:szCs w:val="24"/>
                    </w:rPr>
                    <w:lastRenderedPageBreak/>
                    <w:t>simple ejemplo; cuando el disco de Newton lo hacéis girar y que se encuentre entre los colores el rojo, inmediatamente lo que mas llama la atención de esto y lo que sobresale es el tono rojo, también tenéis que la línea de la vida se acentúa en tono rojo, los videntes pueden también demostrar a vosotros que todo lo que es en el astral impresionante y explosivo, así como dominante es de color rojizo flameante símbolo del fuego. El color fijase primeramente en la retina humana por su llamativo, este color predomina por encima de otros por sus vibraciones rapidisimas. Otro ejemplo, en las plazas de toreo se excita al animal por medio de un lienzo rojo (capote). En algunas partes de vuestro mundo existen puentes pintados de rojo y estos son los que mas buscan los suicidas desesperados, es en estos puentes en que, por medio de estadísticas, existen mayor cantidad de accidentes ¿Y sabéis por qué? Por la predominancia de sus vibraciones, por la predominancia de que algo mórbido e hipnótico surge de ese color. Por ello para impedir la carga nociva del Rayo humano rojo (mal de ojo) es necesario que principalmente en vuestros pequeños que son los que mas reciben estas cargas, tengáis algo de tono rojo pero limpio para ellos, porque inmediatamente la mirada del rayo humano rojo se desvía evitando así el descargue de la fuerza tóxica.</w:t>
                  </w:r>
                </w:p>
                <w:p w:rsidR="00A8455D" w:rsidRPr="00A8455D" w:rsidRDefault="00A8455D" w:rsidP="00A8455D">
                  <w:pPr>
                    <w:spacing w:after="0" w:line="240" w:lineRule="auto"/>
                    <w:jc w:val="both"/>
                    <w:rPr>
                      <w:rFonts w:ascii="Times New Roman" w:hAnsi="Times New Roman" w:cs="Times New Roman"/>
                      <w:sz w:val="24"/>
                      <w:szCs w:val="24"/>
                    </w:rPr>
                  </w:pPr>
                  <w:r w:rsidRPr="00A8455D">
                    <w:rPr>
                      <w:rFonts w:ascii="Times New Roman" w:hAnsi="Times New Roman" w:cs="Times New Roman"/>
                      <w:sz w:val="24"/>
                      <w:szCs w:val="24"/>
                    </w:rPr>
                    <w:t> </w:t>
                  </w:r>
                </w:p>
                <w:p w:rsidR="00A8455D" w:rsidRPr="00A8455D" w:rsidRDefault="00A8455D" w:rsidP="00A8455D">
                  <w:pPr>
                    <w:spacing w:after="0" w:line="240" w:lineRule="auto"/>
                    <w:jc w:val="both"/>
                    <w:rPr>
                      <w:rFonts w:ascii="Times New Roman" w:hAnsi="Times New Roman" w:cs="Times New Roman"/>
                      <w:sz w:val="24"/>
                      <w:szCs w:val="24"/>
                    </w:rPr>
                  </w:pPr>
                  <w:r w:rsidRPr="00A8455D">
                    <w:rPr>
                      <w:rFonts w:ascii="Times New Roman" w:hAnsi="Times New Roman" w:cs="Times New Roman"/>
                      <w:sz w:val="24"/>
                      <w:szCs w:val="24"/>
                    </w:rPr>
                    <w:t>Mas no porque el rojo es el que desvía momentáneamente la descarga maléfica del rayo rojo vayáis a atribuirle poder absoluto, porque de cierto y en verdad os Digo, muchas de las veces cuando se presenta el caso de vuestros infantes es la madre la que actuando como médium logra absorber en gran parte este fluido. Cuando vuestros vástagos dan muestras de inapetencia, sueño comatoso y tal parece que se encuentra desligado de la vida física material  es cuando recurrís a los ya gastados remedios caseros para cortar dicho fluido, la vitaminoterapia manoseando aquí y allá los recursos logra apenas y en leve parte un aparente equilibrio sin llegar al origen verdadero. Y solo os olvidáis de una cosa simple, de la terapéutica evangélica; La simple Oración, sencilla pero de buena voluntad y verdadera, la que logra arrancar de un solo tajo dicho maleficio.</w:t>
                  </w:r>
                </w:p>
                <w:p w:rsidR="00A8455D" w:rsidRPr="00A8455D" w:rsidRDefault="00A8455D" w:rsidP="00A8455D">
                  <w:pPr>
                    <w:spacing w:after="0" w:line="240" w:lineRule="auto"/>
                    <w:jc w:val="both"/>
                    <w:rPr>
                      <w:rFonts w:ascii="Times New Roman" w:hAnsi="Times New Roman" w:cs="Times New Roman"/>
                      <w:sz w:val="24"/>
                      <w:szCs w:val="24"/>
                    </w:rPr>
                  </w:pPr>
                  <w:r w:rsidRPr="00A8455D">
                    <w:rPr>
                      <w:rFonts w:ascii="Times New Roman" w:hAnsi="Times New Roman" w:cs="Times New Roman"/>
                      <w:sz w:val="24"/>
                      <w:szCs w:val="24"/>
                    </w:rPr>
                    <w:t> </w:t>
                  </w:r>
                </w:p>
                <w:p w:rsidR="00A8455D" w:rsidRPr="00A8455D" w:rsidRDefault="00A8455D" w:rsidP="00A8455D">
                  <w:pPr>
                    <w:spacing w:after="0" w:line="240" w:lineRule="auto"/>
                    <w:jc w:val="both"/>
                    <w:rPr>
                      <w:rFonts w:ascii="Times New Roman" w:hAnsi="Times New Roman" w:cs="Times New Roman"/>
                      <w:sz w:val="24"/>
                      <w:szCs w:val="24"/>
                    </w:rPr>
                  </w:pPr>
                  <w:r w:rsidRPr="00A8455D">
                    <w:rPr>
                      <w:rFonts w:ascii="Times New Roman" w:hAnsi="Times New Roman" w:cs="Times New Roman"/>
                      <w:sz w:val="24"/>
                      <w:szCs w:val="24"/>
                    </w:rPr>
                    <w:t>Con esto tampoco te Digo que menospreciéis lo que Mi padre Dios por medio del vegetal a puesto a tu alcance, como por ejemplo la Ruda y otros, con esto no Quiero decir que tengas defensas perennes, ni tampoco purificación absoluta, pero cuando menos es el radar que te indica claramente, inmediatamente la intromisión de fuerzas contrarias.</w:t>
                  </w:r>
                </w:p>
                <w:p w:rsidR="00A8455D" w:rsidRPr="00A8455D" w:rsidRDefault="00A8455D" w:rsidP="00A8455D">
                  <w:pPr>
                    <w:spacing w:after="0" w:line="240" w:lineRule="auto"/>
                    <w:jc w:val="both"/>
                    <w:rPr>
                      <w:rFonts w:ascii="Times New Roman" w:hAnsi="Times New Roman" w:cs="Times New Roman"/>
                      <w:sz w:val="24"/>
                      <w:szCs w:val="24"/>
                    </w:rPr>
                  </w:pPr>
                  <w:r w:rsidRPr="00A8455D">
                    <w:rPr>
                      <w:rFonts w:ascii="Times New Roman" w:hAnsi="Times New Roman" w:cs="Times New Roman"/>
                      <w:sz w:val="24"/>
                      <w:szCs w:val="24"/>
                    </w:rPr>
                    <w:t> </w:t>
                  </w:r>
                </w:p>
                <w:p w:rsidR="00A8455D" w:rsidRPr="00A8455D" w:rsidRDefault="00A8455D" w:rsidP="00A8455D">
                  <w:pPr>
                    <w:spacing w:after="0" w:line="240" w:lineRule="auto"/>
                    <w:jc w:val="both"/>
                    <w:rPr>
                      <w:rFonts w:ascii="Times New Roman" w:hAnsi="Times New Roman" w:cs="Times New Roman"/>
                      <w:sz w:val="24"/>
                      <w:szCs w:val="24"/>
                    </w:rPr>
                  </w:pPr>
                  <w:r w:rsidRPr="00A8455D">
                    <w:rPr>
                      <w:rFonts w:ascii="Times New Roman" w:hAnsi="Times New Roman" w:cs="Times New Roman"/>
                      <w:sz w:val="24"/>
                      <w:szCs w:val="24"/>
                    </w:rPr>
                    <w:t xml:space="preserve">La Ruda que no os libra de las proyecciones fluidicas maléficas en su totalidad, al menos os presta la ayuda de servir como termómetro para los ambientes: Cuando esta erecta y fresca quiere decir que el ambiente es favorable pero cuando esta marchita y sin color quiere deciros que existen emanaciones perniciosas, así como también existen zonas en que no se da tal barómetro y esto quiere decir que existen malos fluidos ambientales. En cambio también existen ciertas </w:t>
                  </w:r>
                  <w:proofErr w:type="gramStart"/>
                  <w:r w:rsidRPr="00A8455D">
                    <w:rPr>
                      <w:rFonts w:ascii="Times New Roman" w:hAnsi="Times New Roman" w:cs="Times New Roman"/>
                      <w:sz w:val="24"/>
                      <w:szCs w:val="24"/>
                    </w:rPr>
                    <w:t>hiervas</w:t>
                  </w:r>
                  <w:proofErr w:type="gramEnd"/>
                  <w:r w:rsidRPr="00A8455D">
                    <w:rPr>
                      <w:rFonts w:ascii="Times New Roman" w:hAnsi="Times New Roman" w:cs="Times New Roman"/>
                      <w:sz w:val="24"/>
                      <w:szCs w:val="24"/>
                    </w:rPr>
                    <w:t xml:space="preserve"> medicinales que son transformadoras del magnetismo vegetal, absorben los fluidos deletéreos del ambiente y devuelven emanaciones saludables. Esto es como otras especies realizan el siguiente trabajo en el campo vegetal, retienen anhídrido carbónico y devuelven oxigeno puro. También existen ciertos arbustos de cuya Aura magnética es bastante cáustica, produiciendoos a vosotros urticaria, eczema neuro-hepático y la conocida alergia.</w:t>
                  </w:r>
                </w:p>
                <w:p w:rsidR="00A8455D" w:rsidRPr="00A8455D" w:rsidRDefault="00A8455D" w:rsidP="00A8455D">
                  <w:pPr>
                    <w:spacing w:after="0" w:line="240" w:lineRule="auto"/>
                    <w:jc w:val="both"/>
                    <w:rPr>
                      <w:rFonts w:ascii="Times New Roman" w:hAnsi="Times New Roman" w:cs="Times New Roman"/>
                      <w:sz w:val="24"/>
                      <w:szCs w:val="24"/>
                    </w:rPr>
                  </w:pPr>
                  <w:r w:rsidRPr="00A8455D">
                    <w:rPr>
                      <w:rFonts w:ascii="Times New Roman" w:hAnsi="Times New Roman" w:cs="Times New Roman"/>
                      <w:sz w:val="24"/>
                      <w:szCs w:val="24"/>
                    </w:rPr>
                    <w:t> </w:t>
                  </w:r>
                </w:p>
                <w:p w:rsidR="00A8455D" w:rsidRPr="00A8455D" w:rsidRDefault="00A8455D" w:rsidP="00A8455D">
                  <w:pPr>
                    <w:spacing w:after="0" w:line="240" w:lineRule="auto"/>
                    <w:jc w:val="both"/>
                    <w:rPr>
                      <w:rFonts w:ascii="Times New Roman" w:hAnsi="Times New Roman" w:cs="Times New Roman"/>
                      <w:sz w:val="24"/>
                      <w:szCs w:val="24"/>
                    </w:rPr>
                  </w:pPr>
                  <w:r w:rsidRPr="00A8455D">
                    <w:rPr>
                      <w:rFonts w:ascii="Times New Roman" w:hAnsi="Times New Roman" w:cs="Times New Roman"/>
                      <w:sz w:val="24"/>
                      <w:szCs w:val="24"/>
                    </w:rPr>
                    <w:t xml:space="preserve">A pregunta de uno de mis servidores respecto a los talismanes o amuletos de buena suerte, os diré: el radio produce emanaciones destructivas y cancerosas, cuando existen determinadas </w:t>
                  </w:r>
                  <w:r w:rsidRPr="00A8455D">
                    <w:rPr>
                      <w:rFonts w:ascii="Times New Roman" w:hAnsi="Times New Roman" w:cs="Times New Roman"/>
                      <w:sz w:val="24"/>
                      <w:szCs w:val="24"/>
                    </w:rPr>
                    <w:lastRenderedPageBreak/>
                    <w:t>vetas en el subsuelo de las residencias son las responsables de tumores, parálisis y anemias, las reacciones atómicas son inofensivas para ciertos tipos físicos y para otros dichas partículas actúan con mayor intensidad, todo depende de la cantidad de minerales alérgicos en los organismos hacia los efectos atómicos; así los talismanes obedecen a principios minerales radioactivos, aunque tienen su  acción vigorosa en el campo invisible a el humano, es por ello que muchas joyas siguen en su continuidad de saturación de sentimientos envidiosos, de codicia, avaricia o de irritación durante centenas de años conservando las impresiones físicas de sus antiguos poseedores. Estas joyas emiten rayos magnéticos que penetran en el aura del nuevo portador, llegando a la delicadeza del sistema nervioso y endocrino formando reacciones maléficas compaginándose con sustancias radioactivas, dejándote las mismas molestias psíquicas que tenían los anteriores poseedores, por ello se recomienda el no uso de joyas pertenecientes a seres no afines o afines porque pueden ser portadores de ciertos procesos de magia capaces de fines funestos. Existen ciertos medios para purificar el aura de dichos objetos pero estos procesos no siempre pueden daros los resultados favorables puesto que son raros los que consiguen la ejecución de la magia blanca con éxito.</w:t>
                  </w:r>
                </w:p>
                <w:p w:rsidR="00A8455D" w:rsidRPr="00A8455D" w:rsidRDefault="00A8455D" w:rsidP="00A8455D">
                  <w:pPr>
                    <w:spacing w:after="0" w:line="240" w:lineRule="auto"/>
                    <w:jc w:val="both"/>
                    <w:rPr>
                      <w:rFonts w:ascii="Times New Roman" w:hAnsi="Times New Roman" w:cs="Times New Roman"/>
                      <w:sz w:val="24"/>
                      <w:szCs w:val="24"/>
                    </w:rPr>
                  </w:pPr>
                  <w:r w:rsidRPr="00A8455D">
                    <w:rPr>
                      <w:rFonts w:ascii="Times New Roman" w:hAnsi="Times New Roman" w:cs="Times New Roman"/>
                      <w:sz w:val="24"/>
                      <w:szCs w:val="24"/>
                    </w:rPr>
                    <w:t> </w:t>
                  </w:r>
                </w:p>
                <w:p w:rsidR="00A8455D" w:rsidRPr="00A8455D" w:rsidRDefault="00A8455D" w:rsidP="00A8455D">
                  <w:pPr>
                    <w:spacing w:after="0" w:line="240" w:lineRule="auto"/>
                    <w:jc w:val="both"/>
                    <w:rPr>
                      <w:rFonts w:ascii="Times New Roman" w:hAnsi="Times New Roman" w:cs="Times New Roman"/>
                      <w:sz w:val="24"/>
                      <w:szCs w:val="24"/>
                    </w:rPr>
                  </w:pPr>
                  <w:r w:rsidRPr="00A8455D">
                    <w:rPr>
                      <w:rFonts w:ascii="Times New Roman" w:hAnsi="Times New Roman" w:cs="Times New Roman"/>
                      <w:sz w:val="24"/>
                      <w:szCs w:val="24"/>
                    </w:rPr>
                    <w:t>Es por ello que los talismanes son portadores de auras dinamizadas de magnetismo vital dispuestas a servir para dispersar emanaciones nocivas y neutralizar ciertos ambientes de fluidos mentales ajenos. Pero tales objetos de acumulación vital no consiguen apartar la ley de causa y efecto (Karma) ni confieren poder absoluto en el mundo profano, lo único que podéis hacer con ellos es crear confianza y sincronizar las vibraciones con aquellos que ejercen determinada profilaxis magnética.</w:t>
                  </w:r>
                </w:p>
                <w:p w:rsidR="00A8455D" w:rsidRPr="00A8455D" w:rsidRDefault="00A8455D" w:rsidP="00A8455D">
                  <w:pPr>
                    <w:spacing w:after="0" w:line="240" w:lineRule="auto"/>
                    <w:jc w:val="both"/>
                    <w:rPr>
                      <w:rFonts w:ascii="Times New Roman" w:hAnsi="Times New Roman" w:cs="Times New Roman"/>
                      <w:sz w:val="24"/>
                      <w:szCs w:val="24"/>
                    </w:rPr>
                  </w:pPr>
                  <w:r w:rsidRPr="00A8455D">
                    <w:rPr>
                      <w:rFonts w:ascii="Times New Roman" w:hAnsi="Times New Roman" w:cs="Times New Roman"/>
                      <w:sz w:val="24"/>
                      <w:szCs w:val="24"/>
                    </w:rPr>
                    <w:t> </w:t>
                  </w:r>
                </w:p>
                <w:p w:rsidR="00A8455D" w:rsidRPr="00A8455D" w:rsidRDefault="00A8455D" w:rsidP="00A8455D">
                  <w:pPr>
                    <w:spacing w:after="0" w:line="240" w:lineRule="auto"/>
                    <w:jc w:val="both"/>
                    <w:rPr>
                      <w:rFonts w:ascii="Times New Roman" w:hAnsi="Times New Roman" w:cs="Times New Roman"/>
                      <w:sz w:val="24"/>
                      <w:szCs w:val="24"/>
                    </w:rPr>
                  </w:pPr>
                  <w:r w:rsidRPr="00A8455D">
                    <w:rPr>
                      <w:rFonts w:ascii="Times New Roman" w:hAnsi="Times New Roman" w:cs="Times New Roman"/>
                      <w:sz w:val="24"/>
                      <w:szCs w:val="24"/>
                    </w:rPr>
                    <w:t>Solo podéis confiar en aquellos amuletos que siendo cargados nuevos con vuestro propio magnetismo producen ciertos actos de buena suerte en derredor vuestro, sin que con esto queráis decir que solo en abrir y cerrar vuestros ojos tendréis vuestro mundo material a vuestros pies. Para todo hay que luchar y aun mas hay que luchar con las fuerzas invisibles, que no coordináis aun vuestra vista psíquica para poderos dar cuenta de los diferentes ambientes que os rodean, no permitiendoos avanzar plenamente aun con vuestros amuletos de la</w:t>
                  </w:r>
                  <w:r w:rsidRPr="00A8455D">
                    <w:rPr>
                      <w:rStyle w:val="apple-converted-space"/>
                      <w:rFonts w:ascii="Times New Roman" w:hAnsi="Times New Roman" w:cs="Times New Roman"/>
                      <w:sz w:val="24"/>
                      <w:szCs w:val="24"/>
                    </w:rPr>
                    <w:t> </w:t>
                  </w:r>
                  <w:r w:rsidRPr="00A8455D">
                    <w:rPr>
                      <w:rFonts w:ascii="Times New Roman" w:hAnsi="Times New Roman" w:cs="Times New Roman"/>
                      <w:i/>
                      <w:iCs/>
                      <w:sz w:val="24"/>
                      <w:szCs w:val="24"/>
                    </w:rPr>
                    <w:t>“buena suerte”</w:t>
                  </w:r>
                  <w:r w:rsidRPr="00A8455D">
                    <w:rPr>
                      <w:rFonts w:ascii="Times New Roman" w:hAnsi="Times New Roman" w:cs="Times New Roman"/>
                      <w:sz w:val="24"/>
                      <w:szCs w:val="24"/>
                    </w:rPr>
                    <w:t>. Todo llega a su tiempo, estos objetos en consecuencia ni adelantan ni atrasan vuestro destino ya predicho, por lo tanto no os estorban en absoluto, siempre y cuando estos objetos sean en principio cargados con vuestro propio magnetismo, no permitiendo en vuestros objetos la intromisión de otros objetos pertenecientes a seres que ya han desencarnado porque no conocéis a fondo la verdad del aura magnética del objeto u objetos. También con esto no quiero deciros que no vayáis a aceptar dichos amuletos como de suerte, porque en verdad os digo; sirvieron si pero a sus primeros poseedores.</w:t>
                  </w:r>
                </w:p>
                <w:p w:rsidR="00A8455D" w:rsidRPr="00A8455D" w:rsidRDefault="00A8455D" w:rsidP="00A8455D">
                  <w:pPr>
                    <w:spacing w:after="0" w:line="240" w:lineRule="auto"/>
                    <w:jc w:val="both"/>
                    <w:rPr>
                      <w:rFonts w:ascii="Times New Roman" w:hAnsi="Times New Roman" w:cs="Times New Roman"/>
                      <w:sz w:val="24"/>
                      <w:szCs w:val="24"/>
                    </w:rPr>
                  </w:pPr>
                  <w:r w:rsidRPr="00A8455D">
                    <w:rPr>
                      <w:rFonts w:ascii="Times New Roman" w:hAnsi="Times New Roman" w:cs="Times New Roman"/>
                      <w:sz w:val="24"/>
                      <w:szCs w:val="24"/>
                    </w:rPr>
                    <w:t> </w:t>
                  </w:r>
                </w:p>
                <w:p w:rsidR="00A8455D" w:rsidRPr="00A8455D" w:rsidRDefault="00A8455D" w:rsidP="00A8455D">
                  <w:pPr>
                    <w:spacing w:after="0" w:line="240" w:lineRule="auto"/>
                    <w:jc w:val="both"/>
                    <w:rPr>
                      <w:rFonts w:ascii="Times New Roman" w:hAnsi="Times New Roman" w:cs="Times New Roman"/>
                      <w:sz w:val="24"/>
                      <w:szCs w:val="24"/>
                    </w:rPr>
                  </w:pPr>
                  <w:r w:rsidRPr="00A8455D">
                    <w:rPr>
                      <w:rFonts w:ascii="Times New Roman" w:hAnsi="Times New Roman" w:cs="Times New Roman"/>
                      <w:sz w:val="24"/>
                      <w:szCs w:val="24"/>
                    </w:rPr>
                    <w:t>Estos objetos pueden servir para los ladrones de</w:t>
                  </w:r>
                  <w:r w:rsidRPr="00A8455D">
                    <w:rPr>
                      <w:rStyle w:val="apple-converted-space"/>
                      <w:rFonts w:ascii="Times New Roman" w:hAnsi="Times New Roman" w:cs="Times New Roman"/>
                      <w:sz w:val="24"/>
                      <w:szCs w:val="24"/>
                    </w:rPr>
                    <w:t> </w:t>
                  </w:r>
                  <w:r w:rsidRPr="00A8455D">
                    <w:rPr>
                      <w:rFonts w:ascii="Times New Roman" w:hAnsi="Times New Roman" w:cs="Times New Roman"/>
                      <w:i/>
                      <w:iCs/>
                      <w:sz w:val="24"/>
                      <w:szCs w:val="24"/>
                    </w:rPr>
                    <w:t>tonus vital</w:t>
                  </w:r>
                  <w:r w:rsidRPr="00A8455D">
                    <w:rPr>
                      <w:rFonts w:ascii="Times New Roman" w:hAnsi="Times New Roman" w:cs="Times New Roman"/>
                      <w:sz w:val="24"/>
                      <w:szCs w:val="24"/>
                    </w:rPr>
                    <w:t>. Primero los ladrones materiales que llegan hasta vuestros hogares casi nunca lo hacen por deseo de venganza o por serles  vosotros a ellos antipáticos, porque por lo regular ni ellos os conocen, ni vosotros a ellos, en consecuencia lo hacen por necesidad o por vicio, sin ocuparse de las reacciones emotivas. Aunque también existen ciertas ocasiones que tenéis conocimiento de ellos por el trato cotidiano y en ciertas ocasiones habéis llegado hasta ellos en auxilio. Con esto quiero deciros que no todos los seres dedicados al robo de</w:t>
                  </w:r>
                  <w:r w:rsidRPr="00A8455D">
                    <w:rPr>
                      <w:rStyle w:val="apple-converted-space"/>
                      <w:rFonts w:ascii="Times New Roman" w:hAnsi="Times New Roman" w:cs="Times New Roman"/>
                      <w:sz w:val="24"/>
                      <w:szCs w:val="24"/>
                    </w:rPr>
                    <w:t> </w:t>
                  </w:r>
                  <w:r w:rsidRPr="00A8455D">
                    <w:rPr>
                      <w:rFonts w:ascii="Times New Roman" w:hAnsi="Times New Roman" w:cs="Times New Roman"/>
                      <w:i/>
                      <w:iCs/>
                      <w:sz w:val="24"/>
                      <w:szCs w:val="24"/>
                    </w:rPr>
                    <w:t>tonus vital</w:t>
                  </w:r>
                  <w:r w:rsidRPr="00A8455D">
                    <w:rPr>
                      <w:rStyle w:val="apple-converted-space"/>
                      <w:rFonts w:ascii="Times New Roman" w:hAnsi="Times New Roman" w:cs="Times New Roman"/>
                      <w:sz w:val="24"/>
                      <w:szCs w:val="24"/>
                    </w:rPr>
                    <w:t> </w:t>
                  </w:r>
                  <w:r w:rsidRPr="00A8455D">
                    <w:rPr>
                      <w:rFonts w:ascii="Times New Roman" w:hAnsi="Times New Roman" w:cs="Times New Roman"/>
                      <w:sz w:val="24"/>
                      <w:szCs w:val="24"/>
                    </w:rPr>
                    <w:t xml:space="preserve">son antipáticos a vosotros porque inclusive existen algunos que son para vosotros simpáticos y hay ocasiones que son </w:t>
                  </w:r>
                  <w:r w:rsidRPr="00A8455D">
                    <w:rPr>
                      <w:rFonts w:ascii="Times New Roman" w:hAnsi="Times New Roman" w:cs="Times New Roman"/>
                      <w:sz w:val="24"/>
                      <w:szCs w:val="24"/>
                    </w:rPr>
                    <w:lastRenderedPageBreak/>
                    <w:t>hasta los mismos familiares desencarnados porque no obedecen al ansia de calmar el robo del</w:t>
                  </w:r>
                  <w:r w:rsidRPr="00A8455D">
                    <w:rPr>
                      <w:rStyle w:val="apple-converted-space"/>
                      <w:rFonts w:ascii="Times New Roman" w:hAnsi="Times New Roman" w:cs="Times New Roman"/>
                      <w:sz w:val="24"/>
                      <w:szCs w:val="24"/>
                    </w:rPr>
                    <w:t> </w:t>
                  </w:r>
                  <w:r w:rsidRPr="00A8455D">
                    <w:rPr>
                      <w:rFonts w:ascii="Times New Roman" w:hAnsi="Times New Roman" w:cs="Times New Roman"/>
                      <w:i/>
                      <w:iCs/>
                      <w:sz w:val="24"/>
                      <w:szCs w:val="24"/>
                    </w:rPr>
                    <w:t>tonus vital</w:t>
                  </w:r>
                  <w:r w:rsidRPr="00A8455D">
                    <w:rPr>
                      <w:rFonts w:ascii="Times New Roman" w:hAnsi="Times New Roman" w:cs="Times New Roman"/>
                      <w:sz w:val="24"/>
                      <w:szCs w:val="24"/>
                    </w:rPr>
                    <w:t>. Pero no vayáis a creer que sois exentos del robo, no existen en vuestro mundo hijos que falsean la asignatura digna de  los progenitores, millares de progenitores que viven de hijos vagos e impiadosos, esposos que usufructúan los trabajos de sus compañeras y hasta las maltratan, como mujeres fascinadas por el lujo y así sucesivamente. Vuestro mundo es una continua acción de vampirismo, así que no nada mas existe el vampirismo entre los seres desencarnados porque no obedecen al impulso de dominar esa acción vampirica, sino que también vosotros: la explotación del hombre por el hombre.</w:t>
                  </w:r>
                </w:p>
                <w:p w:rsidR="00A8455D" w:rsidRPr="00A8455D" w:rsidRDefault="00A8455D" w:rsidP="00A8455D">
                  <w:pPr>
                    <w:spacing w:after="0" w:line="240" w:lineRule="auto"/>
                    <w:jc w:val="both"/>
                    <w:rPr>
                      <w:rFonts w:ascii="Times New Roman" w:hAnsi="Times New Roman" w:cs="Times New Roman"/>
                      <w:sz w:val="24"/>
                      <w:szCs w:val="24"/>
                    </w:rPr>
                  </w:pPr>
                  <w:r w:rsidRPr="00A8455D">
                    <w:rPr>
                      <w:rFonts w:ascii="Times New Roman" w:hAnsi="Times New Roman" w:cs="Times New Roman"/>
                      <w:sz w:val="24"/>
                      <w:szCs w:val="24"/>
                    </w:rPr>
                    <w:t> </w:t>
                  </w:r>
                </w:p>
                <w:p w:rsidR="00A8455D" w:rsidRPr="00A8455D" w:rsidRDefault="00A8455D" w:rsidP="00A8455D">
                  <w:pPr>
                    <w:spacing w:after="0" w:line="240" w:lineRule="auto"/>
                    <w:jc w:val="both"/>
                    <w:rPr>
                      <w:rFonts w:ascii="Times New Roman" w:hAnsi="Times New Roman" w:cs="Times New Roman"/>
                      <w:sz w:val="24"/>
                      <w:szCs w:val="24"/>
                    </w:rPr>
                  </w:pPr>
                  <w:r w:rsidRPr="00A8455D">
                    <w:rPr>
                      <w:rFonts w:ascii="Times New Roman" w:hAnsi="Times New Roman" w:cs="Times New Roman"/>
                      <w:sz w:val="24"/>
                      <w:szCs w:val="24"/>
                    </w:rPr>
                    <w:t>¿Os asustáis de todo lo que os acabo de decir? A decir verdad solo la justicia os incomoda y os hiere, como está,  pero va con todo Mi Amor para tu propia enmienda, para tu propio bien; Olvidáis vuestros actos dañinos en la balanza cósmica, os horrorizáis del mecanismo del hechizo en el sapo y los sacrificios de los animales en el silencio de lo que llamáis noche porque os sentís heridos en la susceptibilidad vuestra, así como en la comodidad habitual, pero no os impresionan los degollamientos sangrientos de los rastros o mataderos porque las viseras de vuestros hermanos menores se presentan ante vuestra vista con buenas perspectivas en platos cuidadosamente pulidos de plata y oro, en condimentación perfecta, con toda la extensión de vuestro paladar. ¿Os ponéis a meditar en como los seres dedicados al vampirismo emplean las armas mas exóticas en sus tareas macabras? Pero denomináis un deporte y con todo lujo de detalles el exterminio o la caza de los pájaros cantores o el sacrificio de palomas blancas con su pecho sangriento, abatidas en el no menos detestable deporte de tiro a la paloma. Siempre son otros los que tienen mácula en si pero vosotros sois los limpios, lo humildes y mansos de corazón. Muchas de las veces las legiones o pleyades de seres de Luz humanidad, te encuentran ridículo con tus disculpas fuera de lógica y razón, es mejor que te reconozcas en tu inferioridad y no trates de tapar con un solo dedo el Sol.</w:t>
                  </w:r>
                </w:p>
                <w:p w:rsidR="00A8455D" w:rsidRPr="00A8455D" w:rsidRDefault="00A8455D" w:rsidP="00A8455D">
                  <w:pPr>
                    <w:spacing w:after="0" w:line="240" w:lineRule="auto"/>
                    <w:jc w:val="both"/>
                    <w:rPr>
                      <w:rFonts w:ascii="Times New Roman" w:hAnsi="Times New Roman" w:cs="Times New Roman"/>
                      <w:sz w:val="24"/>
                      <w:szCs w:val="24"/>
                    </w:rPr>
                  </w:pPr>
                  <w:r w:rsidRPr="00A8455D">
                    <w:rPr>
                      <w:rFonts w:ascii="Times New Roman" w:hAnsi="Times New Roman" w:cs="Times New Roman"/>
                      <w:sz w:val="24"/>
                      <w:szCs w:val="24"/>
                    </w:rPr>
                    <w:t> </w:t>
                  </w:r>
                </w:p>
                <w:p w:rsidR="00A8455D" w:rsidRPr="00A8455D" w:rsidRDefault="00A8455D" w:rsidP="00A8455D">
                  <w:pPr>
                    <w:spacing w:after="0" w:line="240" w:lineRule="auto"/>
                    <w:jc w:val="both"/>
                    <w:rPr>
                      <w:rFonts w:ascii="Times New Roman" w:hAnsi="Times New Roman" w:cs="Times New Roman"/>
                      <w:sz w:val="24"/>
                      <w:szCs w:val="24"/>
                    </w:rPr>
                  </w:pPr>
                  <w:r w:rsidRPr="00A8455D">
                    <w:rPr>
                      <w:rFonts w:ascii="Times New Roman" w:hAnsi="Times New Roman" w:cs="Times New Roman"/>
                      <w:sz w:val="24"/>
                      <w:szCs w:val="24"/>
                    </w:rPr>
                    <w:t xml:space="preserve">Son varios los puntos que te han hecho vibrar, son varios los puntos que tu espíritu siente en lo </w:t>
                  </w:r>
                  <w:proofErr w:type="gramStart"/>
                  <w:r w:rsidRPr="00A8455D">
                    <w:rPr>
                      <w:rFonts w:ascii="Times New Roman" w:hAnsi="Times New Roman" w:cs="Times New Roman"/>
                      <w:sz w:val="24"/>
                      <w:szCs w:val="24"/>
                    </w:rPr>
                    <w:t>mas</w:t>
                  </w:r>
                  <w:proofErr w:type="gramEnd"/>
                  <w:r w:rsidRPr="00A8455D">
                    <w:rPr>
                      <w:rFonts w:ascii="Times New Roman" w:hAnsi="Times New Roman" w:cs="Times New Roman"/>
                      <w:sz w:val="24"/>
                      <w:szCs w:val="24"/>
                    </w:rPr>
                    <w:t xml:space="preserve"> interno de tu esencia, son varios los puntos que te han detenido y te han estremecido en su belleza, en la grandeza del significado de hechos, palabras y enseñanza. Mi enseñanza es clara y profunda para aquel que quiere penetrar en ella y encontrar la verdad, porque si solo la estudias superficialmente tal vez tu pensamiento sea de que aquel Jesús fuer un mistificado y de cierto y en verdad te digo: Mi enseñanza nada tiene de místico puesto que todo es claro y al alcance de cada una de las conciencias.</w:t>
                  </w:r>
                </w:p>
                <w:p w:rsidR="00A8455D" w:rsidRPr="00A8455D" w:rsidRDefault="00A8455D" w:rsidP="00A8455D">
                  <w:pPr>
                    <w:spacing w:after="0" w:line="240" w:lineRule="auto"/>
                    <w:jc w:val="both"/>
                    <w:rPr>
                      <w:rFonts w:ascii="Times New Roman" w:hAnsi="Times New Roman" w:cs="Times New Roman"/>
                      <w:sz w:val="24"/>
                      <w:szCs w:val="24"/>
                    </w:rPr>
                  </w:pPr>
                  <w:r w:rsidRPr="00A8455D">
                    <w:rPr>
                      <w:rFonts w:ascii="Times New Roman" w:hAnsi="Times New Roman" w:cs="Times New Roman"/>
                      <w:sz w:val="24"/>
                      <w:szCs w:val="24"/>
                    </w:rPr>
                    <w:t> </w:t>
                  </w:r>
                </w:p>
                <w:p w:rsidR="00A8455D" w:rsidRPr="00A8455D" w:rsidRDefault="00A8455D" w:rsidP="00A8455D">
                  <w:pPr>
                    <w:spacing w:after="0" w:line="240" w:lineRule="auto"/>
                    <w:jc w:val="both"/>
                    <w:rPr>
                      <w:rFonts w:ascii="Times New Roman" w:hAnsi="Times New Roman" w:cs="Times New Roman"/>
                      <w:sz w:val="24"/>
                      <w:szCs w:val="24"/>
                    </w:rPr>
                  </w:pPr>
                  <w:r w:rsidRPr="00A8455D">
                    <w:rPr>
                      <w:rFonts w:ascii="Times New Roman" w:hAnsi="Times New Roman" w:cs="Times New Roman"/>
                      <w:sz w:val="24"/>
                      <w:szCs w:val="24"/>
                    </w:rPr>
                    <w:t>MI REINO NO ES DE ESTE MUNDO, estas eran Mis palabras para haceros comprender claramente que había venido entre vosotros con la verdadera humildad, en un sector humilde vine oscuramente en lo que se refiere a la grandeza espiritual, puesto que Mis padres fueron humildes, para demostraros a vosotros que dentro de la humildad material hay mas campo para la grandeza espiritual.</w:t>
                  </w:r>
                </w:p>
                <w:p w:rsidR="00A8455D" w:rsidRPr="00A8455D" w:rsidRDefault="00A8455D" w:rsidP="00A8455D">
                  <w:pPr>
                    <w:spacing w:after="0" w:line="240" w:lineRule="auto"/>
                    <w:jc w:val="both"/>
                    <w:rPr>
                      <w:rFonts w:ascii="Times New Roman" w:hAnsi="Times New Roman" w:cs="Times New Roman"/>
                      <w:sz w:val="24"/>
                      <w:szCs w:val="24"/>
                    </w:rPr>
                  </w:pPr>
                  <w:r w:rsidRPr="00A8455D">
                    <w:rPr>
                      <w:rFonts w:ascii="Times New Roman" w:hAnsi="Times New Roman" w:cs="Times New Roman"/>
                      <w:sz w:val="24"/>
                      <w:szCs w:val="24"/>
                    </w:rPr>
                    <w:t> </w:t>
                  </w:r>
                </w:p>
                <w:p w:rsidR="00A8455D" w:rsidRPr="00A8455D" w:rsidRDefault="00A8455D" w:rsidP="00A8455D">
                  <w:pPr>
                    <w:spacing w:after="0" w:line="240" w:lineRule="auto"/>
                    <w:jc w:val="both"/>
                    <w:rPr>
                      <w:rFonts w:ascii="Times New Roman" w:hAnsi="Times New Roman" w:cs="Times New Roman"/>
                      <w:sz w:val="24"/>
                      <w:szCs w:val="24"/>
                    </w:rPr>
                  </w:pPr>
                  <w:r w:rsidRPr="00A8455D">
                    <w:rPr>
                      <w:rFonts w:ascii="Times New Roman" w:hAnsi="Times New Roman" w:cs="Times New Roman"/>
                      <w:sz w:val="24"/>
                      <w:szCs w:val="24"/>
                    </w:rPr>
                    <w:t xml:space="preserve">Habéis constituido un reino sobre la tierra cuando os Dije claramente: “Mi reino no es de este mundo” y vosotros habéis formado el reino en la tierra y os consideráis los reyes. Mas Mi espíritu, la esencia de Mi verdad no esta con vosotros porque no queréis comprender por vuestro propio albedrío Mi enseñanza profunda y habéis caído en un grande error y un error engendra otro error y así se han escrito volúmenes y volúmenes acerca de Mi enseñanza, Mi vida y Mi muerte, pero con poca esencia, con poca sustancia y muy poca verdad queda ya de </w:t>
                  </w:r>
                  <w:r w:rsidRPr="00A8455D">
                    <w:rPr>
                      <w:rFonts w:ascii="Times New Roman" w:hAnsi="Times New Roman" w:cs="Times New Roman"/>
                      <w:sz w:val="24"/>
                      <w:szCs w:val="24"/>
                    </w:rPr>
                    <w:lastRenderedPageBreak/>
                    <w:t>Mi vida, Mi enseñanza y de Mi esencia, pero he aquí que entre esos libros escritos por los hombres tienen la facilidad de no comprender aquello que no les conviene. Mi enseñanza es integral para que integralmente sea estudiada y adaptada al diario vivir de aquellos que dicen seguirme. No Quiero que cometas un error mas en decir: Yo soy un seguidor del Cristo, soy servidor del Maestro de Maestros, porque en la parte que a ti corresponde olvidas la enseñanza del Maestro, nuevamente usando de tu libre albedrío y de la gran facilidad que tienes para olvidarte de aquello que va en contra de tus caprichos, de tus intereses materiales.</w:t>
                  </w:r>
                </w:p>
                <w:p w:rsidR="00A8455D" w:rsidRPr="00A8455D" w:rsidRDefault="00A8455D" w:rsidP="00A8455D">
                  <w:pPr>
                    <w:spacing w:after="0" w:line="240" w:lineRule="auto"/>
                    <w:jc w:val="both"/>
                    <w:rPr>
                      <w:rFonts w:ascii="Times New Roman" w:hAnsi="Times New Roman" w:cs="Times New Roman"/>
                      <w:sz w:val="24"/>
                      <w:szCs w:val="24"/>
                    </w:rPr>
                  </w:pPr>
                  <w:r w:rsidRPr="00A8455D">
                    <w:rPr>
                      <w:rFonts w:ascii="Times New Roman" w:hAnsi="Times New Roman" w:cs="Times New Roman"/>
                      <w:sz w:val="24"/>
                      <w:szCs w:val="24"/>
                    </w:rPr>
                    <w:t> </w:t>
                  </w:r>
                </w:p>
                <w:p w:rsidR="00A8455D" w:rsidRPr="00A8455D" w:rsidRDefault="00A8455D" w:rsidP="00A8455D">
                  <w:pPr>
                    <w:spacing w:after="0" w:line="240" w:lineRule="auto"/>
                    <w:jc w:val="both"/>
                    <w:rPr>
                      <w:rFonts w:ascii="Times New Roman" w:hAnsi="Times New Roman" w:cs="Times New Roman"/>
                      <w:sz w:val="24"/>
                      <w:szCs w:val="24"/>
                    </w:rPr>
                  </w:pPr>
                  <w:r w:rsidRPr="00A8455D">
                    <w:rPr>
                      <w:rFonts w:ascii="Times New Roman" w:hAnsi="Times New Roman" w:cs="Times New Roman"/>
                      <w:sz w:val="24"/>
                      <w:szCs w:val="24"/>
                    </w:rPr>
                    <w:t>Vengo en este tercer tiempo a poner las cosas en su lugar, a restituir la brillante y pura verdad entresacada de los inmensos volúmenes que los hombres han escrito acerca del Cristo y que muy poca esencia tienen. Vengo a verter nuevamente en los corazones Mi enseñanza para que cada uno toméis lo que necesite.</w:t>
                  </w:r>
                </w:p>
                <w:p w:rsidR="00A8455D" w:rsidRPr="00A8455D" w:rsidRDefault="00A8455D" w:rsidP="00A8455D">
                  <w:pPr>
                    <w:spacing w:after="0" w:line="240" w:lineRule="auto"/>
                    <w:jc w:val="both"/>
                    <w:rPr>
                      <w:rFonts w:ascii="Times New Roman" w:hAnsi="Times New Roman" w:cs="Times New Roman"/>
                      <w:sz w:val="24"/>
                      <w:szCs w:val="24"/>
                    </w:rPr>
                  </w:pPr>
                  <w:r w:rsidRPr="00A8455D">
                    <w:rPr>
                      <w:rFonts w:ascii="Times New Roman" w:hAnsi="Times New Roman" w:cs="Times New Roman"/>
                      <w:sz w:val="24"/>
                      <w:szCs w:val="24"/>
                    </w:rPr>
                    <w:t> </w:t>
                  </w:r>
                </w:p>
                <w:p w:rsidR="00A8455D" w:rsidRPr="00A8455D" w:rsidRDefault="00A8455D" w:rsidP="00A8455D">
                  <w:pPr>
                    <w:spacing w:after="0" w:line="240" w:lineRule="auto"/>
                    <w:jc w:val="both"/>
                    <w:rPr>
                      <w:rFonts w:ascii="Times New Roman" w:hAnsi="Times New Roman" w:cs="Times New Roman"/>
                      <w:sz w:val="24"/>
                      <w:szCs w:val="24"/>
                    </w:rPr>
                  </w:pPr>
                  <w:r w:rsidRPr="00A8455D">
                    <w:rPr>
                      <w:rFonts w:ascii="Times New Roman" w:hAnsi="Times New Roman" w:cs="Times New Roman"/>
                      <w:sz w:val="24"/>
                      <w:szCs w:val="24"/>
                    </w:rPr>
                    <w:t>No Quiero que te autonombres seguidor del Cristo en la tierra cuando en esta misma has enclavado un reino efímero confundiéndolo con el de Mi Padre Dios, no Quiero seguidores que dejen morir al Cristo de sed y de hambre; sed de justicia y hambre de Amor y verdad entre vosotros mismos. Quiero que seáis los verdaderos párvulos del Cristo como aquellos discípulos de gran significado, pero que tampoco los supisteis comprender y que por voluntad del Padre en nueva enseñanza os Hablare de cada uno de ellos, de plácemes estaréis en el siguiente capitulo.</w:t>
                  </w:r>
                </w:p>
                <w:p w:rsidR="00A8455D" w:rsidRPr="00A8455D" w:rsidRDefault="00A8455D" w:rsidP="00A8455D">
                  <w:pPr>
                    <w:spacing w:after="0" w:line="240" w:lineRule="auto"/>
                    <w:jc w:val="both"/>
                    <w:rPr>
                      <w:rFonts w:ascii="Times New Roman" w:hAnsi="Times New Roman" w:cs="Times New Roman"/>
                      <w:sz w:val="24"/>
                      <w:szCs w:val="24"/>
                    </w:rPr>
                  </w:pPr>
                  <w:r w:rsidRPr="00A8455D">
                    <w:rPr>
                      <w:rFonts w:ascii="Times New Roman" w:hAnsi="Times New Roman" w:cs="Times New Roman"/>
                      <w:sz w:val="24"/>
                      <w:szCs w:val="24"/>
                    </w:rPr>
                    <w:t> </w:t>
                  </w:r>
                </w:p>
                <w:p w:rsidR="00A8455D" w:rsidRPr="00A8455D" w:rsidRDefault="00A8455D" w:rsidP="00A8455D">
                  <w:pPr>
                    <w:spacing w:after="0" w:line="240" w:lineRule="auto"/>
                    <w:jc w:val="both"/>
                    <w:rPr>
                      <w:rFonts w:ascii="Times New Roman" w:hAnsi="Times New Roman" w:cs="Times New Roman"/>
                      <w:sz w:val="24"/>
                      <w:szCs w:val="24"/>
                    </w:rPr>
                  </w:pPr>
                  <w:r w:rsidRPr="00A8455D">
                    <w:rPr>
                      <w:rFonts w:ascii="Times New Roman" w:hAnsi="Times New Roman" w:cs="Times New Roman"/>
                      <w:sz w:val="24"/>
                      <w:szCs w:val="24"/>
                    </w:rPr>
                    <w:t>Sed vosotros como Mi familia porque aquellos constituían Mi familia, porque esta era como son todos aquellos que quieren formar parte de la Gran familia Universal; cumpliendo con la enseñanza de Dios, todos aquellos que norman su vida y su criterio conforme a las leyes benditas emanadas de la justicia infinita de Mi Padre Dios, que no es otra cosa la que vine a enseñarte en aquel tiempo y prosigo recordándote en este tercer tiempo.</w:t>
                  </w:r>
                </w:p>
                <w:p w:rsidR="00A8455D" w:rsidRPr="00A8455D" w:rsidRDefault="00A8455D" w:rsidP="00A8455D">
                  <w:pPr>
                    <w:spacing w:after="0" w:line="240" w:lineRule="auto"/>
                    <w:jc w:val="both"/>
                    <w:rPr>
                      <w:rFonts w:ascii="Times New Roman" w:hAnsi="Times New Roman" w:cs="Times New Roman"/>
                      <w:sz w:val="24"/>
                      <w:szCs w:val="24"/>
                    </w:rPr>
                  </w:pPr>
                  <w:r w:rsidRPr="00A8455D">
                    <w:rPr>
                      <w:rFonts w:ascii="Times New Roman" w:hAnsi="Times New Roman" w:cs="Times New Roman"/>
                      <w:sz w:val="24"/>
                      <w:szCs w:val="24"/>
                    </w:rPr>
                    <w:t> </w:t>
                  </w:r>
                </w:p>
                <w:p w:rsidR="00A8455D" w:rsidRPr="00A8455D" w:rsidRDefault="00A8455D" w:rsidP="00A8455D">
                  <w:pPr>
                    <w:spacing w:after="0" w:line="240" w:lineRule="auto"/>
                    <w:jc w:val="both"/>
                    <w:rPr>
                      <w:rFonts w:ascii="Times New Roman" w:hAnsi="Times New Roman" w:cs="Times New Roman"/>
                      <w:sz w:val="24"/>
                      <w:szCs w:val="24"/>
                    </w:rPr>
                  </w:pPr>
                  <w:r w:rsidRPr="00A8455D">
                    <w:rPr>
                      <w:rFonts w:ascii="Times New Roman" w:hAnsi="Times New Roman" w:cs="Times New Roman"/>
                      <w:sz w:val="24"/>
                      <w:szCs w:val="24"/>
                    </w:rPr>
                    <w:t xml:space="preserve">Cuantos de vosotros seguís con la mitología de Adán y Eva; Adán el símbolo de la naturaleza humana, de la mente carnal, pero la existencia de tal hombre con ese nombre no Mi humanidad, eso es solo el símbolo de la arcilla humana, de la mente materializada, es lo que también os Digo de Eva. Son solo nombres que para otros tiempos parecían verdades, pero para este tiempo de </w:t>
                  </w:r>
                  <w:proofErr w:type="gramStart"/>
                  <w:r w:rsidRPr="00A8455D">
                    <w:rPr>
                      <w:rFonts w:ascii="Times New Roman" w:hAnsi="Times New Roman" w:cs="Times New Roman"/>
                      <w:sz w:val="24"/>
                      <w:szCs w:val="24"/>
                    </w:rPr>
                    <w:t>la</w:t>
                  </w:r>
                  <w:proofErr w:type="gramEnd"/>
                  <w:r w:rsidRPr="00A8455D">
                    <w:rPr>
                      <w:rFonts w:ascii="Times New Roman" w:hAnsi="Times New Roman" w:cs="Times New Roman"/>
                      <w:sz w:val="24"/>
                      <w:szCs w:val="24"/>
                    </w:rPr>
                    <w:t xml:space="preserve"> Luces, para este tiempo de la edad Acuaria, solo son símbolos en ti humanidad como la palabra</w:t>
                  </w:r>
                  <w:r w:rsidRPr="00A8455D">
                    <w:rPr>
                      <w:rStyle w:val="apple-converted-space"/>
                      <w:rFonts w:ascii="Times New Roman" w:hAnsi="Times New Roman" w:cs="Times New Roman"/>
                      <w:sz w:val="24"/>
                      <w:szCs w:val="24"/>
                    </w:rPr>
                    <w:t> </w:t>
                  </w:r>
                  <w:r w:rsidRPr="00A8455D">
                    <w:rPr>
                      <w:rFonts w:ascii="Times New Roman" w:hAnsi="Times New Roman" w:cs="Times New Roman"/>
                      <w:i/>
                      <w:iCs/>
                      <w:sz w:val="24"/>
                      <w:szCs w:val="24"/>
                    </w:rPr>
                    <w:t>muerte</w:t>
                  </w:r>
                  <w:r w:rsidRPr="00A8455D">
                    <w:rPr>
                      <w:rFonts w:ascii="Times New Roman" w:hAnsi="Times New Roman" w:cs="Times New Roman"/>
                      <w:sz w:val="24"/>
                      <w:szCs w:val="24"/>
                    </w:rPr>
                    <w:t xml:space="preserve">. Quién habla de muerte sino </w:t>
                  </w:r>
                  <w:proofErr w:type="gramStart"/>
                  <w:r w:rsidRPr="00A8455D">
                    <w:rPr>
                      <w:rFonts w:ascii="Times New Roman" w:hAnsi="Times New Roman" w:cs="Times New Roman"/>
                      <w:sz w:val="24"/>
                      <w:szCs w:val="24"/>
                    </w:rPr>
                    <w:t>tu</w:t>
                  </w:r>
                  <w:proofErr w:type="gramEnd"/>
                  <w:r w:rsidRPr="00A8455D">
                    <w:rPr>
                      <w:rFonts w:ascii="Times New Roman" w:hAnsi="Times New Roman" w:cs="Times New Roman"/>
                      <w:sz w:val="24"/>
                      <w:szCs w:val="24"/>
                    </w:rPr>
                    <w:t xml:space="preserve"> como hombre carnal, la materia es la que lleva la muerte, porque el</w:t>
                  </w:r>
                  <w:r w:rsidRPr="00A8455D">
                    <w:rPr>
                      <w:rStyle w:val="apple-converted-space"/>
                      <w:rFonts w:ascii="Times New Roman" w:hAnsi="Times New Roman" w:cs="Times New Roman"/>
                      <w:sz w:val="24"/>
                      <w:szCs w:val="24"/>
                    </w:rPr>
                    <w:t> </w:t>
                  </w:r>
                  <w:r w:rsidRPr="00A8455D">
                    <w:rPr>
                      <w:rFonts w:ascii="Times New Roman" w:hAnsi="Times New Roman" w:cs="Times New Roman"/>
                      <w:b/>
                      <w:bCs/>
                      <w:sz w:val="24"/>
                      <w:szCs w:val="24"/>
                    </w:rPr>
                    <w:t xml:space="preserve">Espíritu es grande para vivir encerrado en un sepulcro. La mejor lapida de granito o mármol son poca cosa para encerrar un átomo del </w:t>
                  </w:r>
                  <w:proofErr w:type="gramStart"/>
                  <w:r w:rsidRPr="00A8455D">
                    <w:rPr>
                      <w:rFonts w:ascii="Times New Roman" w:hAnsi="Times New Roman" w:cs="Times New Roman"/>
                      <w:b/>
                      <w:bCs/>
                      <w:sz w:val="24"/>
                      <w:szCs w:val="24"/>
                    </w:rPr>
                    <w:t>Cristo</w:t>
                  </w:r>
                  <w:r w:rsidRPr="00A8455D">
                    <w:rPr>
                      <w:rFonts w:ascii="Times New Roman" w:hAnsi="Times New Roman" w:cs="Times New Roman"/>
                      <w:sz w:val="24"/>
                      <w:szCs w:val="24"/>
                    </w:rPr>
                    <w:t>¿</w:t>
                  </w:r>
                  <w:proofErr w:type="gramEnd"/>
                  <w:r w:rsidRPr="00A8455D">
                    <w:rPr>
                      <w:rFonts w:ascii="Times New Roman" w:hAnsi="Times New Roman" w:cs="Times New Roman"/>
                      <w:sz w:val="24"/>
                      <w:szCs w:val="24"/>
                    </w:rPr>
                    <w:t>Qué sois cada uno de vosotros en Espíritu y en Verdad? poca cosa en un sepulcro para encerrar lo Divino.</w:t>
                  </w:r>
                </w:p>
                <w:p w:rsidR="00A8455D" w:rsidRPr="00A8455D" w:rsidRDefault="00A8455D" w:rsidP="00A8455D">
                  <w:pPr>
                    <w:spacing w:after="0" w:line="240" w:lineRule="auto"/>
                    <w:jc w:val="both"/>
                    <w:rPr>
                      <w:rFonts w:ascii="Times New Roman" w:hAnsi="Times New Roman" w:cs="Times New Roman"/>
                      <w:sz w:val="24"/>
                      <w:szCs w:val="24"/>
                    </w:rPr>
                  </w:pPr>
                  <w:r w:rsidRPr="00A8455D">
                    <w:rPr>
                      <w:rFonts w:ascii="Times New Roman" w:hAnsi="Times New Roman" w:cs="Times New Roman"/>
                      <w:sz w:val="24"/>
                      <w:szCs w:val="24"/>
                    </w:rPr>
                    <w:t> </w:t>
                  </w:r>
                </w:p>
                <w:p w:rsidR="00A8455D" w:rsidRPr="00A8455D" w:rsidRDefault="00A8455D" w:rsidP="00A8455D">
                  <w:pPr>
                    <w:spacing w:after="0" w:line="240" w:lineRule="auto"/>
                    <w:jc w:val="both"/>
                    <w:rPr>
                      <w:rFonts w:ascii="Times New Roman" w:hAnsi="Times New Roman" w:cs="Times New Roman"/>
                      <w:sz w:val="24"/>
                      <w:szCs w:val="24"/>
                    </w:rPr>
                  </w:pPr>
                  <w:r w:rsidRPr="00A8455D">
                    <w:rPr>
                      <w:rFonts w:ascii="Times New Roman" w:hAnsi="Times New Roman" w:cs="Times New Roman"/>
                      <w:sz w:val="24"/>
                      <w:szCs w:val="24"/>
                    </w:rPr>
                    <w:t>Por eso os Digo, así como la</w:t>
                  </w:r>
                  <w:r w:rsidRPr="00A8455D">
                    <w:rPr>
                      <w:rStyle w:val="apple-converted-space"/>
                      <w:rFonts w:ascii="Times New Roman" w:hAnsi="Times New Roman" w:cs="Times New Roman"/>
                      <w:sz w:val="24"/>
                      <w:szCs w:val="24"/>
                    </w:rPr>
                    <w:t> </w:t>
                  </w:r>
                  <w:r w:rsidRPr="00A8455D">
                    <w:rPr>
                      <w:rFonts w:ascii="Times New Roman" w:hAnsi="Times New Roman" w:cs="Times New Roman"/>
                      <w:i/>
                      <w:iCs/>
                      <w:sz w:val="24"/>
                      <w:szCs w:val="24"/>
                    </w:rPr>
                    <w:t>muerte</w:t>
                  </w:r>
                  <w:r w:rsidRPr="00A8455D">
                    <w:rPr>
                      <w:rStyle w:val="apple-converted-space"/>
                      <w:rFonts w:ascii="Times New Roman" w:hAnsi="Times New Roman" w:cs="Times New Roman"/>
                      <w:sz w:val="24"/>
                      <w:szCs w:val="24"/>
                    </w:rPr>
                    <w:t> </w:t>
                  </w:r>
                  <w:r w:rsidRPr="00A8455D">
                    <w:rPr>
                      <w:rFonts w:ascii="Times New Roman" w:hAnsi="Times New Roman" w:cs="Times New Roman"/>
                      <w:sz w:val="24"/>
                      <w:szCs w:val="24"/>
                    </w:rPr>
                    <w:t>no es mas que la alquimia momentánea, porque después de ella esta la Vida. Son solo símbolos: “Adán y Eva”, “muerte”, “casualidad”, “Noé”. Símbolos que en estos tiempos no expresan las realidades, cosas creadas por la mente humana, la mente carnal y que solo sirvieron para amedrentar, para sacar provecho y otras cosas, antes cuando solo los eruditos tenían conocimiento de tantas cosas y que explotaban la ignorancia del pueblo.</w:t>
                  </w:r>
                </w:p>
                <w:p w:rsidR="00A8455D" w:rsidRPr="00A8455D" w:rsidRDefault="00A8455D" w:rsidP="00A8455D">
                  <w:pPr>
                    <w:spacing w:after="0" w:line="240" w:lineRule="auto"/>
                    <w:jc w:val="both"/>
                    <w:rPr>
                      <w:rFonts w:ascii="Times New Roman" w:hAnsi="Times New Roman" w:cs="Times New Roman"/>
                      <w:sz w:val="24"/>
                      <w:szCs w:val="24"/>
                    </w:rPr>
                  </w:pPr>
                  <w:r w:rsidRPr="00A8455D">
                    <w:rPr>
                      <w:rFonts w:ascii="Times New Roman" w:hAnsi="Times New Roman" w:cs="Times New Roman"/>
                      <w:sz w:val="24"/>
                      <w:szCs w:val="24"/>
                    </w:rPr>
                    <w:t> </w:t>
                  </w:r>
                </w:p>
                <w:p w:rsidR="00A8455D" w:rsidRPr="00A8455D" w:rsidRDefault="00A8455D" w:rsidP="00A8455D">
                  <w:pPr>
                    <w:spacing w:after="0" w:line="240" w:lineRule="auto"/>
                    <w:jc w:val="both"/>
                    <w:rPr>
                      <w:rFonts w:ascii="Times New Roman" w:hAnsi="Times New Roman" w:cs="Times New Roman"/>
                      <w:sz w:val="24"/>
                      <w:szCs w:val="24"/>
                    </w:rPr>
                  </w:pPr>
                  <w:r w:rsidRPr="00A8455D">
                    <w:rPr>
                      <w:rFonts w:ascii="Times New Roman" w:hAnsi="Times New Roman" w:cs="Times New Roman"/>
                      <w:sz w:val="24"/>
                      <w:szCs w:val="24"/>
                    </w:rPr>
                    <w:t xml:space="preserve">Tenéis que superaros, tenéis que apartar todo esto de vosotros ¿Por qué sabéis lo que pasara a </w:t>
                  </w:r>
                  <w:r w:rsidRPr="00A8455D">
                    <w:rPr>
                      <w:rFonts w:ascii="Times New Roman" w:hAnsi="Times New Roman" w:cs="Times New Roman"/>
                      <w:sz w:val="24"/>
                      <w:szCs w:val="24"/>
                    </w:rPr>
                    <w:lastRenderedPageBreak/>
                    <w:t>toda religión y a todo cerebro que no progrese? será apartado por la multitudes y la corriente de la vida siguiendo su evolución buscara cosas mejores y todo lo demás será olvidado por el tiempo y volara como hoja que se lleva el viento.</w:t>
                  </w:r>
                </w:p>
                <w:p w:rsidR="00A8455D" w:rsidRPr="00A8455D" w:rsidRDefault="00A8455D" w:rsidP="00A8455D">
                  <w:pPr>
                    <w:spacing w:after="0" w:line="240" w:lineRule="auto"/>
                    <w:jc w:val="both"/>
                    <w:rPr>
                      <w:rFonts w:ascii="Times New Roman" w:hAnsi="Times New Roman" w:cs="Times New Roman"/>
                      <w:sz w:val="24"/>
                      <w:szCs w:val="24"/>
                    </w:rPr>
                  </w:pPr>
                  <w:r w:rsidRPr="00A8455D">
                    <w:rPr>
                      <w:rFonts w:ascii="Times New Roman" w:hAnsi="Times New Roman" w:cs="Times New Roman"/>
                      <w:sz w:val="24"/>
                      <w:szCs w:val="24"/>
                    </w:rPr>
                    <w:t> </w:t>
                  </w:r>
                </w:p>
                <w:p w:rsidR="00A8455D" w:rsidRPr="00A8455D" w:rsidRDefault="00A8455D" w:rsidP="00A8455D">
                  <w:pPr>
                    <w:spacing w:after="0" w:line="240" w:lineRule="auto"/>
                    <w:jc w:val="both"/>
                    <w:rPr>
                      <w:rFonts w:ascii="Times New Roman" w:hAnsi="Times New Roman" w:cs="Times New Roman"/>
                      <w:sz w:val="24"/>
                      <w:szCs w:val="24"/>
                    </w:rPr>
                  </w:pPr>
                  <w:r w:rsidRPr="00A8455D">
                    <w:rPr>
                      <w:rFonts w:ascii="Times New Roman" w:hAnsi="Times New Roman" w:cs="Times New Roman"/>
                      <w:sz w:val="24"/>
                      <w:szCs w:val="24"/>
                    </w:rPr>
                    <w:t> Es el tiempo de la realización y la practica del Amor, de enseñanza, caridad, paz y dulzura. No Quiero mas apariencias que para eso muchos de Mis hermanos Me las entregan, Yo Quiero verdad. Cuantas veces Me habéis dicho: Maestro yo os Amo, tantas, las mismas veces os He contemplado asistiendo a ceremonias que os dejaban fríos y vuestro pensamiento tan lejos de tu Creador, tan lejos de tu hermano mayor, tu Cristo.</w:t>
                  </w:r>
                </w:p>
                <w:p w:rsidR="00A8455D" w:rsidRPr="00A8455D" w:rsidRDefault="00A8455D" w:rsidP="00A8455D">
                  <w:pPr>
                    <w:spacing w:after="0" w:line="240" w:lineRule="auto"/>
                    <w:jc w:val="both"/>
                    <w:rPr>
                      <w:rFonts w:ascii="Times New Roman" w:hAnsi="Times New Roman" w:cs="Times New Roman"/>
                      <w:sz w:val="24"/>
                      <w:szCs w:val="24"/>
                    </w:rPr>
                  </w:pPr>
                  <w:r w:rsidRPr="00A8455D">
                    <w:rPr>
                      <w:rFonts w:ascii="Times New Roman" w:hAnsi="Times New Roman" w:cs="Times New Roman"/>
                      <w:sz w:val="24"/>
                      <w:szCs w:val="24"/>
                    </w:rPr>
                    <w:t> </w:t>
                  </w:r>
                </w:p>
                <w:p w:rsidR="00A8455D" w:rsidRPr="00A8455D" w:rsidRDefault="00A8455D" w:rsidP="00A8455D">
                  <w:pPr>
                    <w:spacing w:after="0" w:line="240" w:lineRule="auto"/>
                    <w:jc w:val="both"/>
                    <w:rPr>
                      <w:rFonts w:ascii="Times New Roman" w:hAnsi="Times New Roman" w:cs="Times New Roman"/>
                      <w:sz w:val="24"/>
                      <w:szCs w:val="24"/>
                    </w:rPr>
                  </w:pPr>
                  <w:r w:rsidRPr="00A8455D">
                    <w:rPr>
                      <w:rFonts w:ascii="Times New Roman" w:hAnsi="Times New Roman" w:cs="Times New Roman"/>
                      <w:sz w:val="24"/>
                      <w:szCs w:val="24"/>
                    </w:rPr>
                    <w:t xml:space="preserve">Quiero realizar la obra de Mi Padre Dios en cada uno de vosotros; permitidme vuestras manos para limpiarlas – fijaos bien, limpiarlas pero no purificarlas – porque esto llegara conforme os prestéis. Pues bien, Quiero limpiarte para el servicio de la caridad, Quiero haceros prestos. Si supierais vosotros que grandezas se esconden en las miserias humanas, que enseñanzas tan profundas y como vais pasando la prueba verdadera de caridad al poneros delante de vosotros a esos pequeñitos que la fortuna o suerte os ha levantado primero muy alto en la opulencia pero no supieron para que servia y una vez que la fortuna toca, no deja de tocar hasta que cumple. Y es cuando en otra encarnación la fortuna ni trata de abogar por aquel porque ya le dio su oportunidad y es cuando desciende de la riqueza a la pobreza. Todos en un tiempo atrás habéis tenido mucho, pero lo habéis desperdiciado, lo habéis dilapidado sin tasa ni medida. Pero no os vayáis a envanecer cuando se os diga que habéis poseído tanto, que mandatarios o reyes habéis sido y que si hoy por hoy estáis medianamente ¡Cuidado! Porque seréis mas tarde rastrojo humano, solo preparáis vuestro futuro camino en cada encarnación, ¡Detente humanidad, no te enfangues </w:t>
                  </w:r>
                  <w:proofErr w:type="gramStart"/>
                  <w:r w:rsidRPr="00A8455D">
                    <w:rPr>
                      <w:rFonts w:ascii="Times New Roman" w:hAnsi="Times New Roman" w:cs="Times New Roman"/>
                      <w:sz w:val="24"/>
                      <w:szCs w:val="24"/>
                    </w:rPr>
                    <w:t>mas</w:t>
                  </w:r>
                  <w:proofErr w:type="gramEnd"/>
                  <w:r w:rsidRPr="00A8455D">
                    <w:rPr>
                      <w:rFonts w:ascii="Times New Roman" w:hAnsi="Times New Roman" w:cs="Times New Roman"/>
                      <w:sz w:val="24"/>
                      <w:szCs w:val="24"/>
                    </w:rPr>
                    <w:t>!</w:t>
                  </w:r>
                </w:p>
                <w:p w:rsidR="00A8455D" w:rsidRPr="00A8455D" w:rsidRDefault="00A8455D" w:rsidP="00A8455D">
                  <w:pPr>
                    <w:spacing w:after="0" w:line="240" w:lineRule="auto"/>
                    <w:jc w:val="both"/>
                    <w:rPr>
                      <w:rFonts w:ascii="Times New Roman" w:hAnsi="Times New Roman" w:cs="Times New Roman"/>
                      <w:sz w:val="24"/>
                      <w:szCs w:val="24"/>
                    </w:rPr>
                  </w:pPr>
                  <w:r w:rsidRPr="00A8455D">
                    <w:rPr>
                      <w:rFonts w:ascii="Times New Roman" w:hAnsi="Times New Roman" w:cs="Times New Roman"/>
                      <w:sz w:val="24"/>
                      <w:szCs w:val="24"/>
                    </w:rPr>
                    <w:t> </w:t>
                  </w:r>
                </w:p>
                <w:p w:rsidR="00A8455D" w:rsidRPr="00A8455D" w:rsidRDefault="00A8455D" w:rsidP="00A8455D">
                  <w:pPr>
                    <w:spacing w:after="0" w:line="240" w:lineRule="auto"/>
                    <w:jc w:val="both"/>
                    <w:rPr>
                      <w:rFonts w:ascii="Times New Roman" w:hAnsi="Times New Roman" w:cs="Times New Roman"/>
                      <w:sz w:val="24"/>
                      <w:szCs w:val="24"/>
                    </w:rPr>
                  </w:pPr>
                  <w:r w:rsidRPr="00A8455D">
                    <w:rPr>
                      <w:rFonts w:ascii="Times New Roman" w:hAnsi="Times New Roman" w:cs="Times New Roman"/>
                      <w:sz w:val="24"/>
                      <w:szCs w:val="24"/>
                    </w:rPr>
                    <w:t>En verdad humanidad es mucha la labor, contempla en tu derredor y veras todo lo que Tenemos por delante; te Digo Tenemos, porque He de valerme de cada cerebro humano para cumplimentar la Obra de Mi Padre Dios.</w:t>
                  </w:r>
                </w:p>
                <w:p w:rsidR="00A8455D" w:rsidRPr="00A8455D" w:rsidRDefault="00A8455D" w:rsidP="00A8455D">
                  <w:pPr>
                    <w:spacing w:after="0" w:line="240" w:lineRule="auto"/>
                    <w:jc w:val="both"/>
                    <w:rPr>
                      <w:rFonts w:ascii="Times New Roman" w:hAnsi="Times New Roman" w:cs="Times New Roman"/>
                      <w:sz w:val="24"/>
                      <w:szCs w:val="24"/>
                    </w:rPr>
                  </w:pPr>
                  <w:r w:rsidRPr="00A8455D">
                    <w:rPr>
                      <w:rFonts w:ascii="Times New Roman" w:hAnsi="Times New Roman" w:cs="Times New Roman"/>
                      <w:sz w:val="24"/>
                      <w:szCs w:val="24"/>
                    </w:rPr>
                    <w:t> </w:t>
                  </w:r>
                </w:p>
                <w:p w:rsidR="00A8455D" w:rsidRPr="00A8455D" w:rsidRDefault="00A8455D" w:rsidP="00A8455D">
                  <w:pPr>
                    <w:spacing w:after="0" w:line="240" w:lineRule="auto"/>
                    <w:jc w:val="both"/>
                    <w:rPr>
                      <w:rFonts w:ascii="Times New Roman" w:hAnsi="Times New Roman" w:cs="Times New Roman"/>
                      <w:sz w:val="24"/>
                      <w:szCs w:val="24"/>
                    </w:rPr>
                  </w:pPr>
                  <w:r w:rsidRPr="00A8455D">
                    <w:rPr>
                      <w:rFonts w:ascii="Times New Roman" w:hAnsi="Times New Roman" w:cs="Times New Roman"/>
                      <w:sz w:val="24"/>
                      <w:szCs w:val="24"/>
                    </w:rPr>
                    <w:t>Yo te bendigo planeta Tierra, ennegrecido con el dolor. Se encuentra el planeta con dolor y lagrimas hasta las entrañas de la Tierra, se encuentran en verdad ennegrecidas por la sangre inocente de Mis hermanos.</w:t>
                  </w:r>
                </w:p>
                <w:p w:rsidR="00A8455D" w:rsidRPr="00A8455D" w:rsidRDefault="00A8455D" w:rsidP="00A8455D">
                  <w:pPr>
                    <w:spacing w:after="0" w:line="240" w:lineRule="auto"/>
                    <w:jc w:val="both"/>
                    <w:rPr>
                      <w:rFonts w:ascii="Times New Roman" w:hAnsi="Times New Roman" w:cs="Times New Roman"/>
                      <w:sz w:val="24"/>
                      <w:szCs w:val="24"/>
                    </w:rPr>
                  </w:pPr>
                  <w:r w:rsidRPr="00A8455D">
                    <w:rPr>
                      <w:rFonts w:ascii="Times New Roman" w:hAnsi="Times New Roman" w:cs="Times New Roman"/>
                      <w:sz w:val="24"/>
                      <w:szCs w:val="24"/>
                    </w:rPr>
                    <w:t> </w:t>
                  </w:r>
                </w:p>
                <w:p w:rsidR="00A8455D" w:rsidRPr="00A8455D" w:rsidRDefault="00A8455D" w:rsidP="00A8455D">
                  <w:pPr>
                    <w:pStyle w:val="Textoindependiente3"/>
                    <w:spacing w:after="0" w:line="240" w:lineRule="auto"/>
                    <w:rPr>
                      <w:rFonts w:ascii="Times New Roman" w:hAnsi="Times New Roman" w:cs="Times New Roman"/>
                      <w:sz w:val="24"/>
                      <w:szCs w:val="24"/>
                    </w:rPr>
                  </w:pPr>
                  <w:r w:rsidRPr="00A8455D">
                    <w:rPr>
                      <w:rFonts w:ascii="Times New Roman" w:hAnsi="Times New Roman" w:cs="Times New Roman"/>
                      <w:sz w:val="24"/>
                      <w:szCs w:val="24"/>
                    </w:rPr>
                    <w:t>Si tenéis fe del tamaño de una mostacilla, os Digo como en el segundo Tiempo: Removeréis los obstáculos, las montañas de obstáculos y llegareis al cumplimiento de vuestro destino espiritual.</w:t>
                  </w:r>
                </w:p>
                <w:p w:rsidR="00A8455D" w:rsidRPr="00A8455D" w:rsidRDefault="00A8455D" w:rsidP="00A8455D">
                  <w:pPr>
                    <w:spacing w:after="0" w:line="240" w:lineRule="auto"/>
                    <w:jc w:val="both"/>
                    <w:rPr>
                      <w:rFonts w:ascii="Times New Roman" w:hAnsi="Times New Roman" w:cs="Times New Roman"/>
                      <w:sz w:val="24"/>
                      <w:szCs w:val="24"/>
                    </w:rPr>
                  </w:pPr>
                  <w:r w:rsidRPr="00A8455D">
                    <w:rPr>
                      <w:rFonts w:ascii="Times New Roman" w:hAnsi="Times New Roman" w:cs="Times New Roman"/>
                      <w:b/>
                      <w:bCs/>
                      <w:sz w:val="24"/>
                      <w:szCs w:val="24"/>
                    </w:rPr>
                    <w:t> </w:t>
                  </w:r>
                </w:p>
                <w:p w:rsidR="00A8455D" w:rsidRPr="00A8455D" w:rsidRDefault="00A8455D" w:rsidP="00A8455D">
                  <w:pPr>
                    <w:pStyle w:val="Textoindependiente2"/>
                    <w:spacing w:before="0" w:beforeAutospacing="0" w:after="0" w:afterAutospacing="0"/>
                  </w:pPr>
                  <w:r w:rsidRPr="00A8455D">
                    <w:t>Bendita seas humanidad, Aleluya, Hosanna aquellos que sintiendo de Mi verdad tratan cuando menos de reconocer los errores para meditar y mas tarde llevar a la practica, apartándose de la fauna psíquica invisible, para dejar de ser los instrumentos y convertirse en los ruiseñores del Amor.</w:t>
                  </w:r>
                </w:p>
                <w:p w:rsidR="00A8455D" w:rsidRPr="00A8455D" w:rsidRDefault="00A8455D" w:rsidP="00A8455D">
                  <w:pPr>
                    <w:spacing w:after="0" w:line="240" w:lineRule="auto"/>
                    <w:jc w:val="both"/>
                    <w:rPr>
                      <w:rFonts w:ascii="Times New Roman" w:hAnsi="Times New Roman" w:cs="Times New Roman"/>
                      <w:sz w:val="24"/>
                      <w:szCs w:val="24"/>
                    </w:rPr>
                  </w:pPr>
                  <w:r w:rsidRPr="00A8455D">
                    <w:rPr>
                      <w:rFonts w:ascii="Times New Roman" w:hAnsi="Times New Roman" w:cs="Times New Roman"/>
                      <w:sz w:val="24"/>
                      <w:szCs w:val="24"/>
                    </w:rPr>
                    <w:t> </w:t>
                  </w:r>
                </w:p>
                <w:p w:rsidR="00A8455D" w:rsidRPr="00A8455D" w:rsidRDefault="00A8455D" w:rsidP="00A8455D">
                  <w:pPr>
                    <w:spacing w:after="0" w:line="240" w:lineRule="auto"/>
                    <w:jc w:val="both"/>
                    <w:rPr>
                      <w:rFonts w:ascii="Times New Roman" w:hAnsi="Times New Roman" w:cs="Times New Roman"/>
                      <w:sz w:val="24"/>
                      <w:szCs w:val="24"/>
                    </w:rPr>
                  </w:pPr>
                  <w:r w:rsidRPr="00A8455D">
                    <w:rPr>
                      <w:rFonts w:ascii="Times New Roman" w:hAnsi="Times New Roman" w:cs="Times New Roman"/>
                      <w:sz w:val="24"/>
                      <w:szCs w:val="24"/>
                    </w:rPr>
                    <w:t>Quedad en el silencio de vuestra habitación o estancia y sentid el toque interno de Mi Padre Dios, es lo que lleva este Mi capitulo, tantas veces sea reproducido, tantas veces llevara el toque, la magia para que sientas las verdades vertidas en él.</w:t>
                  </w:r>
                </w:p>
                <w:p w:rsidR="00A8455D" w:rsidRPr="00A8455D" w:rsidRDefault="00A8455D" w:rsidP="00A8455D">
                  <w:pPr>
                    <w:spacing w:after="0" w:line="240" w:lineRule="auto"/>
                    <w:jc w:val="both"/>
                    <w:rPr>
                      <w:rFonts w:ascii="Times New Roman" w:hAnsi="Times New Roman" w:cs="Times New Roman"/>
                      <w:sz w:val="24"/>
                      <w:szCs w:val="24"/>
                    </w:rPr>
                  </w:pPr>
                  <w:r w:rsidRPr="00A8455D">
                    <w:rPr>
                      <w:rFonts w:ascii="Times New Roman" w:hAnsi="Times New Roman" w:cs="Times New Roman"/>
                      <w:sz w:val="24"/>
                      <w:szCs w:val="24"/>
                    </w:rPr>
                    <w:t> </w:t>
                  </w:r>
                </w:p>
                <w:p w:rsidR="00A8455D" w:rsidRPr="00A8455D" w:rsidRDefault="00A8455D" w:rsidP="00A8455D">
                  <w:pPr>
                    <w:spacing w:after="0" w:line="240" w:lineRule="auto"/>
                    <w:jc w:val="both"/>
                    <w:rPr>
                      <w:rFonts w:ascii="Times New Roman" w:hAnsi="Times New Roman" w:cs="Times New Roman"/>
                      <w:sz w:val="24"/>
                      <w:szCs w:val="24"/>
                    </w:rPr>
                  </w:pPr>
                  <w:r w:rsidRPr="00A8455D">
                    <w:rPr>
                      <w:rFonts w:ascii="Times New Roman" w:hAnsi="Times New Roman" w:cs="Times New Roman"/>
                      <w:sz w:val="24"/>
                      <w:szCs w:val="24"/>
                    </w:rPr>
                    <w:lastRenderedPageBreak/>
                    <w:t>Benditos seáis desde vuestro cráneo a la planta de vuestros pies.</w:t>
                  </w:r>
                </w:p>
                <w:p w:rsidR="00A8455D" w:rsidRPr="00A8455D" w:rsidRDefault="00A8455D" w:rsidP="00A8455D">
                  <w:pPr>
                    <w:spacing w:after="0" w:line="240" w:lineRule="auto"/>
                    <w:jc w:val="both"/>
                    <w:rPr>
                      <w:rFonts w:ascii="Times New Roman" w:hAnsi="Times New Roman" w:cs="Times New Roman"/>
                      <w:sz w:val="24"/>
                      <w:szCs w:val="24"/>
                    </w:rPr>
                  </w:pPr>
                  <w:r w:rsidRPr="00A8455D">
                    <w:rPr>
                      <w:rFonts w:ascii="Times New Roman" w:hAnsi="Times New Roman" w:cs="Times New Roman"/>
                      <w:sz w:val="24"/>
                      <w:szCs w:val="24"/>
                    </w:rPr>
                    <w:t> </w:t>
                  </w:r>
                </w:p>
                <w:p w:rsidR="00A8455D" w:rsidRPr="00A8455D" w:rsidRDefault="00A8455D" w:rsidP="00A8455D">
                  <w:pPr>
                    <w:spacing w:after="0" w:line="240" w:lineRule="auto"/>
                    <w:jc w:val="both"/>
                    <w:rPr>
                      <w:rFonts w:ascii="Times New Roman" w:hAnsi="Times New Roman" w:cs="Times New Roman"/>
                      <w:sz w:val="24"/>
                      <w:szCs w:val="24"/>
                    </w:rPr>
                  </w:pPr>
                  <w:r w:rsidRPr="00A8455D">
                    <w:rPr>
                      <w:rFonts w:ascii="Times New Roman" w:hAnsi="Times New Roman" w:cs="Times New Roman"/>
                      <w:sz w:val="24"/>
                      <w:szCs w:val="24"/>
                    </w:rPr>
                    <w:t>Comunión con Mi Padre Dios, unión con vuestros semejantes y hermanos y amistad estrecha con el Cristo de Todos los Tiempos.</w:t>
                  </w:r>
                </w:p>
                <w:p w:rsidR="00A8455D" w:rsidRPr="00A8455D" w:rsidRDefault="00A8455D" w:rsidP="00A8455D">
                  <w:pPr>
                    <w:spacing w:after="0" w:line="240" w:lineRule="auto"/>
                    <w:jc w:val="both"/>
                    <w:rPr>
                      <w:rFonts w:ascii="Times New Roman" w:hAnsi="Times New Roman" w:cs="Times New Roman"/>
                      <w:sz w:val="24"/>
                      <w:szCs w:val="24"/>
                    </w:rPr>
                  </w:pPr>
                  <w:r w:rsidRPr="00A8455D">
                    <w:rPr>
                      <w:rFonts w:ascii="Times New Roman" w:hAnsi="Times New Roman" w:cs="Times New Roman"/>
                      <w:sz w:val="24"/>
                      <w:szCs w:val="24"/>
                    </w:rPr>
                    <w:t> </w:t>
                  </w:r>
                </w:p>
                <w:p w:rsidR="00A8455D" w:rsidRPr="00A8455D" w:rsidRDefault="00A8455D" w:rsidP="00A8455D">
                  <w:pPr>
                    <w:spacing w:after="0" w:line="240" w:lineRule="auto"/>
                    <w:jc w:val="both"/>
                    <w:rPr>
                      <w:rFonts w:ascii="Times New Roman" w:hAnsi="Times New Roman" w:cs="Times New Roman"/>
                      <w:sz w:val="24"/>
                      <w:szCs w:val="24"/>
                    </w:rPr>
                  </w:pPr>
                  <w:r w:rsidRPr="00A8455D">
                    <w:rPr>
                      <w:rFonts w:ascii="Times New Roman" w:hAnsi="Times New Roman" w:cs="Times New Roman"/>
                      <w:sz w:val="24"/>
                      <w:szCs w:val="24"/>
                    </w:rPr>
                    <w:t> </w:t>
                  </w:r>
                </w:p>
                <w:p w:rsidR="00A8455D" w:rsidRPr="00A8455D" w:rsidRDefault="00A8455D" w:rsidP="00A8455D">
                  <w:pPr>
                    <w:spacing w:after="0" w:line="240" w:lineRule="auto"/>
                    <w:jc w:val="both"/>
                    <w:rPr>
                      <w:rFonts w:ascii="Times New Roman" w:hAnsi="Times New Roman" w:cs="Times New Roman"/>
                      <w:sz w:val="24"/>
                      <w:szCs w:val="24"/>
                    </w:rPr>
                  </w:pPr>
                  <w:r w:rsidRPr="00A8455D">
                    <w:rPr>
                      <w:rFonts w:ascii="Times New Roman" w:hAnsi="Times New Roman" w:cs="Times New Roman"/>
                      <w:sz w:val="24"/>
                      <w:szCs w:val="24"/>
                    </w:rPr>
                    <w:t> </w:t>
                  </w:r>
                </w:p>
                <w:p w:rsidR="00A8455D" w:rsidRPr="00A8455D" w:rsidRDefault="00A8455D" w:rsidP="00A8455D">
                  <w:pPr>
                    <w:spacing w:after="0" w:line="240" w:lineRule="auto"/>
                    <w:jc w:val="both"/>
                    <w:rPr>
                      <w:rFonts w:ascii="Times New Roman" w:hAnsi="Times New Roman" w:cs="Times New Roman"/>
                      <w:sz w:val="24"/>
                      <w:szCs w:val="24"/>
                    </w:rPr>
                  </w:pPr>
                  <w:r w:rsidRPr="00A8455D">
                    <w:rPr>
                      <w:rFonts w:ascii="Times New Roman" w:hAnsi="Times New Roman" w:cs="Times New Roman"/>
                      <w:sz w:val="24"/>
                      <w:szCs w:val="24"/>
                    </w:rPr>
                    <w:t> </w:t>
                  </w:r>
                </w:p>
                <w:p w:rsidR="00A8455D" w:rsidRPr="00A8455D" w:rsidRDefault="00A8455D" w:rsidP="00A8455D">
                  <w:pPr>
                    <w:spacing w:after="0" w:line="240" w:lineRule="auto"/>
                    <w:jc w:val="both"/>
                    <w:rPr>
                      <w:rFonts w:ascii="Times New Roman" w:hAnsi="Times New Roman" w:cs="Times New Roman"/>
                      <w:sz w:val="24"/>
                      <w:szCs w:val="24"/>
                    </w:rPr>
                  </w:pPr>
                  <w:r w:rsidRPr="00A8455D">
                    <w:rPr>
                      <w:rFonts w:ascii="Times New Roman" w:hAnsi="Times New Roman" w:cs="Times New Roman"/>
                      <w:sz w:val="24"/>
                      <w:szCs w:val="24"/>
                    </w:rPr>
                    <w:t> </w:t>
                  </w:r>
                </w:p>
                <w:p w:rsidR="00A8455D" w:rsidRPr="00A8455D" w:rsidRDefault="00A8455D" w:rsidP="00A8455D">
                  <w:pPr>
                    <w:pStyle w:val="Ttulo1"/>
                    <w:keepNext/>
                    <w:spacing w:before="0" w:beforeAutospacing="0" w:after="0" w:afterAutospacing="0"/>
                    <w:jc w:val="center"/>
                    <w:rPr>
                      <w:b w:val="0"/>
                      <w:bCs w:val="0"/>
                      <w:sz w:val="24"/>
                      <w:szCs w:val="24"/>
                    </w:rPr>
                  </w:pPr>
                  <w:r w:rsidRPr="00A8455D">
                    <w:rPr>
                      <w:b w:val="0"/>
                      <w:bCs w:val="0"/>
                      <w:sz w:val="24"/>
                      <w:szCs w:val="24"/>
                    </w:rPr>
                    <w:t>El Cristo Cósmico</w:t>
                  </w:r>
                </w:p>
                <w:p w:rsidR="00A8455D" w:rsidRPr="00A8455D" w:rsidRDefault="00A8455D" w:rsidP="00A8455D">
                  <w:pPr>
                    <w:spacing w:after="0" w:line="240" w:lineRule="auto"/>
                    <w:jc w:val="center"/>
                    <w:rPr>
                      <w:rFonts w:ascii="Times New Roman" w:hAnsi="Times New Roman" w:cs="Times New Roman"/>
                      <w:sz w:val="24"/>
                      <w:szCs w:val="24"/>
                    </w:rPr>
                  </w:pPr>
                  <w:r w:rsidRPr="00A8455D">
                    <w:rPr>
                      <w:rFonts w:ascii="Times New Roman" w:hAnsi="Times New Roman" w:cs="Times New Roman"/>
                      <w:sz w:val="24"/>
                      <w:szCs w:val="24"/>
                    </w:rPr>
                    <w:t>Tu  Maestro</w:t>
                  </w:r>
                </w:p>
                <w:p w:rsidR="00A8455D" w:rsidRPr="00A8455D" w:rsidRDefault="00A8455D" w:rsidP="00A8455D">
                  <w:pPr>
                    <w:spacing w:after="0" w:line="240" w:lineRule="auto"/>
                    <w:jc w:val="center"/>
                    <w:rPr>
                      <w:rFonts w:ascii="Times New Roman" w:hAnsi="Times New Roman" w:cs="Times New Roman"/>
                      <w:sz w:val="24"/>
                      <w:szCs w:val="24"/>
                    </w:rPr>
                  </w:pPr>
                  <w:r w:rsidRPr="00A8455D">
                    <w:rPr>
                      <w:rFonts w:ascii="Times New Roman" w:hAnsi="Times New Roman" w:cs="Times New Roman"/>
                      <w:sz w:val="24"/>
                      <w:szCs w:val="24"/>
                    </w:rPr>
                    <w:t>Jesús</w:t>
                  </w:r>
                </w:p>
              </w:tc>
            </w:tr>
          </w:tbl>
          <w:p w:rsidR="00A8455D" w:rsidRPr="00A8455D" w:rsidRDefault="00A8455D" w:rsidP="00A8455D">
            <w:pPr>
              <w:spacing w:after="0" w:line="240" w:lineRule="auto"/>
              <w:rPr>
                <w:rFonts w:ascii="Times New Roman" w:hAnsi="Times New Roman" w:cs="Times New Roman"/>
                <w:sz w:val="24"/>
                <w:szCs w:val="24"/>
              </w:rPr>
            </w:pPr>
          </w:p>
        </w:tc>
      </w:tr>
      <w:bookmarkEnd w:id="0"/>
    </w:tbl>
    <w:p w:rsidR="00A8455D" w:rsidRPr="00A8455D" w:rsidRDefault="00A8455D" w:rsidP="00A8455D">
      <w:pPr>
        <w:tabs>
          <w:tab w:val="left" w:pos="2070"/>
        </w:tabs>
        <w:spacing w:after="0" w:line="240" w:lineRule="auto"/>
        <w:rPr>
          <w:rFonts w:ascii="Times New Roman" w:hAnsi="Times New Roman" w:cs="Times New Roman"/>
          <w:sz w:val="24"/>
          <w:szCs w:val="24"/>
        </w:rPr>
      </w:pPr>
    </w:p>
    <w:sectPr w:rsidR="00A8455D" w:rsidRPr="00A8455D">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60F0"/>
    <w:rsid w:val="00507463"/>
    <w:rsid w:val="007E60F0"/>
    <w:rsid w:val="00807291"/>
    <w:rsid w:val="00924898"/>
    <w:rsid w:val="00A8455D"/>
    <w:rsid w:val="00C508A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link w:val="Ttulo1Car"/>
    <w:uiPriority w:val="9"/>
    <w:qFormat/>
    <w:rsid w:val="007E60F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E60F0"/>
    <w:rPr>
      <w:rFonts w:ascii="Times New Roman" w:eastAsia="Times New Roman" w:hAnsi="Times New Roman" w:cs="Times New Roman"/>
      <w:b/>
      <w:bCs/>
      <w:kern w:val="36"/>
      <w:sz w:val="48"/>
      <w:szCs w:val="48"/>
      <w:lang w:eastAsia="es-MX"/>
    </w:rPr>
  </w:style>
  <w:style w:type="paragraph" w:styleId="NormalWeb">
    <w:name w:val="Normal (Web)"/>
    <w:basedOn w:val="Normal"/>
    <w:uiPriority w:val="99"/>
    <w:semiHidden/>
    <w:unhideWhenUsed/>
    <w:rsid w:val="007E60F0"/>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styleId="Textoindependiente">
    <w:name w:val="Body Text"/>
    <w:basedOn w:val="Normal"/>
    <w:link w:val="TextoindependienteCar"/>
    <w:uiPriority w:val="99"/>
    <w:semiHidden/>
    <w:unhideWhenUsed/>
    <w:rsid w:val="007E60F0"/>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customStyle="1" w:styleId="TextoindependienteCar">
    <w:name w:val="Texto independiente Car"/>
    <w:basedOn w:val="Fuentedeprrafopredeter"/>
    <w:link w:val="Textoindependiente"/>
    <w:uiPriority w:val="99"/>
    <w:semiHidden/>
    <w:rsid w:val="007E60F0"/>
    <w:rPr>
      <w:rFonts w:ascii="Times New Roman" w:eastAsia="Times New Roman" w:hAnsi="Times New Roman" w:cs="Times New Roman"/>
      <w:sz w:val="24"/>
      <w:szCs w:val="24"/>
      <w:lang w:eastAsia="es-MX"/>
    </w:rPr>
  </w:style>
  <w:style w:type="paragraph" w:styleId="Textoindependiente2">
    <w:name w:val="Body Text 2"/>
    <w:basedOn w:val="Normal"/>
    <w:link w:val="Textoindependiente2Car"/>
    <w:uiPriority w:val="99"/>
    <w:semiHidden/>
    <w:unhideWhenUsed/>
    <w:rsid w:val="007E60F0"/>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customStyle="1" w:styleId="Textoindependiente2Car">
    <w:name w:val="Texto independiente 2 Car"/>
    <w:basedOn w:val="Fuentedeprrafopredeter"/>
    <w:link w:val="Textoindependiente2"/>
    <w:uiPriority w:val="99"/>
    <w:semiHidden/>
    <w:rsid w:val="007E60F0"/>
    <w:rPr>
      <w:rFonts w:ascii="Times New Roman" w:eastAsia="Times New Roman" w:hAnsi="Times New Roman" w:cs="Times New Roman"/>
      <w:sz w:val="24"/>
      <w:szCs w:val="24"/>
      <w:lang w:eastAsia="es-MX"/>
    </w:rPr>
  </w:style>
  <w:style w:type="character" w:customStyle="1" w:styleId="apple-converted-space">
    <w:name w:val="apple-converted-space"/>
    <w:basedOn w:val="Fuentedeprrafopredeter"/>
    <w:rsid w:val="007E60F0"/>
  </w:style>
  <w:style w:type="paragraph" w:styleId="Textoindependiente3">
    <w:name w:val="Body Text 3"/>
    <w:basedOn w:val="Normal"/>
    <w:link w:val="Textoindependiente3Car"/>
    <w:uiPriority w:val="99"/>
    <w:semiHidden/>
    <w:unhideWhenUsed/>
    <w:rsid w:val="007E60F0"/>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7E60F0"/>
    <w:rPr>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link w:val="Ttulo1Car"/>
    <w:uiPriority w:val="9"/>
    <w:qFormat/>
    <w:rsid w:val="007E60F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E60F0"/>
    <w:rPr>
      <w:rFonts w:ascii="Times New Roman" w:eastAsia="Times New Roman" w:hAnsi="Times New Roman" w:cs="Times New Roman"/>
      <w:b/>
      <w:bCs/>
      <w:kern w:val="36"/>
      <w:sz w:val="48"/>
      <w:szCs w:val="48"/>
      <w:lang w:eastAsia="es-MX"/>
    </w:rPr>
  </w:style>
  <w:style w:type="paragraph" w:styleId="NormalWeb">
    <w:name w:val="Normal (Web)"/>
    <w:basedOn w:val="Normal"/>
    <w:uiPriority w:val="99"/>
    <w:semiHidden/>
    <w:unhideWhenUsed/>
    <w:rsid w:val="007E60F0"/>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styleId="Textoindependiente">
    <w:name w:val="Body Text"/>
    <w:basedOn w:val="Normal"/>
    <w:link w:val="TextoindependienteCar"/>
    <w:uiPriority w:val="99"/>
    <w:semiHidden/>
    <w:unhideWhenUsed/>
    <w:rsid w:val="007E60F0"/>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customStyle="1" w:styleId="TextoindependienteCar">
    <w:name w:val="Texto independiente Car"/>
    <w:basedOn w:val="Fuentedeprrafopredeter"/>
    <w:link w:val="Textoindependiente"/>
    <w:uiPriority w:val="99"/>
    <w:semiHidden/>
    <w:rsid w:val="007E60F0"/>
    <w:rPr>
      <w:rFonts w:ascii="Times New Roman" w:eastAsia="Times New Roman" w:hAnsi="Times New Roman" w:cs="Times New Roman"/>
      <w:sz w:val="24"/>
      <w:szCs w:val="24"/>
      <w:lang w:eastAsia="es-MX"/>
    </w:rPr>
  </w:style>
  <w:style w:type="paragraph" w:styleId="Textoindependiente2">
    <w:name w:val="Body Text 2"/>
    <w:basedOn w:val="Normal"/>
    <w:link w:val="Textoindependiente2Car"/>
    <w:uiPriority w:val="99"/>
    <w:semiHidden/>
    <w:unhideWhenUsed/>
    <w:rsid w:val="007E60F0"/>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customStyle="1" w:styleId="Textoindependiente2Car">
    <w:name w:val="Texto independiente 2 Car"/>
    <w:basedOn w:val="Fuentedeprrafopredeter"/>
    <w:link w:val="Textoindependiente2"/>
    <w:uiPriority w:val="99"/>
    <w:semiHidden/>
    <w:rsid w:val="007E60F0"/>
    <w:rPr>
      <w:rFonts w:ascii="Times New Roman" w:eastAsia="Times New Roman" w:hAnsi="Times New Roman" w:cs="Times New Roman"/>
      <w:sz w:val="24"/>
      <w:szCs w:val="24"/>
      <w:lang w:eastAsia="es-MX"/>
    </w:rPr>
  </w:style>
  <w:style w:type="character" w:customStyle="1" w:styleId="apple-converted-space">
    <w:name w:val="apple-converted-space"/>
    <w:basedOn w:val="Fuentedeprrafopredeter"/>
    <w:rsid w:val="007E60F0"/>
  </w:style>
  <w:style w:type="paragraph" w:styleId="Textoindependiente3">
    <w:name w:val="Body Text 3"/>
    <w:basedOn w:val="Normal"/>
    <w:link w:val="Textoindependiente3Car"/>
    <w:uiPriority w:val="99"/>
    <w:semiHidden/>
    <w:unhideWhenUsed/>
    <w:rsid w:val="007E60F0"/>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7E60F0"/>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4722015">
      <w:bodyDiv w:val="1"/>
      <w:marLeft w:val="0"/>
      <w:marRight w:val="0"/>
      <w:marTop w:val="0"/>
      <w:marBottom w:val="0"/>
      <w:divBdr>
        <w:top w:val="none" w:sz="0" w:space="0" w:color="auto"/>
        <w:left w:val="none" w:sz="0" w:space="0" w:color="auto"/>
        <w:bottom w:val="none" w:sz="0" w:space="0" w:color="auto"/>
        <w:right w:val="none" w:sz="0" w:space="0" w:color="auto"/>
      </w:divBdr>
    </w:div>
    <w:div w:id="913855456">
      <w:bodyDiv w:val="1"/>
      <w:marLeft w:val="0"/>
      <w:marRight w:val="0"/>
      <w:marTop w:val="0"/>
      <w:marBottom w:val="0"/>
      <w:divBdr>
        <w:top w:val="none" w:sz="0" w:space="0" w:color="auto"/>
        <w:left w:val="none" w:sz="0" w:space="0" w:color="auto"/>
        <w:bottom w:val="none" w:sz="0" w:space="0" w:color="auto"/>
        <w:right w:val="none" w:sz="0" w:space="0" w:color="auto"/>
      </w:divBdr>
    </w:div>
    <w:div w:id="1072235971">
      <w:bodyDiv w:val="1"/>
      <w:marLeft w:val="0"/>
      <w:marRight w:val="0"/>
      <w:marTop w:val="0"/>
      <w:marBottom w:val="0"/>
      <w:divBdr>
        <w:top w:val="none" w:sz="0" w:space="0" w:color="auto"/>
        <w:left w:val="none" w:sz="0" w:space="0" w:color="auto"/>
        <w:bottom w:val="none" w:sz="0" w:space="0" w:color="auto"/>
        <w:right w:val="none" w:sz="0" w:space="0" w:color="auto"/>
      </w:divBdr>
    </w:div>
    <w:div w:id="1092891484">
      <w:bodyDiv w:val="1"/>
      <w:marLeft w:val="0"/>
      <w:marRight w:val="0"/>
      <w:marTop w:val="0"/>
      <w:marBottom w:val="0"/>
      <w:divBdr>
        <w:top w:val="none" w:sz="0" w:space="0" w:color="auto"/>
        <w:left w:val="none" w:sz="0" w:space="0" w:color="auto"/>
        <w:bottom w:val="none" w:sz="0" w:space="0" w:color="auto"/>
        <w:right w:val="none" w:sz="0" w:space="0" w:color="auto"/>
      </w:divBdr>
    </w:div>
    <w:div w:id="1236279129">
      <w:bodyDiv w:val="1"/>
      <w:marLeft w:val="0"/>
      <w:marRight w:val="0"/>
      <w:marTop w:val="0"/>
      <w:marBottom w:val="0"/>
      <w:divBdr>
        <w:top w:val="none" w:sz="0" w:space="0" w:color="auto"/>
        <w:left w:val="none" w:sz="0" w:space="0" w:color="auto"/>
        <w:bottom w:val="none" w:sz="0" w:space="0" w:color="auto"/>
        <w:right w:val="none" w:sz="0" w:space="0" w:color="auto"/>
      </w:divBdr>
    </w:div>
    <w:div w:id="1260987673">
      <w:bodyDiv w:val="1"/>
      <w:marLeft w:val="0"/>
      <w:marRight w:val="0"/>
      <w:marTop w:val="0"/>
      <w:marBottom w:val="0"/>
      <w:divBdr>
        <w:top w:val="none" w:sz="0" w:space="0" w:color="auto"/>
        <w:left w:val="none" w:sz="0" w:space="0" w:color="auto"/>
        <w:bottom w:val="none" w:sz="0" w:space="0" w:color="auto"/>
        <w:right w:val="none" w:sz="0" w:space="0" w:color="auto"/>
      </w:divBdr>
    </w:div>
    <w:div w:id="1937980135">
      <w:bodyDiv w:val="1"/>
      <w:marLeft w:val="0"/>
      <w:marRight w:val="0"/>
      <w:marTop w:val="0"/>
      <w:marBottom w:val="0"/>
      <w:divBdr>
        <w:top w:val="none" w:sz="0" w:space="0" w:color="auto"/>
        <w:left w:val="none" w:sz="0" w:space="0" w:color="auto"/>
        <w:bottom w:val="none" w:sz="0" w:space="0" w:color="auto"/>
        <w:right w:val="none" w:sz="0" w:space="0" w:color="auto"/>
      </w:divBdr>
    </w:div>
    <w:div w:id="1970162551">
      <w:bodyDiv w:val="1"/>
      <w:marLeft w:val="0"/>
      <w:marRight w:val="0"/>
      <w:marTop w:val="0"/>
      <w:marBottom w:val="0"/>
      <w:divBdr>
        <w:top w:val="none" w:sz="0" w:space="0" w:color="auto"/>
        <w:left w:val="none" w:sz="0" w:space="0" w:color="auto"/>
        <w:bottom w:val="none" w:sz="0" w:space="0" w:color="auto"/>
        <w:right w:val="none" w:sz="0" w:space="0" w:color="auto"/>
      </w:divBdr>
    </w:div>
    <w:div w:id="20447919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1</Pages>
  <Words>64204</Words>
  <Characters>353128</Characters>
  <Application>Microsoft Office Word</Application>
  <DocSecurity>0</DocSecurity>
  <Lines>2942</Lines>
  <Paragraphs>832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416500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Polo</dc:creator>
  <cp:lastModifiedBy>Polo</cp:lastModifiedBy>
  <cp:revision>4</cp:revision>
  <dcterms:created xsi:type="dcterms:W3CDTF">2015-04-18T03:02:00Z</dcterms:created>
  <dcterms:modified xsi:type="dcterms:W3CDTF">2015-04-19T03:34:00Z</dcterms:modified>
</cp:coreProperties>
</file>