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F71" w:rsidRPr="004C4A2D" w:rsidRDefault="00EB2456" w:rsidP="004C4A2D">
      <w:pPr>
        <w:spacing w:line="240" w:lineRule="auto"/>
        <w:rPr>
          <w:rFonts w:ascii="Times New Roman" w:hAnsi="Times New Roman" w:cs="Times New Roman"/>
          <w:sz w:val="72"/>
          <w:szCs w:val="72"/>
        </w:rPr>
      </w:pPr>
      <w:r w:rsidRPr="004C4A2D">
        <w:rPr>
          <w:rFonts w:ascii="Times New Roman" w:hAnsi="Times New Roman" w:cs="Times New Roman"/>
          <w:sz w:val="72"/>
          <w:szCs w:val="72"/>
        </w:rPr>
        <w:t>TERCERA  REVELACION</w:t>
      </w:r>
    </w:p>
    <w:p w:rsidR="00EB2456" w:rsidRPr="004C4A2D" w:rsidRDefault="00EB2456" w:rsidP="004C4A2D">
      <w:pPr>
        <w:spacing w:line="240" w:lineRule="auto"/>
        <w:rPr>
          <w:rFonts w:ascii="Times New Roman" w:hAnsi="Times New Roman" w:cs="Times New Roman"/>
          <w:sz w:val="72"/>
          <w:szCs w:val="72"/>
        </w:rPr>
      </w:pPr>
    </w:p>
    <w:p w:rsidR="00EB2456" w:rsidRPr="004C4A2D" w:rsidRDefault="00EB2456" w:rsidP="004C4A2D">
      <w:pPr>
        <w:spacing w:line="240" w:lineRule="auto"/>
        <w:jc w:val="center"/>
        <w:rPr>
          <w:rFonts w:ascii="Times New Roman" w:hAnsi="Times New Roman" w:cs="Times New Roman"/>
          <w:sz w:val="72"/>
          <w:szCs w:val="72"/>
        </w:rPr>
      </w:pPr>
    </w:p>
    <w:p w:rsidR="00EB2456" w:rsidRPr="004C4A2D" w:rsidRDefault="00EB2456" w:rsidP="004C4A2D">
      <w:pPr>
        <w:spacing w:line="240" w:lineRule="auto"/>
        <w:jc w:val="center"/>
        <w:rPr>
          <w:rFonts w:ascii="Times New Roman" w:hAnsi="Times New Roman" w:cs="Times New Roman"/>
          <w:sz w:val="96"/>
          <w:szCs w:val="96"/>
        </w:rPr>
      </w:pPr>
      <w:r w:rsidRPr="004C4A2D">
        <w:rPr>
          <w:rFonts w:ascii="Times New Roman" w:hAnsi="Times New Roman" w:cs="Times New Roman"/>
          <w:sz w:val="96"/>
          <w:szCs w:val="96"/>
        </w:rPr>
        <w:t>LIBRO DE LA</w:t>
      </w:r>
    </w:p>
    <w:p w:rsidR="00EB2456" w:rsidRPr="004C4A2D" w:rsidRDefault="00EB2456" w:rsidP="004C4A2D">
      <w:pPr>
        <w:spacing w:line="240" w:lineRule="auto"/>
        <w:jc w:val="center"/>
        <w:rPr>
          <w:rFonts w:ascii="Times New Roman" w:hAnsi="Times New Roman" w:cs="Times New Roman"/>
          <w:sz w:val="96"/>
          <w:szCs w:val="96"/>
        </w:rPr>
      </w:pPr>
    </w:p>
    <w:p w:rsidR="00EB2456" w:rsidRPr="004C4A2D" w:rsidRDefault="00EB2456" w:rsidP="004C4A2D">
      <w:pPr>
        <w:spacing w:line="240" w:lineRule="auto"/>
        <w:jc w:val="center"/>
        <w:rPr>
          <w:rFonts w:ascii="Times New Roman" w:hAnsi="Times New Roman" w:cs="Times New Roman"/>
          <w:sz w:val="96"/>
          <w:szCs w:val="96"/>
        </w:rPr>
      </w:pPr>
      <w:r w:rsidRPr="004C4A2D">
        <w:rPr>
          <w:rFonts w:ascii="Times New Roman" w:hAnsi="Times New Roman" w:cs="Times New Roman"/>
          <w:sz w:val="96"/>
          <w:szCs w:val="96"/>
        </w:rPr>
        <w:t xml:space="preserve"> DIVINA </w:t>
      </w:r>
    </w:p>
    <w:p w:rsidR="00EB2456" w:rsidRPr="004C4A2D" w:rsidRDefault="00EB2456" w:rsidP="004C4A2D">
      <w:pPr>
        <w:spacing w:line="240" w:lineRule="auto"/>
        <w:jc w:val="center"/>
        <w:rPr>
          <w:rFonts w:ascii="Times New Roman" w:hAnsi="Times New Roman" w:cs="Times New Roman"/>
          <w:sz w:val="96"/>
          <w:szCs w:val="96"/>
        </w:rPr>
      </w:pPr>
    </w:p>
    <w:p w:rsidR="00EB2456" w:rsidRPr="004C4A2D" w:rsidRDefault="00EB2456" w:rsidP="004C4A2D">
      <w:pPr>
        <w:spacing w:line="240" w:lineRule="auto"/>
        <w:jc w:val="center"/>
        <w:rPr>
          <w:rFonts w:ascii="Times New Roman" w:hAnsi="Times New Roman" w:cs="Times New Roman"/>
          <w:sz w:val="40"/>
          <w:szCs w:val="40"/>
        </w:rPr>
      </w:pPr>
      <w:r w:rsidRPr="004C4A2D">
        <w:rPr>
          <w:rFonts w:ascii="Times New Roman" w:hAnsi="Times New Roman" w:cs="Times New Roman"/>
          <w:sz w:val="96"/>
          <w:szCs w:val="96"/>
        </w:rPr>
        <w:t>SABIDURIA</w:t>
      </w:r>
    </w:p>
    <w:p w:rsidR="00CE22F5" w:rsidRPr="004C4A2D" w:rsidRDefault="00CE22F5" w:rsidP="004C4A2D">
      <w:pPr>
        <w:spacing w:line="240" w:lineRule="auto"/>
        <w:jc w:val="center"/>
        <w:rPr>
          <w:rFonts w:ascii="Times New Roman" w:hAnsi="Times New Roman" w:cs="Times New Roman"/>
          <w:sz w:val="40"/>
          <w:szCs w:val="40"/>
        </w:rPr>
      </w:pPr>
    </w:p>
    <w:p w:rsidR="00CE22F5" w:rsidRPr="004C4A2D" w:rsidRDefault="00CE22F5" w:rsidP="004C4A2D">
      <w:pPr>
        <w:spacing w:line="240" w:lineRule="auto"/>
        <w:jc w:val="center"/>
        <w:rPr>
          <w:rFonts w:ascii="Times New Roman" w:hAnsi="Times New Roman" w:cs="Times New Roman"/>
          <w:sz w:val="40"/>
          <w:szCs w:val="40"/>
        </w:rPr>
      </w:pPr>
      <w:r w:rsidRPr="004C4A2D">
        <w:rPr>
          <w:rFonts w:ascii="Times New Roman" w:hAnsi="Times New Roman" w:cs="Times New Roman"/>
          <w:sz w:val="40"/>
          <w:szCs w:val="40"/>
        </w:rPr>
        <w:t>ENSEÑANZA FILOSOFICA ESPIRITUAL</w:t>
      </w:r>
    </w:p>
    <w:p w:rsidR="00985E55" w:rsidRDefault="00985E55" w:rsidP="004C4A2D">
      <w:pPr>
        <w:spacing w:line="240" w:lineRule="auto"/>
        <w:jc w:val="center"/>
        <w:rPr>
          <w:rFonts w:ascii="Times New Roman" w:hAnsi="Times New Roman" w:cs="Times New Roman"/>
          <w:sz w:val="40"/>
          <w:szCs w:val="40"/>
        </w:rPr>
      </w:pPr>
      <w:r w:rsidRPr="004C4A2D">
        <w:rPr>
          <w:rFonts w:ascii="Times New Roman" w:hAnsi="Times New Roman" w:cs="Times New Roman"/>
          <w:sz w:val="40"/>
          <w:szCs w:val="40"/>
        </w:rPr>
        <w:t>(AÑOS 1884-1939 AL 1950)</w:t>
      </w:r>
    </w:p>
    <w:p w:rsidR="0022662A" w:rsidRDefault="0022662A" w:rsidP="004C4A2D">
      <w:pPr>
        <w:spacing w:line="240" w:lineRule="auto"/>
        <w:jc w:val="center"/>
        <w:rPr>
          <w:rFonts w:ascii="Times New Roman" w:hAnsi="Times New Roman" w:cs="Times New Roman"/>
          <w:sz w:val="40"/>
          <w:szCs w:val="40"/>
        </w:rPr>
      </w:pPr>
    </w:p>
    <w:p w:rsidR="0022662A" w:rsidRPr="004C4A2D" w:rsidRDefault="0022662A" w:rsidP="004C4A2D">
      <w:pPr>
        <w:spacing w:line="240" w:lineRule="auto"/>
        <w:jc w:val="center"/>
        <w:rPr>
          <w:rFonts w:ascii="Times New Roman" w:hAnsi="Times New Roman" w:cs="Times New Roman"/>
          <w:sz w:val="40"/>
          <w:szCs w:val="40"/>
        </w:rPr>
      </w:pPr>
    </w:p>
    <w:p w:rsidR="00BA1AAA" w:rsidRPr="004C4A2D" w:rsidRDefault="00EA7111" w:rsidP="004C4A2D">
      <w:pPr>
        <w:spacing w:line="240" w:lineRule="auto"/>
        <w:rPr>
          <w:rFonts w:ascii="Times New Roman" w:hAnsi="Times New Roman" w:cs="Times New Roman"/>
          <w:sz w:val="40"/>
          <w:szCs w:val="40"/>
        </w:rPr>
      </w:pPr>
      <w:r w:rsidRPr="004C4A2D">
        <w:rPr>
          <w:rFonts w:ascii="Times New Roman" w:hAnsi="Times New Roman" w:cs="Times New Roman"/>
          <w:sz w:val="40"/>
          <w:szCs w:val="40"/>
        </w:rPr>
        <w:lastRenderedPageBreak/>
        <w:t>INDICE</w:t>
      </w:r>
    </w:p>
    <w:p w:rsidR="00BA1AAA" w:rsidRPr="004C4A2D" w:rsidRDefault="00BA1AAA" w:rsidP="004C4A2D">
      <w:pPr>
        <w:spacing w:line="240" w:lineRule="auto"/>
        <w:jc w:val="both"/>
        <w:rPr>
          <w:rFonts w:ascii="Times New Roman" w:hAnsi="Times New Roman" w:cs="Times New Roman"/>
          <w:b/>
        </w:rPr>
      </w:pPr>
      <w:r w:rsidRPr="004C4A2D">
        <w:rPr>
          <w:rFonts w:ascii="Times New Roman" w:hAnsi="Times New Roman" w:cs="Times New Roman"/>
          <w:b/>
        </w:rPr>
        <w:t xml:space="preserve">1. PREAMBULO (PÁRRAFOS TOMADOS DEL LIBRO DE LA VIDA VERDADERA, </w:t>
      </w:r>
      <w:r w:rsidRPr="004C4A2D">
        <w:rPr>
          <w:rFonts w:ascii="Times New Roman" w:hAnsi="Times New Roman" w:cs="Times New Roman"/>
          <w:b/>
          <w:sz w:val="20"/>
          <w:szCs w:val="20"/>
        </w:rPr>
        <w:t>ENSEÑANZA</w:t>
      </w:r>
      <w:r w:rsidRPr="004C4A2D">
        <w:rPr>
          <w:rFonts w:ascii="Times New Roman" w:hAnsi="Times New Roman" w:cs="Times New Roman"/>
          <w:b/>
        </w:rPr>
        <w:t xml:space="preserve"> 20, 1-26.)</w:t>
      </w:r>
    </w:p>
    <w:p w:rsidR="00BA1AAA" w:rsidRPr="004C4A2D" w:rsidRDefault="00BA1AAA" w:rsidP="004C4A2D">
      <w:pPr>
        <w:spacing w:line="240" w:lineRule="auto"/>
        <w:jc w:val="both"/>
        <w:rPr>
          <w:rFonts w:ascii="Times New Roman" w:hAnsi="Times New Roman" w:cs="Times New Roman"/>
          <w:b/>
        </w:rPr>
      </w:pPr>
      <w:r w:rsidRPr="004C4A2D">
        <w:rPr>
          <w:rFonts w:ascii="Times New Roman" w:hAnsi="Times New Roman" w:cs="Times New Roman"/>
          <w:b/>
        </w:rPr>
        <w:t>2. EL PRINCIPIO (PÁRRAFOS TOMADOS DEL LIBRO SOBRE LA NUBE)</w:t>
      </w:r>
    </w:p>
    <w:p w:rsidR="00BA1AAA" w:rsidRPr="004C4A2D" w:rsidRDefault="00BA1AAA" w:rsidP="004C4A2D">
      <w:pPr>
        <w:pStyle w:val="Textoindependiente"/>
        <w:tabs>
          <w:tab w:val="left" w:pos="7740"/>
        </w:tabs>
        <w:spacing w:before="0" w:beforeAutospacing="0" w:after="200" w:afterAutospacing="0"/>
        <w:jc w:val="both"/>
        <w:rPr>
          <w:rStyle w:val="Textoennegrita"/>
          <w:color w:val="000000"/>
          <w:sz w:val="20"/>
          <w:szCs w:val="20"/>
        </w:rPr>
      </w:pPr>
      <w:r w:rsidRPr="004C4A2D">
        <w:rPr>
          <w:rStyle w:val="Textoennegrita"/>
          <w:color w:val="000000"/>
          <w:sz w:val="20"/>
          <w:szCs w:val="20"/>
        </w:rPr>
        <w:t>3. PRIMERA CATEDRA DEL DIVINO MAESTRO RECIBIDA A TRAVES DE DAMIANA OVIEDO, EL DOMINGO 11 DE MAYO DE 1884.</w:t>
      </w:r>
    </w:p>
    <w:p w:rsidR="00BA1AAA" w:rsidRPr="004C4A2D" w:rsidRDefault="00BA1AAA" w:rsidP="004C4A2D">
      <w:pPr>
        <w:pStyle w:val="Textoindependiente"/>
        <w:tabs>
          <w:tab w:val="left" w:pos="7740"/>
        </w:tabs>
        <w:spacing w:before="0" w:beforeAutospacing="0" w:after="200" w:afterAutospacing="0"/>
        <w:jc w:val="both"/>
        <w:rPr>
          <w:rStyle w:val="Textoennegrita"/>
          <w:color w:val="000000"/>
          <w:sz w:val="20"/>
          <w:szCs w:val="20"/>
        </w:rPr>
      </w:pPr>
      <w:r w:rsidRPr="004C4A2D">
        <w:rPr>
          <w:rStyle w:val="Textoennegrita"/>
          <w:color w:val="000000"/>
          <w:sz w:val="20"/>
          <w:szCs w:val="20"/>
        </w:rPr>
        <w:t>4. ENSEÑANZA I, DEL LIBRO DE LA VIDA VERDADERA</w:t>
      </w:r>
    </w:p>
    <w:p w:rsidR="00BA1AAA" w:rsidRPr="004C4A2D" w:rsidRDefault="00BA1AAA" w:rsidP="004C4A2D">
      <w:pPr>
        <w:pStyle w:val="Textoindependiente"/>
        <w:tabs>
          <w:tab w:val="left" w:pos="7740"/>
        </w:tabs>
        <w:spacing w:before="0" w:beforeAutospacing="0" w:after="200" w:afterAutospacing="0"/>
        <w:jc w:val="both"/>
        <w:rPr>
          <w:rStyle w:val="Textoennegrita"/>
          <w:color w:val="000000"/>
          <w:sz w:val="20"/>
          <w:szCs w:val="20"/>
        </w:rPr>
      </w:pPr>
      <w:r w:rsidRPr="004C4A2D">
        <w:rPr>
          <w:rStyle w:val="Textoennegrita"/>
          <w:color w:val="000000"/>
          <w:sz w:val="20"/>
          <w:szCs w:val="20"/>
        </w:rPr>
        <w:t>5. HABLA EL SER ESPIRITUAL DE ROQUE ROJAS</w:t>
      </w:r>
    </w:p>
    <w:p w:rsidR="00BA1AAA" w:rsidRPr="004C4A2D" w:rsidRDefault="00BA1AAA" w:rsidP="004C4A2D">
      <w:pPr>
        <w:pStyle w:val="Textoindependiente"/>
        <w:tabs>
          <w:tab w:val="left" w:pos="7740"/>
        </w:tabs>
        <w:spacing w:before="0" w:beforeAutospacing="0" w:after="200" w:afterAutospacing="0"/>
        <w:jc w:val="both"/>
        <w:rPr>
          <w:rStyle w:val="Textoennegrita"/>
          <w:color w:val="000000"/>
          <w:sz w:val="20"/>
          <w:szCs w:val="20"/>
        </w:rPr>
      </w:pPr>
      <w:r w:rsidRPr="004C4A2D">
        <w:rPr>
          <w:rStyle w:val="Textoennegrita"/>
          <w:color w:val="000000"/>
          <w:sz w:val="20"/>
          <w:szCs w:val="20"/>
        </w:rPr>
        <w:t>6. HABLA EL SER ESPIRITUAL DE DAMIANA OVIEDO</w:t>
      </w:r>
    </w:p>
    <w:p w:rsidR="00BA1AAA" w:rsidRPr="004C4A2D" w:rsidRDefault="00BA1AAA" w:rsidP="004C4A2D">
      <w:pPr>
        <w:pStyle w:val="Textoindependiente"/>
        <w:tabs>
          <w:tab w:val="left" w:pos="7740"/>
        </w:tabs>
        <w:spacing w:before="0" w:beforeAutospacing="0" w:after="200" w:afterAutospacing="0"/>
        <w:jc w:val="both"/>
        <w:rPr>
          <w:color w:val="141823"/>
          <w:shd w:val="clear" w:color="auto" w:fill="FFFFFF"/>
        </w:rPr>
      </w:pPr>
      <w:r w:rsidRPr="004C4A2D">
        <w:rPr>
          <w:rStyle w:val="Textoennegrita"/>
          <w:color w:val="000000"/>
          <w:sz w:val="20"/>
          <w:szCs w:val="20"/>
        </w:rPr>
        <w:t>7. CATEDRA DEL 4 DE MAYO DE 1939, TEMA</w:t>
      </w:r>
      <w:r w:rsidRPr="004C4A2D">
        <w:rPr>
          <w:rStyle w:val="Textoennegrita"/>
          <w:b w:val="0"/>
          <w:color w:val="000000"/>
          <w:sz w:val="20"/>
          <w:szCs w:val="20"/>
        </w:rPr>
        <w:t xml:space="preserve">: </w:t>
      </w:r>
      <w:r w:rsidRPr="004C4A2D">
        <w:rPr>
          <w:b/>
          <w:color w:val="141823"/>
          <w:sz w:val="20"/>
          <w:szCs w:val="20"/>
          <w:shd w:val="clear" w:color="auto" w:fill="FFFFFF"/>
        </w:rPr>
        <w:t>¡DIOS NO ABANDONA; ISRAEL SE ALEJÓ, EN BUSCA DE AGUAS TURBIAS!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rStyle w:val="Textoennegrita"/>
          <w:color w:val="000000"/>
          <w:sz w:val="20"/>
          <w:szCs w:val="20"/>
        </w:rPr>
        <w:t xml:space="preserve">8. CATEDRA DEL 14 DE MAYO DE 1939, TEMA: </w:t>
      </w:r>
      <w:r w:rsidRPr="004C4A2D">
        <w:rPr>
          <w:b/>
          <w:color w:val="141823"/>
          <w:sz w:val="20"/>
          <w:szCs w:val="20"/>
          <w:shd w:val="clear" w:color="auto" w:fill="FFFFFF"/>
        </w:rPr>
        <w:t>MÉXICO LA NACIÓN ESCOGIDA Y PREDILECTA.</w:t>
      </w:r>
    </w:p>
    <w:p w:rsidR="00BA1AAA" w:rsidRPr="004C4A2D" w:rsidRDefault="00BA1AAA" w:rsidP="004C4A2D">
      <w:pPr>
        <w:pStyle w:val="Textoindependiente"/>
        <w:tabs>
          <w:tab w:val="left" w:pos="7740"/>
        </w:tabs>
        <w:spacing w:before="0" w:beforeAutospacing="0" w:after="200" w:afterAutospacing="0"/>
        <w:jc w:val="both"/>
        <w:rPr>
          <w:b/>
          <w:color w:val="000000"/>
          <w:sz w:val="20"/>
          <w:szCs w:val="20"/>
          <w:shd w:val="clear" w:color="auto" w:fill="FFFFFF"/>
        </w:rPr>
      </w:pPr>
      <w:r w:rsidRPr="004C4A2D">
        <w:rPr>
          <w:b/>
          <w:color w:val="141823"/>
          <w:sz w:val="20"/>
          <w:szCs w:val="20"/>
          <w:shd w:val="clear" w:color="auto" w:fill="FFFFFF"/>
        </w:rPr>
        <w:t xml:space="preserve">9. CATEDRA DEL 15 DE JULIO DE 1939, TEMA: </w:t>
      </w:r>
      <w:r w:rsidRPr="004C4A2D">
        <w:rPr>
          <w:b/>
          <w:color w:val="000000"/>
          <w:sz w:val="20"/>
          <w:szCs w:val="20"/>
          <w:shd w:val="clear" w:color="auto" w:fill="FFFFFF"/>
        </w:rPr>
        <w:t>“LA MUERTE, CONFUNDIDA COMO ENTIDAD ESPIRITUAL; Y, A LOS SUICIDAS."</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color w:val="000000"/>
          <w:sz w:val="20"/>
          <w:szCs w:val="20"/>
          <w:shd w:val="clear" w:color="auto" w:fill="FFFFFF"/>
        </w:rPr>
        <w:t xml:space="preserve">10. CATEDRA DEL 1° DE FEBRERO DE 1940, TEMA: </w:t>
      </w:r>
      <w:r w:rsidRPr="004C4A2D">
        <w:rPr>
          <w:b/>
          <w:sz w:val="20"/>
          <w:szCs w:val="20"/>
          <w:lang w:eastAsia="es-MX"/>
        </w:rPr>
        <w:t>"LAS TRES TENTACIONES Y LA TEDRACRUCIFIXIÓN DE JESÚS"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lang w:eastAsia="es-MX"/>
        </w:rPr>
        <w:t xml:space="preserve">11. CATEDRA DEL 1° DE AGOSTO DE 1940, TEMA: </w:t>
      </w:r>
      <w:r w:rsidRPr="004C4A2D">
        <w:rPr>
          <w:b/>
          <w:color w:val="141823"/>
          <w:sz w:val="20"/>
          <w:szCs w:val="20"/>
        </w:rPr>
        <w:t>“PARÁBOLA DEL VALLE DE LA FE Y LA ESPERANZA"</w:t>
      </w:r>
    </w:p>
    <w:p w:rsidR="00BA1AAA" w:rsidRPr="004C4A2D" w:rsidRDefault="00BA1AAA" w:rsidP="004C4A2D">
      <w:pPr>
        <w:spacing w:line="240" w:lineRule="auto"/>
        <w:jc w:val="both"/>
        <w:rPr>
          <w:rStyle w:val="Textoennegrita"/>
          <w:rFonts w:ascii="Times New Roman" w:hAnsi="Times New Roman" w:cs="Times New Roman"/>
          <w:bCs w:val="0"/>
        </w:rPr>
      </w:pPr>
      <w:r w:rsidRPr="004C4A2D">
        <w:rPr>
          <w:rFonts w:ascii="Times New Roman" w:hAnsi="Times New Roman" w:cs="Times New Roman"/>
          <w:b/>
          <w:color w:val="141823"/>
          <w:sz w:val="20"/>
          <w:szCs w:val="20"/>
        </w:rPr>
        <w:t>12. CATEDRA DEL 10 DE AGOSTO DE 1941, TEMA:</w:t>
      </w:r>
      <w:r w:rsidRPr="004C4A2D">
        <w:rPr>
          <w:rFonts w:ascii="Times New Roman" w:hAnsi="Times New Roman" w:cs="Times New Roman"/>
          <w:b/>
          <w:sz w:val="20"/>
          <w:szCs w:val="20"/>
        </w:rPr>
        <w:t xml:space="preserve"> ¡LOS LIBROS DE LA TIERRA, TRAEN IMPOSTURA!... ¡ELÚNICO DIOS, CREADOR DE TODO CUANTO EXISTE!...</w:t>
      </w:r>
    </w:p>
    <w:p w:rsidR="00BA1AAA" w:rsidRPr="004C4A2D" w:rsidRDefault="00BA1AAA" w:rsidP="004C4A2D">
      <w:pPr>
        <w:pStyle w:val="Textoindependiente"/>
        <w:tabs>
          <w:tab w:val="left" w:pos="7740"/>
        </w:tabs>
        <w:spacing w:before="0" w:beforeAutospacing="0" w:after="200" w:afterAutospacing="0"/>
        <w:jc w:val="both"/>
      </w:pPr>
      <w:r w:rsidRPr="004C4A2D">
        <w:rPr>
          <w:rStyle w:val="Textoennegrita"/>
          <w:color w:val="000000"/>
          <w:sz w:val="20"/>
          <w:szCs w:val="20"/>
        </w:rPr>
        <w:t xml:space="preserve">13. CATEDRA DEL 14 DE JUNIO DE 1942, TEMA: </w:t>
      </w:r>
      <w:r w:rsidRPr="004C4A2D">
        <w:rPr>
          <w:b/>
          <w:sz w:val="20"/>
          <w:szCs w:val="20"/>
        </w:rPr>
        <w:t>INFIERNO, CREADO POR EL HOMBRE Y JUICIO FINAL.</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14. CATEDRA DEL 21 DE JUNIO DE 1942, RECINTO DE LA FE</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rPr>
        <w:t xml:space="preserve">15. CATEDRA DEL 1° DE SEPTIEMBRE DE 1942, TEMA: </w:t>
      </w:r>
      <w:r w:rsidRPr="004C4A2D">
        <w:rPr>
          <w:b/>
          <w:color w:val="141823"/>
          <w:sz w:val="20"/>
          <w:szCs w:val="20"/>
        </w:rPr>
        <w:t>"EL DRAGÓN Y LA BESTIA"</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16. CATEDRA DEL MES DE OCTUBRE A NOVIEMBRE DE 1943, TEMA: "LA REENCARNACIÓN"</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141823"/>
          <w:sz w:val="20"/>
          <w:szCs w:val="20"/>
        </w:rPr>
        <w:t>17. CA</w:t>
      </w:r>
      <w:r w:rsidRPr="004C4A2D">
        <w:rPr>
          <w:b/>
          <w:sz w:val="20"/>
          <w:szCs w:val="20"/>
        </w:rPr>
        <w:t>TEDRA DEL 24 DE ENERO DE 1943, TEMA: “EN DISTINCION ESPECIAL”</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18. CATEDRA DEL 14 DE FEBRERO DE 1943, TEMA: “NO LIBROS EN LA TIERRA EN EL TERCER TIEMPO”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19. CATEDRA DEL 28 DE FEBRERO DE 1943, TEMA: “TIEMPO DEL CUMPLIMIENTO Y EL JUICIO FINAL”</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20. CATEDRA DEL 29 DE MARZO DE 1945</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21. CATDRA DEL 24 DE JUNIO DE 1945, TEMA: “LA FUENTE DE LA SALUD”</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sz w:val="20"/>
          <w:szCs w:val="20"/>
        </w:rPr>
        <w:t xml:space="preserve">22. CATEDRA DEL 1° DE OCTUBRE DE 1945, TEMA: </w:t>
      </w:r>
      <w:r w:rsidRPr="004C4A2D">
        <w:rPr>
          <w:b/>
          <w:color w:val="141823"/>
          <w:sz w:val="20"/>
          <w:szCs w:val="20"/>
          <w:shd w:val="clear" w:color="auto" w:fill="FFFFFF"/>
        </w:rPr>
        <w:t>¡LEY DE AMOR, CAUSA Y EFECTO Y TRES TRILOGÍAS!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color w:val="141823"/>
          <w:sz w:val="20"/>
          <w:szCs w:val="20"/>
          <w:shd w:val="clear" w:color="auto" w:fill="FFFFFF"/>
        </w:rPr>
        <w:lastRenderedPageBreak/>
        <w:t>23. CATEDRA DEL 1° DE JULIO DE 1946, TEMA: “LA CONCIENCIA O MENTE ESPIRITUAL”</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color w:val="141823"/>
          <w:sz w:val="20"/>
          <w:szCs w:val="20"/>
          <w:shd w:val="clear" w:color="auto" w:fill="FFFFFF"/>
        </w:rPr>
        <w:t>24. CATEDRA DEL 4 DE JULIO DE 1946, TEMA: “EL ESCLARECIMIENTO DE LOS SIETE SELLOS” “LOS SIETE SELLOS” “LOS TRES REINOS Y LAS TRES ERAS DE LA HUMANIDAD” “SOLO EL SEXTO SELLO, VELO Y ORO EN ESPERA DEL RETORNO DEL MESIAS”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color w:val="141823"/>
          <w:sz w:val="20"/>
          <w:szCs w:val="20"/>
          <w:shd w:val="clear" w:color="auto" w:fill="FFFFFF"/>
        </w:rPr>
        <w:t xml:space="preserve">25. CATEDRA DEL 4 DE JULIO DE 1946, TEMA: ORDENAMIENTOS ANTE EL PUEBLO, A LOS GUIAS DE GUIAS: MANUELA DOMINGUEZ Y JOSE PACHECO DOMINGUEZ. </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color w:val="141823"/>
          <w:sz w:val="20"/>
          <w:szCs w:val="20"/>
          <w:shd w:val="clear" w:color="auto" w:fill="FFFFFF"/>
        </w:rPr>
        <w:t>26. CATEDRA DEL 25 DE AGOSTO DE 1946, (TEMPLO DE LA FE)</w:t>
      </w:r>
    </w:p>
    <w:p w:rsidR="00BA1AAA" w:rsidRPr="004C4A2D" w:rsidRDefault="00BA1AAA" w:rsidP="004C4A2D">
      <w:pPr>
        <w:pStyle w:val="Textoindependiente"/>
        <w:tabs>
          <w:tab w:val="left" w:pos="7740"/>
        </w:tabs>
        <w:spacing w:before="0" w:beforeAutospacing="0" w:after="200" w:afterAutospacing="0"/>
        <w:jc w:val="both"/>
        <w:rPr>
          <w:b/>
          <w:color w:val="1D2129"/>
          <w:sz w:val="20"/>
          <w:szCs w:val="20"/>
          <w:shd w:val="clear" w:color="auto" w:fill="FFFFFF"/>
        </w:rPr>
      </w:pPr>
      <w:r w:rsidRPr="004C4A2D">
        <w:rPr>
          <w:b/>
          <w:color w:val="141823"/>
          <w:sz w:val="20"/>
          <w:szCs w:val="20"/>
          <w:shd w:val="clear" w:color="auto" w:fill="FFFFFF"/>
        </w:rPr>
        <w:t xml:space="preserve">27. CATEDRA DEL 1° DE MARZO DE 1947, TEMA: </w:t>
      </w:r>
      <w:r w:rsidRPr="004C4A2D">
        <w:rPr>
          <w:b/>
          <w:color w:val="1D2129"/>
          <w:sz w:val="20"/>
          <w:szCs w:val="20"/>
          <w:shd w:val="clear" w:color="auto" w:fill="FFFFFF"/>
        </w:rPr>
        <w:t>LA HUMANIDAD RECLAMA A DIOS, ACTOS QUE ELLA HACE.</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1D2129"/>
          <w:sz w:val="20"/>
          <w:szCs w:val="20"/>
          <w:shd w:val="clear" w:color="auto" w:fill="FFFFFF"/>
        </w:rPr>
        <w:t xml:space="preserve">28. CATEDRA DEL 1° DE ABRIL DE 1947, TEMA: </w:t>
      </w:r>
      <w:r w:rsidRPr="004C4A2D">
        <w:rPr>
          <w:b/>
          <w:sz w:val="20"/>
          <w:szCs w:val="20"/>
        </w:rPr>
        <w:t>LAS CONCIENCIAS EN EL HOMBRE Y ASPECTOS DEL ESPÍRITU SANTO.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 xml:space="preserve">29. CATEDRA DEL 1° DE JULIO DE 1947, TEMA: </w:t>
      </w:r>
      <w:r w:rsidRPr="004C4A2D">
        <w:rPr>
          <w:b/>
          <w:color w:val="1D2129"/>
          <w:sz w:val="20"/>
          <w:szCs w:val="20"/>
          <w:shd w:val="clear" w:color="auto" w:fill="FFFFFF"/>
        </w:rPr>
        <w:t>“EL UNIVERSO Y LA UNIÓN DE DIOS CON SERES, DE CREATURAS Y MUNDOS."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30.  CATEDRA DEL 1° DE OCTUBRE DE 1947, TEMA: DESDE EL MÁS ALLÁ NOS ESTUDIAN.</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31. CATEDRA DEL 14 DE DICIEMBRE DE 1947, TEMA: DIOS, ESPIRITU, ALMA Y ALMA UNIVERSAL, LA TRILOGIA DEL HOMBRE: MATERIA, ALMA Y ESPIRITU.</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32. CATEDRA DEL 24 DE DICIEMBRE DE 1947, TEMA: “NOCHEBUENA DE LOS POBRES”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rPr>
        <w:t xml:space="preserve">33. CATEDRA DE 1948-1950, TEMA: </w:t>
      </w:r>
      <w:r w:rsidRPr="004C4A2D">
        <w:rPr>
          <w:b/>
          <w:color w:val="141823"/>
          <w:sz w:val="20"/>
          <w:szCs w:val="20"/>
        </w:rPr>
        <w:t>“LAS COMUNICACIONES DE OTROS PLANETAS”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141823"/>
          <w:sz w:val="20"/>
          <w:szCs w:val="20"/>
        </w:rPr>
        <w:t xml:space="preserve">34. CATEDRA DE 1948-1950, TEMA: </w:t>
      </w:r>
      <w:r w:rsidRPr="004C4A2D">
        <w:rPr>
          <w:b/>
          <w:sz w:val="20"/>
          <w:szCs w:val="20"/>
        </w:rPr>
        <w:t>“CONDUCCIÓN HACIA EL AMOR Y LA LUZ  "A SU PUEBLO Y A LOS INSTRUMENTOS HUMANOS.  A LAS RELIGIONES Y A TODOS SUS NOMBRADOS."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35. CATEDRA DE 1948-1950, TEMA: “COMO ALCANZAR EL REINO”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36. CATEDRA DE 1948-1950, TEMA: “LOS PROXIMOS REINOS”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37. CATEDRA DEL 1° DE ENERO DE 1948, TEMA: ¡1ª CÁTEDRA DE LOS 3 ÚLTIMOS AÑOS DE COMUNICACIÓN DIVINA Y ESPIRITUAL!</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38. CATEDRA DEL 28 DE MARZO DE 1948, TEMA: "¡ALBA DE GRACIA Y RESURRECCIÓN!"</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39. CATEDRA DEL 1° DE ABRIL DE 1948.</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40. CATEDRA DEL 4 DE ABRIL DE 1948, TEMA: “MISIÓN DE ELÍAS Y EL SIGNIFICADO DEL ÁGUILA, SERPIENTE, ISLOTE Y LAGO"</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rPr>
        <w:t xml:space="preserve">41. CATEDRA DEL 3 DE MAYO DE 1948, TEMA: </w:t>
      </w:r>
      <w:r w:rsidRPr="004C4A2D">
        <w:rPr>
          <w:b/>
          <w:sz w:val="20"/>
          <w:szCs w:val="20"/>
          <w:lang w:eastAsia="es-MX"/>
        </w:rPr>
        <w:t>UN SOLO CUMPLIMIENTO, NO CARGOS DESPUÉS DE 1950 (TEMPLO DEL MEDIO DIA)</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lang w:eastAsia="es-MX"/>
        </w:rPr>
        <w:t>42. CATEDRA DEL 4 DE JULIO DE 1948, RECINTO JESUS ORIENTACION.</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shd w:val="clear" w:color="auto" w:fill="FFFFFF"/>
        </w:rPr>
      </w:pPr>
      <w:r w:rsidRPr="004C4A2D">
        <w:rPr>
          <w:b/>
          <w:sz w:val="20"/>
          <w:szCs w:val="20"/>
          <w:lang w:eastAsia="es-MX"/>
        </w:rPr>
        <w:t xml:space="preserve">43. CATEDRA DEL 19 DE SEPTIEMBRE DE 1948, TEMA: </w:t>
      </w:r>
      <w:r w:rsidRPr="004C4A2D">
        <w:rPr>
          <w:b/>
          <w:color w:val="141823"/>
          <w:sz w:val="20"/>
          <w:szCs w:val="20"/>
          <w:shd w:val="clear" w:color="auto" w:fill="FFFFFF"/>
        </w:rPr>
        <w:t>LA VESTIDURA ESPIRITUAL Y LA ESPIRITUALIDAD.</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shd w:val="clear" w:color="auto" w:fill="FFFFFF"/>
        </w:rPr>
        <w:t xml:space="preserve">44. CATEDRA DEL 21 DE SEPTIEMBRE DE 1948, TEMA: </w:t>
      </w:r>
      <w:r w:rsidRPr="004C4A2D">
        <w:rPr>
          <w:b/>
          <w:color w:val="141823"/>
          <w:sz w:val="20"/>
          <w:szCs w:val="20"/>
        </w:rPr>
        <w:t>“EL PALACIO BLANCO Y CRISTALINO Y SUS DOCE PUERTAS”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lastRenderedPageBreak/>
        <w:t>45. CATEDRA DEL 10 DE JUNIO DE 1948, TEMA: “PROFECIA CUMPLIDA”, (TEMPLO DEL MEDIO DIA)</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46. CATEDRA DEL 10 DE OCTUBRE DE 1948, (RECINTO JESUS ORIENTACION)</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47. CATEDRA DEL 11 DE JUNIO DE 1948, TEMA: “LA CAUSA DE EXISTIR SECTAS Y RELIGIONES”</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48. CATEDRA DEL 31 DE DICIEMBRE DE 1948, (RECINTO JESUS ORIENTACION)</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49. CATEDRA DEL AÑO DE 1949, (RECINTO CORAZON DE JESUS)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141823"/>
          <w:sz w:val="20"/>
          <w:szCs w:val="20"/>
        </w:rPr>
        <w:t xml:space="preserve">50. CATEDRA DEL 30 DE ENERO DE 1949, TEMA: </w:t>
      </w:r>
      <w:r w:rsidRPr="004C4A2D">
        <w:rPr>
          <w:b/>
          <w:sz w:val="20"/>
          <w:szCs w:val="20"/>
        </w:rPr>
        <w:t>RESCATE DE LOS HERMANOS EXTRAVIADOS, (RECINTO DE LA FE)</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rPr>
        <w:t>51. CATEDRA DEL 8 DE MAYO DE 1949, TEMA</w:t>
      </w:r>
      <w:r w:rsidRPr="004C4A2D">
        <w:rPr>
          <w:b/>
          <w:lang w:eastAsia="es-MX"/>
        </w:rPr>
        <w:t xml:space="preserve">: </w:t>
      </w:r>
      <w:r w:rsidRPr="004C4A2D">
        <w:rPr>
          <w:b/>
          <w:sz w:val="20"/>
          <w:szCs w:val="20"/>
          <w:lang w:eastAsia="es-MX"/>
        </w:rPr>
        <w:t>¡NO LIBROS A SUS INTÉRPRETES, DURANTE SU COMUNICACIÓN A TRAVÉS DE SU CEREBRO!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lang w:eastAsia="es-MX"/>
        </w:rPr>
        <w:t xml:space="preserve">52. CATEDRA DEL 3 DE JULIO DE 1949, TEMA: </w:t>
      </w:r>
      <w:r w:rsidRPr="004C4A2D">
        <w:rPr>
          <w:b/>
          <w:sz w:val="20"/>
          <w:szCs w:val="20"/>
        </w:rPr>
        <w:t>“EL ADVENIMIENTO DE ISRAEL A ESTE MUNDO Y SU MISIÓN”</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rPr>
        <w:t xml:space="preserve">53. CATEDRA DEL 2 DE OCTUBRE DE 1949, TEMA: </w:t>
      </w:r>
      <w:r w:rsidRPr="004C4A2D">
        <w:rPr>
          <w:b/>
          <w:color w:val="141823"/>
          <w:sz w:val="20"/>
          <w:szCs w:val="20"/>
        </w:rPr>
        <w:t>“EL PADRE DIOS, ENTREGA A TODOS POR IGUAL; RECIBEN, SEGÚN SE AFINEN A SU LUZ”</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color w:val="141823"/>
          <w:sz w:val="20"/>
          <w:szCs w:val="20"/>
        </w:rPr>
        <w:t xml:space="preserve">54. CATEDRA DEL 18 DE DICIEMBRE DE 1949, TEMA: </w:t>
      </w:r>
      <w:r w:rsidRPr="004C4A2D">
        <w:rPr>
          <w:b/>
          <w:sz w:val="20"/>
          <w:szCs w:val="20"/>
          <w:lang w:eastAsia="es-MX"/>
        </w:rPr>
        <w:t>"CÁTEDRA PROFÉTICA"</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lang w:eastAsia="es-MX"/>
        </w:rPr>
        <w:t>55. CATEDRA DEL 24 DE DICIEMBRE DE 1949.</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lang w:eastAsia="es-MX"/>
        </w:rPr>
        <w:t xml:space="preserve">56. CATEDRA DEL 24 DE DICIEMBRE DE 1949, TEMA: </w:t>
      </w:r>
      <w:r w:rsidRPr="004C4A2D">
        <w:rPr>
          <w:b/>
          <w:sz w:val="20"/>
          <w:szCs w:val="20"/>
        </w:rPr>
        <w:t>¡LA NATIVIDAD DEL CRISTO, EN SU PUEBLO ESCOGIDO!</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rPr>
        <w:t xml:space="preserve">57. CATEDRA DEL 23 DE ENERO DE 1949, TEMA: </w:t>
      </w:r>
      <w:r w:rsidRPr="004C4A2D">
        <w:rPr>
          <w:b/>
          <w:color w:val="141823"/>
          <w:sz w:val="20"/>
          <w:szCs w:val="20"/>
        </w:rPr>
        <w:t>¡DEBEMOS DEJAR HUELLAS DE AMOR!</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141823"/>
          <w:sz w:val="20"/>
          <w:szCs w:val="20"/>
        </w:rPr>
        <w:t>58. CATEDRA DEL 1° DE ENERO DE 1950, TEMA: “COMUNICACIÓN CON OTROS MUNDOS”</w:t>
      </w:r>
    </w:p>
    <w:p w:rsidR="00BA1AAA" w:rsidRPr="004C4A2D" w:rsidRDefault="00BA1AAA" w:rsidP="004C4A2D">
      <w:pPr>
        <w:pStyle w:val="Textoindependiente"/>
        <w:tabs>
          <w:tab w:val="left" w:pos="7740"/>
        </w:tabs>
        <w:spacing w:before="0" w:beforeAutospacing="0" w:after="200" w:afterAutospacing="0"/>
        <w:jc w:val="both"/>
        <w:rPr>
          <w:b/>
          <w:color w:val="323D4F"/>
          <w:sz w:val="20"/>
          <w:szCs w:val="20"/>
        </w:rPr>
      </w:pPr>
      <w:r w:rsidRPr="004C4A2D">
        <w:rPr>
          <w:b/>
          <w:color w:val="141823"/>
          <w:sz w:val="20"/>
          <w:szCs w:val="20"/>
        </w:rPr>
        <w:t xml:space="preserve">59. CATEDRA DEL 30 DE ABRIL DE 1950, TEMA: </w:t>
      </w:r>
      <w:r w:rsidRPr="004C4A2D">
        <w:rPr>
          <w:b/>
          <w:color w:val="323D4F"/>
          <w:sz w:val="20"/>
          <w:szCs w:val="20"/>
        </w:rPr>
        <w:t>“SUS DISCÍPULOS DESPUÉS DEL AÑO 1950”</w:t>
      </w:r>
    </w:p>
    <w:p w:rsidR="00BA1AAA" w:rsidRPr="004C4A2D" w:rsidRDefault="00BA1AAA" w:rsidP="004C4A2D">
      <w:pPr>
        <w:pStyle w:val="Textoindependiente"/>
        <w:tabs>
          <w:tab w:val="left" w:pos="7740"/>
        </w:tabs>
        <w:spacing w:before="0" w:beforeAutospacing="0" w:after="200" w:afterAutospacing="0"/>
        <w:jc w:val="both"/>
        <w:rPr>
          <w:b/>
          <w:color w:val="323D4F"/>
          <w:sz w:val="20"/>
          <w:szCs w:val="20"/>
        </w:rPr>
      </w:pPr>
      <w:r w:rsidRPr="004C4A2D">
        <w:rPr>
          <w:b/>
          <w:color w:val="323D4F"/>
          <w:sz w:val="20"/>
          <w:szCs w:val="20"/>
        </w:rPr>
        <w:t>60. C</w:t>
      </w:r>
      <w:r w:rsidRPr="004C4A2D">
        <w:rPr>
          <w:b/>
          <w:sz w:val="20"/>
          <w:szCs w:val="20"/>
        </w:rPr>
        <w:t xml:space="preserve">ATEDRA DEL 5 DE MARZO DE 1950, TEMA: </w:t>
      </w:r>
      <w:r w:rsidRPr="004C4A2D">
        <w:rPr>
          <w:b/>
          <w:color w:val="323D4F"/>
          <w:sz w:val="20"/>
          <w:szCs w:val="20"/>
        </w:rPr>
        <w:t>“EL TEMPLO DE DIOS ES EL UNIVERSO”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323D4F"/>
          <w:sz w:val="20"/>
          <w:szCs w:val="20"/>
        </w:rPr>
        <w:t xml:space="preserve">61. CATEDRA DEL 14 DE MAYO DE 1950, TEMA: </w:t>
      </w:r>
      <w:r w:rsidRPr="004C4A2D">
        <w:rPr>
          <w:b/>
          <w:sz w:val="20"/>
          <w:szCs w:val="20"/>
        </w:rPr>
        <w:t>¡AL FIN DE SUS LECCIONES, SERÁN BUSCADAS POR UNOS Y POR OTROS, LAS DESCONOCIDAS!</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 xml:space="preserve">62. CATEDRA DEL 16 DE JULIO DE 1950, TEMA: </w:t>
      </w:r>
      <w:r w:rsidRPr="004C4A2D">
        <w:rPr>
          <w:sz w:val="20"/>
          <w:szCs w:val="20"/>
        </w:rPr>
        <w:t>¡</w:t>
      </w:r>
      <w:r w:rsidRPr="004C4A2D">
        <w:rPr>
          <w:b/>
          <w:sz w:val="20"/>
          <w:szCs w:val="20"/>
        </w:rPr>
        <w:t>DESPUÉS DE 1950 LA COMUNICACIÓN DIVINA Y ESPIRITUAL SERÁ DE ESPÍRITU A ESPÍRITU!</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sz w:val="20"/>
          <w:szCs w:val="20"/>
        </w:rPr>
        <w:t>63. CATEDRA DEL 6 DE AGOSTO DE 1950, TEMA: “LAS PROFECÍAS DE JUAN Y LOS GRANDES ESPÍRITUS”</w:t>
      </w:r>
    </w:p>
    <w:p w:rsidR="00BA1AAA" w:rsidRPr="004C4A2D" w:rsidRDefault="00BA1AAA" w:rsidP="004C4A2D">
      <w:pPr>
        <w:pStyle w:val="Textoindependiente"/>
        <w:tabs>
          <w:tab w:val="left" w:pos="7740"/>
        </w:tabs>
        <w:spacing w:before="0" w:beforeAutospacing="0" w:after="200" w:afterAutospacing="0"/>
        <w:jc w:val="both"/>
        <w:rPr>
          <w:b/>
          <w:color w:val="000000" w:themeColor="text1"/>
          <w:sz w:val="20"/>
          <w:szCs w:val="20"/>
        </w:rPr>
      </w:pPr>
      <w:r w:rsidRPr="004C4A2D">
        <w:rPr>
          <w:b/>
          <w:sz w:val="20"/>
          <w:szCs w:val="20"/>
        </w:rPr>
        <w:t>64. CATEDRA DEL 13 DE AGOSTO DE 1950, TEMA: “</w:t>
      </w:r>
      <w:r w:rsidRPr="004C4A2D">
        <w:rPr>
          <w:b/>
          <w:color w:val="000000" w:themeColor="text1"/>
          <w:sz w:val="20"/>
          <w:szCs w:val="20"/>
        </w:rPr>
        <w:t>AL GRUPO OBEDIENTE Y A LOS GUÍAS DEL PUEBLO DE ISRAEL ESPIRITUALISTA”</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color w:val="000000" w:themeColor="text1"/>
          <w:sz w:val="20"/>
          <w:szCs w:val="20"/>
        </w:rPr>
        <w:t xml:space="preserve">65. CATEDRA DEL 20 DE AGOSTO DE 1950, TEMA: </w:t>
      </w:r>
      <w:r w:rsidRPr="004C4A2D">
        <w:rPr>
          <w:b/>
          <w:color w:val="141823"/>
          <w:sz w:val="20"/>
          <w:szCs w:val="20"/>
        </w:rPr>
        <w:t>¡LA CREACIÓN Y EL ORIGEN DEL BIEN Y DE LA MALDAD!</w:t>
      </w:r>
    </w:p>
    <w:p w:rsidR="00BA1AAA" w:rsidRPr="004C4A2D" w:rsidRDefault="00BA1AAA" w:rsidP="004C4A2D">
      <w:pPr>
        <w:pStyle w:val="Textoindependiente"/>
        <w:tabs>
          <w:tab w:val="left" w:pos="7740"/>
        </w:tabs>
        <w:spacing w:before="0" w:beforeAutospacing="0" w:after="200" w:afterAutospacing="0"/>
        <w:jc w:val="both"/>
        <w:rPr>
          <w:b/>
          <w:sz w:val="20"/>
          <w:szCs w:val="20"/>
          <w:lang w:val="es-MX"/>
        </w:rPr>
      </w:pPr>
      <w:r w:rsidRPr="004C4A2D">
        <w:rPr>
          <w:b/>
          <w:color w:val="141823"/>
          <w:sz w:val="20"/>
          <w:szCs w:val="20"/>
        </w:rPr>
        <w:t>66. CATEDRA DEL 17 DE SEPTIEMBRE DE 1950, TEMA: “</w:t>
      </w:r>
      <w:r w:rsidRPr="004C4A2D">
        <w:rPr>
          <w:b/>
          <w:sz w:val="20"/>
          <w:szCs w:val="20"/>
          <w:lang w:val="es-MX"/>
        </w:rPr>
        <w:t>EL BÁLSAMO ESPIRITUAL”</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lang w:val="es-MX"/>
        </w:rPr>
        <w:t>67. CATEDRA DEL 10 DE DICIEMBRE DE 1950, TEMA: “</w:t>
      </w:r>
      <w:r w:rsidRPr="004C4A2D">
        <w:rPr>
          <w:b/>
          <w:color w:val="141823"/>
          <w:sz w:val="20"/>
          <w:szCs w:val="20"/>
        </w:rPr>
        <w:t>¡ADVERTENCIAS DIVINAS A SUS MARCADOS Y A SU NUEVO PUEBLO!”</w:t>
      </w:r>
    </w:p>
    <w:p w:rsidR="00BA1AAA" w:rsidRPr="004C4A2D" w:rsidRDefault="00BA1AAA" w:rsidP="004C4A2D">
      <w:pPr>
        <w:pStyle w:val="Textoindependiente"/>
        <w:tabs>
          <w:tab w:val="left" w:pos="7740"/>
        </w:tabs>
        <w:spacing w:before="0" w:beforeAutospacing="0" w:after="200" w:afterAutospacing="0"/>
        <w:jc w:val="both"/>
        <w:rPr>
          <w:b/>
          <w:sz w:val="20"/>
          <w:szCs w:val="20"/>
        </w:rPr>
      </w:pPr>
      <w:r w:rsidRPr="004C4A2D">
        <w:rPr>
          <w:b/>
          <w:color w:val="141823"/>
          <w:sz w:val="20"/>
          <w:szCs w:val="20"/>
        </w:rPr>
        <w:lastRenderedPageBreak/>
        <w:t>68. CATEDRA DEL 22 DE OCTUBRE DE 1950, TEMA: “</w:t>
      </w:r>
      <w:r w:rsidRPr="004C4A2D">
        <w:rPr>
          <w:b/>
          <w:sz w:val="20"/>
          <w:szCs w:val="20"/>
          <w:lang w:eastAsia="es-MX"/>
        </w:rPr>
        <w:t>¡</w:t>
      </w:r>
      <w:r w:rsidRPr="004C4A2D">
        <w:rPr>
          <w:b/>
          <w:sz w:val="20"/>
          <w:szCs w:val="20"/>
        </w:rPr>
        <w:t>ALERTA A SU PUEBLO, ANTE LA PARTIDA DE SU COMUNICACIÓN EN PALABRA!”</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rPr>
        <w:t>69. CATEDRA DEL 12 DE DICIEMBRE DE 1950, TEMA: “</w:t>
      </w:r>
      <w:r w:rsidRPr="004C4A2D">
        <w:rPr>
          <w:b/>
          <w:color w:val="141823"/>
          <w:sz w:val="20"/>
          <w:szCs w:val="20"/>
        </w:rPr>
        <w:t>¡SU MENSAJE HUMANIZADO Y SU ETERNA COMUNICACIÓN DIVINA!”</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color w:val="141823"/>
          <w:sz w:val="20"/>
          <w:szCs w:val="20"/>
        </w:rPr>
        <w:t>70. CATEDRA DEL 24 DE DICIEMBRE DE 1950, TEMA: “</w:t>
      </w:r>
      <w:r w:rsidRPr="004C4A2D">
        <w:rPr>
          <w:b/>
          <w:sz w:val="20"/>
          <w:szCs w:val="20"/>
          <w:lang w:eastAsia="es-MX"/>
        </w:rPr>
        <w:t>¡MIS PROFECÍAS, TENDRÁN QUE CUMPLIRSE!”</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lang w:eastAsia="es-MX"/>
        </w:rPr>
        <w:t>71. CATEDRA DEL 24 DE DICIEMBRE DE 1950, TEMA "LOS ILUMINADOS"</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lang w:eastAsia="es-MX"/>
        </w:rPr>
        <w:t>72. CATEDRA DEL 31 DE DICIEMBRE DE 1950, TEMA: “COMPLETADO EL NÚMERO TOTAL DE 144,000 MARCADOS”</w:t>
      </w:r>
    </w:p>
    <w:p w:rsidR="00BA1AAA" w:rsidRPr="004C4A2D" w:rsidRDefault="00BA1AAA" w:rsidP="004C4A2D">
      <w:pPr>
        <w:pStyle w:val="Textoindependiente"/>
        <w:tabs>
          <w:tab w:val="left" w:pos="7740"/>
        </w:tabs>
        <w:spacing w:before="0" w:beforeAutospacing="0" w:after="200" w:afterAutospacing="0"/>
        <w:jc w:val="both"/>
        <w:rPr>
          <w:b/>
          <w:sz w:val="20"/>
          <w:szCs w:val="20"/>
          <w:lang w:eastAsia="es-MX"/>
        </w:rPr>
      </w:pPr>
      <w:r w:rsidRPr="004C4A2D">
        <w:rPr>
          <w:b/>
          <w:sz w:val="20"/>
          <w:szCs w:val="20"/>
          <w:lang w:eastAsia="es-MX"/>
        </w:rPr>
        <w:t>73. CATEDRA DEL 31 DE DICIEMBRE DE 1950</w:t>
      </w:r>
      <w:proofErr w:type="gramStart"/>
      <w:r w:rsidRPr="004C4A2D">
        <w:rPr>
          <w:b/>
          <w:sz w:val="20"/>
          <w:szCs w:val="20"/>
          <w:lang w:eastAsia="es-MX"/>
        </w:rPr>
        <w:t>,(</w:t>
      </w:r>
      <w:proofErr w:type="gramEnd"/>
      <w:r w:rsidRPr="004C4A2D">
        <w:rPr>
          <w:b/>
          <w:sz w:val="20"/>
          <w:szCs w:val="20"/>
          <w:lang w:eastAsia="es-MX"/>
        </w:rPr>
        <w:t>ULTIMA)</w:t>
      </w:r>
    </w:p>
    <w:p w:rsidR="00BA1AAA" w:rsidRPr="004C4A2D" w:rsidRDefault="00BA1AAA" w:rsidP="004C4A2D">
      <w:pPr>
        <w:pStyle w:val="Textoindependiente"/>
        <w:tabs>
          <w:tab w:val="left" w:pos="7740"/>
        </w:tabs>
        <w:spacing w:before="0" w:beforeAutospacing="0" w:after="200" w:afterAutospacing="0"/>
        <w:jc w:val="both"/>
        <w:rPr>
          <w:b/>
          <w:color w:val="141823"/>
          <w:sz w:val="20"/>
          <w:szCs w:val="20"/>
        </w:rPr>
      </w:pPr>
      <w:r w:rsidRPr="004C4A2D">
        <w:rPr>
          <w:b/>
          <w:sz w:val="20"/>
          <w:szCs w:val="20"/>
          <w:lang w:eastAsia="es-MX"/>
        </w:rPr>
        <w:t xml:space="preserve">74. CATEDRA DEL 31 DE DICIEMBRE ANTES DE 1950, TEMA: </w:t>
      </w:r>
      <w:r w:rsidRPr="004C4A2D">
        <w:rPr>
          <w:b/>
          <w:color w:val="141823"/>
          <w:sz w:val="20"/>
          <w:szCs w:val="20"/>
        </w:rPr>
        <w:t>"LOS PRINCIPIOS PARA LOS PODERES ESPIRITUALES Y LA ORACIÓN"</w:t>
      </w:r>
    </w:p>
    <w:p w:rsidR="00BA1AAA" w:rsidRPr="004C4A2D" w:rsidRDefault="00BA1AAA" w:rsidP="004C4A2D">
      <w:pPr>
        <w:spacing w:line="240" w:lineRule="auto"/>
        <w:rPr>
          <w:rFonts w:ascii="Times New Roman" w:hAnsi="Times New Roman" w:cs="Times New Roman"/>
          <w:b/>
          <w:sz w:val="20"/>
          <w:szCs w:val="20"/>
        </w:rPr>
      </w:pPr>
      <w:r w:rsidRPr="004C4A2D">
        <w:rPr>
          <w:rFonts w:ascii="Times New Roman" w:hAnsi="Times New Roman" w:cs="Times New Roman"/>
          <w:b/>
          <w:color w:val="141823"/>
          <w:sz w:val="20"/>
          <w:szCs w:val="20"/>
        </w:rPr>
        <w:t xml:space="preserve">75. CATEDRA DE 1948-1950, TEMA:” </w:t>
      </w:r>
      <w:r w:rsidRPr="004C4A2D">
        <w:rPr>
          <w:rFonts w:ascii="Times New Roman" w:hAnsi="Times New Roman" w:cs="Times New Roman"/>
          <w:b/>
          <w:sz w:val="20"/>
          <w:szCs w:val="20"/>
        </w:rPr>
        <w:t>LA TRINIDAD Y LA CRUZ”</w:t>
      </w:r>
    </w:p>
    <w:p w:rsidR="00BA1AAA" w:rsidRPr="004C4A2D" w:rsidRDefault="00BA1AAA" w:rsidP="004C4A2D">
      <w:pPr>
        <w:spacing w:line="240" w:lineRule="auto"/>
        <w:rPr>
          <w:rFonts w:ascii="Times New Roman" w:hAnsi="Times New Roman" w:cs="Times New Roman"/>
          <w:b/>
          <w:sz w:val="20"/>
          <w:szCs w:val="20"/>
        </w:rPr>
      </w:pPr>
      <w:r w:rsidRPr="004C4A2D">
        <w:rPr>
          <w:rFonts w:ascii="Times New Roman" w:hAnsi="Times New Roman" w:cs="Times New Roman"/>
          <w:b/>
          <w:sz w:val="20"/>
          <w:szCs w:val="20"/>
        </w:rPr>
        <w:t>76. CATEDRA DE 1950, (RECINTO CORAZON DE JESUS)</w:t>
      </w: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Default="00BA1AA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Default="0022662A" w:rsidP="004C4A2D">
      <w:pPr>
        <w:spacing w:line="240" w:lineRule="auto"/>
        <w:rPr>
          <w:rFonts w:ascii="Times New Roman" w:hAnsi="Times New Roman" w:cs="Times New Roman"/>
          <w:b/>
          <w:sz w:val="20"/>
          <w:szCs w:val="20"/>
        </w:rPr>
      </w:pPr>
    </w:p>
    <w:p w:rsidR="0022662A" w:rsidRPr="004C4A2D" w:rsidRDefault="0022662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BA1AAA" w:rsidRPr="004C4A2D" w:rsidRDefault="00BA1AAA" w:rsidP="004C4A2D">
      <w:pPr>
        <w:spacing w:line="240" w:lineRule="auto"/>
        <w:rPr>
          <w:rFonts w:ascii="Times New Roman" w:hAnsi="Times New Roman" w:cs="Times New Roman"/>
          <w:b/>
          <w:sz w:val="20"/>
          <w:szCs w:val="20"/>
        </w:rPr>
      </w:pPr>
    </w:p>
    <w:p w:rsidR="00985E55" w:rsidRPr="004C4A2D" w:rsidRDefault="00985E55" w:rsidP="004C4A2D">
      <w:pPr>
        <w:spacing w:line="240" w:lineRule="auto"/>
        <w:jc w:val="center"/>
        <w:rPr>
          <w:rFonts w:ascii="Times New Roman" w:hAnsi="Times New Roman" w:cs="Times New Roman"/>
          <w:sz w:val="40"/>
          <w:szCs w:val="40"/>
        </w:rPr>
      </w:pPr>
      <w:r w:rsidRPr="004C4A2D">
        <w:rPr>
          <w:rFonts w:ascii="Times New Roman" w:hAnsi="Times New Roman" w:cs="Times New Roman"/>
          <w:sz w:val="40"/>
          <w:szCs w:val="40"/>
        </w:rPr>
        <w:lastRenderedPageBreak/>
        <w:t>PREAMBULO</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El libro de mi palabra es el libro del divino y verdadero amor, en el encontraréis la verdad inmutable. Acudid a él y encontraréis la sabiduría que os ayude a evolucionar y alcanzar la paz en la eternidad. Faltará quien altere o modifique su esencia e infringirá gravemente mi Ley quien quitare o agregare una sola palabra que sea desacorde con mi Doctrina perfecta.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Conservad esta palabra con su original pureza, porque ella es la más bella heredad que dejaré al hombre. Escribid mi enseñanza y hacedla conocer a vuestros hermanos, conservadla fielmente porque vosotros sois responsables de esa heredad.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Mañana el hombre encontrará en ella la esencia de mi revelación, la cual los conducirá con la luz de sus enseñanzas, por el camino de la verdad.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De padres e hijos serán legadas estas escrituras, como un manantial de agua viva, cuya corriente brotará inagotable e irá de corazón a corazón. Estudiad en el gran Libro de la Vida, el libro de la espiritualidad, el que os explicará las revelaciones divinas que habéis recibido a través de los tiempos.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¿No os prometí que todo conocimiento sería restituido a su primitiva verdad? Pues éste es el tiempo que os fuera anunciado.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En verdad os digo, que quien medite y analice las enseñanzas de mi Libro, con el verdadero anhelo de elevar sus conocimientos, adquirirá la luz para su espíritu y me sentirá más cerca de él.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Los mitos de ayer y los de hoy caerán, todo lo mediocre y falso se derrumbará, porque llegará el instante en que ya no podáis alimentaros más con las imperfecciones y entonces se levantará el espíritu en busca de la verdad, para que ésta le sirva de único sustento.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En estas enseñanzas encontrará la humanidad la esencia de mis revelaciones, que hasta hoy no ha comprendido por su falta de espiritualidad. Desde los tiempos antiguos os la he confiado a través de mis enviados, de mis emisarios, de mis intérpretes, y sólo os ha servido para que forméis con ella, mitos y tradiciones. Meditad y estudiad esta lección con respeto y amor si queréis evitaros siglos de confusión y de amargura; pero recordad que no cumpliréis vuestra misión, si solamente os conformáis con poseer el libro; no, él debe despertaros y enseñaros si verdaderamente anheláis ser mis discípulos. Doctrinad con el ejemplo, con el amor y con la caridad que os he enseñado.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Preparaos con la lectura de este libro dictado por Mí y decidíos a enseñar con vuestros actos, con palabras dulces, con buenas obras, con miradas de verdadera caridad y amor.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Este tiempo de mi comunicación con vosotros, será inolvidable para vuestro espíritu, en él quedará la huella imborrable de mis palabras, como también ha quedado en él el recuerdo de mis lecciones pasadas.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Discípulos amados: Aprended a captar con vuestra sensibilidad espiritual, la divina esencia contenida en mi palabra y siguiéndola nunca os perderéis de la senda verdadera.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Desventurado aquel que interprete mi palabra según su voluntad, porque de ello me responderá.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En la Tierra muchos hombres se han consagrado a alterar la verdad, sin darse cuenta de la responsabilidad que tienen como colaboradores en la Obra de amor del Padre. En este tiempo de juicio que muchos ignoran, porque no han sabido interpretar los acontecimientos que están </w:t>
      </w:r>
      <w:r w:rsidRPr="004C4A2D">
        <w:rPr>
          <w:rFonts w:ascii="Times New Roman" w:eastAsia="Times New Roman" w:hAnsi="Times New Roman" w:cs="Times New Roman"/>
          <w:lang w:val="es-ES" w:eastAsia="es-ES"/>
        </w:rPr>
        <w:lastRenderedPageBreak/>
        <w:t xml:space="preserve">viviendo, la justicia se encuentra en cada espíritu tomándole cuenta de sus obras dentro o fuera de la Ley de amor en el curso de su peregrinaje en este mundo.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Quien cambiase en estos escritos la esencia de mis revelaciones entregadas por inspiración, responderá de sus obras delante de Mí. Por lo tanto, debéis proceder con rectitud, porque estas lecciones son mi legado de amor para mis hijos que, encarnados o en espíritu, están en espera de mayores enseñanzas.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El mensaje espiritual que escucháis, es la luz celestial que se manifiesta a través de instrumentos humanos que en estado de éxtasis la perciben. Si no creéis que es Cristo el que está vibrando espiritualmente bajo esta forma, dadme el nombre que queráis; pero sentid la esencia de la palabra que brota de estos labios. Sólo así llegaréis a saber que Aquel que tan dulcemente os llama al camino de la paz y del bien, no puede ser otro que Cristo, a quien con justicia llamáis: El Divino Maestro.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Después sabréis, que así como Yo envío pensamientos que son destellos de luz a todo el Universo, también vosotros podéis hacer llegar desde la escala espiritual de perfeccionamiento en que os encontréis, vuestro amor sobre la mente y espíritu de vuestros hermanos, como un mensaje espiritual.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Saturaos de amor, sentidlo espiritualmente para que podáis manifestarlo a vuestros semejantes. No permanezcáis indiferentes ante mis enseñanzas, para que no volváis a confundiros entre los hombres carentes de fe y de espiritualidad.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Os estoy entregando una lección semejante a la que os traje en los tiempos pasados, para que a través de ella lleguéis a conoceros a vosotros mismos, sabiendo quien sois y para qué fin habéis sido creados, ése será el paso más firme que deis, para llegar a conocerme. Por esos os pregunto: ¿Cómo queréis conocer al padre, si ni siquiera habéis llegado a conoceros a vosotros mismos?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Yo soy lo que todavía no podéis entender en toda su plenitud, porque aún habitáis en la carne y no cumplís con mis mandatos; estáis sujetos a la materia y poseyendo en ella una mente limitada, me analizáis de acuerdo con vuestro materialismo. Dejad de estudiarme fuera del sendero que os señala mi Ley, porque ello sólo os servirá para que os extraviéis del camino; en cambio, conoceos a vosotros mismos amándoos los unos a los otros y estudiad las manifestaciones divinas que forman mi lección perfecta a través de los tiempos. No tratéis de buscarme con los pobres y contados conocimientos que actualmente poseéis, porque con ello os confundiréis.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Sabed que el estado natural del ser humano, es el de la bondad, el de la paz del espíritu y la armonía con todo lo que le rodea. Quien se conserve en la práctica de estas virtudes a través de la vida, ese va por el camino verdadero que lo conducirá al conocimiento de Dios; mas si os apartáis de ese sendero olvidando la Ley que debe guiar vuestros actos, tendréis que restituir con lágrimas los instantes que vivisteis apartados del camino de elevación espiritual, que es el estado natural en que debe conservarse siempre el hombre.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No sentís amor por vuestros semejantes y es por eso que continuamente el dolor os aqueja. Habéis olvidado mi mandamiento que os dice: "Amaos los unos a los otros" el cual os enseña la más grande de todas las sabidurías. ¿A dónde os ha conducido, oh humanidad, vuestro análisis de Dios? A la guerra fratricida, al caos, ahí tenéis las consecuencias de vuestro error, hoy purificáis vuestras faltas con vuestra sangre, con llanto y desesperación. Así os contempla mi Espíritu. Por lo tanto, alejaos de lo superfluo, cumplid con mi Ley, conoceos entre hermanos y en la armonía de vuestra comprensión y amor, conoceréis a vuestro Señor.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lastRenderedPageBreak/>
        <w:t xml:space="preserve">Analizad mis enseñanzas que son claras y sencillas, más no tratéis de analizar primero lo infinito porque os equivocaréis.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¿Cómo podréis decir que amáis a vuestro Dios, si antes no le habéis amado en vuestros hermanos? Sentid en vuestro corazón la dulzura de esta palabra, discípulos, recordad que su esencia es mía, la verdad y el amor también. La palabra y la escritura son vuestras, son obra humana, traducid e interpretad una y otra y vuestros análisis serán profundos, firmes y justos.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Sanad de vuestra materialidad tomando de mi palabra el bálsamo, mirad como queda entre las páginas de vuestro libro el efluvio y mi caricia de amor.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 xml:space="preserve">Compartid con los necesitados de este pan de vida eterna que hoy recibís en mi palabra, y mañana no dejéis de ofrecerlo, a través de la lectura de estas enseñanzas, a los espíritus que por su poca elevación están sin esperanza de redención. Tened piedad de los que sufren. </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Sembrad mi palabra de amor en vuestros hermanos; con amor en vuestro corazón, es imposible que os equivoquéis. Si sabéis conservar este tesoro divino, os evitaréis muchos sufrimientos y progresaréis en vuestra evolución, oh discípulos amados, ayudando a vuestros hermanos en su acercamiento a Mí.</w:t>
      </w:r>
    </w:p>
    <w:p w:rsidR="00985E55" w:rsidRPr="004C4A2D" w:rsidRDefault="00985E55" w:rsidP="004C4A2D">
      <w:pPr>
        <w:spacing w:line="240" w:lineRule="auto"/>
        <w:jc w:val="both"/>
        <w:rPr>
          <w:rFonts w:ascii="Times New Roman" w:eastAsia="Times New Roman" w:hAnsi="Times New Roman" w:cs="Times New Roman"/>
          <w:lang w:val="es-ES" w:eastAsia="es-ES"/>
        </w:rPr>
      </w:pPr>
      <w:r w:rsidRPr="004C4A2D">
        <w:rPr>
          <w:rFonts w:ascii="Times New Roman" w:eastAsia="Times New Roman" w:hAnsi="Times New Roman" w:cs="Times New Roman"/>
          <w:lang w:val="es-ES" w:eastAsia="es-ES"/>
        </w:rPr>
        <w:t>PARRAFOS TOMADOS DEL PRIMER TOMO DEL LIBRO DE LA VIDA VERDADERA, ENSEÑANZA 20, 1 AL 26.</w:t>
      </w: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Default="00EA7111" w:rsidP="004C4A2D">
      <w:pPr>
        <w:spacing w:line="240" w:lineRule="auto"/>
        <w:jc w:val="both"/>
        <w:rPr>
          <w:rFonts w:ascii="Times New Roman" w:eastAsia="Times New Roman" w:hAnsi="Times New Roman" w:cs="Times New Roman"/>
          <w:lang w:val="es-ES" w:eastAsia="es-ES"/>
        </w:rPr>
      </w:pPr>
    </w:p>
    <w:p w:rsidR="0022662A" w:rsidRDefault="0022662A" w:rsidP="004C4A2D">
      <w:pPr>
        <w:spacing w:line="240" w:lineRule="auto"/>
        <w:jc w:val="both"/>
        <w:rPr>
          <w:rFonts w:ascii="Times New Roman" w:eastAsia="Times New Roman" w:hAnsi="Times New Roman" w:cs="Times New Roman"/>
          <w:lang w:val="es-ES" w:eastAsia="es-ES"/>
        </w:rPr>
      </w:pPr>
    </w:p>
    <w:p w:rsidR="0022662A" w:rsidRDefault="0022662A" w:rsidP="004C4A2D">
      <w:pPr>
        <w:spacing w:line="240" w:lineRule="auto"/>
        <w:jc w:val="both"/>
        <w:rPr>
          <w:rFonts w:ascii="Times New Roman" w:eastAsia="Times New Roman" w:hAnsi="Times New Roman" w:cs="Times New Roman"/>
          <w:lang w:val="es-ES" w:eastAsia="es-ES"/>
        </w:rPr>
      </w:pPr>
    </w:p>
    <w:p w:rsidR="0022662A" w:rsidRDefault="0022662A" w:rsidP="004C4A2D">
      <w:pPr>
        <w:spacing w:line="240" w:lineRule="auto"/>
        <w:jc w:val="both"/>
        <w:rPr>
          <w:rFonts w:ascii="Times New Roman" w:eastAsia="Times New Roman" w:hAnsi="Times New Roman" w:cs="Times New Roman"/>
          <w:lang w:val="es-ES" w:eastAsia="es-ES"/>
        </w:rPr>
      </w:pPr>
    </w:p>
    <w:p w:rsidR="0022662A" w:rsidRDefault="0022662A" w:rsidP="004C4A2D">
      <w:pPr>
        <w:spacing w:line="240" w:lineRule="auto"/>
        <w:jc w:val="both"/>
        <w:rPr>
          <w:rFonts w:ascii="Times New Roman" w:eastAsia="Times New Roman" w:hAnsi="Times New Roman" w:cs="Times New Roman"/>
          <w:lang w:val="es-ES" w:eastAsia="es-ES"/>
        </w:rPr>
      </w:pPr>
    </w:p>
    <w:p w:rsidR="0022662A" w:rsidRPr="004C4A2D" w:rsidRDefault="0022662A"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both"/>
        <w:rPr>
          <w:rFonts w:ascii="Times New Roman" w:eastAsia="Times New Roman" w:hAnsi="Times New Roman" w:cs="Times New Roman"/>
          <w:lang w:val="es-ES" w:eastAsia="es-ES"/>
        </w:rPr>
      </w:pPr>
    </w:p>
    <w:p w:rsidR="00EA7111" w:rsidRPr="004C4A2D" w:rsidRDefault="00EA7111" w:rsidP="004C4A2D">
      <w:pPr>
        <w:spacing w:line="240" w:lineRule="auto"/>
        <w:jc w:val="center"/>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lastRenderedPageBreak/>
        <w:t>I  EL PRINCIPIO (PARRAFOS TOMADOS DEL LIBRO DESDE LA NUBE)</w:t>
      </w:r>
    </w:p>
    <w:p w:rsidR="00EA7111" w:rsidRPr="004C4A2D" w:rsidRDefault="00EA7111" w:rsidP="004C4A2D">
      <w:pPr>
        <w:spacing w:line="240" w:lineRule="auto"/>
        <w:jc w:val="both"/>
        <w:rPr>
          <w:rFonts w:ascii="Times New Roman" w:hAnsi="Times New Roman" w:cs="Times New Roman"/>
          <w:b/>
          <w:color w:val="666666"/>
          <w:sz w:val="24"/>
          <w:szCs w:val="24"/>
        </w:rPr>
      </w:pP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SOY EL INCREADO. SOY ESPÍRITU ETERNO Y MI PRESENCIA UNIVERSAL LO LLENA TODO. En ningún sitio del universo existe e</w:t>
      </w:r>
      <w:r w:rsidRPr="004C4A2D">
        <w:rPr>
          <w:rStyle w:val="textexposedshow"/>
          <w:rFonts w:ascii="Times New Roman" w:hAnsi="Times New Roman" w:cs="Times New Roman"/>
          <w:color w:val="000000" w:themeColor="text1"/>
          <w:sz w:val="24"/>
          <w:szCs w:val="24"/>
        </w:rPr>
        <w:t>l vacío, TODO ESTÁ SATURADO DE MÍ.</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ANTES DE CREAR LOS MUNDOS, cuando no había surgido a la vida criatura alguna, YA OS AMABA, PORQUE SE HALLABAN LATENTES EN MÍ TODOS LOS PRINCIPIOS, ELEMENTOS Y NATURALEZAS QUE IBAN A ALENTAR A LOS SERES NACIDOS DE MI SER.</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MI INSPIRACIÓN TOMÓ FORMA BAJO LA FUERZA DEL AMOR. Y PRINCIPIÓ LA VIDA. Primero fueron los espíritus, creados (de Mi Nacidos) a mi imagen y semejanza, y después (fui Creando y Formando a) la Naturaleza material. Como un manantial inagotable fue Mi Seno. El espacio espiritual se pobló de criaturas (seres) y en ellas se Manifestó mi Amor, mi poder y mi sabiduría.</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TODO ESTUVO DISPUESTO PARA AQUELLOS ESPÍRITUS que iban A TOMAR FORMA CORPÓREA Y A HABITAR MUNDOS MATERIALES, en los cuales encontrarían una morada perfecta. Fue mi voluntad que disfrutaran de cuanto poseían, que supieran Amarme y recibir Mis Caricias. Así, a cada paso y en cada obra, descubrirían la huella de su Padre.</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Como buen sembrador preparé la tierra y deposité la semilla de Vida para fecundarla y hacerla germinar. De la unión del espíritu, (del alma) y la materia surgió el hombre y sobre él dejé un destello Divino: la Conciencia.</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La (Manifestación de la) Vida entonces quedó ante el hijo como un Libro abierto, en cuyas páginas encontraría respuesta a sus preguntas: ¿quién soy? ¿De dónde vengo? ¿A dónde voy?...</w:t>
      </w:r>
    </w:p>
    <w:p w:rsidR="00EA7111" w:rsidRPr="004C4A2D" w:rsidRDefault="00EA7111" w:rsidP="004C4A2D">
      <w:pPr>
        <w:spacing w:line="240" w:lineRule="auto"/>
        <w:jc w:val="both"/>
        <w:rPr>
          <w:rStyle w:val="textexposedshow"/>
          <w:rFonts w:ascii="Times New Roman" w:hAnsi="Times New Roman" w:cs="Times New Roman"/>
          <w:color w:val="000000" w:themeColor="text1"/>
          <w:sz w:val="24"/>
          <w:szCs w:val="24"/>
        </w:rPr>
      </w:pPr>
      <w:r w:rsidRPr="004C4A2D">
        <w:rPr>
          <w:rStyle w:val="textexposedshow"/>
          <w:rFonts w:ascii="Times New Roman" w:hAnsi="Times New Roman" w:cs="Times New Roman"/>
          <w:color w:val="000000" w:themeColor="text1"/>
          <w:sz w:val="24"/>
          <w:szCs w:val="24"/>
        </w:rPr>
        <w:t>Entonces dije al espíritu encarnado: he ahí vuestra morada, recorred los caminos, bebed de las fuentes, saboread los frutos y Me Conoceréis: ése es vuestro Reino temporal, sois el Señor de la Tierra.</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2 EL CREADOR</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Os habla el Creador, Aquél que no tiene ante quién inclinarse, mas os digo que si sobre Mí existiese alguien más grande, ante él lo haría, porque en Mi Espíritu habita (existe) la Humildad que siempre os he Enseñado.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soy la Fuerza que todo lo rige, la Potencia y Sabiduría que se Manifiestan en la Naturaleza, como un reflejo de Mi Perfección.</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El hombre es un Destello Divino, una imagen de Dios. Necesariamente los hijos tendrán que parecerse al Padre, del que brotaron; esa semejanza está en el espíritu, el cual está dotado de los Atributos Divinos y tiene Vida Eterna. El cuerpo humano sólo es una vestidura fugaz.</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lastRenderedPageBreak/>
        <w:t>Hoy vengo a vosotros para que Me reconozcáis como el Dios único. Creador de todos los seres (las creaturas y las cosas); a deciros que quiero hacer de cada uno de vosotros un Discípulo y Heredero Mío.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Éste es el tiempo en que EL HOMBRE ME BUSCARÁ ESPIRITUALMENTE, PORQUE RECONOCERÁ QUE DIOS ES ESPÍRITU UNIVERSAL.</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soy el Amor, (de Mí Dimana el Amor) y quien Me busque deberá Inspirarse en él. El Amor es principio y fin en el destino de (todos los seres y de) toda creatura. Ante esa fuerza que todo lo mueve, lo ilumina y vivifica, desaparece la muerte, se esfuma el pecado, se desvanecen las pasiones, se lavan las impurezas y se perfecciona todo.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Soy la Luz, la Verdad y la Vida. Soy el Libro abierto. Desde el principio de la humanidad los hombres han buscado el origen de la Vida y el porqué de cuanto les rodea; para ello han empleado la Inteligencia. De ahí han surgido sus ciencias y filosofías, pero como la mente humana es limitada para abarcar la Verdad que sólo el espíritu puede Comprender, ha sido poco lo que la ciencia ha logrado descubrir acerca del origen de la Vida. Y es que los hombres no han buscado esa Luz en la Esencia Espiritual, y Yo soy Espíritu. El que quiera encontrar la Fuente de la Vida, la Luz de la Verdad y el Origen de todo lo Creado, habrá de buscarme con el espíritu a través de la Oración. Al que eso haga, le serán Reveladas Mis enseñanzas (las Lecciones de Mi Enseñanza) que otros no han descubierto en el transcurso de los siglos.</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Cuando vuestra Inteligencia os lleve al principio, y descubráis cómo nacen y se transforman las creaturas, os maravillaréis al encontrar la explicación de muchas de Mis Lecciones. Ahí encontraréis que Dios se Manifiesta en Todo, desde los seres (las creaturas) imperceptibles a vuestra mirada hasta los astros mayores. ¿Quién si no Yo puede mantener la Armonía en el Universo?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De ese modo Comprenderéis que el hombre, no es creador de Vida; que él, tan solo emplea y transforma, lo que le he dado para su conservación y recreo.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soy la Vida y estoy en Todo, por eso nada muere. Analizad, para que no quedéis atados a la forma; preparad vuestro espíritu y Me encontraréis en la Esencia.</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La Verdad absoluta no la posee ningún hombre ni está contenida en libro alguno Esa Divina Claridad y esa Fuerza Omnipotente, están en Mí. Yo soy la Verdad.</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No pretendáis conocer Mis íntimos designios, porque ahí no podéis penetrar. Yo no tengo límite, soy Esencia infinita y Omnipotencia, Mi Espíritu llena el Universo y al mismo tiempo habita en cada espíritu; para Reconocerme y Sentirme, es menester identificarse Conmigo practicando el Bien, Amándoos y siendo Justos.</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Mientras los hombres han querido ver en Mí a un Dios distante, remoto, Yo Me he propuesto demostrarles que estoy más cerca de ellos que las pestañas de sus ojos, que conozco hasta lo más íntimo de sus pensamientos. Soy la Luz que ilumina vuestra mente con Inspiraciones e Ideas Elevadas, el Espíritu que os anima, la Conciencia que os juzga. Doquiera que os encontréis, ahí Estoy.</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lastRenderedPageBreak/>
        <w:t>Así lograréis comprender que Mi fuerza se Manifiesta en todo lo que es Vida, y veréis cómo el concepto de ese Dios que los hombres habían creído distante, inaccesible e incomprensible, desaparecerá, para que en su lugar surja el Dios Verdadero, Presente en todo sitio y en todo instante. Yo tengo Mi Santuario en vuestro corazón y os he dado la llave para que podáis abrirlo.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estoy sobre el tiempo, sobre todo lo Creado. Mi Divino Espíritu no está sujeto a Evolución. Los tiempos me pertenecen. Vosotros sí tenéis principio, sí estáis sujetos a leyes de Evolución y sentís sobre vuestro ser, el paso del tiempo. No digáis entonces que el Padre pertenece a una Era, Cristo a otra y el Espíritu Santo a otra.</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El Padre, es el Poder Absoluto, el Creador Universal, el Increado, el Eterno, que no pertenece a ninguna Era, sino los tiempos pertenecen a Él. Cristo, es la Manifestación del Amor de Dios. Y el Espíritu Santo, es la Sabiduría que se está derramando en vosotros, porque ya estáis Capacitados para Comprender sus Revelaciones.</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Ved en Mis Manifestaciones, a través de los Tiempos, a Un solo Dios que os ha Doctrinado por medio de múltiples Lecciones.</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Todo esto puede Resumirse así: Tres Potencias y Un solo Dios, Una sola Voluntad.</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Entre Dios y sus criaturas, existen lazos que nunca podrán romperse; si los hombres se sienten lejos de su Padre, es por su falta de Espiritualidad o de Fe. Ni la muerte, ni la falta de Amor, podrán destruir esos lazos que los Unen a Mí.</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Nadie puede huir de Mi Presencia. No existe morada o sitio alguno donde podáis ocultaros de Mí. Doquiera vayáis, ahí estaré y en donde os encontréis, estaréis Conmigo.</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Meditad: si estoy en vosotros, ¿a dónde me lleváis cuando pecáis?...</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Os hablo así para remover la ceniza que hay en vuestro corazón, hasta encontrar en él una chispa de Luz.</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Yo haré oír Mi Voz a todos en su Conciencia, una Voz de Padre, de Maestro y de Juez, que penetrará en los corazones haciéndoles latir de Amor.</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Hoy me complazco en saberos seguros transitando por Mi Senda. Mañana será el gozo universal cuando todos viváis en el Hogar Espiritual, que hace tiempo espera vuestra llegada.</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 xml:space="preserve">He aquí Mi Lección, cristalina como el agua, para que calméis vuestra sed. Discípulos: para las grandes obras se necesitan mentes Elevadas y corazones Dispuestos: desarrollad vuestros Atributos y sed grandes. Formad un Pueblo de Paz, un Ejército al servicio del Bien.  </w:t>
      </w:r>
    </w:p>
    <w:p w:rsidR="00EA7111" w:rsidRPr="004C4A2D" w:rsidRDefault="00EA7111" w:rsidP="004C4A2D">
      <w:pPr>
        <w:spacing w:line="240" w:lineRule="auto"/>
        <w:jc w:val="both"/>
        <w:rPr>
          <w:rFonts w:ascii="Times New Roman" w:hAnsi="Times New Roman" w:cs="Times New Roman"/>
          <w:color w:val="000000" w:themeColor="text1"/>
          <w:sz w:val="24"/>
          <w:szCs w:val="24"/>
        </w:rPr>
      </w:pPr>
      <w:r w:rsidRPr="004C4A2D">
        <w:rPr>
          <w:rFonts w:ascii="Times New Roman" w:hAnsi="Times New Roman" w:cs="Times New Roman"/>
          <w:color w:val="000000" w:themeColor="text1"/>
          <w:sz w:val="24"/>
          <w:szCs w:val="24"/>
        </w:rPr>
        <w:t>¡Mi paz sea con vosotros!...</w:t>
      </w:r>
    </w:p>
    <w:p w:rsidR="00EA7111" w:rsidRPr="004C4A2D" w:rsidRDefault="00EA7111" w:rsidP="004C4A2D">
      <w:pPr>
        <w:spacing w:line="240" w:lineRule="auto"/>
        <w:jc w:val="both"/>
        <w:rPr>
          <w:rFonts w:ascii="Times New Roman" w:hAnsi="Times New Roman" w:cs="Times New Roman"/>
          <w:color w:val="000000" w:themeColor="text1"/>
          <w:sz w:val="24"/>
          <w:szCs w:val="24"/>
        </w:rPr>
      </w:pPr>
    </w:p>
    <w:p w:rsidR="00EA7111" w:rsidRPr="004C4A2D" w:rsidRDefault="00EA7111" w:rsidP="004C4A2D">
      <w:pPr>
        <w:spacing w:line="240" w:lineRule="auto"/>
        <w:jc w:val="both"/>
        <w:rPr>
          <w:rFonts w:ascii="Times New Roman" w:hAnsi="Times New Roman" w:cs="Times New Roman"/>
          <w:color w:val="000000" w:themeColor="text1"/>
          <w:sz w:val="24"/>
          <w:szCs w:val="24"/>
        </w:rPr>
      </w:pPr>
    </w:p>
    <w:p w:rsidR="00EA7111" w:rsidRPr="004C4A2D" w:rsidRDefault="00EA7111" w:rsidP="004C4A2D">
      <w:pPr>
        <w:pStyle w:val="Textoindependiente"/>
        <w:tabs>
          <w:tab w:val="left" w:pos="7740"/>
        </w:tabs>
        <w:spacing w:before="0" w:beforeAutospacing="0" w:after="200" w:afterAutospacing="0"/>
        <w:jc w:val="center"/>
        <w:rPr>
          <w:rStyle w:val="Textoennegrita"/>
          <w:color w:val="000000"/>
          <w:sz w:val="20"/>
          <w:szCs w:val="20"/>
        </w:rPr>
      </w:pPr>
      <w:r w:rsidRPr="004C4A2D">
        <w:rPr>
          <w:rStyle w:val="Textoennegrita"/>
          <w:color w:val="000000"/>
          <w:sz w:val="20"/>
          <w:szCs w:val="20"/>
        </w:rPr>
        <w:lastRenderedPageBreak/>
        <w:t>PRIMERA CATEDRA DEL DIVINO MAESTRO RECIBIDA A TRAVES DE</w:t>
      </w:r>
    </w:p>
    <w:p w:rsidR="00EA7111" w:rsidRPr="004C4A2D" w:rsidRDefault="00EA7111" w:rsidP="004C4A2D">
      <w:pPr>
        <w:pStyle w:val="Textoindependiente"/>
        <w:tabs>
          <w:tab w:val="left" w:pos="7740"/>
        </w:tabs>
        <w:spacing w:before="0" w:beforeAutospacing="0" w:after="200" w:afterAutospacing="0"/>
        <w:jc w:val="center"/>
        <w:rPr>
          <w:rStyle w:val="Textoennegrita"/>
          <w:color w:val="000000"/>
          <w:sz w:val="20"/>
          <w:szCs w:val="20"/>
        </w:rPr>
      </w:pPr>
      <w:r w:rsidRPr="004C4A2D">
        <w:rPr>
          <w:rStyle w:val="Textoennegrita"/>
          <w:color w:val="000000"/>
          <w:sz w:val="20"/>
          <w:szCs w:val="20"/>
        </w:rPr>
        <w:t>DAMIANA OVIEDO, EL DOMINGO 11 DE MAYO DE 1884.</w:t>
      </w:r>
    </w:p>
    <w:p w:rsidR="00EA7111" w:rsidRPr="004C4A2D" w:rsidRDefault="00EA7111" w:rsidP="004C4A2D">
      <w:pPr>
        <w:tabs>
          <w:tab w:val="left" w:pos="7740"/>
        </w:tabs>
        <w:spacing w:line="240" w:lineRule="auto"/>
        <w:jc w:val="both"/>
        <w:rPr>
          <w:rStyle w:val="Textoennegrita"/>
          <w:rFonts w:ascii="Times New Roman" w:hAnsi="Times New Roman" w:cs="Times New Roman"/>
          <w:sz w:val="20"/>
          <w:szCs w:val="20"/>
        </w:rPr>
      </w:pPr>
    </w:p>
    <w:p w:rsidR="00EA7111" w:rsidRPr="004C4A2D" w:rsidRDefault="00EA7111" w:rsidP="004C4A2D">
      <w:pPr>
        <w:tabs>
          <w:tab w:val="left" w:pos="7740"/>
        </w:tabs>
        <w:spacing w:line="240" w:lineRule="auto"/>
        <w:jc w:val="both"/>
        <w:rPr>
          <w:rStyle w:val="Textoennegrita"/>
          <w:rFonts w:ascii="Times New Roman" w:hAnsi="Times New Roman" w:cs="Times New Roman"/>
          <w:b w:val="0"/>
          <w:bCs w:val="0"/>
          <w:sz w:val="20"/>
          <w:szCs w:val="20"/>
        </w:rPr>
      </w:pPr>
      <w:r w:rsidRPr="004C4A2D">
        <w:rPr>
          <w:rStyle w:val="Textoennegrita"/>
          <w:rFonts w:ascii="Times New Roman" w:hAnsi="Times New Roman" w:cs="Times New Roman"/>
          <w:sz w:val="20"/>
          <w:szCs w:val="20"/>
        </w:rPr>
        <w:t xml:space="preserve"> ¡</w:t>
      </w:r>
      <w:smartTag w:uri="urn:schemas-microsoft-com:office:smarttags" w:element="PersonName">
        <w:smartTagPr>
          <w:attr w:name="ProductID" w:val="LA PAZ SEA"/>
        </w:smartTagPr>
        <w:r w:rsidRPr="004C4A2D">
          <w:rPr>
            <w:rStyle w:val="Textoennegrita"/>
            <w:rFonts w:ascii="Times New Roman" w:hAnsi="Times New Roman" w:cs="Times New Roman"/>
            <w:sz w:val="20"/>
            <w:szCs w:val="20"/>
          </w:rPr>
          <w:t>LA PAZ SEA</w:t>
        </w:r>
      </w:smartTag>
      <w:r w:rsidRPr="004C4A2D">
        <w:rPr>
          <w:rStyle w:val="Textoennegrita"/>
          <w:rFonts w:ascii="Times New Roman" w:hAnsi="Times New Roman" w:cs="Times New Roman"/>
          <w:sz w:val="20"/>
          <w:szCs w:val="20"/>
        </w:rPr>
        <w:t xml:space="preserve"> CON VOSOTROS!</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 xml:space="preserve">HEME AQUÍ ENTRE VOSOTROS, IRRADIANDO MI VERBO Y MI LUZ, A TRAVES DEL ENTENDIMIENTO DE DAMIANA OVIEDO, </w:t>
      </w:r>
      <w:r w:rsidRPr="004C4A2D">
        <w:rPr>
          <w:rFonts w:ascii="Times New Roman" w:hAnsi="Times New Roman" w:cs="Times New Roman"/>
          <w:b/>
          <w:bCs/>
          <w:sz w:val="20"/>
          <w:szCs w:val="20"/>
        </w:rPr>
        <w:t>EN CUMPLIMIENTO A MI PALABRA ENTREGADA EN LOS TIEMPOS PASADOS.</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b/>
          <w:bCs/>
          <w:sz w:val="20"/>
          <w:szCs w:val="20"/>
        </w:rPr>
        <w:t>OS ANUNCIE MI LLEGADA, LA CUAL SERIA COMO UN RELÁMPAGO QUE SURGE DEL ORIENTE PARA LLEGAR AL OCCIDENTE, EN UN TIEMPO EN QUE LAS GRANDES GUERRAS FRATICIDAS SE DESATARIAN Y EN EL QUE LA PERVERSIDAD DE LOS HOMBRES LLEGARIA A SU MAYOR ALTURA.</w:t>
      </w:r>
      <w:r w:rsidRPr="004C4A2D">
        <w:rPr>
          <w:rFonts w:ascii="Times New Roman" w:hAnsi="Times New Roman" w:cs="Times New Roman"/>
          <w:sz w:val="20"/>
          <w:szCs w:val="20"/>
        </w:rPr>
        <w:t xml:space="preserve"> POR ELLO, A TRAVES DE ESTA MANIFESTACIÓN, ESTOY PREPARANDO </w:t>
      </w:r>
      <w:smartTag w:uri="urn:schemas-microsoft-com:office:smarttags" w:element="PersonName">
        <w:smartTagPr>
          <w:attr w:name="ProductID" w:val="LA SIMIENTE QUE"/>
        </w:smartTagPr>
        <w:r w:rsidRPr="004C4A2D">
          <w:rPr>
            <w:rFonts w:ascii="Times New Roman" w:hAnsi="Times New Roman" w:cs="Times New Roman"/>
            <w:sz w:val="20"/>
            <w:szCs w:val="20"/>
          </w:rPr>
          <w:t>LA SIMIENTE QUE</w:t>
        </w:r>
      </w:smartTag>
      <w:r w:rsidRPr="004C4A2D">
        <w:rPr>
          <w:rFonts w:ascii="Times New Roman" w:hAnsi="Times New Roman" w:cs="Times New Roman"/>
          <w:sz w:val="20"/>
          <w:szCs w:val="20"/>
        </w:rPr>
        <w:t xml:space="preserve"> HABEIS DE LLEVAR  ¡OH PUEBLO AMADO!, A LOS HOGARES DESTRUIDOS Y EN DONDE </w:t>
      </w:r>
      <w:smartTag w:uri="urn:schemas-microsoft-com:office:smarttags" w:element="PersonName">
        <w:smartTagPr>
          <w:attr w:name="ProductID" w:val="LA VIRTUD SERA"/>
        </w:smartTagPr>
        <w:r w:rsidRPr="004C4A2D">
          <w:rPr>
            <w:rFonts w:ascii="Times New Roman" w:hAnsi="Times New Roman" w:cs="Times New Roman"/>
            <w:sz w:val="20"/>
            <w:szCs w:val="20"/>
          </w:rPr>
          <w:t>LA VIRTUD SERA</w:t>
        </w:r>
      </w:smartTag>
      <w:r w:rsidRPr="004C4A2D">
        <w:rPr>
          <w:rFonts w:ascii="Times New Roman" w:hAnsi="Times New Roman" w:cs="Times New Roman"/>
          <w:sz w:val="20"/>
          <w:szCs w:val="20"/>
        </w:rPr>
        <w:t xml:space="preserve"> PISOTEADA Y </w:t>
      </w:r>
      <w:smartTag w:uri="urn:schemas-microsoft-com:office:smarttags" w:element="PersonName">
        <w:smartTagPr>
          <w:attr w:name="ProductID" w:val="LA LEY EN"/>
        </w:smartTagPr>
        <w:r w:rsidRPr="004C4A2D">
          <w:rPr>
            <w:rFonts w:ascii="Times New Roman" w:hAnsi="Times New Roman" w:cs="Times New Roman"/>
            <w:sz w:val="20"/>
            <w:szCs w:val="20"/>
          </w:rPr>
          <w:t>LA LEY EN</w:t>
        </w:r>
      </w:smartTag>
      <w:r w:rsidRPr="004C4A2D">
        <w:rPr>
          <w:rFonts w:ascii="Times New Roman" w:hAnsi="Times New Roman" w:cs="Times New Roman"/>
          <w:sz w:val="20"/>
          <w:szCs w:val="20"/>
        </w:rPr>
        <w:t xml:space="preserve"> SU TOTALIDAD ADULTERADA.</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b/>
          <w:bCs/>
          <w:sz w:val="20"/>
          <w:szCs w:val="20"/>
        </w:rPr>
        <w:t>DE NUEVO HE VENIDO ENTRE LOS HUMILDES Y MANSOS DE CORAZON, ENTRE LOS POBRES E IGNORANTES, Y CONTEMPLO QUE LA HUMANIDAD DUERME EN SU LETARGO.</w:t>
      </w:r>
      <w:r w:rsidRPr="004C4A2D">
        <w:rPr>
          <w:rFonts w:ascii="Times New Roman" w:hAnsi="Times New Roman" w:cs="Times New Roman"/>
          <w:sz w:val="20"/>
          <w:szCs w:val="20"/>
        </w:rPr>
        <w:t xml:space="preserve"> AL IGUAL QUE AYER, VUESTRO PADRE NO SERA COMPRENDIDO POR TODOS: LOS EXEGETAS Y LOS TEOLOGOS, A PESAR DE QUE VEAN EL CUMPLIMIENTO DE CADA UNA DE MIS SEÑALES REVELADAS, </w:t>
      </w:r>
      <w:r w:rsidRPr="004C4A2D">
        <w:rPr>
          <w:rFonts w:ascii="Times New Roman" w:hAnsi="Times New Roman" w:cs="Times New Roman"/>
          <w:b/>
          <w:bCs/>
          <w:sz w:val="20"/>
          <w:szCs w:val="20"/>
        </w:rPr>
        <w:t>NO QUERRAN RECONOCERME,</w:t>
      </w:r>
      <w:r w:rsidRPr="004C4A2D">
        <w:rPr>
          <w:rFonts w:ascii="Times New Roman" w:hAnsi="Times New Roman" w:cs="Times New Roman"/>
          <w:sz w:val="20"/>
          <w:szCs w:val="20"/>
        </w:rPr>
        <w:t xml:space="preserve"> </w:t>
      </w:r>
      <w:r w:rsidRPr="004C4A2D">
        <w:rPr>
          <w:rFonts w:ascii="Times New Roman" w:hAnsi="Times New Roman" w:cs="Times New Roman"/>
          <w:b/>
          <w:bCs/>
          <w:sz w:val="20"/>
          <w:szCs w:val="20"/>
        </w:rPr>
        <w:t xml:space="preserve">SE HABRAN OLVIDADO QUE EL AYER LES ANUNCIE QUE CUANDO VOLVIERA PARA ENTREGAR MI VERBO AL MUNDO, NO SERIA EN </w:t>
      </w:r>
      <w:smartTag w:uri="urn:schemas-microsoft-com:office:smarttags" w:element="PersonName">
        <w:smartTagPr>
          <w:attr w:name="ProductID" w:val="LA FORMA NO"/>
        </w:smartTagPr>
        <w:r w:rsidRPr="004C4A2D">
          <w:rPr>
            <w:rFonts w:ascii="Times New Roman" w:hAnsi="Times New Roman" w:cs="Times New Roman"/>
            <w:b/>
            <w:bCs/>
            <w:sz w:val="20"/>
            <w:szCs w:val="20"/>
          </w:rPr>
          <w:t>LA FORMA NO</w:t>
        </w:r>
      </w:smartTag>
      <w:r w:rsidRPr="004C4A2D">
        <w:rPr>
          <w:rFonts w:ascii="Times New Roman" w:hAnsi="Times New Roman" w:cs="Times New Roman"/>
          <w:b/>
          <w:bCs/>
          <w:sz w:val="20"/>
          <w:szCs w:val="20"/>
        </w:rPr>
        <w:t xml:space="preserve"> SERIA EN </w:t>
      </w:r>
      <w:smartTag w:uri="urn:schemas-microsoft-com:office:smarttags" w:element="PersonName">
        <w:smartTagPr>
          <w:attr w:name="ProductID" w:val="LA FORMA DE"/>
        </w:smartTagPr>
        <w:r w:rsidRPr="004C4A2D">
          <w:rPr>
            <w:rFonts w:ascii="Times New Roman" w:hAnsi="Times New Roman" w:cs="Times New Roman"/>
            <w:b/>
            <w:bCs/>
            <w:sz w:val="20"/>
            <w:szCs w:val="20"/>
          </w:rPr>
          <w:t>LA FORMA DE</w:t>
        </w:r>
      </w:smartTag>
      <w:r w:rsidRPr="004C4A2D">
        <w:rPr>
          <w:rFonts w:ascii="Times New Roman" w:hAnsi="Times New Roman" w:cs="Times New Roman"/>
          <w:b/>
          <w:bCs/>
          <w:sz w:val="20"/>
          <w:szCs w:val="20"/>
        </w:rPr>
        <w:t xml:space="preserve"> HOMBRE PARA ENSEÑAROS NUEVAMENTE EL CAMINO, SINO INTANGIBLE, SEMEJANTE AL RELÁMPAGO QUE ILUMINA LOS CIELOS.</w:t>
      </w:r>
      <w:r w:rsidRPr="004C4A2D">
        <w:rPr>
          <w:rFonts w:ascii="Times New Roman" w:hAnsi="Times New Roman" w:cs="Times New Roman"/>
          <w:sz w:val="20"/>
          <w:szCs w:val="20"/>
        </w:rPr>
        <w:t xml:space="preserve"> ASI AHORA, EL VERBO ILUMINA LOS CIELOS Y </w:t>
      </w:r>
      <w:smartTag w:uri="urn:schemas-microsoft-com:office:smarttags" w:element="PersonName">
        <w:smartTagPr>
          <w:attr w:name="ProductID" w:val="LA TIERRA"/>
        </w:smartTagPr>
        <w:r w:rsidRPr="004C4A2D">
          <w:rPr>
            <w:rFonts w:ascii="Times New Roman" w:hAnsi="Times New Roman" w:cs="Times New Roman"/>
            <w:sz w:val="20"/>
            <w:szCs w:val="20"/>
          </w:rPr>
          <w:t>LA TIERRA</w:t>
        </w:r>
      </w:smartTag>
      <w:r w:rsidRPr="004C4A2D">
        <w:rPr>
          <w:rFonts w:ascii="Times New Roman" w:hAnsi="Times New Roman" w:cs="Times New Roman"/>
          <w:sz w:val="20"/>
          <w:szCs w:val="20"/>
        </w:rPr>
        <w:t xml:space="preserve">, Y </w:t>
      </w:r>
      <w:smartTag w:uri="urn:schemas-microsoft-com:office:smarttags" w:element="PersonName">
        <w:smartTagPr>
          <w:attr w:name="ProductID" w:val="LA VIDA ESPIRITUAL"/>
        </w:smartTagPr>
        <w:r w:rsidRPr="004C4A2D">
          <w:rPr>
            <w:rFonts w:ascii="Times New Roman" w:hAnsi="Times New Roman" w:cs="Times New Roman"/>
            <w:sz w:val="20"/>
            <w:szCs w:val="20"/>
          </w:rPr>
          <w:t>LA VIDA ESPIRITUAL</w:t>
        </w:r>
      </w:smartTag>
      <w:r w:rsidRPr="004C4A2D">
        <w:rPr>
          <w:rFonts w:ascii="Times New Roman" w:hAnsi="Times New Roman" w:cs="Times New Roman"/>
          <w:sz w:val="20"/>
          <w:szCs w:val="20"/>
        </w:rPr>
        <w:t xml:space="preserve"> QUE PARA VOS ERA UN MISTERIO, EL MAÑANA YA NO LO SERA, MAS ANTE TODO OS DIGO, ¡OH, HUMANIDAD AMADA! VOLVED A MI.</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EMPEZAD POR ORAR COMO EL AYER LOS ENSEÑE, PARA QUE SINTÁIS LA PAZ DE MI ESPIRITU. ORAD DELANTE DEL PADRE, SINTIENDO AQUELLAS PALABRAS QUE OS ENSEÑE EN EL TIEMPO PASADO Y QUE OS DICEN:</w:t>
      </w:r>
      <w:r w:rsidRPr="004C4A2D">
        <w:rPr>
          <w:rFonts w:ascii="Times New Roman" w:hAnsi="Times New Roman" w:cs="Times New Roman"/>
          <w:b/>
          <w:bCs/>
          <w:sz w:val="20"/>
          <w:szCs w:val="20"/>
        </w:rPr>
        <w:t xml:space="preserve"> ¡PADRE NUESTRO QUE ESTAS EN LOS CIELOS, SANTIFICADO SEA TU NOMBRE; VENGA A NOSOTROS TU REINO Y HAGASE TU VOLUNTAD! HASTA HOY NO SABIAS EL SIGNIFICADO VERDADERO: ERAN UNA INVOCACIÓN DE MI PRESENCIA EN ESTE TERCER TIEMPO.</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¡OH, MI NUEVO PUEBLO DE ISRAEL! OS CONFIO ESTA OBRA INICIADA POR ELIAS A TRAVES DE ROUE ROJAS, COMO SI FUESE UN ARBOL, QUE HOY ES TIERNO PERO MAÑANA SERA CORPULENTO Y DARA SOMBRA Y FRUTO AL PEREGRINO FATIGADO, AL ENFERMO, AL CAIDO Y AL MENESTEROSO.</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p>
    <w:p w:rsidR="00EA7111" w:rsidRPr="004C4A2D" w:rsidRDefault="00EA7111" w:rsidP="004C4A2D">
      <w:pPr>
        <w:pStyle w:val="Textoindependiente2"/>
        <w:spacing w:after="200" w:line="240" w:lineRule="auto"/>
        <w:jc w:val="both"/>
        <w:rPr>
          <w:rFonts w:ascii="Times New Roman" w:hAnsi="Times New Roman" w:cs="Times New Roman"/>
          <w:b/>
          <w:bCs/>
          <w:sz w:val="20"/>
          <w:szCs w:val="20"/>
        </w:rPr>
      </w:pPr>
      <w:r w:rsidRPr="004C4A2D">
        <w:rPr>
          <w:rFonts w:ascii="Times New Roman" w:hAnsi="Times New Roman" w:cs="Times New Roman"/>
          <w:b/>
          <w:bCs/>
          <w:sz w:val="20"/>
          <w:szCs w:val="20"/>
        </w:rPr>
        <w:t>GRANDES MULTITUDES SE ACERCARAN A ESCUCHAR MI PALABRA, QUE COMO ROCIO DE GRACIA LLEGARA A SUS CORAZONES, PERO SERAN POCOS LOS DISCÍPULOS QUE ME COMPRENDAN,</w:t>
      </w:r>
      <w:r w:rsidRPr="004C4A2D">
        <w:rPr>
          <w:rFonts w:ascii="Times New Roman" w:hAnsi="Times New Roman" w:cs="Times New Roman"/>
          <w:sz w:val="20"/>
          <w:szCs w:val="20"/>
        </w:rPr>
        <w:t xml:space="preserve"> COMO HA ACONTECIDO CON ELIAS, </w:t>
      </w:r>
      <w:r w:rsidRPr="004C4A2D">
        <w:rPr>
          <w:rFonts w:ascii="Times New Roman" w:hAnsi="Times New Roman" w:cs="Times New Roman"/>
          <w:b/>
          <w:bCs/>
          <w:sz w:val="20"/>
          <w:szCs w:val="20"/>
        </w:rPr>
        <w:t xml:space="preserve">QUE HA RECIBIDO LOS DARDOS DE </w:t>
      </w:r>
      <w:smartTag w:uri="urn:schemas-microsoft-com:office:smarttags" w:element="PersonName">
        <w:smartTagPr>
          <w:attr w:name="ProductID" w:val="LA DUDA"/>
        </w:smartTagPr>
        <w:r w:rsidRPr="004C4A2D">
          <w:rPr>
            <w:rFonts w:ascii="Times New Roman" w:hAnsi="Times New Roman" w:cs="Times New Roman"/>
            <w:b/>
            <w:bCs/>
            <w:sz w:val="20"/>
            <w:szCs w:val="20"/>
          </w:rPr>
          <w:t>LA DUDA</w:t>
        </w:r>
      </w:smartTag>
      <w:r w:rsidRPr="004C4A2D">
        <w:rPr>
          <w:rFonts w:ascii="Times New Roman" w:hAnsi="Times New Roman" w:cs="Times New Roman"/>
          <w:b/>
          <w:bCs/>
          <w:sz w:val="20"/>
          <w:szCs w:val="20"/>
        </w:rPr>
        <w:t xml:space="preserve">, </w:t>
      </w:r>
      <w:smartTag w:uri="urn:schemas-microsoft-com:office:smarttags" w:element="PersonName">
        <w:smartTagPr>
          <w:attr w:name="ProductID" w:val="LA INDIFERENCIA Y"/>
        </w:smartTagPr>
        <w:r w:rsidRPr="004C4A2D">
          <w:rPr>
            <w:rFonts w:ascii="Times New Roman" w:hAnsi="Times New Roman" w:cs="Times New Roman"/>
            <w:b/>
            <w:bCs/>
            <w:sz w:val="20"/>
            <w:szCs w:val="20"/>
          </w:rPr>
          <w:t>LA INDIFERENCIA Y</w:t>
        </w:r>
      </w:smartTag>
      <w:r w:rsidRPr="004C4A2D">
        <w:rPr>
          <w:rFonts w:ascii="Times New Roman" w:hAnsi="Times New Roman" w:cs="Times New Roman"/>
          <w:b/>
          <w:bCs/>
          <w:sz w:val="20"/>
          <w:szCs w:val="20"/>
        </w:rPr>
        <w:t xml:space="preserve"> LA MOFA.</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 xml:space="preserve">ELIAS, A TRAVES DE ROQUE ROJAS, PREPARO A MIS PRIMEROS LABRIEGOS QUE HABRIAN DE RECIBIRME EN ESTE TIEMPO, MAS  SUS LECCIONES NO FUERON COMPRENDIDAS Y CADA UNO CONCIBIO </w:t>
      </w:r>
      <w:smartTag w:uri="urn:schemas-microsoft-com:office:smarttags" w:element="PersonName">
        <w:smartTagPr>
          <w:attr w:name="ProductID" w:val="LA DOCTRINA DE"/>
        </w:smartTagPr>
        <w:r w:rsidRPr="004C4A2D">
          <w:rPr>
            <w:rFonts w:ascii="Times New Roman" w:hAnsi="Times New Roman" w:cs="Times New Roman"/>
            <w:sz w:val="20"/>
            <w:szCs w:val="20"/>
          </w:rPr>
          <w:t>LA DOCTRINA DE</w:t>
        </w:r>
      </w:smartTag>
      <w:r w:rsidRPr="004C4A2D">
        <w:rPr>
          <w:rFonts w:ascii="Times New Roman" w:hAnsi="Times New Roman" w:cs="Times New Roman"/>
          <w:sz w:val="20"/>
          <w:szCs w:val="20"/>
        </w:rPr>
        <w:t xml:space="preserve"> ACUERDO CON SU MANERA DE PENSAR Y HAN TRATADO DE CREAR UNA RELIGIÓN EN DONDE BUSCAR A SU SEÑOR. </w:t>
      </w:r>
    </w:p>
    <w:p w:rsidR="00EA7111" w:rsidRPr="004C4A2D" w:rsidRDefault="00EA7111" w:rsidP="004C4A2D">
      <w:pPr>
        <w:tabs>
          <w:tab w:val="left" w:pos="7740"/>
        </w:tabs>
        <w:spacing w:line="240" w:lineRule="auto"/>
        <w:jc w:val="both"/>
        <w:rPr>
          <w:rFonts w:ascii="Times New Roman" w:hAnsi="Times New Roman" w:cs="Times New Roman"/>
          <w:b/>
          <w:bCs/>
          <w:sz w:val="20"/>
          <w:szCs w:val="20"/>
        </w:rPr>
      </w:pPr>
      <w:r w:rsidRPr="004C4A2D">
        <w:rPr>
          <w:rFonts w:ascii="Times New Roman" w:hAnsi="Times New Roman" w:cs="Times New Roman"/>
          <w:sz w:val="20"/>
          <w:szCs w:val="20"/>
        </w:rPr>
        <w:lastRenderedPageBreak/>
        <w:t xml:space="preserve">POR ESO CONTEMPLAIS TANTA CONFUSIÓN EN LAS INTERPRETACIONES QUE SE HAN DADO A LAS ENSEÑANZAS DEJADAS DE ELIAS. NO SE HA QUERIDO RECONOCER EL SIGNIFICADO DE CADA SÍMBOLO QUE ROQUE ROJAS FORJO </w:t>
      </w:r>
      <w:r w:rsidRPr="004C4A2D">
        <w:rPr>
          <w:rFonts w:ascii="Times New Roman" w:hAnsi="Times New Roman" w:cs="Times New Roman"/>
          <w:b/>
          <w:bCs/>
          <w:sz w:val="20"/>
          <w:szCs w:val="20"/>
        </w:rPr>
        <w:t xml:space="preserve">PARA QUE </w:t>
      </w:r>
      <w:smartTag w:uri="urn:schemas-microsoft-com:office:smarttags" w:element="PersonName">
        <w:smartTagPr>
          <w:attr w:name="ProductID" w:val="LA HUMANIDAD EMPEZARA"/>
        </w:smartTagPr>
        <w:r w:rsidRPr="004C4A2D">
          <w:rPr>
            <w:rFonts w:ascii="Times New Roman" w:hAnsi="Times New Roman" w:cs="Times New Roman"/>
            <w:b/>
            <w:bCs/>
            <w:sz w:val="20"/>
            <w:szCs w:val="20"/>
          </w:rPr>
          <w:t>LA HUMANIDAD EMPEZARA</w:t>
        </w:r>
      </w:smartTag>
      <w:r w:rsidRPr="004C4A2D">
        <w:rPr>
          <w:rFonts w:ascii="Times New Roman" w:hAnsi="Times New Roman" w:cs="Times New Roman"/>
          <w:b/>
          <w:bCs/>
          <w:sz w:val="20"/>
          <w:szCs w:val="20"/>
        </w:rPr>
        <w:t xml:space="preserve"> A CONCEBIR EL VERDADERO SENTIDO DE LAS ENSEÑANZAS ESPIRITUALES, MAS NO PARA QUE LOS ADORASEN COMO COSAS SAGRADAS NI SE POSTRASEN ANTE ELLOS.</w:t>
      </w:r>
      <w:r w:rsidRPr="004C4A2D">
        <w:rPr>
          <w:rFonts w:ascii="Times New Roman" w:hAnsi="Times New Roman" w:cs="Times New Roman"/>
          <w:sz w:val="20"/>
          <w:szCs w:val="20"/>
        </w:rPr>
        <w:t xml:space="preserve"> </w:t>
      </w:r>
      <w:r w:rsidRPr="004C4A2D">
        <w:rPr>
          <w:rFonts w:ascii="Times New Roman" w:hAnsi="Times New Roman" w:cs="Times New Roman"/>
          <w:b/>
          <w:bCs/>
          <w:sz w:val="20"/>
          <w:szCs w:val="20"/>
        </w:rPr>
        <w:t>¿HASTA CUANDO, HUMANIDAD AMADA, COMPRENDEREIS LAS REVELACIONES QUE A TRAVES DE LOS TIEMPOS EL ESPIRITU DIVINO OS HA ENTREGADO?</w:t>
      </w:r>
    </w:p>
    <w:p w:rsidR="00EA7111" w:rsidRPr="004C4A2D" w:rsidRDefault="00EA7111" w:rsidP="004C4A2D">
      <w:pPr>
        <w:tabs>
          <w:tab w:val="left" w:pos="7740"/>
        </w:tabs>
        <w:spacing w:line="240" w:lineRule="auto"/>
        <w:jc w:val="both"/>
        <w:rPr>
          <w:rFonts w:ascii="Times New Roman" w:hAnsi="Times New Roman" w:cs="Times New Roman"/>
          <w:b/>
          <w:bCs/>
          <w:sz w:val="20"/>
          <w:szCs w:val="20"/>
        </w:rPr>
      </w:pPr>
      <w:r w:rsidRPr="004C4A2D">
        <w:rPr>
          <w:rFonts w:ascii="Times New Roman" w:hAnsi="Times New Roman" w:cs="Times New Roman"/>
          <w:sz w:val="20"/>
          <w:szCs w:val="20"/>
        </w:rPr>
        <w:t>AHORA OS DIGO QUE AQUELLOS SÍMBOLOS QUE DEJO ROQUE ROJAS, CUANDO HAYAN SIDO ESTUDIADOS Y COMPRENDIDOS POR VOSOTROS, TENDRAN QUE DESAPARECER, TENDRAN QUE  SER OCULTADOS A LOS HOMBRES, PARA QUE ESTE PUEBLO DE ISRAEL NO CAIGA EN IDOLATRIA; PERO EL SENTIDO  O LA ESENCIA DE AQUELLAS ENSEÑANZAS, QUEDARAN ESCRITOS EN LA CONCIENCIA DEL DISCÍPULO.</w:t>
      </w:r>
    </w:p>
    <w:p w:rsidR="00EA7111" w:rsidRPr="004C4A2D" w:rsidRDefault="00EA7111" w:rsidP="004C4A2D">
      <w:pPr>
        <w:tabs>
          <w:tab w:val="left" w:pos="7740"/>
        </w:tabs>
        <w:spacing w:line="240" w:lineRule="auto"/>
        <w:jc w:val="both"/>
        <w:rPr>
          <w:rStyle w:val="Textoennegrita"/>
          <w:rFonts w:ascii="Times New Roman" w:hAnsi="Times New Roman" w:cs="Times New Roman"/>
          <w:sz w:val="20"/>
          <w:szCs w:val="20"/>
        </w:rPr>
      </w:pPr>
      <w:r w:rsidRPr="004C4A2D">
        <w:rPr>
          <w:rStyle w:val="Textoennegrita"/>
          <w:rFonts w:ascii="Times New Roman" w:hAnsi="Times New Roman" w:cs="Times New Roman"/>
          <w:sz w:val="20"/>
          <w:szCs w:val="20"/>
        </w:rPr>
        <w:t>ASI COMO EN EL SEGUNDO TIEMPO, DESPUÉS DE CONSUMADO EL SACRIFICIO DE VUESTRO MAESTRO, HICE DESAPARECER EL SÍMBOLO MAS GRANDE DEL CRISTIANISMO: A CRUZ, Y TODO CUANTO PODIA HABER SIDO OBJETO DE FANATICA ADORACIÓN POR PARTE DEL HOMBRE.</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HOY HE VENIDO A MANIFESTARME DENTRO DEL TABERNÁCULO DE VUESTRO ESPIRITU, PARA DEPOSITAR EN EL ARCA DE LA CONCIENCIA MIS NUEVAS REVELACIONES.</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 xml:space="preserve">ELIAS, AL ESTAR VIBRANDO A TRAVES DEL ENTENDIMIENTO DE ROQUE ROJAS, ESCOGIO A SIETE DONCELLAS VÍRGENES, QUE HABIAN DE SER EL TABERNÁCULO EN DONDE YO HABRIA DE MANIFESTARME PARA DOCTRINAR A LAS MULTITUDES. DE ESTAS SIETE DONCELLAS SOLAMENTE UNA CONSERVO </w:t>
      </w:r>
      <w:smartTag w:uri="urn:schemas-microsoft-com:office:smarttags" w:element="PersonName">
        <w:smartTagPr>
          <w:attr w:name="ProductID" w:val="LA FLAMA ENCENDIDA"/>
        </w:smartTagPr>
        <w:r w:rsidRPr="004C4A2D">
          <w:rPr>
            <w:rFonts w:ascii="Times New Roman" w:hAnsi="Times New Roman" w:cs="Times New Roman"/>
            <w:sz w:val="20"/>
            <w:szCs w:val="20"/>
          </w:rPr>
          <w:t>LA FLAMA ENCENDIDA</w:t>
        </w:r>
      </w:smartTag>
      <w:r w:rsidRPr="004C4A2D">
        <w:rPr>
          <w:rFonts w:ascii="Times New Roman" w:hAnsi="Times New Roman" w:cs="Times New Roman"/>
          <w:sz w:val="20"/>
          <w:szCs w:val="20"/>
        </w:rPr>
        <w:t xml:space="preserve"> EN ESPERA DE </w:t>
      </w:r>
      <w:smartTag w:uri="urn:schemas-microsoft-com:office:smarttags" w:element="PersonName">
        <w:smartTagPr>
          <w:attr w:name="ProductID" w:val="LA LLEGADA DEL"/>
        </w:smartTagPr>
        <w:r w:rsidRPr="004C4A2D">
          <w:rPr>
            <w:rFonts w:ascii="Times New Roman" w:hAnsi="Times New Roman" w:cs="Times New Roman"/>
            <w:sz w:val="20"/>
            <w:szCs w:val="20"/>
          </w:rPr>
          <w:t>LA LLEGADA DEL</w:t>
        </w:r>
      </w:smartTag>
      <w:r w:rsidRPr="004C4A2D">
        <w:rPr>
          <w:rFonts w:ascii="Times New Roman" w:hAnsi="Times New Roman" w:cs="Times New Roman"/>
          <w:sz w:val="20"/>
          <w:szCs w:val="20"/>
        </w:rPr>
        <w:t xml:space="preserve"> ESPOSO AMADO. ELLA ES DAMIANA OVIEDO, POR QUIEN INSPIRO, TRANSMITO Y MANIFIESTO MI PALABRA DIVINA. </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EN VERDAD OS DIGO QUE EN ESTE LUGAR OS ARRULLARE POR UN TIEMPO EN MIS BRAZOS DE PADRE, MANIFESTÁNDOME A TRAVES DEL ENTENDIMIENTO HUMANO, MAS LLEGARA EL MOMENTO EN QUE ESTA SIMIENTE SE ESPARZA POR TODOS LOS PUEBLOS Y COMARCAS. GRANDES PORTAVOCES SE PREPARARAN EL MAÑANA Y BRINDARAN BELLOS CONCIERTOS CELESTIALES A LAS MULTITUDES. MIENTRAS LLEGA ESE TIEMPO, LAVAD VUESTRO ESPIRITU EN ESTA CASCADA DE LUZ QUE HOY SE DESBORDA SOBRE VOSOTROS Y ASI QUEDAREIS LIMPIOS Y PREPARADOS PARA PENETRAR EN LO QUE ANTES OS PARECIA UN MISTERIO.</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 DISCÍPULOS AMADOS: SED FUERTES PARA QUE PODAIS RESISTIR AL INCREDULIDAD, LA CALUMNIA O LOS ATAQUES VERBALES DE LOS HOMBRES.</w:t>
      </w:r>
    </w:p>
    <w:p w:rsidR="00EA7111" w:rsidRPr="004C4A2D" w:rsidRDefault="00EA7111" w:rsidP="004C4A2D">
      <w:pPr>
        <w:tabs>
          <w:tab w:val="left" w:pos="7740"/>
        </w:tabs>
        <w:spacing w:line="240" w:lineRule="auto"/>
        <w:jc w:val="both"/>
        <w:rPr>
          <w:rFonts w:ascii="Times New Roman" w:hAnsi="Times New Roman" w:cs="Times New Roman"/>
          <w:sz w:val="20"/>
          <w:szCs w:val="20"/>
        </w:rPr>
      </w:pPr>
      <w:r w:rsidRPr="004C4A2D">
        <w:rPr>
          <w:rFonts w:ascii="Times New Roman" w:hAnsi="Times New Roman" w:cs="Times New Roman"/>
          <w:sz w:val="20"/>
          <w:szCs w:val="20"/>
        </w:rPr>
        <w:t> </w:t>
      </w:r>
      <w:r w:rsidRPr="004C4A2D">
        <w:rPr>
          <w:rFonts w:ascii="Times New Roman" w:hAnsi="Times New Roman" w:cs="Times New Roman"/>
          <w:b/>
          <w:bCs/>
          <w:sz w:val="20"/>
          <w:szCs w:val="20"/>
        </w:rPr>
        <w:t xml:space="preserve">EN VERDAD OS DIGO QUE MI PALABRA HARA ESTREMECER AL ESPIRITU DE </w:t>
      </w:r>
      <w:smartTag w:uri="urn:schemas-microsoft-com:office:smarttags" w:element="PersonName">
        <w:smartTagPr>
          <w:attr w:name="ProductID" w:val="LA HUMANIDAD. EL"/>
        </w:smartTagPr>
        <w:r w:rsidRPr="004C4A2D">
          <w:rPr>
            <w:rFonts w:ascii="Times New Roman" w:hAnsi="Times New Roman" w:cs="Times New Roman"/>
            <w:b/>
            <w:bCs/>
            <w:sz w:val="20"/>
            <w:szCs w:val="20"/>
          </w:rPr>
          <w:t>LA HUMANIDAD. EL</w:t>
        </w:r>
      </w:smartTag>
      <w:r w:rsidRPr="004C4A2D">
        <w:rPr>
          <w:rFonts w:ascii="Times New Roman" w:hAnsi="Times New Roman" w:cs="Times New Roman"/>
          <w:b/>
          <w:bCs/>
          <w:sz w:val="20"/>
          <w:szCs w:val="20"/>
        </w:rPr>
        <w:t xml:space="preserve"> TEOLOGO CONSULTARA SUS LIBROS, EL FILOSOFO ESCUDRIÑARA A SUS MAS GRANDES MAESTROS Y TODA SECTA O RELIGIÓN SE CONMOVERA HASTA SUS SIMIENTOS ANTE MIS NUEVAS REVELACIONES.</w:t>
      </w:r>
    </w:p>
    <w:p w:rsidR="00EA7111" w:rsidRPr="004C4A2D" w:rsidRDefault="00EA7111" w:rsidP="004C4A2D">
      <w:pPr>
        <w:pStyle w:val="Textoindependiente2"/>
        <w:spacing w:after="200" w:line="240" w:lineRule="auto"/>
        <w:jc w:val="both"/>
        <w:rPr>
          <w:rFonts w:ascii="Times New Roman" w:hAnsi="Times New Roman" w:cs="Times New Roman"/>
          <w:b/>
          <w:bCs/>
          <w:sz w:val="20"/>
          <w:szCs w:val="20"/>
        </w:rPr>
      </w:pPr>
      <w:r w:rsidRPr="004C4A2D">
        <w:rPr>
          <w:rFonts w:ascii="Times New Roman" w:hAnsi="Times New Roman" w:cs="Times New Roman"/>
          <w:sz w:val="20"/>
          <w:szCs w:val="20"/>
        </w:rPr>
        <w:t xml:space="preserve">Y AUN DENTRO DE MI OBRA, </w:t>
      </w:r>
      <w:r w:rsidRPr="004C4A2D">
        <w:rPr>
          <w:rFonts w:ascii="Times New Roman" w:hAnsi="Times New Roman" w:cs="Times New Roman"/>
          <w:b/>
          <w:bCs/>
          <w:sz w:val="20"/>
          <w:szCs w:val="20"/>
        </w:rPr>
        <w:t xml:space="preserve">A MEDIADOS DEL SIGLO VENIDERO, SURGIRA </w:t>
      </w:r>
      <w:smartTag w:uri="urn:schemas-microsoft-com:office:smarttags" w:element="PersonName">
        <w:smartTagPr>
          <w:attr w:name="ProductID" w:val="LA BATALLA DE"/>
        </w:smartTagPr>
        <w:r w:rsidRPr="004C4A2D">
          <w:rPr>
            <w:rFonts w:ascii="Times New Roman" w:hAnsi="Times New Roman" w:cs="Times New Roman"/>
            <w:b/>
            <w:bCs/>
            <w:sz w:val="20"/>
            <w:szCs w:val="20"/>
          </w:rPr>
          <w:t>LA BATALLA DE</w:t>
        </w:r>
      </w:smartTag>
      <w:r w:rsidRPr="004C4A2D">
        <w:rPr>
          <w:rFonts w:ascii="Times New Roman" w:hAnsi="Times New Roman" w:cs="Times New Roman"/>
          <w:b/>
          <w:bCs/>
          <w:sz w:val="20"/>
          <w:szCs w:val="20"/>
        </w:rPr>
        <w:t xml:space="preserve"> IDEAS, POR QUE MIENTRAS UNOS DESPIERTAN A </w:t>
      </w:r>
      <w:smartTag w:uri="urn:schemas-microsoft-com:office:smarttags" w:element="PersonName">
        <w:smartTagPr>
          <w:attr w:name="ProductID" w:val="LA VERDAD"/>
        </w:smartTagPr>
        <w:r w:rsidRPr="004C4A2D">
          <w:rPr>
            <w:rFonts w:ascii="Times New Roman" w:hAnsi="Times New Roman" w:cs="Times New Roman"/>
            <w:b/>
            <w:bCs/>
            <w:sz w:val="20"/>
            <w:szCs w:val="20"/>
          </w:rPr>
          <w:t>LA VERDAD</w:t>
        </w:r>
      </w:smartTag>
      <w:r w:rsidRPr="004C4A2D">
        <w:rPr>
          <w:rFonts w:ascii="Times New Roman" w:hAnsi="Times New Roman" w:cs="Times New Roman"/>
          <w:b/>
          <w:bCs/>
          <w:sz w:val="20"/>
          <w:szCs w:val="20"/>
        </w:rPr>
        <w:t>, OTROS QUERRAN PEMANECER EN SU FANATISMO Y SE AFERRARAN A SUS TRADICIONES Y COMBATIRAN UNOS CONTRA OTROS.</w:t>
      </w:r>
      <w:r w:rsidRPr="004C4A2D">
        <w:rPr>
          <w:rFonts w:ascii="Times New Roman" w:hAnsi="Times New Roman" w:cs="Times New Roman"/>
          <w:sz w:val="20"/>
          <w:szCs w:val="20"/>
        </w:rPr>
        <w:t xml:space="preserve"> EN MEDIO DE ESA LUCHA, SE ESCUCHARA MI VOZ PREVINIENDO A LAS MULTITUDES: </w:t>
      </w:r>
      <w:r w:rsidRPr="004C4A2D">
        <w:rPr>
          <w:rFonts w:ascii="Times New Roman" w:hAnsi="Times New Roman" w:cs="Times New Roman"/>
          <w:b/>
          <w:bCs/>
          <w:sz w:val="20"/>
          <w:szCs w:val="20"/>
        </w:rPr>
        <w:t xml:space="preserve">NO CONVIRTÁIS EL FRUTO DE </w:t>
      </w:r>
      <w:smartTag w:uri="urn:schemas-microsoft-com:office:smarttags" w:element="PersonName">
        <w:smartTagPr>
          <w:attr w:name="ProductID" w:val="LA VIDA QUE"/>
        </w:smartTagPr>
        <w:r w:rsidRPr="004C4A2D">
          <w:rPr>
            <w:rFonts w:ascii="Times New Roman" w:hAnsi="Times New Roman" w:cs="Times New Roman"/>
            <w:b/>
            <w:bCs/>
            <w:sz w:val="20"/>
            <w:szCs w:val="20"/>
          </w:rPr>
          <w:t>LA VIDA QUE</w:t>
        </w:r>
      </w:smartTag>
      <w:r w:rsidRPr="004C4A2D">
        <w:rPr>
          <w:rFonts w:ascii="Times New Roman" w:hAnsi="Times New Roman" w:cs="Times New Roman"/>
          <w:b/>
          <w:bCs/>
          <w:sz w:val="20"/>
          <w:szCs w:val="20"/>
        </w:rPr>
        <w:t xml:space="preserve"> CON TANTO AMOR OS HE ENTREGADO, EN MANZANA DE DISCORDIAS.</w:t>
      </w:r>
    </w:p>
    <w:p w:rsidR="00EA7111" w:rsidRPr="004C4A2D" w:rsidRDefault="00EA7111" w:rsidP="004C4A2D">
      <w:pPr>
        <w:pStyle w:val="Textoindependiente2"/>
        <w:spacing w:after="200" w:line="240" w:lineRule="auto"/>
        <w:jc w:val="both"/>
        <w:rPr>
          <w:rFonts w:ascii="Times New Roman" w:hAnsi="Times New Roman" w:cs="Times New Roman"/>
          <w:b/>
          <w:bCs/>
          <w:sz w:val="20"/>
          <w:szCs w:val="20"/>
        </w:rPr>
      </w:pPr>
    </w:p>
    <w:p w:rsidR="00EA7111" w:rsidRPr="004C4A2D" w:rsidRDefault="00EA7111" w:rsidP="004C4A2D">
      <w:pPr>
        <w:pStyle w:val="Textoindependiente2"/>
        <w:tabs>
          <w:tab w:val="left" w:pos="708"/>
        </w:tabs>
        <w:spacing w:after="200" w:line="240" w:lineRule="auto"/>
        <w:ind w:hanging="708"/>
        <w:jc w:val="both"/>
        <w:rPr>
          <w:rFonts w:ascii="Times New Roman" w:hAnsi="Times New Roman" w:cs="Times New Roman"/>
          <w:sz w:val="20"/>
          <w:szCs w:val="20"/>
        </w:rPr>
      </w:pPr>
      <w:r w:rsidRPr="004C4A2D">
        <w:rPr>
          <w:rFonts w:ascii="Times New Roman" w:hAnsi="Times New Roman" w:cs="Times New Roman"/>
          <w:sz w:val="20"/>
          <w:szCs w:val="20"/>
        </w:rPr>
        <w:t xml:space="preserve"> </w:t>
      </w:r>
      <w:r w:rsidRPr="004C4A2D">
        <w:rPr>
          <w:rFonts w:ascii="Times New Roman" w:hAnsi="Times New Roman" w:cs="Times New Roman"/>
          <w:sz w:val="20"/>
          <w:szCs w:val="20"/>
        </w:rPr>
        <w:tab/>
        <w:t xml:space="preserve">AHORA OS SENTIS PEQUEÑOS Y DEBILES, PERO ESTAIS CONMIGO, MAS MIRAD A LOS LABRIEGOS Y CONGREGANTES QUE ELIAS REUNIO EN TORNO A MI OBRA: </w:t>
      </w:r>
      <w:r w:rsidRPr="004C4A2D">
        <w:rPr>
          <w:rFonts w:ascii="Times New Roman" w:hAnsi="Times New Roman" w:cs="Times New Roman"/>
          <w:b/>
          <w:bCs/>
          <w:sz w:val="20"/>
          <w:szCs w:val="20"/>
        </w:rPr>
        <w:t xml:space="preserve">SE HAN </w:t>
      </w:r>
      <w:r w:rsidRPr="004C4A2D">
        <w:rPr>
          <w:rFonts w:ascii="Times New Roman" w:hAnsi="Times New Roman" w:cs="Times New Roman"/>
          <w:b/>
          <w:bCs/>
          <w:sz w:val="20"/>
          <w:szCs w:val="20"/>
        </w:rPr>
        <w:lastRenderedPageBreak/>
        <w:t xml:space="preserve">DISPERSADO, ME HAN DEJADO SOLO EN MI MESA, Y EL PUEBLO, EN SU INGRATITUD HA CAIDO EN DESUNION Y MUCHOSHAN NEGADO A SU PADRE; MAS    HOY HE VENIDO A DEVOLVERLES SU HEREDAD, A ALIMENTARLOS CON EL PAN DE </w:t>
      </w:r>
      <w:smartTag w:uri="urn:schemas-microsoft-com:office:smarttags" w:element="PersonName">
        <w:smartTagPr>
          <w:attr w:name="ProductID" w:val="LA VIDA ETERNA."/>
        </w:smartTagPr>
        <w:r w:rsidRPr="004C4A2D">
          <w:rPr>
            <w:rFonts w:ascii="Times New Roman" w:hAnsi="Times New Roman" w:cs="Times New Roman"/>
            <w:b/>
            <w:bCs/>
            <w:sz w:val="20"/>
            <w:szCs w:val="20"/>
          </w:rPr>
          <w:t>LA VIDA ETERNA.</w:t>
        </w:r>
      </w:smartTag>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 </w:t>
      </w:r>
    </w:p>
    <w:p w:rsidR="00EA7111" w:rsidRPr="004C4A2D" w:rsidRDefault="00EA7111" w:rsidP="004C4A2D">
      <w:pPr>
        <w:pStyle w:val="Textoindependiente2"/>
        <w:spacing w:after="200" w:line="240" w:lineRule="auto"/>
        <w:jc w:val="both"/>
        <w:rPr>
          <w:rFonts w:ascii="Times New Roman" w:hAnsi="Times New Roman" w:cs="Times New Roman"/>
          <w:b/>
          <w:bCs/>
          <w:sz w:val="20"/>
          <w:szCs w:val="20"/>
        </w:rPr>
      </w:pPr>
      <w:r w:rsidRPr="004C4A2D">
        <w:rPr>
          <w:rFonts w:ascii="Times New Roman" w:hAnsi="Times New Roman" w:cs="Times New Roman"/>
          <w:b/>
          <w:bCs/>
          <w:sz w:val="20"/>
          <w:szCs w:val="20"/>
        </w:rPr>
        <w:t xml:space="preserve">YO OS ENTREGO FORTALEZA, PARA QUE VAYAIS EN BUSCA DE LOS QUE SE HAN PERDIDO Y LOS TRAIGAIS ANTE MI PRESENCIA MAS SI OS DESCONOCIEREN, SI OS DIJEREN QUE SOIS MAGOS O HECHICEROS, ESTAD EN PAZ, POR QUE DE CIERTO OS DIGO QUE YA HABREIS CUMPLIDO.DEJADME </w:t>
      </w:r>
      <w:smartTag w:uri="urn:schemas-microsoft-com:office:smarttags" w:element="PersonName">
        <w:smartTagPr>
          <w:attr w:name="ProductID" w:val="LA CAUSA A"/>
        </w:smartTagPr>
        <w:r w:rsidRPr="004C4A2D">
          <w:rPr>
            <w:rFonts w:ascii="Times New Roman" w:hAnsi="Times New Roman" w:cs="Times New Roman"/>
            <w:b/>
            <w:bCs/>
            <w:sz w:val="20"/>
            <w:szCs w:val="20"/>
          </w:rPr>
          <w:t>LA CAUSA A</w:t>
        </w:r>
      </w:smartTag>
      <w:r w:rsidRPr="004C4A2D">
        <w:rPr>
          <w:rFonts w:ascii="Times New Roman" w:hAnsi="Times New Roman" w:cs="Times New Roman"/>
          <w:b/>
          <w:bCs/>
          <w:sz w:val="20"/>
          <w:szCs w:val="20"/>
        </w:rPr>
        <w:t xml:space="preserve"> MI.</w:t>
      </w:r>
    </w:p>
    <w:p w:rsidR="00EA7111" w:rsidRPr="004C4A2D" w:rsidRDefault="00EA7111" w:rsidP="004C4A2D">
      <w:pPr>
        <w:pStyle w:val="Textoindependiente2"/>
        <w:spacing w:after="200" w:line="240" w:lineRule="auto"/>
        <w:jc w:val="both"/>
        <w:rPr>
          <w:rFonts w:ascii="Times New Roman" w:hAnsi="Times New Roman" w:cs="Times New Roman"/>
          <w:b/>
          <w:bCs/>
          <w:sz w:val="20"/>
          <w:szCs w:val="20"/>
        </w:rPr>
      </w:pPr>
      <w:r w:rsidRPr="004C4A2D">
        <w:rPr>
          <w:rFonts w:ascii="Times New Roman" w:hAnsi="Times New Roman" w:cs="Times New Roman"/>
          <w:b/>
          <w:bCs/>
          <w:sz w:val="20"/>
          <w:szCs w:val="20"/>
        </w:rPr>
        <w:t> </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 xml:space="preserve">ROQUE ROJAS, EN SUS ENSEÑANZAS QUE RECIBIO DE ELIAS, OS DIJO QUE ESTE TIEMPO SERIA LLAMADO TAMBIEN DEL SEXTO SELLO, UNA ETAPA EN QUE SE MANIFESTARA EL  JUICIO DE DIOS Y </w:t>
      </w:r>
      <w:smartTag w:uri="urn:schemas-microsoft-com:office:smarttags" w:element="PersonName">
        <w:smartTagPr>
          <w:attr w:name="ProductID" w:val="LA PENITENCIA ENTRE"/>
        </w:smartTagPr>
        <w:r w:rsidRPr="004C4A2D">
          <w:rPr>
            <w:rFonts w:ascii="Times New Roman" w:hAnsi="Times New Roman" w:cs="Times New Roman"/>
            <w:sz w:val="20"/>
            <w:szCs w:val="20"/>
          </w:rPr>
          <w:t>LA PENITENCIA ENTRE</w:t>
        </w:r>
      </w:smartTag>
      <w:r w:rsidRPr="004C4A2D">
        <w:rPr>
          <w:rFonts w:ascii="Times New Roman" w:hAnsi="Times New Roman" w:cs="Times New Roman"/>
          <w:sz w:val="20"/>
          <w:szCs w:val="20"/>
        </w:rPr>
        <w:t xml:space="preserve"> LOS HOMBRES. VENGO A ABRIR EL LIBRO DE </w:t>
      </w:r>
      <w:smartTag w:uri="urn:schemas-microsoft-com:office:smarttags" w:element="PersonName">
        <w:smartTagPr>
          <w:attr w:name="ProductID" w:val="LA JUSTICIA DIVINA"/>
        </w:smartTagPr>
        <w:r w:rsidRPr="004C4A2D">
          <w:rPr>
            <w:rFonts w:ascii="Times New Roman" w:hAnsi="Times New Roman" w:cs="Times New Roman"/>
            <w:sz w:val="20"/>
            <w:szCs w:val="20"/>
          </w:rPr>
          <w:t>LA JUSTICIA DIVINA</w:t>
        </w:r>
      </w:smartTag>
      <w:r w:rsidRPr="004C4A2D">
        <w:rPr>
          <w:rFonts w:ascii="Times New Roman" w:hAnsi="Times New Roman" w:cs="Times New Roman"/>
          <w:sz w:val="20"/>
          <w:szCs w:val="20"/>
        </w:rPr>
        <w:t xml:space="preserve"> QUE ES MI OBRA; EN ELLA ESTAN LOS CONOCIMIENTOS DE </w:t>
      </w:r>
      <w:smartTag w:uri="urn:schemas-microsoft-com:office:smarttags" w:element="PersonName">
        <w:smartTagPr>
          <w:attr w:name="ProductID" w:val="LA MAS ALTA"/>
        </w:smartTagPr>
        <w:r w:rsidRPr="004C4A2D">
          <w:rPr>
            <w:rFonts w:ascii="Times New Roman" w:hAnsi="Times New Roman" w:cs="Times New Roman"/>
            <w:sz w:val="20"/>
            <w:szCs w:val="20"/>
          </w:rPr>
          <w:t>LA MAS ALTA</w:t>
        </w:r>
      </w:smartTag>
      <w:r w:rsidRPr="004C4A2D">
        <w:rPr>
          <w:rFonts w:ascii="Times New Roman" w:hAnsi="Times New Roman" w:cs="Times New Roman"/>
          <w:sz w:val="20"/>
          <w:szCs w:val="20"/>
        </w:rPr>
        <w:t xml:space="preserve"> SABIDURÍA, CON LOS CUALES EDIFICAREIS MI SANTUARIO EN ESTE TERCER TIEMPO EN VUESTRO CORAZON Y ESPIRITU, TAL Y COMO ELIAS OS LO ANUNCIO.</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ESTUDIAD CADA UNA DE LAS ENSEÑANZAS DEJADAS POR ROQUE ROJAS, DISCERNIDLAS, COMPRENDERLAS Y ANALIZADLAS, PARA QUE LLEGUEIS A SER LOS MAS FERVIENTES DISCÍPULOS DE MI OBRA.</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 </w:t>
      </w:r>
    </w:p>
    <w:p w:rsidR="00EA7111" w:rsidRPr="004C4A2D" w:rsidRDefault="00EA7111" w:rsidP="004C4A2D">
      <w:pPr>
        <w:pStyle w:val="Textoindependiente2"/>
        <w:spacing w:after="200" w:line="240" w:lineRule="auto"/>
        <w:rPr>
          <w:rFonts w:ascii="Times New Roman" w:hAnsi="Times New Roman" w:cs="Times New Roman"/>
          <w:b/>
          <w:bCs/>
          <w:sz w:val="20"/>
          <w:szCs w:val="20"/>
        </w:rPr>
      </w:pPr>
      <w:r w:rsidRPr="004C4A2D">
        <w:rPr>
          <w:rFonts w:ascii="Times New Roman" w:hAnsi="Times New Roman" w:cs="Times New Roman"/>
          <w:b/>
          <w:bCs/>
          <w:sz w:val="20"/>
          <w:szCs w:val="20"/>
        </w:rPr>
        <w:t>OS DEJO MI PAZ, MI AMOR Y MI PERDON.</w:t>
      </w:r>
    </w:p>
    <w:p w:rsidR="00EA7111" w:rsidRPr="004C4A2D" w:rsidRDefault="00EA7111" w:rsidP="004C4A2D">
      <w:pPr>
        <w:pStyle w:val="Textoindependiente2"/>
        <w:spacing w:after="200" w:line="240" w:lineRule="auto"/>
        <w:jc w:val="both"/>
        <w:rPr>
          <w:rFonts w:ascii="Times New Roman" w:hAnsi="Times New Roman" w:cs="Times New Roman"/>
          <w:sz w:val="20"/>
          <w:szCs w:val="20"/>
        </w:rPr>
      </w:pPr>
      <w:r w:rsidRPr="004C4A2D">
        <w:rPr>
          <w:rFonts w:ascii="Times New Roman" w:hAnsi="Times New Roman" w:cs="Times New Roman"/>
          <w:sz w:val="20"/>
          <w:szCs w:val="20"/>
        </w:rPr>
        <w:t> </w:t>
      </w:r>
    </w:p>
    <w:p w:rsidR="00EA7111" w:rsidRPr="004C4A2D" w:rsidRDefault="00EA7111" w:rsidP="004C4A2D">
      <w:pPr>
        <w:spacing w:line="240" w:lineRule="auto"/>
        <w:jc w:val="both"/>
        <w:rPr>
          <w:rFonts w:ascii="Times New Roman" w:hAnsi="Times New Roman" w:cs="Times New Roman"/>
          <w:b/>
          <w:bCs/>
          <w:sz w:val="20"/>
          <w:szCs w:val="20"/>
        </w:rPr>
      </w:pPr>
      <w:r w:rsidRPr="004C4A2D">
        <w:rPr>
          <w:rFonts w:ascii="Times New Roman" w:hAnsi="Times New Roman" w:cs="Times New Roman"/>
          <w:b/>
          <w:bCs/>
          <w:sz w:val="20"/>
          <w:szCs w:val="20"/>
        </w:rPr>
        <w:t>¡</w:t>
      </w:r>
      <w:smartTag w:uri="urn:schemas-microsoft-com:office:smarttags" w:element="PersonName">
        <w:smartTagPr>
          <w:attr w:name="ProductID" w:val="LA PAZ SEA"/>
        </w:smartTagPr>
        <w:r w:rsidRPr="004C4A2D">
          <w:rPr>
            <w:rFonts w:ascii="Times New Roman" w:hAnsi="Times New Roman" w:cs="Times New Roman"/>
            <w:b/>
            <w:bCs/>
            <w:sz w:val="20"/>
            <w:szCs w:val="20"/>
          </w:rPr>
          <w:t>LA PAZ SEA</w:t>
        </w:r>
      </w:smartTag>
      <w:r w:rsidRPr="004C4A2D">
        <w:rPr>
          <w:rFonts w:ascii="Times New Roman" w:hAnsi="Times New Roman" w:cs="Times New Roman"/>
          <w:b/>
          <w:bCs/>
          <w:sz w:val="20"/>
          <w:szCs w:val="20"/>
        </w:rPr>
        <w:t xml:space="preserve"> CON VOSOTROS!</w:t>
      </w: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both"/>
        <w:rPr>
          <w:rFonts w:ascii="Times New Roman" w:hAnsi="Times New Roman" w:cs="Times New Roman"/>
          <w:b/>
          <w:bCs/>
          <w:sz w:val="20"/>
          <w:szCs w:val="20"/>
        </w:rPr>
      </w:pPr>
    </w:p>
    <w:p w:rsidR="00EA7111" w:rsidRDefault="00EA7111" w:rsidP="004C4A2D">
      <w:pPr>
        <w:spacing w:line="240" w:lineRule="auto"/>
        <w:jc w:val="both"/>
        <w:rPr>
          <w:rFonts w:ascii="Times New Roman" w:hAnsi="Times New Roman" w:cs="Times New Roman"/>
          <w:b/>
          <w:bCs/>
          <w:sz w:val="20"/>
          <w:szCs w:val="20"/>
        </w:rPr>
      </w:pPr>
    </w:p>
    <w:p w:rsidR="0022662A" w:rsidRPr="004C4A2D" w:rsidRDefault="0022662A" w:rsidP="004C4A2D">
      <w:pPr>
        <w:spacing w:line="240" w:lineRule="auto"/>
        <w:jc w:val="both"/>
        <w:rPr>
          <w:rFonts w:ascii="Times New Roman" w:hAnsi="Times New Roman" w:cs="Times New Roman"/>
          <w:b/>
          <w:bCs/>
          <w:sz w:val="20"/>
          <w:szCs w:val="20"/>
        </w:rPr>
      </w:pPr>
    </w:p>
    <w:p w:rsidR="00EA7111" w:rsidRPr="004C4A2D" w:rsidRDefault="00EA7111" w:rsidP="004C4A2D">
      <w:pPr>
        <w:spacing w:line="240" w:lineRule="auto"/>
        <w:jc w:val="center"/>
        <w:rPr>
          <w:rFonts w:ascii="Times New Roman" w:eastAsia="Times New Roman" w:hAnsi="Times New Roman" w:cs="Times New Roman"/>
          <w:b/>
          <w:bCs/>
          <w:color w:val="000000"/>
          <w:sz w:val="24"/>
          <w:szCs w:val="24"/>
          <w:lang w:val="es-ES" w:eastAsia="es-ES"/>
        </w:rPr>
      </w:pPr>
      <w:r w:rsidRPr="004C4A2D">
        <w:rPr>
          <w:rFonts w:ascii="Times New Roman" w:eastAsia="Times New Roman" w:hAnsi="Times New Roman" w:cs="Times New Roman"/>
          <w:b/>
          <w:bCs/>
          <w:color w:val="000000"/>
          <w:sz w:val="24"/>
          <w:szCs w:val="24"/>
          <w:lang w:val="es-ES" w:eastAsia="es-ES"/>
        </w:rPr>
        <w:lastRenderedPageBreak/>
        <w:t>ENSEÑANZA No. 1</w:t>
      </w:r>
    </w:p>
    <w:p w:rsidR="00EA7111" w:rsidRPr="004C4A2D" w:rsidRDefault="00EA7111" w:rsidP="004C4A2D">
      <w:pPr>
        <w:spacing w:line="240" w:lineRule="auto"/>
        <w:jc w:val="center"/>
        <w:rPr>
          <w:rFonts w:ascii="Times New Roman" w:eastAsia="Times New Roman" w:hAnsi="Times New Roman" w:cs="Times New Roman"/>
          <w:b/>
          <w:bCs/>
          <w:color w:val="000000"/>
          <w:sz w:val="24"/>
          <w:szCs w:val="24"/>
          <w:lang w:val="es-ES" w:eastAsia="es-ES"/>
        </w:rPr>
      </w:pPr>
      <w:r w:rsidRPr="004C4A2D">
        <w:rPr>
          <w:rFonts w:ascii="Times New Roman" w:eastAsia="Times New Roman" w:hAnsi="Times New Roman" w:cs="Times New Roman"/>
          <w:b/>
          <w:bCs/>
          <w:color w:val="000000"/>
          <w:sz w:val="24"/>
          <w:szCs w:val="24"/>
          <w:lang w:val="es-ES" w:eastAsia="es-ES"/>
        </w:rPr>
        <w:t>LIBRO DE LA VIDA VERDADERA</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 EN EL PRINCIPIO DE LOS TIEMPOS, YO, COMO PADRE, INSPIRÉ AL HOMBRE LA PRÁCTICA DEL BIEN. MÁS LOS HOMBRES SE APARTABAN DE LOS MANDATOS DIVINOS CAYENDO EN IDOLATRÍA Y EN ACTOS ABOMINABLES ANTE MÍ. VENCÍAN LOS FUERTES, CAÍAN LOS DÉBILES Y EL VARÓN TOMABA A LA MUJER COMO ESCLAVA. FUE NECESARIO ENTREGAR A MOISÉS EN EL MONTE SINAÍ, LOS DIEZ MANDAMIENTOS DE LA LEY. EN ESA LEY ESTABAN LOS MANDATOS QUE DEBERÍAN REGIR AL PUEBLO DE ISRAEL. Y EN ELLOS SE LES DECÍA: "EL QUE DIERE MUERTE, LLEVE SOBRE SÍ LA MISMA SENTENCIA. EL QUE HURTARE, RESTITUYA A SU HERMANO. EL QUE HICIERE MAL, OJO POR OJO Y DIENTE POR DIENTE PAGARÁ".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 LLEGO EL SEGUNDO TIEMPO Y VINE EN JESÚS A MORAR CON VOSOTROS Y EN MI PALABRA OS DIJE: "AQUEL A QUIEN HIRIEREN EN LA MEJILLA DERECHA, MUESTRE LA IZQUIERDA. PERDONAD A VUESTROS ENEMIGOS". Y EN EL TERCER TIEMPO, EN EL QUE OS ENCONTRÁIS, HE VENIDO A DECIROS: SI EL ASESINO DE VUESTRO PADRE PERSEGUIDO POR LA JUSTICIA HUMANA, LLAMARE A VUESTRA PUERTA IMPLORANDO AYUDA ¿QUÉ HARÍAIS? PROTEGERLE. SI ASÍ LO HICIEREIS, DEMOSTRARÉIS HABER ALCANZADO LA EVOLUCIÓN ESPIRITUAL, QUE OS PERMITE CUMPLIR CON LA LEY DIVINA DE VUESTRO PADRE CELESTIAL QUE OS MANDA: " AMAOS LOS UNOS A LOS OTROS"; "RESUCITAD A LOS ESPÍRITUS QUE HAN MUERTO A LA VIDA DE LA GRACIA, PORQUE TODO ESPÍRITU SERÁ SALVO".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 Hoy vengo a hablar a vuestro espíritu y a revelaros el contenido de los Siete Sellos, el Libro de vuestra historia, de la Profecía, de la Revelación y la Justicia.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 Soy Yo quien ha venido a deciros que hoy vivís en el tiempo perteneciente al Sexto Sello.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5. </w:t>
      </w:r>
      <w:r w:rsidRPr="004C4A2D">
        <w:rPr>
          <w:rFonts w:ascii="Times New Roman" w:eastAsia="Times New Roman" w:hAnsi="Times New Roman" w:cs="Times New Roman"/>
          <w:color w:val="000000"/>
          <w:sz w:val="24"/>
          <w:szCs w:val="24"/>
          <w:lang w:val="es-ES" w:eastAsia="es-ES"/>
        </w:rPr>
        <w:t xml:space="preserve">1866 MARCA EL PRINCIPIO DE ESTE TIEMPO DE LUZ. YO ENVIÉ A ELÍAS PARA QUE DESCORRIESE EL VELO DEL MISTERIO E INICIASE EL TIEMPO DE MI COMUNICACIÓN COMO ESPÍRITU SANTO ENTRE LA HUMANIDAD. ELÍAS ILUMINÓ A UN VARÓN DESTINADO POR MÍ PARA QUE FUESE EL PRECURSOR. AQUEL ESCOGIDO LLAMADO </w:t>
      </w:r>
      <w:r w:rsidRPr="004C4A2D">
        <w:rPr>
          <w:rFonts w:ascii="Times New Roman" w:eastAsia="Times New Roman" w:hAnsi="Times New Roman" w:cs="Times New Roman"/>
          <w:b/>
          <w:color w:val="000000"/>
          <w:sz w:val="24"/>
          <w:szCs w:val="24"/>
          <w:lang w:val="es-ES" w:eastAsia="es-ES"/>
        </w:rPr>
        <w:t>ROQUE ROJAS</w:t>
      </w:r>
      <w:r w:rsidRPr="004C4A2D">
        <w:rPr>
          <w:rFonts w:ascii="Times New Roman" w:eastAsia="Times New Roman" w:hAnsi="Times New Roman" w:cs="Times New Roman"/>
          <w:color w:val="000000"/>
          <w:sz w:val="24"/>
          <w:szCs w:val="24"/>
          <w:lang w:val="es-ES" w:eastAsia="es-ES"/>
        </w:rPr>
        <w:t xml:space="preserve">, FUE QUIEN ESCUCHÓ DE ESPÍRITU A ESPÍRITU LA VOZ DEL PROFETA QUE LE ORDENABA EN MI NOMBRE, LLAMAR Y REUNIR A SUS HERMANOS, PORQUE UNA REVELACIÓN DIVINA ESTABA A PUNTO DE ILUMINAR LOS DESTINOS DE LA HUMANIDAD, ROQUE ROJAS, MANSO Y HUMILDE COMO UN CORDERO, OBEDECIÓ LA VOZ ESPIRITUAL, RESPONDIENDO: "HÁGASE EN MÍ LA VOLUNTAD DE MI SEÑOR".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 ROQUE ROJAS reunió a un grupo de hombres y mujeres de fe y buena voluntad, y allí, en el seno de sus primeras reuniones, ELÍAS SE MANIFESTÓ A TRAVÉS DEL ENTENDIMIENTO DEL ENVIADO, DICIENDO: "YO SOY ELÍAS EL PROFETA, EL DE LA TRANSFIGURACIÓN EN EL MONTE TABOR". Y dio las primeras instrucciones a los primeros discípulos, al mismo tiempo que les anunciaba la Era de la </w:t>
      </w:r>
      <w:r w:rsidRPr="004C4A2D">
        <w:rPr>
          <w:rFonts w:ascii="Times New Roman" w:eastAsia="Times New Roman" w:hAnsi="Times New Roman" w:cs="Times New Roman"/>
          <w:color w:val="000000"/>
          <w:sz w:val="24"/>
          <w:szCs w:val="24"/>
          <w:lang w:val="es-ES" w:eastAsia="es-ES"/>
        </w:rPr>
        <w:lastRenderedPageBreak/>
        <w:t xml:space="preserve">Espiritualidad y les profetizaba que pronto llegaría el Rayo del Divino Maestro a comunicarse con su pueblo.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 UN DÍA EN QUE EL HUMILDE RECINTO DE ROQUE ROJAS SE ENCONTRABA PLETÓRICO DE ADEPTOS QUE CONFIABAN EN LA PALABRA DE AQUEL VARÓN, DESCENDIÓ ELÍAS A ILUMINAR LA MENTE DE SU PORTAVOZ, E INSPIRADO POR MÍ, UNGIÓ A SIETE DE AQUELLOS CREYENTES A QUIENES LES DIO LA REPRESENTACIÓN O EL SIMBOLISMO DE LOS SIETE SELLOS.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8. Más tarde, cuando llegó el instante prometido de mi comunicación, encontré que de aquellos siete escogidos, sólo uno velaba en espera de la llegada del Casto Esposo y ese corazón era el de </w:t>
      </w:r>
      <w:r w:rsidRPr="004C4A2D">
        <w:rPr>
          <w:rFonts w:ascii="Times New Roman" w:eastAsia="Times New Roman" w:hAnsi="Times New Roman" w:cs="Times New Roman"/>
          <w:b/>
          <w:color w:val="000000"/>
          <w:sz w:val="24"/>
          <w:szCs w:val="24"/>
          <w:lang w:val="es-ES" w:eastAsia="es-ES"/>
        </w:rPr>
        <w:t>DAMIANA OVIEDO,</w:t>
      </w:r>
      <w:r w:rsidRPr="004C4A2D">
        <w:rPr>
          <w:rFonts w:ascii="Times New Roman" w:eastAsia="Times New Roman" w:hAnsi="Times New Roman" w:cs="Times New Roman"/>
          <w:color w:val="000000"/>
          <w:sz w:val="24"/>
          <w:szCs w:val="24"/>
          <w:lang w:val="es-ES" w:eastAsia="es-ES"/>
        </w:rPr>
        <w:t xml:space="preserve"> la doncella cuyo entendimiento fue el primero en recibir la luz del Rayo divino como premio a su perseverancia y a su preparación.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9. </w:t>
      </w:r>
      <w:r w:rsidRPr="004C4A2D">
        <w:rPr>
          <w:rFonts w:ascii="Times New Roman" w:eastAsia="Times New Roman" w:hAnsi="Times New Roman" w:cs="Times New Roman"/>
          <w:b/>
          <w:color w:val="000000"/>
          <w:sz w:val="24"/>
          <w:szCs w:val="24"/>
          <w:lang w:val="es-ES" w:eastAsia="es-ES"/>
        </w:rPr>
        <w:t>Damiana Oviedo</w:t>
      </w:r>
      <w:r w:rsidRPr="004C4A2D">
        <w:rPr>
          <w:rFonts w:ascii="Times New Roman" w:eastAsia="Times New Roman" w:hAnsi="Times New Roman" w:cs="Times New Roman"/>
          <w:color w:val="000000"/>
          <w:sz w:val="24"/>
          <w:szCs w:val="24"/>
          <w:lang w:val="es-ES" w:eastAsia="es-ES"/>
        </w:rPr>
        <w:t xml:space="preserve"> representaba el Sexto Sello. Y ello fue una prueba más, de que la luz del Sexto Sello es la que ilumina esta Era.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10. En el Segundo Tiempo encontré regazo de mujer, regazo materno, y en este tiempo también, descansé en el corazón limpio y puro de Damiana Oviedo. Su regazo de doncella fue maternal para el pueblo de Israel y por su conducto preparé a los guías, a los portavoces y a los labriegos. La dejé llegar a los umbrales de la ancianidad y le dije: "Vos que os habéis levantado como fuente de amor y habéis dejado encendida en los corazones una antorcha de fe, descansad". Ella me pidió venir en espíritu a trabajar, porque fue celosa de mi Ley y no quiso que ésta fuese mancillada, y Yo se lo concedí.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11. Una misión más le entregué en ese instante diciéndole: "DAMIANA, NO ES MI VOLUNTAD QUE LAS AGUAS TURBIAS SE MEZCLEN CON LAS AGUAS CRISTALINAS. SÉ A LA DIESTRA DE LOS GUÍAS, PARA QUE LA ANTORCHA DE FE SEA MAYOR CADA DÍA EN ELLOS. Regocíjate, y desde el lugar en que te encuentras, recréate con este pueblo. Mira las multitudes que te aman y me han reconocido. Van pisando la huella que tú les dejaste. Mira que la antorcha aún se encuentra encendida. El Maestro ha dicho: El que siembra amor, recoge amor; el que siembra luz, recoge luz. Tú has luchado preparando el entendimiento de los portavoces y limpiando los caminos de mis escogidos, he ahí tu simiente"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12. En verdad os digo, pueblo: Es Damiana la casta doncella que en representación de María, ha venido en el Tercer Tiempo a entregaros ternura y caricia. Bienaventuradas las doncellas que caminen por esta huella, porque en ellas derramaré mi gracia. Y en todos vosotros que sois mis hijos, mi anhelo divino es convertiros en discípulos, porque el momento de mi partida se acerca y quiero dejaros como maestros entre la humanidad.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13. Caminad con paso lento para que lleguéis al final del sendero y seáis los fuertes de la Tierra, por medio de la humildad y la caridad.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14. Los hombres materializados en este tiempo, también me han llamado. En ellos mi Voz ha resonado espiritualmente y el Maestro ha entregado la paz a raudales, mas estando con ellos, no me han querido tener y distinta simiente han querido sembrar.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lastRenderedPageBreak/>
        <w:t xml:space="preserve">15. En este instante os recibo y entrego mi esencia y mi luz que tanto habéis esperado. NO JUZGUÉIS A VUESTROS HERMANOS QUE SE ENCUENTRAN FUERA DEL CAMINO DE LA VERDAD; PORQUE NO SABÉIS SI MAÑANA TAMBIÉN VOSOTROS OS CONFUNDÁIS EN OTROS SENDEROS. Pedid, por lo tanto, por los perdidos, por aquellos que han caído. Aparto de vosotros la confusión y os entrego leche y miel.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16. Hoy vengo a repetiros mi palabra recordándoos las enseñanzas de los tiempos pasados. MÁS NO VENGO A RECORDAROS LA COMUNIÓN EN LA FORMA EN QUE JESÚS LA SIMBOLIZÓ EN EL SEGUNDO TIEMPO CON EL PAN Y EL VINO DE LA TIERRA. EL TIEMPO EN QUE OS OFRECÍAN EL PAN MATERIAL EN REPRESENTACIÓN DE MI PALABRA, HA PASADO. HOY EL PAN ES MI PALABRA Y EL VINO SAGRADO ES LA ESENCIA DIVINA QUE OS ENTREGO ESPIRITUALMENTE A CADA MOMENTO.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17. Alimentaos, alimentaos, esa es mi voluntad. Entregad la verdad al que se alimenta de impostura. ACERCAD AL INCREYENTE ANTE MÍ Y HACED QUE LAS DISCORDIAS Y DESUNIONES DESAPAREZCAN, PARA QUE LLEGUE A TODOS MIS HIJOS EL PAN DE LA VIDA ETERNA PORQUE SI HABÉIS ESTADO A PUNTO DE CAER, MI AMOR HA VENIDO A SALVAROS. Como un ancla salvadora, mi Espíritu lleno de misericordia, os salva en las tempestades.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18. Cuando os habéis creído solos en la hora de la prueba, os he hecho sentir mi presencia para alentar vuestra fe.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19. Entonces han callado vuestros labios que ya empezaban a blasfemar, diciéndome: "Señor, si decís que soy vuestro escogido ¿Por qué permitís que mis propios hermanos me hieran?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20. ¡Ah, pequeños, que aún no os resolvéis a ser mis discípulos, cuando Yo he dicho: "BIENAVENTURADO EL QUE SEA TOCADO Y SEPA SER FUERTE EN LA PRUEBA, Y EN ELLA PERDONE A SU HERMANO Y BENDIGA MI NOMBRE, PORQUE DE SU SER BROTARÁ LUZ, LA QUE CONVERTIRÁ A MI DOCTRINA A AQUEL QUE LE HA DESCONOCIDO!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21. TODA BUENA ACCIÓN, TENDRÁ SU RECOMPENSA; LA QUE NO SERÁ RECIBIDA EN LA TIERRA, SINO EN EL MÁS ALLÁ. MAS CUÁNTOS QUISIERAIS GOZAR DE ESA GLORIA AQUÍ EN EL MUNDO, SIN SABER QUE EL QUE NADA LABRA PARA SU VIDA ESPIRITUAL, AL PENETRAR EN ELLA SE ENCONTRARÁ SIN MÉRITOS Y GRANDE SERÁ SU ARREPENTIMIENTO.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22. Poco a poco mi Doctrina irá haciendo comprender a los hombres la esencia o finalidad de la vida y entonces este breve paso por la Tierra será aprovechado en bien del espíritu, mas para ello es necesario que os perdonéis los unos a los otros para que brote luz y paz entre la humanidad.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23. Más si vosotros que sois mis discípulos en este tiempo, no dais un ejemplo de estas virtudes; ¿De quién podrá esperar la humanidad?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lastRenderedPageBreak/>
        <w:t xml:space="preserve">24. Comprended que esto os lo dice quien en aquel tiempo os dio su sangre y su vida, amando y perdonando a una multitud que le juzgó, le sentenció y le dio muerte.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25. Mas la verdad que es la vida, que es el amor, es inmortal y héla aquí de nuevo entre vosotros, al comunicarse mi Espíritu a través del entendimiento humano. Mi palabra de este tiempo viene a repetiros aquella lección de "Amaos los unos a los otros, así como el Maestro ama a sus discípulos". VENGO TAMBIÉN A EXPLICARLA, PARA QUE TODO MISTERIO QUEDE ESCLARECIDO Y AQUEL LIBRO QUE OS LEGARA Y DESPUÉS LOS HOMBRES OCULTARON O CERRARON, SEA DE NUEVO ABIERTO DELANTE DE VOSOTROS.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26. Muchos velos quedarán rotos. Mi palabra es espada de luz que destruye las tinieblas.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27. LECCIONES OCULTAS SALDRÁN A LA LUZ Y ENSEÑANZAS DESCONOCIDAS OS SERÁN REVELADAS. MUCHOS MISTERIOS SE DISIPARÁN. MÁS ESTAS REVELACIONES NO LAS HALLARÉIS EN LOS LIBROS DEL MUNDO SINO EN ESTA PALABRA.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28. Todo aquel que quiera ser en verdad, hijo de la luz, penetre respetuosamente al fondo de mi palabra y ahí verá a su Maestro esperándole para enseñarle.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29. En verdad, en verdad, no serán las doctrinas de los hombres las que hagan la paz en el mundo y salven de su abismo a esta humanidad.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30. He ahí a las religiones desconociéndose las unas a las otras, diciendo estar enseñando mi Doctrina.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31. Por eso todos los que en este tiempo estén destinados a ser mis emisarios, mis nuevos discípulos, están siendo desmanchados y purificados, para que puedan ser dignos de llevar esta buena nueva a sus hermanos.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32. En el Segundo Tiempo fueron doce los discípulos que esparcieron mi Doctrina por el mundo. En el Tercero doce mil de cada tribu serán los que hagan conocer mi enseñanza de verdad y de amor a toda la humanidad.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33. ¿En dónde están esos ciento cuarenta y cuatro mil? Elías los está reuniendo sin que sea obstáculo que unos se encuentren en espíritu y otros encarnados. Todos estarán unidos espiritualmente en esta Obra divina.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34. GRANDES ACONTECIMIENTOS CONTEMPLARÉIS, MUCHOS DE ELLOS OS SORPRENDERÁN, MAS YO OS DARÉ LA LUZ CON MIS LECCIONES, PARA QUE NUNCA OS CONFUNDÁIS. ESTUDIAD MI PALABRA, QUE ELLA OS INSPIRA AMOR A VUESTRO PADRE Y A VUESTROS HERMANOS. NO ES NECESARIO FORMAR PARTE DE LOS CIENTO CUARENTA Y CUATRO MIL, PARA PODER SERVIR AL PADRE O NOMBRARSE DISCÍPULOS DEL MAESTRO. LOS QUE FORMAN PARTE DE ESE NÚMERO, SÓLO SON LOS QUE TIENEN QUE ABRIR EL CAMINO Y SER COMO GUARDIANES DE MI OBRA.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35. Hoy vengo en Espíritu. En el Segundo Tiempo fui visible a los ojos de los hombres, porque me hice hombre.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lastRenderedPageBreak/>
        <w:t xml:space="preserve">36. Muchos al verme se preguntaron ¿Quién es éste que habla en nombre de Dios? Y otros les decían: es el hijo de María y de José el carpintero, es el Galileo. Entonces se burlaban de Jesús.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37. Mas el hijo del carpintero, hacía que los ciegos de nacimiento contemplaran la luz y en medio de ella, la faz de Jesús, quien les había sanado. Estos, al sentir el milagro de la caricia del Maestro, caían a sus pies gritando a voz en cuello, que lo reconocían como el Salvador prometido.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38. Asombrados los incrédulos se preguntaban: ¿Cómo era posible que aquel hombre humilde a quien conocían como uno de tantos, hiciera tales maravillas?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39. Hoy vengo en espíritu y no podrá la humanidad llamarme el hijo del carpintero, mas en verdad os digo, que ni en aquel tiempo hubo justicia para llamarme así. Escrito estaba que una virgen concebiría y en su seno tomaría carne el Verbo. José el patriarca, fue en la senda de la virgen y del niño, sólo un ángel guardián visible a los ojos de los hombres; en cambio María, fue la encarnación del amor maternal divino y Madre de Jesús, que es la parte humana de Cristo.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40. CON SENCILLAS LECCIONES OS IRÉ HACIENDO COMPRENDER REVELACIONES QUE LLAMÁIS MISTERIOS Y QUE NO LO SON. OS ENSEÑARÉ A ORAR, PARA QUE ELEVÉIS EL PENSAMIENTO HACIA VUESTRO PADRE EN LAS HORAS DE PRUEBA.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41. En todos los tiempos se os ha enseñado la oración.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42. Moisés os hizo orar la última noche que pasasteis en Egipto y a lo largo de vuestro paso por el desierto.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43. En el Segundo Tiempo, YO OS ENSEÑE LA ORACIÓN DEL PADRE NUESTRO, PARA QUE INSPIRADOS EN ELLA, RECURRIESEIS A VUESTRO PADRE EN VUESTRAS NECESIDADES Y TUVIESEIS SIEMPRE PRESENTE LA PROMESA DE LA VENIDA DE SU REINO; PARA QUE A ÉL ACUDIESEIS EN DEMANDA DE PERDÓN, CONSULTANDO CON VUESTRA CONCIENCIA SI ANTES YA HABÍAIS PERDONADO EN LA MISMA FORMA A VUESTROS DEUDORES.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44. AHORA OS ENSEÑO LA ORACIÓN ESPIRITUAL, LA QUE NO BROTA DE LOS LABIOS, SINO DE LO MÁS PROFUNDO DE VUESTRO ESPÍRITU Y QUE CON HUMILDAD Y CONFIANZA ME DICEN "SEÑOR, HÁGASE EN NOSOTROS VUESTRA VOLUNTAD".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45. Os enseñé a curar. Jesús era el bálsamo, él era salud, su palabra sanaba al que la escuchaba, su manto entregaba la salud al que tocaba, su mirada impartía consuelo infinito al que la recibía; Aún su túnica, cuando era tocada por la fe de los que a Él llegaban cargados de amarguras y dolencias, les devolvía la paz, y hasta su sangre, cayendo sobre el rostro del centurión le devolvió a sus ojos la luz perdida.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46. Esos milagros sólo el amor y la caridad, que es hija de ese amor, los pueden realizar. Con ellos podréis curar.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lastRenderedPageBreak/>
        <w:t xml:space="preserve">47. Sentidme muy cerca de vosotros, pruebas de ello os doy en los instantes difíciles de vuestra vida. He querido que hagáis de vuestro corazón mi morada, para que en ella sintáis mi presencia.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48. ¿Cómo es que estando yo en vosotros, no sabéis sentirme? Unos me buscan en la naturaleza, otros solo me sienten más allá de todo lo material, más de cierto os digo, QUE EN TODO Y EN TODAS PARTES ESTOY. ¿POR QUÉ HABÉIS DE BUSCARME SIEMPRE FUERA DE VOSOTROS, CUANDO TAMBIÉN EN VUESTRO SER ME ENCUENTRO?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49. Diciéndoos quien soy, no habéis oído ni entendido la voz que os habla, y cuando me habéis visto no sabéis a quién habéis contemplado. Esto ha sido prueba de vuestra falta de sensibilidad espiritual.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50. Más vais llegando ante Mí para que os enseñe y no señale sólo vuestras imperfecciones. Venís trayendo en vuestro espíritu vuestro pasado, como un faro de restitución.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51. Yo aparto entonces vuestra carga y os hago descansar, alejo vuestra tristeza, os ofrezco un manjar encendiendo en vuestro corazón la luz de la esperanza.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52. Cuántos corazones endurecidos por las pruebas de la vida, se han sentido dominados por la dulzura de mi palabra. Han sentido que se confortan, que sanan, que resucitan. Así es como aquellos que han de seguirme, atribuyen a mi poder y a mi amor cuanto recibieron y sus espíritus ya no pueden apartarse de Mí, porque su corazón está lleno de gratitud y amor y no cambiarían la blancura de su vestidura espiritual por la regia vestidura del más opulento monarca.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53. Más hay quienes se quedan conmigo y a pesar de recibir mi palabra como torrente de aguas cristalinas, insisten en sus malas inclinaciones. ENTRE ÉSTOS ESTÁN LOS QUE IMITAN AL ENVIDIOSO CAÍN, AL VER QUE SU OFRENDA ES MENOS GRATA ANTE EL SEÑOR QUE LA DEL HUMILDE QUE IMITA AL JUSTO ABEL, ENCIENDEN DE IRA Y DE ENVIDIA SU CORAZÓN DESENVAINANDO LA ESPADA DE DOS FILOS QUE LLEVAN EN SU LENGUA PARA SEMBRAR DOLOR EN SUS HERMANOS. Y después de dejarlos sollozando, o de haberles dado muerte, llegan ante mi santuario, elevan a Mí su pensamiento e hipócritamente me dicen que me aman.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54. Pero no arrojo de Mí a estos párvulos duros de entendimiento y corazón, les someto a grandes pruebas y les hago sentir profundamente mi palabra. Si se doblegan, han triunfado, si se rebelan, tendrán que errar de nuevo y esperar otro tiempo.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55. De todo esto os hablo, para que os convirtáis en mis buenos discípulos y lleguéis a poseer la verdadera sabiduría.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56. Nunca hagáis alarde del saber, porque he ahí que el Arcano del Padre sólo se abre para el que llama a su puerta con humildad.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57. SI LOS HOMBRES DE CIENCIA QUE MUEVEN Y TRANSFORMAN VUESTRO MUNDO, ESTUVIESEN INSPIRADOS EN EL AMOR Y EN EL BIEN, YA HABRÍAN </w:t>
      </w:r>
      <w:r w:rsidRPr="004C4A2D">
        <w:rPr>
          <w:rFonts w:ascii="Times New Roman" w:eastAsia="Times New Roman" w:hAnsi="Times New Roman" w:cs="Times New Roman"/>
          <w:color w:val="000000"/>
          <w:sz w:val="24"/>
          <w:szCs w:val="24"/>
          <w:lang w:val="es-ES" w:eastAsia="es-ES"/>
        </w:rPr>
        <w:lastRenderedPageBreak/>
        <w:t xml:space="preserve">DESCUBIERTO CUANTO TENGO RESERVADO DE LUZ A LA CIENCIA PARA ESTE TIEMPO Y NO ESA MÍNIMA PARTE CON LA QUE TANTO SE HAN ENVANECIDO.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0158. Salomón fue llamado sabio, porque sus juicios, consejos y sentencias estaban revestidos de sabiduría, y su fama cruzó las fronteras de su reino llegando a otros países.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59. MAS ESE VARÓN SIENDO REY, SE POSTRABA HUMILDE ANTE SU SEÑOR PIDIENDO SABIDURÍA, PODER Y PROTECCIÓN, RECONOCIENDO QUE SÓLO ERA MI SIERVO Y ANTE MÍ DEPOSITABA SU CETRO Y SU CORONA. SI ASÍ HICIESEN TODOS LOS SABIOS, TODOS LOS CIENTÍFICOS ¡CUÁN GRANDE SERÍA SU SABIDURÍA, CUÁNTAS ENSEÑANZAS AÚN DESCONOCIDAS, LES REVELARÁ MI ARCANO!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60. Vosotros, humildes en lo material, habéis recibido muchas lecciones que no os han revelado los sabios, ni los científicos.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61. EL MISTERIO DE LA RESURRECCIÓN DE LA CARNE, LO HA ESCLARECIDO LA REVELACIÓN DE LA REENCARNACIÓN DEL ESPÍRITU. Hoy sabéis que la finalidad de esta ley de amor y de justicia, es la de que el espíritu se perfeccione, de que no se pierda jamás, porque siempre encontrará una puerta abierta como oportunidad que le da el Padre para su salvación.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62. Mi juicio en cada espíritu, por medio de esta ley, es perfecto e inexorable.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63. Sólo Yo sé juzgaros, porque cada destino es incomprensible para los hombres. Así, nadie es descubierto ni delatado ante los demás.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64. Y DESPUÉS DE PERDERSE EN LOS PECADOS, DE TANTAS LUCHAS Y VICISITUDES Y DE TANTO CAMINAR, LLEGARÁN LOS ESPÍRITUS ANTE MÍ LLENOS DE SABIDURÍA POR LA EXPERIENCIA, PURIFICADOS POR EL DOLOR, ELEVADOS POR LOS MÉRITOS, FATIGADOS POR SU LARGO PEREGRINAJE, PERO SENCILLOS Y GOZOSOS COMO NIÑOS.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65. Pueblo, mirad el tiempo que tenéis delante y escuchad mi palabra, porque ella es el camino. Comprended y cumplid vuestra misión y llevad con paciencia vuestras penas, que no hay un sendero que se encuentre limpio de abrojos para alcanzar la cumbre de la perfección.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66. LA LUZ DE MI PALABRA UNIRÁ A LOS HOMBRES EN ESTE TERCER TIEMPO. MI VERDAD BRILLARÁ EN TODO ENTENDIMIENTO HACIENDO DESAPARECER DIFERENCIAS DE CREDOS Y DE CULTOS.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67. Hoy, mientras unos me aman en Jehová y desconocen a Cristo, otros me aman en Cristo, ignorando a Jehová; mientras unos reconocen mi existencia como espíritu Santo, otros por mi Trinidad, discuten y se dividen.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68. Ahora bien, Yo pregunto a esta humanidad y a quienes la conducen espiritualmente: ¿Por qué distanciaros los unos de los otros, cuando todos estáis reconociendo al Dios verdadero? SI ME AMÁIS EN JEHOVÁ, ESTÁIS EN LA VERDAD. SI ME AMÁIS A </w:t>
      </w:r>
      <w:r w:rsidRPr="004C4A2D">
        <w:rPr>
          <w:rFonts w:ascii="Times New Roman" w:eastAsia="Times New Roman" w:hAnsi="Times New Roman" w:cs="Times New Roman"/>
          <w:color w:val="000000"/>
          <w:sz w:val="24"/>
          <w:szCs w:val="24"/>
          <w:lang w:val="es-ES" w:eastAsia="es-ES"/>
        </w:rPr>
        <w:lastRenderedPageBreak/>
        <w:t xml:space="preserve">TRAVÉS DE CRISTO, ÉL ES EL CAMINO, LA VERDAD Y LA VIDA. SI ME AMÁIS COMO ESPÍRITU SANTO, OS ACERCÁIS A LA LUZ. Un solo Dios tenéis, un solo Padre. No son tres personas divinas las que existen en Dios. Si no un solo Espíritu Divino, el cual se ha manifestado en tres fases distintas a la humanidad y ésta en su pequeñez, al penetrar en lo profundo, creyó mirar tres personas donde sólo existe un solo Espíritu. Por lo tanto, cuando escuchéis el nombre de Jehová, pensad en Dios como Padre y como Juez. Cuando penséis en Cristo, mirad en Él a Dios como Maestro, como Amor y cuando tratéis de comprender de dónde procede el Espíritu Santo, sabed que no es otro que Dios manifestando su infinita sabiduría a los discípulos que más han adelantado.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69. Si la humanidad de los primeros tiempos, la hubiese encontrado evolucionada espiritualmente, como ésta de ahora, Yo me habría manifestado delante de ella como Padre, como Maestro y como Espíritu Santo, entonces los hombres no habrían visto tres dioses donde sólo existe uno. Pero no se encontraban capacitados para interpretar mis lecciones y se hubiesen confundido y apartado de mi senda, para seguir creando dioses accesibles y pequeños, según su imaginación.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70. Cuando los hombres entiendan y acepten esta verdad, les pesará haber vivido desconociéndose por causa de un error que con un poco de amor hubiesen evitado.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71. CONOCED LA LEY, AMAD EL BIEN, PRACTICAD EL AMOR Y LA CARIDAD, CONCEDED A VUESTRO ESPÍRITU LA SANTA LIBERTAD DE ELEVARSE HACIA SU MORADA Y ME ESTARÉIS AMANDO. ¿Queréis un modelo perfecto de cuanto deberéis hacer y de lo que debéis ser para llegar a Mí? IMITAD A CRISTO, AMADME EN ÉL, BUSCADME A TRAVÉS DE ÉL, VENID A MÍ POR SU DIVINA HUELLA, MÁS NO ME AMÉIS EN SU FORMA CORPÓREA O EN SU IMAGEN, NI CAMBIÉIS POR RITOS O FORMAS LA PRÁCTICA DE SUS ENSEÑANZAS, PORQUE OS ETERNIZARÉIS EN VUESTRAS DIFERENCIAS, EN VUESTRA ENEMISTAD Y EN VUESTRO FANATISMO.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72. Amadme en Cristo, pero en su espíritu, en su doctrina y estaréis cumpliendo con la Ley eterna, porque en Cristo está resumida la justicia, el amor y la sabiduría con que he manifestado a la humanidad la existencia y la omnipotencia de mi Espíritu.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73. Si Cristo es el Amor ¿Podéis creer que Él sea independiente de Jehová, si Yo soy el Amor?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74. Si el Espíritu Santo es la Sabiduría, ¿Creéis que ese Espíritu sea independiente a Cristo si Yo soy la sabiduría? ¿Pensáis que el Verbo y el Espíritu Santo sean distintos entre sí?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75. Basta conocer algo de la palabra que Jesús enseñó a la humanidad, para que comprendáis que un solo Dios ha existido y será uno solo por siempre. Por eso os dije a través de Él: "Quien conoce al Hijo conoce al Padre, porque Él está en Mi y Yo estoy en Él". LUEGO, ANUNCIANDO QUE EN OTRO TIEMPO VOLVERÍA ENTRE LOS HOMBRES, NO SÓLO DIJO: "VOLVERÉ", SINO QUE PROMETIÓ ENVIAR AL ESPÍRITU SANTO, AL ESPÍRITU DE CONSOLACIÓN, AL ESPÍRITU DE VERDAD.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76. ¿Por qué había de venir Cristo separadamente del Espíritu Santo? ¿Por ventura El no podría traer en su Espíritu la verdad, la luz y la consolación?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lastRenderedPageBreak/>
        <w:t xml:space="preserve">77. ¡Cuán poco han penetrado los hombres en mi verdad! Y en ese poco que han penetrado, ¡Cuánto se han confundido! Creen haber llegado al fondo de la verdad, pero mientras vivan empleando la verdad para mentir, para matar, para destruir la paz y para desconocerse los unos a los otros, que es lo contrario de lo que mi palabra enseña; no podrán decir los hombres que andan por el camino de la verdad. </w:t>
      </w:r>
    </w:p>
    <w:p w:rsidR="00EA7111" w:rsidRPr="004C4A2D" w:rsidRDefault="00EA7111"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78. A todos os envío mi mensaje en este tiempo, mensaje prometido a la humanidad por labios de Jesús cuando estuvo entre los hombres. </w:t>
      </w:r>
    </w:p>
    <w:p w:rsidR="00EA7111" w:rsidRPr="004C4A2D" w:rsidRDefault="00EA7111" w:rsidP="004C4A2D">
      <w:pPr>
        <w:spacing w:line="240" w:lineRule="auto"/>
        <w:jc w:val="both"/>
        <w:rPr>
          <w:rFonts w:ascii="Times New Roman" w:eastAsia="Times New Roman" w:hAnsi="Times New Roman" w:cs="Times New Roman"/>
          <w:color w:val="000000"/>
          <w:sz w:val="24"/>
          <w:szCs w:val="24"/>
          <w:lang w:val="es-ES" w:eastAsia="es-ES"/>
        </w:rPr>
      </w:pPr>
      <w:r w:rsidRPr="004C4A2D">
        <w:rPr>
          <w:rFonts w:ascii="Times New Roman" w:eastAsia="Times New Roman" w:hAnsi="Times New Roman" w:cs="Times New Roman"/>
          <w:color w:val="000000"/>
          <w:sz w:val="24"/>
          <w:szCs w:val="24"/>
          <w:lang w:val="es-ES" w:eastAsia="es-ES"/>
        </w:rPr>
        <w:t xml:space="preserve">79. SÉ QUE AL PRINCIPIO SERÁ MENOSPRECIADA ESTA ENSEÑANZA POR HABER SIDO ENTREGADA A TRAVÉS DE CRIATURAS HUMILDES Y PECADORAS COMO LOS SON MIS PORTAVOCES, MAS LA VERDAD QUE ESTA REVELACIÓN CONTIENE SE IMPONDRÁ Y LA ENSEÑANZA SERÁ ESCUCHADA, PORQUE EN SU ESENCIA ESTÁ PRESENTE EL ESPÍRITU SANTO, EL CONSOLADOR Y LA VERDAD PROMETIDA. </w:t>
      </w:r>
    </w:p>
    <w:p w:rsidR="00EA7111" w:rsidRPr="004C4A2D" w:rsidRDefault="00EA7111" w:rsidP="004C4A2D">
      <w:pPr>
        <w:spacing w:line="240" w:lineRule="auto"/>
        <w:jc w:val="both"/>
        <w:rPr>
          <w:rFonts w:ascii="Times New Roman" w:eastAsia="Times New Roman" w:hAnsi="Times New Roman" w:cs="Times New Roman"/>
          <w:sz w:val="20"/>
          <w:szCs w:val="20"/>
          <w:lang w:val="es-ES" w:eastAsia="es-ES"/>
        </w:rPr>
      </w:pPr>
    </w:p>
    <w:p w:rsidR="00EA7111" w:rsidRDefault="00EA7111" w:rsidP="004C4A2D">
      <w:pPr>
        <w:spacing w:line="240" w:lineRule="auto"/>
        <w:jc w:val="both"/>
        <w:rPr>
          <w:rFonts w:ascii="Times New Roman" w:eastAsia="Times New Roman" w:hAnsi="Times New Roman" w:cs="Times New Roman"/>
          <w:color w:val="000000"/>
          <w:sz w:val="24"/>
          <w:szCs w:val="24"/>
          <w:lang w:val="es-ES" w:eastAsia="es-ES"/>
        </w:rPr>
      </w:pPr>
      <w:r w:rsidRPr="004C4A2D">
        <w:rPr>
          <w:rFonts w:ascii="Times New Roman" w:eastAsia="Times New Roman" w:hAnsi="Times New Roman" w:cs="Times New Roman"/>
          <w:color w:val="000000"/>
          <w:sz w:val="24"/>
          <w:szCs w:val="24"/>
          <w:lang w:val="es-ES" w:eastAsia="es-ES"/>
        </w:rPr>
        <w:t>¡MI PAZ SEA CON VOSOTROS!</w:t>
      </w: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22662A" w:rsidRPr="004C4A2D" w:rsidRDefault="0022662A" w:rsidP="004C4A2D">
      <w:pPr>
        <w:spacing w:line="240" w:lineRule="auto"/>
        <w:jc w:val="both"/>
        <w:rPr>
          <w:rFonts w:ascii="Times New Roman" w:eastAsia="Times New Roman" w:hAnsi="Times New Roman" w:cs="Times New Roman"/>
          <w:color w:val="000000"/>
          <w:sz w:val="24"/>
          <w:szCs w:val="24"/>
          <w:lang w:val="es-ES" w:eastAsia="es-ES"/>
        </w:rPr>
      </w:pPr>
    </w:p>
    <w:p w:rsidR="00EA7111" w:rsidRPr="004C4A2D" w:rsidRDefault="00EA7111" w:rsidP="004C4A2D">
      <w:pPr>
        <w:spacing w:line="240" w:lineRule="auto"/>
        <w:jc w:val="both"/>
        <w:rPr>
          <w:rFonts w:ascii="Times New Roman" w:eastAsia="Times New Roman" w:hAnsi="Times New Roman" w:cs="Times New Roman"/>
          <w:color w:val="000000"/>
          <w:sz w:val="28"/>
          <w:szCs w:val="28"/>
          <w:lang w:val="es-ES" w:eastAsia="es-ES"/>
        </w:rPr>
      </w:pPr>
      <w:r w:rsidRPr="004C4A2D">
        <w:rPr>
          <w:rFonts w:ascii="Times New Roman" w:hAnsi="Times New Roman" w:cs="Times New Roman"/>
          <w:color w:val="141823"/>
          <w:sz w:val="28"/>
          <w:szCs w:val="28"/>
        </w:rPr>
        <w:lastRenderedPageBreak/>
        <w:t>HABLA EL SER ESPIRITUAL ROQUE ROJAS</w:t>
      </w:r>
    </w:p>
    <w:p w:rsidR="00EA7111" w:rsidRPr="004C4A2D" w:rsidRDefault="00EA7111" w:rsidP="004C4A2D">
      <w:pPr>
        <w:pStyle w:val="NormalWeb"/>
        <w:shd w:val="clear" w:color="auto" w:fill="FFFFFF"/>
        <w:spacing w:before="0" w:beforeAutospacing="0" w:after="200" w:afterAutospacing="0"/>
        <w:rPr>
          <w:color w:val="141823"/>
        </w:rPr>
      </w:pP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El Padre me ha concedido estar con vosotros en Espíritu en esta alba de gracia, en que os encontráis reunidos y congregados, ayudando al Pastor a preparar los caminos para llegar al Padre.</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He venido a explicaros dónde y cómo fueron implantados simbólicamente los Siete Sellos en el seno de este pueblo, para representar materialmente, la lección que el Padre entregara en este Tiempo a Israel.</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Vuestro Pastor vino a comunicarse en esta nación bendita, por medio de mi entendimiento, y un día, por Su inspiración y por mi intuición, señalé a un grupo de personas y entre ellas a siete doncellas, para representar los Siete Sellos.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Fueron ellas humildes en materia y Espíritu, para que viese el mundo cómo en las familias más desposeídas en lo material resplandece la grandeza del Señor.</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Los tiempos han transcurrido, habéis evolucionado; aquellos tiempos, como los presentes, fueron preciosos, pero reinaba en ellos el fanatismo más acendrado, reinaba la idolatría.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Por mandato divino el que esto os habla, que en materia llevó el nombre de Roque Rojas, fue el que rasgara, llevado del Espíritu de Elías, los velos de la ignorancia, y el que tuviese que soportar y sufrir el fanatismo e idolatría, con toda amargura y humildad.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¡Cuánto esfuerzo para daros espiritualidad!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Recuerdo cómo las multitudes que me siguieron llegaban hasta el sacrificio moral, cuando eran arrojados de los templos de cantera por los eclesiásticos que decían llevar en sus manos la bandera de la luz divina, pretendiendo dispersar a todos aquéllos que seguían al Precursor.</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Tiempos difíciles, ¡hermanos! Mas como yo vine por mandato divino a desempeñar esta misión, no temí a la humanidad ni a su persecución.</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La manifestación del Tercer Tiempo descendió hasta el pequeño claustro que era mi morada en ese entonces, y en donde pude estudiar la palabra del Primero y Segundo Tiempos, en una orden religiosa.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Me apartaba del mundo para permitir que la luz llegara a mí; y la luz me bañó en plenitud, manifestada en mi mente y en mis pupilas.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Cuando salí de ese lugar por voluntad del Señor, empecé a extender la Buena Nueva entre mis hermanos y a poner en práctica el don de curación.</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Fuí vigilado por las autoridades humanas y perseguido por los religiosos.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Decían mis perseguidores, que con mis palabras pervertía yo a la humanidad, por eso me retiré a la montaña y soporté los rayos del sol, el frío, el hambre y la sed.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lastRenderedPageBreak/>
        <w:t>En verdad os digo que mucho padecí en mi envoltura, pero nada me detuvo como enviado de la Divinidad.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En uno de aquellos lugares fuí finalmente recibido para apacentar a las ovejas, a mis corderitos que como obreros se encontrarían después laborando en la Obra del Señor.</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En aquellos lugares, no faltaron quienes se acercaran a escuchar mi palabra; llené de luz sus espíritus y por medio de ese cumplimiento el Señor me hizo descender de la montaña, para apacentarme en uno de los lugares cercanos.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Entre aquella pequeña porción, encontrábase la familia Malanco, la que me brindó su protección, dándome un hogar para continuar en el desempeño de mi misión.</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En aquel tiempo no había otros entendimientos que dieran paso a las manifestaciones divinas, y por eso quiso esa familia llevarme a su seno, porque no se conocía aún la palabra a través de portavoces.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Fue hasta un tiempo después, cuando el Señor me concedió la inspiración para preparar a una doncella, para que fuese la primera receptora donde descendiese la palabra del Divino Maestro.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Mi mirada confirmó lo que la inspiración me había confiado, y llamé a aquella niña bendita de 16 años, para entregarle la representación del Sexto Sello.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Esa doncella era Damiana Oviedo, la dulce Damianita, a quien, por mandato del Señor, le entregué la marca, así como a sus familiares.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El Señor me iluminaba para entregar el mensaje a aquellos primeros; ellos fueron llamando a sus familiares, a sus amigos, y cundió la Buena Nueva.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Por mi conducto habían sido entregados a la humanidad los 22 preceptos de la Ley divina; se levantaron diversos recintos a los que el pueblo, en su ignorancia, persistía en llamar templos, llegaron las multitudes a las que Elías levantó de su letargo y les enseñó a orar.</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Y Damiana Oviedo, aquella niña que desde su tierna infancia hasta la ancianidad sirviera al Señor como pedestal, supo llevar su juventud sin mancillarla, con ese amor perfecto que siempre resplandece en los corazones de buena voluntad.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¡Cuánto sufre mi espíritu al ver vuestro tránsito por estas tierras, porque no todos sabéis prepararos en vuestro corazón!</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Contemplo negligencia, desunión, no veo el anhelo en las multitudes como en aquellos tiempos en que, aun siendo temprana la hora, el Señor se derramaba por aquella niña al despuntar el alba.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Las grandes multitudes dejaban sus hogares, no le temían a la intemperie ni a los elementos, todo lo soportaban por escuchar la palabra del Divino Maestro.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lastRenderedPageBreak/>
        <w:t>Sí, ovejas, en aquellos tiempos el fanatismo se encontraba en su apogeo, y grandes dificultades se presentaban al pueblo del Señor, pero a pesar de todo, los congregantes se encontraban reunidos, unificados en su ideal.</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Y ahora, vosotros que os reunís en grandes recintos, ¿dónde habéis dejado esa unificación, ese ideal?</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Ved que para aquella dulce niña, se encontraba el camino sembrado de espinas, mas no temió, tuvo gran fe y vino a daros ejemplo; soportó con alegría y conformidad las penas en su envoltura, y el Señor se derramó mucho por ella.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Ovejitas: yo contemplo que vuestras envolturas son débiles y les ha faltado la fe para sentirse fuertes en el cumplimiento, les ha faltado la voluntad para servir al Señor; pocas son las que reflejan la fe y el anhelo del espíritu de dar pasos de adelanto.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Ya no recordáis a aquellos pedestales que llegaron después de Damiana Oviedo y que se encuentran habitando los espacios espirituales; recordad a Apolonia Alanís quien tanto sirviera a la humanidad, y que se encuentra gozando de la luz divina, recordad a Serafín Fernández.</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Ellos, los primeros en llegar a las plantas del Señor a servirle en este tiempo de luz, supieron conservar su corazón preparado para no caer en el camino, ni dejar de observar un solo punto de la Ley Divina.</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Os pido que les evoquéis con respeto y gratitud, mas no para que rindáis tributo a su envoltura; no llevéis a sus tumbas una flor que consuma el sol o seque el aire, elevadles mejor una oración y ofreced al Señor vuestro cumplimiento en recuerdo suyo.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Recordad, Israel, el nido donde os mecisteis, la cuna donde comenzasteis a tomar fuerzas; hoy, cada árbol tiene su ramaje y muchos son los portavoces y labriegos.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El Padre os ha enseñado a cuidar y aprovechar el tiempo y dentro de él, cumplid en vuestros hogares, en el trabajo, en vuestros caminos.</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Cuando sea llegado el tiempo en que estudiéis en los escritos las observaciones, explicaciones y consejos del mundo espiritual de luz, una sola voz escucharéis, una sola verdad.</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En esta alba bendita me ha permitido el Padre llegar a tocar vuestros corazones; no olvidéis las enseñanzas del Pastor, para que pueda Él dejar en el aprisco bendito a las 99 ovejas e ir por la extraviada; ved que por cuidaros a vosotros, la extraviada continúa su desorientado recorrido.</w:t>
      </w:r>
    </w:p>
    <w:p w:rsidR="00EA7111" w:rsidRPr="004C4A2D" w:rsidRDefault="00EA7111" w:rsidP="004C4A2D">
      <w:pPr>
        <w:pStyle w:val="NormalWeb"/>
        <w:shd w:val="clear" w:color="auto" w:fill="FFFFFF"/>
        <w:spacing w:before="0" w:beforeAutospacing="0" w:after="200" w:afterAutospacing="0"/>
        <w:jc w:val="both"/>
        <w:rPr>
          <w:color w:val="141823"/>
        </w:rPr>
      </w:pPr>
      <w:r w:rsidRPr="004C4A2D">
        <w:rPr>
          <w:color w:val="141823"/>
        </w:rPr>
        <w:t>Sed obedientes y no sentiréis pesado vuestro madero; preparaos en oración, en pensamiento y en voluntad.</w:t>
      </w:r>
    </w:p>
    <w:p w:rsidR="00EA7111" w:rsidRPr="004C4A2D" w:rsidRDefault="00EA7111"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Que la luz de Elías y la paz del Padre estén siempre con vosotros.</w:t>
      </w:r>
    </w:p>
    <w:p w:rsidR="00472DBE" w:rsidRDefault="00472DBE" w:rsidP="004C4A2D">
      <w:pPr>
        <w:pStyle w:val="NormalWeb"/>
        <w:shd w:val="clear" w:color="auto" w:fill="FFFFFF"/>
        <w:spacing w:before="0" w:beforeAutospacing="0" w:after="200" w:afterAutospacing="0"/>
        <w:rPr>
          <w:rFonts w:eastAsiaTheme="minorHAnsi"/>
          <w:color w:val="141823"/>
          <w:lang w:eastAsia="en-US"/>
        </w:rPr>
      </w:pPr>
    </w:p>
    <w:p w:rsidR="00EA7111" w:rsidRPr="004C4A2D" w:rsidRDefault="00EA7111" w:rsidP="004C4A2D">
      <w:pPr>
        <w:pStyle w:val="NormalWeb"/>
        <w:shd w:val="clear" w:color="auto" w:fill="FFFFFF"/>
        <w:spacing w:before="0" w:beforeAutospacing="0" w:after="200" w:afterAutospacing="0"/>
        <w:rPr>
          <w:color w:val="000000" w:themeColor="text1"/>
        </w:rPr>
      </w:pPr>
      <w:r w:rsidRPr="004C4A2D">
        <w:rPr>
          <w:color w:val="000000" w:themeColor="text1"/>
        </w:rPr>
        <w:lastRenderedPageBreak/>
        <w:t>HABLA EL SER ESPIRITUAL DAMIANA OVIEDO</w:t>
      </w:r>
    </w:p>
    <w:p w:rsidR="00EA7111" w:rsidRPr="004C4A2D" w:rsidRDefault="00EA7111" w:rsidP="004C4A2D">
      <w:pPr>
        <w:pStyle w:val="NormalWeb"/>
        <w:shd w:val="clear" w:color="auto" w:fill="FFFFFF"/>
        <w:spacing w:before="0" w:beforeAutospacing="0" w:after="200" w:afterAutospacing="0"/>
        <w:rPr>
          <w:color w:val="000000" w:themeColor="text1"/>
        </w:rPr>
      </w:pPr>
    </w:p>
    <w:p w:rsidR="00EA7111" w:rsidRPr="004C4A2D" w:rsidRDefault="00EA7111" w:rsidP="004C4A2D">
      <w:pPr>
        <w:pStyle w:val="NormalWeb"/>
        <w:shd w:val="clear" w:color="auto" w:fill="FFFFFF"/>
        <w:spacing w:before="0" w:beforeAutospacing="0" w:after="200" w:afterAutospacing="0"/>
        <w:rPr>
          <w:color w:val="000000" w:themeColor="text1"/>
        </w:rPr>
      </w:pPr>
      <w:r w:rsidRPr="004C4A2D">
        <w:rPr>
          <w:color w:val="000000" w:themeColor="text1"/>
        </w:rPr>
        <w:t>¡Hosanna, hosanna a Dios en las alturas!</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Este humilde espíritu se apacenta por un instante entre vosotros, con el deseo de daros su fraternal saludo.</w:t>
      </w:r>
    </w:p>
    <w:p w:rsidR="00EA7111" w:rsidRPr="004C4A2D" w:rsidRDefault="00EA7111" w:rsidP="004C4A2D">
      <w:pPr>
        <w:pStyle w:val="NormalWeb"/>
        <w:shd w:val="clear" w:color="auto" w:fill="FFFFFF"/>
        <w:spacing w:before="0" w:beforeAutospacing="0" w:after="200" w:afterAutospacing="0"/>
        <w:rPr>
          <w:color w:val="000000" w:themeColor="text1"/>
        </w:rPr>
      </w:pPr>
      <w:r w:rsidRPr="004C4A2D">
        <w:rPr>
          <w:color w:val="000000" w:themeColor="text1"/>
        </w:rPr>
        <w:t>Me ha atraído el silencio de vuestros corazones, la oración y el pedimento que ante el Padre habéis elevado, ante el Ojo infinito que todo lo contempla.</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Este humilde ser espiritual gran misión lleva, y en este instante le he pedido a mi Padre descender entre vosotros, para dar mi humilde saludo espiritual.</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Soy la sierva humilde del Sexto Sello, la doncella que el Señor entresacara de antaño tiempo para engalanar mi espíritu, y para manifestar Su Obra Espiritualista Trinitaria Mariana que, escrito está, tenía que acrecentarse para ser dada a conocer a los hombres de las distintas razas.</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Escrito también está, que esta palabra bendita debería llegar algún día a los hombres de tan diversas religiones que muy lejos de la planta divina se habían alejado del camino verdadero, del camino que conduce al espíritu a la suprema felicidad.</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Mas el Señor tuvo misericordia de todos los hombres, y envió al principio del Tercer Tiempo a Roque Rojas, al enviado de Su divinidad, quien a su vez manifestado Elías el Pastor por conducto de él, entresacara a esta humilde sierva, humilde lo mismo en materia que en espíritu, a quien engalanara la luz infinita de mi Padre.</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Sí, mis hermanos amados, Su mano habíase dignado dirigir a mi espíritu y ya no dependí tan sólo de la guía de los míos, sino que Su mano bondadosa e infinita iba guiando a mi pequeña y humilde envoltura.</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A temprana edad, El Señor fijó su amorosa mirada en mí, me entresacó y me nombró Su privilegiada y me dijo: "Damiana Oviedo, tú serás el primer ruiseñor del Sexto Sello"</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Hermanos, en mi carne hubo imperfecciones, ¿qué ser humano sobre la Tierra no ha llevado falta? En verdad, todos hemos conocido pecado, mas El Señor privilegió a mi espíritu.</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Si vosotros contemplasteis que, al principio de la Doctrina en este Tercer Tiempo, por la torpeza de mi carne no pude dar a conocer los mandatos divinos del Señor tal y como era Su voluntad, os digo que El Señor me ha juzgado, mas también mis ejemplos han sido juzgados en el seno del pueblo de Israel.</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En ese juicio me habéis hallado culpable y os digo que no me culpéis, hermanos, mirad que mi carne fué torpe y pecadora como la vuestra, porque también yo moré la Tierra.</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 xml:space="preserve">Si mi espíritu no fué lo suficientemente fuerte para sostener la Doctrina en el camino, os suplico no levantéis más causa en contra mía, porque hoy soy ya un espíritu limpio y </w:t>
      </w:r>
      <w:r w:rsidRPr="004C4A2D">
        <w:rPr>
          <w:color w:val="000000" w:themeColor="text1"/>
        </w:rPr>
        <w:lastRenderedPageBreak/>
        <w:t>purificado, y tengo un lugar escogido y elegido por mi Padre, me encuentro apacentada donde ha sido Su voluntad y ésta es perfecta.</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Vosotros que habéis sido enseñados a orar por el mismo Divino Maestro, en vuestra oración podéis uniros a la mía; mirad que yo, cuando moré la Tierra, no gocé de la gracia de ser doctrinada por el mismo Padre como habéis sido vosotros, mas ahora podéis unir vuestra oración con la de este humilde espíritu.</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Hermanos, vuestra oración en mucho ayudará a todo el pueblo de Israel, ya no me ayudaréis a mí, porque vuelvo a deciros, soy un espíritu engalanado y privilegiado por la mano infinita del Señor, pero vosotros sí mucho podéis pedir al Señor por el pueblo bendito de Israel, que en continua lucha se encuentra, que va regando lágrimas en su camino porque no ha comprendido la palabra divina del Señor.</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El Padre os ha hablado extensamente, pero el pueblo de Israel, por el lugar en que habita, por esta tercera altura de la perversidad que os ha sorprendido, no se ha sabido preparar.</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Esta humilde sierva del Señor os ofrece su ayuda espiritual, y no importa el lugar en que os congreguéis, ahí yo acudiré si el Señor me lo permite, porque sabéis que el templo del Señor no son las paredes materiales sino vuestro corazón.</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En este momento me encuentro apacentada en el templo que con la unión de vuestros corazones habéis formado, por lo cual doy mis más sinceras felicitaciones a mis hermanos, no como un elogio a vuestra carne, sino como un estímulo a vuestros espíritus para que prosigáis en la lucha, para que no desmayéis.</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Hermanos, las pruebas se aproximan y es preciso que no desmayéis, que no vayáis a debilitar en vuestra fe.</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Seguid hacia adelante, que yo le pediré al Señor, como su primer ruiseñor en este Tercer Tiempo, me conceda estar muy cerca de cada uno de los portavoces, muy cerca de cada uno de los que lleven cargos, de aquéllos que llevan delicada misión que cumplir sobre la Tierra.</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Son humildes mis palabras, pero dejo entre vosotros en este instante, un gran estímulo a vuestro espíritus.</w:t>
      </w:r>
    </w:p>
    <w:p w:rsidR="00EA7111" w:rsidRPr="004C4A2D" w:rsidRDefault="00EA7111" w:rsidP="004C4A2D">
      <w:pPr>
        <w:pStyle w:val="NormalWeb"/>
        <w:shd w:val="clear" w:color="auto" w:fill="FFFFFF"/>
        <w:spacing w:before="0" w:beforeAutospacing="0" w:after="200" w:afterAutospacing="0"/>
        <w:jc w:val="both"/>
        <w:rPr>
          <w:color w:val="000000" w:themeColor="text1"/>
        </w:rPr>
      </w:pPr>
      <w:r w:rsidRPr="004C4A2D">
        <w:rPr>
          <w:color w:val="000000" w:themeColor="text1"/>
        </w:rPr>
        <w:t>Que la paz infinita del Señor sea en cada uno de vuestros corazones; a Su mandato primeramente, y a las órdenes de mis hermanos después, os ha hablado Damiana Oviedo, la humilde sierva del Señor.</w:t>
      </w:r>
    </w:p>
    <w:p w:rsidR="00EA7111" w:rsidRPr="004C4A2D" w:rsidRDefault="00EA7111" w:rsidP="004C4A2D">
      <w:pPr>
        <w:pStyle w:val="NormalWeb"/>
        <w:shd w:val="clear" w:color="auto" w:fill="FFFFFF"/>
        <w:spacing w:before="0" w:beforeAutospacing="0" w:after="200" w:afterAutospacing="0"/>
        <w:jc w:val="both"/>
        <w:rPr>
          <w:color w:val="000000" w:themeColor="text1"/>
        </w:rPr>
      </w:pPr>
    </w:p>
    <w:p w:rsidR="00EA7111" w:rsidRPr="004C4A2D" w:rsidRDefault="00EA7111" w:rsidP="004C4A2D">
      <w:pPr>
        <w:pStyle w:val="NormalWeb"/>
        <w:shd w:val="clear" w:color="auto" w:fill="FFFFFF"/>
        <w:spacing w:before="0" w:beforeAutospacing="0" w:after="200" w:afterAutospacing="0"/>
        <w:jc w:val="both"/>
        <w:rPr>
          <w:color w:val="000000" w:themeColor="text1"/>
        </w:rPr>
      </w:pPr>
    </w:p>
    <w:p w:rsidR="00EA7111" w:rsidRDefault="00EA7111" w:rsidP="004C4A2D">
      <w:pPr>
        <w:pStyle w:val="NormalWeb"/>
        <w:shd w:val="clear" w:color="auto" w:fill="FFFFFF"/>
        <w:spacing w:before="0" w:beforeAutospacing="0" w:after="200" w:afterAutospacing="0"/>
        <w:jc w:val="both"/>
        <w:rPr>
          <w:color w:val="000000" w:themeColor="text1"/>
        </w:rPr>
      </w:pPr>
    </w:p>
    <w:p w:rsidR="00472DBE" w:rsidRDefault="00472DBE" w:rsidP="004C4A2D">
      <w:pPr>
        <w:pStyle w:val="NormalWeb"/>
        <w:shd w:val="clear" w:color="auto" w:fill="FFFFFF"/>
        <w:spacing w:before="0" w:beforeAutospacing="0" w:after="200" w:afterAutospacing="0"/>
        <w:jc w:val="both"/>
        <w:rPr>
          <w:color w:val="000000" w:themeColor="text1"/>
        </w:rPr>
      </w:pPr>
    </w:p>
    <w:p w:rsidR="00472DBE" w:rsidRPr="004C4A2D" w:rsidRDefault="00472DBE" w:rsidP="004C4A2D">
      <w:pPr>
        <w:pStyle w:val="NormalWeb"/>
        <w:shd w:val="clear" w:color="auto" w:fill="FFFFFF"/>
        <w:spacing w:before="0" w:beforeAutospacing="0" w:after="200" w:afterAutospacing="0"/>
        <w:jc w:val="both"/>
        <w:rPr>
          <w:color w:val="000000" w:themeColor="text1"/>
        </w:rPr>
      </w:pPr>
    </w:p>
    <w:p w:rsidR="000779A2" w:rsidRPr="004C4A2D" w:rsidRDefault="000779A2" w:rsidP="004C4A2D">
      <w:pPr>
        <w:spacing w:line="240" w:lineRule="auto"/>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lastRenderedPageBreak/>
        <w:t>Cátedra del Verbo Divino - mayo 4 de 1939.</w:t>
      </w:r>
    </w:p>
    <w:p w:rsidR="000779A2" w:rsidRPr="004C4A2D" w:rsidRDefault="000779A2" w:rsidP="004C4A2D">
      <w:pPr>
        <w:spacing w:line="240" w:lineRule="auto"/>
        <w:jc w:val="both"/>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rPr>
        <w:br/>
      </w:r>
      <w:r w:rsidRPr="004C4A2D">
        <w:rPr>
          <w:rFonts w:ascii="Times New Roman" w:hAnsi="Times New Roman" w:cs="Times New Roman"/>
          <w:color w:val="141823"/>
          <w:sz w:val="28"/>
          <w:szCs w:val="28"/>
          <w:shd w:val="clear" w:color="auto" w:fill="FFFFFF"/>
        </w:rPr>
        <w:t xml:space="preserve">Tema: </w:t>
      </w:r>
      <w:r w:rsidRPr="004C4A2D">
        <w:rPr>
          <w:rFonts w:ascii="Times New Roman" w:hAnsi="Times New Roman" w:cs="Times New Roman"/>
          <w:b/>
          <w:color w:val="141823"/>
          <w:sz w:val="28"/>
          <w:szCs w:val="28"/>
          <w:shd w:val="clear" w:color="auto" w:fill="FFFFFF"/>
        </w:rPr>
        <w:t>¡DIOS NO ABANDONA; ISRAEL SE ALEJÓ, EN BUSCA DE AGUAS TURBIAS!</w:t>
      </w:r>
    </w:p>
    <w:p w:rsidR="000779A2" w:rsidRPr="004C4A2D" w:rsidRDefault="000779A2"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4 de mayo de 1939,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w:t>
      </w:r>
      <w:r w:rsidRPr="004C4A2D">
        <w:rPr>
          <w:rStyle w:val="apple-converted-space"/>
          <w:rFonts w:ascii="Times New Roman" w:hAnsi="Times New Roman" w:cs="Times New Roman"/>
          <w:color w:val="141823"/>
          <w:sz w:val="24"/>
          <w:szCs w:val="24"/>
          <w:shd w:val="clear" w:color="auto" w:fill="FFFFFF"/>
        </w:rPr>
        <w:t>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¡Bienvenido seáis, Pueblo Amado!, que venís a reuniros con el Maestro de maestros, que venís afanoso buscando la sombra de estas cuatro paredes para refugiaros por un instante de la intemperie de los tiempos, para descansar de las fatigas Terrestres, para olvidaros por un instante de todos vuestros conflictos y Recrearos con el Pan de Vida Eterna.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¡Alimentaos con este Pan y saciad vuestra Sed con el Agua Cristalina que a torrentes Estoy Derramando en todo vuestro ser!... Por eso os digo, que os doy la Bienvenida en Mi Regazo Paterno, os Acojo y os doy Mi Calor de Padre, Mi Consejo de Maestro; y Mi Bálsamo de Doctor, lo encontráis en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Todo lo tenéis, Mis hijos y no tenéis por qué quejaros; porque Yo no os abandono, Yo siempre cual el Buen Ladronzuelo llego de puntillas y Me aposento en vuestro silencio, dentro de vuestro corazón.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Yo Me Recreo cuando contemplo al hijo Preparado; cuando contemplo que por un instante, Medita en las Lecciones de su Padre; y Yo cual Padre Cariñoso, os Acaricio y os doy la Fuerza necesaria y os doy Fortaleza en vuestra Oración.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Enseño a vuestro espíritu, a que se Comunique con Mi Divinidad, mas, vosotros en medio de vuestro letargo, no os dais cuenta de estas Manifestaciones; pero en el instante de vuestro retiro de las influencias del mundo, en que dedicáis vuestros cinco minutos para practicar la Comunicación Conmigo, os sorprendéis porque tenéis grandes pruebas de Mi Verdad; Comprendéis, que Yo no os miento y sólo os Enseño, os Estimulo y os Conduzco, os doy todo lo Necesario para vuestra Jornada y os doy lo Necesario para que sigáis adelante con Mi Estímulo en vuestro camino.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No olvidéis a vuestro Padre, no olvidéis que Yo Soy el Único que puedo con Amor, con Caridad, Daros todo lo necesario puesto que sois Mis hijos muy Amados; porque se van a llegar tiempos difíciles, para vosotros y para todo el mundo; tiempos, de grandes calamidades; y si no os encontráis Preparados, debilitaréis en vuestra Fe y Confianza en lo que Yo os Estoy diciendo.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7. Es por ello que Yo os Prevengo de lo que va acontecer; y si vosotros sabéis guardar Mis Profecías, el mañana las veréis Cumplidas. Mas, mirad que Yo no os defraudo; en vuestros </w:t>
      </w:r>
      <w:r w:rsidRPr="004C4A2D">
        <w:rPr>
          <w:rFonts w:ascii="Times New Roman" w:hAnsi="Times New Roman" w:cs="Times New Roman"/>
          <w:color w:val="141823"/>
          <w:sz w:val="24"/>
          <w:szCs w:val="24"/>
          <w:shd w:val="clear" w:color="auto" w:fill="FFFFFF"/>
        </w:rPr>
        <w:lastRenderedPageBreak/>
        <w:t>Buenos propósitos, Yo os Fortalezco y os digo: por aquí, caminad y por aquí no caminéis; haced esto y esto no lo hagáis.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Y si Yo os hago avanzar por el Mejor Camino; y os digo: Comed de este Fruto y dejad el otro; porque éste es Bueno y el otro os envenena, ¿entonces, por qué vosotros no Encendéis más vuestra Fe a Mi Divinidad?... ¿Por qué no os dejáis Guiar por Mi Palabra?... ¿Acaso contempláis que en Ella haya maldad, o mala dirección para vosotros?... –No... Me dicen vuestros corazones.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 Mas, en Verdad, son vuestros espíritus los que Me hablan, los que se Confiesan delante de Mí y se Revisten de Mi Fortaleza y se Saturan de Mi Sabiduría; porque ellos sí saben con Quién están Conversando, ellos sí saben Quién es el que les Enseña y les Ordena y vosotros bien sabéis que a vuestros espíritus vengo, a ellos les he hecho el Llamado.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PORQUE MI VERBO SE ENCUENTRA REPERCUTIENDO ESPIRITUALMENTE EN EL UNIVERSO ENTERO, HACIENDO EL LLAMADO A TODO SER, TANTO ENCARNADO COMO DESENCARNADO; VIVIENTE, COMO INERTE.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11. Porque es el Tiempo en que toda planta, se levante y se pose en el Camino del Conocimiento de las Manifestaciones Espirituales que han permanecido olvidadas en el corazón del hombre y ha sido la Voluntad del Eterno Padre, Preparar los caminos, entregar su Luz a Torrentes para que cada entendimiento se encuentre Iluminando y alcance a Palpar el nuevo Camino que se Prepara; un Camino, que Conduce sólo a la Espiritualidad, al Adelanto, al Progreso y Preparación de los seres materializados.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UN CAMINO DE LUZ PLENA, QUE VENGO BRINDANDO SIN DISTINCIÓN ALGUNA; UN CAMINO SIN PLACERES MUNDANOS, SIN MATERIALISMO, LIBRE DE BAJAS PASIONES, EXENTO DE CONFLICTOS MATERIALES Y QUE SOLAMENTE CONDUCE A UN FIN DIVINO, A UN FIN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¿Y quiénes son los que Transitarán por ese Camino?: ESE CAMINO LO TRANSITARÁ TODO AQUEL QUE QUIERA PENETRAR EN ÉL, TODO AQUEL QUE QUIERA DESPOJARSE DE SU MATERIALISMO; TODO AQUEL QUE QUIERA INICIARSE EN UN CUMPLIMIENTO ESPIRITUAL, TODO AQUEL QUE QUIERA SER MI SIERVO, MI LABRIEGO, MI CAMPIÑERO.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Porque Yo Tengo una Campiña Bendita; y en esa Campiña penetrará el que quiera Servirme; todo el que quiera Servir también a la humanidad, porque Sirviendo a la humanidad, Me estará Sirviendo a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Comprended Mi Inspiración y Mis Deseos Divinos, para que paso a paso os vayáis Preparando y estéis Prestos a recibir lo que Tengo que entregar a cada uno de vosotros en este Tercer Tiempo; PORQUE YO ESTOY ENTREGANDO GRANDES MISIONES, ESTOY HEREDANDO A LOS ESPÍRITUS Y PREPARANDO A LAS MATERIAS PARA QUE UNIENDO ESPÍRITU CON MATERIA, SE LEVANTEN AL CUMPLIMIENTO DE SU MISIÓN.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16. ¿Me Comprendéis, Mi Pueblo?... Mi Palabra, no os confunde; por eso os hablo Claramente y os Explico el porqué de los acontecimientos; para que así, con todo Conocimiento, os vayáis Encausando en este Camino.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ESTOY PREPARANDO AL CUERPO DE PORTAVOCES, PARA QUE ÉL SEA EL FUERTE DE LAS NACIONES, EL FUERTE DEL UNIVERSO; PORQUE POR ÉL, YO ENVIARÉ GRANDES MENSAJES A LOS CORAZONES AFLIGIDOS; POR ÉL, YO DETENDRÉ LOS ELEMENTOS DESATADOS; POR ÉL, YO APLACARÉ LA FURIA DEL ELEMENTO, AGUA.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18. Porque los mares se alterarán en su furia y por uno de Mis Marcados, uno de Mis Servidores, uno que lleve incrustado el Triángulo de Mi Trinidad en su frontal y Mi Potestad Derramada en su ser, será Suficiente para Detener el avance del gran caos que envuelva a la humanidad y que asolará comarcas y aldeas.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¡Preparaos!, Mis hijos, no son tiempos de letargo, ya no son los tiempos de dejar al olvido a Mis Manifestaciones Divinas; ya no os lo concedo, Pueblo, ya no quiero que Me hagáis presente vuestro letargo, ya no es Mi Voluntad que persistan las raíces del olvido en vuestro corazón y el atraso en vuestro espíritu.</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Tened Caridad de vuestro espíritu, Israel Amado y dad ya vuestro Paso con Firmeza; no retrocedáis ya, porque mucho habéis retrocedido, mucho os habéis aletargado y ya no es Mi Voluntad que derraméis vuestro llanto a consecuencia de estos acontecimientos.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Abrid ya vuestras Pupilas Espirituales, Pueblo Amado; y Contemplad la Luz de Mi Espíritu Santo. Agudizad vuestros Sentidos Espirituales y escuchadme, Percibidme en Mi Esencia. Abrid vuestro corazón y dad Albergue a Mi Fuerza.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¿O acaso queréis que nuevamente venga a humanizar Mi Espíritu para que Me Comprendáis?... ¿Queréis, Pueblo, que Yo Nuevamente tome Carne Aparente para vos y venga a convivir humanamente con vosotros?... No, Mis hijos, ya no Me hagáis descender hasta vuestro bajo materialismo.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¿No os bastó todo el sacrificio, toda la burla y el escarnio que hubo para Mí, en el Segundo Tiempo?... ¿No fue suficiente Mi muerte tan dolorosa y Mi Sangre que derramé a torrentes por vuestro Rescate?... ¿Aún no habéis alcanzado a Comprender ese Sacrificio?... ¿Todavía tenéis sed de burla, de escarnio y de sangre?...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24. No, Pueblo, ya no Me sometáis más al Sacrificio, mirad que lleváis gran Restitución por todas esas causas y aún la queréis hacer más grande. Comprended esas causas, Estudiadlas y llegaréis a Comprenderlas; porque no sabéis quienes de vosotros fuisteis los más perseguidores de Mi Divinidad, no sabéis si fuisteis de los que Me arrojasteis el escupitajo.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25. Mas Yo os seguiré Preparando y Entregándoos la Luz para que alcancéis a llegar a Comprender todo lo que Yo os Enseño en Mi Palabra; y así, poco a poco, os iréis Elevando en Conocimiento Espiritual, iréis saliendo de vuestro estancamiento, de vuestro materialismo e iréis echando por tierra toda la vestidura harapienta que os ha encubierto por tanto tiempo; vuestros Entendimientos, serán Preparados y se encontrarán como Puertas </w:t>
      </w:r>
      <w:r w:rsidRPr="004C4A2D">
        <w:rPr>
          <w:rFonts w:ascii="Times New Roman" w:hAnsi="Times New Roman" w:cs="Times New Roman"/>
          <w:color w:val="141823"/>
          <w:sz w:val="24"/>
          <w:szCs w:val="24"/>
          <w:shd w:val="clear" w:color="auto" w:fill="FFFFFF"/>
        </w:rPr>
        <w:lastRenderedPageBreak/>
        <w:t>abiertas para que Yo deposite la Esencia y el Sentido de Mi Palabra, de Mi Sabiduría; y así seáis el mañana, los grandes Analizadores de las Revelaciones del Padre.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¿Me Comprendéis, Israel Amado?... ¡Bendito seáis!... no temáis, Yo Estoy con vos y os Estoy sacando de vuestros errores, de vuestra ignorancia, de vuestro atraso Espiritual; os Estoy dando una Nueva Oportunidad de que os Acerquéis más a Mí, por medio del Conocimiento, de la Luz y de la Convicción; y así ya podréis Defenderos y presentar Mi Obra, Mi Ley que en Tres Tiempos os he entregado; porque ahora ya no la ocultaréis, ahora esa Ley Resplandecerá, ahora esa Ley será Presentada ante los hombres en su Pureza, en su Verdad, en su Sabiduría.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Porque todo el que lleve esa Ley, todo el que penetre a sus Preceptos y los Practique en su vida material, se Regenerará en corto tiempo; porque el Pueblo de Israel será Preparado con Ella y será el Pueblo Regenerado que Enseñe a Regenerarse a todo el que se aposente en su camino.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(Saludo de Elías, nuestro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Amo al Padre, Amo al Hijo, Amo al Espíritu Santo. Creo en el Padre, Creo en el Hijo, Creo en el Espíritu Santo. Espero del Padre, Espero del Hijo, Espero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Maestro Divino, día de Gracia y de Regocijo también para el Pastor, día en que vengo ante Tu Divina Presencia para hacerte presente el Cumplimiento de las albas que Me has concedido Luchar entre Mi Rebaño; pues la Lucha del Pastor es incansable entre la humanidad y en particular entre Mi Rebaño que es Tu Pueblo que vas Preparando con Tu Enseñanza, que vas Fortaleciendo con Tu Esencia y que vas Reanimando en el camino con Tu Fuerza y Tu Caridad.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Padre Amado, Divino Maestro, ¡he ahí al rebaño! Contrito y Arrepentido; porque Tú con el Cincel de Tu Palabra de Amor, has Tocado sus corazones y les has hecho Reconocer sus faltas; mas, son humanos y aun van dando los primeros Pasos en el Camino de la Espiritualidad, aun poco van Comprendiendo Tu Palabra, sus cerebros se están Amasajando gradualmente y llegará el día en que ellos puedan Comprenderte de lleno en Tu Esencia, en Tu Poder, en Tu Luz.</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Torpes les contemplas a Tu Palabra; pero yo seguiré en Mi Lucha Espiritual. Unido a Tu Espíritu Tocaré, Iluminaré y Conduciré el espíritu y la Conciencia del Rebaño y en corto instante le contemplarás lleno de Ahínco, de Cumplimiento, de Comprensión Espiritual y entonces será el Pueblo que Afanoso se Levante a dar Testimonio de Ti. Él se levantará, a dar la Buena Nueva a la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Por ahora, Mi Rebaño ignora lo que es Espiritualidad, porque no se ha profundizado en Tu Palabra; pero la Luz que se Derrama en sus entendimientos como Efluvio Divino, será suficiente para que vaya Paso a Paso Analizando y Comprendiendo Tu Voluntad que desde el año 1884 has venido Derramando en parábola y en sentido figurado. En este instante ha Intercedido mi espíritu ante el Tuyo y hágase solamente Tu Voluntad en mí y en mi Rebaño.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[El Divino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Elías, Grande es vuestro Afán de Pastor para que el Rebaño Analice y Comprenda la Esencia y el Sentido de Mi Palabra. Sed con vuestro Rebaño, que todo lo que entregares, hecho y Efectivo será,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[Contesta, Elías, al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33. Gracias, Maestro, voy a Mi Rebaño y en Tu Nombre le entregaré conforme Me has permitido. ... En el Alto y Bendito Nombre de Mi Padre Eterno Gran Jehová. En el Nombre Altísimo del Maestro que Presente Es entre vosotros, Yo os Saludo, Rebaño Amado y os doy la Bienvenida, en el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Día de Gracia, Rebaño Amado, alba Bendita en que aposentáis vuestra planta para venir a Recrear y Alimentar vuestros espíritus; porque lo que el Divino Maestro está Derramando, es de Beneficio para vuestros espíritus.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Tenéis muchas Complacencias materiales y aún no Conocéis las Espirituales, porque siempre os ha llamado más la atención lo material, que lo Espiritual; pero estáis en un Camino que Conduce al espíritu; habéis pisado el Principio de ese Camino que os Conduce a Saber todos los Conocimientos que existen en el Arcano del Padre; todas las Manifestaciones Divinas, que están por Derramarse grandemente en los espíritus de Israel.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Porque vosotros sois los que formáis el Pueblo de Israel, sois los que por Primera, Segunda y hoy por Tercera vez, el Maestro dentro de un Tiempo Marcado por el Padre, os ha reunido ante su Espíritu para Doctrinaros; porque en la Primera y en la Segunda Era, os entregó su Enseñanza; pero vosotros siempre la habéis olvidado, siempre os habéis olvidado de los Mandamientos que os han Encomendado; y dentro de esta Tercera Era, en este Tiempo Marcado por el Padre, nuevamente ha Venido el Maestro a Doctrinaros; mas, no nada más para vosotros, tiene que ser esta Enseñanza; ¡no!, la Voluntad del Padre es, que Primeramente vosotros la Recibáis y la Entreguéis a la humanidad después de 1950, fecha señalada por el Padre para mi Estancia entre vosotros por el entendimiento humano en forma de éxtasis material como Representante del Espíritu Santo; porque vosotros os levantaréis ya con el Pleno Conocimiento de lo que es la Obra Espiritualista Trinitaria Mariana y la tenéis que dar a Conocer.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Porque para después de 1950, vosotros quedaréis como los maestros Humildes de la humanidad; por eso os dice vuestro Pastor: que Apresuréis vuestro Paso y no os detengáis; seguid con vuestra Perseverancia y Buena Voluntad de continuar Escuchando a vuestro Maestro, porque todo el que Persevera, alcanza; y si vosotros Perseveráis, aun si hoy os Sentís los torpes para Comprender esta Palabra Espiritual, el mañana seréis los grandemente Doctrinados y Comprensivos y os podréis llamar, en Verdad, los Espiritualistas Trinitarios Marianos.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Yo Me he aposentado en este Tiempo en unión del Maestro, porque ha sido una Voluntad Suprema, viniésemos a Cumplir una grande y delicada Misión a esta Nación de la Tierra; porque el Tercer Tiempo había sido Marcado por la Voz del Padre y este Mandato tenía que Cumplirlo el Hijo y que Elucidarlo 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39. Porque hoy, estáis morando en este Tercer Tiempo en el Inicio de la Tercera Era de Luz; Era, que ha sido marcada para la Redención y Restauración de los espíritus encarnados y desencarnados que tenían que Formar las Legiones que serían Doctrinadas por el Maestro; y este Tiempo fue Anunciado por el Padre a la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Estáis en el que llamáis Siglo Veinte, mas yo os digo que es el Siglo de la Luz, donde todo espíritu aletargado Despertará por medio de esta Luz, porque ha sido el momento llegado del Despertar de los espíritus; y el Maestro, se encuentra haciendo el Llamado a los unos y a los otros y está Rompiendo con su Luz, todo velo de tiniebla con el cual se ha cubierto la humanidad; y es la causa, por lo que las pupilas de la humanidad se encuentran cegadas y turbadas; mas el Príncipe de la Luz, se ha aposentado Luchando contra la tiniebla, ya que la humanidad no ha sabido Luchar.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41. ¿Y por qué no ha sabido Luchar la humanidad?... Porque hasta este instante, no ha escuchado la Campana Sonora que le hace el Llamado, no me ha querido Reconocer por medio del Eco de esa Campana, que es Luz que se encuentra Iluminando todo camino por donde transita la humanidad; y que esa Misma Luz, Despierta sus Conciencias y les hace Sentir una Presencia, les hace Reconocer un Nuevo Tiempo, un Nuevo Cumplimiento; mas, la humanidad sorda se encuentra a este Toque, pero llegará el instante de su Reconocimiento, de su Despertar, de su Comprensión, porque ésa es la Voluntad del Padre.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42. En este instante, Yo os Entrego mi Consejo para que sea Luz en vuestros entendimientos y Comprensión en vuestros corazones y así los espíritus puedan Reconocer nuevamente la Lección que en Tres Tiempos ha entregado el Divino Maestro. Elucido vuestras mentes y os doy la Fuerza para vuestra Jornada.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Recibo en este instante vuestros pedimentos y se los haré presente al Padre; dejad el peso de vuestra cruz, que yo os Ayudaré, os doy la Fuerza para que no sintáis el cansancio y en Unión de vuestro Pastor encaminéis vuestra planta por el Camino del Cumplimiento.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44. Tomad y llevad, Rebaño Amado, Yo os entrego lo que tanta falta os hace, que Yo os seguiré Conduciendo por el Camino que he Preparado para vosotros, Yo os Perdono y Bendigo, en el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(Elías al Divino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Divino Maestro, he entregado a mi Rebaño, a Tu Pueblo que Amas y le entregas Tu Enseñanza, he depositado en él, todo lo que has concedido a mi espíritu. Está Preparado y voy al universo a hablarles Espiritualmente, a Cumplir la Misión que has Depositado en mi espíritu de Pastor.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46. Sí, Elías Amado, habéis Cumplido con vuestra Misión, habéis recibido a vuestro Rebaño y le habéis Entregado Mi Voluntad y en este instante os digo: Levantad el espíritu de los Guías, de los Componentes de Mis Casas, de todos aquellos que tienen Misión que Cumplir dentro de la Obra Espiritualista. Apartad todo obstáculo y Elucidad sus Conciencias, para que por ellas se Guíen y ya no cometan tantos errores y sólo se </w:t>
      </w:r>
      <w:r w:rsidRPr="004C4A2D">
        <w:rPr>
          <w:rFonts w:ascii="Times New Roman" w:hAnsi="Times New Roman" w:cs="Times New Roman"/>
          <w:color w:val="141823"/>
          <w:sz w:val="24"/>
          <w:szCs w:val="24"/>
          <w:shd w:val="clear" w:color="auto" w:fill="FFFFFF"/>
        </w:rPr>
        <w:lastRenderedPageBreak/>
        <w:t>Manifieste en ellos la Comprensión; porque no quiero que entreguen confusión, no quiero que abran sus labios y confundan a los demás. Quiero que hablen con Verdadera Comprensión. Sí, Elías, id al Lugar que se os ha sido Preparado y desde Allí Cumplid con lo que os he Encomendado,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(Elías, nuestro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...¡Adiós, Rebaño Amado de mi Redil, que la Paz del Pastor, no se aparte de vosotros!...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a su Pueblo]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47. Pueblo Amado, Yo siempre Me he Manifestado en Mi Poder, en Mi Luz y en Mi Sabiduría; mas, si los hombres no Me han Concebido en lo que Soy, es porque no se han detenido a Contemplarme en las cosas Hechas por Mí, no han contemplado Mi Grandeza en lo Creado por Mi Espíritu y sólo se han confundido, sus mentes se han turbado y no encuentran una Solución para sus turbaciones, mas llegará el instante en que todos Me Sentiréis y todos Me Contemplaréis en Mi Divinidad; mas, mirad que Yo no Me vengo a mezclar en los actos y las cosas superfluas, lo superfluo es de la materialidad del hombre; Yo solamente Me Manifiesto en lo Divino, en lo Puro, en lo Invisible, en lo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Día de Gracia y de Cumplimiento del Maestro entre vosotros y bien sabéis vosotros que el Maestro no se olvida de estos instantes, en que Me debo Reunir con Mis hijos para Recrearme con su presencia y con sus Ofrendas; porque Yo contemplo en vuestros corazones, la Ofrenda que venís a Brindarme, contemplo que os Esforzáis por hacer Méritos Gratos a Mi Espíritu, para que Yo contemple vuestro Progreso y os Acoja en Mi Regazo Divino.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Yo recibo la Preparación de vuestros corazones, recibo el Incienso Espiritual que se Eleva como Holocausto a Mi Divinidad y a cambio de ello os entrego Mi Paz, Mi Luz y Mi Caridad.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50. SEGUID HACIENDO MÁS MÉRITOS, OBRAS QUE OS ELEVEN Y QUE OS DIGNIFIQUEN ANTE EL PADRE, PORQUE SEGÚN OS CONTEMPLE EN VUESTRA PREPARACIÓN, ASÍ OS IRÉIS DIGNIFICANDO ANTE EL PADRE; POR ESO OS DIGO QUE OS PREPARÉIS, PORQUE VOSOTROS SOIS LOS QUE TENÉIS QUE IR AL PADRE Y EL PADRE NO OS QUIERE SUCIOS. EL PADRE NO QUIERE CONTEMPLAR EN VOSOTROS, LA MANCHA DE VUESTROS PECADOS.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51. Para que Yo os pueda hacer presente ante su Espíritu, es menester os Espiritualicéis; que Espiritualmente os vayáis Limpiando de alma y materia; porque sólo así, en espíritu y Verdad, os podréis ir Acercando al Solio del Padre. No os olvidéis que sois vosotros los que tenéis que ir a Él.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52. Preparaos, Mis hijos, y seguid Adelante, que Yo os entrego las Armas del Amor; con estas Armas podréis Vencer todos los obstáculos, podéis Apartar toda confusión, todo odio y mala voluntad; porque con el Amor podréis hacer grandes Obras y podréis levantar grandes Méritos.</w:t>
      </w:r>
    </w:p>
    <w:p w:rsidR="000779A2" w:rsidRPr="004C4A2D" w:rsidRDefault="000779A2"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53. Esgrimid estas Armas de Luz y veréis que no os miento; porque son las armas que Yo Esgrimo entre la humanidad, son las Armas con las cuales he Venido Combatiendo en este Tercer Tiempo; y así quiero, que vosotros Poseáis estas Armas y hagáis Grandes y Maravillosas Obras entre vuestros hermanos, porque ésa es Mi Voluntad.</w:t>
      </w:r>
      <w:r w:rsidRPr="004C4A2D">
        <w:rPr>
          <w:rStyle w:val="apple-converted-space"/>
          <w:rFonts w:ascii="Times New Roman" w:hAnsi="Times New Roman" w:cs="Times New Roman"/>
          <w:color w:val="141823"/>
          <w:sz w:val="24"/>
          <w:szCs w:val="24"/>
          <w:shd w:val="clear" w:color="auto" w:fill="FFFFFF"/>
        </w:rPr>
        <w:t>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54. Pueblo, Escuchadme y Seguidme, Apartad con la Fuerza que os he entregado, todo lo contrario a Mi Ley que a vuestro paso se presente y al Final de vuestra Jornada seréis el Vencedor, el Gran Guerrero que salgáis Triunfante en vuestra Batalla; porque si hoy no os sentís en la Gran Contienda, el mañana sí os sentiréis porque entonces será grande vuestra Comprensión a la Misión que os Estoy entregando y con todo Conocimiento de la Responsabilidad que pesa en vosotros, os Levantaréis dando la Voz de Alerta, seréis cual Trompeta dando la Buena Nueva y esparciendo Fuerza a diestra y siniestra a todos los corazones de la humanidad para que se Levanten y os Sigan en el Camino, porque ésa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55. Yo os Estoy dando Pruebas de cómo se Combate, de cómo se levantan Victorias, para que así vosotros Toméis estos Ejemplos que serán Eternos en vuestros corazones.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56. Tomad de Mí todo lo que queráis, que Yo presto Estoy a Entregaros; porque Todo está en Mí y de Mí brotará para vosotros, en el instante en que lo Solicitéis, porque es Mi Voluntad, en Mi Nombre que Soy el Padre, el Hijo y 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57. En este instante os encontráis bajo la Sombra del Árbol Corpulento, comiendo de los más ricos Manjares, Manjares, que ningún hombre de la Tierra podría entregaros; pero el Maestro sí os los puede Entregar, porque Yo he Preparado la Mesa y los Frutos; y la Mesa, Aderezada ha sido por Elías, para que vinieseis vosotros a hartaros de estos Manjares Exquisitos para Recreo de vuestro paladar, para Alimento de vuestros espíritus y para Fortaleza de vuestros cuerpos.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58. ¿Ya veis cómo de Mí brota todo lo que ha menester para vuestro espíritu y para vuestra materia?... ¿Entonces, qué es lo que andáis buscando en otros caminos?... ¿Por qué os contemplo que aun teniendo, todas Mis Complacencias, Mi Enseñanza y Mi Verdad, vais a buscar a otros dioses?... ¿Por qué vais a pedirle a dioses que no os Escuchan; y menos, os Entregan?...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59. PUES, MIRAD QUE MI PUPILA TODO LO CONTEMPLA Y ME DOY CUENTA DE QUE NO A TODOS LES SATISFACE MI PALABRA, QUE ALGUNOS SOLAMENTE POR OBLIGACIÓN VENÍS A PASAR ESTE TIEMPO SENTADOS EN ESTOS BANQUILLOS; PERO TODAVÍA CONTEMPLO QUE NO OS DESPOJÁIS DE VUESTRO FANATISMO DE LAS ANTIGUAS CREENCIAS QUE OS DEJARON VUESTROS ANTEPASADOS. ANTIGUAS, DIGO, PORQUE DE GENERACIÓN EN GENERACIÓN OS LAS HAN IDO INFUNDIENDO Y NO HABÉIS LLEGADO A COMPRENDER, QUE A PESAR DE QUE SON ANTIGUAS, NO SON VERDADERAS; Y YO CONTEMPLO QUE LA IDOLATRÍA ES GRANDE EN VOSOTROS Y OS CUESTA TRABAJO DERRUMBAR ESA TORRE DE FANATISMO QUE HABÉIS EDIFICADO.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60. Comprended, que os descubro en estas vuestras prácticas para que hagáis un Propósito y os despojéis de esas creencias erróneas y vayáis penetrando a la Realidad de Mi Verdad; </w:t>
      </w:r>
      <w:r w:rsidRPr="004C4A2D">
        <w:rPr>
          <w:rFonts w:ascii="Times New Roman" w:hAnsi="Times New Roman" w:cs="Times New Roman"/>
          <w:color w:val="141823"/>
          <w:sz w:val="24"/>
          <w:szCs w:val="24"/>
          <w:shd w:val="clear" w:color="auto" w:fill="FFFFFF"/>
        </w:rPr>
        <w:lastRenderedPageBreak/>
        <w:t>porque no quiero que toméis Mi Palabra como una confusión más de las que habéis llevado durante tanto tiempo, porque Yo os hablo con toda Claridad, como ningún hombre en la Tierra os ha hablado ni os puede hablar en este Tiempo; PORQUE YO CONTEMPLO EN EL CORAZÓN DEL HOMBRE MUCHA VANIDAD, MUCHO EGOÍSMO, MUCHA CONFUSIÓN; Y YO NO VENGO A AUMENTAR ESA CONFUSIÓN ENTRE VOSOTROS.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61. Yo solamente he Venido nuevamente como el Gran Guerrero, Luchando a diestra y siniestra por el Rescate de Mi Pueblo. Me he presentado en medio de las tinieblas, disipándolas con Mi Amor y con mi Luz para que Mi Pueblo Me pudiere Contemplar en todo Mi Esplendor, en toda Mi Potestad; y unas Pupilas, sí han sabido Aprovechar esta Luz y las otras, han permanecido cerradas, porque tanta ha sido su ceguedad, que no fue suficiente Mi Luz para que al instante Despertarán y se Abrieran ante Mi Luz; ha sido Menester, estarles Iluminando con Mi Palabra, para que poco a poco vayan haciendo más y más la Luz en sus Pupilas y así se vayan Abriendo y Me vayan Contemplando en Mi Esplendor como es Mi Anhelo Divino.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Yo en todos los Tiempos os he hablado en Parábola y en Sentido Figurado y ahora he venido también a hablaros en la misma forma y también ha sido Mi Voluntad materializar más el Sentido de Mi Palabra, para que todo corazón Me pueda Comprender; porque ya os he dicho que ahora en esta Era de Luz, ha sido Mi Voluntad que todo ojo pecador y no pecador Me Contemple, todo oído Me escuche y todo cerebro Me Analice.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63. Porque para todos vengo Derramando Mi Palabra y Mi Voluntad; y ahora, grandes multitudes Escucharán Mi Palabra, se Recrearán con Mis Prodigios; y Grandes cerebros sabrán Analizar Mi Palabra en su Perfección, no importa que vuestro entendimiento lo contempléis torpe ante los libros escritos por las manos de los hombres, ahora Yo Estoy haciendo Grandes los cerebros de los humildes y torpes. ¿Para qué?... para que ellos sean los que den el Análisis Justo a Mi Palabra.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64. ASÍ HA SIDO MI VOLUNTAD, VENIR A CONVERSAR ENTRE LOS HUMILDES, PARA QUE EN CORTO INSTANTE SEAN LOS GRANDES ANALIZADORES DENTRO DE LA OBRA ESPIRITUALISTA TRINITARIA MARIANA; POR ESO, OS VENGO DESPOJANDO DE TODO LO QUE OS PUEDA CONFUNDIR PARA QUE CON VUESTRO ENTENDIMIENTO LIBRE Y DISPUESTO, PODÁIS ASIMILAR LA ESENCIA Y SENTIDO DE ESTA PALABRA Y LA PODÁIS LLEVAR POR TODOS LOS CAMINOS DEL MUNDO COMO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65. Los hombres en sus ciencias, en su saber y en su voluntad han preparado muchos caminos por los cuales conducir a los espíritus para llegar a Mí; y Yo os digo: Yo he permitido que presenten ante la humanidad los conocimientos que causen sorpresa a la materia, porque la humanidad siempre ha sido novedosa, siempre se ha dejado llevar por las obras ficticias, por las sorpresas, por las cosas materiales.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66. Porque nunca se han detenido, –ni el hombre de ciencia ni el hombre torpe–, a Meditar en los Conocimientos del espíritu; se han olvidado, que llevan en su ser parte de Mi Espíritu Divino y sólo se han conformado con cumplir con el César, solamente a él escuchan; solamente le han dado el cumplimiento a las leyes instituidas por él mismo; y no </w:t>
      </w:r>
      <w:r w:rsidRPr="004C4A2D">
        <w:rPr>
          <w:rFonts w:ascii="Times New Roman" w:hAnsi="Times New Roman" w:cs="Times New Roman"/>
          <w:color w:val="141823"/>
          <w:sz w:val="24"/>
          <w:szCs w:val="24"/>
          <w:shd w:val="clear" w:color="auto" w:fill="FFFFFF"/>
        </w:rPr>
        <w:lastRenderedPageBreak/>
        <w:t>han Comprendido, que antes que el César, Estoy Yo; que antes que la materia, está el espíritu y que antes que el Cumplimiento a las leyes del hombre, está el Cumplimiento a los Dictados de la Ley del Padre Celestial.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67. A eso, he Venido en este Tercer Tiempo, humanidad: para hacer Reconocer Mi Ley, a hacerla Respetar, porque Mi Ley es Digna del más Grande Respeto de la humanidad; a eso he Venido, a Combatir esa confusión, ese error, en el cual el hombre se confía y vive siempre para la materia y no para Mi Espíritu.</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68. Mas, no es que Yo sea egoísta, no porque Yo os he dicho que Soy cual el rico avaro, que todo lo quiero para Mí, vayáis a creer que en Mi corazón Divino, hay egoísmo, ¡no, Mis hijos!, pues dejaría de ser Dios si Yo Me dejara contemplar por vosotros como un humano; y que en Mi Ser, hubiere todas las lacras y pasiones que pueden existir en un corazón humano. ¡No, Mis hijos!, la manifestación de vuestro mundo humano es de una forma y la Manifestación de Mi Espíritu es de Otra. Ya que la vuestra, es carnal y está materializada; y la Mía, es Divina y Altamente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69. Vuestro César es el que ha implantado leyes absurdas y muy difíciles de Cumplir; y YO HE INSTITUIDO UNA LEY DIVINA Y FÁCIL DE CUMPLIR. UNA LEY, QUE NO SUBYUGA NI A LA MATERIA NI AL ESPÍRITU; UNA LEY, QUE NO OS ATA NI DE MANOS NI DE PIES Y NO OS HACE PESADA LA CRUZ DEL CUMPLIMIENTO; PUESTO QUE CUMPLIENDO CON ESTA LEY, FÁCILMENTE PODRÍAIS CUMPLIR CON LAS LEYES MATERIALES, AUN CUANDO ESAS LEYES OS SUBYUGAN, OS AGOBIAN, OS HACEN DECAER EN VUESTRO ESPÍRITU Y EN VUESTRA MATERIA, YA QUE SON LEYES QUE OS PRIVAN DE VER SIQUIERA LA LUZ DEL DÍA, QUE OS PRIVAN DE CONTEMPLAR EL ROSTRO DE LOS VUESTROS, DE LOS SERES MÁS QUERIDOS, QUE OS DESTIERRAN Y HACEN QUE SUCUMBA VUESTRA ALMA Y MATERIA Y SUFRA VUESTRO ESPÍRITU.</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70. ¿Me Comprendéis, Mis hijos?... ¿Sabéis lo que os Estoy diciendo en este instante?... ¡Y mirad que Mi Ley no os priva de Libertad!... Solamente os Priva… ¿sabéis de qué os Priva, Mis hijos?... DE LOS COMPORTAMIENTOS QUE OS ENFANGAN, DE LAS ACTITUDES QUE OS CAUSAN DOLOR Y POR ESO ESTÁN PROHIBIDAS POR MI DIVINIDAD; DE LAS INFLUENCIAS Y PRÁCTICAS, QUE NO OS LLEVAN A BUEN FIN; PERO MI LEY, NO OS PROHÍBE CONTEMPLAR A VUESTROS SERES QUERIDOS, NO OS ENCIERRA ENTRE REJAS DE HIERRO, MI LEY NO OS INDICA ARRANCAR LA EXISTENCIA HUMANA.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71. Portavoces: No penséis desde ahora que aquel de vosotros que reciba por última vez Mi Rayo y que pronuncie Mi Última Palabra, va a ser el más dichoso y el más lleno de Gracia entre vosotros. No lo penséis así. Voy a Comunicarme en cada una de Mis Últimas Cátedras, por cada uno de vosotros. Voy a Descender a cada una –de vuestra cerviz– con toda Mi Gracia y voy a dejar impreso en vuestro espíritu y en vuestro corazón, el recuerdo de la última vez que Me manifesté por cada uno de vosotros. Será como un ósculo, cuya sensación, no podrá borrar vuestro espíritu jamás, porque sois los que Me habéis Servido, los Instrumentos por los cuales he hablado al mundo en este Tiempo y les daré Mi Caricia y Mi Bendición, os acompañaré a lo largo de su jornada y les esperaré hasta aquel día o instante en que lleguéis a estar a Mi Diestra por una Eternidad.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72. Y las Facultades que han sido puerta abierta para Mi Mundo Espiritual de Luz, Yo también haré que Mi Gracia, posada en Mis seres Benditos, quede impresa en su corazón por siempre.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73. Mi Mundo Espiritual también por última vez se Comunicará a través de sus Protegidos y Protegidas, dejando como último Mensaje un Consejo de Amor, un Consejo de Ternura y de Luz; y el Testimonio, la Confirmación de que cada uno de esos espíritus Protectores, seguirán Velando por los pasos de sus hermanos por la Tierra y de que ni el Padre ni el Mundo Espiritual de Luz, nos apartamos Espiritualmente de este Pueblo Amado.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74. Los Guías, tendrán sobre su espíritu y sobre su carne, la Gracia y la Fortaleza del Maestro para continuar, porque la voz de ellos, después de Mi Partida, tendrá que ser Fuerte, una voz llena de Vida, una palabra llena de Esencia y de Fortaleza.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75. Todos los Dones de ellos, quedarán Avivados en los últimos instantes. Será cada uno de ellos un espíritu convertido en Antorcha de Luz, Antorcha que marcharán delante del Pueblo, para que no se pierda, porque no se ha de perder ya, porque ellos, durante ese Tiempo de Meditación que os concederé y después en el Tiempo del cumplimiento y la Lucha, seguirán siendo cual guías, seguirán siendo hermanos, seguirán siendo Custodios del Pueblo, para Librarlo de las encrucijadas, de la esclavitud, de los tropiezos, de las celadas tentadoras, de todo lo adverso para seguir conduciendo a las congregaciones al Redil Bendito de la Unificación material, de la Unificación Espiritual, de la Unificación de Ideales y Propósitos, de la Unificación de la Obediencia en el Cumplimiento de todos los Cargos Confiados por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76. LOS VIDENTES, TENDRÁN MIRAJES LLENOS DE ESPLENDOR CUAL NUNCA LOS TUVIERON, PRECURSORES DE NUEVAS FACULTADES Y DONES QUE HAN DE DESARROLLAR Y RECIBIR EN LOS TIEMPOS FUTUROS, PORQUE DE CIERTO OS DIGO, TODAVÍA NO ALCANZAN ESOS PROFETAS LA ELEVACIÓN QUE TIENEN QUE ALCANZAR EN LOS TIEMPOS VENIDEROS; TODAVÍA SUS OJOS NO HAN VISTO TODO LO QUE HAN DE VER NI SUS LABIOS HAN DICHO TODO LO QUE HAN DE PROFETIZAR; MAS, LA CONCIENCIA DE ELLOS, QUEDARÁ DE TAL MANERA PREPARADA POR MÍ QUE NUNCA LA MENTIRA, NUNCA LA TINIEBLA SERÁ EN SU ESPÍRITU NI EN SUS LABIOS; SABRÁN SIEMPRE DISTINGUIR LA INSPIRACIÓN VERDADERA, DE LA FALSA Y TENTADORA INSPIRACIÓN; SABRÁN SIEMPRE RECOGER DE LA VOLUNTAD DEL PADRE, LO QUE ÉL LES ENTREGUE COMO MENSAJE PARA LA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77. Mis Plumas de Oro, cuya mano ha sido infatigable en este tiempo, seguirán escribiendo el Testimonio de los Profetas, seguirán escribiendo su propia Inspiración y la palabra también de los Inspirados, de aquellos que tengan que Levantarse como maestros entre el nuevo Pueblo.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78. No olvidaré a Mis Columnas, aquellos corazones que secundando a los Guías, han hecho marchar al Pueblo, por el camino del Recogimiento, del Respeto y la Elevación Espiritual. Han sido, en Verdad, como Capitanes a las órdenes de un General; han sido los unos y los otros como Moisés o Josué en el desierto, secundados por la Tribu de Judá, por </w:t>
      </w:r>
      <w:r w:rsidRPr="004C4A2D">
        <w:rPr>
          <w:rFonts w:ascii="Times New Roman" w:hAnsi="Times New Roman" w:cs="Times New Roman"/>
          <w:color w:val="141823"/>
          <w:sz w:val="24"/>
          <w:szCs w:val="24"/>
          <w:shd w:val="clear" w:color="auto" w:fill="FFFFFF"/>
        </w:rPr>
        <w:lastRenderedPageBreak/>
        <w:t>aquella Tribu en la cual los Macabeos fueron grandes capitanes, invencibles guerreros que abrían brecha en la ciudad, que derribaban muros y dominaban pueblos enteros, porque llevaban tras de sí al Pueblo del Señor, que habían de recibir como heredad la tierra prometida. Así os compara a vosotros el Maestro, ¡Oh! Columnas.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79. Y el Pueblo, compuesto de Párvulos y Discípulos, él también tendrá gran Gozo y recibirá grandes Dones y Caricias del Maestro en los últimos instantes. Entre las grandes Gracias que el Maestro os confié o conceda, ¡oh! Pueblo, Yo os concederé aquella en que podáis Comunicaros por vez postrera con el Mundo Espiritual, ya con los Ángeles Guardianes Consejeros o Seres Curativos, y también con aquellos espíritus que en la tierra fueron vuestros padres, vuestros hijos, hermanos, amigos o parientes, que a ellos podáis escuchar materializados, humanizados por vez postrera y recibáis en aquella Comunicación, la Caricia, el Abrazo Espiritual, el Consejo lleno de Luz, la Voz de Esperanza que os dice: "SEGUID CAMINANDO, HASTA QUE TODOS ESTEMOS UNIDOS EN LA CASA DEL PADRE CELESTIAL".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80. Así os Preparo desde ahora con Amor, con Ternura; Dulcifico vuestro Paladar, Enternezco vuestro corazón, para que aquellos momentos sean para vosotros instantes de Acercamiento, de Reconciliación, de Perdón entre los unos y los 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81. Que los tropiezos, las malas miradas, las espadas de doble filo que han dejado heridas profundas en vuestro corazón, todo haya quedado borrado por el Verdadero Amor, por el Perdón de vosotros. Que si vuestros ojos, en aquellos instantes lloran, vuestras lágrimas sean genuinas; y vengan más que del manantial de vuestros ojos, del Manantial de Amor de vuestro espíritu. Que si vuestros brazos se entrelazan, mas que los brazos de vuestro cuerpo sean los lazos de vuestro espíritu, Lazos de Amor con que Yo he atado a todos los espíritus del Universo; y que en ese instante, todos os Reconozcáis.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82. Y si Mi Palabra ha cesado ya, si la Voz del Maestro solamente resuena en los ámbitos como un eco lejano, que aquel Amor, aquel abrazo estrecho de vosotros, sea el Calor, sea el Consuelo, sea la compañía que os hagáis vosotros en vuestra caminata; y por ese Amor, por esa Caridad de los unos para los otros, contempléis ese Santuario que Yo os pido, ese Templo en el cual quiero morar, en donde sea Mirado, Oído y Sentido por vosotros; Templo, en el cual quiero Yo que penetre el mundo, para que el mundo Me Mire, Me Sienta, Me Vea, Me pueda rendir Culto y Me Ame por toda una Eternidad a través del Espiritualismo; que es el Mensaje que el Espíritu Santo, envía al Universo, por vuestro conducto. Ésta es Mi Cátedra, de este día de Gracia.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entrega una Marca y se dirige al Guía del Recinto:)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83. Vos Cumplís con vuestra Misión que el Padre os ha Confiado y el Padre cumple con entregaros Caricia, Consuelo, Bálsamo y Esperanza; y así como he Acariciado a vosotros, ahora vosotros con vuestra Oración, dad Caricia al Universo; porque a pesar de que Mi Divino Espíritu está Presente y se desborda en todas las criaturas humanas y en todos los espíritus, no todos Me Saben Sentir ni Recibir.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84. VOSOTROS TAMBIÉN ID CON VUESTRO MENSAJE ESPIRITUAL A LA NIÑEZ, A LA JUVENTUD Y A LA ANCIANIDAD, YA NO MIRÉIS FRONTERAS Y DECIDME: PADRE MÍO: DERRÁMATE EN LAS NACIONES… YA NO DIGÁIS: </w:t>
      </w:r>
      <w:r w:rsidRPr="004C4A2D">
        <w:rPr>
          <w:rFonts w:ascii="Times New Roman" w:hAnsi="Times New Roman" w:cs="Times New Roman"/>
          <w:color w:val="141823"/>
          <w:sz w:val="24"/>
          <w:szCs w:val="24"/>
          <w:shd w:val="clear" w:color="auto" w:fill="FFFFFF"/>
        </w:rPr>
        <w:lastRenderedPageBreak/>
        <w:t>MAESTRO, LIBERTA A LOS PUEBLOS… AHORA DECIDME: PADRE, BENDICE A NUESTROS HERMANOS, PERDÓNANOS A TODOS LOS QUE NOS OFENDEMOS Y FALTAMOS ANTE TU LEY."</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85. Ya no miréis nacionalidades, ya no las mencionéis en vuestras Oraciones. ¡Elevaos!... y estando vosotros, confundidos con los Ángeles, con Aquellos Seres que siempre abogan y piden por todos, Derramad también la Paz de vuestro espíritu y Oraciones en todos vuestros hermanos; Y VERÉIS ENTONCES, COMO LAS RAZAS COMIENZAN NUEVAMENTE A FUNDIRSE EN UNA SOLA, LAS LENGUAS TAMBIÉN COMENZARÁN A SER CONOCIDAS POR LOS QUE LAS DESCONOCÍAN, LAS CASTAS Y LINAJES DEJARÁN DE SER CONTEMPLADOS Y TAMBIÉN SUS DIFERENCIAS.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86. Los que están Arriba, por las pruebas, descenderán a los de abajo; y los que están abajo, Ascenderán a los que estaban Arriba, porque es Tiempo de Justicia y de Restitución; y en esa Restitución, está Mi Justicia Divina que es Perfecta y en cada espíritu está Mi Balanza; por tanto, os digo: Yo Soy el que Sabe hacer todas las cosas y en el Misterio de cada Vida, de cada destino, solamente Yo puedo penetrar y Conocer.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87. Vosotros: Velad y Orad… para que la Paz de Mi Espíritu Divino y para que la Paz de vuestros espíritus, desciendan en todo el Orbe.</w:t>
      </w:r>
    </w:p>
    <w:p w:rsidR="00EA7111" w:rsidRPr="004C4A2D" w:rsidRDefault="000779A2"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¡Mi Paz sea con vosotros!..</w:t>
      </w: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Default="000779A2" w:rsidP="004C4A2D">
      <w:pPr>
        <w:pStyle w:val="NormalWeb"/>
        <w:shd w:val="clear" w:color="auto" w:fill="FFFFFF"/>
        <w:spacing w:before="0" w:beforeAutospacing="0" w:after="200" w:afterAutospacing="0"/>
        <w:jc w:val="both"/>
        <w:rPr>
          <w:color w:val="141823"/>
          <w:shd w:val="clear" w:color="auto" w:fill="FFFFFF"/>
        </w:rPr>
      </w:pPr>
    </w:p>
    <w:p w:rsidR="0022662A" w:rsidRPr="004C4A2D" w:rsidRDefault="0022662A"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spacing w:line="240" w:lineRule="auto"/>
        <w:rPr>
          <w:rStyle w:val="apple-converted-space"/>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lastRenderedPageBreak/>
        <w:t>Cátedra del Divino Maestro - domingo 14 de mayo de 1939</w:t>
      </w:r>
      <w:r w:rsidRPr="004C4A2D">
        <w:rPr>
          <w:rStyle w:val="apple-converted-space"/>
          <w:rFonts w:ascii="Times New Roman" w:hAnsi="Times New Roman" w:cs="Times New Roman"/>
          <w:color w:val="141823"/>
          <w:sz w:val="28"/>
          <w:szCs w:val="28"/>
          <w:shd w:val="clear" w:color="auto" w:fill="FFFFFF"/>
        </w:rPr>
        <w:t> </w:t>
      </w:r>
    </w:p>
    <w:p w:rsidR="000779A2" w:rsidRPr="004C4A2D" w:rsidRDefault="000779A2" w:rsidP="004C4A2D">
      <w:pPr>
        <w:spacing w:line="240" w:lineRule="auto"/>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rPr>
        <w:br/>
      </w:r>
      <w:r w:rsidRPr="004C4A2D">
        <w:rPr>
          <w:rFonts w:ascii="Times New Roman" w:hAnsi="Times New Roman" w:cs="Times New Roman"/>
          <w:color w:val="141823"/>
          <w:sz w:val="28"/>
          <w:szCs w:val="28"/>
          <w:shd w:val="clear" w:color="auto" w:fill="FFFFFF"/>
        </w:rPr>
        <w:t xml:space="preserve">Tema: </w:t>
      </w:r>
      <w:r w:rsidRPr="004C4A2D">
        <w:rPr>
          <w:rFonts w:ascii="Times New Roman" w:hAnsi="Times New Roman" w:cs="Times New Roman"/>
          <w:b/>
          <w:color w:val="141823"/>
          <w:sz w:val="28"/>
          <w:szCs w:val="28"/>
          <w:shd w:val="clear" w:color="auto" w:fill="FFFFFF"/>
        </w:rPr>
        <w:t>MÉXICO LA NACIÓN ESCOGIDA Y PREDILECTA.</w:t>
      </w:r>
    </w:p>
    <w:p w:rsidR="000779A2" w:rsidRPr="004C4A2D" w:rsidRDefault="000779A2" w:rsidP="004C4A2D">
      <w:pPr>
        <w:spacing w:line="240" w:lineRule="auto"/>
        <w:rPr>
          <w:rFonts w:ascii="Times New Roman" w:hAnsi="Times New Roman" w:cs="Times New Roman"/>
          <w:color w:val="141823"/>
          <w:sz w:val="24"/>
          <w:szCs w:val="24"/>
          <w:shd w:val="clear" w:color="auto" w:fill="FFFFFF"/>
        </w:rPr>
      </w:pP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14 de Mayo de 1939,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¡Bienvenido seáis, Pueblo Escogido por Mi Divina Voluntad! YO OS RECIBO BAJO LA SOMBRA DEL ÁRBOL CORPULENTO, PORQUE BAJO ESTA SOMBRA PUEDE ENCONTRARSE PREPARADO UN BANQUETE; UN FESTÍN, DEL CUAL EN ESTA ALBA DE GRACIA, VAIS A HARTAROS MULTITUD AMADA; PORQUE EN ESTA MESA HE PUESTO LOS MÁS RICOS MANJARES, PARA QUE TODOS PODÁIS ALIMENTAROS Y NO PEREZCÁIS JAMÁS.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Bienaventurado el que tomare el Fruto de este Árbol, porque él jamás morirá y Sabrá lo que ha comido y él será Alimentado eternamente; porque Yo Soy el Señor que Preparo la Mesa del Festín, porque es alba de Gracia y de Gloria, en que las puertas del Cielo se abren para que Cristo, vuestro Maestro, descienda entre su Pueblo. Desde ahí Mi Mirada os contempla, desde ahí Mi Ojo os descubre y muy presto desciendo para Confortar al que no sabe Orar y al que sabe Orar; porque ni a uno Amo más, ni al otro Amo menos, porque todos Me habéis costado a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Los unos, os habéis Preparado; y Me decís: -Maestro, creemos estar Preparados y Dispuestos en nuestros corazones. ... ¡Bienaventurados aquellos que os habéis sabido Confesar delante del Padre! Los otros, Me decís: –Maestro, mi corazón se encuentra Limpio, mi alma Limpia está también porque no he llorado en la Tierra, porque no he caído, porque no he imitado a mi hermano, porque no he adulterado.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Más Grato es aquel que se sabe Confesar ante su Conciencia, que aquel que se cree estar Limpio y Me dice: -no he caído en pecado, no he matado a ninguno en la Tierra, ni he hecho que derramen su sangre mis hermanos.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5. Escuchad, Mi Pueblo: NO SÓLO MATANDO AL CUERPO SE DA MUERTE; TAMBIÉN SE MATA EN EL CORAZÓN DESTRUYENDO LOS SENTIMIENTOS NOBLES; Y CUÁNTAS VECES HABÉIS DADO MUERTE A LAS VIRTUDES, Y </w:t>
      </w:r>
      <w:r w:rsidRPr="004C4A2D">
        <w:rPr>
          <w:rFonts w:ascii="Times New Roman" w:hAnsi="Times New Roman" w:cs="Times New Roman"/>
          <w:color w:val="141823"/>
          <w:sz w:val="24"/>
          <w:szCs w:val="24"/>
          <w:shd w:val="clear" w:color="auto" w:fill="FFFFFF"/>
        </w:rPr>
        <w:lastRenderedPageBreak/>
        <w:t>AUNQUE LOS ESPÍRITUS NO HAYAN CAÍDO, SÍ HE CONTEMPLADO QUE HABÉIS DADO MUERTE AL HOMBRE Y ES MÁS GRAVE DAR MUERTE A LAS VIRTUDES DEL ESPÍRITU; ¡Y, CUÁN GRANDE ES LA JUSTICIA DEL PADRE!...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Mas, otros Me han dicho: -Maestro, no he adulterado; Maestro, no he deshojado las rosas fragantes de Tu Jardín... pero en Verdad, el Maestro, os dice: Cuántas veces habéis pisado la parcela de vuestro hermano y habéis querido deshojar la casta rosa; y si no la habéis deshojado, no es porque no hayáis querido; sino porque no os lo he permitido.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 NO VENGO A JUZGAROS, VENGO A ENSEÑAROS. NO VENGO A CENSURAROS, VENGO A DESCUBRIR VUESTROS CORAZONES PARA QUE OS CORRIJÁIS POR VOS MISMO, PARA QUE LIMPIÉIS ESAS TIERRAS Y NO DEJÉIS QUE LA CIZAÑA, EL ODIO Y LA MALA VOLUNTAD GERMINEN EN VUESTROS CORAZONES, PORQUE NO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Grande es Mi Enseñanza en el Tercer Tiempo, Humilde es Mi Verbo, Sencilla es Mi Palabra. No vengo a hablaros en sentido filosófico, no traigo ciencia para vosotros, mas si vosotros aceptáis que Mi Palabra tiene Esencia, Reconoced que es la Esencia Perfecta; y la Esencia, es Mi Sabiduría; y Mi Sabiduría, es la que está sobre todas las ciencias de esta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 El Progreso de los hombres, es aparente; Yo Soy Cristo, el Verbo del Eterno Padre, el que Me hice hombre en Jesús, en el Segundo Tiempo, y os pude haber dicho: -Yo seré delante de vosotros y delante de Mí, será Elías y después seré Yo el que Venga como Maestro, como Rabí, a Enseñaros Mis Parábolas. ... Y cuando la hora fue llegada, El Padre Me indicó que Levantara Mi Planta y fuera en busca de los hambrientos y en busca de los desnudos.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DESDE 1866, MI DOCTRINA VIBRANDO ESTÁ EN ESTE TERCER TIEMPO DELANTE DEL HOMBRE; Y COMO MAESTRO, DESDE 1884 ME HE DERRAMADO EN SABIDURÍA, COMO TORRENTE INAGOTABLE EN ESTA NACIÓN ESCOGIDA; Y AÚN NO CONTEMPLO ENTRE EL PUEBLO DE ISRAEL, UN CORAZÓN QUE SE ENCUENTRE PREPARADO PARA DEJARLO COMO MAESTRO; Y YO PUEDA, LEVANTAR EL VUELO A LAS ALTURAS DE MI SOLIO.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11. YO QUIERO, PUEBLO DE ISRAEL, QUE HABLÉIS POCO Y PRACTIQUÉIS MUCHO, QUE COMPRENDÁIS MI ENSEÑANZA; PORQUE NO SÓLO CON PALABRAS SE ENSEÑA, ES MENESTER QUE LAS PALABRAS VAYAN ACOMPAÑADAS DE LAS ACCIONES Y LAS PALABRAS SE DERRAMEN EN OBRAS, PORQUE ÉSTA ES MI LEY; Y SI VOSOTROS QUERÉIS SER MIS DISCÍPULOS, COMENZAD A PRACTICAR, MIRAD QUE YA ES EL TIEMPO EN QUE EL MAESTRO, PUEDA LLAMAROS LOS DISCÍPULOS AMADOS DE LA DIVINIDAD.</w:t>
      </w:r>
    </w:p>
    <w:p w:rsidR="000779A2" w:rsidRPr="004C4A2D" w:rsidRDefault="000779A2"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Porque llegará el instante en que el Maestro Partirá y os sentiréis los huérfanos de Mi Palabra, os quedaréis huérfanos de los Trinos de Mis Ruiseñores; y para ese momento, os tendré que dejar Preparados; pues vuestras propias Obras serán la Salvación de vuestro espíritu.</w:t>
      </w:r>
      <w:r w:rsidRPr="004C4A2D">
        <w:rPr>
          <w:rStyle w:val="apple-converted-space"/>
          <w:rFonts w:ascii="Times New Roman" w:hAnsi="Times New Roman" w:cs="Times New Roman"/>
          <w:color w:val="141823"/>
          <w:sz w:val="24"/>
          <w:szCs w:val="24"/>
          <w:shd w:val="clear" w:color="auto" w:fill="FFFFFF"/>
        </w:rPr>
        <w:t>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13. Vengo a Enseñaros para Alimentar vuestra Fe, para dejar Mi Enseñanza en lo profundo de vuestros corazones; porque seréis los maestros el mañana, seréis los Mensajeros ante las grandes multitudes,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Ya es tiempo de que os Preparéis, mirad que mucho tiempo habéis estado bajo la sombra del Árbol Corpulento; ya no sois los parias de antaño, ya no sois los ignorantes que atravesáis el desierto, ya no sois aquellos que no encontrabais sombra para vuestras envolturas. YA VUESTROS ESPÍRITUS, HAN ENCONTRADO LA VESTIDURA DE GRACIA Y OS HABÉIS HARTADO DE ESTAS AGUAS Y TAMBIÉN VUESTROS LABIOS SE HAN COLMADO DEL FRUTO; Y AHORA, QUE LO HABÉIS SABOREADO: ¡LEVANTAOS!... Y DE ESTE FRUTO QUE OS HE ENTREGADO, COMPARTIDLO CON LA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La humanidad está sedienta, no conoce la Paz de Mi Solio, no conoce la Paz de Mi Espíritu Divino; porque Yo os he entregado la Paz como un Don en vuestros corazones para que vayáis a Sembrarla; ya que no os convertiréis en las plantas parásitas porque llegará la Mano del Padre, y arrancará la planta que no Fructifique y al sequío será y con pesar en vuestros corazones contemplaréis que la Higuera se seca.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 Comprended Mi Palabra: Todos sois cual árboles y de todos haré brotar las ramas, de vosotros haré brotar el follaje y de esos árboles, haré brotar el Fruto. Mas, el Tiempo ya es con vosotros y la multitud duerme, el Pueblo está aletargado, los corazones están adormecidos, os conformáis con venir a oír Mi Palabra y cuando vuestra planta está fuera del Recinto, os habéis olvidado de Mí; y si Yo, entrego la Paz a vuestros espíritus, quiero que vosotros la entreguéis a los demás.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Mirad que son grandes las multitudes, las tierras son extensas, el árbol se multiplica, el Fruto más se multiplica; y los Labriegos se cansan, los Labriegos infringen, los Labriegos parten al Más Allá; y vosotros no queréis Prepararos para ver la Labranza en vuestras propias manos.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18. ¿Hasta cuándo, Israel?... ¿por qué los Labriegos han dormido?... ¿por qué el Pueblo ha dormido? Porque no se han Preparado las congregaciones de Mi Pueblo… no se han Dispuesto las multitudes, para que el Maestro les entregue; y son insuficientes los Recintos, porque el Pueblo de Israel, ha dormido en el Tercer Tiempo.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Voy a daros la Luz, voy a Fortificaros una vez más, y voy a Anotar en el Álbum Bendito de Mi Solio las Obras que habéis hecho. En este instante Elías es con vosotros.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(Saluda Elías, el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Amo al Padre, Amo al Hijo, Amo al Espíritu Santo. Creo en el Padre, Creo en el Hijo, Creo en el Espíritu Santo. Espero del Padre, Espero del Hijo, Espero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20. Ante Tu Divina Planta, el Pastor se aposenta, haciéndote presente a las ovejas que reunidas y congregadas pueden encontrarse. Son las ovejas sumisas que se han levantado dispuestas a Escuchar Tu Palabra. A las unas las he apartado del mal camino y a las otras </w:t>
      </w:r>
      <w:r w:rsidRPr="004C4A2D">
        <w:rPr>
          <w:rFonts w:ascii="Times New Roman" w:hAnsi="Times New Roman" w:cs="Times New Roman"/>
          <w:color w:val="141823"/>
          <w:sz w:val="24"/>
          <w:szCs w:val="24"/>
          <w:shd w:val="clear" w:color="auto" w:fill="FFFFFF"/>
        </w:rPr>
        <w:lastRenderedPageBreak/>
        <w:t>las he traído en mi hombro de Pastor para que vengan a Recrearse con Tu Palabra que es Pan de Vida Eterna.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Bienvenido seáis, Elías, Pastor Venerable que gran Misión os he confiado entre las multitudes, para que las levantéis y congreguéis dentro del Aprisco; mas, las ovejas pueden encontrarse disgregadas por todo el orbe de la Tierra; y siendo el Tercer Tiempo, el hombre no os ha Comprendido, mas es menester que vuestra Luz que es la de Mi Espíritu Santo, se Derrame en cada entendimiento, para que los hombres os Escuchen.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Mas, es Mi Mano la que ha detenido al Pueblo, es Mi Mano la que ha detenido a las Naciones, la que ha detenido el avance de ellas mismas y de los elementos. No quiero que las Naciones de distintos pueblos invadan la Nación Predilecta antes del Tiempo Marcado; y cuando sea el Tiempo de la Preparación, se desatarán los elementos, todas las cosas se conmoverán y Mi Justicia Divina será entre la humanidad.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Seguid Cumpliendo con vuestra Misión, porque éste es vuestro Deber en el Tercer Tiempo; tremolad vuestro espíritu, sobre todas las Naciones y hacedles Reconocer la Luz, porque una vez más la Luz del mundo puede encontrarse como en el Primero y Segundo Tiempo. Hartadles a todos de vuestras Complacencias, en los postreros como en los primeros árboles,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(Da su Saludo al Pueblo y le Habla, el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En el Alto y Bendito nombre del Padre Eterno Gran Jehová, en el Alto y Bendito Nombre del Divino Maestro, que presente se encuentra, Yo os doy la Bienvenida de Pastor, en el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24. Ovejas Sumisas y Obedientes que os habéis apacentado a Escuchar la Palabra del Padre. Habéis Escuchado el Toque de la Campana sonora y os habéis levantado recordando que es alba de Gracia, en que el Maestro se aposenta con vosotros. Venís a Escuchar al Amor de los amores, al Maestro que abre sus brazos para encubriros y entregaros su Palabra para que os sintáis Fortificados en el Camino y así seáis las ovejas Sumisas y Obedientes y avancéis por el Camino que el Pastor os está Preparando día tras día; Camino, que yo, cual Faro Luminoso, voy Alumbrando para que no os perdáis.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GRANDE ES LA LUZ QUE EL PADRE, OS ENTREGA. ESTUDIAD Y ANALIZAD SU PALABRA, PARA QUE ASÍ VAYÁIS DEJANDO VUESTRAS ANTIGUAS COSTUMBRES; VAYÁIS APARTANDO LO DE ANTAÑO, PARA QUE SEÁIS LA OVEJA MANSA Y SEÁIS LOS QUE PASO A PASO VAYÁIS TOMANDO LA ENSEÑANZA DEL MAESTRO, LAS OVEJAS DE LA LUZ QUE YA NO OS INTERNÉIS EN TENEBROSAS SELVAS NI OS CONVIRTÁIS EN LOS MACHOS CABRÍOS QUE SÓLO ENCONTRÉIS LA TINIEBLA. MAS SEGUID APACENTÁNDOOS, PONED VUESTRA PLANTA EN EL CAMINO RECTO Y ASÍ PASO A PASO IRÉIS CONTEMPLANDO QUE VUESTRAS NECESIDADES TERRESTRES, VAN PASANDO, SE VAN ALEJANDO DE VUESTRA VIDA.</w:t>
      </w:r>
    </w:p>
    <w:p w:rsidR="000779A2" w:rsidRPr="004C4A2D" w:rsidRDefault="000779A2"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26. El Pastor, es vuestro Cirineo y si por instantes contempláis que grande es la prueba, ¡clamadme!, que yo seré con vosotros, y cargaré vuestra cruz para que no la sintáis pesada y así seáis de los que Grabéis la Palabra del Maestro y lleguéis a Comprender las Grandezas que tiene para vosotros el Padre Celestial; porque cual Maestro, os ha Enseñado el Camino; y el Pastor, lo ha Iluminado y ha levantado vuestra planta para que no os perdáis del Camino.</w:t>
      </w:r>
      <w:r w:rsidRPr="004C4A2D">
        <w:rPr>
          <w:rStyle w:val="apple-converted-space"/>
          <w:rFonts w:ascii="Times New Roman" w:hAnsi="Times New Roman" w:cs="Times New Roman"/>
          <w:color w:val="141823"/>
          <w:sz w:val="24"/>
          <w:szCs w:val="24"/>
          <w:shd w:val="clear" w:color="auto" w:fill="FFFFFF"/>
        </w:rPr>
        <w:t>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Ya no os aletarguéis en la medianía del camino, no brinquéis el cerco prohibido, ya no queráis alimentaros con vuestras bajas costumbres, para que no apuréis el cáliz amargo hasta las heces. No me olvidéis Ovejas Benditas, Reconoced el Eco de mi Campana en el instante en que os encontréis sumidas en el abismo, para que por medio de ese Eco, os levantéis y presurosos sigáis mi Huella y yo os siga haciendo presente ante la Planta del Padre y os hartéis con su Pan que viene a entregaros por su Amor Divino.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¡Tomad y llevad en vuestras manos!... Os Eleváis y clamáis a vuestro Pastor. Ovejas y corderos que en este instante me pedís, yo os Perdono y Bendigo, en el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Guía Espiritual al Divino Maestro:)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Hecho está, Divino Maestro. He entregado a las ovejas, les he entregado mi Sano y Buen Consejo para que ellas se levanten a la Vida de la Gracia, que graben en sus corazones las palabras que en estos instantes les estas entregando y no dejen de Escucharte, ya que Tu Enseñanza es grande, y ellos son los que se aletargan en el Camino. Es mucho y muy grande, el dolor que el mundo les brinda; pero yo cual Cirineo no los dejaré, apartaré al lobo hambriento que a su Paso se presente para que no flaqueen a la medianía del Camino. Voy a las Naciones, voy a Cumplir la Misión que en estos instantes Me has entregado y dejo a mis Ovejas ante Tu Planta Divina.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al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Mi Voluntad es la vuestra y todo cuanto habéis entregado, Efectivo lo hará el Padre. MAS YO ESTOY TOCANDO LOS RECINTOS, LAS CASAS DE ORACIÓN, PORQUE LOS RUISEÑORES ESTÁN LEVANTANDO SU PLANTA A CAMINOS DONDE NO ES MI VOLUNTAD; YA QUE NO ES MI VOLUNTAD QUE LAS MULTITUDES QUEDEN TIRITANDO BAJO EL CRUDO INVIERNO; POR ESO ME ESTOY MANIFESTANDO EN SU CAMINO; Y SI LOS HOMBRES HAN DORMIDO, EL MAESTRO VELA; SI LAS AGUAS PUEDEN ENCONTRARSE TURBIAS, SERÁ EL MAESTRO QUIEN LAS PURIFIQUE, PORQUE ÉSTA ES MI VOLUNTAD; SI LOS HOMBRES INGRATOS DE LA HUMANIDAD, NO HAN QUERIDO PURIFICAR LAS AGUAS, ES EL MAESTRO QUIEN LAS LIMPIA.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Una vez más, Elías, levantad vuestra planta y llevadles la Paz; dadles el anuncio por medio de la Campana sonora para que todos se Levanten, Despierten y Reconozcan el Tiempo en que se encuentran viviendo. Hartadles a todos. Y en este instante, levantad vuestro Vuelo a Mi Solio que los Ángeles os esperan.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(Se despide el Guía Espiritual:)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¡La Paz del Pastor quede entre vosotros, Rebaño Bendito de Mi Redil!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a la congregación de su Pueblo:]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Bienvenida seáis, Multitud, que habéis Preparado vuestro propio corazón para darme cabida y recibir también a vuestro Pastor incansable que os levanta cuando debilitáis en el camino por vuestra propia reaciedad; mas, es vuestro Pastor que os Ama; y en este instante, os ha hecho presente ante Mí: Limpios cual el ampo de la nieve, porque os ha Limpiado con la Luz de su Amor.</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33. El tiempo de las Pruebas ya se acerca y a cada corazón tocarán. El tiempo de las tentaciones se acerca y según sea vuestra Preparación, así será la tentación; mas Yo vengo a Revestiros de Mansedumbre, para que no seáis como en los tiempos pasados, porque no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Yo os Estoy Preparando y ya se levantan las caravanas; y si los contempláis revestidos con la piel de oveja y bajo esa piel ocultan que son lobos hambrientos, no temáis, Yo os Alertaré; si en su corazón traen la mala voluntad, no temáis, Yo os he entregado el Don de la Intuición, Yo os he entregado el Don de la Videncia para que no os dejéis sorprender por esos lobos y siempre podáis Amarme a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Hay un corazón que Me dice: -Maestro, con qué podremos Pagarte todas Tus Caridades. ... Y Yo os digo: Amaos los unos a los otros, Amad a vuestro prójimo y Me habréis Pagado a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Mirad cuánto sufre la humanidad, mirad: no han Escuchado el Eco de Mi Palabra las multitudes que vagan por las calles; y no han Escuchado la Buena Nueva por vosotros, porque habéis tenido temor para hablar de Mi Enseñanza.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Contemplad, Mi Pueblo: mientras vos, descansáis en vuestro lecho, hay grandes multitudes que no tienen hogar; mientras vos, en vuestra mesa saboreáis el pan de cada día; hay multitudes, hay niños que con sus rostros demacrados vagan por las calles pronunciando Mi Nombre para pedir el pan de cada día. ... Ellos llaman a la puerta de los hombres, ellos buscan a los que se llaman grandes en la Tierra, que puedan darles; y si nada tienen en la Tierra. ¿Quién puede entregarles el Pan de Vida Eterna? Vos, Israel... mas Reconoced, que Yo contemplo que no sois Conforme, porque cuando ha sido corta la Migaja, no habéis estado de acuerdo.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¡Ah, Mi Pueblo Bendito! Los vuestros han perecido en vuestro regazo; sus espíritus, los habéis entregado a Mí y sus materias, han muerto en vuestros brazos. ¿Por ventura queréis que haga sentir Mi Justicia delante de vosotros?... ¿Queréis sentir el dolor de España?... ¿Queréis sentir el dolor del Asia?... ¿Queréis sentir la muerte de la Europa que ya se prepara a padecer?... ¡Ah Pueblo Amado! que no habéis Reconocido la Paz que entre vosotros se encuentra. ¡HASTA CUÁNDO DESPERTARÉIS! ¡OH NACIÓN MEXICANA!... ¡OH NACIÓN, ESCOGIDA PARA QUE EN ESTE TERCER TIEMPO DE MI COMUNICACIÓN DIVINA, REENCARNARA EN ELLA MI PUEBLO DE ISRAEL!...</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39. Reconoced que esta Nación no es la Mansión Eterna para vosotros; ésta es tan solo una morada pasajera, mas mirad que es plena en Bendiciones: emana Leche y Miel, los árboles son Fecundos, los ríos son Caudalosos, el cielo es Hermoso... ¿qué más queréis, Pueblo?... Mirad que los campos se cubren de flores; el invierno no ha hecho perecer estos verdores porque es la Nación Predilecta, es la Nación Mimada, en Ella ha sido el Advenimiento de los espíritus de Israel. ... Entonces, Reconoced estas Complacencias.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Mas, ¿por qué blasfemáis aun cuando sois la Nación Predilecta?... Que si os he tocado con los elementos, con las epidemias; mirad que estos Toques, son pasajeros, los ha sufrido vuestro espíritu y también vuestra envoltura; sin embargo, mirad al mundo que se debate en angustia y dolor, por tanto, Velad y Orad; y no queráis, encontrar la Paz completa en este valle de lágrimas, porque es el mundo que os he confiado para que podáis darle Elevación a vuestro espíritu, ¿Y SI NO QUERÉIS ESTAS PRUEBAS, ENTONCES, CÓMO QUERÉIS QUE VUESTRO ESPÍRITU EVOLUCIONE?...</w:t>
      </w:r>
    </w:p>
    <w:p w:rsidR="000779A2" w:rsidRPr="004C4A2D" w:rsidRDefault="000779A2"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41. No hay Paciencia en vuestros corazones, no hay Conformidad a Mi Voluntad Divina, no se han abierto vuestros ojos a la Luz; aun estando Yo, el Verbo Divino, con vosotros, no Me queréis Ver. Velad y Orad, Israel Amado, Reconoceos a vos mismo, para que podáis Reconocerme a Mí.</w:t>
      </w:r>
      <w:r w:rsidRPr="004C4A2D">
        <w:rPr>
          <w:rStyle w:val="apple-converted-space"/>
          <w:rFonts w:ascii="Times New Roman" w:hAnsi="Times New Roman" w:cs="Times New Roman"/>
          <w:color w:val="141823"/>
          <w:sz w:val="24"/>
          <w:szCs w:val="24"/>
          <w:shd w:val="clear" w:color="auto" w:fill="FFFFFF"/>
        </w:rPr>
        <w:t>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42. Vuestro corazón, es indiferente a los demás, no sabéis aún sentir su dolor ni su propia muerte, sólo vuestro dolor queréis comprender y os conmovéis de vos mismo pero cuando las pruebas son con vuestros hermanos, no os acordáis de ellos, sois indiferentes; mas mirad que vuestro Amor no se Asemeja al Mío, porque no Me habéis Reconocido, porque no queréis imitarme.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Escuchad: Cuando vosotros Sentís dolor, Yo también lo Siento porque sois parte de Mi Mismo ya que sois Chispa de Mi Espíritu Divino. ¿Y por qué vosotros no queréis Reconocer el dolor de los demás? Si de la misma materia terrenal han brotado todas las carnes, ¿por qué lo que siente una carne; no lo siente la otra?... Si como espíritus brotasteis del Espíritu Divino y sois todos hijos de Un Solo Padre, ¿por qué lo que Siente un espíritu, no lo siente el otro? PORQUE OS HABÉIS DEBILITADO EN VUESTRA FE, PORQUE OS HABÉIS DIVIDIDO EN PROVINCIAS Y NACIONES.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44. Sin embargo, ésta ha sido Mi Voluntad, porque un poder humano no podría gobernar todos los corazones de la humanidad, porque un solo padre Abraham, lo tuve que dividir en familias, en pueblos y naciones; pero sólo os dividí en lo material, en vuestra vida terrestre, pero a los espíritus no les he puesto distancia, para los espíritus no hay barrera. Yo os he entregado Mi Enseñanza, para que os Améis, como el Padre Celestial os Ama.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Hay corazones que Me dicen: -Padre, ¿acaso no has contemplado el dolor de los pueblos que se debaten?... Mas, Yo lo he permitido, Mis hijos, porque quiero que experimentéis el resultado de vuestras propias faltas para que os Preparéis y ya no seáis indiferentes; y podáis Sentir el dolor de todos los hombres.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46. El Padre, os dice: Como el Amor de una Buena Madre en la Tierra, no hay otro Amor sobre este mundo. El Amor de la Madre es el Amor que más se asemeja al Amor Divino.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47. EL HUMANO QUIERE, A QUIEN LE QUIERE; EL HUMANO ODIA, A QUIEN LE ODIA; PERDONA, A QUIEN LE PERDONA Y DA, A QUIEN LE HA ENTREGADO. ... MAS LA BUENA MADRE, ELLA ENTREGA EL CORAZÓN Y LA VIDA AL HIJO, CON EL DOLOR DE SUS PROPIAS ENTRAÑAS, CON EL DOLOR QUE NO HA SENTIDO JAMÁS CUERPO ALGUNO; Y ES LA BUENA MADRE LA QUE DA AL HIJO AMOR, AUNQUE LA OFENDA Y NUNCA HA PODIDO CASTIGAR LA MADRE AL HIJO AUNQUE LE HAYA DADO DOLOR EN SU CORAZÓN, Y ME HA DICHO: -PADRE, DEJO A TI LA CAUSA, NO LO CASTIGUES... Y LA BUENA MADRE HA SIDO ENFERMERA JUNTO AL LECHO; Y ESAS MADRES, NO ESPERAN PAGO ALGUNO DEL HIJO AMADO. POR TANTO, OS DIGO: EL AMOR DE LA BUENA MADRE, ES EL QUE MÁS SE ASEMEJA AL MÍO.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Mientras tanto: Reconoced Mis Complacencias, y daos cuenta: que si Yo os hago Reconocer vuestras iniquidades; nunca os he castigado y nunca Me he olvidado de vosotros. Yo no os olvido y aun cuando vuestra madre muere, Yo sigo Velando siempre por vosotros.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Cuando contempláis que el astro rey no envía sus rayos, ¿acaso podéis decir que vuestro Dios no existe? ¿Acaso podéis decir que vuestro Dios os ha olvidado?... Mientras haya una madre que pueda daros el Consuelo, mientras tengáis el astro rey que os ilumine y todas las cosas que existen para vuestro Bien, no blasfeméis, no digáis que Yo Estoy lejos de vosotros; porque cuantas veces habéis dicho que el Padre no os escucha, Estando Él dentro de vuestro propio corazón.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50. SOBRE VUESTRAS CABEZAS PUEDEN ENCONTRARSE LOS ASTROS Y LOS MUNDOS QUE MI VOLUNTAD HA FORMADO, EN TODOS ELLOS ESTOY YO; EN VUESTRO ALREDEDOR ESTÁN LOS DIFERENTES REINOS DE LA NATURALEZA QUE YO HE FORMADO; EN ELLOS, ESTOY YO; POR TANTO, NO BLASFEMÉIS, NI DIGÁIS QUE ESTOY LEJOS DE VOS; VOSOTROS SOIS LOS QUE SENTÍS QUE OS ALEJÁIS DE MÍ, POR VUESTRAS PROPIAS OBRAS ILÍCITAS.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51. Pueblo Amado, tomad Mi Luz. Antes, os doy el Consuelo en Mi Palabra, Mi Mirada Perspicaz penetra hasta lo más profundo de vuestros corazones; y el que no sabe Penetrar en los corazones de sus hermanos, jamás podrá penetrar en Mí. ... Y en este instante, tomad Mi Luz.</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52. A unos, los he llamado de una comarca; a otros, de otra, y en este Tiempo, os he reunido en Un Solo Pueblo. ... Y, ¿por qué algunos hacéis uniones carnales ilícitas delante de Mí?... no es Mi Voluntad que entre el Pueblo de Israel, existan las uniones ilícitas: antinaturales, entre uno y otro del mismo sexo, ni con la mujer prohibida. ¡Ay del Pueblo de Israel, si se levantare imitando a Sodoma y Gomorra!... Es Mi Voluntad: que vuestro Amor sea Puro, que se Purifique la simiente, que no germinen: el egoísmo, los odios ni las bajas pasiones.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53. Tomad Mi Luz, llevad Mi Bálsamo y todo lo que pedís al Padre, es en este instante, porque ésta es Mi Voluntad. ... Llevad el pan de cada día, llevad la Esencia en Mi Palabra. ... Os habéis Levantado y habéis Levantado al increyente; seguid dando la Buena Nueva, volved a tocar por Primera, Segunda y Tercera vez; y si a la Tercera vez, las puertas no se </w:t>
      </w:r>
      <w:r w:rsidRPr="004C4A2D">
        <w:rPr>
          <w:rFonts w:ascii="Times New Roman" w:hAnsi="Times New Roman" w:cs="Times New Roman"/>
          <w:color w:val="141823"/>
          <w:sz w:val="24"/>
          <w:szCs w:val="24"/>
          <w:shd w:val="clear" w:color="auto" w:fill="FFFFFF"/>
        </w:rPr>
        <w:lastRenderedPageBreak/>
        <w:t>abrieren para dar hospedaje a vuestra presencia y para dar Hospedaje a Mi Palabra, sacudid el polvo de vuestra calza, porque esos corazones Me los dejaréis a Mí.</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54. Mirad que os Estoy haciendo partícipe de Mi Enseñanza, Estoy poniendo a vuestro paso los corazones: unos, de los que llamáis Amigos; otros, de los que nombráis enemigos; el uno, es el que se identifica con vosotros; el otro, es el corazón lacerado, el que no cree en Mi Divinidad.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55. PERO YA SE ACERCA EL TIEMPO EN QUE LLEGARÁN LAS CARAVANAS A ESTA NACIÓN, SERÁN LAS QUE LLEGUEN CUAL LOBOS HAMBRIENTOS, ME BUSCARÁN PARA DESGARRARME Y QUERRÁN SOMETERME A PRUEBAS; PERO A MÍ, NO ME DESTRUIRÁN, A MÍ NO PODRÁN DARME MUERTE. SE LEVANTARÁN LOS QUE SE NOMBRAN: DOCTOS Y MAESTROS... Y OS BUSCARÁN EN LAS EXPLANADAS, OS SEGUIRÁN A LAS MONTAÑAS; Y OTROS COMO LADRONZUELOS, LLEGARÁN PARA ESCUDRIÑAROS, PARA PREGUNTAROS: ¿QUIÉN ERES Y QUIÉN TE HA ENSEÑADO?...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56. Velad y Orad, Pueblo, no quiero que perezcáis, no quiero que debiliten vuestros labios; porque llegarán y os dirán: -No es Dios quien se ha Manifestado. ... No caeréis, Pueblo de Israel, no caerán las Doce Tribus de Jacob, ¡no!, ya que es la Ley Perfecta la que en este Tiempo estáis Practicando; porque la Ley que os he entregado, es Pura, Sabia y Perfecta.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57 MAS ¡AY!... ¡AY DE AQUÉL! QUE HAYA EDIFICADO SU SANTUARIO DE FE EN LA ARENA… POR ESO EL MAESTRO, OS PREPARA. ... Y TODA MIRADA EN ESTE INSTANTE, ¡SEA PREPARADA!... ENTENDIMIENTOS: ¡PREPARAOS!... LABIOS: ¡PREPARAOS!... Y YO EN ESTE INSTANTE, OS PIDO LA UNIFICACIÓN Y PURIFICO LOS CORAZONES, PORQUE ÉSTA ES MI VOLUNTAD. ... ¡UNIFICAOS CON LA VOLUNTAD DE VUESTRO ESPÍRITU Y QUE VUESTRA VOLUNTAD, SEA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58. ¡LEVANTAOS!, PUEBLO DE ISRAEL, NO DESCONOZCÁIS LOS ÁRBOLES CORPULENTOS, NO DESCONOZCÁIS A LOS HOMBRES DE DISTINTAS SECTAS, NO OS DIVIDÁIS EN VUESTRO PROPIO HOGAR, NO OLVIDÉIS A LAS NACIONES QUE PERECEN, NO OLVIDÉIS LO QUE EL PADRE OS HA PROFETIZADO.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59. Mas, Yo Cristo, no soy el Profeta, Yo Soy la Profecía: Yo hablo por el Padre, ya que Soy el Verbo Divino y los Profetas han hablado por Mí y ni Ellos mismos han sabido lo que han hablado, porque la Palabra de los Profetas no ha sido la de ellos, ha sido Mi Voz; por tanto Yo os he dicho: que en el Primer Tiempo, en el Segundo y en el Tercero, Yo He Hablado por boca de los Profetas, de los Apóstoles y los Labriegos.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60. ENTONCES, CONGREGACIONES DE MI PUEBLO, PREPARAOS PORQUE EL TIEMPO DE LA LUCHA ES CON VOSOTROS; Y ES TIEMPO, DE QUE OS UNIFIQUÉIS; PARA QUE YO OS CONTEMPLE CUAL UN SOLO LABRIEGO. PREPARAOS, MIS LABRIEGOS, PORQUE A VOSOTROS OS HE ENTREGADO EL CUMPLIMIENTO, EL AZADÓN Y LA PALA.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61. Hay corazones, que Me dicen: -¡Maestro, ya estoy dispuesto!... y Yo os digo: ¡Bendito seáis!... ya os Estoy Preparando el banquillo; y en ese banquillo Preparado, os aposentaréis para que podáis dar Mi Enseñanza.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Mas, si no habéis Conocido la Dulzura y la Delicia de Mi Obra, es que no habéis penetrado con Firmeza en Mi Campiña; sin embargo, en este instante Abro las Puertas de la Campiña Espiritual y todo aquel que llamare, recibido será; pero Reconoced que no es aún el instante; porque es dura la Jornada; el Camino es duro, está sembrado de abrojos y de espinos, está sembrado de pruebas, de Purificación, de Lucha incesante. Pero si queréis penetrar, la Fuerza es con vosotros; mas, los espinos irán incrustándose en las plantas de los Labradores; no obstante, que la Intuición, la Revelación y el Bálsamo es con vosotros.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63. Si los lobos se levantan y quieren devorar a los Labriegos, penetrad en Mi Campiña, formad el Propósito de Unión en el fondo de vuestro corazón y dad el Paso Definitivo para que no retrocedáis; porque también Preparo vuestra Fe; y aquellos que sufren por seguir este Camino, serán Mis Soldados Firmes; y los que no quieran levantarse, es porque no Me han Reconocido; y los que soporten las burlas y lleguen al final del Camino, es porque Me han Amado; y aquellos que flaquee su Fe en las pruebas Terrestres, es porque no Me han Reconocido.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64. Los que Me pedís las llaves del trabajo. Esperad; Me Elevaréis cinco minutos de Oración; os Elevaréis, no contemplando vuestra carne, no abriréis vuestros ojos para contemplar la inmundicia de la carne. Cerrad los ojos del cuerpo; Abrid la Mirada del espíritu y dejad que vuestro espíritu se Eleve. Mas no quiero que seáis los fanáticos, no quiero que haya fanatismo en vosotros, que Yo os Perdono y Bendigo, en el Nombre que Soy el Padre, el Hijo y el Espíritu Santo.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65. ¡AH. CONGREGACIONES DE MI PUEBLO! ¡AH MULTITUD BENDITA!... EL MAESTRO OS DICE: NO TEMÁIS A LA QUE LLAMÁIS MUERTE; PORQUE ELLA LLEGARÁ A VOSOTROS CUANDO EL RELOJ DE LA ETERNIDAD MARQUE LA HORA. PERO MARCADO ESTÁ EL INSTANTE EN QUE YO OS LLAME A CUENTAS; Y ENTONCES, NO ME DIRÁ VUESTRO ESPÍRITU: -MAESTRO, NO PUDE CUMPLIR EN LA TIERRA PORQUE MUCHOS HIJOS ME CONFIASTE. .... NO ME PODRÁ DECIR EL VARÓN: -MAESTRO, NO CUMPLÍ CON MI MISIÓN PORQUE TUVE QUE LUCHAR EN LA TIERRA PARA SOSTENERME. ... PORQUE, EN VERDAD, OS DIGO: NO TEMÁIS, QUE YO OS ABRIRÉ BRECHA, YO VELARÉ POR LOS QUE DEJÉIS EN LA TIERRA Y OS MULTIPLICARÉ SU PAN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66, Mirad, que no soy un maestro terrestre, no soy aquel que venga a deciros: ¡Cumplid de este modo en la Tierra, trabajad de este modo en la Tierra! ... Yo os he entregado Conciencia y para eso he puesto maestros en la Tierra para que puedan enseñaros en lo material a desenvolveros. Yo Soy el Maestro Divino, Yo Soy la Ley; Yo Soy la Divinidad y si queréis Luchar por Cumplir con Mi Ley Divina, ¡venid!... Yo os entrego Gracia y Fortaleza.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67. MI PUEBLO, ESTUDIAD MI LEY. TODAS LAS LEGISLACIONES JUSTAS Y TODAS LAS LECCIONES MORALES, EN VERDAD OS DIGO SE DERIVAN DE MI </w:t>
      </w:r>
      <w:r w:rsidRPr="004C4A2D">
        <w:rPr>
          <w:rFonts w:ascii="Times New Roman" w:hAnsi="Times New Roman" w:cs="Times New Roman"/>
          <w:color w:val="141823"/>
          <w:sz w:val="24"/>
          <w:szCs w:val="24"/>
          <w:shd w:val="clear" w:color="auto" w:fill="FFFFFF"/>
        </w:rPr>
        <w:lastRenderedPageBreak/>
        <w:t>LEY; POR TANTO: ESTUDIAD Y ANALIZAD... Y NO HABRÁ CONFUSIÓN EN VUESTRO ENTENDIMIENTO.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68. No temáis, Yo Estoy con vosotros. Las aves no siembran ni cosechan y el sustento no les falta. Mas, si a las aves el sustento no les falta y si el cordero se cubre con su lana también; más Amo al ser humano, al varón y a la mujer, más Amo al Pueblo de Israel. ¿Y acaso creéis que Yo os dejaría a la intemperie de los tiempos?... ¿Cómo podéis creer que os deje sin el sustento?... ¿Creéis que Yo quiero que apuréis el dolor, más de lo que es Mi Voluntad? ...</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69. ¡Tomad y llevad!... En este instante, encubro vuestros cuerpos, dejo la torta de pan entre vosotros, en vuestras manos deposito las llaves del trabajo, en el varón derramo Fortaleza.</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70. Mujeres: Esperad y aguardad... los que se han apartado de vosotras; los unos, volverán; los otros no volverán... y Yo Preparo el corazón de aquellos que han de ser a su retorno y a la compañera para que sea Tierna y Amable.</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71. Vosotros, Pueblo de Israel, Multitud que dejáis los trabajos de la Tierra: Tres Tiempos habéis Luchado, mas en el Tercer Tiempo, Yo vengo a vosotros para que descanséis en Mi Regazo, Fortifico vuestros espíritus y ellos sean Conmigo en este instante. IMPRESA DEJO MI LEY EN VOSOTROS, EN EL TERCER TIEMPO. ESTUDIADLA, ANALIZADLA Y PRACTICADLA, PORQUE ÉSA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74. HONRAD A LA MUJER, HONRAD A VUESTROS HIJOS, RESPETAD A LA CASTA ESPOSA Y A LA RAMERA RESPETADLA TAMBIÉN. AL QUE ESTÁ PERDIDO Y A LA QUE ESTÁ PERDIDA, DADLES LA AYUDA,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75. ¿Por qué el Maestro os habla en esta forma?... Porque quiero que todos vayáis penetrando a la Regeneración, porque os he venido a encontrar envueltos en el fango; y esa debilidad del varón y de la mujer, es lo que os ha perdido y os ha hecho infringir Mi Ley; y ahora, vengo a combatir esas imperfecciones, esos errores que habéis cometido. QUIERO QUE EN UNOS Y EN OTROS, EXISTA LA ENMIENDA, QUE OS REGENERÉIS, QUE YA NO SEÁIS LOS VARONES QUE EN EL TRÁNSITO DE VUESTRO CAMINO VAYÁIS DESHOJANDO LAS FLORES A DIESTRA Y SINIESTRA; Y QUE LA MUJER NO SE LE PRESENTE AL VARÓN CON TENTACIONES PARA SEDUCIRLO.</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76. Todos estos actos vengo a apartar de vosotros; y si habéis sido adúlteras, Yo os Perdono y os invito a la Regeneración; os Limpio y os indico el camino; y ya no volváis a pecar que Yo os Señalaré el instante en que encontréis vuestro Báculo en el camino, a vuestro compañero; porque quiero formar de la Familia de Israel, las Nuevas Generaciones que han de venir a dar Ejemplo entre la humanidad, porque no quiero que Israel, dé hijos de lujuria; sino de Amor... quiero que Israel, se contemple Limpio y Digno, porque Israel con Israel se Unirá en Matrimonios de Amor, para que de ambos broten los hijos Dignos, los hijos engendrados por el Amor, hechos del Amor y la Ternura, de la Comprensión y la Armonía; porque es un Nuevo ser que brotará de Israel, y ese ser traerá carne y hueso de ambos.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77. Por eso, es Mi Voluntad que los que se encuentren en matrimonio sin Amor, se Unan ante Mí por medio de Mi Amor y de Mi Bendición, porque quiero que la familia de Israel se multiplique; y una vez multiplicada, se extienda por el haz de la Tierra; porque de las Nuevas Generaciones Yo haré Grandes cerebros y grandes Analizadores de Mi Obra, porque ésta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78. Llevad todos y cada uno, Mi Fuerza y Mi Palabra; y no os olvidéis de Analizarla y Practicarla como os he dicho, para que así pronto, muy pronto, lleguéis a la Verdadera Comprensión.</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79. Yo en este instante, os dejo Preparados y Unificados; quiero contemplar la Unión, ya que no quiero que seáis sorprendidos porque estáis en los tiempos de Prueba y de Purificación; y el Pueblo de Israel, se Preparará hasta hacerse presente ante la humanidad como un Espejo Limpio y Claro para que esa humanidad pueda reflejar su faz en ese Espejo e Israel no se sienta avergonzado de que en lugar de manifestar su faz, Limpia y Clara; vaya a manifestar una faz opaca a consecuencia de sus malas obras, porque ésta no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80. VELAD Y ORAD PARA QUE NO CAIGÁIS EN ALGUNA TENTACIÓN; PORQUE YA OS HE DICHO; QUE OS ESTÁIS PURIFICANDO POR MEDIO DE LAS TENTACIONES; Y SI SOIS FUERTES, NO TEMERÉIS A ESAS TENTACIONES, PORQUE AUNQUE SEÁIS PROBADOS POR ELLAS, PASARÉIS ESAS PRUEBAS CON FIRMEZA Y NO OS HUNDIRÉIS MUCHO, PORQUE PRESTO OS LEVANTARÉIS CON EL RECONOCIMIENTO QUE VAIS ADQUIRIENDO DENTRO DE MI PALABRA, YA QUE YO OS ACOMPAÑO Y OS LEVANTO; MAS, ES MENESTER QUE VOSOTROS PASÉIS POR ESAS PRUEBAS, PORQUE LAS PRUEBAS PURIFICAN Y ENSEÑAN, LAS PRUEBAS OS ELEVAN O TAMBIÉN, OS HACEN CAER AL ABISMO MÁS PROFUNDO; POR ESO OS PREVENGO Y OS ENTREGO LA FUERZA PARA QUE NO VAYÁIS A CAER AL ABISMO Y POR LA FALTA DE FE Y DE COMPRENSIÓN, VAYÁIS A QUEDAR SUMERGIDO EN ESE ABISMO POR UN TIEMPO Y OTRO TIEMPO PORQUE ÉSA NO ES MI VOLUNTAD.</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81. MI VOLUNTAD ES: QUE HAGÁIS FRENTE A CADA UNA DE LAS PRUEBAS QUE SE ACERQUEN A VUESTRO PASO Y QUE HAGÁIS USO DE LA FORTALEZA QUE OS ENTREGO PARA QUE APURÉIS ESOS CÁLICES CON FIRMEZA Y CON PACIENCIA; Y AL FINAL DE ESAS PRUEBAS, OS SINTÁIS CON EL GRAN RECONOCIMIENTO, CON LA LUZ Y LA COMPRENSIÓN EN ELLAS MISMAS.</w:t>
      </w:r>
    </w:p>
    <w:p w:rsidR="000779A2" w:rsidRPr="004C4A2D" w:rsidRDefault="000779A2"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82. Llevad Mi Palabra cual un Libro Abierto para que no os olvidéis de lo que os digo; y así sepáis defenderos en todo instante, porque ésta es Mi Voluntad. ... Yo os Perdono y Bendigo, en Mi Nombre que Soy el Padre, el Hijo y el Espíritu Santo.</w:t>
      </w: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¡Mi Paz, sea con vosotros!...</w:t>
      </w: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spacing w:line="240" w:lineRule="auto"/>
        <w:rPr>
          <w:rFonts w:ascii="Times New Roman" w:eastAsia="Times New Roman" w:hAnsi="Times New Roman" w:cs="Times New Roman"/>
          <w:color w:val="141823"/>
          <w:sz w:val="24"/>
          <w:szCs w:val="24"/>
          <w:shd w:val="clear" w:color="auto" w:fill="FFFFFF"/>
          <w:lang w:eastAsia="es-MX"/>
        </w:rPr>
      </w:pPr>
    </w:p>
    <w:p w:rsidR="000779A2" w:rsidRPr="004C4A2D" w:rsidRDefault="000779A2" w:rsidP="004C4A2D">
      <w:pPr>
        <w:spacing w:line="240" w:lineRule="auto"/>
        <w:rPr>
          <w:rFonts w:ascii="Times New Roman" w:hAnsi="Times New Roman" w:cs="Times New Roman"/>
          <w:color w:val="000000"/>
          <w:sz w:val="28"/>
          <w:szCs w:val="28"/>
          <w:shd w:val="clear" w:color="auto" w:fill="FFFFFF"/>
        </w:rPr>
      </w:pPr>
      <w:r w:rsidRPr="004C4A2D">
        <w:rPr>
          <w:rFonts w:ascii="Times New Roman" w:hAnsi="Times New Roman" w:cs="Times New Roman"/>
          <w:color w:val="000000"/>
          <w:sz w:val="28"/>
          <w:szCs w:val="28"/>
          <w:shd w:val="clear" w:color="auto" w:fill="FFFFFF"/>
        </w:rPr>
        <w:lastRenderedPageBreak/>
        <w:t>Cátedra del Verbo Divino (Completa)</w:t>
      </w:r>
    </w:p>
    <w:p w:rsidR="000779A2" w:rsidRPr="004C4A2D" w:rsidRDefault="000779A2" w:rsidP="004C4A2D">
      <w:pPr>
        <w:spacing w:line="240" w:lineRule="auto"/>
        <w:rPr>
          <w:rFonts w:ascii="Times New Roman" w:hAnsi="Times New Roman" w:cs="Times New Roman"/>
          <w:color w:val="000000"/>
          <w:sz w:val="28"/>
          <w:szCs w:val="28"/>
          <w:shd w:val="clear" w:color="auto" w:fill="FFFFFF"/>
        </w:rPr>
      </w:pPr>
      <w:r w:rsidRPr="004C4A2D">
        <w:rPr>
          <w:rFonts w:ascii="Times New Roman" w:hAnsi="Times New Roman" w:cs="Times New Roman"/>
          <w:color w:val="000000"/>
          <w:sz w:val="28"/>
          <w:szCs w:val="28"/>
          <w:shd w:val="clear" w:color="auto" w:fill="FFFFFF"/>
        </w:rPr>
        <w:t>Julio 15 de 1939</w:t>
      </w:r>
    </w:p>
    <w:p w:rsidR="000779A2" w:rsidRPr="004C4A2D" w:rsidRDefault="000779A2" w:rsidP="004C4A2D">
      <w:pPr>
        <w:spacing w:line="240" w:lineRule="auto"/>
        <w:rPr>
          <w:rFonts w:ascii="Times New Roman" w:hAnsi="Times New Roman" w:cs="Times New Roman"/>
          <w:b/>
          <w:color w:val="000000"/>
          <w:sz w:val="28"/>
          <w:szCs w:val="28"/>
          <w:shd w:val="clear" w:color="auto" w:fill="FFFFFF"/>
        </w:rPr>
      </w:pPr>
      <w:r w:rsidRPr="004C4A2D">
        <w:rPr>
          <w:rFonts w:ascii="Times New Roman" w:hAnsi="Times New Roman" w:cs="Times New Roman"/>
          <w:color w:val="000000"/>
          <w:sz w:val="28"/>
          <w:szCs w:val="28"/>
          <w:shd w:val="clear" w:color="auto" w:fill="FFFFFF"/>
        </w:rPr>
        <w:t xml:space="preserve">Tema: </w:t>
      </w:r>
      <w:r w:rsidRPr="004C4A2D">
        <w:rPr>
          <w:rFonts w:ascii="Times New Roman" w:hAnsi="Times New Roman" w:cs="Times New Roman"/>
          <w:b/>
          <w:color w:val="000000"/>
          <w:sz w:val="28"/>
          <w:szCs w:val="28"/>
          <w:shd w:val="clear" w:color="auto" w:fill="FFFFFF"/>
        </w:rPr>
        <w:t>“LA MUERTE, CONFUNDIDA COMO ENTIDAD ESPIRITUAL; Y, A LOS SUICIDAS."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15 de Julio de 1939,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 La Paz de Mi Espíritu sea con vosotros, Mi Pueblo; en este Día de Gracia, en que he hecho descender Mi Rayo Divino, de la Escala de Perfección donde se encuentra Mi Espíritu aposentado contemplando al Universo. Desde ahí viene Mi Rayo, a Iluminar vuestro entendimiento.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 Por un instante dejo Mi Trono para venir a aposentarme en el entendimiento humano del hombre que se encuentra sentado en este banquillo, con su entendimiento Preparado y Dispuesto a que Yo le Ilumine, a que Irradie a través de él Mi Voluntad, para que Yo Manifieste Mi Poder de Padre en este Tiempo, en que os encontráis alimentando vuestra Sodoma y Gomorra; porque no Me habéis Comprendido, Pueblo de Israel, que Yo Soy vuestro Dios y que como Dios no tengo principio ni fin, en Mí está el principio y en Mí está también el final.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 Y he Venido en este Tercer Tiempo, a Revelaros las Lecciones del espíritu, a deciros cómo habéis sido Formados, por qué habéis Venido, cuál es el objeto de vuestra Existencia en este mundo; para que así, Viváis dentro de la Rectitud; que vuestra vidas, sean dentro de una Norma Elevada; que vuestros Conocimientos, sean Basados en la Enseñanza del Maestro de maestros.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 Por eso, ha surgido nuevamente el Padre cual Maestro, para venir a Reformar vuestro mundo, para venir a Encausar vuestros pasos dentro de la Pureza, de la Dignidad, de la Honradez y la Honestidad.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 Mucho tiempo os dejé caminar a vuestro Libre Albedrío; mucho os he dejado hacer uso de vuestra propia voluntad; y fue Mi Voluntad, poner un hasta aquí a esa vuestra voluntad; quiero que ya no os sintáis libres en vuestra manera de actuar; que os detengáis a Pensar, que existe otra Voluntad más grande y más Poderosa que la vuestra; y que bajo esa Voluntad, os Regiréis en el futuro.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6. Porque mirad que todo lo que existe en la Naturaleza Me Obedece, Me rinde Culto. Mirad los pajarillos, no siembran, no cosechan y Me hacen presente su Cumplimiento, ellos Me rinden culto, ellos se elevan en sus trinos y Me hacen presente su Gratitud. Mirad las </w:t>
      </w:r>
      <w:r w:rsidRPr="004C4A2D">
        <w:rPr>
          <w:rFonts w:ascii="Times New Roman" w:hAnsi="Times New Roman" w:cs="Times New Roman"/>
          <w:color w:val="000000"/>
          <w:sz w:val="24"/>
          <w:szCs w:val="24"/>
          <w:shd w:val="clear" w:color="auto" w:fill="FFFFFF"/>
        </w:rPr>
        <w:lastRenderedPageBreak/>
        <w:t>fieras también, no luchan, ni trabajan y también Me hacen presente el Cumplimiento, la Gratitud y el Reconocimiento.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7. Mirad la naturaleza, las montañas, los bosques, las selvas, los valles y praderas, todo se Rige bajo Una sola Armonía, bajo Un mismo Orden y Un solo Reconocimiento; se multiplican, dan su fruto y todos Cumplen bajo Mi Voluntad y Elevan sus sonidos y sus perfumes en Señal de Gratitud. Contemplad las selvas que aún se encuentran vírgenes porque la planta del mortal no ha penetrado y por tanto no las ha profanado; y ellas también Me hacen presente su Pureza, su Virginidad, su Cumplimiento; y Yo, a todos Bendigo.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8. Y la criatura humana, de la cual, vos Formáis parte Mi Pueblo, ¿qué es lo que Me hace presente?... ¿Qué es lo que Me Tributa?... ¿cuál es el Holocausto que Eleva hacia Mi Solio?... ¿cuál es el Cumplimiento que Me hace presente?... Nada, Israel.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9. Yo contemplo que la humanidad se ha multiplicado y su fruto es de lujuria, ha alimentado el pecado y bajo ese pecado ha sembrado. El incienso que Me eleva el ser humano, se encuentra saturado de maldad; el cumplimiento que Me hace presente, no está basado en Mi Ley, se ha multiplicado como las arenas de la mar, sólo bajo su concupiscencia y voluntad; el ambiente que Me hace presente, no es Puro.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10. Mi criatura humana ha descendido muy bajo; el ser que Yo Formé a Mi Imagen y Semejanza, se ha materializado y se encuentra morando en un plano de materialismo muy bajo; ya no se encuentra morando en el mismo Plano en que Yo lo dejé desde el momento de su Formación; ya no contemplo en el humano, la Gracia con que Yo lo Forjé.</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11. Mirad, Israel, Yo Formé al ser humano bajo una Razón Divina, os Modifiqué bajo una Voluntad Suprema, con Mi Divino Poder os Modelé y vosotros no habéis Reconocido que estáis Formados por Mi Voluntad y bajo Mis Tres Potencias; por haberos considerado el ser más semejante a Mi Divinidad y en el cual fue Mi Voluntad Dotaros de Mis Tres Potencias, de Mis Sentidos Divinos, de Mis Facultades, de Mi Razón, de Mi Luz y que todos estos Atributos venían formando un átomo de Mi Espíritu; porque Yo había puesto en vosotros una Chispa de Mi Luz.</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12. Por eso el hombre en su imaginación, ha osado representarme por medio de imágenes hechas por su propia mano; en mil formas, ha querido darme a conocer a la humanidad; mas Recordad que Yo os he dicho que sois la criatura que más os Asemejáis a Mí, con esto os quiero decir que nunca podrá el hombre representarme ante los ojos de la humanidad como lo que Soy.</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13. Yo os Formé por Mi Voluntad, porque tenía que Existir un ser Razonable, un ser Capaz de Obedecer al Padre en la Misión que se le iba a encomendar; pero nunca podréis igualarme en Mi Pureza, en Mi Grandeza, en Mi Divinidad; no os está dado a vosotros, intercalaros en Mis Íntimos Arcanos, vosotros no podréis Conocer todos Mis Juicios Divinos.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14. ¿De quién se ha valido el Padre para por medio de él entregar su Voluntad y hacer que se Cumpliera su Ley?... del hombre. Con estas Lecciones que os doy a Saber, quiero que Comprendáis que Yo no tengo forma alguna; mas llegará el instante en que Me Concibáis en Mi Esencia Espiritual solamente.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15. Yo Soy Intangible, Soy Inmutable, Soy Sutil; por eso habéis contemplado que no Me habéis podido tocar con vuestras manos, no Me habéis podido ver con los ojos de vuestra materia; ¿por qué, Mi Pueblo?... porque Soy Esencia... y no os habéis profundizado para Sentirme en Mi Esencia, en Mi Presencia y en Mi Potencia, porque Yo siempre Me Manifiesto en Esencia, Presencia y Potencia; por eso los hombres no Me han podido Concebir como Dios y los unos Me desconocen y desconocen Mi Poder Universal.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16. Los que nombráis ateos, como no han podido tocar Mi presencia Divina, no han Creído que existo Yo; y todo lo han atribuido a la misma Naturaleza, han creído que la Naturaleza ha sido formada por sí sola y no han Creído en Mi Poder, no Creen que Yo Existo y sólo han puesto su Fe en ellos mismos y se rigen bajo su misma voluntad y modo de creer las manifestaciones materiales.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17. Se le ha hecho difícil al hombre Creer en Mi Esencia; en los Tres Tiempos se le ha hecho imposible que Yo haya Venido a entregar Mi Doctrina, cuando ya no debían de sorprenderle estas Revelaciones, porque Yo desde el Primer Tiempo Me he Servido del hombre, desde el primer instante Yo deposité la Simiente de Amor, de Armonía, de Espiritualidad, de Paz y de Luz en vosotros mismos y os di Mis Profecías para que en el instante llegado las vierais Cumplidas y no las atribuyerais a la casualidad; porque os he dicho que eso que llamáis casualidad, nunca ha existido, ni existe, ni existirá; porque la hoja del árbol, no se mueve sin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18. Entonces, ¿por qué el hombre no ha querido Creer en Mis Tres Comunicaciones a la altura de la Comprensión humana?... ¿Por qué el hombre, no ha Creído en la Evolución ni en la Reencarnación de su espíritu?...</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19. Mirad, Pueblo, mientras el ser humano no Acepte ni Crea en la Reencarnación, no puede Concebirme a Mí como Justicia y Poder; nunca podrá llegar a Comprender que él mismo es un espíritu que lleva parte de Mi Espíritu, al cual le he concedido sus distintas venidas a este mundo a morar en una materia para poder Cumplir también distintas Misiones.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20. Por eso, os he dicho: que unos y otros os encontráis Reencarnando, que habéis venido en distintos cuerpos humanos; y en ellos, mucho habéis Evolucionado también en el espíritu; porque cada venida a este mundo, son nuevas Experiencias que recoge el espíritu en su Cumplimiento; Experiencias, recogidas por medio de las pruebas que se le presentan en su camino durante su existencia humana mientras se encuentra morando este planeta; pruebas, que le hacen llorar, que le hacen desesperar, que le hacen renegar y por instantes también le hacen debilitar y caer en los abismos.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21. Por eso contempláis que entre vosotros, se expresa en unos, la reaciedad; en otros, el vicio; en otros, la cizaña y la maldad; en otros, la Buena Voluntad, la Humildad, la Paz, la Tranquilidad, el Cumplimiento, el Reconocimiento a Mi Divinidad.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22. Existen seres Reencarnados, de distinta índole; y he ahí el por qué os digo, que no todos os encontráis en el mismo grado de Evolución y de Reconocimiento, porque los unos tenéis más Reencarnaciones y los otros menos y las Experiencias de cada quien son distintas; porque cada espíritu tiene Marcado el número de pruebas y Lecciones, son Experiencias </w:t>
      </w:r>
      <w:r w:rsidRPr="004C4A2D">
        <w:rPr>
          <w:rFonts w:ascii="Times New Roman" w:hAnsi="Times New Roman" w:cs="Times New Roman"/>
          <w:color w:val="000000"/>
          <w:sz w:val="24"/>
          <w:szCs w:val="24"/>
          <w:shd w:val="clear" w:color="auto" w:fill="FFFFFF"/>
        </w:rPr>
        <w:lastRenderedPageBreak/>
        <w:t>por las cuales tiene que pasar; y por medio de esas pruebas y Lecciones, tiene que ir obteniendo el Reconocimiento, el Adelanto, la Limpidez y la Comprensión.</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23. ¿Me habéis Comprendido, Pueblo de Mi Divinidad?... ¿habéis Comprendido el porqué de las distintas Reencarnaciones?... Entonces, bien podéis hacer vos mismo que el hombre incrédulo, conciba también Mis Tres Advenimientos entre la humanidad. Vos podéis Explicar la Existencia del espíritu. Vos podéis hacer Comprender el porqué del Primero, Segundo y Tercer Tiempo, que forman Mi Trilogía Divina; porque Mis Tres Advenimientos, Representan Mi Trinidad.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24. En el Primer Tiempo vine entre vosotros Manifestándome cual Padre. En el Segundo, como la Representación del Hijo, cual el Verbo Encarnado del Mismo Padre; y hoy, en este Tercer Tiempo, he Venido como Espíritu Santo, como Maestro de maestros, como Enseñanza Sublime; porque vengo a Derramar Mi Doctrina nuevamente entre vosotros Mi Pueblo.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25. Mas, esta Enseñanza, no se ha de Perder; porque si las Lecciones del Primero y Segundo Tiempo se volatilizaron de vuestros corazones; hoy es Mi Voluntad, venir a mostraros la Lección de Mi Enseñanza, ya no grabada en la roca; ahora es Mi Voluntad, Grabarla Yo Mismo con Mi Propia Esencia Divina en vuestros corazones y Conciencias.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26. Porque vosotros Mi Pueblo, sois Estos, Aquellos y los Mismos, en los que he Depositado Mi Doctrina y he estado Pulimentando vuestros corazones, he estado Apartando la reaciedad y el endurecimiento de ellos mismos, para poder hacer Revivir la Simiente depositada en Tiempos pasados; Simiente, que permanecía estéril; pero Yo con Mi Rocío Divino le he estado dando Vida y Ella se encuentra aún Floreciendo en el corazón de Israel, en el corazón que ha sido Marcado, Señalado con Mi Sangre Divina desde el Primer Tiempo.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27. Pues mirad que en el Primer Tiempo, cuando os rescaté del Faraón, quedaron Marcadas con la Sangre del Cordero vuestras familias para que se Libraran del Juicio Divino en el Egipto antiguo. Y en el Segundo Tiempo, cual el Cordero Inmolado, vertí Mi Sangre por Amor a vosotros; porque vos, Pueblo, erais de Mis Elegidos y por vosotros sufrí hasta lo indecible.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28. Y no os dejaré, hasta que el Libro de Mi Sabiduría, que formará Mi Tercer Testamento, se encuentre dado a Conocer hasta su última Página, ya os he dicho que Estoy Grabando sus Lecciones con Letras indelebles en vuestro corazón; porque quiero que esta Enseñanza sea Transmitida por vosotros a la humanidad.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29. Yo quiero que vosotros también sepáis Cultivar las tierras y Sembrar la Simiente y con vuestro Buen Cultivo, Florezca y dé sus Frutos; Frutos, que ya no contemplaréis; esa Cosecha ya no la Recogeréis con vuestras propias manos.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30. No, Mi Pueblo, vos ya no veréis en este mundo, el Nacimiento, el Florecimiento y el Fruto de esa Semilla que Sembréis en las tierras que ponga a vuestro paso. El fruto de vuestra Siembra, de vuestra Lucha, lo Cosecharéis en espíritu, el Regocijo que Experimentéis, lo Sentirá vuestro espíritu; el Galardón que Yo os entregue, lo recibirá </w:t>
      </w:r>
      <w:r w:rsidRPr="004C4A2D">
        <w:rPr>
          <w:rFonts w:ascii="Times New Roman" w:hAnsi="Times New Roman" w:cs="Times New Roman"/>
          <w:color w:val="000000"/>
          <w:sz w:val="24"/>
          <w:szCs w:val="24"/>
          <w:shd w:val="clear" w:color="auto" w:fill="FFFFFF"/>
        </w:rPr>
        <w:lastRenderedPageBreak/>
        <w:t>vuestro espíritu; y el Lugar que Yo os Prepare, será para vuestro espíritu, porque ésta es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31. ¿En dónde queréis vuestro Galardón, Pueblo Bendito, aquí en esta tierra o en el Valle Espiritual, cuando ya vuestro espíritu haya ido ante Mi Tribunal a entregar cuentas?...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32. Bendito seáis, que habéis comprendido que el Galardón que Yo os Tengo Prometido, no es un galardón material, no es un pago material; lo que Yo os Prometo: son Beneficios Espirituales, Bienes solamente para el espíritu. Yo ceñiré en vuestro espíritu la Corona de Laurel siempre que os hayáis hecho Acreedores a ella como es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 Guía Espiritual da su Saludo:)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¡Gloria a Dios en las Alturas y Paz en la Tierra a los hombres de Buena Voluntad! Amo al Padre, Amo al Hijo, Amo al Espíritu Santo... Creo en el Padre, Creo en el Hijo, Creo en el Espíritu Santo... Espero del Padre, Espero del Hijo, Espero del Espíritu Santo.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33. Divino Maestro, el Anciano Venerable viene ante Tu Planta, lleno de Regocijo porque Tu Pueblo Te Escucha y presta Atención a Tu Enseñanza. ¡Míralos!... cómo una a una de Tus Sílabas va quedando en su corazón. Mira cómo Mi Rebaño que es Tu Pueblo, hace un esfuerzo por concentrarse en todos sus Sentidos para poder Comprenderte; mas se encuentran en materia y la influencia de la misma, les hace más difícil Comprender Tu Esencia Bendita.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34. Pero yo, Elías, cual Cincel de Luz, seguiré dando Lucidez a sus entendimientos para que puedan llegar a Comprenderte; pues cortos son los instantes de este Tiempo, en que Te encontrarás entre ellos Entregándoles este Mensaje Divino.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35. Yo me acercaré más a sus entendimientos y les haré Sensibles y Dóciles; y así, una a una, irán Grabando la Esencia de esta Enseñanza tan Grande y Divina que Te has Dignado entregarle a Tu Pueblo en los Tres Tiempos.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36. Tu Enseñanza es Alimento para Israel y yo con mi Consejo lo seguiré Guiando en este Camino por el cual tiene que transitar; mas has tenido Caridad de él y le has concedido un Guía, un Báculo; y ése soy yo, Elías, el Buen Pastor que se encuentra Velando por el Bienestar de Tus hijos; y si en este instante me concedes, yo seré con este Rebaño para hacerlo Recordar sus Deberes para con su Maestro.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 Divino Maestro:]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37. Elías, Guía de este Mi Pueblo que habéis reunido cual vuestro Rebaño de este Tercer Tiempo... Yo os concedo que seáis con vuestras ovejas y les entreguéis vuestro Consejo, para que el Rebaño se sienta Fuerte y siga Adelante en vuestra Compañía hasta el final de su Jornada. ¡Entregadle!... ¡Hacedle Reconocer Mi Voluntad! y así él se levante a un Cumplimiento que le ha sido entregado y que tiene que Cumplir antes de su partida al Más Allá... Todo lo que Entreguéis y Ofrezcáis, a Israel, Yo se lo concederé, porque ésta es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 Guía Espiritual:)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38. ¡Bendito seas, Maestro! Con toda Sumisión en mi espíritu, me levanto a entregarle mi Consejo a mi Rebaño que tanto Amo y que por Tu Voluntad le Entregaré, le Llenaré de Complacencias y así él no desmaye en su camino, no debilite su planta ni se aparte del Redil que yo les he formado, donde ha sido Tu Voluntad permanezca Unido y congregado Saboreando de los Pastizales Fértiles que solamente en este Redil se pueden Saborear. Ésta es Tu Voluntad y Tu Mandato y Yo lo Cumpliré conforme Tu Deseo Divino. Voy a Mi Rebaño, con Tu Divino Permiso, Padre Amado.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(Elías da su Saludo al Pueblo:)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En el Nombre de Mi Padre Eterno Gran Jehová, en el Nombre del Divino Maestro, que Presente se encuentra... yo os doy Mi Saludo de Pastor y la Bienvenida, en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39. Rebaño Bendito del Redil de vuestro Pastor, en este instante ha descendido también la Luz de vuestro Guía Espiritual y os doy la Bienvenida, porque os habéis levantado escuchando mi Llamado y recordando el alba que era, alba de Gracia Dominical en que vuestro Pastor os Despertaba de vuestro sueño para que apacentaréis vuestra planta en unión de vuestro Guía y así vinieseis a escuchar una Sílaba más del Divino Maestro que con todo Amor os va a entregar.</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40. Mas, si ya lo habéis escuchado en este instante, Él continuará su Enseñanza entre vosotros, nada más que por su Caridad ha permitido al Guía de Encarnados y Desencarnados que viniese también a entregaros el Consejo de Luz para poder proseguir el Camino Espiritual que en este Tercer Tiempo, el ha venido a Preparar para todo aquél que quisiere ser Espiritualista.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41. No desmayéis, Rebaño muy Amado. ¡Seguid escuchando la Campana sonora que Toca a congregación! Seguid Escuchando Sílaba tras Sílaba del Divino Maestro, y así contemplaréis que el Camino se va haciendo más fácil de transitar. Mirad que todos vosotros tenéis la facilidad de transitarlo porque tenéis una Ayuda muy grande, que es la del Maestro, y la de vuestro Pastor; que a cada instante Velamos y Oramos por vosotros, que sois los que estáis siendo preparados, para que el mañana, podáis preparar también a los que tras de vosotros se acerquen al Camino para transitarlo.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42. Tomad, mi Rebaño, es una Caridad que invisiblemente os entrego y que solamente con la Vista Espiritual podéis Contemplarla; y lo que pertenece a vuestra carne, el Padre os lo entrega por Añadidura y también con ello os podéis Recrear grandemente cuando lo contempléis Efectivo en vuestras manos, porque ésta es la Caridad del Padre.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43. Seguid Escuchando a vuestro Maestro y Grabad cada una de esas Sílabas Benditas; y no dejéis, que se las lleve el viento, que yo en este instante os Perdono y Bendigo, en el Nombre del Padre, por Conducto del Hijo y en Mi Nombre que soy, la Representación de la Luz del Espíritu Santo.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44. Divino Maestro, le he Entregado a mi Rebaño el cual es Tu Pueblo. Tú me lo has permitido y yo con la Sumisión en mi espíritu, he Cumplido Tu Mandato; sólo espero, que le entregues al Pastor Tu Mandato para seguir Cumpliendo como es Tu Divina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[El Divino Maestro:]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45. Elías, que por conducto del hijo del hombre, en esta alba de Gracia os aposentáis haciéndome presente vuestro Cumplimiento, Yo os concedo que también le Entreguéis al resto de la humanidad vuestra Caridad, vuestra Ayuda y vuestra Luz, para que esa Multitud siga adelante hasta el final donde es Mi Voluntad y todos puedan hacerme presente el Buen Cumplimiento a la Misión que cada uno de Mis hijos ha venido a Cumplir en este Tercer Tiempo; porque ésta es Mi Voluntad: Emprended vuestro Vuelo que en el Solio os esperan el Coro de Ancianos para daros la Bienvenida y cantaros el ¡Hosanna!...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 Guía Espiritual:)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46. Gracias Maestro Amado, voy al lugar que me indica Tu Índice Bendito y desde ahí, seguiré Cumpliendo conforme es Tu Santa y Bendita Voluntad... Rebaño Amado de mi Redil, que la Paz de mi espíritu de Pastor, no se aparte de vos.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[El Divino Maestro a su Pueblo:]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47. Hijos Amados, os contemplo con el Regocijo en vuestro corazón y espíritu, porque habéis tenido en vuestra Compañía al Pastor que he puesto delante de vosotros para que os Enseñe cómo debéis dar vuestros Pasos en Firme hacia Adelante.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48. Porque mirad, Mi Pueblo, que la Vereda por la cual estáis transitando, no os permite retroceder, no permite que volteéis vuestra faz hacia atrás; porque Yo os he dicho que este Camino es estrecho pero Seguro y el que pisa el Dintel de Mi Camino, tiene que seguir Adelante, porque tras de él vienen muchos más; y no puede el que va Adelante, dar media vuelta, porque impediría el tránsito a los demás, por eso es indispensable seguir Adelante, para que todos puedan Seguir también.</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49, Mirad que a este Pastor, le ha sido Confiada grande y delicada Misión, que ha tenido que venir en este Tercer Tiempo a desempeñarla y a recibir Mandatos y Ordenes del Padre; porque también como Guía, no solamente ha de Cumplir entre el Rebaño Escogido, sino también tiene que conducir su espíritu por los breñales, por las veredas, por los distintos senderos conocidos y desconocidos para Rescatar a toda la humanidad.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50. Mas, vosotros, no le habéis imitado ni un instante, sólo os habéis familiarizado con su Consejo, con sus Palabras de Luz que a cada instante os entrega; porque él Ilumina vuestro entendimiento en todo momento en que Yo Me aposento a entregaros Mi Palabra; porque él, antes que Yo, desciende a Elucidar estos entendimientos para que Bien podáis captar estas Sílabas que os entrego y Ellas no se volatilicen de vosotros y os quedéis sin su Esencia, sin su Enseñanza, porque esa no es la Voluntad del Padre.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51. Pueblo Bendito de Israel, el Maestro os interroga en este instante y os dice: ¿Queréis poseer la Paz de Mi Espíritu en todo vuestro ser?... ¿Queréis disponeros con toda Buena Voluntad a Escuchar Mi Enseñanza y dejar que la Esencia de Ella misma Bañe todo vuestro ser, también?... ¿Queréis ser Poseedor de toda Mi Sabiduría?... ¿Queréis ser dueño de Mi Arcano y con él sorprender a los hombres?... ¿Queréis entregarle con vuestro pensamiento la Caridad a vuestros hermanos los Necesitados?... Yo recibo la respuesta de lo más </w:t>
      </w:r>
      <w:r w:rsidRPr="004C4A2D">
        <w:rPr>
          <w:rFonts w:ascii="Times New Roman" w:hAnsi="Times New Roman" w:cs="Times New Roman"/>
          <w:color w:val="000000"/>
          <w:sz w:val="24"/>
          <w:szCs w:val="24"/>
          <w:shd w:val="clear" w:color="auto" w:fill="FFFFFF"/>
        </w:rPr>
        <w:lastRenderedPageBreak/>
        <w:t>profundo de vuestros corazones; y Me decís: -Padre Celestial, si Tú nos crees Dignos de Poseer todas esas Dádivas Divinas, hágase en nosotros solamente Tu Divina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52. Y Yo os digo, Mis hijos: cuántas veces he querido hacer Mi Voluntad en vosotros y no lo habéis querido, no Me lo habéis permitido; cuando habéis contemplado que Yo Me dispongo a hacer Mi Voluntad, habéis interpuesto vuestra inconformidad, os habéis opuesto y revelado a Mi Voluntad; y por eso, por vuestra voluntad, no he hecho Yo la Mía y siempre he esperado esa Conformidad de parte vuestra.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53. Mirad que Yo cual Padre y Maestro Amantísimo, nunca os he hecho que Me Comprendáis por la Fuerza; nunca os he obligado a que Me Sigáis, nada más porque Yo así lo quiera. ¡No, Mis hijos!, Yo siempre os he dicho el porqué de Mi Mandato, de Mi Palabra, el porqué de Mi Enseñanza; y no nada más os he pedido que Me Sigáis, también os he tomado de la mano y os he Conducido, he puesto Complacencias, Recreos para vuestra materia y espíritu; y os he dicho: Tenéis que caminar por aquí y por ahí no; tenéis que Saborear de estos Frutos y de esos no… siempre os he Prevenido de los peligros y os he Enseñado cómo debéis de Defenderos, para que no hagan que caigáis al abismo; pero vosotros siempre habéis demostrado que habéis hecho caso omiso de estos Consejos, de estas Mis Lecciones.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54 Siempre Me habéis presentado vuestra falta de Comprensión, de Estudio, de Adelanto a lo que Yo en los Tres Tiempos os he dicho, cuando que Mi Voluntad, ha sido Preparar a un Pueblo Digno del Maestro de maestros y de su Enseñanza y presentarlo ante la humanidad lleno de Conocimientos Espirituales y Dispuesto a Servir a sus hermanos; y así, no dar cabida a que la humanidad blasfeme en Mi contra y en contra de vosotros.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55. Porque, si Yo Me he valido de vosotros en todos los Tiempos, es porque ésa, ha sido la Voluntad del Eterno y en este Tercer Tiempo por ser el Ultimo de Comunicación Divina en el Principio de la Tercera Era, es la Tercera de Mis Manifestaciones en palabra humana y es la Ultima Oportunidad que el Padre os ha ofrecido para que Escuchéis Mi Palabra Divina en forma humanizada.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56. Este es el Tiempo llegado, en que al Terminar Mi Comunicación en esta Forma, Israel se Levante disperso por los caminos cual maestro, Representando a Mi Divinidad en su Cumplimiento, Previniendo a la humanidad por medio de Profecías, de Videncias, de Revelaciones, dando Palabras de Prevención para el futuro, Enseñando y Conduciendo al Mundo por un Camino ya de Preparación, Enseñando nuevos horizontes y Previniendo a los corazones de lo que les acecha; Enseñando cómo deben de Defenderse y a quién deben Clamar en su angustia y en su desesperación.</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57. No os olvidéis que no solamente os he venido a Adoctrinar a vosotros; no nada más vosotros, os tenéis que Proteger del caos; también tenéis que Proteger a los que no saben como hacerlo, tenéis que presentaros en medio del caos Revestidos de Fortaleza del cráneo a vuestra planta y en ese instante Elevaros a Mi Espíritu e invocar Mi Nombre y pedir por los que no Saben, para que ellos no tengan tiempo de blasfemar ante su falta de Elevación, de Conocimiento, ante su falta de Preparación para Comunicarse Espiritualmente con su Padre Celestial.</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58. Vos Israel, Brillaréis como Arco Iris de Paz, de Consuelo, de Salvación y Yo por vuestro conducto Me Derramaré ante vuestros hermanos para que Aprendan cómo se le habla al Padre, cómo se le Pide, y cómo se Ora, ante la dura prueba, porque ésta es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59. ¿Me habéis Comprendido, Israel?... -Sí... –Me dicen vuestros corazones– mas Yo contemplo que ése: Sí... no es Firme, no es Seguro; pero es Mi Voluntad que Afirméis vuestro: Sí... y que ya no titubeen vuestros labios ante Mis preguntas; quiero que Reafirméis vuestra voluntad, que ya no seáis débil en vuestra Buena voluntad ni en vuestro Paso, en vuestro Cumplimiento ni en vuestra Perseverancia.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60. Ya quiero contemplaros: Firme y Seguro en todo vuestro ser… y así cuando el momento sea llegado, Yo Me Derrame en vosotros, dándoos distintos Cargos y Misiones; porque Yo Nombraré Emisarios que atraviesen las fronteras, que Velen por los puertos, que Preparen los distintos caminos; y cuando ese tiempo llegue, Yo los enviaré como Buenos Emisarios, Preparados por Mi Inspiración Bendita; y ellos, grandes Experiencias recibirán en sus caminos y a su retorno grandes Testimonios darán a Conocer entre Israel, para que así, esos Prodigios, Israel los esparza por el orbe de la Tierra.</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61. ¿Quienes seréis los Emisarios de Mi Voluntad?... Mas, ¿Quiénes iréis a Velar por la Paz y la Armonía de otros lugares?... No lo Sabéis en este instante; pero a su tiempo lo Sabréis, por eso quiero que todos permanezcáis Preparados y Dispuestos, para que en el instante en que Yo os llame ante Mi Planta, vosotros os acerquéis sin temor alguno y os Dispongáis a atravesar los montes y los mares y si es posible, el océano; porque se abrirán distintos caminos y vuestro Cumplimiento será de carácter material; pero en su fondo, será la Voluntad del Padre que os pondrá la Oportunidad para que Cumpláis una Misión Espiritual; y Yo os Prepararé del cráneo a vuestra planta y Conduciré vuestra planta, a donde sea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62. Porque Israel, ha de Convertirse en el Gran Emisario que poseerá en su mano la Voluntad del Padre, sus Mandatos, sus Caridades y todo lo Necesario para el Cumplimiento Espiritual y material; porque como estáis sometidos a las dos manifestaciones de Mi Ley, tenéis que Cumplir con esas dos Legislaciones, que será la Espiritual y la material; pero dentro del comportamiento humano, no olvidéis: que antes que lo material, está lo Divino; y antes que el César, está Mi Divinidad.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63. No os olvidéis de estas Frases, Israel y si el César os exige que le Cumpláis, Yo también en este Tiempo quiero que Me Cumpláis; pero por Amor, Reconocimiento y Espiritualidad. Pues ya no quiero contemplar vuestras chozas desoladas, no quiero contemplar que la discusión y la desunión, se suscite a cada paso en vuestro hogar; no quiero, contemplar en las casas de Israel, que estén edificadas las torres de soberbia, de maldad, de desunión, de incomprensión.</w:t>
      </w:r>
    </w:p>
    <w:p w:rsidR="000779A2" w:rsidRPr="004C4A2D" w:rsidRDefault="000779A2" w:rsidP="004C4A2D">
      <w:pPr>
        <w:spacing w:line="240" w:lineRule="auto"/>
        <w:jc w:val="both"/>
        <w:rPr>
          <w:rFonts w:ascii="Times New Roman" w:hAnsi="Times New Roman" w:cs="Times New Roman"/>
          <w:b/>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64. No quiero escuchar la blasfemia en los labios de Israel, no quiero que Israel contra Israel, se enfrente y que la contienda sea tremenda entre los unos y los otros; no quiero contemplar la muerte civil entre vosotros, </w:t>
      </w:r>
      <w:r w:rsidRPr="004C4A2D">
        <w:rPr>
          <w:rFonts w:ascii="Times New Roman" w:hAnsi="Times New Roman" w:cs="Times New Roman"/>
          <w:b/>
          <w:color w:val="000000"/>
          <w:sz w:val="24"/>
          <w:szCs w:val="24"/>
          <w:shd w:val="clear" w:color="auto" w:fill="FFFFFF"/>
        </w:rPr>
        <w:t>no quiero que opaquéis vuestra moral con las prácticas superfluas, no os degeneréis en vuestras costumbres, no os degradéis en vuestra Elevación y Comunicación con Mi Espíritu.</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65</w:t>
      </w:r>
      <w:r w:rsidRPr="004C4A2D">
        <w:rPr>
          <w:rFonts w:ascii="Times New Roman" w:hAnsi="Times New Roman" w:cs="Times New Roman"/>
          <w:b/>
          <w:color w:val="000000"/>
          <w:sz w:val="24"/>
          <w:szCs w:val="24"/>
          <w:shd w:val="clear" w:color="auto" w:fill="FFFFFF"/>
        </w:rPr>
        <w:t>. Quiero que cada choza de Israel, Me presente una Depuración Completa de costumbres, de actos, de modo de vivir dentro y fuera de vuestro hogar</w:t>
      </w:r>
      <w:r w:rsidRPr="004C4A2D">
        <w:rPr>
          <w:rFonts w:ascii="Times New Roman" w:hAnsi="Times New Roman" w:cs="Times New Roman"/>
          <w:color w:val="000000"/>
          <w:sz w:val="24"/>
          <w:szCs w:val="24"/>
          <w:shd w:val="clear" w:color="auto" w:fill="FFFFFF"/>
        </w:rPr>
        <w:t>. Sí, Mi Pueblo, Yo quiero contemplar un Templo en cada hogar, un Santuario que Atraiga con su Preparación y su Limpidez a Mi Espíritu Divino.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66. Mirad Pueblo Bendito: Cada choza vuestra, se encuentra Marcada nuevamente con la Sangre del Cordero… y la humanidad se encuentra contemplando esa Marca; y por Ella, seréis Reconocidos y buscados por vuestros hermanos; pero, si no os contemplan, debidamente Preparados, os desgarrarán y os juzgarán severamente; cuando ésta, no es Mi Voluntad.</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 xml:space="preserve">67. </w:t>
      </w:r>
      <w:r w:rsidRPr="004C4A2D">
        <w:rPr>
          <w:rFonts w:ascii="Times New Roman" w:hAnsi="Times New Roman" w:cs="Times New Roman"/>
          <w:color w:val="000000"/>
          <w:sz w:val="24"/>
          <w:szCs w:val="24"/>
          <w:u w:val="single"/>
          <w:shd w:val="clear" w:color="auto" w:fill="FFFFFF"/>
        </w:rPr>
        <w:t>Mirad Israel: si vos no os presentáis ante vuestro hermano con la debida Preparación, él os cerrará sus puertas y no os dará cabida para que podáis Sinceraros y entregarle Mi Doctrina, porque le abriréis vuestro corazón para que os tenga Confianza; y vos, con vuestra Intuición, podáis escudriñar su corazón y hablarle de los problemas y vicisitudes que le aquejan; y solamente, vos podréis darles la Solución y Encaminarles por el Sendero del Bien y de la Regeneración, para que todos Encausados por el mismo Camino puedan llegar a Mí.</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68. Mas, antes que a vos, no puedo recibir a la humanidad. Si vos, Israel, no Me entregáis vuestro Cumplimiento, Yo no podré recibir el Cumplimiento de vuestros hermanos; porque vosotros sois los Responsables del Cumplimiento de la humanidad; porque Yo os he hecho los Responsables en este Tercer Tiempo y es Mi Voluntad que vosotros Cumpláis, para que así vuestros hermanos os imiten y puedan también Cumplir.</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69. Porque es el Tiempo llegado de vuestro Buen Cumplimiento, de vuestro Acercamiento a Mi Espíritu por medio de ese Cumplimiento; porque no esperéis que Yo Venga nuevamente hasta vosotros, ¡no!; después de este Tercer Tiempo, vos seréis siempre, el que tengáis que llegar a Mí, ya mucho he descendido Yo a vos, Pueblo, mucho he materializado Mi Espíritu y Mi Verbo ha descendido hasta el grado en que vosotros os encontráis de materialismo para que pueda ser Escuchado y Comprendido; y ahora seréis vos, el que tengáis que ir a Mi Espíritu, porque ésta es Mi Voluntad.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70. Mi Palabra, os brinda más Evolución, os brinda la Oportunidad de que Aprendáis a Comunicaros Espiritualmente con Mi Espíritu; Mi Palabra posa en vosotros el deseo de seguir Viviendo, aun cuando alguno Me habéis pedido que corte el hilo de vuestra existencia, porque ya mucho habéis sufrido y Purificado y ya no queréis seguir viviendo en este valle de lágrimas; pero habéis Escuchado Mi Palabra y os habéis Alentado, os habéis Sentido con ganas de seguir Viviendo y de Cumplirme; y Yo os concedo que todos los sufrimientos por los cuales habéis pasado, se Aparten de vuestro pensamiento y no sean causa de vuestros deseos tergiversados, ya que Yo quiero que viváis con Mi Palabra y que os Alimentéis con la Esencia de Ella Misma.</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 xml:space="preserve">71. </w:t>
      </w:r>
      <w:r w:rsidRPr="004C4A2D">
        <w:rPr>
          <w:rFonts w:ascii="Times New Roman" w:hAnsi="Times New Roman" w:cs="Times New Roman"/>
          <w:color w:val="000000"/>
          <w:sz w:val="24"/>
          <w:szCs w:val="24"/>
          <w:u w:val="single"/>
          <w:shd w:val="clear" w:color="auto" w:fill="FFFFFF"/>
        </w:rPr>
        <w:t>No quiero que imitéis a aquéllos que cobardemente se quitan la existencia de su cuerpo, la Vida en su cuerpo es algo que no les corresponde; porque la Vida Yo os la he dado, los Hilos de vuestra existencia en la materia Existen en Mi, ¿y por qué habéis osado algunos de vosotros, el querer arrancaros esos Hilos… ¿Por qué os habéis intercalado en Mis Íntimos Designios y habéis abierto los labios y Me habéis pedido que sea Yo, el que los corte?...</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lastRenderedPageBreak/>
        <w:t>72. ¡Ah, labios blasfemos!... ¡ah, corazones, que solamente en vos mismo pensáis?... ¿Qué no habéis Comprendido, que Yo Soy el que os he dado la existencia humana y que Yo Soy el Único que os la puedo quitar, el Único que puedo privaros de seguir Viviendo en un cuerpo humano?... ¿No os he dicho: que en Mi Voluntad Divina, Existe vuestro destino?...</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73</w:t>
      </w:r>
      <w:r w:rsidRPr="004C4A2D">
        <w:rPr>
          <w:rFonts w:ascii="Times New Roman" w:hAnsi="Times New Roman" w:cs="Times New Roman"/>
          <w:color w:val="000000"/>
          <w:sz w:val="24"/>
          <w:szCs w:val="24"/>
          <w:u w:val="single"/>
          <w:shd w:val="clear" w:color="auto" w:fill="FFFFFF"/>
        </w:rPr>
        <w:t>. Entonces, sed Conformes y solamente esperad el momento Marcado por Mi Voluntad para recibir ese instante de Transición Espiritual con Conformidad; y al llegar el momento en que tengáis que partir al Más Allá, dadle sólo las gracias al Padre, porque se ha llegado el instante de Contemplar una Nueva Vida; dadle las gracias de que por ese medio, el Padre os Resucita a una Nueva Vida Espiritual; porque cuando habéis creído que es el fin de la Existencia de vuestro ser, es cuando va a Empezar una Nueva Vida para vosotros, es cuando con vuestra Vista Espiritual Contemplaréis una Nueva Existencia, un Nuevo Camino, una Nueva Restitución; por eso quiero que todos esperéis ese instante de Transición Espiritual con la debida Preparación para que no seáis sorprendidos por la muerte, como la nombráis vosotros.</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 xml:space="preserve">74. </w:t>
      </w:r>
      <w:r w:rsidRPr="004C4A2D">
        <w:rPr>
          <w:rFonts w:ascii="Times New Roman" w:hAnsi="Times New Roman" w:cs="Times New Roman"/>
          <w:color w:val="000000"/>
          <w:sz w:val="24"/>
          <w:szCs w:val="24"/>
          <w:u w:val="single"/>
          <w:shd w:val="clear" w:color="auto" w:fill="FFFFFF"/>
        </w:rPr>
        <w:t>Con tristeza en Mi Espíritu Me presento ante vosotros, porque Veo que muchos no Me habéis Comprendido Plenamente</w:t>
      </w:r>
      <w:r w:rsidRPr="004C4A2D">
        <w:rPr>
          <w:rFonts w:ascii="Times New Roman" w:hAnsi="Times New Roman" w:cs="Times New Roman"/>
          <w:b/>
          <w:color w:val="000000"/>
          <w:sz w:val="24"/>
          <w:szCs w:val="24"/>
          <w:shd w:val="clear" w:color="auto" w:fill="FFFFFF"/>
        </w:rPr>
        <w:t>, pues aún teméis a ese instante de Transición, que nombráis: muerte... como si se tratara de un espíritu maléfico que viene a arrebataros la existencia</w:t>
      </w:r>
      <w:r w:rsidRPr="004C4A2D">
        <w:rPr>
          <w:rFonts w:ascii="Times New Roman" w:hAnsi="Times New Roman" w:cs="Times New Roman"/>
          <w:color w:val="000000"/>
          <w:sz w:val="24"/>
          <w:szCs w:val="24"/>
          <w:shd w:val="clear" w:color="auto" w:fill="FFFFFF"/>
        </w:rPr>
        <w:t xml:space="preserve">. </w:t>
      </w:r>
      <w:r w:rsidRPr="004C4A2D">
        <w:rPr>
          <w:rFonts w:ascii="Times New Roman" w:hAnsi="Times New Roman" w:cs="Times New Roman"/>
          <w:color w:val="000000"/>
          <w:sz w:val="24"/>
          <w:szCs w:val="24"/>
          <w:u w:val="single"/>
          <w:shd w:val="clear" w:color="auto" w:fill="FFFFFF"/>
        </w:rPr>
        <w:t>Yo contemplo el terror en el rostro de la humanidad ante el fallecimiento de los cuerpos humanos, el miedo a llegar a ese acto de Transición; que ni siquiera Reconocen ni Perciben haberlo Experimentado antes en sus otras existencias humanas; acto, al que lo han concebido en su imaginación, dándole mil formas con su pensamiento; y por eso Yo contemplo en los seres humanos el temor ante ese instante de transición de los que han partido al Más Allá, ante ese paso de los seres, en el que se encuentra morando su alma en una envoltura material y pasa su alma a morar el valle de las almas; pero que es un Suceso Normal que está Establecido en la Naturaleza Material para su Renovación, su Transformación y Evolución, por el cual todos debéis pasar, ya que es un Orden Perfecto Dictaminado por la Ley Universal de Dios.</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 xml:space="preserve">75. </w:t>
      </w:r>
      <w:r w:rsidRPr="004C4A2D">
        <w:rPr>
          <w:rFonts w:ascii="Times New Roman" w:hAnsi="Times New Roman" w:cs="Times New Roman"/>
          <w:color w:val="000000"/>
          <w:sz w:val="24"/>
          <w:szCs w:val="24"/>
          <w:u w:val="single"/>
          <w:shd w:val="clear" w:color="auto" w:fill="FFFFFF"/>
        </w:rPr>
        <w:t>Sin embargo, Pueblo, mirad como se estremecen vuestros hermanos; como se horrorizan cuando lo recuerdan y blasfeman en contra de esa transición Espiritual, en la que grandes Experiencias ha recogido su ser dentro de toda su Evolución Espiritual. Mas unos y otros, temen morir e inculcan el temor también a la niñez y por eso la niñez desde su pequeñez teme y blasfema en contra de la muerte. Mas esa Transición nunca llega antes del Instante Marcado en el destino humano que ha Elegido cada quien; se presenta siempre dentro de un Orden Perfecto de la Ley del Creador; pero por instantes, los corazones blasfeman y le atribuyen imperfección, pero no han llegado a Comprender el porqué de estas Disposiciones Divinas y por eso son inconformes; y la desesperación y la blasfemia son en ellos, cuando un ser querido es arrancado de su regazo y sólo muestran su inconformidad ante los Designios Divinos del Padre Celestial. Mas, a pesar de eso, Yo les Perdono, porque no Me han Comprendido y no Saben lo que hacen.</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76. Yo os digo en Verdad: ¡Bendito seáis!... ¡Oh! Mi Pueblo, que grandemente habéis Experimentado y Evolucionado a través de los Tiempos en vuestra Misión Espiritual. Os habéis presentado en este Tiempo ante Mi Verbo Divino; porque Yo os he hecho el llamado en este Tercer Tiempo, Yo os he Enseñado que en la Esencia de Mi Palabra, os doy la Extremaunción; y he permitido que os encontréis cerca de vuestros hermanos que van a </w:t>
      </w:r>
      <w:r w:rsidRPr="004C4A2D">
        <w:rPr>
          <w:rFonts w:ascii="Times New Roman" w:hAnsi="Times New Roman" w:cs="Times New Roman"/>
          <w:color w:val="000000"/>
          <w:sz w:val="24"/>
          <w:szCs w:val="24"/>
          <w:shd w:val="clear" w:color="auto" w:fill="FFFFFF"/>
        </w:rPr>
        <w:lastRenderedPageBreak/>
        <w:t>Partir de su materia, para que en vuestra palabra Sientan Mi Efluvio de Amor, que se den cuenta de la Esencia de vuestras palabras, que las Estudien y Analicen para que lleguen a Comprender ese Instante de Transición Espiritual y perciban a los seres que les Aman y los esperan, para Conducirlos hacia Mi Luz.</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77</w:t>
      </w:r>
      <w:r w:rsidRPr="004C4A2D">
        <w:rPr>
          <w:rFonts w:ascii="Times New Roman" w:hAnsi="Times New Roman" w:cs="Times New Roman"/>
          <w:color w:val="000000"/>
          <w:sz w:val="24"/>
          <w:szCs w:val="24"/>
          <w:u w:val="single"/>
          <w:shd w:val="clear" w:color="auto" w:fill="FFFFFF"/>
        </w:rPr>
        <w:t>. Haced saber a vuestros hermanos la Realidad de ese Paso Trascendente, que llaman: Muerte... para que lo Respeten; que hablen de su Existencia en la Naturaleza Terrestre, con el debido Respeto y que se aparte ya ese temor de su ser; y solamente se haga presente su Confianza y Conformidad ante los Altos Designios del Creador; que Comprendan que es algo Natural en la Creación y solamente lo Recuerden como un Orden Perfecto Establecido por la Suprema Ley Universal; ya que todo en la Naturaleza Material, Obedece a esa Ley; y así, Comprendiéndolo, solamente Bendigan Mi Nombre y busquen Mi Luz en sí mismos.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78. Recordad que Yo Estoy en Todo y Todo está en Mí. Yo Estoy en lo Espiritual y en lo Material. ¡Buscadme! Estoy en vuestra alma también; y doquiera que estéis, Me Encontraréis y pedidme que Yo os Revista de Luz y de Fuerza para que podáis seguir Cumpliendo en alma o en materia, conforme es Mi Santísima Voluntad.</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 xml:space="preserve">79. </w:t>
      </w:r>
      <w:r w:rsidRPr="004C4A2D">
        <w:rPr>
          <w:rFonts w:ascii="Times New Roman" w:hAnsi="Times New Roman" w:cs="Times New Roman"/>
          <w:color w:val="000000"/>
          <w:sz w:val="24"/>
          <w:szCs w:val="24"/>
          <w:u w:val="single"/>
          <w:shd w:val="clear" w:color="auto" w:fill="FFFFFF"/>
        </w:rPr>
        <w:t>Mirad, Pueblo de Israel, para el ignorante de Mi Presencia en él mismo y que parte al valle de las almas, confundido; Existen ahí, con la Luz de Mi Doctrina de Amor, seres hermanos vuestros, que en materia fueron deudores o parientes vuestros, -y que en espíritu, se encuentran Ligados por Afinidad a vosotros, - que están Cumpliendo la Misión de Conducir hacia la Luz a los espíritus que parten hacia el Más Allá; y cuando alguno desencarna, de entre los testigos de ese fallecimiento, ocasionalmente, unos han logrado Percibir su Presencia como Entidad Espiritual; y la han confundido con su imaginación, tomándole como una "Entidad Especial" que viene a cortar con una guadaña el hilo de la existencia humana; y la han nombrado: "Parca" o "Muerte"... y es por eso que la humanidad y aun vosotros, tanto habéis juzgado y temido en ese momento.</w:t>
      </w:r>
    </w:p>
    <w:p w:rsidR="000779A2" w:rsidRPr="004C4A2D" w:rsidRDefault="000779A2" w:rsidP="004C4A2D">
      <w:pPr>
        <w:spacing w:line="240" w:lineRule="auto"/>
        <w:jc w:val="both"/>
        <w:rPr>
          <w:rFonts w:ascii="Times New Roman" w:hAnsi="Times New Roman" w:cs="Times New Roman"/>
          <w:color w:val="000000"/>
          <w:sz w:val="24"/>
          <w:szCs w:val="24"/>
          <w:u w:val="single"/>
          <w:shd w:val="clear" w:color="auto" w:fill="FFFFFF"/>
        </w:rPr>
      </w:pPr>
      <w:r w:rsidRPr="004C4A2D">
        <w:rPr>
          <w:rFonts w:ascii="Times New Roman" w:hAnsi="Times New Roman" w:cs="Times New Roman"/>
          <w:color w:val="000000"/>
          <w:sz w:val="24"/>
          <w:szCs w:val="24"/>
          <w:shd w:val="clear" w:color="auto" w:fill="FFFFFF"/>
        </w:rPr>
        <w:t>80</w:t>
      </w:r>
      <w:r w:rsidRPr="004C4A2D">
        <w:rPr>
          <w:rFonts w:ascii="Times New Roman" w:hAnsi="Times New Roman" w:cs="Times New Roman"/>
          <w:color w:val="000000"/>
          <w:sz w:val="24"/>
          <w:szCs w:val="24"/>
          <w:u w:val="single"/>
          <w:shd w:val="clear" w:color="auto" w:fill="FFFFFF"/>
        </w:rPr>
        <w:t>. Mas, si vierais Pueblo, cómo se Afanan esos seres por ser Gratos ante Mi Divino Espíritu; ellos en su Amor, descienden hasta vuestro materialismo; y si os dierais cuenta: de su sufrimiento, de su lamento y de su penar; porque ellos, sufren también, ante vuestra incomprensión e ingratitud; pero Miradles: están Firmes en su Misión, ellos no debilitan ni un sólo instante, ni se amedrentan ante vuestras blasfemias. Mirad sus Vestiduras, desgarradas por toda la humanidad; mas Yo en este instante les Revisto de nuevas Vestiduras, de Fuerza, de Gracia y de Luz; porque ellos, no son espíritus en tiniebla, no porque contempléis que se encuentran desempeñando esa Misión, vayáis a creer que es porque son espíritus retrasados y llenos de tiniebla, ¡no, Mi Pueblo Amado! Comprended: Que son espíritus con Luz y que solicitaron al Padre, Servir para el desempeño de esa Misión; pero no han surgido de las tinieblas, y unos espíritus ya tienen siglos tras siglos en ese Cumplimiento y han retornado con Luz, del Valle Espiritual donde se encuentran los espíritus ya grandemente Purificados; y han sido Señalados por el Padre, para Cumplir Espiritualmente delicadas Misiones entre la humanidad.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 xml:space="preserve">81. Seres Benditos, Luchadores incansables entre la humanidad, Manifestad vuestra Presencia, emprended vuestro vuelo y haced Sentir cerca de este Pueblo vuestra Influencia Espiritual como seres de Luz; llegad como Hermanos y como Amigos, para que así no teman a ese instante decisivo, porque ésa no es Mi Voluntad. ¡Manifestaos entre Mis hijos, </w:t>
      </w:r>
      <w:r w:rsidRPr="004C4A2D">
        <w:rPr>
          <w:rFonts w:ascii="Times New Roman" w:hAnsi="Times New Roman" w:cs="Times New Roman"/>
          <w:color w:val="000000"/>
          <w:sz w:val="24"/>
          <w:szCs w:val="24"/>
          <w:shd w:val="clear" w:color="auto" w:fill="FFFFFF"/>
        </w:rPr>
        <w:lastRenderedPageBreak/>
        <w:t>como sus Hermanos Espirituales y haced que Sientan vuestra Influencia Benigna como es Mi Voluntad! Pueblo Amado: Quede su Influencia de Caridad y Amor, esparcida entre vosotros… para que así, plenamente la identifiquéis.</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82. Ya habéis contemplado la Tristeza de vuestro Maestro, que ante vuestra incomprensión, Yo he querido desvanecer de vosotros el temor y el horror que os causa pensar en partir al Valle Espiritual. Mas no juzguéis equivocadamente a las manifestaciones de la Naturaleza ni le deis forma a lo que no tiene forma. La Ley de Dios siempre se Manifiesta en toda su Perfección y vosotros todavía no la Comprendéis en su plenitud.</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83. Mirad Pueblo Amado: Yo Estoy acercando entre vosotros, a espíritus de Luz que se encuentran Desempeñando grandes Misiones en la Tierra; para que así, todos os Améis como hermanos, hijos de Un Mismo Padre que Soy Yo.</w:t>
      </w:r>
    </w:p>
    <w:p w:rsidR="000779A2" w:rsidRPr="004C4A2D" w:rsidRDefault="000779A2" w:rsidP="004C4A2D">
      <w:pPr>
        <w:spacing w:line="240" w:lineRule="auto"/>
        <w:jc w:val="both"/>
        <w:rPr>
          <w:rFonts w:ascii="Times New Roman" w:hAnsi="Times New Roman" w:cs="Times New Roman"/>
          <w:color w:val="000000"/>
          <w:sz w:val="24"/>
          <w:szCs w:val="24"/>
          <w:shd w:val="clear" w:color="auto" w:fill="FFFFFF"/>
        </w:rPr>
      </w:pPr>
      <w:r w:rsidRPr="004C4A2D">
        <w:rPr>
          <w:rFonts w:ascii="Times New Roman" w:hAnsi="Times New Roman" w:cs="Times New Roman"/>
          <w:color w:val="000000"/>
          <w:sz w:val="24"/>
          <w:szCs w:val="24"/>
          <w:shd w:val="clear" w:color="auto" w:fill="FFFFFF"/>
        </w:rPr>
        <w:t>84. En este instante, Pueblo de Israel, habéis escuchado Mis Recomendaciones y Mis Instrucciones; porque os he entregado Mi Cátedra llena de Ejemplos de Amor para que los Grabéis en vuestros corazones; y uno a uno, los vayáis Estudiando y en el instante Propicio los pongáis en Práctica, porque ésta es Mi Voluntad, que Yo os Perdono y Bendigo, en Mi Nombre que soy el Padre, el Hijo y el Espíritu Santo. Mi Fuerza, Mi Luz y Mi Gracia queden con vos, Israel, porque ésta es Mi Voluntad.</w:t>
      </w: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r w:rsidRPr="004C4A2D">
        <w:rPr>
          <w:color w:val="000000"/>
          <w:shd w:val="clear" w:color="auto" w:fill="FFFFFF"/>
        </w:rPr>
        <w:t>¡Mi Paz, sea con vosotros!</w:t>
      </w: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Default="00DF5A64" w:rsidP="004C4A2D">
      <w:pPr>
        <w:pStyle w:val="NormalWeb"/>
        <w:shd w:val="clear" w:color="auto" w:fill="FFFFFF"/>
        <w:spacing w:before="0" w:beforeAutospacing="0" w:after="200" w:afterAutospacing="0"/>
        <w:jc w:val="both"/>
        <w:rPr>
          <w:color w:val="000000"/>
          <w:shd w:val="clear" w:color="auto" w:fill="FFFFFF"/>
        </w:rPr>
      </w:pPr>
    </w:p>
    <w:p w:rsidR="0022662A" w:rsidRDefault="0022662A" w:rsidP="004C4A2D">
      <w:pPr>
        <w:pStyle w:val="NormalWeb"/>
        <w:shd w:val="clear" w:color="auto" w:fill="FFFFFF"/>
        <w:spacing w:before="0" w:beforeAutospacing="0" w:after="200" w:afterAutospacing="0"/>
        <w:jc w:val="both"/>
        <w:rPr>
          <w:color w:val="000000"/>
          <w:shd w:val="clear" w:color="auto" w:fill="FFFFFF"/>
        </w:rPr>
      </w:pPr>
    </w:p>
    <w:p w:rsidR="0022662A" w:rsidRPr="004C4A2D" w:rsidRDefault="0022662A" w:rsidP="004C4A2D">
      <w:pPr>
        <w:pStyle w:val="NormalWeb"/>
        <w:shd w:val="clear" w:color="auto" w:fill="FFFFFF"/>
        <w:spacing w:before="0" w:beforeAutospacing="0" w:after="200" w:afterAutospacing="0"/>
        <w:jc w:val="both"/>
        <w:rPr>
          <w:color w:val="000000"/>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000000"/>
          <w:shd w:val="clear" w:color="auto" w:fill="FFFFFF"/>
        </w:rPr>
      </w:pPr>
    </w:p>
    <w:p w:rsidR="00DF5A64" w:rsidRPr="0022662A" w:rsidRDefault="00DF5A64" w:rsidP="004C4A2D">
      <w:pPr>
        <w:widowControl w:val="0"/>
        <w:spacing w:line="240" w:lineRule="auto"/>
        <w:jc w:val="both"/>
        <w:rPr>
          <w:rFonts w:ascii="Times New Roman" w:eastAsia="Times New Roman" w:hAnsi="Times New Roman" w:cs="Times New Roman"/>
          <w:sz w:val="28"/>
          <w:szCs w:val="28"/>
          <w:lang w:eastAsia="es-MX"/>
        </w:rPr>
      </w:pPr>
      <w:r w:rsidRPr="0022662A">
        <w:rPr>
          <w:rFonts w:ascii="Times New Roman" w:eastAsia="Times New Roman" w:hAnsi="Times New Roman" w:cs="Times New Roman"/>
          <w:sz w:val="28"/>
          <w:szCs w:val="28"/>
          <w:lang w:eastAsia="es-MX"/>
        </w:rPr>
        <w:lastRenderedPageBreak/>
        <w:t>Cátedra del Verbo Divino                                  Día 1º de Febrero del año 1940</w:t>
      </w:r>
    </w:p>
    <w:p w:rsidR="00DF5A64" w:rsidRPr="0022662A" w:rsidRDefault="00DF5A64" w:rsidP="004C4A2D">
      <w:pPr>
        <w:widowControl w:val="0"/>
        <w:spacing w:line="240" w:lineRule="auto"/>
        <w:jc w:val="both"/>
        <w:rPr>
          <w:rFonts w:ascii="Times New Roman" w:eastAsia="Times New Roman" w:hAnsi="Times New Roman" w:cs="Times New Roman"/>
          <w:sz w:val="28"/>
          <w:szCs w:val="28"/>
          <w:lang w:eastAsia="es-MX"/>
        </w:rPr>
      </w:pPr>
    </w:p>
    <w:p w:rsidR="00DF5A64" w:rsidRPr="0022662A" w:rsidRDefault="00DF5A64" w:rsidP="004C4A2D">
      <w:pPr>
        <w:widowControl w:val="0"/>
        <w:spacing w:line="240" w:lineRule="auto"/>
        <w:jc w:val="center"/>
        <w:rPr>
          <w:rFonts w:ascii="Times New Roman" w:eastAsia="Times New Roman" w:hAnsi="Times New Roman" w:cs="Times New Roman"/>
          <w:b/>
          <w:sz w:val="28"/>
          <w:szCs w:val="28"/>
          <w:lang w:eastAsia="es-MX"/>
        </w:rPr>
      </w:pPr>
      <w:r w:rsidRPr="0022662A">
        <w:rPr>
          <w:rFonts w:ascii="Times New Roman" w:eastAsia="Times New Roman" w:hAnsi="Times New Roman" w:cs="Times New Roman"/>
          <w:b/>
          <w:sz w:val="28"/>
          <w:szCs w:val="28"/>
          <w:lang w:eastAsia="es-MX"/>
        </w:rPr>
        <w:t>Tema: "</w:t>
      </w:r>
      <w:r w:rsidR="0022662A" w:rsidRPr="0022662A">
        <w:rPr>
          <w:rFonts w:ascii="Times New Roman" w:eastAsia="Times New Roman" w:hAnsi="Times New Roman" w:cs="Times New Roman"/>
          <w:b/>
          <w:sz w:val="28"/>
          <w:szCs w:val="28"/>
          <w:lang w:eastAsia="es-MX"/>
        </w:rPr>
        <w:t>LAS TRES TENTACIONES Y LA CRUCIFIXIÓN DE JESÚS</w:t>
      </w:r>
      <w:r w:rsidRPr="0022662A">
        <w:rPr>
          <w:rFonts w:ascii="Times New Roman" w:eastAsia="Times New Roman" w:hAnsi="Times New Roman" w:cs="Times New Roman"/>
          <w:b/>
          <w:sz w:val="28"/>
          <w:szCs w:val="28"/>
          <w:lang w:eastAsia="es-MX"/>
        </w:rPr>
        <w:t>"</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Gloria a Dios en las Alturas y Pasa Mi Espíritu Divino de la Escala de Perfección a la de Jacob, para una vez más desde ahí enviar Mi Rayo Divino entre Mi Pueblo de Israel, en este día 1º de Febrero del año 1940,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 Días de Gracia, Pueblo Amado, en que Mi Espíritu Santo desciende para poderos dar en vuestra mano lo que os hace falta, para que podáis llenar vuestro alfolí y en el Camino vayáis transitando sin hambre y sin sed.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 Mas, en esta alba de Gracia en que la Mesa del Maestro, preparada se encuentra para que podáis Alimentaros, para que podáis formar parte de este Banquete y todos por igual os Alimentéis; el Maestro, dice a las multitudes: ¡Preparaos!... que vosotros vais a recibir, que vais a hartar vuestros espíritus, a Limpiar vuestras envolturas y a apartar la lepra que traéis consigo unos; y el que Encienda la antorcha de la Fe en su corazón, ha de llevar en su mano y en su espíritu lo que pueda solicitar en su camino; y no se encontrará menesteroso, ni le faltará la migaja de pan para él y para los suyos… mas antes, es menester la Preparación, la Elevación de espíritu hacia Mi Espíritu Divino, para que todos por igual podáis alcanzar de Mí.</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Guía Espiritual, da su Saludo al pueblo:)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Amo al Padre, Amo al Hijo, Amo al Espíritu Santo. …  Creo en el Padre, Creo en el Hijo, Creo en el Espíritu Santo. …  Espero del Padre, Espero del Hijo, Espero del Espíritu Santo.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 A Tus Divinas Plantas, Maestro Incansable, el Venerable Anciano presentándote está al Rebaño; el que día por día, Elías por conducto del hijo del hombre, reúne y congrega.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 Me aposento en cada corazón, para entreabrirle para que Escuchen Tu Enseñanza Divina, son los que van siguiendo la Divina Huella que les has Trazado; los unos cansados en el camino pueden encontrarse, los otros están Anhelosos por Escucharte; pero a todos, Te los hago presentes; a los ausentes también, Divino Maestro, a aquellos que también forman parte de Mi Rebaño y que aún no me ha Reconocido, que no han querido escuchar el llamado de su Pastor; entrégales, conforme sea Tu Divina Voluntad.</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5. Preparando Estoy los corazones, Elías.  En esta Alba de Gracia, los habéis reunido y congregado para que sean delante de Mí y alcancen el Pan de Vida Eterna; ya que es el Pueblo, que menesteroso levanta su planta y Me dice: -Contempla Padre, lo que Te hago </w:t>
      </w:r>
      <w:r w:rsidRPr="004C4A2D">
        <w:rPr>
          <w:rFonts w:ascii="Times New Roman" w:eastAsia="Times New Roman" w:hAnsi="Times New Roman" w:cs="Times New Roman"/>
          <w:sz w:val="24"/>
          <w:szCs w:val="24"/>
          <w:lang w:eastAsia="es-MX"/>
        </w:rPr>
        <w:lastRenderedPageBreak/>
        <w:t>presente... mas los unos, sin Fe se encuentran y los otros con su Lámpara Encendida; mas a ellos, les Estoy Preparando para que todos puedan recibir de Mí.</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 Elías, sois vos quien os aposentáis y Me hacéis presente el Número que se ha reunido y congregado, para que Mi Divina Mirada les contemple; y Yo contemplo, a cada cual de ellos; mas vos, entregaréis a este Rebaño que se ha reunido y congregado en todos los Tiempos de Mi Comunicación Divina y que no ha sabido levantarse Fuerte, ni ha sabido llevar esa Vida Suprema que le he dado y les he dado también Mi Caricia y en todos los Tiempos la han perdido.  En esta alba de Gracia, ¿Qué podéis pedirme, que no les conceda?...  Si vos sois Voluntad de Mi Misma Divinidad, ya que sois la Representación de la Luz de Mi Espíritu Santo que os aposentáis a Interceder por este Pueblo, por estos Mis hijos que tanto Amo.  Dadles, Elías, porque cuanto diereis a Mi Rebaño, Hecho y Efectivo será, porque ésta es Mi Voluntad. ...</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Guía Espiritual saluda al Pueblo:)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En el Nombre de mi Eterno Padre Gran Jehová, en el Nombre de la Segunda Persona que está entre vosotros, el Pastor se aposenta para recibiros y daros la Bienvenida, en el Nombre del Padre, por conducto del Hijo y en mi Nombre que soy la Representación de la Luz del Espíritu Santo.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 ¡Heme aquí, Ovejas Benditas de mi Redil!  El Pastor Incansable desciende, para haceros presente ante las Plantas del Maestro.  Yo soy vuestro Intercesor, Rebaño Bendito, porque instante por instante me allego a vos para que Sintáis el Calor del Pastor.</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 Unos, prestos estáis a decaer; y otros, cansados podéis encontraros; y el Pastor, Incansablemente os da la mano para que os sostengáis; y en alba de Gracia, seáis ante las Plantas del Maestro para que Escuchéis su Divina Enseñanza.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 Rebaño Amado, Apacentad en vuestro corazón la Enseñanza del Padre, porque no sabéis el instante en que lleguen a vosotros los menesterosos y os pidan de la Enseñanza que habéis recibido; y si no habéis Aprendido ¿Qué vais a entregar a mi Rebaño Bendito que presto está a llegar ante las plantas del Padre?...</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 He tocado la Campana Sonora y os he hecho Reconocer que es el alba propicia, en que todos vengáis a hartaros y cual Luz Refulgente, cual Faro Luminoso es el Pastor entre vosotros para daros mi Luz, para que los que estáis cansados os levantéis, para que todos por igual os levantéis en pos de la Palabra del Maestro y de vuestro Pastor; y así, sigáis transitando por los caminos, porque ésta es la Voluntad del Padre.</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 Sí, Rebaño Amado, albergad en vuestro corazón, la Palabra del Maestro y no dejéis escapar ni una sílaba, porque ved y contemplad que el Maestro es incansable entre vosotros y cual Bálsamo de Curación se extiende para vosotros que os encontráis enfermos; y también el Pastor, viene a entregaros la Luz de su espíritu, para que con Ella, sigáis transitando; mas en este instante, en que el Padre va a entregar a vuestros espíritus y en vuestras manos, el Pastor, os dice:  ¡Tomad el Pan de Vida Eterna!, para que vuestros espíritus, sean los que se Salven, porque ésta es la Voluntad del Padre.</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12. ¡Tomad, Ovejas Benditas!...  Yo os Preparo porque el alba está Propicia en que la Madre Universal, sea entre vosotros; haced presente las Flores de vuestro ser para que por unos instantes sea la Intercesora, entreabrid vuestros corazones para que la Reina y Señora sea entre vosotros, por unos instantes, pues ésta es la Voluntad del Padre.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 Llevad un vez más, Rebaño Bendito, lo que en este instante os he entregado.  Yo os Perdono y os Bendigo, en el Nombre del Padre, por conducto del Hijo y en Mi Nombre que Soy la Representación de la Luz del Espíritu Santo.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 Divino Maestro:  El Pastor, en esta alba de Gracia, Te pide por aquella parte del Rebaño que perdiéndose está; ellos me claman, ellos son los corazones que no han escuchado Tu Palabra, pero Te buscan sin cesar; son los corazones que se pierden, pero que el Pastor, por Tu Voluntad Santísima y porque Me has confiado al Rebaño, concédeme ir en pos de esos corazones, de aquellos espíritus que desgarrándose pueden encontrarse y les entregaré mi Luz para que ellos no se pierdan y lleguen hacia Ti, porque ésta es Tu Voluntad. ...</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 a Elías:]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15. Sí, Elías, doquiera que queráis aposentaros, doquiera que dirijáis el Faro de Luz, Elucidará el Camino de los niños que moran la Tierra y del espíritu que vaya en el espacio; a todos reunidlos y congregadlos, a todos levantadlos a la Vida de la Gracia para que lleguen Conmigo, y Yo les diga: ¡heme aquí, entre vosotros!... y no ellos, digan:  -¡Helo ahí... porque Yo los Estoy Llamando para que ellos sean los que Escuchen Mi Enseñanza y Mi Palabra llena de Poder les Despierte y les quite las cadenas que les oprimen por su gran iniquidad y por sus grandes pecados.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16. Aposentaos en los árboles; y ahí, Preparadles y reunidles; id a las naciones y ahí también escoged a los que a Mí Me pertenecen, para que ellos Reconozcan que Yo he llegado en este Tercer Tiempo; y así de entre Mi Pueblo, puedan levantarse y los Doce mil de cada Tribu se aposenten ante Mi Planta y Yo le diga al Padre: ¡Helos aquí! Padre… y ellos, Me Reconozcan y así diga al Padre: "Padre, las puertas de la Vida Eterna para ellos… mas si ellos no quieren oír vuestra Voz, si no siguieren vuestra Luz, si no oyeren vuestro Llamado; entonces, seguid reuniendo en las naciones a Mis hijos, que el que quisiere venir al Escuchar el Llamado, éste Penetrará al Reino de los Cielos, porque éste es el último Tiempo, en que las puertas de Salvación, se encuentran abiertas para los hijos de Israel.</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17. Volad, Elías y desde ahí Preparad y reunid a los que os he confiado, que Yo he recibido a las 99 ovejas que Me habéis hecho presente e id en pos de la extraviada.  Id, que los Ángeles y Querubines, os esperan para cantaros Gloria y en cortos instantes Mi Esencia de Amor, Mi Verbo Bendito, estará en el Seno del Padre; para que ahí, el Padre, el Hijo y el Espíritu Santo, se derramen conforme los Altos Decretos del Eterno Padre, porque ésta es Mi Voluntad. ...</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(Elías as Divino Maestro:)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18. -Maestro, hecho será; y he entregado a este Rebaño, conforme es Tu Santa y Divina Voluntad.  ¡Adiós, Rebaño Bendito, que la Paz de mi espíritu de Pastor, sea entre vosotros!...</w:t>
      </w:r>
    </w:p>
    <w:p w:rsidR="00DF5A64" w:rsidRPr="004C4A2D" w:rsidRDefault="00DF5A64" w:rsidP="004C4A2D">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lastRenderedPageBreak/>
        <w:t>[El Divino Maestro, a su Pueblo:]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19. Discípulos Benditos, Parvulitos que os apacentáis, ¿creéis en Mi Palabra?...  Mi Palabra, está bajo vuestro propio idioma, es muy Humilde, Mis hijos.  Mi Palabra, viene a deciros: Aprovechad el Camino que está Marcado con Mi Luz en este Tercer Tiempo... Mi Palabra, viene a Despertaros y a deciros:  Es el último Tiempo que tenéis de Oportunidad para Salvar vuestros espíritus, ya que: Sois estos, aquellos y los mismos… porque después del Segundo Tiempo, unos os encontráis en vuestra séptima reencarnación, otros en vuestra tercera y los otros en la cuarta; y contemplad, Mis hijos que en todos los Tiempos en que habéis venido a morar al planeta Tierra, os habéis olvidado del Mandato que en vuestras manos he dejado; mas de Cierto, os digo: Antes de venir a morar la Tierra, ya habéis sido; y antes de ser, quien sois, Ya os Amaba.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20. Sin embargo, mirad Mis hijos, la Grandeza de Mi Palabra; y por eso os digo: ¿Creéis en Mi Palabra?...  Mas, aquel que muerto se ha encontrado en su fosa, ¿Creéis que solo Yo soy, quien lo va a Resucitar?  ¿Que Soy Yo, en este Tiempo, Quien voy a darle Vista al ciego, hacer andar al paralítico, hacer que Oiga el Sordo, hacer que Hable el Mudo y que Resucite a la Vida de la Gracia, el que muerto estaba?...   Yo, os he dado Potestad con Mi Palabra, Mis hijos, para que en este Tiempo, seáis vosotros los que deis Vida a la humanidad, seáis quienes Resucitéis al Lázaro una vez más de la fosa; y le digáis:  ¡Lázaro, Levantaos y salid fuera!..., y él se Levante con Vida; pero si vuestros hermanos, dudasen y os dijeran: ¿Cómo quieres que se levante, si ya su cuerpo se encuentra en descomposición?... mas, si vosotros tenéis Fe en Mi Palabra, con Ella apartaréis esa descomposición; y Apartando su loza, Lázaro se Levantará de su sepulcro, Saldrá a la Luz del Mediodía y tendrá Vida Eterna, porque ésta es Mi Voluntad.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21. Vos, Pueblo, seréis quien Hagáis estos Prodigios por Fe, por Creer en la Potestad de Mi Palabra, por Lealtad a Mi Ley, por Sumisión y Amor a la Causa que en vuestras manos he dejado; y el Muerto llegará en vuestro camino; y vos, le daréis Vida; y al sordo; quitaréis la sordera que ha tenido a través de los Tiempos y él oirá Mi Palabra, y Escuchará Mi Voz y el murmullo del mundo; mas, siempre que hicierais estos Prodigios en Mi Nombre y con Fe, Hechos y Efectivos quedarán; mas si no lo hicierais en Mi Nombre, y sin Fe, difícil es que vos apartéis su lepra, porque en estos tiempos es Menester que vosotros, os levantéis Testificándome, es Menester que deis a Conocer al Universo entero, Mi Palabra y Mi Verdad.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22. Contemplad Mi Pueblo, que hoy, no vengo como en el Segundo Tiempo en carne aparente para el mundo.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23 Cuando los hombres Me juzgaron, Me sentenciaron, se levantaron en el Camino, y dijeron: ¿Quién es éste?... mas al reconocer que era el Hijo de María, dijeron:  –éste, es el hijo del carpintero... y los que Escucharon Mi Palabra, Creían, mientras que otros, llevaban la burla y la befa; y los otros, decían:  -Éste es el que se hace pasar por Dios y es el hijo del carpintero... mas Yo, que les escudriñaba, dije al ciego: Abrid los ojos y ved... cuando Mi Mano le tocaba; y vio la Luz y Contemplaba a su Señor; y éste, daba el grito de Gozo y caía ante Mi Planta y decía:  -¡oh Prometido de Israel!  ¡Oh! Prometido de Galilea, ante Tu planta soy... y besaba Mis vestiduras, y le dije: Ve a casa y no digáis Quién os ha Sanado... mas éste, a voz en cuello iba diciendo quién lo había Sanado; mientras que los otros, </w:t>
      </w:r>
      <w:r w:rsidRPr="004C4A2D">
        <w:rPr>
          <w:rFonts w:ascii="Times New Roman" w:eastAsia="Times New Roman" w:hAnsi="Times New Roman" w:cs="Times New Roman"/>
          <w:sz w:val="24"/>
          <w:szCs w:val="24"/>
          <w:lang w:eastAsia="es-MX"/>
        </w:rPr>
        <w:lastRenderedPageBreak/>
        <w:t>seguían escudriñando y decían: ¿cómo es posible que este hombre, que lo hemos conocido que es Humilde, que no tiene calza, ni doble vestidura, sea el que con decir al hombre que vea, él Ve, con decir al mudo que hable, él Habla. …  He ahí, Pueblo Bendito, entonces, pude decirles: “Ningún Profeta en su tierra es Reconocido, ni sus Profecías son Aceptadas.”...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24. ¡Heme aquí, Pueblo Bendito, en este Tercer Tiempo!...  El Cristo de Dios, Es entre vosotros, una vez más.  El Verbo Divino que Encarnó en el hijo del carpintero, Está entre vosotros, ¡Créalo el hombre o no lo Crea!...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25 Y para recordaros, Pueblo Bendito, que en el Segundo Tiempo, vine a deciros que cuanto Hicierais en Mi Nombre, Efectivo sería; hoy, en este Tercer Tiempo, también os digo: cuánto Hagáis en Nombre del Padre, del Hijo y del Espíritu Santo, Efectivo será en vuestro camino.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26. Mas, vosotros, en este Tiempo, estáis Escuchando Mi Voz que os está Despertando, Recordando los acontecimientos que habéis olvidado, ya que os habíais olvidado de los Deberes para con vuestro Dios; y por eso, os Apacienta la Voz desde el Alto Solio, Inspirando un cerebro humano; mas, Yo desde Mi Alto Solio, hago que el Portavoz abra sus labios y Escuchéis la Verdad y así podáis Cumplir con la deuda que tenéis Conmigo.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27. Porque de Cierto, el Maestro, os dice: Han pasado dos Eras y en vuestras distintas reencarnaciones, no habéis Cumplido; en todas, os habéis olvidado de Cumplir con la deuda que tenéis con vuestro Dios y Señor.</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28. Pueblo Bendito, aunque vosotros quisierais, que Me aposentara como en el Segundo Tiempo; de Cierto os digo:  El Padre no Me lo concedería, porque hoy, la Ley está en vuestras manos, hoy la Doctrina está en vuestro camino, está el Verbo Divino con vosotros, para que os Preparéis; y cuanto más os Preparéis, más podré entregar Palabras de Perfección por vuestro conducto; porque vosotros, estáis sujetos a las pruebas; y Yo, Soy Quien Estoy permitiendo esas pruebas en el Camino, para que seáis prestos a seguir Despertando; porque estáis sujetos a la prueba, mas Yo os Estoy Enseñando con la Misma Palabra, con Mi Misma Doctrina, con Mi Misma Ley, para que Despertéis; y cada quien, pueda Interesarse por sí mismo, para Bien de su Salvación; y así Pueblo, podáis alcanzar esa Paz y podáis Sanar en cuerpo y en alma, porque ésta es Mi Voluntad.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29. Mirad, Pueblo Bendito, si queréis que aparte vuestro dolor, Encended la Lámpara de vuestra Fe; Encended esa lámpara, que está apagada en vuestro ser, porque unos os apacentasteis, habiéndome escuchado por una y por otra envoltura y dudando estáis de Mi Presencia Divina; y otros, cuanto más Me habéis escuchado, menos Me estáis creyendo.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30 ¡Ah! Mis hijos, que con la Palabra no os habéis Dignificado y no os habéis Inspirado.  ¡Ay de vosotros, que queréis las Lecciones por Justicia!, porque en vuestro camino, os perderéis y quedaréis envueltos en tinieblas; y no habrá mano que os levante a la Vida de la Gracia, no habrá Lealtad que os haga Amaros de los unos a los otros, como Yo os he Amado; porque de Cierto os digo:  En este Tercer Tiempo, Vengo a deciros:  Que os Améis de los unos a los otros, como Yo os he Enseñado y como los Ejemplos que os he dado, desde el Segundo Tiempo.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31. Por eso, Mi Pueblo: Encended la Flama de vuestra Fe, Creed en Mi Palabra, por Verdad y por Amor… porque ninguno podéis juzgar la Ley de injusta, como os la he dicho; por eso he venido a Despertaros del letargo, en que os encontráis; desde a través de los tiempos vengo apartando vuestra idolatría, vengo quitando las superfluas ideas, vengo a deciros, que no hagáis en Mi Nombre prácticas vanas, ni en Mi Nombre os levantéis para dañar a vuestros hermanos con obras superfluas y malas.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32 Ni con Mi Ley, ni con Mi Palabra, vayáis a enseñar a vuestros hermanos: Transformaciones de cuentos, actos de magia o hechicerías..., ¡no, Mi Pueblo!, porque si eso os enseñare, ya Me podríais tomar como un "dios pagano" inventado por el hombre; y Soy vuestro Dios Verdadero, que He Sido desde el principio y a través de los Tiempos y Seré hasta la Consumación de los Tiempos: El Maestro de maestros, que vengo a Enseñaros Mi Doctrina de Amor, para que Encendáis esas Lámparas de Fe y todos por igual os levantéis cantando: -¡Aleluya a vuestro Dios!..., pero con Cánticos, de Amor y de Verdad, nacidos del corazón, para que se derrame el Efluvio Divino, que en esta alba de Gracia, Yo Estoy vertiendo a vuestros espíritus, porque ésta es Mi Voluntad.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33. Tomad Mi Luz para que no os encontréis menesterosos; y con vuestra Fe, podáis alcanzar lo que Me pedís, Pueblo Bendito; porque Yo contemplo que venís como en el Segundo Tiempo, llegaron las multitudes a rodearme y aposentándose en el Monte </w:t>
      </w:r>
      <w:r w:rsidRPr="004C4A2D">
        <w:rPr>
          <w:rFonts w:ascii="Times New Roman" w:eastAsia="Times New Roman" w:hAnsi="Times New Roman" w:cs="Times New Roman"/>
          <w:sz w:val="24"/>
          <w:szCs w:val="24"/>
          <w:lang w:val="es-ES_tradnl" w:eastAsia="es-MX"/>
        </w:rPr>
        <w:t>Gethsemaní</w:t>
      </w:r>
      <w:r w:rsidRPr="004C4A2D">
        <w:rPr>
          <w:rFonts w:ascii="Times New Roman" w:eastAsia="Times New Roman" w:hAnsi="Times New Roman" w:cs="Times New Roman"/>
          <w:sz w:val="24"/>
          <w:szCs w:val="24"/>
          <w:lang w:eastAsia="es-MX"/>
        </w:rPr>
        <w:t>, ahí las multitudes se reunieron y Escucharon al Verbo del Padre Celestial, ellos lloraron y contemplaron la Luz en Mi Palabra, entonces dijeron: -Maestro Divino, sólo Tú contemplas lo que hace falta en los corazones, sólo Tú contemplas el yugo de Roma, el dolor y el sufrimiento de Israel... mas en ese instante, elevando Mi Alma al Padre, pude haberles dicho: Padre nuestro que estás en los Cielos, en la Tierra y en todo lugar, Santificado sea Tu Nombre, venga a nosotros Tu reino y hágase Tu Voluntad, así en el cielo como en la Tierra.  El pan nuestro de cada día, dánoslo el día de hoy y Perdónanos, así como nosotros Perdonaremos a nuestros deudores.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34. He ahí, Pueblo Bendito, una vez más, vengo a daros el claro Testimonio y Ejemplo de Mi Palabra, porque os apacentáis y Me decís: -Maestro, contempla la opresión que existe en nosotros, la opresión en que nos encontramos en nuestra Nación, mira y contempla nuestros corazones, latiendo de espanto, porque los que nos gobiernan en esta Nación, por un instante se debaten; y, ¿qué será de nosotros?...  Mi Pueblo, si hubiese escasez en los alfolíes de vuestra Nación y en los arcanos de Ella, sería el hambre entre vosotros.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35. Mirad Pueblo:  En vuestros caminos, unos a otros os habéis arrebatado las tierras, y no sólo los campos se han destruido, los hombres se han levantado y los unos a los otros se han dado muerte; y los campos preparados para dar trigo, sólo se han manchado de sangre hermana y por eso hoy los campos se encuentran estériles, porque en los mismos campos Mis hijos se han levantado para formar sus guerras civiles y unos y otros os encontráis llorando en este Tiempo; mas si el mañana se levantan los que rigen vuestra Nación en guerra civil, gran daño, gran peste y muerte se cerniría entre los que se encuentran en morando en Ella en este Tiempo.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36. Todo esto, es lo que Me hacéis presente en esta Nación, Mis hijos, y también Me decís: Padre, contempla el globo Terrestre, en donde moramos; que por la gran civilización de los hombres, han atravesado los océanos y pueden llegar a nosotros, a destruirnos; y nosotros, </w:t>
      </w:r>
      <w:r w:rsidRPr="004C4A2D">
        <w:rPr>
          <w:rFonts w:ascii="Times New Roman" w:eastAsia="Times New Roman" w:hAnsi="Times New Roman" w:cs="Times New Roman"/>
          <w:sz w:val="24"/>
          <w:szCs w:val="24"/>
          <w:lang w:eastAsia="es-MX"/>
        </w:rPr>
        <w:lastRenderedPageBreak/>
        <w:t>somos cual los débiles niños, como los que van dando los primeros pasos; y si ellos, llegan, tomarán nuestras tierras y ¿qué será de Israel, nuevamente, Padre Mío?...  Mas los otros, Me hacéis presente, a vuestros hijos o a seres queridos, enfermos; y otros, tenéis hambre y no habéis podido encontrar la migaja de pan y os encontráis desnudos, sin jergón y sin techumbre.</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37. Así os aposentáis, Pueblo Bendito, pero Me estáis circundando, no estáis en la orilla del río, no estáis en la explanada; hoy no estáis en el Monte </w:t>
      </w:r>
      <w:r w:rsidRPr="004C4A2D">
        <w:rPr>
          <w:rFonts w:ascii="Times New Roman" w:eastAsia="Times New Roman" w:hAnsi="Times New Roman" w:cs="Times New Roman"/>
          <w:sz w:val="24"/>
          <w:szCs w:val="24"/>
          <w:lang w:val="es-ES_tradnl" w:eastAsia="es-MX"/>
        </w:rPr>
        <w:t>Gethsemaní</w:t>
      </w:r>
      <w:r w:rsidRPr="004C4A2D">
        <w:rPr>
          <w:rFonts w:ascii="Times New Roman" w:eastAsia="Times New Roman" w:hAnsi="Times New Roman" w:cs="Times New Roman"/>
          <w:sz w:val="24"/>
          <w:szCs w:val="24"/>
          <w:lang w:eastAsia="es-MX"/>
        </w:rPr>
        <w:t>, hoy estáis en un Recinto preparado por Mí, en esta Casa de Oración que está preparada con cuatro paredes destartaladas, en donde Yo he derramado Mi Gracia y Mi Luz, en donde no se encuentran altares de oro y plata ni imagen alguna para adoración, en donde Yo, Me Comunico por medio del entendimiento humano de Mis Portavoces; en su cerebro, descansa un pequeño Rayo de Mi Luz Divina, por eso en este Tercer Tiempo, los he Nombrado: Mis Pedestales. ...  Sí, Pueblo Amado, Mis Portavoces, son los Pedestales, en donde Repercute la Vibración de Mi Verbo Divino.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38. En esta alba de Gracia: ¡Tomad, Mis hijos!... ¡tomad en vuestras manos!, que según vuestra Fe, así alcanzaréis; y esta Nación, estará en Orden y todo será Paz y tendréis Bonanza, se multiplicarán las simientes y darán Fruto, Limpiaré la mancha que se encuentra en esas simientes y darán fruto en sazón y de buen sabor, Limpiaré la mancha que se encuentra en los corazones de vuestros hermanos; y así, vosotros, de esas Simientes contemplaréis el Trigo como nunca lo habíais contemplado.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39 Pero si éste, por la Gracia que le diere, se enorgullece, entonces será escaso y perdido; mas a vosotros, os toca Velar y Orar, para que no perezcáis, para que seáis los Fuertes.  Si Veláis y Oráis, Pueblo Bendito, si tenéis Confianza y Fe en Mi Palabra, las naciones, Fuertes estarán por vosotros, las pondré ante vuestra planta y vosotros, apareceréis cual el Pueblo Fuerte.</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40. Yo os he Dicho: ¡Luchad contra las tinieblas de la humanidad!... ¡sed los Soldados de Mi Causa!  Sí, Mi Pueblo; mas, vosotros, no heriréis, ni mataréis.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41 ¿Acaso os dice el Maestro, que os levantéis a derramar la sangre de vuestros hermanos?  ¡no, Mis hijos!; Yo os he dado Armas de Amor; Luchad:  Con vuestra Oración, con la Obediencia a Mi Ley, con la Humildad de Mi Palabra... y así, vuestro Cultivo quedará sobre las otras naciones y sobre las inteligencias que se encuentran en las naciones; y entonces, vosotros, seréis grandes de Inteligencia, vuestro cultivo será grande y con palabras de Amor y de Verdad, haréis que los hombres se apoyen a vosotros y se queden ante Mi Planta, Convencidos de la Luz de Mi Enseñanza y de Mi Amor.</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42. Mirad, Pueblo Bendito, ésta es Mi Palabra que os di en el Segundo Tiempo, de Verdad, porque no desobedecí el Mandato del Eterno Padre; mas contemplad, que fui tentado Tres veces por los tentadores de este mundo.  Fui tentado por vez primera, cuando escuché voces que Me decían: -¡He ahí, si eres hijo de Dios, di que estas piedras se hagan pan porque hambre tenemos!...  Mas, a ellas, dije: Apartaos de Mí, que todo es dado en Justicia... mas a vos, Pueblo, os dice el Padre, en este Día: Meditad y Analizad, Mi Enseñanza; Aprovechad Mi Palabra y Mi Esencia que es el Pan de Vida Eterna, para que no seáis tentados.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43. Fui tentado por segunda vez y se Me dijo: si te postras ante nosotros y nos adoras, te </w:t>
      </w:r>
      <w:r w:rsidRPr="004C4A2D">
        <w:rPr>
          <w:rFonts w:ascii="Times New Roman" w:eastAsia="Times New Roman" w:hAnsi="Times New Roman" w:cs="Times New Roman"/>
          <w:sz w:val="24"/>
          <w:szCs w:val="24"/>
          <w:lang w:eastAsia="es-MX"/>
        </w:rPr>
        <w:lastRenderedPageBreak/>
        <w:t>haremos poseedor de todos los Reinos que están en el mundo y todos los pueblos serán tus vasallos.  Mas, Yo, les contesté: ¡Apartaos de Mí, sólo a vuestro Dios y Señor, Serviréis!...  Y ahora, os digo a vosotros: si vos, Veláis y Oráis, Pueblo Bendito, tentados no seréis por los falsos valores y poderes humanos, porque no es Mi Voluntad.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44. Sí, Pueblo Bendito, la Tercera Vez que fui tentado, también se Me dijo: si eres hijo del Dios, arrójate al abismo, sé en el espacio y tu cuerpo no será herido porque los ángeles descenderán del Cielo y no caerás. …  Y entonces, dije: No atentaras contra vuestro Dios y Señor, en la Tierra ni en los Cielos.  Y a vosotros, os digo: No atentaréis contra los Órdenes de la Naturaleza Establecidos por la Ley de Dios, de vuestro Único Padre y Creador Universal.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45. Mirad, Pueblo Bendito, si vos, Veláis y Oráis, no seréis tentado y seréis Fuertes, porque así Yo os he enseñado.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46 Mirad que Yo habiendo pasado estas Tres pruebas, pude haber Orado Cuarenta días; mas, una vez Cumplida la Palabra del Padre en Mí, en el Monte de los Olivos, en donde iba a ser entregado a las turbas, Me postré a Orar, Lloré y sudé sangre por Mi Pueblo; y dije al Padre: ¡Padre Eterno Gran Jehová, no sea Mi Voluntad la que se haga en Mí, sino sea la Tuya, Cúmplase Tu Palabra en Mí!... y apuré el cáliz de amargura para Rescataros del pecado en que os encontrabais en aquel Tiempo, Pueblo Bendito.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47 Mas, llegado el momento en que Judas posó el beso en Mí, le dije: Bien entregáis con un beso a vuestro Señor... y mientras los apóstoles dormían, llegó el momento en que al Señor se llevaban y despertando los apóstoles, unos desenvainaron espadas y quisieron defenderme con espada; mas, Yo les dije: ¡Envainad vuestra espada!, porque los que tomen espada, a espada perecerán, y dejad a los que Me llevan... y pregunté, a los que Me tomaban prisionero: ¿A quién buscáis?...  Y ellos dijeron: A Jesús... entonces, ¡soltad a los que Me acompañan, porque Jesús, Soy Yo!... y ellos, fueron liberados; y así, me aprendieron, me ataron y me llevaron, para presentarme ante el Sanedrín.</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48. Entonces, los del Sanedrín Me juzgaron; pero temieron sentenciarme y por eso Me llevaron delante del gobernador Pilato, Mi tímido Bienamado, que no encontró culpa en Mí; mas, ante la necedad de los del Sanedrín, por no contrariarlos, sentenció: Me encerraran y dieran 40 Latigazos sobre Mi espalda... entonces, fui atado a una Columna con los ojos vendados; y ahí, fui azotado y burlado por los guardias, quienes vistieron Mis hombros con la capa roja de un Centurión, simulando así el manto rojo del rey; y ciñeron Mis sienes con espinas, como corona, posando en Mi mano una vara de caña, representando el cetro real; y entonces se burlaron Gritando: ¡Rey de los Judíos! dime, ¿quién te golpeó?  ¡Salvador de Israel! ¿adivina quien te escupió?... y Yo, soporté sus golpes, sus burlas y escupitajos; acepté todo ese injusto castigo, con Sumisión y Obediencia; y fui juzgado, flagelado y burlado; y así, Me presentó Pilato, ante la turba impaciente, para intentar Conmover al Pueblo a la Misericordia; y entonces les dijo: ¡He ahí al hombre!.... y en ese instante de silencio, de vacilación e incertidumbre para Pilato; estaba con Humildad y Sumisión:  el Hombre Maestro; ante el hombre de saber humano.  Entonces Pilato, volvió a insistir y dijo: ¡He aquí, a Jesús de Nazareth!..  ¡He ahí a vuestro Mesías!...  No veo falta en Él; y vosotros, Pueblo de Israel... ¿qué pedís para el Hombre?...  Mas las turbas enajenadas, gritaron: ¡Crucifícale!... ¡Crucifiquen a Jesús de Nazareth!...  ¡Él no es, nuestro Mesías!  </w:t>
      </w:r>
      <w:r w:rsidRPr="004C4A2D">
        <w:rPr>
          <w:rFonts w:ascii="Times New Roman" w:eastAsia="Times New Roman" w:hAnsi="Times New Roman" w:cs="Times New Roman"/>
          <w:sz w:val="24"/>
          <w:szCs w:val="24"/>
          <w:lang w:eastAsia="es-MX"/>
        </w:rPr>
        <w:lastRenderedPageBreak/>
        <w:t>¡Crucifícale!  ¡Crucifícale!...  Y Yo, sólo contemplaba con Mirada Serena y Majestuosa, a las turbas enfurecidas.  Y así, fui sentenciado a la Cruz.  Sin embargo, así tenia que ser, para que fuera Cumplida la Palabra del Padre Eterno en su Hijo Unigénito.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49. Mirad, Pueblo Bendito: en el Segundo Tiempo, de Mi Comunicación Divina con el Pueblo de Israel; Mis Palabras, fueron grandes, fueron Divinas y de Verdad, porque Yo dije a los hombres: El que Oyera al Padre, oirá al Hijo... y los que Escuchaban, Me decían: en Verdad, ¿si eres el Hijo? danos Razón de cómo, es el Padre... mas, Yo les dije:  Quién ve al Hijo, Ve al Padre y el que crea en el Hijo, Creerá en el Padre, porque Yo del Padre vengo; y lo que el Padre Hace, lo hago Yo; y lo que el Padre, os ha dado; os lo doy Yo, porque Yo vengo del Padre y el Padre, está en Mí.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50. Así fue Cumplida Mi Palabra, hasta que los hombres Me enclavaron en el madero de la cruz; y las multitudes Me Contemplaban y el Centurión contemplando a Jesús enclavado, dijo: En Verdad, Tú eras el Hijo de Dios.  Y Longinos, habiendo herido a Mi cuerpo, dijo: –Perdóname Rabí... y los soldados romanos que se encontraban al pie de la Cruz, jugaban con Mis Vestiduras; y los que se encontraban sentenciados a Mi lado, esperaban el momento en que les recogiera en el Paraíso.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51 Mas llegado el momento, de Mi Ascensión, fui a los Cielos; y Ahí, quedé asentado a la Diestra del Padre Todopoderoso.  Sí Mi Pueblo, Yo Estoy Morando en la Escala de Perfección y en este Tercer Tiempo, he descendido hasta la Escala de Jacob; y desde ahí, Estoy Juzgando a vivos y a muertos; desde ahí, os Estoy dando en Mi Enseñanza, Mi Potencia y Mi Luz, para que os levantéis por los caminos esparciendo los Preceptos de Mi Ley que pude entregaros en este Tercer Tiempo, por conducto de Elías; y con su Cumplimiento, seáis Fuertes en el pensamiento y la Palabra; para que tengáis Luz, para que habléis con Verdad, con Amor y con Justicia; y así, con todos estos Méritos, también os encontréis ante la Diestra del Maestro, para que Me Imitéis; y Comprendáis, que aun Siendo Yo, el Verbo del Padre, fui tentado Tres veces con las influencias de la humanidad; y Me enclavaron en la Cruz, sin tener culpa; y Yo, Humildemente, cargué el peso de toda vuestra iniquidad.</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52. Sí, Pueblo Bendito; mas Yo contemplo, que: unos, queréis ser Mis Labriegos, y cuando sentís que las tentaciones os tocan, envolviéndoos en su influencia, decís: –Envuélvanme, que quiero pertenecerles, porque me gusta el mundo y sus influencias... y así caéis en desobediencia y en la iniquidad, Mis hijos; y cuando Yo, os he dicho: Amaos los unos a los otros… vos, os levantáis con desamor y encono, y no habéis Perdonado ni Amado a vuestros hermanos; y los otros, os habéis hecho perezosos, y os he dicho: Velad y Orad... y nada de esto habéis hecho, porque habéis sido cual perezosos niños; y os ha sorprendido el sueño y habéis quedado aletargados.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53. A los varones, he dicho: Llevad la Sumisión y Obediencia... y no la habéis llevado, os habéis levantado odiando a vuestras compañeras, blasfemando a vuestros hijos, cuando ésta no ha sido Mi Voluntad.  Y vosotras mujeres, os he dicho: No juzguéis a los demás... y os habéis levantado juzgando la paja de vuestros hermanos, sin contemplar la viga que cargáis; y otros de Mis hijos, os levantáis llorando, y Me nombráis injusto, y os convertís en los niños renegados que Me decís: –¡Padre!... ¿por qué no nos entregas, lo que Te pedimos?...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54. Sí, Pueblo Bendito, queréis los metales y la pedrería de las concavidades de la Tierra; queréis ser señores y buscar siervos, para que os sirvan; mas, contemplad que Yo he venido a vosotros y que no Me estáis Sirviendo a Mí; mirad que Yo a vos, os Estoy Sirviendo, aun siendo Yo, vuestro Amo y Señor, os Estoy Sirviendo; porque vos, venís a Mí y Me decís: –¡Padre! dame lo que me hace falta, porque sólo Tú puedes hacerlo.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55. Sí, Pueblo Amado, Yo como el Hacedor hago las cosas que vos, no podéis ni tenéis; pues, vos, no podéis hacer algo, sin que antes lo haga Yo.  Día a día lo que no podéis hacer, lo Estoy haciendo para vos.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56 ¿Quién Reviste los montes, del verde esmeralda?...  ¿Quién le da el sabor, al fruto?...  ¿Quién hace brotar, las hojas del árbol?...  ¿Quién hace que el sol tenga Fuerza y os dé Calor?...  Ya Sabéis, por Mi Doctrina: que la hoja del árbol, no se mueve sin Mi Voluntad. ...  He ahí que a cada momento os Estoy alimentando, pero vos, no lo habéis Comprendido así; mas, Yo os he dicho: debéis ir a buscar el pan y amasajarle con el sudor de vuestra frente... y no habéis Entendido y os habéis levantado, buscando siervos; y los que no os han obedecido, los habéis blasfemado y os levantáis en busca de otros que mejor os sirvan; y los que encontráis a vuestro paso y están leprosos, os apartáis de ellos, porque os da asco su lepra.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57. Todo esto contemplo en vosotros, porque también al labriego, habiéndole dado el Mandato y la Orden, Me dice: –Padre, no puedo Cumplir Tu Mandato porque los míos, se encuentran solos y les falta el pan.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58 Contemplad vuestra falta de Fe, Pueblo, vuestra falta de Amor, de Unificación, de Cumplimiento y de Preparación, por no haber Orado, ni Velado y así queréis ser el Fuerte de Mi Palabra, de Mi Doctrina y de las naciones; mas, Yo os he dicho que sois los Fuertes de ellas, que sois el Baluarte de las multitudes en este Tiempo ¿y si vosotros, os estáis ahogando, cómo vais a Salvar al ahogado?...</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59. He ahí, Mis hijos, porqué, lo que Me habéis pedido, no todo lo habéis contemplado Realizado en vuestras manos.  Mirad Mis hijos, Yo os puse el Ejemplo Perfecto: Si Yo, Cristo, Encarnado en Jesús, el Rabí de Galilea, cuando fui tentado tres veces, hubiera sido débil ante las pruebas; y aún así, hubiera Ascendido ante la Diestra del Padre… ¿Acaso hubiera sido esto, un Ejemplo Perfecto para vosotros.  Pensad, si sería Justo, llamársele: Dios... a aquél, que hubiere tomado el poderío humano, de los reinos y caudales materiales del mundo, para avasallar a la humanidad.  Pensad: que si no habéis Cumplido en esta vida humana; ¿creéis que el día de vuestra partida al Más Allá, vais a tener una Vida Eterna plena de Luz?...</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60. Estáis muy cerca de Mi Palabra, y en este instante, caiga con más Fuerza en vosotros.  Mas, si el mañana no Cumplís, estaréis muy lejos de Sentir Mi Presencia en vosotros mismos.</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61. Yo, os entrego Mi Fortaleza.  ¡Sed los Fuertes, levantaos los unos y los otros a Cumplir!... y no por temor a los ojos de los hombres, entreguéis Mi Palabra.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62. Cumplid con Mi Mandato Pueblo Amado; y Yo Cumpliré, con lo que os he ofrecido.  Y, ¿qué os he ofrecido?: la Paz en vuestros corazones, la Paz en vuestra Nación y en las </w:t>
      </w:r>
      <w:r w:rsidRPr="004C4A2D">
        <w:rPr>
          <w:rFonts w:ascii="Times New Roman" w:eastAsia="Times New Roman" w:hAnsi="Times New Roman" w:cs="Times New Roman"/>
          <w:sz w:val="24"/>
          <w:szCs w:val="24"/>
          <w:lang w:eastAsia="es-MX"/>
        </w:rPr>
        <w:lastRenderedPageBreak/>
        <w:t>naciones de la Tierra; y la Luz de Vida Eterna, en vuestros espíritus… porque vos seréis ante Mi Diestra, porque ésta es Mi Voluntad.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63. Ésta es la Enseñanza que el Maestro, viene a derramar entre vosotros, porque he abierto el gran Libro de la Vida, para que sepáis buscarme de espíritu a Espíritu y Sepáis daros cuenta de que no sois los paganos del Tercer Tiempo; que sois los Espiritualistas, los Verdaderos Cristianos, porque Amáis a Cristo y al Padre Eterno Gran Jehová.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64. Pueblo Bendito, ¿estáis conforme con lo que ha sido Mi Voluntad, entregaros en este Día de Gracia?...  ¿Tenéis Atrición?... ¿tenéis propósito de Enmienda?...</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65. Si el asesino de vuestro padre o hermano, llegara perseguido por la Justicia humana y os dijera que lo escondierais, ¿lo esconderíais?...  ¡Escondedlo, como Yo os he escondido a vosotros!... mirad que muchos han sido vuestros pecados y Yo he llegado para estrecharos en Mis Brazos y he ocultado vuestros pecados; y he dicho al Padre: ¡Helos aquí, Padre, ellos lloran, son los que Me claman, Recíbelos!… y el Padre, os ha recibido.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66. En este instante, os Perdono y Bendigo: Montes altos y bajos, caminos y veredas, lugares todos de la Tierra.  Todas las cosas creadas por la Voluntad del Padre Celestial, reciban Mi Perdón y Mi Bendición, en Mi Nombre que Soy el Padre, el Hijo y el Espíritu Santo. …</w:t>
      </w:r>
    </w:p>
    <w:p w:rsidR="00DF5A64" w:rsidRPr="004C4A2D" w:rsidRDefault="00DF5A64"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67. Yo os Perdono, varones y mujeres, ancianos y niños; todos quedáis Absueltos, a todos Perdono vuestras culpas, Limpios estáis en este Día porque Mi Palabra ha sido en vosotros.  ¡Adiós, Pueblo Amado!  ¡Qué la Esencia de Mi Espíritu Divino, quede con vos!...</w:t>
      </w:r>
    </w:p>
    <w:p w:rsidR="00DF5A64" w:rsidRPr="004C4A2D" w:rsidRDefault="00DF5A64" w:rsidP="004C4A2D">
      <w:pPr>
        <w:pStyle w:val="NormalWeb"/>
        <w:shd w:val="clear" w:color="auto" w:fill="FFFFFF"/>
        <w:spacing w:before="0" w:beforeAutospacing="0" w:after="200" w:afterAutospacing="0"/>
        <w:jc w:val="both"/>
      </w:pPr>
      <w:r w:rsidRPr="004C4A2D">
        <w:t>¡Mi Paz, sea con vosotros!</w:t>
      </w:r>
    </w:p>
    <w:p w:rsidR="00DF5A64" w:rsidRPr="004C4A2D" w:rsidRDefault="00DF5A64"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jc w:val="both"/>
      </w:pPr>
    </w:p>
    <w:p w:rsidR="00DF5A64" w:rsidRDefault="00DF5A64" w:rsidP="004C4A2D">
      <w:pPr>
        <w:pStyle w:val="NormalWeb"/>
        <w:shd w:val="clear" w:color="auto" w:fill="FFFFFF"/>
        <w:spacing w:before="0" w:beforeAutospacing="0" w:after="200" w:afterAutospacing="0"/>
        <w:jc w:val="both"/>
      </w:pPr>
    </w:p>
    <w:p w:rsidR="0022662A" w:rsidRDefault="0022662A" w:rsidP="004C4A2D">
      <w:pPr>
        <w:pStyle w:val="NormalWeb"/>
        <w:shd w:val="clear" w:color="auto" w:fill="FFFFFF"/>
        <w:spacing w:before="0" w:beforeAutospacing="0" w:after="200" w:afterAutospacing="0"/>
        <w:jc w:val="both"/>
      </w:pPr>
    </w:p>
    <w:p w:rsidR="0022662A" w:rsidRDefault="0022662A" w:rsidP="004C4A2D">
      <w:pPr>
        <w:pStyle w:val="NormalWeb"/>
        <w:shd w:val="clear" w:color="auto" w:fill="FFFFFF"/>
        <w:spacing w:before="0" w:beforeAutospacing="0" w:after="200" w:afterAutospacing="0"/>
        <w:jc w:val="both"/>
      </w:pPr>
    </w:p>
    <w:p w:rsidR="0022662A" w:rsidRDefault="0022662A" w:rsidP="004C4A2D">
      <w:pPr>
        <w:pStyle w:val="NormalWeb"/>
        <w:shd w:val="clear" w:color="auto" w:fill="FFFFFF"/>
        <w:spacing w:before="0" w:beforeAutospacing="0" w:after="200" w:afterAutospacing="0"/>
        <w:jc w:val="both"/>
      </w:pPr>
    </w:p>
    <w:p w:rsidR="0022662A" w:rsidRPr="004C4A2D" w:rsidRDefault="0022662A" w:rsidP="004C4A2D">
      <w:pPr>
        <w:pStyle w:val="NormalWeb"/>
        <w:shd w:val="clear" w:color="auto" w:fill="FFFFFF"/>
        <w:spacing w:before="0" w:beforeAutospacing="0" w:after="200" w:afterAutospacing="0"/>
        <w:jc w:val="both"/>
      </w:pPr>
    </w:p>
    <w:p w:rsidR="00DF5A64" w:rsidRPr="004C4A2D" w:rsidRDefault="00DF5A64" w:rsidP="004C4A2D">
      <w:pPr>
        <w:pStyle w:val="NormalWeb"/>
        <w:shd w:val="clear" w:color="auto" w:fill="FFFFFF"/>
        <w:spacing w:before="0" w:beforeAutospacing="0" w:after="200" w:afterAutospacing="0"/>
        <w:rPr>
          <w:color w:val="141823"/>
          <w:sz w:val="28"/>
          <w:szCs w:val="28"/>
        </w:rPr>
      </w:pPr>
      <w:r w:rsidRPr="004C4A2D">
        <w:rPr>
          <w:color w:val="141823"/>
          <w:sz w:val="28"/>
          <w:szCs w:val="28"/>
        </w:rPr>
        <w:lastRenderedPageBreak/>
        <w:t>Cátedra del Verbo Divino - Agosto 1º del año 1940</w:t>
      </w:r>
      <w:r w:rsidRPr="004C4A2D">
        <w:rPr>
          <w:color w:val="141823"/>
          <w:sz w:val="28"/>
          <w:szCs w:val="28"/>
        </w:rPr>
        <w:br/>
      </w:r>
      <w:r w:rsidRPr="004C4A2D">
        <w:rPr>
          <w:color w:val="141823"/>
          <w:sz w:val="28"/>
          <w:szCs w:val="28"/>
        </w:rPr>
        <w:br/>
        <w:t>(Entregada en las montañas, ante una multitud de componentes de varios Recintos de México.)</w:t>
      </w:r>
    </w:p>
    <w:p w:rsidR="00DF5A64" w:rsidRPr="004C4A2D" w:rsidRDefault="00DF5A64" w:rsidP="004C4A2D">
      <w:pPr>
        <w:pStyle w:val="NormalWeb"/>
        <w:shd w:val="clear" w:color="auto" w:fill="FFFFFF"/>
        <w:spacing w:before="0" w:beforeAutospacing="0" w:after="200" w:afterAutospacing="0"/>
        <w:rPr>
          <w:color w:val="141823"/>
          <w:sz w:val="28"/>
          <w:szCs w:val="28"/>
        </w:rPr>
      </w:pPr>
      <w:r w:rsidRPr="004C4A2D">
        <w:rPr>
          <w:color w:val="141823"/>
          <w:sz w:val="28"/>
          <w:szCs w:val="28"/>
        </w:rPr>
        <w:br/>
        <w:t>Tema: “</w:t>
      </w:r>
      <w:r w:rsidRPr="004C4A2D">
        <w:rPr>
          <w:b/>
          <w:color w:val="141823"/>
          <w:sz w:val="28"/>
          <w:szCs w:val="28"/>
        </w:rPr>
        <w:t>PARÁBOLA DEL VALLE DE LA FE Y LA ESPERANZA</w:t>
      </w:r>
      <w:r w:rsidRPr="004C4A2D">
        <w:rPr>
          <w:color w:val="141823"/>
          <w:sz w:val="28"/>
          <w:szCs w:val="28"/>
        </w:rPr>
        <w:t>"</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¡Gloria a Dios en las Alturas y Paz en la Tierra a los hombres de Buena Voluntad!... Gloria a Dios en las Alturas y pasa Mi Espíritu Divino, de la Escala de Perfección a la de Jacob, para desde ahí enviar Mi Rayo Divino entre Mi Pueblo de Israel, en esta alba de Gracia; 1º de Agosto de 1940, Día escogido por Mí, en que os encontráis reunidos en Representación de los Siete Sellos, de las Siete Iglesias que Elías, por conducto del hijo del hombre vino a implantar por Mi Voluntad a esta Nación de la Tierra. Yo os Recibo y Bendigo y en Unión de vosotros al Mundo y al Universo entero, en Mi Nombre que Soy el Padre, el Hijo y el Espíritu Santo. …</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1. Una vez más, Pueblo Amado de Israel, Soy con vos… Irradiando en palabra humana, para Allanaros de nuevo el Camino.</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2. En este Tercer Tiempo, vengo como Manantial Purísimo de Aguas Cristalinas, en las que se reflejan los Destellos de la Luz Divina.</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3. Vengo para vuestra Nueva Vida; vengo, para vuestra Nueva Edad. Soy con vos, Mi Pueblo, porque Soy Verdad; Soy con vos, porque Soy el Amor Divino.</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4. Mas, Me encuentro, con que estáis durmiendo. No os Amáis, Mi Pueblo. Os habéis olvidado de Mí. Os habéis olvidado, de hacer Obras de Misericordia y Altitud, como las que ha tiempo os dejé, porque Obras de Misericordia y de Virtudes os Enseñé y Obras de Misericordia y de Amor, hice por vos, y para vosotros.</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5. Vengo a deciros: ¡Es tiempo de Restitución!... ¡Levantaos!... ¡Despertad!...</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6. Habéis delinquido, habéis adulterado. Y ahora, que encontráis la Luz de la Verdad, en Mi Palabra; ahora, que Sentís la Claridad de la Rectitud que os Enseño... Creéis, que vuestro Maestro, es injusto.</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7. Habéis pecado mucho, habéis falsificado mucho, habéis creado cordilleras de patrañas que os cubren los Resplandores de la Aurora del espíritu... y cuando Vengo a derribarlas, para que os lleguen los Rayos de ese Sol Vivificante y Purísimo, –que alejará vuestra modorra– no queréis Despertar, os movéis pesadamente y con disgusto.</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8. Preferís vuestros sueños de incertidumbre, de absurdos y de negras pesadillas; al Dulce Despertar de la Magna Realidad.</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t>9. Preferís la Tierra salobre, la guerra, la peste, el hambre y la muerte; queréis prolongar vuestros siglos de vicios, de sabor amargo y frío que atrofian vuestros Sentimientos Nobles y os sobrecogen de espanto, en los instantes en que mirando a vuestro alrededor, sólo encontráis miserias y amargura.</w:t>
      </w:r>
    </w:p>
    <w:p w:rsidR="00DF5A64" w:rsidRPr="004C4A2D" w:rsidRDefault="00DF5A64" w:rsidP="004C4A2D">
      <w:pPr>
        <w:pStyle w:val="NormalWeb"/>
        <w:shd w:val="clear" w:color="auto" w:fill="FFFFFF"/>
        <w:spacing w:before="0" w:beforeAutospacing="0" w:after="200" w:afterAutospacing="0"/>
        <w:jc w:val="both"/>
        <w:rPr>
          <w:color w:val="141823"/>
        </w:rPr>
      </w:pPr>
      <w:r w:rsidRPr="004C4A2D">
        <w:rPr>
          <w:color w:val="141823"/>
        </w:rPr>
        <w:lastRenderedPageBreak/>
        <w:t>10. Al Delicado Toque de Mi Luz en vuestra Conciencia, abrís los ojos con pesadez de beodo para escuchar Mi Dulce Llamado; pero, tristemente impedido por vuestros sueños agitados, volteáis hacia el negro muro de pestilencias que habéis fosilizado.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 Me olvidáis, Me dais la espalda... está bien, si así lo queréis, continuad durmiendo y sufriendo. Está bien, seguid provocando los Poderes ocultos, Grandiosos y Bellísimos que contiene el Florido Planeta que mancilláis; seguid bajando hacia vuestros abismos de fétidas contaminaciones; pero, ¡no culpéis a Dios, de vuestra pereza y de vuestro dolor!... pues Dios, os Llama; pero vos, insistís en negarle; vos, os empeñáis en permanecer en el fondo de los derrumbaderos de vuestras cordilleras de patrañas; vos, insistís en saborear la hiel de vuestras terribles costumbres.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 ¡Está bien, Humanidad!, pero si más que Mi Camino de Alburas y de Gozos Indescriptibles; os agradan los vuestros, de frívolos placeres y de negras pasiones... podéis seguir en ellos; podéis seguir entre los nubarrones de vuestro desamor, ¡pero no culpéis a Dios cuando le imploréis Misericordia, en medio de vuestro dolor y de vuestras tristezas sombrías!...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13. Si no tenéis la Grandeza de Saber Amar en el Nombre de Dios y por Mi Recuerdo; tened siquiera la pequeñez, de Saber sufrir por vuestras propias faltas.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14. Si no tenéis la Inmensidad de dar Amor Santo para recibir Sublimidades de Paz y de Dicha Espiritual, responded por lo menos con la insignificancia de Saber recibir Valerosamente las pequeñeces dolorosas que os da vuestra propia impiedad.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15. Si más os gustan, vuestra paz viciada y vuestras locas guerras individuales y de muchedumbres, no digáis que Dios, lo quiere; ni claméis al Padre, para que os Ayude; porque Dios, no está con vos, para adornar la vanidad de vuestra falsa paz generatriz de querellas, ni tampoco está con vos, para aureolar el orgullo y las ambiciones que os guían, en la cólera de vuestros pleitos.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16. Si entre las risas de vuestros necios placeres y vanidades, negáis a Dios y de Mí, os olvidáis. ¿Por qué tembláis renegando?... ¿por qué a Mí Me injuriáis y por qué tanto os acobardáis, cuando recogiendo estáis vuestras cosechas, con lágrimas y dolores de vuestra alma y de vuestro cuerpo?...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17. No blasfeméis diciendo que Dios, no existe, cuando vuestras carnes sufren y vuestros ojos lloran.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18. Amados Míos, sois valientes, muy valientes y decididos para pecar; pero sois muy cobardes para Restituir o Pagar. ¡Dormís, coméis, pecáis y lloráis; es todo lo que hacéis, Humanidad!...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19. No obstante, Dios, es Creador; Dios, es Padre, y en vuestras cobardías os Fortalece, en vuestras huidas os Protege, en vuestros letargos os Llama; Enjuga vuestras lágrimas y os vuelve a dar Calor de Vida; y nuevas Oportunidades para que recuperéis vuestra Luz perdida, vuestro Camino olvidado, vuestro Sendero Armonioso, pero extraviado por vuestra propia voluntad.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20. Yo vengo a Traeros, como antaño, como siempre, el Elixir Maravilloso de vuestra Vida Espiritual y material en Plenitud de Armonía, pero si no lo tomáis, vuestros colapsos serán más largos y dolorosos porque ésa es vuestra ley, la que vos mismo habéis proclamado.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21. Es que habéis olvidado la Ley de Amor de vuestro Maestro y la Misión que traéis. Habéis substituido, las Legislaciones de Mi Ley; con las vuestras... Y allí tenéis los resultados de vuestra vana sabiduría: tinieblas, mitos, llantos, guerras, yugo, ignorancias y mentiras... que os envuelven en amarguras y desengaños, que os queman y os asfixian de desesperación.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22. Y lo más triste, humanidad, lo más doloroso, ¡oh materialistas¡ que todo lo relacionáis con vuestra carne; lo que más os dolerá, es que todavía más allá de vuestros huesos, os encontraréis cargando el fardo de vuestros errores y de vuestros sectarismos; y entonces, será mayor el lloro y más terribles las congojas de vuestro propio ser.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23. ¡Sacudid ya vuestro gran fardo de pecados, aquí, Arrojadlo lejos y Bendecid presto; pedid Perdón a todo, Defended al que creéis que os hiere!; porque hacer todo esto, es dar Amor... y dejadme lo demás a Mí, pues poca será vuestra mente y corto vuestro tiempo material para Amar, si es que a ello, os Decidís.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24. De Cierto y en Verdad os digo, que Yo no os dejé abrojos, ni veneno, ni dolor. Yo cargué con todo eso que Me dieron para Enseñaros lo que es el Poder del amor, para Enseñaros lo que es la Verdadera Grandeza, el Verdadero Gozo y la Verdadera Humildad; y con Mi despedida, Mi emplazamiento y Mi Promesa de Volver para este Tiempo, os dejé Mi Dulzura, Mi Paz, Mi Perdón; pero vos, no Quisisteis ni Queréis Entender y Me seguís Crucificando Espiritualmente con vuestros actos; y Yo, os sigo Perdonando, os sigo dando Dulzura, Vida y Amor.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25. Sin embargo, Mi Perdón, no os evita la Consecuencia de vuestras faltas; porque las Consecuencias de vuestros errores, son vuestras, no Mías. Mi Perdón, os Ayuda, os Consuela, os Salva, porque algún día Vendréis a Mí; y Yo, os Recibiré con el mismo Inconmensurable Amor de siempre.</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26. Pero mientras no vengáis a Mí; mientras no Me busquéis dentro de la Humildad y la Mansedumbre, en los Caminos que son Míos; ya lo sabéis, no lo olvidéis, os lo he repetido mucho: el mal que hagáis o que penséis hacer, lo recibiréis devuelto con creces.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27. Esos son los resultados de vuestras leyes materiales, ¡oh! materialista equivocado; y Yo, no Estoy para quebrantar ninguna ley en la forma que vos lo queráis; Yo vengo a Derogarlas, vengo a Nulificar las vuestras, pero Conforme a Mi Eterna Sabiduría, no conforme a vuestros vacíos caprichos humanos.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28. Mi Ley, es la Ley del Padre. Y las Manifestaciones de la Ley del Padre, ya lo sabéis, son de Amor, nada más; y como son Legislaciones Divinas, son Inalterables, Majestuosas y Eternas; las vuestras, son pequeñas, pasajeras, baladíes, castigadoras y crueles, hijas todas, del desamor humano.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29. La Ley de Amor del Padre, es de Bondad y Armonía que como Bálsamo Maravilloso da Consuelo y Fortaleza al pecador, para que Resista la Repercusión de sus propios errores.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30. La Ley de Amor del Padre, da siempre la Generosa Oportunidad, para que se Regenere el que delinque, el que olvida la Santa Ley; pero vuestras leyes de desamor, de error, de agravio, humillan y castigan al equivocado, al inocente o al débil; y duelen tanto al reo, como a vuestros relativamente Rectos juzgadores.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31. La Ley del Cristo es de Suavidad, de absoluta Equidad y Regeneración; pero las vuestras, ¡ah hombres del mundo!... son de dureza y de venganza. Vosotros, sois jueces duros; Yo, Soy vuestro Defensor Invencible.</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32. SÓLO TENÉIS, HIJOS MÍOS, DOS MANERAS DE RESTITUIR O DE PAGAR VUESTROS AGRAVIOS: CON DOLOR O CON AMOR. ... ESCOGED VOSOTROS.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33. ¿Queréis dejar de sufrir?... ¡Amad! Haced mucho Bien, Reorganizad vuestra vida! ¿Queréis ser Grande y Feliz?... ¡Amad! Haced mucho Bien, Reconstituid vuestra vida. ¿Queréis llorar, queréis guerra, con armas o sin armas; deseáis amarguras y desolación?... Pues, ¡seguid como estáis; seguid frívolo, egoísta, idólatra, ceremonioso, hipócrita, vano, pequeño, ruin, materializado!...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34. Claro, muy Claro, os Marco el Camino Recto en este Tiempo, para que ya no sigáis haciendo al Cristo, a vuestro gusto.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35. Yo quiero Discípulos en el Más Allá, quiero Parvulitos de aquí que Enseñen y Sigan Mi Camino; quiero, en los Estudiantes de Mi Doctrina, Nobleza de corazón y Amplitud de Entendimiento para que sepan Amar y Perdonar; porque sólo así, pueden Aprender y Enseñar.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36. Hoy no vengo en Carne aparente, levantando cadáveres pútridos, como dicen vuestros libros que levanté a Lázaro; hoy viene Mi Luz, Levantando a los espíritus y Limpiando sus almas, ya que son ellos los que Me Pertenecen.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37. Y los espíritus se Levantarán; y Limpiaré sus almas con la Palabra Purísima de Espiritualidad, que Yo traigo a los cerebros y a los corazones en Mis Vibraciones de Luz, en Mis Irradiaciones, lo mismo 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38. Hoy, es Mi Palabra tan Poderosa como la de ese entonces, que levantó a muchos Lazaros pútridos del alma para Testimonio de los Ciegos de aquel Tiempo.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39. Putrefacta estáis, humanidad, más que el mismo Lázaro, pero vengo a levantaros de vuestra fosa y a Sanaros.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40. Para Dios no hay imposibles dentro de su Ley de Amor; y así podáis levantar moles y más moles de cieno y putrefacción, allí estará la Luz del Redentor para Salvaros; aunque vos, no lo queráis, aunque vos Me rechacéis. ¡Ya veis que la Justicia Divina, Es Amor; no es castigo, como la vuestra!...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42. ¡Pobres de vosotros, si Yo, la Potencia Divina, fuera a usar vuestras propias leyes para juzgaros!... Porque ante Mí, no valdrían vuestras apariencias, ni vuestros argumentos, ni vuestros antifaces; si Yo os juzgara al desnudo, viendo como Veo, vuestra Verdadera Realidad, vuestra Conciencia, usando vuestras leyes de dureza increíble, sin fondo de </w:t>
      </w:r>
      <w:r w:rsidRPr="004C4A2D">
        <w:rPr>
          <w:color w:val="141823"/>
          <w:shd w:val="clear" w:color="auto" w:fill="FFFFFF"/>
        </w:rPr>
        <w:lastRenderedPageBreak/>
        <w:t>Entendimiento de lo Real y Secreto, entonces sí, ¡pobrecitos de vosotros! Mis Pequeños, ¡cómo Me pediríais inmensa Clemencia!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43. Mas, no temáis, Yo no soy juzgador; Yo Soy el Amor, Soy el Salvador de Siempre, el que por vuestras veredas de dolor o por vuestros latidos de Ternura, llegaré a vuestro corazón para Salvaros; para Haceros, Auténticos Cristianos.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44. Vos, Me podréis Crucificar una y mil veces; y Yo, otras tantas os Perdonaré; y como Siempre, os Amaré, porque Soy Inmutable, Soy Invencible.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45. ¿Cómo queréis cambiar o vencer al Amor?... ¡si es Poder Inmarcesible, que lo Vence todo!...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46. Mi Amor, no se marchita jamás, ni nunca pasa; pero en cambio, vuestras vanidades, vuestras violencias y vuestras pequeñeces... se marchitan y pasan, y os dejan llorando.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47. Vos pasáis, morís y renacéis, os vais y volvéis; sois adolorido peregrino de la Tierra o de otros mundos, hasta que Me Reconozcáis; pero Yo, Soy Eterno, no Me podéis Vencer.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48. En los minutos de la Eternidad, se plasman continuamente los Apoteosis del Amor.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49. Vos os Arrepentís a cada momento; y pasáis gimiendo y dejando jirones de vuestro ser; pero Yo, nunca paso ni jamás Me arrepentiré de Amaros.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50. ¡Secad ya vuestras lágrimas, Apresurad vuestro Despertar y Levantaos!... ¡Borrad esas pesadillas que os inquietan; derrumbad, barred, destrozad, aniquilad sin Piedad las montañas de vuestras monstruosas pasiones que os aplastan; y Sentid más, Mi Presencia en vos mismo!... porque Necesario es que Me Conozcáis.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51. Aún no Me Conocéis, Mis Amados. Vos, ignoráis el Galardón Espiritual que Corresponde a la Dulzura, a la Corrección del error, al Arrepentimiento Verdadero y Definitivo; mas, aunque Galardones no esperáis Más Allá, aquí mismo, ¡Oh Pueblo! aquí mismo podéis Sentir la Grandeza de los Galardones que os da el Amor.</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52. ¿Acaso una buena madre, deja de Amar con Gozo, porque nada espera del hijo?... su Gozo, está en Amarle... Pues así, vos, Pueblo; si no os sentís Capaz de Amar con la Dulzura de Jesús, comenzad por Aprender a ser Altruista, Limpio, Desinteresado, Cariñoso, como una Buena Madre es con su hijo; por ahí comenzad si no sabéis Entender de Lecciones más Elevadas. Porque en Verdad, os digo: que aún el Amor de Madre, es afecto de mundo con muy débil Reflejo del Amor de Dios. ¿Qué será, Humanidad, la Ternura de Cristo!... Y si así Es, ¿cómo queréis Analizarla para Entenderla, si no sabéis Sentirla!...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53. Los hombres que han sido los Entendidos; aquellos hombres que he Dotado con la Intuición del Espíritu Divino, han ido desnudos de Obras; también se han confundido, han alterado; no han oído a la Voz de su Conciencia; sino a su soberbia y vanidad de hombres de letrillas de hombres. Se han engreído de conocimientos y más conocimientos humanos; de libros y más libros que les han turbado la mente, porque no han oído la Limpia Voz de su Conciencia, la Limpia Voz de la Sabiduría Interna del espíritu, que les quiere Guiar a la Verdadera Antorcha de la que Surgen todos los Conocimientos, a la Sabiduría Divina. Han </w:t>
      </w:r>
      <w:r w:rsidRPr="004C4A2D">
        <w:rPr>
          <w:color w:val="141823"/>
          <w:shd w:val="clear" w:color="auto" w:fill="FFFFFF"/>
        </w:rPr>
        <w:lastRenderedPageBreak/>
        <w:t>escuchado e imitado, la necedad ajena, pero no la Propia e íntima Pureza de la Alta Conciencia o de su corazón.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54. Bien está el Estudio útil y, Bien está la ciencia; pero sobre todo eso está el Amor. El Amor os dará la Inspiración para Dignificar y Agrandar vuestros Conocimientos de la Ciencia Universal; porque entended que vuestras llamadas ciencias son tan solo pequeñas Inspiraciones Mías.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55. Interrogad a los que llamáis sabios en la Tierra; y si son Sinceros, os dirán que han pedido Inspiración a Dios. Y más les Daría, si Me pidieran la Inspiración con más Amor para sus hermanos y con menos vanidad para sí mismos.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56. De antaño he Predicado para todos los pueblos; pero unos hombres Me redujeron y otros se apropiaron de Mi Recuerdo, torciendo las Lecciones de Mi Enseñanza para utilizarlas en sus conveniencias humanas; mas, lo que creéis que es vuestro, humanidad, lo que habéis acumulado de Conocimientos Científicos y Verdaderos, es Mío, en todo aquello que tienen de Puro y Elevado; y a Usarlo voy en esta Era, como una Luz para vuestro Provecho; porque por eso os lo di, para que Me Entendierais hoy.</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57. No podéis ahora limitarme, Pueblo, no podéis ahora apropiaros al Cristo, al Amor de Dios, para crear una nueva religión, porque ahora tenéis más Entendimiento Espiritual y más mente.</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58. Ahora, tenéis más comunicación por medio de aparatos materiales de sonidos y visión, de luces y de sombras; tenéis naves para trasladaros por tierra, agua o aire, de una parte a otra de la Tierra; y tenéis hombres intuitivos o Inspirados, tenéis los que llamáis Médiums dormidos o Despiertos, por centenares de millares; y todos estos y otros elementos, llevarán hacia todos los puntos de vuestro mundo la Gran Cátedra Redentora.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59. Mas, ¡tened cuidado, humanidad Mía!, porque si seguís usando Mis Dádivas para provocar a los elementos; si los pequeños Conocimientos que os he permitido tener, los seguís usando para sembrar el mal, para destruiros la moral y el cuerpo; podéis recibir cuando menos lo esperéis, la Respuesta multiplicada de vuestros golpes de barbarie.</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60. Lo que os he Dado, lo estáis usando para provocar al aire, al fuego, a la tierra, al agua, a los gases, fuerzas substanciales que en todas partes hay; y ya sabéis cual será vuestra cosecha, si no Rectificáis para detener los elementos desencadenados por vuestras ciegas incitaciones a lo burdo y material.</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61. Lo tosco y lastimoso lo engendráis con vuestra ignorancia de lo Espiritual. Las crisis del desamor y de toda pequeñez material, son vuestras constantes guerras personales y de pueblos.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62. Mientras no pongáis en Paz vuestro corazón, no tendréis la Paz Verdadera en vuestros hogares ni en vuestros territorios; y, os advierto que estáis Colmando el Límite que permite el Amor Divino a vuestro Libre Albedrío; os Advierto que estáis hiriendo y provocando demasiado a la Naturaleza.</w:t>
      </w:r>
    </w:p>
    <w:p w:rsidR="00DF5A64" w:rsidRPr="004C4A2D" w:rsidRDefault="00DF5A64"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lastRenderedPageBreak/>
        <w:t>63. Y como sois los pequeños que os creéis grandes y que jugáis con el fuego, con los mares, con los torbellinos y con todo lo que es creatura visible e invisible, viene la Divina Palabra; como es Necesario, para Advertiros el peligro en que os encontráis. ...</w:t>
      </w:r>
      <w:r w:rsidRPr="004C4A2D">
        <w:rPr>
          <w:rStyle w:val="apple-converted-space"/>
          <w:color w:val="141823"/>
          <w:shd w:val="clear" w:color="auto" w:fill="FFFFFF"/>
        </w:rPr>
        <w:t>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64. Y la Palabra, os dice: hijos Míos, Dulcificad vuestro corazón. Amad a vuestros hermanos. Amad a todas las creaturas, cesad vuestra desarmonía interna y así terminaréis con vuestras guerras externas.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65. ¡AMAD, MIS PEQUEÑOS, SIEMPRE AMAD; AMAD EN TODAS LAS OCASIONES Y EN TODAS LAS CIRCUNSTANCIAS, PERO AMAD MUCHO; BENDECID A DIESTRA Y SINIESTRA!...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66. Amadlo todo; y si habéis ofendido, pedid Perdón a vuestros agraviados, Congraciaos con el animal, con la luz del sol, con los pistilos de las flores y con la ponzoña del aguijón; Congraciaos con todo, porque a todo habéis ofendido; buscad la Reconciliación y la Paz con todo.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67. ¡Rectificad, humanidad, Rectificad por Caridad a vos misma!... Si no queréis que os barran los cataclismos, las explosiones y sacudidas que vos estáis fecundizando; Calmadles con vuestro Amor, Suavizadles con vuestras Bendiciones, convertidles en murmullos de Caricias de la Naturaleza. Tornaos en rocío de Bendiciones para que cual llovizna Fecundante, hagáis nacer las rosas del Amor en vuestro propio corazón.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68. ¡Ah, humanidad, si vos Me Escucharais, de cuántas penalidades os libraríais!... ¡Ah, humanidad, si vos Me Escucharais, Yo Transformaría el mundo, sin necesidad de que fueran sacudidos ni él, ni vosotros!...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69. Yo os daría, ¡oh! humanidad, el Principio del Galardón aquí. Yo os daría la Paz y la Tranquilidad; Transformaría, sin fuertes conmociones, a vuestro mundo de tierra, de agua y de fuego. Yo, en Respuesta Justa a vuestra Buena Intención, detendría las repercusiones de vuestros golpes furibundos, presentes y pasados, y os daría el Sosiego, que con vuestro Cambio de conducta, os hubieseis Merecido.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70. El Amor de los Amores, haría muchos Prodigios por vos humanidad; si vos, Respondierais, al Amor de los amores.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71. ¡Intentadlo, hijos Míos!... a eso viene Mi Palabra de hoy, a Salvar a muchos, si es que no todos, quieren Escuchar. Mas, de Cierto os digo: Que muchos Me Atenderán; por eso Vengo, porque su corazón ya Me espera.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72. De Mis Cátedras guardad en vuestra Conciencia lo que sea para vos, y Enseñad lo demás, a los demás. Lo que es para Uno, es para Todos; y lo que es Manjar de Todos, para cada Uno Alcanza. Difícil es que uno solo de Mis pequeños Seguidores, se quede sin Mi Manjar Espiritual.</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73. Escuchad Mi Parábola para que Analicéis, para que Penséis, para que tratéis de Entender y Sentir, la manera que os Enseño para Rectificar vuestros yerros, primero en lo Interno y después en lo externo: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 ...(</w:t>
      </w:r>
      <w:r w:rsidRPr="004C4A2D">
        <w:rPr>
          <w:b/>
          <w:color w:val="141823"/>
          <w:shd w:val="clear" w:color="auto" w:fill="FFFFFF"/>
        </w:rPr>
        <w:t>PARÁBOLA</w:t>
      </w:r>
      <w:r w:rsidRPr="004C4A2D">
        <w:rPr>
          <w:color w:val="141823"/>
          <w:shd w:val="clear" w:color="auto" w:fill="FFFFFF"/>
        </w:rPr>
        <w:t>)... ...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74. El Señor, dio a su Grey, uno de sus plantíos; era un Valle Hermosísimo; los perfumes de las flores y el verde de las campiñas, Saturaban el ambiente de Paz y de Armonía.</w:t>
      </w:r>
      <w:r w:rsidRPr="004C4A2D">
        <w:rPr>
          <w:rStyle w:val="apple-converted-space"/>
          <w:color w:val="141823"/>
          <w:shd w:val="clear" w:color="auto" w:fill="FFFFFF"/>
        </w:rPr>
        <w:t> </w:t>
      </w:r>
      <w:r w:rsidRPr="004C4A2D">
        <w:rPr>
          <w:color w:val="141823"/>
        </w:rPr>
        <w:br/>
      </w:r>
      <w:r w:rsidRPr="004C4A2D">
        <w:rPr>
          <w:color w:val="141823"/>
          <w:shd w:val="clear" w:color="auto" w:fill="FFFFFF"/>
        </w:rPr>
        <w:t>75. Los niños, los jóvenes, los adultos y los ancianos, Adoraban a Dios. Todos ellos se querían, todos Laboraban serenamente en la Espiritualidad.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76. Un cordón de grandes montañas, rodeaba el valle; y acontecía que todos se Regocijaban porque aquella Muralla de altísimas Montañas no dejaba pasar las tormentas, los huracanes, las trombas que se agitaban en el caos más allá de las campiñas, del otro lado de las montañas.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77. Las plantas, los animales, los niños; todos tenían Seguridad, tenían el Amparo del Amor Todopoderoso del Señor de aquel Plantío.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78. Y allí, donde todo era Fragancia, donde todo era Claridad, donde todo era Paz y Dulzura, Espiritualidad y Armonía, algunos quisieron más; quisieron comercios, ambicionaron industrias y palacios a su libre voluntad.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79. Todo tenían, en aquel valle Equilibrado por la Sapiencia del Amor: oro, piedras, granito, abundancia de substancias y esencias guardaban aquellas cordilleras de montes milenarios.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80. Y allá fueron los más fuertes para traer de las colinas al Valle: las piedras, los metales, las substancias para sus cambios y para sus palacios.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81. Quebraron las rocas, desbarataron el mármol, destruyeron, desintegraron; y las montañas se rompieron y las alturas se desgranaron, y hubieron palacios con oro.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82. Fundaron industrias de acero, plantaron estructuras generadoras de energías fluídicas, levantaron construcciones de materias imponderables; mas, para hacer todo eso, tuvieron que encadenar a sus hermanos, los más pequeños, los más débiles.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83. Trastrocaron los términos de la Espiritualidad y transformaron el Valle a su capricho.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84. Mas, aquellas Montañas desintegradas, heridas, rotas por la mano del hombre, no pudieron Resistir como antes que formaban una Muralla Firme y Sólida.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85. No pudieron detener los huracanes, las tremendas agitaciones que se precipitaban desde afuera. Dejaban pasar las alimañas, los vendavales, la desolación.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86. Los aquilones bramaban, los monstruos del exterior, atacaban furibundos; las lenguas de fuego alcanzaban los laboratorios, los palacios, todo.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87. Y en medio de aquella hirviente intensidad de máximo desorden, nadie se entendía; los fuertes se estrellaban ante el caos, los demás lloraban.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88. Ya no había Calor de Amor en los hogares; les cegaban las nieblas y las brumas; y se devoraban los unos a los otros.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89. Se había perdido la Serenidad de la Paz, en aquel Valle Hermosísimo, todo era dolor, gritos, confusión y amargura.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90. Los animales se refugiaron tristes y ariscos en los restos de las sierras milenarias; huyeron del hombre, del viejo amigo, del antes cariñoso y comprensivo hermano.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91. Y las tormentas, las culebras de negras aguas, los gigantescos monstruos de fuera, sin Piedad destruían, sin Misericordia enloquecían a niños, a mujeres, a varones y ancianos.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92. Aquel marchito Plantío, se conmovía, temblaba; y con él, temblaban todos: los fuertes y los débiles, los grandes señores y sus esclavos.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93. ¿Qué habían hecho?... En esta Parábola, para Mis Amados Parvulitos, vos podéis contestarme, Mi Pueblo.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94. Yo os digo, en Verdad Espiritual: que habían destruido, lo que Aquel Señor les había dado. Sin embargo, dos Montañas había que no pudieron desintegrar los hombres. Era todo lo que quedaba sin tocar, sin cambiar, porque allí estaba el Espíritu de Luz del Señor de aquel Plantío; y por eso, quedaron Integras, Compactas, Inmarcesibles.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95. Eran las más grandes, las más Bellas y fueron Respetadas por aquel Pueblo. Aquellas Montañas, se llamaban: Una: Fe... la otra: Esperanza... y Permanecían Majestuosas, Vírgenes, Imponentes y Serenas, Irradiando la Vida y la Virtud; plenas de Fulgores Sublimes que rasgaban las obscuridades de aquella confusión indescriptible.</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96. Y aquel Pueblo, viendo que ante aquellas Grandiosas Altitudes, se estrellaban los monstruos y la desolación, dijo: Vamos a Construir el Valladar que antes formaban las Cúspides, aquellas que se asemejaban a éstas que tanto nos Iluminan; y entonces, débiles; todos llorosos y Arrepentidos, pero Diligentes, unos llenos de los Destellos de aquella Hermosa Fe y otros llenos del Brillo de aquella Radiante Esperanza, Ayudados por el Supremo Sol del Amor de aquel Señor Invisible y Poderoso: Trabajaron, mucho Trabajaron.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97. Todos, Todos como Uno, los niños, las jóvenes horrorizadas y llorosas, los mancebos fuertes y humillados, los ancianos débiles, pero Serenos, con el Báculo de la Experiencia y de la Dirección en la mano, presurosos fueron muy lejos; y traían, unos, una piedra; otros, un puñado de tierra; aquellos, una poca de agua, una plantita; y así, Construyeron nuevas Murallas, las Murallas: de la Misericordia, de la Modestia, del Perdón, del Arrepentimiento... así, Reconstruyeron las Nuevas y Remozadas Cordilleras que Guardarían otra vez aquellos Resplandores de Virtudes que habían perdido.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98. Escuchad, Pueblo: Un átomo de polvo se pierde en el espacio, pero cuando otra vez vinieron las borrascas, los removimientos del caos, ni un átomo de polvo se llevaron, porque entrar no pudieron en aquel Valle que Renovado estaba; un ápice, no se perdió, ni una flor ni un grano de cosecha, nada.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99. He ahí, Analizad. Vos, sois aquel Pueblo, los hombres de aquellos y de este Tiempo, los espíritus rebeldes al Amor. Vos, sois el Amor. Habéis destruido y os habéis destruido. No hay Concordia, no hay Amor. Todo lo que vuestro Señor, os dio; lo arrancasteis de vuestro corazón.</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100. Sin embargo, la Fe que es Gracia de Dios, que os da cuando place a su Sabiduría, y la Esperanza en Mí, que es Hija de la Fe, os Salvarán; pero sed Diligentes, Trabajad más en lo Espiritual y menos en lo material, sed Buenos, poned en vuestras obras, Amor, Alta Espiritualidad.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101. Sin embargo, la Fe que es Gracia de Dios, que os da cuando place a su Sabiduría, y la Esperanza en Mí, que es Hija de la Fe, os Salvarán; pero sed Diligentes, Trabajad más en lo Espiritual y menos en lo material, sed Buenos, poned en vuestras obras, Amor, Alta Espiritualidad.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102. Con el ánimo Preparado de Uno solo; con el Esfuerzo Verdadero de Un solo hombre, la Labor sería Grandiosa.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103. Una sola partícula vuestra, Pueblo, no se destruiría, si Uno solo de vuestros átomos se Esforzará en espíritu y en Verdad.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104. Pero decís, que Amáis a vuestro hermano ¡y no es Verdad!... no le Amáis. Ésa es vuestra Realidad amarga. Yo os lo digo: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105. Os reunís en vuestros mal llamados templos y en Recintos diversos, un momento, para prácticas de absurdos externos; os unificáis unas horas en vuestras tertulias de vanidad y de vicios; os unís por instantes en mesas de consejo para exponer vuestras soberbias y para ordenar sacrificios y matanzas; os unís, sí, hacéis juntas, alianzas y reuniones para murmurar, para engañar, para repartiros al prójimo y al mundo, para degeneraros y destruiros.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106. Os Reclamo seriamente, y ¡desobedecéis!.., ¡Me desconocéis!...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107. Os unís, para pervertiros y aniquilaros; y usáis Mi Nombre, para vuestro indebido actuar.</w:t>
      </w:r>
    </w:p>
    <w:p w:rsidR="00DF5A64" w:rsidRPr="004C4A2D" w:rsidRDefault="00DF5A64"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108. La humanidad se unifica para llamar a los monstruos y las pestes; Unidos para el Amor, haríais y seríais, Primores y Maravillas.</w:t>
      </w:r>
      <w:r w:rsidRPr="004C4A2D">
        <w:rPr>
          <w:rStyle w:val="apple-converted-space"/>
          <w:color w:val="141823"/>
          <w:shd w:val="clear" w:color="auto" w:fill="FFFFFF"/>
        </w:rPr>
        <w:t>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109. Os pido Rectitud... y decís que Soy injusto. Si os halago... Soy vuestro Señor; pero Comprended, que si os Reclamo, es porque os Amo.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110. Soy el Cristo, Soy Creador, Soy vuestro Maestro... ¿Quién os Defiende, sino Yo?... ¿Por quién viene en Jesús, sino por vosotros?...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111. Construid más, Trabajad sin cesar a favor del Amor, que si mucho os habéis viciado, que si mucho Me habéis faltado con vuestras desobediencias, mucho más os Amo Yo: Infinitamente más grande que vuestras faltas, es el Amor de Dios.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(El Divino Maestro, a los Discípulos Trabajadores de su Obra Espiritualista:)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112. Hijos Míos, Pueblo Amado, veis mares de llanto, por doquier, se destruyeron inicuamente en lo que vos llamáis paz y en lo que vos llamáis guerra; pero son Mis hijos muy Amados.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113. Se injurian y se odian porque están aturdidos con tantas tinieblas; pero son Mis hijos Bienamados. Amarles, Perdonarles, Defenderles, Disculparles, Bendecirles; esto, es darles Amor con todo vuestro Pensamiento. Meditad: Antaño también cada uno de vosotros vinisteis pecadores y llorosos ante Mí, y Yo, ¡con cuánto Amor os Recibí!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114. Las viborillas, los cuervos que vos criasteis, podrán lastimar vuestros ojos; pero más adelante, el Tiempo de la Gracia Divina, a todos vosotros os Recibirá. Vos, Me Conoceréis; Yo, os Conozco.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115. Aquellos de la estulta sabiduría, algunos ya son Espigas de Trigo Dorado, vuestras y Mías... ¡contempladles!... ya Me buscan, ya Me Nombran.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116. No lloréis, Amados Míos, que antes de ser vosotros, heridos, lo fui Yo en Jesús; y lo fueron también, aquellos que van Delante de vosotros... ¡levantaos!... y llevad todos Mi Bendición. ...</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117. Y a vosotros, ¡oh! Multitudes peregrinas de otros Recintos o Lugares, que llegáis Cumpliendo la Misión de Labriegos Rectos: Yo os Reconozco… ¡Bienvenidos sois todos!... Y, mirad: los señores llegan y los menesterosos llegan; pero delante de Mí, todos sois señores.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118. Ya no es un Recinto de Irradiación, ya no es una porción religiosa; ya son multitudes que llegan a donde hay multitudes, porque Yo no tengo lugares selectos Yo no tengo sinagogas escogidas; Yo tengo en vuestra alma y corazón, Mi Santuario, ahí Construyo Mi Templo Verdadero.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119. En los trinos, en las flores, en la Perenne Unión, allí Estoy Yo. En todo lo que es Alto, en todo lo que es Puro, en todo lo que es Bueno y Limpio, allí Estoy Yo.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120. Vos os despedís, Pueblo, pero Yo Voy con vos, hasta Más Allá de los confines de la Tierra.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121. Vos os podréis olvidar del martirio que pensasteis y pudisteis darle, a Quien más Amor os Daba y os Da en el mundo; pero aquel Amor, siempre irá con vos Internamente a todas partes.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122. En Verdad, os digo: No sois Todos los que Son; ni están Todos los que deben Estar, en espíritu y en Verdad. Mas Yo os digo: Trabajad por la Unificación de Todos, Mi Pueblo.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123. Unos Me niegan y otros Me empequeñecen, por su ignorancia o egoísmo; pero Todos son Mis Hijos muy Amados, y todos son Luchadores con Buena intención, a pesar de sus errores. Deliran, ¡no Saben lo que hacen!... No les juzguéis. Perdonaos entre vosotros y Perdonadles a ellos. ¡Amad, Siempre Amad!... Esto os Enseño, en Mi Doctrina de todos los Tiempos.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124. Si Me juzgáis como Juez, Soy Juez Rectísimo e Inexorable; si Me buscáis como Maestro, Soy Maestro Exigente y Sabio; si Me llamáis como Padre, Soy Padre Amantísimo y Misericordioso; pero en Verdad os digo: que Yo, soy mucho más que Todo eso.</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125. Quede Mi Bendición en todo lo Creado, desde lo perceptible hasta lo imperceptible por vosotros, los humanos.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126. Sea el Efluvio de Mi Amor y la Luz de Mi Espíritu Divino, en todos los seres del Universo; para que por medio de Mi Amor y de Mi Luz, sean Rescatados todos, de sus tinieblas y oscuridad.</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127. Yo, Amorosamente, a todos hago el Llamado; unos llegarán Primero; otros después. Mas, de Cierto os digo, humanidad Amada, que ninguno se perderá en espíritu y en Verdad; porque dejaría de ser Dios Todopoderoso y Omnipotente, si permitiera que Uno solo de sus hijos se perdiera.</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128. ¿Cómo podéis pensar, que la Misericordia Divina, sea solamente para unos y para otros no?... Eso, sería negar la Perfección Divina. Yo a todos, os Amo por igual; y a todos, os He hecho Partícipes de Mi Infinita Misericordia y Amor. ... Sea la Excelsa Bendición del Padre Celestial, en todos sus hijos.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¡Mi Paz, sea con vosotros!...</w:t>
      </w: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DF5A64" w:rsidRDefault="00DF5A64"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Default="0022662A" w:rsidP="004C4A2D">
      <w:pPr>
        <w:pStyle w:val="NormalWeb"/>
        <w:shd w:val="clear" w:color="auto" w:fill="FFFFFF"/>
        <w:spacing w:before="0" w:beforeAutospacing="0" w:after="200" w:afterAutospacing="0"/>
        <w:jc w:val="both"/>
        <w:rPr>
          <w:color w:val="141823"/>
          <w:shd w:val="clear" w:color="auto" w:fill="FFFFFF"/>
        </w:rPr>
      </w:pPr>
    </w:p>
    <w:p w:rsidR="0022662A" w:rsidRPr="004C4A2D" w:rsidRDefault="0022662A" w:rsidP="004C4A2D">
      <w:pPr>
        <w:pStyle w:val="NormalWeb"/>
        <w:shd w:val="clear" w:color="auto" w:fill="FFFFFF"/>
        <w:spacing w:before="0" w:beforeAutospacing="0" w:after="200" w:afterAutospacing="0"/>
        <w:jc w:val="both"/>
        <w:rPr>
          <w:color w:val="141823"/>
          <w:shd w:val="clear" w:color="auto" w:fill="FFFFFF"/>
        </w:rPr>
      </w:pPr>
    </w:p>
    <w:p w:rsidR="00DF5A64" w:rsidRPr="004C4A2D" w:rsidRDefault="00DF5A64" w:rsidP="004C4A2D">
      <w:pPr>
        <w:pStyle w:val="NormalWeb"/>
        <w:shd w:val="clear" w:color="auto" w:fill="FFFFFF"/>
        <w:spacing w:before="0" w:beforeAutospacing="0" w:after="200" w:afterAutospacing="0"/>
        <w:jc w:val="both"/>
        <w:rPr>
          <w:color w:val="141823"/>
          <w:shd w:val="clear" w:color="auto" w:fill="FFFFFF"/>
        </w:rPr>
      </w:pPr>
    </w:p>
    <w:p w:rsidR="002013AA" w:rsidRPr="004C4A2D" w:rsidRDefault="002013AA" w:rsidP="004C4A2D">
      <w:pPr>
        <w:widowControl w:val="0"/>
        <w:spacing w:line="240" w:lineRule="auto"/>
        <w:jc w:val="center"/>
        <w:rPr>
          <w:rFonts w:ascii="Times New Roman" w:hAnsi="Times New Roman" w:cs="Times New Roman"/>
          <w:sz w:val="28"/>
          <w:szCs w:val="28"/>
        </w:rPr>
      </w:pPr>
      <w:r w:rsidRPr="004C4A2D">
        <w:rPr>
          <w:rFonts w:ascii="Times New Roman" w:hAnsi="Times New Roman" w:cs="Times New Roman"/>
          <w:sz w:val="28"/>
          <w:szCs w:val="28"/>
        </w:rPr>
        <w:lastRenderedPageBreak/>
        <w:t>Recinto  "La Fe"</w:t>
      </w:r>
    </w:p>
    <w:p w:rsidR="002013AA" w:rsidRPr="004C4A2D" w:rsidRDefault="002013AA" w:rsidP="004C4A2D">
      <w:pPr>
        <w:widowControl w:val="0"/>
        <w:spacing w:line="240" w:lineRule="auto"/>
        <w:jc w:val="center"/>
        <w:rPr>
          <w:rFonts w:ascii="Times New Roman" w:hAnsi="Times New Roman" w:cs="Times New Roman"/>
          <w:sz w:val="28"/>
          <w:szCs w:val="28"/>
        </w:rPr>
      </w:pPr>
    </w:p>
    <w:p w:rsidR="002013AA" w:rsidRPr="004C4A2D" w:rsidRDefault="002013AA" w:rsidP="004C4A2D">
      <w:pPr>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Cátedra del Divino Maestro, entregada el domingo 10 de agosto de 1941</w:t>
      </w:r>
    </w:p>
    <w:p w:rsidR="002013AA" w:rsidRPr="004C4A2D" w:rsidRDefault="002013AA" w:rsidP="004C4A2D">
      <w:pPr>
        <w:spacing w:line="240" w:lineRule="auto"/>
        <w:jc w:val="both"/>
        <w:rPr>
          <w:rFonts w:ascii="Times New Roman" w:hAnsi="Times New Roman" w:cs="Times New Roman"/>
          <w:sz w:val="28"/>
          <w:szCs w:val="28"/>
        </w:rPr>
      </w:pPr>
    </w:p>
    <w:p w:rsidR="002013AA" w:rsidRPr="004C4A2D" w:rsidRDefault="0022662A" w:rsidP="004C4A2D">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Temas: </w:t>
      </w:r>
      <w:r w:rsidR="002013AA" w:rsidRPr="004C4A2D">
        <w:rPr>
          <w:rFonts w:ascii="Times New Roman" w:hAnsi="Times New Roman" w:cs="Times New Roman"/>
          <w:b/>
          <w:sz w:val="28"/>
          <w:szCs w:val="28"/>
        </w:rPr>
        <w:t>¡</w:t>
      </w:r>
      <w:r w:rsidRPr="004C4A2D">
        <w:rPr>
          <w:rFonts w:ascii="Times New Roman" w:hAnsi="Times New Roman" w:cs="Times New Roman"/>
          <w:b/>
          <w:sz w:val="28"/>
          <w:szCs w:val="28"/>
        </w:rPr>
        <w:t>LOS LIBROS DE LA TIERRA, TRAEN IMPOSTURA!...</w:t>
      </w:r>
    </w:p>
    <w:p w:rsidR="002013AA" w:rsidRPr="004C4A2D" w:rsidRDefault="0022662A" w:rsidP="004C4A2D">
      <w:pPr>
        <w:spacing w:line="240" w:lineRule="auto"/>
        <w:jc w:val="center"/>
        <w:rPr>
          <w:rFonts w:ascii="Times New Roman" w:hAnsi="Times New Roman" w:cs="Times New Roman"/>
          <w:b/>
          <w:sz w:val="28"/>
          <w:szCs w:val="28"/>
        </w:rPr>
      </w:pPr>
      <w:r w:rsidRPr="004C4A2D">
        <w:rPr>
          <w:rFonts w:ascii="Times New Roman" w:hAnsi="Times New Roman" w:cs="Times New Roman"/>
          <w:b/>
          <w:sz w:val="28"/>
          <w:szCs w:val="28"/>
        </w:rPr>
        <w:t xml:space="preserve"> ¡EL ÚNICO DIOS, CREADOR DE TODO CUANTO EXISTE!...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Gloria a Dios en las Alturas y pasa Mi Espíritu Divino, de la Escala de Perfección a la de Jacob, para una vez más desde ahí enviar Mi Palabra entre Mi Pueblo Amado de Israel, en este día 10 de Agosto del año  1941; Alba de Gracia, en que una vez más reunidos y congregados podéis encontraros en Representación de los Siete Sellos, de las Siete Iglesias que Elías, por conducto del hijo del hombre, vino a implantar por Mi Voluntad a esta Nación de elegida en la Tierra.  Yo os recibo en Representación del Universo entero, y os Perdono y Bendigo, en el Nombre del Padre, del Hijo y del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 ¡Bienaventurados seáis corazones que Me buscáis!... porque para vosotros, será la Paz, será la Tranquilidad del espíritu y de la Conciencia.  ¡Bienaventurado desde el primero hasta el postrero que en esta alba de Gracia ha penetrado en Mi Sagrado Recinto!... sin embargo, ninguno de vosotros diga, que es la casualidad quien le ha aposentado delante de Mí; porque la causalidad, no existe.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 Yo he creado con Mi Poderosa Potestad Divina, todas las cosas; y en Verdad, os digo: Yo no he creado la casualidad, el acaso no existe…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 Israel Amado, la hoja del árbol no se mueve sin Mi Voluntad; y por distintas causas, todos venís; por distintas causas, cada planta y cada corazón, se levanta en busca de Mi Huella Poderosa.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 Sin embargo, Yo que Soy el Camino Certero, Yo que Soy el Buen Peregrino Me acerco a cada uno de vosotros, hacia aquellos que buscándome no Me saben buscar, hacia aquellos que deseándome no Me Conocen porque no tienen Preparación; pero, Yo que Soy Caridad y Amor, Me acerco a cada uno de vosotros que sois Mis criaturas Amadas y os vengo a dar la Paz que necesitáis para que calméis vuestras incertidumbres; Yo os vengo a dar el Pan de la Vida Eterna y el Agua Cristalina, para, saciar vuestra hambre y sed que Me hacéis presente.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 De los distintos caminos venís en pos de Mi Huella, tropezando con las distintas sectas, ideas y religiones, acumulando en vuestro entendimiento distintas teorías y ambiciones, pero a ninguno de vosotros, vengo a disgregar; sólo sé que los hombres Me necesitan, que son Mis hijos y he de convertirlos en Mis párvulos para que sean Mis Discípulos; mas, de entre esas grandes turbas de increyentes y pecadores, Yo llamaré a los Míos y los entresacaré para escoger a aquellos que han de convertirse el mañana, en los maestros de toda la humanidad.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6. Pueblo de Israel, ¿quién de vosotros, no Siente Mi Presencia?...  Hay envolturas y espíritus que saben Sentirla, porque se han Preparado; sin embargo, hay carnes que no saben palpar Mi Presencia, porque no se han Preparado, pero el espíritu que oculto puede encontrarse dentro de esas carnes, se ha sorprendido al descender Mi Rayo Universal delante de él; y se pregunta, en el fondo de él: ¿Quién será?... ¿de dónde proviene esta Palabra que da Paz y sorprende al corazón?...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 Y Yo os digo, mis Bienamados: No vengo a obligaros a que creáis en Mí, vengo a Manifestarme delante de vosotros, para que creáis en Mí por la Persuasión y el convencimiento; no vengo a obligaros a que creáis, tan solo por Mi Palabra; porque Mi Palabra, viene acompañada de Prodigios y de sorpresas Gratas para el corazón.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 Yo sé, Mis hijos, lo que cada uno de vosotros, necesita y solicita; y a cada quién, he entregado conforme es Mi Voluntad; para que en prematuro tiempo, se levante en pos de Mi Huella, con la antorcha de Fe encendida en vuestro corazón; porque ya es el tiempo; Yo os he dejado caminar en el camino de Libre Albedrío a través de los tiempos, en muchas Eras: y en cada Tiempo, os he dejado cual Heredad Mis Revelaciones; para que de ellas, disfrutaseis conforme vuestra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 Sin embargo, ¿cuál ha sido vuestra voluntad, varones y mujeres de la Tierra?…  ¿Es por ventura Lícita, vuestra voluntad en el mundo?...  ¿Vuestros hechos y obras en la Tierra, son Perfectos?...  ¿Cuál es vuestra obra, varón y mujer de la Tierra?...  Reconcentraos en el fondo de vuestro corazón y preguntaos: ¿De dónde habéis venido y a qué habéis venido a este mundo y cuál es vuestro final?...  ¿Es por ventura el acaso, quien os ha creado?...  Mirad que si el acaso, os hubiere creado; ese acaso, sería maravilloso, sería Perfecto, ese acaso… sería un dios.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 ¡Oh! Israel Bendito, ya es tiempo en que os detengáis a Meditar cinco minutos en vuestro camino y os preguntéis: ¿Quién os ha formado y de donde habéis brotado?... y vuestra Conciencia, os dirá que no sois carne y más carne, que no sois materia y más materia; vuestra Conciencia os dirá, que dentro de esa carne pesada e inmunda que os arrastra, hay una Inteligencia que no brotó de las entrañas de la Tierra, que no está hecha de barro; vuestra Conciencia os dirá, en ese momento de Preparación, porque ni los libros de los filósofos, ni las ciencias de los científicos podrán decir en este Tercer Tiempo, el porqué de vuestra existencia humana y espiritual; pero Preparaos Israel, reconcentraos y penetrad en vos mismo, para que os encontréis; y encontrándoos a vos mismo, Me habréis encontrado a Mí en vosotros.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 ¡Yo Soy la Luz, Soy la Presencia Divina, Soy el Poder y la Inmortalidad!... y si dentro de vosotros, penetrasen lentamente aquellas teorías y tendencias humanas, de Cierto os digo que en el fondo de vosotros mismos, Me encontraréis.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12. El Maestro ha dejado que los hombres escriban grandes obras de los Tiempos pasados; Mi Sagrado Espíritu ha descendido incesantemente a la morada de los hombres y en las altas horas de la noche he sorprendido a Mis hijos con la pluma en la diestra y la mente elevada, o con la mente perdida en la inmensidad, buscando la ciencia de las cosas, los unos; y el principio y el porqué de la naturaleza, los otros; y otros, buscando grandes manifestaciones desconocidas para poder labrarse el pedestal, para poder labrarse el trono; </w:t>
      </w:r>
      <w:r w:rsidRPr="004C4A2D">
        <w:rPr>
          <w:rFonts w:ascii="Times New Roman" w:hAnsi="Times New Roman" w:cs="Times New Roman"/>
          <w:sz w:val="24"/>
          <w:szCs w:val="24"/>
        </w:rPr>
        <w:lastRenderedPageBreak/>
        <w:t>y desde ese trono de Grandeza, poder sentiros grandes y ser tratados como señores entre la humanidad.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 ¡He contemplado a los hombres que requeman sus pestañas y envejecen sobre las páginas de sus libros!... y penetrando la Voz del Cristo, en la Conciencia de los hombres; les ha preguntado: ¿Por qué os afanáis tanto?... ¿por quién estáis luchando tanto?...  Y no ha habido un corazón que Me diga: -Cristo, ¡Oh! Maestro de maestros, yo Velo y Lucho por la humanidad.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 No he encontrado un corazón, que se esfuerce en buscarme a Mí; y no hay quien le revele la Sabiduría existente en la Esencia de las cosas; cada corazón y entendimiento, se ha fundido en su propia Potestad, cada uno, ha penetrado en sí mismo.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 En este Tercer Tiempo, muy pocos son los que Me buscan; y en todos los tiempos, he enviado a la Tierra hombres por los cuales he Aconsejado las Virtudes a los hombres; mas así como Yo les envío a las comarcas, vosotros sois los encargados de sofocar aquella palabra de los Enviados; vosotros sois los encargados, de matar a los Profetas y cerrar los labios de aquellos Inspirados por el Padre Dios.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 Y los libros, Yo los contemplo en las manos de la humanidad; y los hombres, beben de esas Fuentes y Yo lo he permitido; y los hombres, llenan su mente y su corazón de páginas de sus libros; Yo así lo he permitido; sin embargo, ha llegado el tiempo en que los hombres, se pregunten: ¿A dónde está la Luz?...</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17. Ha llegado el tiempo, en que los hombres, han creído llegar al final de sus conocimientos, a la cumbre de su saber; y se sientan a meditar, pero se sienten confundidos y se sienten cansados y vuelve el Cristo, a encontrarles; y cuando creían estar en la cima, se sienten en el principio los unos y en el abismo los demás, por lo que Yo os digo: Si los libros lleváis en vuestra diestra, arrojadlos al fuego y dejadlos que ahí se consuman.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18. Yo no he escrito libros, en la Tierra; mas, todo lo que los hombres escribieron, todo lo que en este tiempo los hombres han asentado en sus libros, átomo de Verdad no encierran y gran cúmulo de impostura tienen; porque no es la Conciencia del hombre, la que escribe; porque no está Sano el corazón, para escribir; porque la mente del hombre, no está sana; el cerebro del hombre se encuentra enfermo, el corazón del hombre está envenenado y todo esto, brota de ellos mismos; sin embargo, no los juzguéis, ni los sentenciéis, no los desconozcáis, Pueblo Amado; porque cada hombre encierra un ideal, cada hombre busca el Camino de la Luz, de la Verdad y de la Paz; no les retengáis del Camino; mas, si en vosotros, reconocieseis que está la Luz, entregadla sin temor por doquier: a los grandes y a los pequeños…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19. Mas, ahora, que Yo llego a sorprender al hombre por el entendimiento de él mismo, os digo: Ésta es Mi Obra… Mi Obra, sin libros; Mi Obra, sin teorías, sin ciencias humanas; porque Mi Obra, está en esta Palabra; Mi Ciencia Divina, está Más Allá de todas las ciencias, porque Yo Soy la Luz, Pueblo Amado, que no se limita.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20. ¡Preparaos!... y haced que estos cerebros, por los cuales Yo Me Comunico, más y más se preparen y Capaciten, por vuestra Preparación; porque mientras más sea la Elevación de vuestros espíritus y entendimientos, más Fielmente Me Manifestaré entre vosotros.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21. Escudriñad los libros del ayer y del presente; y veréis Israel Amado, que ni en los pasados ni en los presentes, encontráis lo que Yo os estoy entregando.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22. Yo inspiré a los hombres, a Patriarcas y Profetas en la Primera Era; Yo inspiré a Moisés y lo convertí en Mi Portavoz del Primer Tiempo, Yo hablé por su conducto y permití que fuera la Pluma de oro, para que mostrara y escribiera las Sagradas Escrituras entre los hombres; y aquellos papiros, el Padre los entregó como Testimonio y Herencia a las nuevas generaciones, para que ellos tuvieran noticias Ciertas de las Revelaciones que el Padre, hizo, con los primeros seres humanos en el primer Tiempo.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23. En el Segundo Tiempo, sorprendí a la humanidad, como una aurora, como un iris de Paz; y entonces, todo cuanto en Jesús hice, todo cuanto el Maestro os habló, permitió Cristo, el Maestro de maestros que cuatro de sus Mensajeros asentarán en papiros; y he aquí, mis cuatro historiadores del Segundo Tiempo: Juan, Marcos, Mateo y Lucas… estos fueron los que asentaron en grandes papiros, Mi Verdad y Mi Palabra como un Fiel Testimonio, como el Pan de Vida para las nuevas generaciones; y después, se fueron fundiendo los libros del Segundo Tiempo, con los del Primer Tiempo, formando Una sola Obra para la humanidad.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24. Ahora en este Tercer Tiempo, he sorprendido a los hombres; y os digo: ¡Arrojad los libros de vuestra diestra, arrojadlos en el fuego inextinguible!... y en este momento, se sorprende el corazón de algunos de Mis hijos y Me preguntan: ¿Maestro, vienes en contra de las palabras de Moisés y de los Profetas?... ¿acaso vienes en contra de Tus Palabras dadas y vertidas en el Segundo Tiempo?...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25. Y Yo, os digo, Mis hijos: No vengo en contra de las Revelaciones del Primer Tiempo ni del Segundo Tiempo… Vengo a Confirmarlas y a darles Cumplimiento por medio de Mi Espíritu Divino y por medio de Mi Pueblo de Israel, vengo en este Tercer Tiempo: A fundir el Tercer Testamento con el del Segundo Tiempo y con el del Primero, para formar con Mi Obra: Una sola Obra, Un solo Libro de Verdad, Una sola Iglesia y Una sola Ley.</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26. ¡No os confundáis más, si el Padre, en este Tercer Tiempo os dice que apartéis los libros de vuestras manos!... es porque Mi Mirada es Perspicaz, Mi Ojo es escudriñador y penetra hasta lo más profundo; y he contemplado a la mano adultera de los hombres, de los sacerdotes y escribas, de los hombres que se dicen conocer Mi Ley: Cómo han destrozado esa Herencia que os he dejado… cómo han desvirtuado Mi Enseñanza Perfectísima, que a través de los Tiempos os he dejado.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27. En este Tercer Tiempo, os digo: Que falta no os hace aquello… para que Yo venga a hablaros del Primer Tiempo y del Segundo Tiempos, para que Mi Verbo Divino se derrame ampliamente para decir quién Soy, quién Fui y quién Seré; ya que el Tiempo es propicio, en que venga a recordar las Revelaciones, que fueron las Lecciones que los hombres os han ocultado.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28. ¡Vengo a Revelaros las Lecciones nuevas del Presente y también para anticiparos la historia del Futuro!...  Por medio de Mi Palabra, estoy escribiendo la Historia del mañana.  Yo os estoy diciendo lo que ha de ser en el futuro, lo que ha de ser de vosotros sí Me Cumplís y si no Me cumplís, lo que ha de ser de las naciones.  Lo que ha de ser de los </w:t>
      </w:r>
      <w:r w:rsidRPr="004C4A2D">
        <w:rPr>
          <w:rFonts w:ascii="Times New Roman" w:hAnsi="Times New Roman" w:cs="Times New Roman"/>
          <w:sz w:val="24"/>
          <w:szCs w:val="24"/>
        </w:rPr>
        <w:lastRenderedPageBreak/>
        <w:t>hombres el mañana, de los hombres de las distintas razas, pueblos, comarcas y aldeas, castas, sectas y linajes.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29. ¡Bienaventurados los que sepan Prepararse!... porque ellos, oyen y leen Mi Palabra y la encuentran Confirmada.  Sin embargo, ¡ay! de aquellos que siempre vivan en la duda; porque la duda, es la espada que les mata, el fuego que les consume y es el peso de su Conciencia.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30. ¿Quién de vosotros puede decir que no ha encontrado la Paz, que no ha encontrado en Mi Camino, lo que ha pedido al Padre…  Todos tenéis un Testimonio que dar; porque la vida que estáis viviendo, es la vida preparada por Mí y por vuestras obras, no es la vida del ayer, no es la vida misteriosa que llevabais varones que en vicio podíais encontraros el ayer.  ¿Todavía estáis en el abismo?... -¡No!… Me dice vuestro corazón.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31. Varones que el ayer vivíais atravesando la guerra civil en vuestro hogar: ¿No habéis encontrado la Paz, en este Tiempo?...  ¿No sentís que la Concordia, se ha derramado como una Fuente Divina, en vuestro corazón?...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32. Madres de familia, que el ayer llegasteis ante las plantas del Maestro con el llanto en vuestros ojos: ¿No sentís hoy Regocijo con las Comprobaciones y Testimonios que el Padre, os ha entregado?...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33. Niñez Bendita, que con la queja llegasteis el ayer también ante Mi Planta y ante Mis Casas, pidiendo el pan de cada día y las llaves del trabajo para vuestros padres y pidiendo una Protección y un báculo para esta existencia humana: ¿No lo habéis encontrado?...  ¿Por ventura, no os he Estimulado con Mi Caridad?...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34. Os he entregado todas esas pequeñeces que Me pedís en la Tierra, pero mucho más os he entregado Mis hijos, os he Señalado un Camino de Paz, de Lucha y de Sacrificio, os he ubicado en un Camino de Amor y de Grandeza Espiritual, que conduce a la Cima de la Perfección del espíritu.</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35. Os he entregado el Camino que aparta la confusión del entendimiento, os he entregado el secreto de la Paz, de la mente y de la Elevación del pensamiento.  Os he entregado el secreto para que sepáis Conoceros y sepáis Desarrollar las Heredades que el Padre, os ha entregado; ahora sois los hombres que comenzáis a hacer uso de la voluntad del Pensamiento, del Verbo, de la Intuición, de la Revelación, del Sentimiento.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36. Hoy sois los hombres que comenzáis a hacer uso de la Potencia del espíritu, porque habíais llegado al abismo del pecado y de las pequeñeces; y Yo, os encontré así, os sentíais carne y más carne, piedra y más piedra; corazones sin sentimientos, mentes sin inspiraciones, carnes sin facultades y espíritus opresos y muertos.  Espíritus que viendo, no vivían; existían tan solo, pero no vivían, porque muertos estaban para la Vida de la Gracia.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37. Yo os encontré, Mis hijos, muertos en las catacumbas; como idólatras, adorando a los falsos dioses de la Tierra, erigidos por vuestros antepasados; buscando al Cristo, en las obras hechas por las manos de los hombres; buscando Mi Ley, en los preceptos humanos, en preceptos de hombres confundidos, en el abismo de la idolatría, del fanatismo, de la confusión y de la tiniebla; ahí donde no existe la Verdad, donde no está la Paz ni la Vida, </w:t>
      </w:r>
      <w:r w:rsidRPr="004C4A2D">
        <w:rPr>
          <w:rFonts w:ascii="Times New Roman" w:hAnsi="Times New Roman" w:cs="Times New Roman"/>
          <w:sz w:val="24"/>
          <w:szCs w:val="24"/>
        </w:rPr>
        <w:lastRenderedPageBreak/>
        <w:t>ahí Me estabais buscando; y estabais muertos, pero he llegado como una Claridad y os he Libertado.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38. Aquí estoy esperándoos incansablemente con los Brazos abiertos, para daros la Verdadera Paz, la Verdadera Grandeza.  He venido a Despertar en vosotros, el Anhelo Espiritual, para Perfeccionamiento vuestro como espíritus; y he venido con la Esencia de Mi Palabra, a darle muerte a vuestras vanas ambiciones y a vuestras inmundas pasiones.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39. He aquí Mis hijos, a este Pueblo que se aparta de los placeres que el mundo ofrece, que se aparta de los jardines amenos para venir en pos de Mi Palabra a recibir de Mi Enseñanza; he aquí a este Pueblo que se aparta de las influencias y las cosas de la Tierra, para recrearse con Mi Palabra, para atraer más y más en cada alba la Potestad de Mi Rayo Universal, para interrogar al Maestro de maestros, porque saben que son Mis Párvulos muy Amados, Mis Discípulos queridos; y así, -por medio de Mi Enseñanza- poder levantarse en el alba venidera, para dar de esta Enseñanza Divina exenta de abismo y de idolatría, pero llena de Amor Universal; porque sabéis que el mañana, vais a levantaros Testificando a vuestros hermanos la llegada de Cristo, el Verbo Divino de nuestro Padre Dios.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40. ¡Bendito seáis, Pueblo Amado!, que apartándoos estáis con Mi Palabra del mundo, apartando átomo por átomo la mezquindad del corazón, para que tenga Nobleza y Virtud, al levantaros en los caminos de la lucha, sin temor a los hombres que persiguen Mi Causa, sin temor a los hombres que con sus distintas y pequeñas armas, se levantan queriendo ocultar la luz del astro rey con la palma de su mano.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41. Ellos van a hacerse presentes ante vosotros, ¡oh! varones y mujeres de mi Pueblo! mas no temáis, antes Preparaos en el rincón de Mi Recinto Sagrado y preguntad al Maestro todo cuanto queráis, para que seáis los dueños de la Salud, los poseedores de Mi Enseñanza; y de esa manera, vayáis y dejéis satisfecho y persuadido, al corazón del hombre más empedernido y al entendimiento del hombre más reacio.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42. Reconoced el tiempo en que os encontráis Mis hijos, cada hombre lleva su propia ley; sin embargo, la Ley del uno, no es igual a la de los otros; cada hombre concibe a su Dios, mas el Dios que concibe uno, no es igual al que conciben los demás; cada hombre pisa un sendero y ese sendero persigue un ideal y el ideal que cada hombre persigue, es distinto al de los demás.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43. No hay Unificación de pensamientos, de ideales, de leyes, todo mundo es un caos y confusión; es un abismo vuestro mundo, nadie sabe lo que busca, nadie sabe lo que desea, Israel; y sin embargo, todos buscan.  Os he dejado a lo largo de los tiempos, transitar por los caminos, para que os desengañéis de esta existencia humana.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44. Ya todos esperan Mi Llegada, el tiempo es Propicio; y vengo a deciros: ¡Yo Soy lo que buscáis!...  ¿Quién no Ama la Paz?... ¿quién no ambiciona la Paz del corazón?...  ¿quién no ambiciona y persigue la Verdad?... ¿quién no desea la Luz?... ¿quién no persigue incesantemente la Salud?... ¿quién no repudia el dolor?...</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45. Yo Soy la Salud y la Paz, Soy la Luz y la Verdad en la palabra y en los hechos, por eso os invito a juzgarme; no escudriñéis estas envolturas, de los cuerpos por los cuales Me comunico; ni queráis encontrar en ellas: Divinidad, ni Santidad, ni Grandeza… son </w:t>
      </w:r>
      <w:r w:rsidRPr="004C4A2D">
        <w:rPr>
          <w:rFonts w:ascii="Times New Roman" w:hAnsi="Times New Roman" w:cs="Times New Roman"/>
          <w:sz w:val="24"/>
          <w:szCs w:val="24"/>
        </w:rPr>
        <w:lastRenderedPageBreak/>
        <w:t>únicamente entendimientos Preparados y Agraciados por Mi Divina Voluntad para poder a través de ellos llegar hasta vuestra morada material y Comunicarme con vuestro propio entendimiento y corazón; por lo que, os digo:  El que tenga Cerebro y entendimiento que Analice la Esencia de la palabra que he entregado en este día de Gracia, el que tenga ojos para ver que vea y el que tenga oídos para oír que escuche; mas si tenéis memoria, Pueblo Amado, guardad lo que vengo entregando en parábola y en sentido figurado; para que el mañana, podáis ser los Fuertes en el tiempo del gran caos y de la confusión.</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46. Es el tiempo de la Justicia Divina, daos cuenta Mi Pueblo que es el tiempo en que el Cetro Justiciero del Creador Universal se cierne sobre todos los hombres; la Paz ha huido del hombre, la Salud no se encuentra en ningún rincón de la Tierra, la Tranquilidad no es ya de este mundo.  La Paz no está con vosotros, los hombres de Buena Voluntad, casi no existen en la Tierra.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47. Daos cuenta, Israel Amado, del Tiempo en que os encontráis; ha llegado el Día de Dios, en que su Justicia se cierna sobre cada nación, sobre cada raza, cada pueblo y comarca; Tocando estoy con Mi Diestra cada corazón y cada Conciencia de todo ser encarnado como desencarnado.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48. Preparaos Pueblo, y sed el Fuerte, el Fuerte es la Oración en este Tercer Tiempo; es el Baluarte de los hombres, la Oración y la práctica de las Virtudes; no vengo a pediros que os postréis veinticuatro horas al día, delante de vuestro Dios, para estar Orando y hacer Méritos; porque esos Méritos, no son los que llegan a Mí.</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49. Cinco minutos os pido de Preparación y oración, en cada alba; cinco minutos de Comunicación con Mi Divinidad, para que cumpláis con el Padre y saboreéis de su Ciencia que es Vida y seáis Fuerte entre la humanidad; para que vuestro camino, lo encontréis Limpio, para que seáis el Fuerte de vuestra Porción, para que no os dobleguen vuestras enfermedades y las influencias morbosas de este mundo; ya que, los hombres al acercarse a vosotros recibirán de Mi Caridad, porque antes vosotros, en cinco minutos de preparación supisteis recibirme; porque por esos cinco minutos, no tan solo recibe el presente por vuestro conducto, también los ausentes, las comarcas lejanas, en que esperan corazones Preparados, todos ellos alcanzarán por vuestra Preparación y Elevación de espíritu; porque ellos, no tienen tiempo para Orar, no poseen cinco minutos de Calma para elevar el corazón y pedirme, ya que el horror de la guerra resuena en sus oídos, en la Conciencia y en lo más profundo de su ser, en los hombres de aquellas naciones que no encuentran rincón de calma ni en la profunda inmensidad de la mar, ni en las entrañas de la tierra, ni en la altura de los aires.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50. Todos los hombres, han querido refugiarse en el corazón de los elementos; y los elementos, no les han dado la Paz, porque desatados pueden encontrarse; todos los elementos  son Mis Siervos, los Siervos de Mi Justicia Divina; pero esos siervos Me oyen y a vosotros también, porque tienen captación, porque los elementos y las cosas creadas por Mi Poder, atentos están a Mi Llamado, nadie hace la voluntad propia, todas las cosas creadas hacen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51. Solamente un ser en la creación, hace su propia voluntad:  El ser Consciente, el Mimado, el Predilecto del Padre, el Dotado de Pensamiento y Libertad propia: de Libre </w:t>
      </w:r>
      <w:r w:rsidRPr="004C4A2D">
        <w:rPr>
          <w:rFonts w:ascii="Times New Roman" w:hAnsi="Times New Roman" w:cs="Times New Roman"/>
          <w:sz w:val="24"/>
          <w:szCs w:val="24"/>
        </w:rPr>
        <w:lastRenderedPageBreak/>
        <w:t>Albedrío, de Conciencia, de Facultad y de Potencia… ése es el que hace su propia voluntad; y es: El hombre… y la voluntad del hombre, no es Mi Voluntad; en tanto que el hombre, haga su propia voluntad y su voluntad no sea la Mía: amarga será su siembra… su fruto será amargo y su existencia azarosa.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52. Cuando la voluntad del hombre, sea Mi Voluntad; entonces, los elementos y toda la naturaleza os sonreirá; habrá Calma, Pueblo Bendito, habrá Amor entre vosotros; ya no habrá jueces entre vosotros, ni habrá juez en vuestra lengua ni en vuestro corazón; ni habrá armas homicidas en vuestra diestra, pues no habrá ciencia maléfica en vuestro entendimiento para la destrucción; habrá pan en vuestra diestra, para el hambriento; poseeréis un manantial de agua viva, para todos los sedientos; y ese manantial de Amor, será vuestro propio corazón; entonces, en vosotros habrá Luz de Vida que Resucite a los que están muertos ante la Luz y ante la Gracia Divinas; en vuestro entendimiento y pensamiento, habrá Inspiraciones de Luz que Iluminen a todos los ignorantes; en vuestros labios, habrá palabras de Amor que hagan cernir a los muertos en sus tumbas – de materialismo- y los hagan salir de las mismas; y en todo vuestro ser, habrá una Potestad y una Grandeza que nunca la ha conocido el hombre; y entonces, los hombres de la ciencia, se avergonzarán de sus propias ciencias; y los que han erigido sus tronos de vanagloria humana, avergonzados quedarán de sus tronos y arrojarán su corona y su cetro; y reconocerán, quienes son dentro de la Realidad existente.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53. Ésta es Mi Palabra, Pueblo Amado.  ¿Quién de vosotros podría callar los labios de los cuerpos en estas envolturas, de quienes Yo he preparado?...  ¿Qué enseñanza en estos tiempos en la Tierra, pueden iluminar la Conciencia del hombre, cual Yo lo estoy haciendo?...  Desde 1884, Mi Palabra es vertida a través de estos Pedestales, que son mis Portavoces humanos, para Iluminar el corazón de los hombres.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54. Depurando estoy, no Mi Obra, porque Mi Obra es Perfecta, Depurando estoy a Mis Servidores porque son pequeños, porque la mente del hombre es pequeña para alcanzar a concebir la Voluntad del Padre en este Tiempo, porque la Luz del Espíritu Santo, ¡créalo el hombre o no lo crea!, ha llegado; y a los unos, ha Iluminado; y a los otros, ha cegado.  El que se dispone y Prepara, Ve; y el que se obstina, a no ver –debido a su incredulidad- se siente cegado; mas, llegará el tiempo de la Luz para todos; y todos Me Sentiréis y Conoceréis,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55. ¡Tomad Mi Paz, Pueblo Bendito!... en Mi Palabra, doy la Paz a los corazones que carecen de ella, reanimo a los desvalidos y doy Salud a los enfermos.  ¡Bienaventurados vosotros que sacrificáis la Paz de vuestro corazón, para convertir a los incrédulos!...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56. Y vos, que acercáis vuestras manos a los enfermos y venís a darme Gracias por Mis Prodigios; Yo, os digo: ¡Bendito seáis!... ya que sabéis hacer uso de Mi Potestad y en Verdad, habéis trabajado, conforme Mi Voluntad Divina.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57. ¡Tomad, varones y mujeres de Israel!... en esa alba de Gracia, antes de ascender Mi Espíritu Divino, dejaré la Potestad de los Cielos, entre vosotros, para que hagáis Prodigios entre los hombres, dejaré Mi Fuerza Bendita entre vosotros, porque es el tiempo de la Lucha; cada uno de vosotros, está en el camino de la Lucha, mucho habéis reconocido; mas hoy que venís a pedir la Fuerza para emprender esa Lucha, Fuerza os dejaré; y por la </w:t>
      </w:r>
      <w:r w:rsidRPr="004C4A2D">
        <w:rPr>
          <w:rFonts w:ascii="Times New Roman" w:hAnsi="Times New Roman" w:cs="Times New Roman"/>
          <w:sz w:val="24"/>
          <w:szCs w:val="24"/>
        </w:rPr>
        <w:lastRenderedPageBreak/>
        <w:t>Oración que en esta alba de Gracia, elevasteis por el mundo y por las naciones, Yo entregaré la Paz a todos los hombres, en esta alba Bendita de Gracia.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58. No os familiaricéis con el dolor ni el sufrimiento, Pueblo Amado, ni con las nuevas noticias de la guerra, porque ellas os lleguen incesantemente a vuestros audífonos y por medio de los papiros; no os acostumbréis al dolor, sin embargo, percibidlo y sentidlo siempre, Pueblo Amado; porque si ese dolor, no lo sentís de corazón, en vuestra nación también habrá dolor para que podáis percibir y comprender el cáliz amargo que apuran las naciones; luego entonces, ¡Preparaos!... guardad siempre Preparación; y en cada amanecer y anochecer, recordad que mientras vosotros dormís en Paz, mientras vosotros coméis en calma, aquellos hombres sufren bajo los efectos de la Justicia del Creador; es la Justicia de Dios, pero en Verdad, el Cristo de Dios, os dice: El Padre no quiere dolor para sus hijos… el mismo hombre, se ha juzgado y sentenciado; y bajo sentencia se encuentra, es la mano del hombre el verdugo de sí mismo; sin embargo, Yo que Soy la Vida, daré Vida a los muertos, y la mala cizaña, atada en gavillas y arrojada al fuego será.</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59. Pensad y reconoced, cual es la mala hierba de la humanidad; no es la Esencia de Vida, en la existencia del hombre: es el pecado, la tiniebla, la ambición malévola… ésa es la cizaña que el Padre, viene con su hoz Divina, arrancando del corazón del hombre; y cuando del corazón, se le despoje de estas influencias pasionales, Yo haré un paraíso momentáneamente, porque es la mala hierba que se encuentra enraizada en el corazón de la humanidad; pero cuando el Padre, desde a raíz la arranca, siente el corazón que su existencia se le arranca; sin embargo, después, viene el Rocío de Gracia sobre todos los corazones y penetra la Simiente de Paz y de Amor que ha de germinar, florecer y fructificar; porque cuando Yo derrame el rocío de Gracia en las tierras, vosotros os levantaréis con el Trigo en la mano, con las aguas en vuestra siniestra y con el azadón y la pala en vuestro hombro para cavar, para hacer que el seno de la tierra se abra y ahí sepultéis esta Simiente venturosa que vengo a entregar en vuestra diestra; porque vosotros, sin cosecha, no llegaréis a Mí; y en aquel momento de vuestra llegada, multiplicada al ciento por uno, me la haréis presente,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60. Mas para ello, Pueblo, continuad, los que habéis principiado; y comenzad, los que no habéis empezado.  Yo os Perdono y Bendigo en el Nombre del Padre, del Hijo y del Espíritu Santo.</w:t>
      </w:r>
    </w:p>
    <w:p w:rsidR="002013AA" w:rsidRPr="004C4A2D" w:rsidRDefault="002013AA"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 recibe a los Postreros:)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61. Corazones que por vez primera os aposentáis en la casa del Maestro, Yo os recibo en Mis Brazos Paternales y les doy la Bienvenida, en el Nombre que Soy el Padre, el Hijo y el Espíritu Santo.  Y vos, Pueblo Amado, recreaos y dad la Bienvenida.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62. En cada alba de Gracia recibo un corto número de Postreros que atraídos por la Fuerza de Mi Palabra pueden ser en este Tercer Tiempo, los unos por la curiosidad, los otros para recibir Mis Prodigios; y todos, se levantan para escuchar la Palabra del Cristo que bajo la sombra de los árboles de este Tiempo, se aposenta con su Mirada Serena y su corazón lleno de Ternura y con sus labios llenos de palabras de Vida para los hombres.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63. Soy el mismo Cristo, el mismo que estuvo Encarnado en el Rabí de Galilea que atravesó los caminos en busca de los hombres perdidos; mas no son los caminos materiales </w:t>
      </w:r>
      <w:r w:rsidRPr="004C4A2D">
        <w:rPr>
          <w:rFonts w:ascii="Times New Roman" w:hAnsi="Times New Roman" w:cs="Times New Roman"/>
          <w:sz w:val="24"/>
          <w:szCs w:val="24"/>
        </w:rPr>
        <w:lastRenderedPageBreak/>
        <w:t>los que ahora tránsito, son los senderos en donde vuestros espíritus pueden encontrarse morando, ahí es donde Me aposento; mas, como vuestra carne es pequeña y no Me ve, duda de Mí; como vuestros audífonos comienzan a nacer para esta Palabra, no pueden comprenderme; y como vuestro entendimiento, es de roca endurecida por los golpes de la vida, no logra entender Mi Palabra.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64. Pero he aquí, Mis hijos, Yo os he sorprendido en esta alba de Gracia y Me he recreado con vuestra presencia, porque habéis llegado, ¡oh! mis hijos Benditos, ¡oh! varones y mujeres que tanto sufrís, que Me hacéis presente el listarío de penas y sufrimientos en este bajo mundo; es vuestro espíritu, el que llora; es vuestra alma, la que se encuentra grandemente enferma y aun cuando los unos venís con el cuerpo engalanado y con la sonrisa en vuestra faz y aparentando Salud; Yo sé que vuestro alma está grandemente enferma; y en espíritu, estáis confundidos; y el Doctor de los doctores, penetra por medio de su palabra y su mirada, a los más profundo de vosotros mismos.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65. ¿Verdad que no hay Paz, en vuestro hogar?...  ¿Verdad que no hay Unificación, con vuestra compañera, varón?...  ¿Verdad que vuestros pequeños hijos, os han desconocido?...  Ya se encuentran en ellos, las malas inclinaciones.  ¿Verdad que vuestras palabras, no encuentran eco; y vuestros consejos, no son escuchados?...  ¿Verdad que en el silencio de vuestra alcoba, sentís la ausencia del hijo?...  Me decís: -Sí, Maestro…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66. ¿Verdad que os habéis levantado en busca de vuestro Padre, de vuestro Dios y Señor; y vuestro Dios, no os ha dado la Paz?...  ¿Verdad que a través de los tiempos y en las vicisitudes de la existencia humana, Me clamáis con vuestras letanías y rezos; y no recibís la Paz, ni un milagro?...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67. Está enferma vuestra alma, en el espíritu no habéis encontrado la Paz, no tenéis sosiego; es una mar agitada y un torbellino, el que en cada alma, le azota; los hombres os desconocen, las llaves del trabajo os son retenidas, los vuestros os arrojan de su seno y no encontráis Paz, en ningún día de vuestra existencia humana.  Por eso, el Padre, os dice: ¿Por qué aparentáis salud?... ¿por qué aparentáis opulencia, cuando está enferma vuestra alma?...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68. No os juzgo, ¡oh! corta porción que venís en esta alba de Gracia, en pos de la salud; pero Me pedís pruebas y testimonios; y es menester, que el Padre descubra vuestro infinito, descubra lo que hay en lo más secreto del fondo de vos mismo.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69. Yo os Perdono, habéis herido la mejilla de vuestro hermano, habéis censurado a la humanidad y les habéis juzgado; cuántos hay, que han perdido la Paz por vos; cuántos hay que en esta alba de Gracia, se encuentran en la miseria porque encontraron el obstáculo, que fuisteis vos; pero Yo os Perdono, os Bendigo y aparto la venda de oscuridad que cubren vuestras pupilas.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70. Daos cuenta del Tiempo en que os encontráis, varones y mujeres de esta Nación; y oíd, varones: La Voluntad del Padre en este Tercer Tiempo, es que de entre todas las naciones del mundo, se levante una Nación de Paz… que mientras todos se encuentren empeñados en la guerra, haya una Nación Humilde de Paz.  Mientras todas las naciones se encuentren enfermas y en el caos de la destrucción, haya una Nación que se mantenga solicitando la Paz de las demás, estimulando la Paz de las demás, viviendo en Paz en el seno de ella </w:t>
      </w:r>
      <w:r w:rsidRPr="004C4A2D">
        <w:rPr>
          <w:rFonts w:ascii="Times New Roman" w:hAnsi="Times New Roman" w:cs="Times New Roman"/>
          <w:sz w:val="24"/>
          <w:szCs w:val="24"/>
        </w:rPr>
        <w:lastRenderedPageBreak/>
        <w:t>misma; y esta Nación, es la que pisando estáis, varones, que venís por primera vez; mas, ¡levantaos todos con la Fuerza de pensamiento, con la Fuerza de la voluntad!... pero que esa voluntad, sea Lícita; que ese pensamiento, sea Noble y Limpio; y trabajad incansablemente, por esta causa.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71. ¡Ay! de vosotros, si Preparados no estáis; porque el Padre, dejará que las aguas turbias y las grandes plagas, penetren en esta Nación; y vendrá la guerra y la destrucción, la Paz huirá y muchos de vuestros hijos perecerán, tendréis que habitar en las entrañas de la Tierra; y vuestra nación, será pasto de los lobos hambrientos.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72. Las naciones se levantarán en codicia, deseando la Herencia que el Padre, ha derramado como una Gracia sobre esta Nación Mexicana, cuando ésta no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73. Cuando el Padre, os dice: He Preparado a esta Nación como una Arca Salvadora y de ella brotará la Simiente, las semillas que alimenten a vuestros cuerpos y los frutos que den sabor a vuestros labios.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74. De esta Nación Elegida por Mí, es Mi Voluntad que surjan buenas leyes, buena Paz y buenas ideas para todas las naciones.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75. Si Me cumplís, ¡oh! Gobierno, de esta nación; mirad que por vuestro conducto, el Padre derramará su Luz Divina sobre las demás naciones y sobre los mandatarios de los pueblos; pero estad Preparados.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76. Cuántas veces Mis hijos se Preparan y los demás no saben estar con ellos; pero ¡tomad la Fuerza, tomad la Luz!... para que todos trabajéis por la Paz; y en Verdad, os digo: de esta Nación, brotará una Nueva Ley… una nueva Vida, para Bien de todas las Naciones,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77. Tomad la Fuerza, despojaos de todo aquello que sea inicuo y no sea Lícito!... Preparad vuestra Conciencia y dad un paso a una nueva Vida en Armonía.  ¡No os desunáis, no hagáis obras de división!.... ¡No desconozcáis los gobiernos que están sobre vosotros!... sed los Siervos, Sumisos y Obedientes.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78. He ahí Mi Ley, he ahí Mis Preceptos, Estudiad para que Comprendáis cual es la Voluntad del Padre, porque no vengo libertando a vuestros cuerpos en este tiempo, ellos pueden estar atados en la Tierra.  Vengo Elucidando a vuestra Conciencia que Ella, a Mí Me pertenece, no a los hombres.  Vengo Libertando vuestros espíritus que no le pertenecen a la Tierra, ellos a Mí Me pertenecen; no importa Israel que vuestra carne sea esclava, no importa que sea opresa dentro de cuatro paredes, ni en una celda, ni en un calabozo; ahí vuestro espíritu se sabrá Libertar por medio de la Preparación y de la Oración, será Libertado y vivirá Feliz, no tendrá cadenas ni habrá faraones sobre vosotros, como espíritus.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79. Yo sano a los enfermos en esta alba de Gracia y seco el llanto de Mis hijos.  Os entrego en abundancia el pan de cada día; y esperad, que esa prueba que Me pedís, será en vuestro camino.  ¡Tomad la Potestad!...  ¡Tomad una llave invisible de Perseverancia!... porque a probaros voy.</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80. ¡Id y destruid la iniquidad, id y haced obra de Paz en donde sólo existe la discordia!...  Y vos, que en este instante no creéis en Mi Presencia y que dudando estáis, seguiréis dudando un tiempo más.  Yo os entrego la Luz y ante Mí seréis en busca de la salud, porque Yo lo mando y lo ordeno; y el Padre, que no es vengativo, os dirá: ¡He aquí, el precio de vuestro dolor, es la Salud!...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81. Vengo a Comunicarme por el entendimiento humano en este Tercer Tiempo; porque Yo soy quien Gobierno a todos los hombres, Yo Soy quien hago Mi Voluntad sobre de todas las cosas, no son las cosas las que hacen su voluntad, ni son las cosas las que Me gobiernan a Mí.</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82. Yo Soy el Dios Absoluto y Libre y sobre Mi Dirección Divina no hay otro Dios.  Soy Absoluto, antes que Yo, no hay nadie; Yo Soy el Creador increado y esta Naturaleza existente en la Tierra que los unos habéis tomado cual Dios, en Verdad os digo: No es Creadora, es Mi Obra… es algo creado, por Mi Poderosa Voluntad; Ella antes, ha sido Creada por Mí, por eso Yo hago del hombre lo que a Mí Me place.</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83. Porque, en medio de la Creación Divina, es el ser pensante que Comprende al Padre; es el ser, que conoce y siente que hay un Dios Sublime, que hay una Razón Perfectísima que Vive y se Manifiesta sobre de todas las cosas; porque ni las rocas ni las plantas, ni las creaturas inferiores ni el reino animal están Capacitados en sí mismos para que sean el Portavoz del Creador; sólo la   mente o cerebro del hombre y la Conciencia del ser inmortal, están preparadas para estas manifestaciones.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84. ¿Por qué os sorprendéis, Mis Amados?...  El que más niegue Mi Presencia, en Verdad, os digo: Por él, ya Me he Comunicado… por vos mismo Yo hablo, no hay un ser pensante en la Tierra, no hay un hombre o una mujer, que pueda decir que su Dios, no se comunica por el conducto de él mismo, puesto que Yo estoy fuera de los hombres, adentro y sobre de ellos mismos.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85. Todos sois Mis Portavoces, cuando estáis Preparados; sin embargo, cuando no hay Preparación en los hombres, estáis a la intemperie de las tentaciones; y sois los Portavoces, de la tentación, de todas las tentaciones inicuas; entonces sois aquellos, que dais acceso a vuestras tinieblas y a la iniquidad.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86. ¡Tomad Mi Luz, Mi Fuerza y Mi Bendición!... ¡volved a Mí!... para que así, las Lecciones del Padre sean incesablemente vertidas en vuestro propio entendimiento y lleguéis a ser de los Míos; llegue vuestro pensamiento a ser Libre, dentro de Mi Obra; y vuestra Conciencia, se Libere del fanatismo; vuestro corazón, encuentre por Templo al Universo; y vuestra Conciencia, encuentre por Inspiración y Sabiduría al Cosmos infinito,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87. Corazones que de lejanas comarcas levantáis vuestra planta: ¡Cuánto se ha recreado vuestro espíritu y corazón!... ya estáis Preparando vuestros labios, para llevar la Buena Nueva; ya estáis preparando vuestra diestra, para llevar el pan de la Vida a aquellos hambrientos ausentes.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88. Se ha conmovido vuestro corazón, llegasteis con la queja en él, para decirme: -¡Padre, me han lastimado, me han herido en el camino!, vengo para que Tú sanes Mi herida… y en </w:t>
      </w:r>
      <w:r w:rsidRPr="004C4A2D">
        <w:rPr>
          <w:rFonts w:ascii="Times New Roman" w:hAnsi="Times New Roman" w:cs="Times New Roman"/>
          <w:sz w:val="24"/>
          <w:szCs w:val="24"/>
        </w:rPr>
        <w:lastRenderedPageBreak/>
        <w:t>este instante, Me decís: -Maestro, siento vergüenza delante de Ti, de aposentar mi planta para acusar a mi hermano; cuando Gracias a Tu Caridad Divina, llevo en mí, el Bálsamo para sanarme y sanarle; el bálsamo del Perdón, que sana las propias heridas y da la Vida y la Salud a los muertos.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89. Ya pensáis, en Perdonar a los vuestros; y Yo, os Perdono y Bendigo.  ¡Tomad y llevad!...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90. Muchos meses de este año, han pasado; y vuestra Preparación, Pueblo Bendito, ha detenido las peste, las plagas y las epidemias; mas, cuando ellas llegan a penetrar en los hogares de Mi Pueblo Amado, he aquí que presurosos os levantáis en busca del Labriego, en busca del Mundo Espiritual, invocando a Mis Seres Benditos; y la Salud, pronto penetra en los hogares de Mi Pueblo.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91. ¡Benditos seáis, Mis hijos!... en aquellas comarcas, presto muy presto enviaré a Mis Labriegos; y de vosotros, que estáis en preparación, os convertiré en Labriegos, para que aquellas comarcas tengan su Heredad, su Salvación y su Guía,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92. ¡Tomad el Bálsamo de Curación, Mis hijos muy Amados!..  ¡Revestíos en este instante, de Mi Gracia!... ¡Llevad el Pan y las llaves de Caridad!... para que en aquellas comarcas, llevéis la Caridad; porque en aquellas moradas, donde hay división, mirad que hay menesterosidad y enfermedad.  ¡Llevadles Mi Gracia!...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93. El camino de los unos, está largo; y el de los otros, es corto; a todos los Preparo.  ¡Tomad y llevad!...  En este instante, alcance vuestra comarca; porque con Gracia Me habéis pedido, alcancen los enfermos y más Prodigios hago en este instante,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94. Pueblo de Israel, el Maestro os pregunta: ¿Tenéis Atrición?...  ¿Tenéis Contrición, Pueblo Amado?...  ¿Tenéis Unánime voluntad, de Perdonaros los unos a los otros?...  Si el asesino de vuestro padre o hermano, penetrase en vuestro hogar, huyendo de la justicia humana; ¿lo ocultaríais, sin delatar su causa?...  ¡Mi Fuerza, es con vosotros!... y si os Perdonáis en la Tierra, en la Gloria seréis Indultado, ¡por grande que sea vuestra falta!... delante de Mí.</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95. Yo recibo el semanario de los varones: Me hacéis presente, vuestro fruto; y Me preguntáis: ¿-Padre, estaré cumpliendo en la Tierra, con los Dictados de Tu Divina Ley?...  ¡Benditos seáis, Mis hijos!...  Varones, niños y ancianos a todos: Yo os doy la Fuerza y la Paz... y os doy todo lo necesario, para que luchéis en la Tierra.</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96. Israel: ¡Tomad la torta de pan!... y aun cuando los hombres os sometieren a las grandes pruebas, los vuestros no perecerán de hambre; y vosotros, no la sentiréis.  ¡Tomad Mi Fuerza y Mi Enseñanza en vuestra Conciencia y corazón!...  Yo os Perdono y Bendigo,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97. En la mujer, también derramo Mi Caridad, en la que es viuda y en la que es madre, en la que es doncella y en el que es niña, ¡tomad y llevad todas por igual!... sois las que en el rincón de vuestra alcoba lloráis por las naciones, sois las que pedís por vuestros hijos y por </w:t>
      </w:r>
      <w:r w:rsidRPr="004C4A2D">
        <w:rPr>
          <w:rFonts w:ascii="Times New Roman" w:hAnsi="Times New Roman" w:cs="Times New Roman"/>
          <w:sz w:val="24"/>
          <w:szCs w:val="24"/>
        </w:rPr>
        <w:lastRenderedPageBreak/>
        <w:t>vuestro compañero.  ¡Bienaventuradas seáis mujeres!...  ¡Tomad el pan y la Tranquilidad!... derramo Mi Bálsamo de Curación en vuestros hijos, os Perdono y Bendigo,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98. En este instante, elevad vuestro pensamiento una vez más, con toda la fuerza de vuestro espíritu, hacia el Creador, para que Él, que es todo Justicia, Amor y Perdón, que es Todo Poder, se Manifieste en las Naciones y derrame su Manto Bendito en todos los hombres.</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99. Mundo entero: montes altos y bajos, caminos y veredas, lugares todos de la Tierra, mares, lagos y ríos, comarcas, naciones y aldeas, hombres y doctrinas de todas las clases y de toda la redondez de la Tierra, ¡Tomen de Mi Fuerza, Mi Paz y Mi Caricia Paternal; no quiero contemplar vuestra mancha, ni vuestra iniquidad; cierro Mis Heridas, en este instante; y vengo a Sanar las vuestras, con Mi Amor.</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100. Derramo Mi Bálsamo de Curación en todos los enfermos, derramo Mi Bálsamo en todas las mujeres de todo el universo; y en la inocencia Bendita, pongo -en este instante- un Guardián para que Proteja todos sus pasos; el pan de cada día llegue a las comarcas y el agua sea en vuestros caminos.  ¡Tomad Mis hijos,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101. Cárceles y presidios, hospitales y lechos de dolor, campos de Purificación, lugares de expiación en la Tierra: Yo os entrego -en este instante- Mi Gracia, para que sea como un Regazo Maternal que calme la pena de Mis hijos, en Mi Nombre que Soy el Padre, el Hijo y el Espíritu Santo.</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102. Mundo Espiritual que como enfermeros os encontráis preparados por Mi Divina Voluntad: ¡Volad!... y sed a la diestra de Mis hijos.  Médicos de la Tierra, que por causa Noble os desveláis por los que sufren: ¡Tomad la Fuerza!... Yo os doy la Caridad.  ¡No desmayéis!...  Tomad la Paciencia y la Luz!...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103. Aguas que represadas en las vasijas de mis hijos, podéis encontraros, esperando la Bendición del Padre: Aparto la mancha que habéis contraído en vuestra rauda corriente y os convierto en Aguas Benditas de Salud y con Potestad, para que hagáis Prodigios entre Israel y fuera de Israel, porque ésta es Mi Voluntad.</w:t>
      </w:r>
    </w:p>
    <w:p w:rsidR="002013AA" w:rsidRPr="004C4A2D" w:rsidRDefault="002013AA"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104 Ancianidad, niñez Bendita: ¡Tomad Mi Fuerza y Mi Caricia!...  Tanto el que está dentro, como el que está fuera: ¡Tomad Mi Bendición y Mi Perdón!...  ¡Todos sois Mis hijos… y a todos, os Amo por igual!... Yo os Perdono y Bendigo, en Mi Nombre que Soy el Padre, el Hijo y el Espíritu Santo.</w:t>
      </w:r>
    </w:p>
    <w:p w:rsidR="00DF5A64" w:rsidRPr="004C4A2D" w:rsidRDefault="002013AA" w:rsidP="004C4A2D">
      <w:pPr>
        <w:pStyle w:val="NormalWeb"/>
        <w:shd w:val="clear" w:color="auto" w:fill="FFFFFF"/>
        <w:spacing w:before="0" w:beforeAutospacing="0" w:after="200" w:afterAutospacing="0"/>
        <w:jc w:val="both"/>
      </w:pPr>
      <w:r w:rsidRPr="004C4A2D">
        <w:t>¡Adiós, Pueblo Mimado, la Paz de Mi Espíritu Divino, quede entre vosotros!...</w:t>
      </w:r>
    </w:p>
    <w:p w:rsidR="002013AA" w:rsidRPr="004C4A2D" w:rsidRDefault="002013AA" w:rsidP="004C4A2D">
      <w:pPr>
        <w:pStyle w:val="NormalWeb"/>
        <w:shd w:val="clear" w:color="auto" w:fill="FFFFFF"/>
        <w:spacing w:before="0" w:beforeAutospacing="0" w:after="200" w:afterAutospacing="0"/>
        <w:jc w:val="both"/>
      </w:pPr>
    </w:p>
    <w:p w:rsidR="002013AA" w:rsidRPr="004C4A2D" w:rsidRDefault="002013AA" w:rsidP="004C4A2D">
      <w:pPr>
        <w:pStyle w:val="NormalWeb"/>
        <w:shd w:val="clear" w:color="auto" w:fill="FFFFFF"/>
        <w:spacing w:before="0" w:beforeAutospacing="0" w:after="200" w:afterAutospacing="0"/>
        <w:jc w:val="both"/>
      </w:pPr>
    </w:p>
    <w:p w:rsidR="002013AA" w:rsidRPr="004C4A2D" w:rsidRDefault="002013AA" w:rsidP="004C4A2D">
      <w:pPr>
        <w:pStyle w:val="NormalWeb"/>
        <w:shd w:val="clear" w:color="auto" w:fill="FFFFFF"/>
        <w:spacing w:before="0" w:beforeAutospacing="0" w:after="200" w:afterAutospacing="0"/>
        <w:jc w:val="both"/>
      </w:pPr>
    </w:p>
    <w:p w:rsidR="0022662A" w:rsidRDefault="0022662A" w:rsidP="004C4A2D">
      <w:pPr>
        <w:spacing w:line="240" w:lineRule="auto"/>
        <w:rPr>
          <w:rFonts w:ascii="Times New Roman" w:eastAsia="Times New Roman" w:hAnsi="Times New Roman" w:cs="Times New Roman"/>
          <w:sz w:val="24"/>
          <w:szCs w:val="24"/>
          <w:lang w:eastAsia="es-MX"/>
        </w:rPr>
      </w:pPr>
    </w:p>
    <w:p w:rsidR="002013AA" w:rsidRPr="004C4A2D" w:rsidRDefault="002013AA" w:rsidP="004C4A2D">
      <w:pPr>
        <w:spacing w:line="240" w:lineRule="auto"/>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CATEDRA DEL DIVINO MAESTRO</w:t>
      </w:r>
    </w:p>
    <w:p w:rsidR="002013AA" w:rsidRPr="004C4A2D" w:rsidRDefault="002013AA" w:rsidP="004C4A2D">
      <w:pPr>
        <w:spacing w:line="240" w:lineRule="auto"/>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rPr>
        <w:br/>
      </w:r>
      <w:r w:rsidRPr="004C4A2D">
        <w:rPr>
          <w:rFonts w:ascii="Times New Roman" w:hAnsi="Times New Roman" w:cs="Times New Roman"/>
          <w:color w:val="141823"/>
          <w:sz w:val="24"/>
          <w:szCs w:val="24"/>
          <w:shd w:val="clear" w:color="auto" w:fill="FFFFFF"/>
        </w:rPr>
        <w:t>21 de junio de 1942, México D.F.</w:t>
      </w:r>
    </w:p>
    <w:p w:rsidR="002013AA" w:rsidRPr="0022662A" w:rsidRDefault="002013AA" w:rsidP="004C4A2D">
      <w:pPr>
        <w:spacing w:line="240" w:lineRule="auto"/>
        <w:rPr>
          <w:rFonts w:ascii="Times New Roman" w:hAnsi="Times New Roman" w:cs="Times New Roman"/>
          <w:sz w:val="24"/>
          <w:szCs w:val="24"/>
        </w:rPr>
      </w:pPr>
      <w:r w:rsidRPr="004C4A2D">
        <w:rPr>
          <w:rFonts w:ascii="Times New Roman" w:hAnsi="Times New Roman" w:cs="Times New Roman"/>
          <w:color w:val="141823"/>
          <w:sz w:val="24"/>
          <w:szCs w:val="24"/>
        </w:rPr>
        <w:br/>
      </w:r>
      <w:r w:rsidRPr="004C4A2D">
        <w:rPr>
          <w:rFonts w:ascii="Times New Roman" w:hAnsi="Times New Roman" w:cs="Times New Roman"/>
          <w:color w:val="141823"/>
          <w:sz w:val="24"/>
          <w:szCs w:val="24"/>
          <w:shd w:val="clear" w:color="auto" w:fill="FFFFFF"/>
        </w:rPr>
        <w:t>Recinto de “</w:t>
      </w:r>
      <w:r w:rsidR="007D26A4" w:rsidRPr="007D26A4">
        <w:rPr>
          <w:rFonts w:ascii="Times New Roman" w:hAnsi="Times New Roman" w:cs="Times New Roman"/>
          <w:b/>
          <w:color w:val="141823"/>
          <w:sz w:val="24"/>
          <w:szCs w:val="24"/>
          <w:shd w:val="clear" w:color="auto" w:fill="FFFFFF"/>
        </w:rPr>
        <w:t>LA FE</w:t>
      </w:r>
      <w:r w:rsidRPr="004C4A2D">
        <w:rPr>
          <w:rFonts w:ascii="Times New Roman" w:hAnsi="Times New Roman" w:cs="Times New Roman"/>
          <w:color w:val="141823"/>
          <w:sz w:val="24"/>
          <w:szCs w:val="24"/>
          <w:shd w:val="clear" w:color="auto" w:fill="FFFFFF"/>
        </w:rPr>
        <w:t>”</w:t>
      </w:r>
      <w:r w:rsidRPr="004C4A2D">
        <w:rPr>
          <w:rFonts w:ascii="Times New Roman" w:hAnsi="Times New Roman" w:cs="Times New Roman"/>
          <w:color w:val="141823"/>
          <w:sz w:val="24"/>
          <w:szCs w:val="24"/>
        </w:rPr>
        <w:br/>
      </w:r>
      <w:r w:rsidRPr="004C4A2D">
        <w:rPr>
          <w:rFonts w:ascii="Times New Roman" w:hAnsi="Times New Roman" w:cs="Times New Roman"/>
          <w:color w:val="141823"/>
          <w:sz w:val="24"/>
          <w:szCs w:val="24"/>
        </w:rPr>
        <w:br/>
      </w:r>
      <w:r w:rsidRPr="004C4A2D">
        <w:rPr>
          <w:rFonts w:ascii="Times New Roman" w:hAnsi="Times New Roman" w:cs="Times New Roman"/>
          <w:color w:val="141823"/>
          <w:sz w:val="24"/>
          <w:szCs w:val="24"/>
          <w:shd w:val="clear" w:color="auto" w:fill="FFFFFF"/>
        </w:rPr>
        <w:t>Gloria a Dios en las alturas y paz en la tierra a los hombres de buena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pasad Mi Espíritu de la Escala de Perfección a la de Jacob, para desde allí enviar Mi Rayo Universal, en est</w:t>
      </w:r>
      <w:r w:rsidRPr="004C4A2D">
        <w:rPr>
          <w:rStyle w:val="textexposedshow"/>
          <w:rFonts w:ascii="Times New Roman" w:hAnsi="Times New Roman" w:cs="Times New Roman"/>
          <w:color w:val="141823"/>
          <w:sz w:val="24"/>
          <w:szCs w:val="24"/>
          <w:shd w:val="clear" w:color="auto" w:fill="FFFFFF"/>
        </w:rPr>
        <w:t>e día 21 de junio de 1942, en que Mi pueblo se reúne en representación de los Siete Sellos, de los Siete Templos que Elías vino a implantar a la tierra por Mi Voluntad; Yo os recibo y por vos al universo,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 Bienvenidos sean los corazones que en este día se allegan a su Padre y Maestro con la aflicción, con el sufrimiento y con el cansancio de la vida. Yo os contemplo cansados Mis hijos amados, porque habéis sentido la caminata llena de escollos, tropiezos y por instantes ha sangrado vuestra planta, y venís ante Mi con el fardo en vuestras espaldas, con la cruz que por instantes habéis querido dejarla a la medianía del camino y traes un listario donde habéis anotado todas las ingratitudes de la humanidad.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 Ya vais comprendiendo la ingratitud de vuestra hermana humanidad, ya os habéis dado cuenta de la impreparación que existe entre los hombres, porque vais saboreando en el camino los sinsabores que os van brindando; pues vuestro pan es amargo, el agua está turbia, vuestro techo no os brinda la tranquilidad, ni el buen sombrío y la paz no viene a vosotros.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 Todo lo contemplo Mis hijos amados y por eso Me presentáis vuestro corazón marchito y solamente venís con el aliciente de que, al salir de Mi Sagrado Recinto, volváis a vuestros hogares llenos de complacencias, de dicha, de paz y hartos de Mi Palabra que es Pan de Vida Eterna y de Mi Agua Cristalina que os estoy brindando, para que vuestra hambre y sed sea mitigada.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 Y por todas estas complacencias Me dais gracias y os levantáis haciendo méritos para haceros acreedores a Mis Gracias y Caridades.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 Yo os bendigo nuevamente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6. Es día de cumplimiento entre vosotros, albas que Yo os concedo para brindaros la mejor oportunidad, para que podáis regeneraros, penetrar a una unificación y regeneración plena y segura; a una espiritualidad también firme y consciente, porque estáis viviendo el tiempo de las complacencias, las que os acompañarán hasta el final de vuestra jornada ¡Sí! vosotros sabéis conservarlas, sino os despojáis de las Gracias con que os estoy revistiendo y entregando para que sigáis vuestro camino; porque vosotros os habéis convertido en Mis compañeros de lucha y de trabajo, a vosotros también os he brindado el galardón en el espíritu y las complacencias, espirituales y materiales; os he confiado el azadón y la pala, y </w:t>
      </w:r>
      <w:r w:rsidRPr="004C4A2D">
        <w:rPr>
          <w:rStyle w:val="textexposedshow"/>
          <w:rFonts w:ascii="Times New Roman" w:hAnsi="Times New Roman" w:cs="Times New Roman"/>
          <w:color w:val="141823"/>
          <w:sz w:val="24"/>
          <w:szCs w:val="24"/>
          <w:shd w:val="clear" w:color="auto" w:fill="FFFFFF"/>
        </w:rPr>
        <w:lastRenderedPageBreak/>
        <w:t>he puesto en vuestro alfolí la semilla, el agua y todo lo necesario para que esa semilla nunca carezca de cuidados, de riegos y cultivo.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7. Porque Yo os he venido enseñando como debéis de sembrar; mas antes debéis aprender a cavar las tierras, las campiñas que a cada uno os he confiado, pues he venido confiándoos parcelas que antes han sido preparadas por Mi Mano y las he confiado a cada uno de vosotros, que os estoy convirtiendo en labriegos y a cada uno he entregado una parcela; cuya parcela tiene que ser preparada también por vosotros, en ella tenéis que poner desvelos, lágrimas, cuidados, fuerzas, vida; porque si así no fuere, quiere decir que no sois capaces de llevar hasta el final tan digna siembra y menos de llamaros labriegos del Señor.</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8. Mas sí vosotros, queréis decir que sois los escogidos y los que habéis sido nombrados facultades; tenéis que hacer más digna vuestra lucha, tenéis que apresuraros y empuñar las herramientas que os he confiado. Perseverar en Mi Enseñanza y así bien podáis empezar a sembrar; porque quiero que todos los que habéis sido nombrados del cuerpo de media-unidad deis crédito a lo que os he confiado, porque estoy levantando de entre la humanidad a los servidores de ella misma, a los doctores, a los consejeros, a los que den testimonio de Mi Venida en este Tercer Tiempo, ya que han ido pasando los años y Mi Obra no se ha dado a conocer ni tan siquiera en la Nación Mexicana, porque Mis servidores no se han querido levantar dando la buena nueva de Mi Venida, dando testimonio de Mi Verdad; porque Yo Contemplo que los unos se han ocultado ante la mirada de los hombres, temen a ser desgarrados y juzgados como los brujos, como los embaucadores, como los impostores y por eso habéis escondido dones que os he confiado, y cuando os he brindado la oportunidad de dar a conocer los prodigios que estoy concediendo a Mis hijos por vuestro conducto, no habéis sabido aprovechar esta oportunidad por temor a la justicia de vuestros hermanos y solamente os habéis concretado a hablar de Mi Obra y vuestra conversación ha sido lacónica, porque también habéis titubeado y el miedo, y la vergüenza ha invadido vuestro cuerpo y vuestro corazón, y ninguna luz habéis entregado a aquel que os ha interrogado o que ha tratado de probaros con sus preguntas necias.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9. Todo lo he contemplado y en vez de reclamaros con rigor, he derramado Mi Amor y Me he acercado, muy cerca de vosotros y he hablado a vuestro corazón, y le he entregado la confianza en Mí; la fe en lo que os he entregado y ¡sí! Mi Justicia no ha sido con vosotros, es porque os contemplo ignorantes aún todavía dentro de Mi Obra; aun habiendo transcurrido tanto tiempo que me habéis escuchado en Mi Palabra, todavía os contemplo cual rocas endurecidas e incansablemente, Me he encontrado pulimentando esas rocas y aún todavía contemplo la falta de comprensión muy grande en vosotros, la falta de fe y confianza, y por instantes no dais crédito a Mi Palabra y sólo os tornáis en los desobedientes, en los irresponsables ante la causa que he depositado en vosotros que os llamáis labriegos de Mi Divinidad ¡Porque os contemplo faltos de fe y amor a Mi Causa! y solamente dedicados a vuestras orgías, a vuestros compromisos materiales.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10. Yo estoy preparando a un pueblo que sepa defenderse y defender a los demás. Estoy dándole a cada uno la preparación y lo que ha de menester, para que en el instante propicio en que Yo os entresaque para entregaros vuestra heredad, os encontréis debidamente preparados y con la comprensión debida en lo que vais a recibir, porque os estoy haciendo dueños de Mi Potencia, de Mi Esencia, de la heredad que a cada uno os pertenece.</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lastRenderedPageBreak/>
        <w:t>He venido en este Tercer Tiempo nuevamente materializando Mi Palabra, para entregaros lo que siempre os ha pertenecido, nada más que por vuestro alejamiento, vuestro olvido; no os habéis acordado que Conmigo teníais un compromiso, porque no en balde desde el Primer Tiempo os he entregado Mis Complacencias.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11. El pueblo de Israel ha sido el que ha saboreado más de cerca Mi Pan y Mi Vino, y es al que nunca he dejado de seguir en su travesía por el desierto; porque en cada reencarnación ha venido a formar su desierto, su valle de lágrimas, su cáliz de amargura y en los Tres Tiempos Yo he sido el que os he venido a sacar de ese estancamiento, del letargo, del olvido, de la falta de cumplimiento.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12. Yo también al igual que vosotros he recorrido los mismos caminos, porque siempre me ha gustado acompañaros, para que, por medio de Mi Lucha con vosotros, podáis al fin llegarme a reconocer en el instante en que Yo dejé de comunicarme por el entendimiento humano.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13. Los años transcurren, Mi pueblo bendito y vosotros seguís en vuestro letargo. Os contemplo estacionados y con vuestros dones ocultos sin darles desarrollo y es Mi Voluntad que los unos y los otros comprendáis que lo que os he entregado, no es nada más para vuestro uso personal ¡No!; es para que compartáis con vuestros hermanos; porque Yo no he venido a entregaros vuestra heredad a cambio de monedas ¡Mi obra no tiene precio!, la joya que os he entregado, ningún hombre de la tierra puede igualarla y la heredad que Yo os he confiado, no es para que con ella os dediquéis a lucrar.</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14. ¿Por qué os digo esto, Mis hijos amados?, porque Yo he contemplado que Mis hijos los que han sido nombrados Mis labriegos y los que aún todavía no han sido señalados con Mi Triángulo Divino, sólo se han levantado lucrando con Mi bálsamo Divino y con el más pequeño e insignificante servicio, sólo esperáis la moneda en vuestra mano y sino la habéis contemplado, no os quedan ganas de volver a entregar un átomo de caridad.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15. ¡Ah, Mis hijos interesados! que solo por interés Me habéis querido servir y no por el progreso espiritual; solo habéis buscado el progreso en las cosas materiales, mas no por el progreso de vuestro espíritu.</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16. Y ¿vuestras costumbres?, solamente os han deslumbrado las galas y los bienes materiales, siempre habéis querido contemplar vuestras arcas repletas de monedas y a vuestro espíritu lo habéis dejado en el olvido sin comprender que sino fuere por él, vosotros no seríais nadie; porque él es el que alimenta a la carne, le da vida, le imparte la fuerza, se esfuerza por mantener a la carne en el nivel que a ella le corresponde como materia; porque vuestro cuerpo es carne y está formado de la nada; ella no tiene bellezas espirituales, ella sólo ha brotado de la nada y a la nada tendrá que volver en el instante llegado; a la tierra, a sus entrañas tendrá que ir a pagar su tributo y en la nada quedará convertida.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17. ¡Sí, Mi pueblo amado! Eres carne y más carne, y siempre habéis olvidado que en vuestro cuerpo existe una chispa de Mi Luz y un Átomo de Mi Aliento Divino que es lo que os da vida y lo que os hace valer aquí en la tierra, porque sin Mi Fuerza y sin Mi Vida, vosotros seríais cuerpos inertes nada más, cuerpos sin vida, sin fuerza, sin calor, solamente seríais sepulcros insensibles y llenos de frío.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lastRenderedPageBreak/>
        <w:t>Daos cuenta, Mis hijos que vosotros tenéis vida de Mi Vida, fuerza de Mi Fuerza y lleváis en vuestro ser Mis Complacencias y los Dones innatos. Os he hecho hombre que os asemejais a Mí en Mis Ejemplos, mas NO en MI DIVINIDAD, porque YO NO TENGO FORMA y vosotros sí la tenéis. YO SOY INTANGIBLE y vosotros sois tangibles. SOY DIAFANO como la Luz del Medio Día y vosotros por instantes os envolvéis en tinieblas densas que os ocultáis ante la mirada de los demás. SOY VERDAD CLARA Y DIVINA y vosotros os mancháis con la mentira que habéis inventado, porque la mentira no ha emanado de Mí.</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18. Todo lo que de maldad existe; vosotros lo habéis formado y lo habéis puesto en práctica. El desarrollo de esa maldad ha sido firme y para engañaros los unos a los otros, para poderos humillar y teneros bajo vuestros pies habéis formado un mundo, vuestro reino y os habéis sentado a reinar sobre incautos, sobre siervos, sobre esclavos.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19. ¡Ah, humanidad! Date cuenta que Rey sólo Yo y aun siendo el Rey de todo lo creado, no Me ha placido sentarme en Mi Trono y cual Rey descargar Mi Cetro a diestra y siniestra. Yo os he dicho que Mi Reino no es de este mundo, la mancha y el pecado que envuelve a este mundo no puede envolver a Mi Espíritu. Mi Reino se encuentra en el más allá y a él quiero que vosotros penetréis, para que os sentéis a Mi Diestra y después os fundáis en Mi Espíritu,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20. Yo os hablo en sentido figurado, para que cada quien analice Mi Palabra y llegué a la comprensión de lo que es Mi Voluntad; para que os deis cuenta de la misión, la cual habéis venido a desempeñar en este Tercer Tiempo.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21. Yo os he ofrecido Mi Trono, Mi Corona y Mi Cetro, y os he entregado la potestad, para que sí vosotros queréis gobernar al mundo, bien podéis hacer; pero dentro de la ESPIRITUALIDAD, porque un rey tiene el deber de dar a su pueblo, de entregarle a sus hermanos y si vosotros queréis convertiros en reyes, tenéis que daros a conocer como los buenos reyes; porque impartiréis antes todo lo necesario para vuestros hermanos y sin daros a conocer como reyes, bien podéis ser respetados y queridos quizá más que si fueseis reyes de los que vosotros conocéis aquí en la tierra; que solo lo quieren todo para sí.</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22. Mas Yo os he dicho que todo lo que os he entregado es para que lo compartáis con vuestros hermanos y calladamente podéis presentaros ocultando vuestro poderío, así como Yo lo he hecho con vosotros aun siendo el Rey de todo lo creado, el único forjador de los hombres y de la naturaleza; no Me he presentado diciéndoos que Soy vuestro Rey, os he dicho que en los Tres Tiempos he venido a mostrar Mi Humildad, que no he venido haciendo alarde de Mi Grandeza, ni os he venido a humillar convirtiéndoos en Mis siervos; no os he esclavizado ni exigido el cumplimiento. He venido a mostrar Mi Humildad y Mi Amor, y siempre he querido que por amor Me sigáis, por el deseo de conocer las cosas del más allá y por recibir el galardón que os estoy ofreciendo.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23. Estoy haciendo que Mi Palabra no os parezca difícil de poner en práctica, quiero que Mis Máximas y Mis Ejemplos sean fáciles de tomarlos en cuenta y ponerlos en práctica también, para que cuando el instante sea llegado en que la humanidad os exija el testimonio y los prodigios para poder creer en Mí, vosotros no sintáis temor por estás cosas y les deis el testimonio más poderoso para su conversión, porque de entre vosotros surgirán los </w:t>
      </w:r>
      <w:r w:rsidRPr="004C4A2D">
        <w:rPr>
          <w:rStyle w:val="textexposedshow"/>
          <w:rFonts w:ascii="Times New Roman" w:hAnsi="Times New Roman" w:cs="Times New Roman"/>
          <w:color w:val="141823"/>
          <w:sz w:val="24"/>
          <w:szCs w:val="24"/>
          <w:shd w:val="clear" w:color="auto" w:fill="FFFFFF"/>
        </w:rPr>
        <w:lastRenderedPageBreak/>
        <w:t>apóstoles afanosos que no tengan temor de levantarse entre la humanidad dando la buena nueva de Mi Venida en este Tercer Tiempo.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24. Estoy haciendo Mi Palabra convincente y estoy haciendo que vuestra fe sea grande; para que no cuando los vientos os azoten, esa flama no se vaya a extinguir; porque no quiero que transitéis entre sombras y en medio de la ignorancia ¡Os estoy forjando cual el fuerte de la humanidad! estoy entresacando y señalando a los buenos doctores, para que os levantéis sanando los males que aquejan a vuestros hermanos, los buenos apóstoles que se levanten imitando a los del Segundo Tiempo, a aquellos pescadores que fueron escogidos en el momento en que ellos se encontraban pescando en las aguas de los ríos y de los mares; porque ahora vosotros no pescaréis peces, ahora vosotros en este Tercer Tiempo seréis los pescadores de almas, los que vayáis reuniendo a los espíritus y ellos sean los que reciban por vuestro conducto Mi Llamado a la conversión, a la elevación, al despertar de la luz que se encuentra esparciendo sus destellos en los confines del universo, en todo lugar de la tierra donde se encuentren los espíritus encarnados y que pertenecen a las doce tribus desencarnadas desde tiempo ha, y que de ellas han brotado los que han de ser señalados con mi Triángulo Trinitario Mariano nuevamente en este Tercer Tiempo.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25. ¡Sí, Israel!, porque Yo estoy marcando a los mismos que marqué en el Segundo Tiempo, a los que fueron señalados con la sangre del cordero, mas ahora estoy señalando con Mi Triangulo Trinitario invisiblemente, lo estoy dejando grabado en vuestro frontal. Vuestro cerebro lo estoy donando con Mis Tres Potencias; vuestros corazones los estoy haciendo poseedores de los dones que tienen que ser entregados a vuestros hermanos, vuestras plantas las estoy confortando para que sigan en la lucha, para que no se cansen de transitar el camino de la caridad, del amor, de la oración y del cumplimiento.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26. En cada uno de Mis marcados estoy dejando Mis Complacencias derramadas, para que ni el uno se sienta con más heredad y más responsabilidad, ni el otro menos desheredado y menos responsable. En todos estoy depositando Mi Causa y a todos os estoy haciendo responsables por igual; para que así todos defendáis Mi Obra y no dejéis que sea profanada en ningún instante.</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27. Vosotros habéis sido los primeros en escucharme nuevamente en este Tercer Tiempo; por eso os he nombrado los primeros, pero también no olvidéis que repetidas veces os he dicho que por la falta de comprensión y cumplimiento, también los primeros se pueden convertir en postreros y si, vosotros no perseveráis, ni estudiáis y analizáis; entonces os quedaréis ocupando el lugar de los postreros y los postreros se convertirán en primeros; porque no nada más en la Nación Mexicana se están levantando los hombres en busca de Mi Palabra, también en las lejanas naciones y comarcas, se encuentra la voz de Elías, haciendo el llamado, dándoles la buena nueva a los espíritus, para que ellos sean los que hagan que sus envolturas se levanten buscando la estrella refulgente que se encuentra iluminando el sendero de los peregrinos que han de venir en grandes caravanas en busca de Mi Espíritu; así como en el Segundo Tiempo se levantaron los pastores y los reyes en busca del Mesías que había nacido en un pesebre, así también las multitudes se levantarán en grandes turbas contemplando la estrella que les ha de guiar hasta Mi y si a ellos los contemplo con más deseo y ahínco de cumplirme, si ellos me presentan más grande su fe y su comprensión, ellos serán también mis labriegos y por su grado de elevación, de progreso espiritual y de cumplimiento, se irán colocando en el lugar que vosotros ocupáis, que es el </w:t>
      </w:r>
      <w:r w:rsidRPr="004C4A2D">
        <w:rPr>
          <w:rStyle w:val="textexposedshow"/>
          <w:rFonts w:ascii="Times New Roman" w:hAnsi="Times New Roman" w:cs="Times New Roman"/>
          <w:color w:val="141823"/>
          <w:sz w:val="24"/>
          <w:szCs w:val="24"/>
          <w:shd w:val="clear" w:color="auto" w:fill="FFFFFF"/>
        </w:rPr>
        <w:lastRenderedPageBreak/>
        <w:t>“Primero” el cual no quiero que después de tantos sacrificios y de tantos años que han pasado sobre vosotros, lo vayáis a perder, porque entonces grande será vuestro llanto y vuestro arrepentimiento, y el tiempo habrá pasado.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28. No perdáis el tiempo, Mis hijos amados, no os desviéis del camino ¡apresurad vuestro paso!, tampoco queráis correr, porque hay el peligro de que tropecéis y quedéis a la medianía del camino. No quiero que vuestro paso sea vertiginoso, quiero que cada uno de vuestros pasos sea estudiado y analizado, para que así sea lento pero seguro, que vuestros cimientos sean firmes, puestos en tierra firme, para que paso a paso vayáis escalando la cumbre de la montaña donde me encuentro Yo esperándoos con los brazos abiertos, para daros el mejor lugar;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29. ¡Adelante Israel, no quiero que los tiempos y sus pruebas os sorprendan! Mirad que están anunciadas grandes calamidades que han de azotar a la humanidad y sino os encontráis fuertes, sino os encontráis firmes en vuestra fe y fortaleza, las olas de los mares embravecidos os azotarán y os harán debilitar, y por instantes caer por los suelos.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30. Mirad que Mis profecías las estoy entregando, Mis Revelaciones las estoy dando a conocer. Mis Mandatos los estoy esparciendo entre Mi pueblo, entre la humanidad y entre Mis elementos. Y mirad que Mis Elementos nunca me han desobedecido, siempre se muestran sumisos y obedientes a Mi Voluntad y ellos la ejecutan en el instante en que Yo se los ordeno y siempre bajo la obediencia y el amor.</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31. ¿Os habéis dado cuenta de esa humildad y amor que ellos os presentan? ¿acaso han tocado con rigor vuestra nación? ¿acaso habéis sentido el crudo invierno que se encuentra azotando a la humanidad sin distinción?, ¡No!, ellos han obedecido y respetado está nación que ha sido la llamada predilecta, porque aquí fue Mi Voluntad venir a dar Mi Tercera Revelación; escrito y anunciado estaba que en esta tierra tendría que venir Mi Espíritu sobre la nube a manifestarse como Espíritu Santo. En esta nación bendita que tendría que dar albergue a toda planta que con buena intención se presentará para pedir refugio, descanso y paz.</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32. Por eso os nombre el pueblo mimado, el privilegiado, el aleccionado, el destinado a cumplir una sublime y delicada misión entre la humanidad; porque vos a Mí me pertenecéis y Yo por vuestro conducto tengo que hacer grandes prodigios entre la humanidad, Yo tengo que manifestarme como Doctor, como Consejero, como Amigo y como Hermano.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33. ¡Sí! vosotros os encontráis preparados, todas estas manifestaciones serán perfectas y dignas de tomarse en cuenta, serán aceptadas y de vuestra palabra, de vuestro consejo, del bálsamo que derraméis y de vuestra hermandad; vendrá la conversión a Mi Obra. Surgirán los verdaderos ESPIRITUALISTAS TRINITARIOS MARIANOS, los buenos apóstoles, los sinceros luchadores de Mi Causa.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34. ¡Ya no le temas a la amenaza de los hombres y levántate, Mi pueblo!, dale el crédito a Mi Palabra y a Mis Profecías. Daté cuenta que no estáis viviendo los tiempos pasados en que todavía existía la ignorancia y el grande materialismo. ¡Sí ahora!, os encontráis también en vuestro grande materialismo; de eso os estoy despojando, porque llegará el tiempo en que todo será espiritualidad, todo será elevación y cumplimiento dentro de Mi Obra </w:t>
      </w:r>
      <w:r w:rsidRPr="004C4A2D">
        <w:rPr>
          <w:rStyle w:val="textexposedshow"/>
          <w:rFonts w:ascii="Times New Roman" w:hAnsi="Times New Roman" w:cs="Times New Roman"/>
          <w:color w:val="141823"/>
          <w:sz w:val="24"/>
          <w:szCs w:val="24"/>
          <w:shd w:val="clear" w:color="auto" w:fill="FFFFFF"/>
        </w:rPr>
        <w:lastRenderedPageBreak/>
        <w:t>Espiritualista, que el día de mañana será conocida por la humanidad, para que por ella se rijan los unos y los otros en este Tercer Tiempo.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35. Te estoy entregando Mi Palabra clara y en vuestro idioma, para que podáis analizarla y no os confundáis, y os levantéis ya cual buenos discípulos del Maestro. Os la estoy entregando extensa y llena de esencia, de luz y de amor, para que sea luz en vosotros; Mi Amor que en ella os esparzo, sea en vuestro entendimiento y conciencia, y así vuestra conciencia sea la que os dirija por el camino recto, que ella sea la que juzgue vuestros actos y siempre os haga caminar dentro del camino de la Ley de Dios y del César;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36. Porque quiero que Mi Voluntad sea la vuestra y cuando vosotros fundáis vuestra voluntad en la Mía, entonces ya podréis decir que sois los espíritus grandemente evolucionados dentro de la lucha, de la misión que os he confiado; entonces se acabarán las pruebas de entre la humanidad, el caos se apartará de vosotros, los elementos no os azotarán y todo volverá a ser como al principio de su formación, el paraíso que Yo preparé para que Mis hijos vinieren a morar, la paz, la bienandanza con que dejé preparado este paraíso, esta tierra que os encontráis habitando.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37. ¿Ya veis Mi pueblo, que nunca os he olvidado? ¿ya veis que no vivís olvidados de vuestro Padre?, entonces tened la confianza plena de que no estáis solos en el desempeño de vuestra misión, seguid practicando Mi Palabra después de que la hayáis analizado y sino la llegáis a comprender en su fondo, entonces hablad de ella nada más lo que hayáis comprendido, para que no la vayáis a tergiversar. No vayáis a cambiar el sentido, la intención con que Yo os la entrego y no vayáis a ser nombrados los impostores que os digan que os decís apóstoles de Jesús sin serlo, porque no sabríais que contestar y os confundiríais con vuestra propia palabra y os sentiríais transitando en un camino torcido y querríais dar media vuelta, cuando esta no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38. Te he entregado Mi Palabra, Mi Cátedra de este día de cumplimiento en el cual los unos y los otros habéis venido a entregarme el átomo de cumplimiento que habéis recogido en vuestro camino y Yo os voy a decir si es grato ante Mi Ojo y si, es recibido para acumularlo en Mi Granero que Yo os perdono y bendigo,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EL DIVINO MAESTRO HABLA A LOS LABRIEGOS.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32. Labriegos de Mi Divinidad, trabajadores en Mi Campiña, luchadores entre los enfermos y afligidos, entre los necesitados, entre los hambrientos y sedientos. Todos sois mis luchadores y a todos estrecho en Mi Regazo de Padre. Soy el Hacendado y venís a entregarme cuentas de vuestra labranza, venís a entregarme la cosecha que habéis obtenido, fruto de vuestra labranza, mas solo Yo sé si es grata ante Mi Pupila y en este instante de los unos la recibo y la guardo en el lugar que le corresponde y la de los otros la dejo en vuestras propias manos, ella quede para que sea más purificada y más digna de ser tomada en Mis Manos, pero a todos entrego Mi Bendición y recibo vuestros sacrificios, los desvelos y desgarres que os ha causado la humanidad.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33. ¡Pero no desmayéis en vuestro cumplimiento!, que sólo a base de sacrificios, perseverancia y fe se obtiene el galardón en el valle espiritual y si, vosotros queréis poseer </w:t>
      </w:r>
      <w:r w:rsidRPr="004C4A2D">
        <w:rPr>
          <w:rStyle w:val="textexposedshow"/>
          <w:rFonts w:ascii="Times New Roman" w:hAnsi="Times New Roman" w:cs="Times New Roman"/>
          <w:color w:val="141823"/>
          <w:sz w:val="24"/>
          <w:szCs w:val="24"/>
          <w:shd w:val="clear" w:color="auto" w:fill="FFFFFF"/>
        </w:rPr>
        <w:lastRenderedPageBreak/>
        <w:t>ese galardón, mucho tenéis que luchar con la incomprensión de vuestros hermanos y si confiáis en Mí, saldréis avante de cada una de las pruebas que se interpusieren en vuestro camino.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34. Seguid adelante sin deteneros, seguid esparciendo el bálsamo de curación a todo enfermo del cuerpo que también os he entregado Mi Verbo para que habléis a vuestros hermanos y la esencia de vuestra palabra sea bálsamo para los espíritus; porque vuestra misión no es solamente para sanar los cuerpos sino también los espíritus y comprended que es más difícil curar el espíritu que la carne; porque estando el espíritu sano, la envoltura se sentirá también sana y Yo os he entregado el bálsamo para la carne y para el espíritu. Y no quiero que ese bálsamo sea profanado antes de ser derramado en vuestros hermanos. Tenéis que prepararos en oración para que sea efectivo,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35. Dadme labriegos amados, Yo os escucho ¡dadme vuestras cuitas, vuestro listario! Yo recibo todo lo que me hagáis presente y os entregaré lo que sea necesario para vuestra jornada. Yo os entregaré la fuerza necesaria para que sigáis luchando y cumpliendo con vuestra misión, y así el cuerpo de facultades y de pedestales, vaya aumentando, para que todos los que formáis Mi Apostolado; os encontréis preparados para enfrentaros el mañana, con los grandes hombres de ciencia, los cuales os exigirán pruebas y manifestaciones de Mi Verdad y vosotros los dejaréis satisfechos con un buen testimonio y cumplimiento.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36. Regeneraos, Mis labriegos; no os vengo a delatar delante de Mi pueblo, pero ¡sí!, vengo a haceros reconocer vuestros errores para que los enmendéis. Quiero contemplar la regeneración y la unificación dentro de Mi Obra. Aún contemplo vuestras antiguas costumbres y si, os he dicho que vosotros tenéis que ser el ejemplo de Mi pueblo y del resto de la humanidad; tenéis el deber de penetrar en una verdadera regeneración y buen cumplimiento, porque vosotros sois el espejo donde Mi pueblo se tiene que contemplar. No quiero que Mi pueblo contempla mancha ni el pedestal, ni en la facultad; quiero que todo aquel que se mire, se contemple limpio.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37. Unificaros y penetrad a un mismo cumplimiento, que no me presentéis vuestro cumplimiento interpretado en una y en otra forma, quiero contemplar un mismo trabajo, una misma lucha, para que todos desempeñéis ese trabajo, bajo una misma voluntad y comprensión de pensamientos, por eso os pido la unión de pensamientos y de voluntad; para que la voluntad del uno sea la del otro y el Padre se regocije contemplando vuestra lucha.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38. Ya es tiempo, Mis hijos de que os vayáis espiritualizando, que no me presentéis más materialismo que espiritualidad. No quiero contemplar vuestros actos que solamente reflejan materialización ¡no temáis que vosotros no seréis ricos, pero tampoco menesterosos! ¡no serán los grandes caudales en vuestras arcas, pero nada os faltará! ¡no careceréis de lo indispensable para vuestro camino!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39. Labriegos amados, delante de vuestros hermanos voy a entregar Mis complacencias a los unos y a los otros,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40. Llevad Mi Fuerza todos por igual y seguid adelante hasta el final que Yo os perdono y bendigo vuestra lucha.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lastRenderedPageBreak/>
        <w:t>41. Portavoces de Mi Divinidad, también a vosotros os he hablado y os estoy escuchando; cada uno de vosotros me hace presente un listario, el cual lo convierto en complacencias ¡no quiero que sea el sufrimiento en ninguno de vosotros!, quiero contemplar la alegría, la paz y la perseverancia en vuestro cumplimiento, aumento vuestro afán, preparo vuestra cerviz para que encontrándose sensibilizada podáis dejar transmitir Mi Rayo Divino y Mi Palabra sea dada a conocer en toda su verdad y su potencia, porque vosotros sois Mis portavoces por los cuales a través de vuestro cerebro estoy entregando Mi Tercera Revelación, por los cuales estoy haciendo el llamado a congregación, por los cuales estoy pidiendo cuentas a la humanidad, a los vivos y a los muertos; porque el tiempo de juicio para los unos y los otros es.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41. Y a vosotros os pido mayor preparación, unificación y cumplimiento. No quiero que seáis insuficiente para poder transmitir Mi Palabra. No quiero contemplar la impreparación en el momento en que toméis el banquillo, porque según sea vuestra preparación y alejamiento de las cosas materiales, según sea vuestra renunciación a lo del mundo, así será Mi Palabra Clara, llena de Luz, de Esencia y de Verdad, y no será causa de comentarios, de desgarros y de profanación; porque esta no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EL DIVINO MAESTRO HABLA AL MUNDO ESPIRITUAL.</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43. Mi Mundo Espiritual, seres benditos que también lucháis y trabajáis por la causa que se os ha encomendado, que vosotros sí comprendéis la grande responsabilidad que pesa sobre vuestros espíritus. Yo os recibo y delante de vuestras protegidas y protegidos, os doy Mi Palabra y Mis mandatos, porque esta es Mi Voluntad;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44. Yo recibo vuestro trabajo, recibo la lucha que tenéis con los cerebros que os he confiado, para que a través de ellos os podáis comunicar. No los dejéis ni un solo momento sin vuestro fluido espiritual, sin vuestras vibraciones; fortalecedles, impartidles de vuestra fuerza y haced que el deseo de un buen cumplimiento sea en ellos, que vosotros me responderéis grandemente de cada uno de vuestros protegidos, a vosotros os he hecho responsables de ellos y a ellos de vosotros, y sí no queréis seguir purificando en el espacio, no dejéis que estas envolturas se pierdan; para ello os entrego la vara de justicia, haréis uso de esta vara en los instantes en que Yo os lo ordene; porque vosotros no os vais a quedar sin dar cumplimiento a la misión que se os ha encomendado, porque no en balde os he concedido volver a la tierra en espíritu, para que vuestra comunicación sea a través de cervices preparadas, no os he concedido una materia humana, pero sí os he concedido un cerebro humano, para que él sirva de médium para vuestra comunicación con la humanidad, porque esta ha sido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45. Me pedís por los entendimientos humanos y Yo a ellos les entrego Mi Fortaleza y a vosotros os doy adelanto espiritual, una escalidad sea en vuestros espíritus. ¡Os permito que os explayéis grandemente entre la humanidad!, señalo el grado de materialidad en que podéis manifestaros, mas ¡Ay, de aquel que quisiera haceros descender más bajo!, porque muy caro lo tendrá que pagar, porque si bien sois los mensajeros de Mi Palabra, si vosotros poseéis Mi Mensaje Divino, no os está dado por esto descender hasta donde se encuentra la humanidad, pues sois seres desencarnados y purificados, y desde el momento que sois </w:t>
      </w:r>
      <w:r w:rsidRPr="004C4A2D">
        <w:rPr>
          <w:rStyle w:val="textexposedshow"/>
          <w:rFonts w:ascii="Times New Roman" w:hAnsi="Times New Roman" w:cs="Times New Roman"/>
          <w:color w:val="141823"/>
          <w:sz w:val="24"/>
          <w:szCs w:val="24"/>
          <w:shd w:val="clear" w:color="auto" w:fill="FFFFFF"/>
        </w:rPr>
        <w:lastRenderedPageBreak/>
        <w:t>espíritus, os consideráis más elevados que un espíritu encarnado y no os permito que os materialicéis y que caigáis en un plano tan bajo para entregar Mi Palabra.</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Llevad, Mi Mundo Espiritual, recibo vuestra oración y gratitud ante vuestro Padre; la sumisión y obediencia con que os manifestáis en este instante y os entrego Mi Luz; ella sea más y más en vuestros espíritus, para que así podáis seguir manifestando Mi Caridad, derramando Mi Bálsamo y sanando los espíritus de la humanidad,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46. Recibid vuestra escalidad,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47. Emprended vuestro vuelo que el camino se encuentra preparado y así podáis manifestaros con toda luz ante la humanidad.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48. ¿Habéis escuchado lo que en Mi Palabra le he entregado a Mis hijos espirituales, ¿os habéis dado cuenta de que en su mano espiritual poseen una vara justiciera que les he entregado, para que esa vara sea puesta en práctica en vosotros en el instante propicio?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49. ¡No vayáis a desafiar esa justicia que también es Divina!, ¡no vayáis a poner a prueba a Mi Mundo Espiritual!, ¡no los hagáis derramar su llanto!, porque ellos también ante vuestra necedad sollozan y Me hacen presente vuestra incomprensión y el abuso a vuestro libre albedrío, y no quiero que vuestro materialismo haga que Mis seres benditos también se materialicen, pues llegará instante en que Yo os ordene el despojamiento de todo lo material dentro de Mi Obra, para que las manifestaciones a través del portavoz y de la facultad sean más dentro de lo espiritual; que presenten una fase únicamente espiritual.</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50. Llegará el instante de la purificación dentro de Mis casas, de la depuración dentro de los trabajos que os encontráis desempeñando y la unificación de todo Mi pueblo sea, ya que por tanto tiempo os la he estado pidiendo y caso omiso habéis hecho a este pedimento, porque no contemplo a Mi pueblo unificado, no contemplo ni a los guías que den el primer paso a la unificación, ni al cuerpo de media unidad; ni a los portavoces, ni a las columnas, ni a mis plumas de oro, ni videntes.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51. Todos os encontráis distanciados, no hay deliberación que os lleve a la luz, todos profanan, todos adulteran, todos cometen errores con causa conocida dentro de Mi Obra, y los unos y los otros, le agregan y le quitan lo que mejor les parece y por eso las pruebas no cesan de entre vosotros; porque solamente el mal ejemplo vais presentándole a Israel, cuando esta no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52. Llevad todos Mi Fuerza y Mi Palabra que Yo os perdono y bendigo,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 xml:space="preserve">53. A los videntes recibo vuestro listario y también, a ellos, os pido cumplimiento, depuración en vuestros trabajos, para que vuestras videncias sean dentro de la verdad, de la buena preparación y de la luz ¡no quiero que se confundan los hombres con vuestros mirares! ¡no quiero que vuestros mirajes sean forjados con vuestra propia imaginación y cerebro! ¡no quiero que me deis forma material para poder engañar a vuestros hermanos!, porque mirad que cada uno de vosotros bien podéis formar vuestros mirajes a vuestra voluntad, bien podéis forjar con vuestra imaginación Mi Espíritu que es Esencia y que, en </w:t>
      </w:r>
      <w:r w:rsidRPr="004C4A2D">
        <w:rPr>
          <w:rStyle w:val="textexposedshow"/>
          <w:rFonts w:ascii="Times New Roman" w:hAnsi="Times New Roman" w:cs="Times New Roman"/>
          <w:color w:val="141823"/>
          <w:sz w:val="24"/>
          <w:szCs w:val="24"/>
          <w:shd w:val="clear" w:color="auto" w:fill="FFFFFF"/>
        </w:rPr>
        <w:lastRenderedPageBreak/>
        <w:t>esencia, y por intuición me podéis sentir y analizar; pero antes imaginaos a vuestro Dios solamente en Espíritu y ¿Qué es el espíritu? EL ESPIRITU ES ESENCIA, LUZ, VERDAD, SABIDURIA, POTENCIA, DIVINIDAD.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54. Preparaos más y más, porque llegará el tiempo en que vosotros pondréis alerta a la humanidad, la mantendréis en preparación esperando los grandes acontecimientos, pero antes tenéis que penetrar a una verdadera y limpia preparación, para que vuestro trabajo sea consciente y creído por vuestros hermanos,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55. Yo os perdono y bendigo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56. Llevad mis complacencias y seguid adelante.</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57. ¡A mis columnas también les recibo su cumplimiento!, no os delato Mis hijos, también lucháis con el deseo de agradar a vuestro Padre y sólo Yo sé si es grato ¡no temáis!, vuestra conciencia os dirá si habéis obrado conforme os lo he ordenado. Recibo también vuestro listario, vuestro sufrimiento y los desgarros de vuestros hermanos. ¡no temáis!, sólo Yo Soy el que os tengo que juzgar, vosotros poned más de vuestra parte y sed el espejo de vuestros hermanos, presentaos siempre como el buen ejemplo digno de tomarse por cada uno de ellos. Seguid recibiendo a las multitudes que están llegando, las unas y que las otras están por llegar a Mis casas, para que la buena impresión sea en sus corazones y no se ausenten ante vuestras imprudencias, y malas palabras. No quiero que Mis hijos partan con sus corazones destrozados y con la mala impresión de los que se dicen y han sido nombrados sostén de la humanidad.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58. Yo os entrego Mi Amor, Mi Paciencia y Mi Luz, seguid luchando dentro de Mis casas y sostened con vuestro buen cumplimiento las columnas que sostienen esta techumbre, para que no vengan por tierra, porque no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59. ¡Llevad! Os colmo de mis complacencias, os perdono y bendigo,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60. Plumas de oro, manos incansables que os habéis afanado por grabar Mi Palabra en los papiros. Yo os recibo, recibo vuestro cumplimiento y lo bendigo, nadie os arrebatará este cargo, nadie os quitará del lugar en que os he colocado; vais imitando a Mis hijos que también fueron nombrados para grabar Mis Evangelios, Mis Profecías, Mis Revelaciones y ni después de vuestra muerte, dejaréis de ser Mis plumas de oro; porque cada cargo que Yo entrego a Mis hijos es imperecedero en esta vida y en la otra, que es el Valle Espiritual.</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61. Recibo vuestro cumplimiento y lo grabo, en vuestro libro de haber y también os entrego más luz, para que no tergiverséis el sentido de Mi Palabra, para que ella sea fielmente grabada en el papiro y el día de mañana ella sea escuchada nuevamente por los que no me escucharon en este tiempo.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62. Seguid imitando a Mis hijos y hacedme presente vuestro celo que Yo lo bendigo y lo multiplico, para que ni un instante deje de existir en vuestros corazones y con celo, sea desempeñado este cargo que para ello escucho vuestras cuitas y os entrego lo menester, para que sigáis firmes y dando ejemplo de buen cumplimiento,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lastRenderedPageBreak/>
        <w:t>63. Yo os perdono y bendigo en Mi Nombre que Soy el Padre, el Hijo y el Espíritu Santo.</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64. ¿Habéis escuchado Mi pueblo bendito? He entregado a cada quien y a cada cual Mi Palabra en Espíritu y en Verdad, solamente Me resta por entregar al Universo que es por el que Me estáis pidiendo en este instante y por vuestra oración, al ascender Mi Espíritu invisiblemente le entregaré Mi Caridad y Mis Complacencias, conforme sea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65. No os olvidéis Mi pueblo de seguir intercediendo por la humanidad.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66. No os olvidéis de vuestra oración, que ella será su salvación; por vuestra oración el Universo se salvará, porque esta es Mi Voluntad.</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67. Quiero que vuestra oración sea poderosa, que vuestro pensamiento también, para que así os sea fácil salvar a los que se encuentran perdiéndose en el caos.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68. ¡No os dejéis vencer por la tentación!, ¡mirad! que ella os asecha y quiere haceros caer con sus ofrecimientos ¡estad alerta!, porque se encuentra muy cerca de vosotros queriéndoos hacer que caigas en sus garras y no es Mi Voluntad que os venza; porque a vosotros os he dado la suficiente potestad para vencer todo lo que a vuestro paso se presente con malas intenciones para vosotros.</w:t>
      </w:r>
    </w:p>
    <w:p w:rsidR="002013AA" w:rsidRPr="004C4A2D" w:rsidRDefault="002013AA" w:rsidP="004C4A2D">
      <w:pPr>
        <w:spacing w:line="240" w:lineRule="auto"/>
        <w:jc w:val="both"/>
        <w:rPr>
          <w:rStyle w:val="textexposedshow"/>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z w:val="24"/>
          <w:szCs w:val="24"/>
          <w:shd w:val="clear" w:color="auto" w:fill="FFFFFF"/>
        </w:rPr>
        <w:t>69. Mi Perdón y Mi Bendición sea con el Universo y en particular con Mi pueblo bendito de Israel.</w:t>
      </w:r>
    </w:p>
    <w:p w:rsidR="002013AA" w:rsidRPr="004C4A2D" w:rsidRDefault="002013AA" w:rsidP="004C4A2D">
      <w:pPr>
        <w:pStyle w:val="NormalWeb"/>
        <w:shd w:val="clear" w:color="auto" w:fill="FFFFFF"/>
        <w:spacing w:before="0" w:beforeAutospacing="0" w:after="200" w:afterAutospacing="0"/>
        <w:jc w:val="both"/>
        <w:rPr>
          <w:color w:val="000000"/>
          <w:shd w:val="clear" w:color="auto" w:fill="FFFFFF"/>
        </w:rPr>
      </w:pPr>
      <w:r w:rsidRPr="004C4A2D">
        <w:rPr>
          <w:rStyle w:val="textexposedshow"/>
          <w:color w:val="141823"/>
          <w:shd w:val="clear" w:color="auto" w:fill="FFFFFF"/>
        </w:rPr>
        <w:t>Adiós Mi pueblo amado, la Paz de Mi Espíritu quede con vosotros.</w:t>
      </w: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0779A2" w:rsidRDefault="000779A2" w:rsidP="004C4A2D">
      <w:pPr>
        <w:pStyle w:val="NormalWeb"/>
        <w:shd w:val="clear" w:color="auto" w:fill="FFFFFF"/>
        <w:spacing w:before="0" w:beforeAutospacing="0" w:after="200" w:afterAutospacing="0"/>
        <w:jc w:val="both"/>
        <w:rPr>
          <w:color w:val="000000"/>
          <w:shd w:val="clear" w:color="auto" w:fill="FFFFFF"/>
        </w:rPr>
      </w:pPr>
    </w:p>
    <w:p w:rsidR="007D26A4" w:rsidRPr="004C4A2D" w:rsidRDefault="007D26A4" w:rsidP="004C4A2D">
      <w:pPr>
        <w:pStyle w:val="NormalWeb"/>
        <w:shd w:val="clear" w:color="auto" w:fill="FFFFFF"/>
        <w:spacing w:before="0" w:beforeAutospacing="0" w:after="200" w:afterAutospacing="0"/>
        <w:jc w:val="both"/>
        <w:rPr>
          <w:color w:val="000000"/>
          <w:shd w:val="clear" w:color="auto" w:fill="FFFFFF"/>
        </w:rPr>
      </w:pPr>
    </w:p>
    <w:p w:rsidR="000779A2" w:rsidRPr="004C4A2D" w:rsidRDefault="000779A2" w:rsidP="004C4A2D">
      <w:pPr>
        <w:pStyle w:val="NormalWeb"/>
        <w:shd w:val="clear" w:color="auto" w:fill="FFFFFF"/>
        <w:spacing w:before="0" w:beforeAutospacing="0" w:after="200" w:afterAutospacing="0"/>
        <w:jc w:val="both"/>
        <w:rPr>
          <w:color w:val="000000"/>
          <w:shd w:val="clear" w:color="auto" w:fill="FFFFFF"/>
        </w:rPr>
      </w:pPr>
    </w:p>
    <w:p w:rsidR="00BC3D5D" w:rsidRPr="004C4A2D" w:rsidRDefault="00BC3D5D"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lastRenderedPageBreak/>
        <w:t>Cátedra del Verbo Divino - 1º de Septiembre de 1942</w:t>
      </w:r>
    </w:p>
    <w:p w:rsidR="00BC3D5D" w:rsidRPr="004C4A2D" w:rsidRDefault="00BC3D5D" w:rsidP="004C4A2D">
      <w:pPr>
        <w:pStyle w:val="NormalWeb"/>
        <w:shd w:val="clear" w:color="auto" w:fill="FFFFFF"/>
        <w:spacing w:before="0" w:beforeAutospacing="0" w:after="200" w:afterAutospacing="0"/>
        <w:rPr>
          <w:color w:val="141823"/>
          <w:sz w:val="28"/>
          <w:szCs w:val="28"/>
        </w:rPr>
      </w:pPr>
      <w:r w:rsidRPr="004C4A2D">
        <w:rPr>
          <w:color w:val="141823"/>
          <w:sz w:val="28"/>
          <w:szCs w:val="28"/>
        </w:rPr>
        <w:t>Tema: "</w:t>
      </w:r>
      <w:r w:rsidRPr="004C4A2D">
        <w:rPr>
          <w:b/>
          <w:color w:val="141823"/>
          <w:sz w:val="28"/>
          <w:szCs w:val="28"/>
        </w:rPr>
        <w:t>EL DRAGÓN Y LA BESTIA</w:t>
      </w:r>
      <w:r w:rsidRPr="004C4A2D">
        <w:rPr>
          <w:color w:val="141823"/>
          <w:sz w:val="28"/>
          <w:szCs w:val="28"/>
        </w:rPr>
        <w:t>"</w:t>
      </w:r>
    </w:p>
    <w:p w:rsidR="00BC3D5D" w:rsidRPr="004C4A2D" w:rsidRDefault="00BC3D5D" w:rsidP="004C4A2D">
      <w:pPr>
        <w:pStyle w:val="NormalWeb"/>
        <w:shd w:val="clear" w:color="auto" w:fill="FFFFFF"/>
        <w:spacing w:before="0" w:beforeAutospacing="0" w:after="200" w:afterAutospacing="0"/>
        <w:rPr>
          <w:color w:val="141823"/>
          <w:sz w:val="28"/>
          <w:szCs w:val="28"/>
        </w:rPr>
      </w:pP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¡Gloria a Dios en las Alturas y Paz en la Tierra a los hombres de Buena Voluntad!... ¡Gloria a Dios en las Alturas y Desciende Mi Espíritu Divino de la Escala de Perfección hacia la de Jacob, para desde allí enviaros Mi Rayo Universal, Pueblo Amado de Israel! En esta Alba de Gracia, Día Escogido por Mí, en el cual os encontráis reunidos en Representación de los Siete Sellos, de las Siete Iglesias que Elías, por conducto del hijo del hombre, vino a implantar a esta Nación de la Tierra por Mi Voluntad. Yo os Recibo y os Bendigo y por conducto de vosotros, al Universo entero... en Mi Nombre que Soy el Padre, el Hijo y el Espíritu Santo.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 Bienvenidos seáis Pueblo Amado, ante Mi Palabra. Dejad por unos instantes que repose vuestro cuerpo; para que Meditéis y Analicéis, en espíritu, las Lecciones de Mi Enseñanza.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 Ya es tiempo Discípulos muy Amados, en que, todos los espíritus debéis Velar y Orar, para que así podáis penetrar a la Vida Verdadera de vuestro propio ser, por medio de los Sentimientos Puros y Virtuosos del espíritu.</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 En esta alba de Gracia, Día de Reunión de todas las Congregaciones de Mi Pueblo; día de descanso, en el que ocupáis tan solo unos instantes de vuestra existencia humana para Escuchar Mi Doctrina; ahora, como en el Segundo Tiempo en que Elegí a Mis Discípulos, en el que también entregaba Mi Palabra a todo aquél que quisiera Escucharla; así mismo, en este Tercer Tiempo, vengo a Elegir a los que habrán de Seguirme; y también, Permito que Mi Palabra sea Escuchada por las grandes multitudes.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 El Camino de Mi Luz, es para Todos. Mi Palabra, también. Mas, no todos querrán venir, ni todos podrán Avanzar al mismo tiempo; unos, lo harán antes y otros, después.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 Mas en Verdad, os digo: No volváis vuestros pasos hacia atrás, a los senderos equivocados que dejasteis... porque más Grande sería vuestro sufrimiento y dolor, que el que se os fue quitado.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 Los que van Eliminando sus pasiones, para Formarme dentro de su ser un Santuario; son los que en este Camino, van siguiendo con Paso Firme las Divinas Huellas del Maestro; son los que van Formando, el Pueblo Espiritual de Israel, en este Tercer Tiempo de Mi Comunicación a vuestro mundo.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 ¡Bienvenidos seáis Mis hijos!... ¡Bienaventurados seáis todos aquellos, que en este Tiempo, os vais dando cuenta del Camino Recto en que va penetrando Paso a Paso, vuestro espíritu; no vuestra carne, Pueblo Amado!... vuestra materia, más Fortalecida ya por vuestra Fe, sigue transitando en el mismo valle y habitando la morada que vos os habéis forjado con vuestro Libre Albedrío al Seguirme bajo Mi Voluntad; mas, vuestro espíritu, en Verdad os digo: Es el que va penetrando, Paso a Paso, en distinto Sendero de los que habíais conocido: En el Camino Recto de Mi Ley... el que ha amedrentado a muchos; y a los otros, les ha llenado de Reconocimiento y Entendimiento y de Elevación Espiritual también.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8. Mas, ¿Por qué se han amedrentado los espíritus, los que Me han volteado la espalda, aquéllos que habiéndome Escuchado y recibido, no han querido Seguirme?: Porque en este Sendero; los unos, por su poca Fe, porque no han visto la Figura de Jesús, porque no han Palpado a Dios como ellos lo han imaginado; mas, los otros, habiéndose Penetrado un poco más, han Contemplado la Jornada, ¡tan larga, tan infinita!... que han dicho: -Maestro, no Te puedo seguir todavía... y se apartan de Mi Enseñanza, para seguir en su mundo, dentro de los senderos del Materialismo.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 Sí, Pueblo Amado, muchos son los Llamados, y pocos los Escogidos; y de entre los Escogidos, escasos aún, son los Privilegiados. Mas, de los Escogidos Me Sirvo para hacer volver a los Llamados, a los que nunca Me han querido Escuchar, a los sordos, a los muertos, a los mudos, a los ciegos y a los paralíticos; de los Escogidos Me Sirvo, para que ellos escojan a sus propios hermanos.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 En Verdad, os digo, Pueblo: Estoy haciendo obras Poderosas por medio de vosotros; Me Estoy Manifestando con Potestad sobre la humanidad, por vuestro propio Conducto, en vuestros Pensamientos, Palabras y Obras; porque es el Tiempo en que Mi Pueblo Amado, ha de levantarse de su propio letargo, para que por sus propios Méritos, pueda llegar a Mí.</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 ¡Nuevamente haré Prodigios, Pueblo Bendito!... son Necesarios. Os mostraré cómo hacer Méritos, para daros la Salvación; mas, no todos los Méritos os los he de Enseñar a hacer Yo, en el Tercer Tiempo; si cuando Me hice Hombre en el Segundo Tiempo, os los Enseñé a través de Jesús; si en aquel Tiempo Me dejasteis a Mí solo la Cruz, Me dejasteis apurar a Mi solo el cáliz de hiel y vinagre, si Me dejasteis derramar hasta la última gota de sangre en el Calvario; ¡hoy!... Me Acompañaréis, vosotros mismos; ¡hoy!... llevaréis vos, la cruz que os labrasteis; y Yo, seré vuestro Cirineo.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12. Ayer, Me encontrasteis caminando por la vía de la amargura con la Cruz que puso en Mi hombro la ingratitud humana; y hubo un hombre que fue en Mi Ayuda, Representando a la poca Misericordia de la humanidad; y hoy, la Cruz, la llevaréis vosotros sobre vuestros hombros; y Yo, vengo a ser vuestro Cirineo.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13 Ahora, estáis cargando la Cruz de vuestra Restitución, en pos del Cumplimiento. Ya vais caminando por la calle, la que os Conduce a la Cima de la Montaña donde expirar; donde ha de cesar el Cumplimiento de vuestro espíritu, para decirle al Padre: -¡Padre, todo está Consumado! ¡Padre, en Tus manos Encomiendo mi espíritu!...</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14. ¿Cuáles serán los espíritus, que Me sigan hasta el final?... ¿quiénes serán los espíritus, que sin hacer ostentación de materia, Me sigan Paso a Paso, Secretamente y sin alarde, hasta llegar a la Cima del Monte? No lo sabéis... ni el Maestro, os dirá: Quién ha de llegar; y quién no ha de llegar, en este Tiempo.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15. De Cierto y en Verdad, os digo: Todos Llegaréis... pero unos, antes; y otros, después. Unos con menos sacrificio y los otros con más sacrificio. Unos con menos dolor y los otros con más dolor, mas no porque Yo, así lo quiera; sino, según sea vuestra Obediencia a Mi Ley y vuestro Cumplimiento.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16. Según sea vuestro Ahínco y vuestra Preparación, así será la Cortedad o la extensidad del camino. Si elegís el Camino Recto... es el más Corto para llegar a Mí, llegaréis pronto; </w:t>
      </w:r>
      <w:r w:rsidRPr="004C4A2D">
        <w:rPr>
          <w:color w:val="141823"/>
        </w:rPr>
        <w:lastRenderedPageBreak/>
        <w:t>mas, sí elegís los caminos torcidos... esos son los que tardan; mas, Todo llega a Mi Divinidad.</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17. Por eso he venido a Trazaros el Camino Recto del Cumplimiento: El del Amor; el de la Virtud del Bien, en Obediencia a Mi Ley... para que pronto podáis estar, en una Mansión de Paz; en ese Reino de Paz, desconocido aún para vosotros; Anhelado siempre, pero despreciado siempre por vosotros mismos. Y así, como os dije en el Segundo Tiempo: Mi Reino, no es de este mundo... ahora a los que reciben Mi Enseñanza y Me Siguen les digo: Vuestro Reino no está limitado a este planeta, ni tampoco está en este mundo Formado por Mí y reformado con la desobediencia e influencia de pasiones y ambiciones humanas; vuestro Reino, que es el que os Brindo, está Más Allá de todo lo que muere, de todo lo que cambia, Más Allá de vuestra mente humana, de vuestro materialismo y de vuestras pasiones.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18. Ahora os toca a vosotros, Imponeros ante vuestras debilidades, para que penetréis al Camino que os Señalo y Sepáis cual es vuestra Misión, en el Tiempo de Gracia que os concedo.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19. En Verdad, os digo: Paso a Paso vuestro espíritu, va Penetrando en ese Camino de Luz... no Conocéis el final, pero tenéis Confianza en Él. No Conocéis en toda su Plenitud al Padre, al Espíritu Universal que con su Voz os Invita para llegar hasta Él; pero, tened Fe en esa Voz, tened Fe y Confianza en esta Palabra; y en Verdad, os digo: ¡Bienaventurados los que sin Palpar han Creído, porque de ellos es el Reino de los Cielos!...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20. En este Tiempo, Pueblo Bendito, no vengo a materializarme; no todos Me Verán en la Imagen que Proyecté después de muerto Jesús, a Mis Discípulos de aquel Tiempo; y aun cuando el Maestro, incansablemente os ha dicho: Todo ojo pecador y no pecador Me Verá... el Maestro, hoy os dice: Analizad Mi Palabra, Penetrad en el Fondo de Ella... porque no serán los ojos de vuestro cuerpo, los que Me Verán; Me Veréis, con el espíritu; a través de vuestra Fe, de la Esperanza; con la Mirada que os da el Amor: La del Perdón y la Caridad... Sentiréis Mi Presencia, en vuestra Conciencia; en todo momento, Vibrará Mi Voz y Mi Palabra en vuestro Audífono Espiritual y Escucharéis el Eco de Mis Pasos en vuestro propio corazón; sí, Pueblo Amado, ¡ahí Me tendréis!... Me Veréis... y Viviré con vos.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21. Ya no seáis el Pueblo carnal, ya no seáis cual pequeño niño al que se le lleva de la manecilla; sed el espíritu Elevado, el que no Sacrifique a su Padre a cada instante con su desamor y su desobediencia; sed el Espíritu Elevado, el que diga al Padre: -¡Padre Celestial, dame de Tu Fuerza para ir hacia Ti!; no vengas a mi morada, porque está manchada y se encuentra inmunda; porque mi morada, todavía no está Preparada, para recibir la Visita de Tu propio Espíritu Divino.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22. Pedidme Preparación; y Yo enviaré a Mi Mundo Espiritual de Luz para que os Prepare, para que os Engalane, Pueblo Amado; y entonces, vos podáis Encontrarme, en ese Espacio Infinito, en donde Morando pueden ser las Almas Justas de espíritus Luminosos, ¡Créalo el hombre o no lo crea!...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23. Sí, Pueblo Amado, ya no tengáis temor en este Tiempo, al Camino que os Señala Mi Doctrina; si lo habéis Iniciado... Continuadlo; sí mucho habéis recibido en Él... sea Testimonio, para vos mismo.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24. No cerréis los sentidos de la carne. No dejéis que vuestra carne, rechace lo que vuestro espíritu ha Recibido. La envoltura de sensaciones, con que habéis envuelto vuestra carne, la hace ingrata, sorda; trata de sujetar al espíritu, para que no Concibáis Mi Obra ni Mi Existencia, ni lo que os he Entregado y os he Beneficiado, para que no Reconozcáis que os he Escogido; y mirad, que cuando Me habéis Clamado, he Acudido presuroso a vosotros. Comprended que he vivido muy cerca de vos mismo, ya que Me Manifiesto por medio de la Creación... y no Me habéis querido Sentir.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25. Yo Soy el Poder que os ha Libertado de continuar en senderos que os conducían al abismo, y os he Rescatado de aquel lugar en que os encontrabais envuelto. ¿Qué poder humano, pudo Levantaros del abismo en que habíais caído?... ¿qué voluntad humana, podría Realizar el imposible que había en vuestra errónea vida?... ¿qué ser Caritativo podría Sanaros, del Alma y de la carne; y podría Comprenderos?... ¿Quién podría Desatar los lazos de tentación que os ataban y abrumaban a vuestro espíritu?... ¿Quién pudo Apartar el Sentimiento de discordia que reinaba entre los vuestros?... ¿Quién podría Devolveros el Bien perdido, y el Reconocimiento de vuestras Virtudes?...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26. ¡Mucho os he Entregado!... no vengo a pediros algo en Pago; porque sólo Yo, puedo Hacer estos Prodigios entre vosotros. Tampoco vengo a acobardaros por ello, Pueblo Amado; no he venido a hacer alarde ni a enumerar los Beneficios que os he hecho; sólo quiero, Vencer con Mi Palabra: La reaciedad de vuestra carne... sólo quiero, con la Esencia de Mi Espíritu Divino: Despertar vuestras Virtudes.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27. Quiero Convertir también el corazón endurecido, cubierto con la coraza de vuestra envoltura de pasiones con las que contamináis vuestra carne, para que vuestro espíritu pueda Trabajar Libremente, pueda Luchar con Fortaleza y Caminar con Paso Firme por este Sendero que a cada instante os hace deteneros, y decir: -¡Padre, Te seguiré, pero Estoy cansado!...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28. ¡No, Pueblo Bendito!... no exhaléis esa queja delante del Padre, no Me digáis que no tenéis Fuerza para Seguirme; porque de Fuerza, os he Dotado; y la Fuerza que Derramo sobre un Marcado y sobre de un Presente de los que pisan Mis Recintos Espiritualistas Trinitarios Marianos, basta esa Fuerza, para Levantar a toda una humanidad.</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29. Ya no os quejéis de falta de Fuerza, ni de falta de Luz; tenéis todo lo Necesario para la Jornada; por eso, os pido que no arrojéis dardos de dolor sobre Mi Corazón Divino, porque mucho Me he Derramado sobre vosotros: Como Dios, Me he Manifestado; como Padre, os he Cumplido; y como Maestro, os he Enseñado. ... Y si en este preciso instante se apartase Mi Rayo Divino de vosotros, se retirará Mi Palabra; bastaría lo que os He Hablado y lo que os he Entregado, Pueblo, para Salvaros a vos y a toda la humanidad.</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30. Mas contemplo, que no había de ser así, porque os sentís aún el hombre débil, porque os vais comportando cual el hombre ciego, cual el niño necio; y aun siendo el espíritu Elevado en este planeta Tierra por Mi Enseñanza, queréis permanecer siempre con vuestro espíritu estacionado.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31. ¡Mirad, Pueblo Amado, que Me hacéis Padecer nuevamente!... Yo os he entregado un Tiempo precioso de Paz y Bienandanza y de Abundancia también, ¿por qué os quejáis?... ¿por qué decís que sois el menesteroso?... ¿por qué os sentís triste y carente del pan de cada día, de las llaves del trabajo y de la salud, Pueblo Bendito?...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32. Escuchad, Pueblo de Israel: Voy a continuar con la Lección de Mi Enseñanza y a Catalogaros en Dos grupos espirituales; mas no para distanciaros, sino para que os Ubiquéis en Verdad, en Mi Camino.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33. Este Pueblo que Me Escucha en estos Recintos Preparados por Mí, lo divido en Dos grupos: El grupo que no Me ha Comprendido y el Grupo que Me ha Comprendido... mas, el que no Me ha Comprendido, ha Recibido Mi Palabra por igual que el que Me ha Comprendido.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34. Escuchadme, Israel: El grupo que no Me ha Comprendido; pero que ha Recibido igual que el Grupo que Me ha Comprendido, va en su camino: Llorando... se siente menesteroso y fracasado, se siente perseguido y atado con cadenas de tentación; va en cada paso, sintiéndose lastimado con los cardos y espinas en su planta; va en cada día, derramando una nueva lágrima y va haciendo que la Vestidura de Gracia que le he Entregado, se vaya quedando jirón tras jirón, en los espinos de su propio camino.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35. El otro Grupo, es el que clama Alabanzas en cada noche al descansar de su dura Tarea, de su ardua Labor; y durante el día, Eleva su espíritu ante Mí; Vela y Ora en cada instante; no para llorar, ni para renegar, ni para decirme que nada tiene, ni para pedirme algo; sino para decirme, Internamente: -Padre Celestial, Te doy gracias infinitas. He mirado Tu Caridad en este día, y he visto que Te has Manifestado; las pruebas han llegado a mí, pero sé que ellas son para Perfeccionarme; y a pesar de las pruebas, Tu Paz es conmigo y la Abundancia también.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36. Yo os digo en Verdad, ese Grupo Me Glorifica, Me da gracias en cada atardecer y en cada anochecer; y al levantarse en cada alba, cuando contempla que la luz del nuevo día sorprende a sus ojos y le hace despertar, se levanta con la Esperanza en su corazón, con la Fe y el Valor en su ser, para decirme: -¡Oh, Hacedor del Universo!, voy nuevamente en el Camino de Lucha en que Me ha puesto Tu Divina Voluntad... y, levantando su Faz Serena delante del Padre, se doblega Humildemente ante Mi Voluntad; y marcha lleno de Paz, con Paso Sereno y Firme, a los caminos del Cumplimiento.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37. Sí, Pueblo Amado de Israel, quiero Fundiros en Un Solo Grupo y en Una Sola Familia; no quiero contemplar Párvulos, Discípulos y maestros; o todos Párvulos, o todos Discípulos, o todos maestros. No quiero contemplar seres inferiores, ni seres Superiores delante de Mí; deseo la Igualdad entre Mis hijos, quiero que todos Desarrolléis el mismo Don y que todos sepáis Apreciarlo de igual manera.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38. ¿Me Comprendéis, Pueblo Amado?... pues en Verdad, les digo a los que no Me han Comprendido, al grupo que ha fracasado y que va llorando: Yo os he entregado en la Tierra el material Necesario para vuestra Evolución material y Espiritual, os Facilité un cuerpo animado, dotado de Facultades, de Potencias y de Sentidos... ese cuerpo cuando os hice el Llamado, Me lo presentasteis: Cansado, enfermo y degenerado... mas, Yo Soy la Fuente de Caridad y Gracia; y ese cuerpo: Os lo Sané, le devolví la Fuerza y la Salud, puse la </w:t>
      </w:r>
      <w:r w:rsidRPr="004C4A2D">
        <w:rPr>
          <w:color w:val="141823"/>
        </w:rPr>
        <w:lastRenderedPageBreak/>
        <w:t>Esperanza y la Alegría en el corazón; en vuestras manos, dejé la torta de pan y las llaves del trabajo; Purifiqué vuestra casa y Limpié vuestros caminos, hice que los Árboles del camino, dieran Fruto para que no os sintieseis menesterosos; os Defendí de los rayos del sol candente; y puse Manantiales de agua en vuestro camino, para que no sintierais sed... ¿qué más quería, vuestra envoltura?...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39. Mas, a vuestro espíritu: Lo Desperté de su profundo letargo... nada tenía que Entregarle, porque todo os Di desde el Principio de la Creación, desde el Instante mismo en que vuestro espíritu Brotó de Mi Ser.</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40. Mas, en este Tercer Tiempo, cuando os hice el Llamado, Me hicisteis presente a vuestro espíritu: Cansado, enfermo y degenerado... sólo estas influencias Aparté; mas la Fuerza, estaba desde su Principio en vuestro espíritu; la Luz, también; la Conciencia, también, Pueblo Amado. La Memoria, la Inteligencia y el Entendimiento, todo está con vos... ¿qué más quería vuestro espíritu?...</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41. Hice que vuestro espíritu y vuestra carne, se Fundieran en Un Solo Sentimiento, en Un Solo Cuerpo y Una Sola Voluntad, para mostraros Mi Ley dividida en este Tercer Tiempo en Veintidós Preceptos; y os dije: ¡Cumplid con esta Ley; y Tendréis Paz en este mundo, y Gloria en el espíritu!... Cumplid con estos Preceptos; pero empezad por el Comienzo de la Ley, para que podáis llegar al Final y Perfeccionaros a vos mismo.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42. ¡Practicad Mi Ley, Reconoceos a vos mismo, Reconoced a vuestro espíritu, Reconoced a vuestra carne, Escudriñaos a vos mismo, Penetrad en el fondo de vuestro propio ser para que os deis cuenta: Quién sois, cómo sois y por qué sois... para que podáis Comprenderme a Mí y a vuestros hermanos, y podáis ser Sumiso a Mi Divinidad y Obediente a Mi Ley; para que podáis, por la Comprensión de este Conocimiento, salir Avante y Cumplir; y por medio de este Cumplimiento, recibáis la Paz, y lo Necesario para vuestra Jornada en Mi Camino!...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43. Pero con todas estas Lecciones que pude decirle a vuestros espíritus, no habéis Despertado, ¡Oh, Congregaciones Benditas de Mi Pueblo!... tenéis en vosotras mismas, todo lo que debéis de Tener para Vencer vuestras pasiones, para Triunfar en la Batalla Final a la que el Padre, os ha Profetizado, para la Cual os he Preparado; y aun así, seguís aletargadas, seguís dormidas. Bien está que sois Perseverantes en Escucharme, siempre estáis delante de Mi Palabra y os concretáis a Escuchar, pero no la Analizáis; y si después, no Analizáis, ¿cómo podréis Practicar Mi Enseñanza y Mi Palabra?... ¿cómo podréis poner en Práctica esta Enseñanza?...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44. ¿Habéis creído que con asistir a Escuchar Mi Cátedra, llena de Bendiciones, habéis Cumplido?: Mas el Padre os dice: No sólo dentro de Mis Recintos se Cumple; Estos son la Escuela en que Escucháis Mi Doctrina, Pueblo Amado, éste es el Lugar Escogido por el Maestro para Enseñaros, es en donde Vengo a Derramar Mi Enseñanza; mas el mundo, os lo entrego, para que ahí Practiquéis Mi Doctrina: En vuestro propio hogar, en la calle y las plazuelas, en las comarcas y los caminos, en los desiertos y los valles, en los océanos y los lagos, en la cumbre de las montañas y las explanadas, en las grandes ciudades y las provincias, en las villas y aldeas, con sus cárceles y hospitales, Pueblo Amado, con sus lugares de Expiación y Purificación, sus presidios, sus sanatorios, sus casas de dolor; en los </w:t>
      </w:r>
      <w:r w:rsidRPr="004C4A2D">
        <w:rPr>
          <w:color w:val="141823"/>
        </w:rPr>
        <w:lastRenderedPageBreak/>
        <w:t>matrimonios desavenidos, las multitudes que vagan por doquier divididas en bandos, los conflictos que se presentan entre los hombres, el vicio, la maldad, la lujuria, la deshonra, la falta de trabajo entre los hombres.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45. La guerra, la peste, el hambre y la muerte, producidas: Por el desamor de los hombres, por su Desobediencia a Mi Ley de Amor y a su Rechazo a la Armonía que Expresa en toda la Creación... se han enseñoreado del Planeta Tierra.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46. Cuando le he brindado Mi Paz, al hombre... la ha rechazado; y atrapado en sus pasiones, por el dominio de los bienes y de sus hermanos, la substituye por la Guerra.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47. Cuando a través de la Naturaleza, le he otorgado alimentos en abundancia... los más poderosos, los que tienen riquezas materiales, los han acaparado para sí mismos; y en su egoísmo y ambición desmedida, han atraído en forma ficticia: Al hambre... la que ha azotado a sus hermanos los más débiles.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48. Yo os entregué: Un Orden Establecido en este planeta... en el que cada Elemento, cada criatura Animada por Mí, se Expresa Perfectamente en Obediencia a la Ley, en: Dentro de la Armonía. ... Mas, los hombres, por vivir en los placeres ficticios y en sus vicios de gula desmedida y en contra de su naturaleza humana, como de todos los Órdenes Establecidos que os brindan la Salud Perfecta del cuerpo; él, con su desobediencia, originó: Las enfermedades... contaminando todas las criaturas, alterando el Orden, hasta provocar: La Peste... la que se manifiesta en respuesta a la inhibición de elementos que os Ayudan a manteneros en el Orden Perfecto de este Planeta.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49. Yo envié a Encarnar a la Tierra, a vuestro espíritu, con las Potencias y Atributos que recibisteis como Herencia Natural Divina al Brotar o Nacer de Mi Espíritu; y en Ella, están las Virtudes necesarias para el Desarrollo de vuestros Dones, para que Conozcáis Mi Creación Infinita dentro de la Eternidad Misma y que os Conducen a la Perfección.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50. Esas Virtudes, Dimanadas de Mi Amor, os dan la Vida Eterna, son Divinas; Yo, el Creador Universal, os las Deposité en vuestro Principio, en vuestro Nacimiento como espíritus y os las sigo Recordando siempre a través de vuestra Conciencia; pero vosotros Mis hijos muy Amados, al empezar a disfrutar de las sensaciones de la materia por medio de la carne humana, os rebelasteis; y cada una de esas Virtudes, que permiten al espíritu Disfrutar su Libre Albedrío en toda la Creación y que le dan la Vida Eterna, el espíritu del hombre, ya materializado, con su desobediencia, antepuso: Una pasión... sembrando así: La Muerte, entre sus hermanos... provocándoles que se sientan carne y más carne, opacando las Virtudes en su espíritu y por añadidura también, las Expresiones Puras de sus carnes humanas, afectando a las criaturas de la Tierra, destruyéndolo todo a su paso y dándole Muerte a toda Animación, sin saber que a través de ellas, también se Manifiesta su Creador.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51. ¡Cuatro Jinetes del Apocalipsis!... que Vio Mi Discípulo, muy Amado; que en cuatro Etapas, se han ido enseñoreando del Planeta Tierra y que Representan al espíritu del hombre que en uso indebido de su Libre Albedrío, se ha convertido en Jinete del corcel bruto formado por sus pasiones.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52. Cuatro Bestias desbocadas a través de sus carnes, que durante los tiempos, van manchando sus almas; y que no saben ni pueden Domar aún y que han convertido al ser humano en Jinete de su propia calamidad, para causarse más daño y conducirlo a su propia destrucción.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53. ¡He ahí el Dragón que entregó Potestad a la Bestia de Siete Cabezas, que vosotros formasteis en vuestro egoísmo, con vuestras pasiones!... ¡he ahí al espíritu a través del hombre, adorándose a sí mismo al creerse carne y haciendo que le adoren los demás!... ¡he ahí al hijo desobediente; que teniendo Virtudes, no las quiere y haciendo uso de su Libertad, las rechaza!... ¡que teniendo Potestad Divina, en su rebeldía e ignorancia, está lleno de egolatría; y no sabe Usarla; y al haber participado de Ella, a sus cuerpos, ha provocado que todo lo destruyan!...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54. ¡Ese Dragón está en vosotros mismos, es vuestra desobediencia... ha nacido: De la necedad de necedades, de no Aceptar lo que el Padre Universal os brinda Espiritual y Materialmente, con tanto Amor!... y con vuestra ignorancia, os convertisteis en vuestro propio adversario; y os habéis creado un abismo, de donde surgen esas bestias de dominio, que han creado: A la Tentación... con la cual sometéis, también en vuestra propia ignorancia, a los hombres; provocando entre las grandes multitudes: El desquiciamiento de la niñez Bendita, la perdición de la Juventud, el error en los adultos y el relegamiento a los ancianos. ... Influyendo también, a la mala interpretación de la Ciencia Única y Universal Expresada en Mi Creación; provocando diversas religiones, diversos sistemas sociales, diversas ciencias humanas; sembrando erróneas interpretaciones, que han provocado: La superstición y el fanatismo, el engaño y la impostura, la mentira y la falsedad... cubriendo al Mundo, de tinieblas y de oscuridad.</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55. Mas, en Verdad, os digo: Ese Dragón y las bestias, esa egolatría, desobediencia y pasiones, eso que fue y que es; pero que no Es, porque dejará de ser... es tan Pequeñísimo ante Mi Amor por vuestros espíritus, que por eso he venido a Prepararos, Pueblo Amado, para Enfrentarle; y os he venido a Recordar: Las Virtudes que Deposité en vosotros, en vuestro Principio... Ésas son las Armas, con Ellas daréis muerte al Dragón de la desobediencia y a la Bestia de las pasiones.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56. ¡Ahí está el lugar de vuestro Cumplimiento, Pueblo Bendito, ahí está donde debéis de Practicar Mi Enseñanza!... y en Verdad os digo: Ninguna de esas luchas, es semejante a la más Grande Lucha, a la Gran Batalla Espiritual que habréis de Entablar con vuestra propia carne, con vuestro propio ser a la Luz de vuestro Entendimiento Espiritual, en vuestra Conciencia, Pueblo Bendito de Israel.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57. ¡Ahí está vuestra Gran Lucha!... mientras no os Venzáis a vos mismo, mientras no os Convirtáis a vos mismo, mientras no os Sobrepongáis a vuestras pasiones, ¿qué podéis hacer con los demás?... ¿cómo podríais Conducir a la Moral a vuestros propios hijos?... ¿Cómo podríais Convertir el camino de ingratitud; en Camino de Paz?... ¿cómo podríais Dulcificar el pan de cada día; y Apartarle su amargura?... ¿Cómo podríais Sanaros vos, de todos vuestros males?... si, vos mismo, no habéis Comprendido: Que Debéis ser Obediente y Sumiso a Mi Ley; que debéis ser Manso y Elevado en todo momento; que debéis de consideraros Libres en los caminos de la Tierra; mas, además, debéis de poseer la Gran Libertad que Yo os entrego dentro del Camino del Bien, de la Paz y de la Buena Voluntad; </w:t>
      </w:r>
      <w:r w:rsidRPr="004C4A2D">
        <w:rPr>
          <w:color w:val="141823"/>
        </w:rPr>
        <w:lastRenderedPageBreak/>
        <w:t>que debéis Avanzar con Amor, dentro del Camino de la Mansedumbre, de la Conciencia y de la Rectitud, para que podáis Conocer todas las Moradas que Existen en Mi Creación.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58. ¡Venceos a vos mismo, Pueblo Amado!... ¡Ahí esta vuestro más grande Enemigo!... ¡Vos, sois, el rival más grande y el enemigo más Poderoso que poseéis en la Tierra!...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59. Cuando hayáis Vencido a ese gran Enemigo, ese Dragón que dio Potestad a la Bestia, a ese Gran Adversario, del que Juan, Mi Apóstol Bendito, tanto os habló; entonces, Israel, habréis Vencido; habréis dado el primer Paso grande, en vuestra Jornada; entonces, podréis levantar vuestra faz y decirle a Cristo, vuestro Maestro de maestros: -¡Te seguiré!... porque en Verdad, no basta que vuestros labios Me lo digan a cada momento; es Necesario que desde el fondo de vuestra alma, brote ese grito: -¡Maestro, Te Seguiré!... y entonces, Yo pueda deciros: .. ¡Venid a Mí!...</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60. Mucho Me habéis Jurado, Pueblo Amado. Mucho habéis querido Escribir, con el índice de vuestra mano en el Álbum Bendito de Oro, una Promesa... y el Álbum, Yo lo he cerrado, porque contemplo que esas Promesas, antes que Cumplirlas; serán como una Firma de Sentencia para vuestro propio espíritu; y no quiero más Restitución para él, en el Más Allá. No quiero que cuando lleguéis, ante el Sagrado Tribunal; el Maestro, os diga: ¡Mirad el Juramento?... y entonces... mesáis vuestros cabellos y crujáis vuestros dientes.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61. Le hablo al grupo que no Me ha Comprendido y que no Me ha querido Comprender, pero Yo os Amo, multitud, Yo Amo a todos Mis hijos; y os entrego, lo mismo que a aquel que Me Cumple y que Me Comprende. Y en esta alba de Gracia, He venido a Despertaros y a Levantaros de vuestro profundo letargo, para que Penetréis con Paso Firme en este Sendero de Luz.</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62. -¿Cómo podría Vencer?... Me dice, vuestro espíritu. ¡Preparaos!... el Maestro, os dice. ¡Desarrollad los Dones de vuestro espíritu y las Facultades que he Entregado en vuestra envoltura!... no queráis permanecer aletargado Mi Pueblo, no quiero que os manifestéis entre sombras, no quiero veros caminando cual el ciego. ¡Estad siempre en Oración!... quiero que seáis Conocedor de las Potencias de la Fe, quiero que Conozcáis por Intuición y Revelación, el peligro que os asecha y la Bienandanza que se Acerca a vosotros.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63. Quiero que por medio de la Comprensión de la Experiencia, Elevéis vuestro espíritu y Contempléis el Camino Recto que os Conduce al Más Allá; quiero que la Inspiración sea Grande en vuestro Entendimiento para que podáis Convertir a los hombres con Mi Palabra, para que podáis Convertir a los mismos vuestros que os han hecho sollozar por vuestra falta de Comprensión y Cumplimiento a Mi Ley; que creyendo Cumplirme y queriendo Cumplirme, no habéis encontrado el Secreto para vuestro Verdadero Cumplimiento; el Secreto, del Tesoro de Virtudes, que He Depositado en vuestro espíritu.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64. ¡Reconoceos a vos mismo, Pueblo de Israel!... tened confianza en los Dones que os he entregado; buscad a Mi Mundo Espiritual, ese Mundo Agraciado de Luz, que es el que os viene a entregar en palabra Sencilla, la Explicación de Mi Obra; para que vos, en vuestro camino, en vuestros primeros Pasos, vayáis Avanzando con Firmeza, y lleguéis a ser, el Espiritualista Verdadero; porque no quiero contemplar imperfección en vuestros actos, ni mancha en vuestra alma, en la Práctica de los Dones de vuestro espíritu.</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65. ¡Son profundos los Dones que le he entregado a vuestro espíritu!... Si tan siquiera, por un instante, los ojos de vuestro cuerpo pudiesen Contemplar a vuestro propio espíritu... ¡Asombrado quedaríais de Contemplaros y de Saber quién sois!... ¡entonces tendríais un poco de Caridad, entonces tendríais un poco de Respeto por vos mismo!... ¡entonces tendríais, un poco de Consideración, para esa Chispa de Luz y Amor que he puesto en vuestro espíritu; entonces Comprenderíais, lo que habéis hecho de esa alma, por donde la habéis arrastrado y lo que habéis hecho a cada instante y momento con vuestro espíritu; de ese átomo de Mi Divinidad, de esa Chispa de Mi Luz Divina, Pueblo Bendito de Israel!...</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66. Mas, mirad Pueblo: No tenéis Fe. ... Diciendo que poseéis alma y que tenéis espíritu, no os los habéis Contemplado jamás, no tenéis Fe en ella misma, ni os Reconocéis como espíritu, no sabéis quién sois en Esencia; pero Yo, vengo a deciros: Si Creéis en Mi Palabra, si queréis tener Fe, y Seguirme, ¡Creed en vuestro propio espíritu... ¡Confiad en él!... ¡Reconoceos en él mismo!... para que podáis Desarrollaros dentro de vosotros mismos.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67. ¡No, Israel, ya no sigáis siendo la cárcel, ni el verdugo de vuestro espíritu; ya no os sigáis adueñando de vuestro espíritu, con las intenciones inmundas de vuestras pasiones que habéis originado a través de vuestra carne!... ¡Ya no sigáis siendo el Lobo voraz, la Bestia que le asecha a cada momento; dejadle ya en Libertad, dejadle ya Manifestar sus Virtudes!... ¡oh, grupo que Me Escucháis!...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68. Mas, la Porción que se siente haber Cumplido, Me dice: -Maestro, ¿acaso seré yo, de los que Cumplen?... mas, si vos, habéis Analizado y en vuestra Meditación, sentís que no Me habéis Comprendido ni Cumplido; uníos al grupo que no Me ha Cumplido ni Comprendido, para que así podáis Desarrollar más y más los Dones de vuestro espíritu. Porque vuestro espíritu es semejante a Mi Espíritu y lo que habéis hecho hasta este momento y la obra que habéis forjado hasta este instante, y a través de los siglos... ¡Guardadla!... porque no es todavía Digna, de Mi Divinidad.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69. Pero no quiero desanimaros, con Mi Palabra. No vengo a sembrar dolor, ni a poneros un imposible delante de vosotros; pero, si el Maestro, os dijese: Que Me habéis Cumplido y que ya estáis Avanzando Cerca; o que si ya estáis Caminando Dentro del Camino de la Perfección... podríais caer entonces, en la conformidad; y Esforzaros muy poco, en vuestra propia Superación, Mi Pueblo Amado.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70. Yo Vengo con la Verdad, en Mi Palabra. No vengo a desmentiros, ni a delataros; Vengo a deciros, en el lugar en que estáis, Vengo a decir cuál es el Paso que habéis Dado, en este largo Camino que Conduce a la Perfección.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71. ¡Seguid Avanzando con Paso Firme, Pueblo Amado, no os detengáis ya un solo momento!... ya no retrocedáis, porque lo que habéis dejado tras de vosotros, es una estela de dolor, de lágrimas; es una huella, de lucha, de perdición y pecado.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72. Eso que dejasteis, es: "La Gran Ciudad"... y hoy habéis salido de la ciudad del pecado, de: "La Gran Babilonia del Tercer Tiempo"... para Encaminaros a una Nueva Tierra Prometida, a una Tierra Virgen que os espera con Manantiales de Aguas Cristalinas y Valles Fecundos, Campiñas Fértiles, con un Cielo Apacible, con un Cielo Benigno y Generoso; una Tierra, llena de Árboles que brindan Buenos Frutos y una Sombra de Vida, </w:t>
      </w:r>
      <w:r w:rsidRPr="004C4A2D">
        <w:rPr>
          <w:color w:val="141823"/>
        </w:rPr>
        <w:lastRenderedPageBreak/>
        <w:t>Agradable para vuestro propio espíritu, donde vosotros, podréis Morar al final de vuestra Jornada, Eternamente con el Padre; que no Conocéis, pero que habréis de Conocer, porque ésta es Mi Voluntad.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73. Hasta este día, no Me habéis Sentido ni Conocido, en ninguna de las religiones que los hombres os han dado a conocer. Yo desciendo entre los hombres, y no contemplo una religión Justa y Desinteresada; no contemplo entre los hombres, una Doctrina Ideal y Perfecta; no contemplo entre los hombres, una Intención Benéfica y Pura.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74. Sí, corazón, que Me decís: -Maestro, ¿acaso, desconoces Tu Palabra, entregada en las Religiones Cristianas y en la Religión Católica Romana?... No, Mi hijo, muy Amado... os dice el Maestro: ¡No puedo desconocerme a Mí Mismo, ni vengo en contra de Mi Palabra!... Mas, ¿en dónde está Esa, Mi Palabra?... Yo no la contemplo en los actos humanos, tampoco en el corazón ni en el entendimiento de las grandes muchedumbres; está encerrada en los libros humanos, en los libros envejecidos y empolvados, ahí está encerrada la Palabra de Cristo; y aún hay hombres, osados, que la han adulterado.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75. Yo no contemplo, Religión de Culto Perfecto; sólo contemplo ceremonias, ritos y tradiciones absurdas que entorpecen al espíritu; sólo contemplo, sufrimiento entre los hombres; pero eso, en Verdad, no llega a Mí... eso, no llega a vuestro espíritu, Pueblo Amado; mas si no llega a vuestro espíritu, ¿cómo han de ser Contempladas, delante de Mi Mirada Perspicaz?...</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76. En Verdad os digo: Solamente los Sentimientos Nacidos del Amor, son los que se Elevan a Mi Espíritu. Sólo las Prácticas Nacidas del Amor, Elevan al espíritu del hombre. Sólo la Práctica de las Virtudes, os Conduce a Mí. Sólo la Paciencia y la Grandeza de espíritu, en todos vuestros Actos, es lo que os Conduce a Mi Divinidad.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77. ¡Mirad, Pueblo Bendito de Israel!: El que Ama... Práctica la Doctrina de Cristo. El que es Sencillo, en el fondo de su corazón; y Siente, el dolor de sus hermanos; y a más de Sentirlo, lo Calma y sufre por él... ése es Discípulo de Cristo. El que Enseña la Virtud, pero antes de Enseñarla, la Siente... ése es Discípulo de Mi Divinidad, ése Practica Mi Doctrina y sigue Mi Enseñanza. El que Ama en espíritu y en Verdad, a su propio semejante... ése, es Discípulo de Cristo.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78. Mas, el que llevando la Enseñanza... la oculta; ése, no es Mi Discípulo. El que la entrega tan solo con los labios; y no la entrega con el Sentimiento en el Pensamiento, la Palabra y la Obra... ése, no es Mi Discípulo. El que desconoce una de Mis palabras llenas de Esencia de Amor que os he entregado en cada uno de los Tres Tiempos... no es, Mi Discípulo. Es un traidor, él que niega la Pureza de la Madre de Jesús y que niega la Manifestación de Mi Trilogía Divina... no es Mi Discípulo, no ha Comprendido Mi Doctrina y se ha querido levantar frente a frente de Mi Divinidad, para negar Mis Misterios y Mis Grandezas. El que se levanta en esta Era, negando a su Propio espíritu, al Espíritu Divino del Padre y el de sus hermanos, y que sea negando Mi Llegada entre los hombres, en el Tercer Tiempo... no puede ser, Mi Discípulo. El que desoye las Profecías de los Tiempos pasados, las Palabras que decían, lo que había de Ser y lo que Hoy está Aconteciendo... es el mal discípulo y el mal apóstol. El que no ha sabido Entender, que tan solo ha Luchado y no ha Comprendido, en Verdad os digo, que: Ése no es Mi Discípulo.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79. Yo contemplo, Pueblo Amado, muchas religiones llenas de falsedad, mucha imperfección en las Sinagogas; porque esas no son Mi Casa; no son Mi Templo, los templos de cantera edificados por las manos de los hombres. Mi Templo: Es el corazón del hombre... Mi Santuario: Es el espíritu de la Humanidad... la Flama: Es la Fe de los hombres... y el Altar: Es su Amor... el que va Construyendo, con las Piedras Blancas de las Virtudes, en sus Buenas Obras.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80. No vengo buscando cosas materiales para Derramarme y Manifestarme entre ellas; Vengo buscando almas, Limpias y Puras. Yo vengo buscando: Conciencias Tranquilas; y espíritus Humildes, Sumisos y Obedientes, para Manifestarme sobre de ellos.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81. Mas vos, Pueblo, un átomo habéis tenido de Espiritualidad; y Me he Derramado y Me he Manifestado, en gran Esplendor; y espero, más y más vuestra Preparación para los tiempos de Gracia venideros, para Manifestarme más y más Grandemente entre vosotros.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82. Y entonces, de Cierto os digo, Israel Amado: Esta Doctrina será Universal, porque Es la Verdadera... porque en Ella, Derramo Mi Amor... y contemplo: Que Practicáis un poco de Amor... porque en Ella, Derramo Luz... y contemplo: Que estáis derramando un átomo de Mi Luz... porque en la Palabra que hay en Ella, Derramo el Efluvio de la Esencia de Mi Amor, que es Fuente Eterna de Salud de Mi Espíritu Divino... y Yo contemplo: Que vuestra Voluntad Espiritual, vuestro pensamiento y vuestra palabra, está Sanando a los hombres de la Humanidad... por eso, os digo: Yo Me Derramo y Me Presento: En Esencia, Potencia y Presencia... entre vosotros, Pueblo Amado.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83. ¡Créalo el hombre o no lo crea!: Yo no tengo enemigos... porque el que se crea tal, es enemigo de sí mismo; y Yo, no les contemplo como tal; Yo les contemplo, como a Mis hijos muy Amados; Yo les contemplo, como a los menesterosos.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84. A los que nombráis: “Sabios"... y que Me niegan, por su pequeña interpretación, propia del ignorante de la Verdadera Sabiduría Divina que se Manifiesta en toda Mi Creación; Yo les contemplo, con Piedad; y aún, cuando ellos Me niegan, y tratan de destruirme del corazón de los hombres, no podrán destruirme; porque ellos, no tienen el arma que pueda destruir a un Dios.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85. En Verdad, os digo: Sí delante de Mí, surgiera otro dios, Omnipotente y Poderoso como Yo... entablaría la Lucha al igual. Mas, ¿podéis creer, Pueblo Amado, que de la nada, brote un dios Omnipotente como Yo?: De la nada... nada puede brotar.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86. Yo Soy el Todo; y Yo nunca he nacido. Yo siempre he Sido, por eso Soy Grande y Universal. Yo siempre he Sido. Y aun cuando el Padre, os dice: Yo Soy el Alfa y el Omega, Yo Soy el Principio y el Fin... Soy el Principio y el fin de las cosas creadas por Mi Voluntad, más Yo, tengo Mi Esencia, Presencia y Potencia. Nunca he nacido, siempre he Sido; Yo Soy el Todo, por eso Soy y Siempre Seré.</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87. Mas, de las criaturas Formadas por Mi Amor, ¿acaso creéis, que una de ellas... pueda Erigirse en Dios?... ¡Bendito seáis, Mi Pueblo Amado, que lo habéis Comprendido!...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 xml:space="preserve">88. ¡Yo Soy Grande; y quiero que vosotros, seáis grandes!... No soy Dios egoísta, porque Soy Padre; y el Padre, es Amor, es Sacrificio y Abnegación y es Camino sin igual para </w:t>
      </w:r>
      <w:r w:rsidRPr="004C4A2D">
        <w:rPr>
          <w:color w:val="141823"/>
        </w:rPr>
        <w:lastRenderedPageBreak/>
        <w:t>todos sus hijos. Soy Padre; y no puedo vivir conforme, pensando en vuestra pequeñez; quiero que Me Comprendáis a Mí, pero para que podáis Comprenderme, necesito haceros Grande de Entendimiento, con Mi Luz y con Mi Palabra.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89. He contemplado que los hombres que tienen un átomo de Mi Luz, os la han ocultado; y he venido a vos, para Revelárosla, porque necesito que seáis Grande Pueblo; Grande, de Entendimiento y de espíritu, por medio de las Virtudes, para que así podáis Comprenderme a Mí.</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90. ¡Mirad que estáis muy cerca de Mí!: A Mi diestra... no quiero que viváis lejos del Padre. ¿Cómo puede vivir un padre, feliz, sabiendo que los hijos están ausentes; y a más de su ausencia, sufren?...</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91. ¡Quiero que estéis muy cerca de Mí!... pero para que estéis cerca de Mí, tenéis que Acercaros, tenéis que caminar; pero para que podáis caminar en Dirección hacia Mí, vuestros Pasos tienen que ser: De Pureza, de Firmeza y de Práctica dentro de Mi Ley.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92. Quiero que poseáis, el Reino que os tengo Preparado; este Reino que Yo Poseo y en donde Yo Habito, Pueblo Amado. ¿Cómo puede un padre vivir en un Hogar Engalanado, aposentado en un Festín, saboreando regios Manjares, sabiendo que tiene hijos, que son pordioseros en la puerta de su casa?... ¡no, Pueblo Amado!...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93. Pero vos... no Me habéis Comprendido, no Me habéis Tomado jamás como Padre; como un Rey Justiciero he llegado sobre vosotros; por vos mismo, porque os habéis Ajusticiado por vuestra propia falta de Cumplimiento.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94. Habéis temido, ser delante de ese Juez... y os habéis olvidado, que ese Juez; ¡antes!... es vuestro Padre.</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95. Cuando el dolor ha sido muy pesado, por vuestra causa; habéis renegado delante de ese Dios; y algunos habéis dicho: -Dios ingrato. ... y no sabéis que ese Dios "ingrato" es vuestro Padre. ¡Jamás Me habéis buscado como Padre!... no Me Conocéis como Padre; y hoy, en el Tercer Tiempo, en que He de Manifestarme Plenamente en cuanto Espíritu Santo; Vengo antes, a Manifestarme Plenamente como Padre y como Maestro, para que podáis Conocerme como Espíritu Santo.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96. ¡Sois párvulo; Pueblo Bendito!... y tengo que materializarme hasta un Límite!... pero, ¡Ay!... ¡Ay de vosotros, si queréis obligar al Padre a materializarse más de lo debido!... ¡Ay de vosotros, si con estas Manifestaciones, os intercaláis en las cosas prohibidas para vosotros!...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97. Os he dicho, que: Soy Grande... mas no vengo a hacer alarde de Mi Grandeza, ni con esto quiero humillaros, ni vengo a doblegaros; Vengo a deciros: Que Soy Grande Pueblo, para que Sintáis dentro de vos mismo, la Alegría de tener por Padre, y por Dios, al Ser Universal e Infinito... para que sintáis la Dicha, de Saber: Que por Dios, tenéis un Espíritu Universal, Incomprensible aun por vosotros e infinito en tiempo y distancia... no un dios limitado, no un dios imperfecto al alcance de vuestra carne.</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98. Yo Estoy fuera del Tiempo y Distancia, ya que Soy Inmensurable en Mi Eternidad; eso he venido a deciros: Que si Soy Grande, quiero que también lo seáis vosotros. ... Pero por muy grandes que seáis, nunca seréis ¡tan grandes!... como vuestro Dios, como vuestro Padre. Nunca llegaréis a ser tan Poderosos, como Yo, ni tan Sabios, como Yo... pero, ¿Quién de vosotros, podría ambicionar, ser tan Grande como Yo?...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99. ¿Acaso no siempre habéis concebido Gustoso, mayor Sabiduría y mayor Experiencia, en vuestro padre Terrestre?... y os habéis Regocijado, cuando vos habéis contemplado que tenéis por padre, un hombre de Experiencia; ¿y los otros: Cuando habéis contemplado que vuestro padre terrestre, ha llegado a la madurez de su edad y aún le contempláis joven y Fuerte, arrogante y Valeroso, os habéis sentido orgulloso y Satisfecho de tener por padre un hombre Fuerte, un hombre grande en la Tierra?... Así también vuestro espíritu, no sea el temerario, el inconsciente, el ingrato.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100. Mirad que en el Reino de los Cielos, en aquella Tierra desconocida, hubo uno que se levantó por la Gracia que Yo le entregué; por los Atributos que puse en su espíritu, con la Potestad con que le Doté se levantó ante Mí, sin Saber que Yo, era más Poderoso que él; y en su ignorancia, pudo decirme: -yo soy tan Fuerte como Tú y puedo Gobernar este planeta, también como Tú. ... Ya sabéis de quién os hablo, Pueblo Amado, mas, no quiero que esto sea con vos, Mi Pueblo.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101. Mirad, Pueblo Bendito, no quiero que la Gracia que os he entregado a todos vosotros, se convierta en desgracia; no quiero que la Luz que he puesto en vos, se torne en "Luz aparente" o sombra maléfica; y la Potestad, sea potestad al servicio del mal por vuestra desobediencia; ¡no, Pueblo Amado! no sabéis por qué de este Modo os Estoy Enseñando. Mirad que pronto será la Partida de Mi Átomo de Luz hecho Palabra humana; y es tanta la Gracia que Estoy Derramando sobre vosotros, sobre vuestra torpeza e ignorancia, sobre vuestra Desobediencia e insensatez, ¡oh, pecadores de la Tierra! que cuando miréis que Parte Mi Palabra; y contempléis, que tenéis Potestad para ser Grande, en vuestra travesía por el mundo; las multitudes, os Seguirán, las multitudes se postrarán delante de vos, besarán vuestra planta para alcanzar una Gota de Bálsamo para sus enfermos, os querrán Glorificar, y os querrán formar un Altar para Santificaros.</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102. Y en Verdad os digo: ¡Ay!... ¡ay de los débiles!... ¡Ay de los que amen la adoración de ellos mismos!... ¡Ay, de los que se hinchen cual el gusano con la humedad de la tierra!... ¡Ay, de los que busquen la adulación de sus hermanos y la ostentación de la Tierra!... ¡Ay, de los que busquen el pago a su Cumplimiento en este mundo!... porque ésos se creerán dioses, mas su Potestad, se tornará en maléfica; y de esa gran Potestad para el Bien, será gran potestad para el mal. Y, ¡ay!, ¡ay de Mi Obra y de Mis Buenos Discípulos, porque vendrá la confusión en el Seno de Israel y fuera de Israel; y habrá conmoción, en todo el Planeta!...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103. Hoy os hablo así, Pueblo Amado, para que estéis Alerta; para que Sepáis esto y estéis Preparado. Y si queréis que vuestra Potestad sea siempre para el Bien, que sea Buena y de Luz; y sea de Pureza, como es la Mía, porque Yo os la he Entregado para que vuestro Sentimiento Interno o vuestro corazón lo mismo es, Posea la Paz Perpetua y la Fortaleza Perpetua; mas para eso, tenéis que tener Humildad, ser el Hombre de Paz, de Bien y de Buena Voluntad.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104. Mas cuando vos, hayáis Reconocido que la vanidad ha germinado en vuestro corazón; que hayáis dado cabida: A la mala voluntad, a la codicia, a la materialización y la lujuria... entonces, bien podréis ya estar Seguro, que vuestra Potestad, se ha tornado en tinieblas, en mal y en impostura, os identificaréis cual el impostor; y que lo que vais sembrando, tan solo es la semilla de cizaña, odio y mala voluntad. Y entonces, cuando el Padre, os haga el Llamado, vuestra cosecha: Será inmunda, será polilla y será hollín... ¡Créalo el hombre, o no lo Crea!...</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105. Esta Sentencia, está Escrita sobre la Conciencia del Pueblo de Israel; en Particular, sobre todos los que tienen Cargos, en el Primero y Segundo Recintos implantados por Mí; para que vos, sin egoísmo, Esparzáis esta Lección de Mi Enseñanza.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106. ¡Mirad, Pueblo!, si queréis llegar a Mí, no en carne; sino en espíritu: Practicad con Pureza Mi Enseñanza y Cumplid con Buena Voluntad, Mi Ley.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107. Y vosotros: Neófitos y Párvulos, Discípulos y prestos a maestros... todos los que estáis siendo Unidos en Un solo Grupo Escuchando la misma Enseñanza y que de acuerdo a vuestra Comprensión, la Practicáis en el Camino: Yo quiero que os Labréis la Paz... lo Lograréis, con la Práctica Continua de Mi Enseñanza; pues quiero que la Concordia, penetre en vuestros hogares; que aquellos que os han desconocido y os desgarran, prontamente os Reconozcan; que el pan, sea abundante en vuestra mesa y sea Compartido, con los demás; que vuestro jergón, os Satisfaga; que vuestra techumbre, no sea cual frágil barquilla azotada por los vendavales de las tormentas. Quiero que vuestra Fe, sea Firme; para cuando las palabras de vuestros parientes se acerquen a vos para destruirla, para trastornar vuestro entendimiento, para formar torbellino en vuestro corazón, Mantengáis vuestra Firmeza y no os apartéis de Mí, de Mi Enseñanza o de Mi Obra; quiero que seáis, el Apóstol Fuerte, ¡siempre!...</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108. Mirad que en el Segundo Tiempo, cuando a través de Jesús, Manifesté Mi Doctrina; fui como un torbellino entre las Tribus de Israel; fue un torbellino Mi Guerra, mas, esa Guerra... fue de Paz y de Amor.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109. Muchos se confundieron por causa de Mi Venida en aquel Tiempo; y de cinco que habían en un hogar: Dos estaban contra tres; y tres, contra dos... porque en un hogar: Dos Me seguían; y tres Me negaban... y en otros hogares: Tres Me seguían; y dos Me negaban.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110. Y de igual manera, en este Tercer Tiempo; hay hogares, en donde el representante Me está Siguiendo; y la compañera y los hijos, se han levantado en contra de él.</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111 Hay hogares en donde la mujer que es madre de familia, ha llegado a ahogar sus lamentos, a bañar con lágrimas su rostro; y en su desesperación, Me ha dicho: -Maestro, yo Te Sigo y quiero que los míos Te Sigan; y los suyos, no Me han querido Seguir; y a Mi Doctrina y a ella, las han desconocido.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112. Hay hogares, en donde se dividen hijos contra padres, hermanos contra hermanos, por causa de Mi Obra; y, ¡Ah, cuán pocos son los hogares que se encuentran caminando en Armonía!, en Seguimiento de la Enseñanza de Cristo.</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lastRenderedPageBreak/>
        <w:t>113. Otros, habéis sido contemplados como un desconocido por los vecinos, por vuestros parientes, por vuestros hermanos los hombres que os niegan la Caridad, que os niegan el Pan, las Llaves del Trabajo, que ponen encrucijadas ante vosotros, que os delatan delante de los hombres de las legislaciones humanas, que os levantan falsos testimonios en vuestros caminos, y ponen apodo a vuestro propio nombre.</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114. No temáis, Pueblo Amado, a todas esas Manifestaciones de los Seres humanos. ¡Seguidme con Paso Firme!... que Yo os Amo y Estoy con vos; y Mi Caridad, os Salva a cada instante y momento; que no os dejo ni un solo instante de vuestra Vida, porque Yo Derramo Mi Misericordia en vuestro Camino, que es el que os Señalo con Mi Luz, para que los Creyentes contemplen que Aquel que Me Sigue, está Dotado de Paz, de Pan de Vida Eterna y de Pan terrestre; para que ellos contemplen, que en su propio entendimiento, no han alcanzado a Desarrollar el Don que vos Poseéis; ya que vosotros, sois los dueños de Mi Paz, los prestos Herederos de Mi Gloria Prometida, ¡Créalo el hombre o no lo Crea!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115. Porque vos, Mi Pueblo, seréis Mi Portavoz. Por vuestro conducto Me Manifestaré entre los Increyentes, porque estáis haciendo vuestra, Mi Palabra; y uno a uno, irá Creyendo en Mí, irán llegando ante Mi Enseñanza, y después se Convertirán en Mis Labriegos y Me Seguirán Paso a Paso, Convirtiéndose después también, en Portavoces de Mi Enseñanza, porque ésta es Mi Voluntad.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116. ¡Tomad Mi Fuerza, Escogidos muy Amados!... Tomad de Mi Efluvio Divino: El Bálsamo de Curación... para que con Él, Saturéis a vuestras materias. ...</w:t>
      </w:r>
    </w:p>
    <w:p w:rsidR="00BC3D5D"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117. ¡Os Amo mucho, Pueblo Bendito de Israel!... En Mi Palabra, os lo Estoy diciendo; mas, no solo en Palabra os Entrego, pues Yo Me Manifiesto en cada instante de cada día; y Me seguiré Manifestando en Esencia Espiritual hacia vosotros, en todos los actos de vuestra Vida, porque sois Mi Pueblo Privilegiado, Mi Hijo muy Mimado, Mi Primogénito, porque en vuestra Preparación y vuestro Cumplimiento hacia Mi Ley os Agraciaré; y por vuestro conducto, de Espíritu a espíritu Bendeciré y Agraciaré a todas las Naciones de la Tierra y al Universo entero, en Mi Nombre que Soy la Esencia del Amor Divino: En el Padre, en el Hijo y en el Espíritu Santo. ...</w:t>
      </w:r>
    </w:p>
    <w:p w:rsidR="000779A2" w:rsidRPr="004C4A2D" w:rsidRDefault="00BC3D5D" w:rsidP="004C4A2D">
      <w:pPr>
        <w:pStyle w:val="NormalWeb"/>
        <w:shd w:val="clear" w:color="auto" w:fill="FFFFFF"/>
        <w:spacing w:before="0" w:beforeAutospacing="0" w:after="200" w:afterAutospacing="0"/>
        <w:jc w:val="both"/>
        <w:rPr>
          <w:color w:val="141823"/>
        </w:rPr>
      </w:pPr>
      <w:r w:rsidRPr="004C4A2D">
        <w:rPr>
          <w:color w:val="141823"/>
        </w:rPr>
        <w:t>¡Mi Paz, sea Con vosotros!...</w:t>
      </w:r>
    </w:p>
    <w:p w:rsidR="001635AB" w:rsidRPr="004C4A2D" w:rsidRDefault="001635AB" w:rsidP="004C4A2D">
      <w:pPr>
        <w:pStyle w:val="NormalWeb"/>
        <w:shd w:val="clear" w:color="auto" w:fill="FFFFFF"/>
        <w:spacing w:before="0" w:beforeAutospacing="0" w:after="200" w:afterAutospacing="0"/>
        <w:jc w:val="both"/>
        <w:rPr>
          <w:color w:val="141823"/>
        </w:rPr>
      </w:pPr>
    </w:p>
    <w:p w:rsidR="001635AB" w:rsidRPr="004C4A2D" w:rsidRDefault="001635AB" w:rsidP="004C4A2D">
      <w:pPr>
        <w:pStyle w:val="NormalWeb"/>
        <w:shd w:val="clear" w:color="auto" w:fill="FFFFFF"/>
        <w:spacing w:before="0" w:beforeAutospacing="0" w:after="200" w:afterAutospacing="0"/>
        <w:jc w:val="both"/>
        <w:rPr>
          <w:color w:val="141823"/>
        </w:rPr>
      </w:pPr>
    </w:p>
    <w:p w:rsidR="001635AB" w:rsidRPr="004C4A2D" w:rsidRDefault="001635AB" w:rsidP="004C4A2D">
      <w:pPr>
        <w:pStyle w:val="NormalWeb"/>
        <w:shd w:val="clear" w:color="auto" w:fill="FFFFFF"/>
        <w:spacing w:before="0" w:beforeAutospacing="0" w:after="200" w:afterAutospacing="0"/>
        <w:jc w:val="both"/>
        <w:rPr>
          <w:color w:val="141823"/>
        </w:rPr>
      </w:pPr>
    </w:p>
    <w:p w:rsidR="001635AB" w:rsidRPr="004C4A2D" w:rsidRDefault="001635AB" w:rsidP="004C4A2D">
      <w:pPr>
        <w:pStyle w:val="NormalWeb"/>
        <w:shd w:val="clear" w:color="auto" w:fill="FFFFFF"/>
        <w:spacing w:before="0" w:beforeAutospacing="0" w:after="200" w:afterAutospacing="0"/>
        <w:jc w:val="both"/>
        <w:rPr>
          <w:color w:val="141823"/>
        </w:rPr>
      </w:pPr>
    </w:p>
    <w:p w:rsidR="001635AB" w:rsidRPr="004C4A2D" w:rsidRDefault="001635AB" w:rsidP="004C4A2D">
      <w:pPr>
        <w:pStyle w:val="NormalWeb"/>
        <w:shd w:val="clear" w:color="auto" w:fill="FFFFFF"/>
        <w:spacing w:before="0" w:beforeAutospacing="0" w:after="200" w:afterAutospacing="0"/>
        <w:jc w:val="both"/>
        <w:rPr>
          <w:color w:val="141823"/>
        </w:rPr>
      </w:pPr>
    </w:p>
    <w:p w:rsidR="001635AB" w:rsidRPr="004C4A2D" w:rsidRDefault="001635AB" w:rsidP="004C4A2D">
      <w:pPr>
        <w:pStyle w:val="NormalWeb"/>
        <w:shd w:val="clear" w:color="auto" w:fill="FFFFFF"/>
        <w:spacing w:before="0" w:beforeAutospacing="0" w:after="200" w:afterAutospacing="0"/>
        <w:jc w:val="both"/>
        <w:rPr>
          <w:color w:val="141823"/>
        </w:rPr>
      </w:pPr>
    </w:p>
    <w:p w:rsidR="007D26A4" w:rsidRDefault="007D26A4" w:rsidP="004C4A2D">
      <w:pPr>
        <w:spacing w:line="240" w:lineRule="auto"/>
        <w:rPr>
          <w:rFonts w:ascii="Times New Roman" w:eastAsia="Times New Roman" w:hAnsi="Times New Roman" w:cs="Times New Roman"/>
          <w:color w:val="141823"/>
          <w:sz w:val="24"/>
          <w:szCs w:val="24"/>
          <w:lang w:eastAsia="es-MX"/>
        </w:rPr>
      </w:pPr>
    </w:p>
    <w:p w:rsidR="001635AB" w:rsidRPr="004C4A2D" w:rsidRDefault="001635AB"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lastRenderedPageBreak/>
        <w:t>Cátedra del Verbo Divino, en Meses de implantación, Octubre a Noviembre de 1943</w:t>
      </w:r>
    </w:p>
    <w:p w:rsidR="001635AB" w:rsidRPr="004C4A2D" w:rsidRDefault="001635AB"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br/>
        <w:t>Tema: "</w:t>
      </w:r>
      <w:r w:rsidRPr="004C4A2D">
        <w:rPr>
          <w:rFonts w:ascii="Times New Roman" w:hAnsi="Times New Roman" w:cs="Times New Roman"/>
          <w:b/>
          <w:color w:val="141823"/>
          <w:sz w:val="28"/>
          <w:szCs w:val="28"/>
        </w:rPr>
        <w:t>LA REENCARNACIÓN</w:t>
      </w:r>
      <w:r w:rsidRPr="004C4A2D">
        <w:rPr>
          <w:rFonts w:ascii="Times New Roman" w:hAnsi="Times New Roman" w:cs="Times New Roman"/>
          <w:color w:val="141823"/>
          <w:sz w:val="28"/>
          <w:szCs w:val="28"/>
        </w:rPr>
        <w:t>"</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¡Gloria a Dios en las Alturas y Paz en la Tierra a los hombres de Buena Voluntad! ¡Gloria a Dios en las Alturas y pasa Mi Espíritu Divino de la Escala de Perfección hacia la de Jacob, para desde allí enviaros Mi Rayo Universal, Pueblo Amado de Israel! En este mes de Octubre de 1943, alba de Gracia Escogida por Mí, en la cual os encontráis reunidos en Representación de los Siete Sellos, de las Siete Iglesias que Elías, por conducto del hijo del hombre, vino a implantar a esta Nación de la Tierra por Mi Voluntad... Yo os Recibo y os Bendigo y por conducto de vosotros, al Universo entero, en Mi Nombre que Soy el Padre, el Hijo y el Espíritu Santo.</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 ¡Gloria a Dios en las Alturas y Paz a los hombres que tienen el corazón Limpio y lleno de Buena Voluntad!... Gloria a Dios en las Alturas y Paz en la Tierra a los hombres que buscan la Justicia, el Amor, la Rectitud, la Mansedumbre y la Verdad. Paz a los hombres de la Tierra, que Aman y Sienten la Inocencia que tiene el corazón del niño; porque de Cierto y en Verdad os digo: Ellos tendrán Mi Paz.</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 ¡Gloria a Dios en las Alturas, Paz, Amor y Misericordia a los hombres que moran bajo el sol!... La Luz de la Gracia, sea con vosotros; Mi Amor y la Luz de la Fraternidad y de la Esperanza, que es Gozo en las almas. ¡Glorificado sea el Padre en el Hijo, el Hijo en el Espíritu Santo, y el Espíritu Santo en el Pueblo Bendito, Hijo de Dios!...</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 En esta alba Bendita de Gracia, de Luz de Amor y de Misericordia, una vez más el Verbo Divino Derrama sus Efluvios Vibratorios para acercarse al corazón de sus Amados. He aquí un Rayito de Luz de la Irradiación del Espíritu que tanto ha Amado al mundo; un Pequeño Rayo de Mi Luz, Vibrando Mis Pensamientos en el entendimiento humano, para que sean Convertidos en palabra humana.</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4. En esta alba de Gracia, llena de Bendiciones y de raudales Luminosos, Yo os saludo con Amor Sacrosanto, Pueblo hijo de Dios, y os Bendigo con ese Amor que Rige los mundos en los Cielos y que hace Vibrar cada corazón humano.</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5. En esta alba de Gracia, de Luz, de Amor, de Ejemplo y de Enseñanza, una vez más el Amor pone de Manifiesto su Poder; y una vez más Me Manifiesto como Amor por el entendimiento humano para convertir Mis Pensamientos en Palabras y dejar grabado Mi Amor en vuestro corazón y entendimiento.</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6. Yo os Recibo, Pueblo Bendito, hijos del Padre Celestial, con Amor; y os Bendigo con Misericordia, creyentes o incrédulos, porque os Amo en gran manera.</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7. Siempre os encuentro temerosos y pensativos, Mis Bienamados, diciendo: -Maestro, estos golpes, estos ruidos... No temáis; entended lo que tengo que deciros: cuando Yo lleno una materia de Mis Efluvios, de los Poderes Vivos de la Verdad, de la Justicia, no hay algo en el mundo que pueda turbar el Arrebatamiento o Éxtasis Espiritual de aquella materia, </w:t>
      </w:r>
      <w:r w:rsidRPr="004C4A2D">
        <w:rPr>
          <w:rFonts w:ascii="Times New Roman" w:hAnsi="Times New Roman" w:cs="Times New Roman"/>
          <w:color w:val="141823"/>
          <w:sz w:val="24"/>
          <w:szCs w:val="24"/>
        </w:rPr>
        <w:lastRenderedPageBreak/>
        <w:t>porque nadie puede romper el Hálito Mío que está en su cerebro. No temáis; porque quien teme, tiene poca Fe.</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8. De Cierto, os digo: La Certeza del Poder de Dios y de su Providencia, debe ser más Grande que el temor de los hombres.</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9. Bienvenidos seáis los que queréis buscar la Perfección, los que queréis encontrar el Camino Iluminado. En esta alba de Gracia, dedicadme un momento, solo un momento, pero abridme vuestro corazón y vuestro entendimiento, porque quiero que entréis en Comunión Conmigo, ya que este Mensaje es para los que ya saben Sentir.</w:t>
      </w:r>
    </w:p>
    <w:p w:rsidR="001635AB" w:rsidRPr="004C4A2D" w:rsidRDefault="001635AB"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 El Espíritu que tanto os Ama y os seguirá Amando por los siglos de los siglos; y Eternamente, Vibrando está desde los Altos Planos Superiores, por el Poder del Amor y de la Voluntad del Espíritu Divino, Vibrando está, en sus Parvulitos que buscan el Sendero en su Doctrina.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 Al que transmite estos pensamientos, podéis ponerle el Nombre que os plazca; mas, Yo Soy el mismo que os habló en el Cuerpo de Jesús de Nazareth, Soy el Cristo Vibrando, ¡Créalo el hombre o no lo Crea!...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 Escuchad: Cada criatura que surge en la Tierra y cada ser que en la Tierra mora, jamás se pierde la imagen de su forma en sus diversas vidas humanas. Si vos pudierais Ver, humanidad, Veríais en vuestro espíritu todas las formas que animó, todas las formas en las cuales vivió y vivificó.</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 Los seres humanos que tienen el Alumbramiento de Conciencia, pueden Ver sus vidas pasadas y pueden Ver, también, las imágenes de éstas.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14. En los éteres Luminosos, la Luz Astral Graba todo lo que ha nacido bajo el sol, todo lo guarda en esos éteres Luminosos; en esa Luz Astral, están las imágenes desde la fundación de este mundo.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15. Pero el Amor del Padre, ha sido la Causa de la fundación de los mundos. Antes de que el mundo fuera, el Amor del Padre ya se Manifestaba, el Cristo ya Era; y Yo siempre os he Manifestado que muchos seres Poderosos han sido Enviados por el Padre para que Manifiesten en los diversos mundos su Amor. Y Yo el Amor de Dios, Mis Pequeños, he sido Designado por el Padre Celestial para Manifestarme en Todo y por todos, en toda Su Creación.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16. Pues bien; Escuchad Ovejitas Mías, Hijos de la Luz, los que Ansiáis o anheláis la Verdad: Cada forma humana está perfectamente Grabada, nada ha desaparecido.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17. Para vos, humano, hay minutos, horas, días, meses, años y siglos, para vos que estáis limitado contando los minutos en vuestro mundo. Mas, en la Vida Espiritual, en las Altas Moradas del Padre donde Resplandece la Luz de la Verdad, no hay tiempo ni se cuenta el tiempo como en la Tierra, porque el espíritu Vive la Vida de la Realidad y está por Encima de todo lo que Reina.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18. Y Mi Presencia está Grabada en los Éteres Luminosos, en la Luz Astral, en el corazón del mundo; y en las aguas Mi Imagen se refleja, y el Fuego es el Símbolo de Mi Amor. Y </w:t>
      </w:r>
      <w:r w:rsidRPr="004C4A2D">
        <w:rPr>
          <w:rFonts w:ascii="Times New Roman" w:eastAsia="Times New Roman" w:hAnsi="Times New Roman" w:cs="Times New Roman"/>
          <w:color w:val="141823"/>
          <w:sz w:val="24"/>
          <w:szCs w:val="24"/>
          <w:lang w:eastAsia="es-MX"/>
        </w:rPr>
        <w:lastRenderedPageBreak/>
        <w:t>aunque quisierais eliminar Mi Presencia, no podríais, porque Mi Imagen está Grabada Indeleblemente en el hombre, en el Interno de cada ser humano.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19. Vosotros sois ardientes para aferraros a las cosas e influencias del mundo, a las manifestaciones pasajeras; pero no sois Ardientes en Mi Amor Inmaculado, porque queréis oponerle el análisis frío y el cerebro.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20. Humano Mío, ¿quién os ha dicho que la carne puede Analizar las Manifestaciones del Espíritu Divino?... ¿quién os ha dicho que la materia humana, con el cálculo frío a través del aparato cerebral, puede Analizar lo que es Hálito del Increado, del Inviolado?... ¡Quimeras!... ficción de hombres que moran bajo el sol; pero estas quimeras desaparecerán porque llegará el tiempo en que todo ojo Me Verá y todo oído Me Escuchará.</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De Cierto y en Verdad, os digo: No es éste, el Tercer Tiempo, el Tiempo del Triunfo de Mi Espíritu sobre todos los corazones humanos; es el Tiempo de la Preparación, de la Siembra, pero no ha llegado aún el Tiempo Preciado de la Cosecha.</w:t>
      </w:r>
    </w:p>
    <w:p w:rsidR="001635AB" w:rsidRPr="004C4A2D" w:rsidRDefault="001635AB"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¿Os extraña que el Cristo, o sea, la Esencia de Amor Divino que Animó el Cuerpo de Jesús de Nazareth, desaparecido hace menos de dos mil años, Irradie Vibrando su Pensamiento a través del entendimiento humano?...</w:t>
      </w:r>
      <w:r w:rsidRPr="004C4A2D">
        <w:rPr>
          <w:rStyle w:val="apple-converted-space"/>
          <w:rFonts w:ascii="Times New Roman" w:hAnsi="Times New Roman" w:cs="Times New Roman"/>
          <w:color w:val="141823"/>
          <w:sz w:val="24"/>
          <w:szCs w:val="24"/>
          <w:shd w:val="clear" w:color="auto" w:fill="FFFFFF"/>
        </w:rPr>
        <w:t> </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Dos mil años o veinte mil años, son de muy poca duración en la Luz Astral e Infinita. Y si la imagen de vuestros cuerpos está Viva, ¿por qué no ha de estarlo la Imagen del Mío?... Para la mente limitada del hombre, es Misterio todo lo que se encierra en lo desconocido.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24. Si vos queréis, Yo os llevo de la mano para que abriendo vuestra Mirada y Entendimiento Espiritual, podáis penetrar a lo desconocido. Pero ahí no podéis entrar con la materia, ¡Oh! hijos de la Tierra, pero antes Hijos de Dios, no podéis ir con la materia, porque las formas, buscan lo Terrenal; y lo que es espíritu, a las Regiones Espirituales de Luz va; y lo que es materia, en la región de los mundos materiales se queda.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Os habéis apartado tanto de Mí, que habéis olvidado lo que sois y lo que encierra en sí la Poderosa y Divina Palabra: ¡Padre!... cuando se dice: ¡Padre!... el que lo dice, Reconociendo su Paternidad Universal y Divina, se Siente Uno, dentro de su Interno Amor, Unificado con Dios, en Amor Perfecto y Purísimo.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Y los hombres de letras, se avergüenzan de hablar al Padre Celestial; y le toman como si fuese un mito, porque dicen que no lo han visto ni tocado, ni lo han sentido.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¡Ah, humanidad, humanidad!... Aquietaos, Oíd, Analizad, Reflexionad... Preparaos, para que entrando en Meditación profunda, podáis Sentir, a través de la Unificación del pensamiento, el Centro de Vida y de Amor que es el Padre. Ya os he dicho que Sentir, es mejor que memorizar conocimientos.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Buscáis a Dios para Amarle, pero queréis Verle y Sentirle; si vos primero lo Sintierais, le Comprenderíais; pues si lo Vierais, entonces sería pequeño, como todas las cosas que pueden pesarse y medirse; y entonces, no sería Dios.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29. Debéis Amarle, Sentirle y Respetarle, pero no intentéis saber de Él, de todos sus Arcanos, ni toda su Sabiduría. Debéis recordar vuestro Origen, pues si lo olvidáis, triste es vuestra vida y vuestro pensamiento; y esto, os hará sentir que estáis lejos del Padre.</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Él es: El Infinito, el Inmanifestado... pero Yo, Soy el Manifestador del Amor del Padre, y por eso tomé Cuerpo aparente, para que Escucharais de Viva Voz la Palabra del Sagrado Evangelio; y por eso, fui Crucificado, para Enseñaros Mi Amor Divino.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31. ¿Creéis acaso, que es Mi Voluntad que existan las guerras?... En Verdad, os digo: Es voluntad de los hombres… no de Dios. Y ¿por qué no dominas a los hombres?... -Me replicáis- y Yo, os contesto: Porque los hombres, poseen el Libre Albedrío, a fin de que con su Esfuerzo, hagan su propio Bien.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32. La guerra, emana del mundo; la Paz, es de las Moradas del Padre; y si no tenéis Paz, es porque no sabéis buscarla.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33. Pues bien: Hay madres que pierden a sus hijos, pero, ¿quiénes son esos seres que moran en esos cuerpos pequeños de hoy?... Son seres, que vivieron en la vida del ayer; y que fueron hombres pecadores, como vosotros lo sois también.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34. De los niños que nacen enfermos, paralíticos, deformes, etc.... vosotros decís: -¿Por qué son castigados esos hijos, si son Limpios y no tienen culpa?... Escuchad Mi Palabra, Escuchadme en espíritu y Verdad: De Cierto os digo, que no hay alguien, que este Expiando injustamente; cada dolor, está Justificado... vosotros veis a los pequeños en estas materias presentes, mas no sabéis, de sus vidas anteriores, o mejor dicho, de sus materias humanas pasadas.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35. Yo os he hablado, de esa Vida sucesiva del ser; de esas existencias humanas, en que el espíritu, necesita volver a tomar materia para Perfeccionarse; pero vosotros, decís: ¿Cómo es que no recordamos, los hechos de haber vivido antes?... Porque el cerebro humano, no es el espíritu, el cerebro no registra estos acontecimientos porque no los vivió, ni los graba; a menos que el hombre, ya sea un humano potente de espíritu Evolucionado, que pueda soportar los choques del Conocimiento de lo que fue en sus pasadas existencias humanas y se lo participe a la materia.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36. ¿Qué sería del hombre que tuviera estas Revelaciones, sin la debida Preparación?... No tendría Paz o se convertiría en lo que consideráis demente, porque se Acordaría de lo que fue en sus distintas existencias humanas... si fue inquisidor, escriba o fariseo; o se acordaría, si fue uno de aquellos que gritaron: -¡Crucifícalo y que caiga su Sangre sobre nosotros y sobre de nuestros hijos!... Y así, ha caído, hasta la Sexta Generación.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37. ¡No, Mis Amados, no es el Cielo el que castiga!... mas, no hay una lágrima injustificada, no hay un dolor que no tenga su Recompensa o que no sea Consecuencia de causas anteriores.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38. Hijos Míos, hay un pensamiento que Me dice: -Entonces, ¿Tú eres el Mesías, el Mismo que dijo que Volvería?... Sí, Yo Soy... y os hablo, la Verdad: LA REENCARNACIÓN, EXISTE… ESTÁ ESTABLECIDA, COMO UN ORDEN DE MANIFESTACIÓN PERFECTA, COMO UNA CAUSA PARA QUE EL HOMBRE SE PERFECCIONE A SÍ </w:t>
      </w:r>
      <w:r w:rsidRPr="004C4A2D">
        <w:rPr>
          <w:rFonts w:ascii="Times New Roman" w:eastAsia="Times New Roman" w:hAnsi="Times New Roman" w:cs="Times New Roman"/>
          <w:color w:val="141823"/>
          <w:sz w:val="24"/>
          <w:szCs w:val="24"/>
          <w:lang w:eastAsia="es-MX"/>
        </w:rPr>
        <w:lastRenderedPageBreak/>
        <w:t>MISMO; PARA QUE EL MISMO SER, O ESPÍRITU DEL HUMANO, LLEGUE HASTA LA META DE SU DESTINO ESPIRITUAL.</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39. EN UNA SOLA EXISTENCIA HUMANA, SERÍA IMPOSIBLE REUNIR TODAS LAS EXPERIENCIAS NECESARIAS PARA LA ETERNA SALVACIÓN; ES NECESARIO RENACER PARA PROGRESAR, EVOLUCIONAR Y SER PERFECTO. Si vuestro cerebro, no registra estos Acontecimientos, preguntad a aquellos que se han Preparado dentro del Sendero de Espiritualidad; y ellos, os dirán que sí se acuerdan de algunas de sus existencias humanas anteriores.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40. VUESTRO CEREBRO NO TIENE GRABADAS VUESTRAS EXISTENCIAS HUMANAS PASADAS PORQUE VUESTRO CUERPO NO LAS VIVIÓ; PERO SÍ ESTÁN GRABADAS EN VUESTRO ESPÍRITU; MAS, NO PODÉIS NEGAR LA REENCARNACIÓN, POR EL SOLO HECHO DE QUE NO ACEPTÉIS A LA VERDAD.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41. Frente a la Eternidad, no es alterada esta Excelsa Manifestación, por vuestra negación. Así, pues, cuando veáis la limitación en la edad de los niños, pensad, en que: los dolores de hoy, son la Justificación de las existencias humanas pasadas.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42. Estáis equivocados también, cuando decís: ¿Acaso Tú, Maestro, no sabías que Judas, iba a entregarte?... Estáis equivocados en vuestras apreciaciones. Yo, sí lo Sabía; lo Sabía, como vosotros Sabéis ahora, que la materia Simboliza el "Judas" del espíritu; pero Yo lo Amaba, pues él tenía que ser la piedra de Toque, pues hay hombres que son piedras de Toque para Purificar al alma en el espíritu. Por eso Yo elegí a Judas, para que con la oposición del materialismo, Resplandeciera Grandemente Mi Doctrina de Amor o sea la Luz del Espiritualismo; porque los enemigos del Espiritualismo, cuando son Conquistados por El, vienen a Mí; y Yo, a todos recibo.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43. YO NO VENGO A CONTRAVENIR LOS DICTADOS DE LA LEY DEL PADRE, VENGO A QUE SE CUMPLAN.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44. Así pues, vos necesitáis vuestra materia para Vencerla, de la manera como con Mi Amor Vencí a Judas, pues el Amor, todo lo puede; y no hay Purificante más Poderoso, que el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45. Mas es Menester la Fe, porque la Fe es la Comprensión de la que surge la Seguridad para cuando podáis exclamar: -Él es mi Padre, yo soy su hijo, no me dejará perecer.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46. La Fe es hecha del Amor a Dios; y el Amor a Dios, nutre a los hombres de la Fe Sagrada.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47. Fe, Hija Primogénita del Amor, Yo Te Bendigo; Esperanza, causa de la Fe, Yo Te Bendigo; Caridad, causa de la Bondad nacida del Amor, Tú eres la Puerta y la Llave de la Salvación Eterna.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48. Hombre, cuando lleguéis a Espiritualizaros, cuando lleguéis a vivir Mi Vida, aunque sea en pequeño, surgirán en vos los Poderes y todos los elementos de la Naturaleza estarán bajo vuestra voluntad; entonces, cuando seáis Puro de Sentimientos y Manso como un niño, Dominaréis al agua, al aire, a la tierra y a el fuego, elementos que sólo las Manifestaciones </w:t>
      </w:r>
      <w:r w:rsidRPr="004C4A2D">
        <w:rPr>
          <w:rFonts w:ascii="Times New Roman" w:eastAsia="Times New Roman" w:hAnsi="Times New Roman" w:cs="Times New Roman"/>
          <w:color w:val="141823"/>
          <w:sz w:val="24"/>
          <w:szCs w:val="24"/>
          <w:lang w:eastAsia="es-MX"/>
        </w:rPr>
        <w:lastRenderedPageBreak/>
        <w:t>de los Órdenes de la Ley Espiritual pueden Dominar y que se alcanzan por los caminos de la carne.</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49. Vos, buscáis al Padre, y le decís: -dame, Padre... pero nunca le decís: -toma, Padre... y le pedís: Trabajo, sabiduría, riqueza material... y aseguráis, que si os diera todo esto, vos le daríais de cuanto tenéis. ¡Cuidado!... esto es poner a prueba al Padre Celestial, y, ¿qué haríais vosotros, si el Padre os pusiera a Prueba?... ¿si Él, os pidiese cuentas?... No Améis al Padre y a Mi Doctrina, por temor; Amadle, porque Él os Ama. Dejad que la Fe hable y el Cielo os contestará.</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50. ¿Cuál es Mi Doctrina?... Mi Doctrina, es la siguiente: "Amarás a Dios sobre todas las cosas; y a vuestro prójimo, como a vos mismo." "No hagáis mal a ninguno, haced a los demás lo que queráis que os hagan a vos."... Ésta es Mi Doctrina. Si Cumplís con Ella, Beberéis del Agua de la Gracia Divina.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51. El hombre, que va buscando la Sabiduría que el cerebro admite, no llegará a Mi Reino; solo llegará, hasta que pase por el Crisol de Mi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52. Humanidad Mía, Atended a Mis Palabras; Grabadlas en vuestra mente y en vuestro corazón; y Yo, os doy todo lo que podáis pedirme; menos, que os deje en el pecado para siempre.</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53. Escuchad: Los rayos del sol, desde el cielo llegan hasta la más infecta charca y recogen las aguas que más tarde fecundan los campos. Como los rayos del sol, son las Irradiaciones de Mi Luz, ya que sus Rayos llegan a todas partes donde el hombre está, Preparándose para Comunicarse Conmigo.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54. Y entonces, digo al mundo: El ser humano es cual la Flor de Loto… o como un lirio, ya que también en el fango crecen los lirios; pero Yo os arrancaré del fango, humanidad Mía, porque os Amo Grandemente; y porque desde el momento de la Cruz, tengo mucho que Hacer por vuestro Bien.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55. Yo les hablaré pleno de Amor; y aquellos que han pecado, se Arrepentirán. No creáis que por ser pecadores, cerrarán su corazón ante Mi Palabra, ¡no!; puesto que los pecadores, Sienten más la Palabra Redentora porque ellos buscan un Consuelo para su pena, buscan palabras que el mundo no puede darles, buscan quien les Disculpe, quien les Comprenda, quien no les hable ya de sus faltas; sino les hable, de una Vida Mejor, de una Vida con Anhelos Espirituales, de una Vida Digna y Elevada. Yo, les daré todo eso, y el Redimido, será para Mí: más Hermoso y Preciado que las Mejores piedras preciosas que más valoráis... porque el alma de un hombre Salvado, es para Mí, un Magnifico Tesoro.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56. No olvidéis, que os he dicho, que hay otros mundos de pecado; y que aún en la misma Judea, volveré a Manifestar Mi Amor a los seres humanos, a través de los tiempos y las Edades planetarias de la Tierra, en la vida de los hombres.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57. Y, vosotros, visitaréis los presidios y los hospitales y veréis cuerpos en los cuales Yo Habito, corazones en los cuales Yo Moro, seres que son parte Integrante de Mi Ser; y que volverán a su Centro Espiritual de Luz, porque Mi Amor será su Redención.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58. Vosotros seréis Portadores de la Palabra, de las Letras de Luz que Escribís y que dejan Redención, Esperanza y Renovación en las vidas; os sentiréis ovejitas Amadas, cual pequeños Redentores, como pequeñas Palomas Mensajeras.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59. Pero no habléis con severidad, ya que no es así como se Redime. Al pecador, no se le habla de sus propios pecados, no se le injuria. Habladle a las fieras con Dulzura y con Amor, y bajarán su cabeza mansamente; ésta es también, la Manera de Redimir al hombre; si tiene algunos Méritos, decídselos; si encontráis alguna Virtud, -aunque sea una Virtud entre veinte defectos- no le habéis del defecto, sino de la Virtud.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60. Pero, no es este vuestro criterio, no habéis procedido de esta Manera, pues siempre estáis culpando; mas, si antes de juzgar, hicieseis un Estudio Profundo de vos mismo y de vuestros propios defectos; vuestro juicio, sería más Piadoso y Benévolo.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61. Vos, consideráis malos y desgraciados a los que están en cárceles y hospitales, y os apartáis temeroso de ellos; pero no sabéis, que también son Dignos de entrar en el Reino de Mi Amor; no sabéis, que también para ellos Brilla el Sol de Amor de los Cielos.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62. Mirad, que ellos, serán vuestra piedra de Toque, las piedras que os han de Pulir; porque si visitáis prisiones y hospitales, veréis que muchas veces, ellos mismos se han buscado sus propios males; y en cada uno de ellos, encontraréis un Espejo, donde os podréis Reflejar vos mismo.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63. Escuchad: Una vez, hablaba Yo entre publicanos y cortesanos, y les hablaba el Evangelio del Padre Celestial, de los hombres que había de Redimir, y entonces, los dictadores de la ley, los escribas y fariseos, murmuraron Mis Actos y dijeron: -mal día es éste para Ti, Rabí... porque ellos creyeron que Yo debía estar aparte y no con los hombres que se han equivocado. Yo contesté, como contesto hoy: No es mal día cuando el Maestro baja a los suburbios para Salvar a los pecadores; también los publicanos son hijos del Padre Celestial... Por eso, Yo os digo: ¡Ayudadme a buscarles y Salvarles, ayudadme a traerlos al Sendero!...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64. Os he dado más de lo que vos podéis Comprender, humanidad Mía, os Estoy dando a torrentes, y por daros tanto, no cabe en vuestro cerebro tanta Dádiva.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65 Pero en Verdad os digo: Cuando vosotros Aconsejáis el Bien a los que están apartados de Mi Sendero, es que Yo, Estoy con vosotros y Muevo internamente vuestro corazón.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66. Y cuando habléis a un enfermo de Mi Amor, poniendo vuestra mano sobre su frente, decidle que cierre sus ojos, que piense en Mí y que él Me Verá cerca de su lecho. ¿Por qué Me verá cerca de su lecho?... Porque en los éteres Luminosos de vuestro mundo está impresa Mi Forma humanizada, y mientras exista el hombre en el mundo, Me Verá Espiritualmente; por eso cuando el enfermo cierre sus ojos y piense en Mí, él verá como el Mensaje Secreto de Consolación va Apoderándose de su alma cual Suave Caricia.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67. ¡Daos prisa, tenéis obra qué hacer!... Yo Escogí a Mis Apóstoles; no eran sabios, no eran bellos, no eran letrados en sabiduría humana; eran Sencillos, campesinos, pescadores; y Yo les Convertí en lo que quiero Convertiros a vos, Colaborador Mío, en pescadores de almas.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68. Mi Mensaje de Amor y de Luz será Cumplido en el asesino, en el fratricida, en el parricida, en el infanticida, en las que llamáis mujeres del fango, en todos será Cumplida Mi Palabra; y de muchos de ellos, Me Serviré y les Purificaré.</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69. Hombres que vais por el camino de la Vida, buscando cardos, abrojos y espinas para haceros vos mismo la corona; quiero quitaros esa corona de espinas; Yo no os he dado la amargura que lleváis en vuestro corazón, vos mismo habéis llenado el cáliz de amargura, vos mismo habéis rebosado la copa, y después clamáis Misericordia al Cielo.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70. AQUELLOS QUE DE MÍ ESPERAN POR DISTINTOS CAMINOS, LES DIJE QUE ANTES DEL AÑO DE MIL NOVECIENTOS CINCUENTA HABRÁ VICISITUDES MARAVILLOSAS EN EL MUNDO; YO ME MANIFESTARÉ EN DIVERSOS ENVIADOS, EN VARIAS FACULTADES INSPIRADAS POR REVELACIÓN; Y HABRÁ MÁS VIDENTES; VIDENTES POTENTES, QUE MANIFESTARÁN AL HOMBRE LOS RAYOS DE LA LUZ; NO LOS RAYOS QUE MATAN, SINO LOS RAYOS DE LA LUZ DEL CRISTO.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71. Sí, no hay que perder tiempo. El Primer Tiempo ya pasó, y en él, por Abraham, Isaac, Jacob y Moisés se Manifestó la Luz de Mi Espíritu. En el Segundo Tiempo, he aquí Yo mismo Me Manifesté en Jesús, hablé a las multitudes, pero había muchos Lázaros y Magdalenas y a todos les hablé; Me necesitaban, como en este Tercer Tiempo, todos necesitan al Divino Salvador.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72. En el Segundo Tiempo, Bendije a la humanidad, y ella puso a prueba Mi Amor el día de Mi Dolor, de Mi Soledad, de Mi Camino, cuando los hombres, con varas, que tenían tantas espinas como pecados los hombres, penetraron Mis carnes e hicieron brotar mi sangre. Así demostré a los hombres Mi Amor, así caminaba Marcando con Mi Sangre las piedras del Calvario, para que vos, humanidad, Me Siguierais.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73. Y hoy os digo: Seguid la Huella de Mi Paso. Vos pusisteis a prueba Mi Amor, y Yo os demostré Mi Amor Sacrosanto, y todavía, cuando Me negáis, al negar pan al pobre que os lo pide, Me dais de nuevo Mis tres de la tarde. Lo que hacéis a la humanidad lo hacéis Conmigo, es a Mí al que se lo hacéis, ya que Yo Soy la Esencia Luminosa que Vibra, en el Centro del Alma de la humanidad.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74. Yo Soy el Sol de Amor... ¡Y cuán Sublime es el Brillo de este Sol de Amor que Hermosea la Tierra, cuando al levantaros y al acostaros habéis hecho el Bien a la humanidad!...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75. TAMBIÉN CON LOS MÉDICOS, QUIERO HABLAR, A ELLOS LES DIGO: CUANDO VISITÉIS AL POBRE, NO LE COBRÉIS, PORQUE YO OS RECOMPENSARÉ EN EL REINO DEL PADRE; COBRAD AL RICO, Y DE LO QUE EL RICO OS DA, DAD AL POBRE. Y CUANDO VAYÁIS A CURAR A LOS CUERPOS, NO LES ABRÁIS EL CUERPO SIN ANTES BUSCAR EL REMEDIO EXTERNAMENTE; NO PONGÁIS CUCHILLO A LA MATERIA SIN LLEVAR ANTES LAS LLAVES DE LA MEDICINA EXTRAÍDA DE LA NATURALEZA; EN ELLA, ENCONTRAREIS REMEDIO PARA LAS ENFERMEDADES DE ORIGEN MATERIAL. Tomad en cuenta que cada sufrimiento, Repercute en el Cristo... y Que el Cielo os Premie y os Bendiga.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76. En el Tiempo en que Yo estuve con los hombres, muchos se reunían para rebelarse y analizar de qué manera harían caer al hijo de María y de cómo desvirtuarían Mi Doctrina. Vosotros, no sabéis que ahora acontece lo mismo, que se han juntado grupos para deliberar, pues creen, que Mi Palabra, está haciendo daño a las religiones y a las ciencias humanas. Pero Yo no vengo a causar división en los que escuchan Mi Palabra, porque Soy la Luz del Espíritu Santo y Mi Mensaje es para Unir a todos los seres humanos en Un solo Sentimiento Fraternal; a todas las ciencias del hombre, en Una sola Ciencia Universal; a todas sus religiones, en Una sola Doctrina de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77. Pero ellos temen la Verdad, y los que dudan de Mi Irradiación Divina, no conocen las Señales de los Tiempos; ellos dicen que Mi Palabra no es posible a través del entendimiento del hombre, pero es que no están enterados de que estáis tocando un Tiempo importante en el fin de una Era y en el principio de otra Era, que es de Luz, porque es ahora cuando Yo descorreré el velo, Enseñaré la Verdad, y a cada hombre le Señalaré el Camino.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78. Así, pues, Mi Manifestación será, ¡créalo el hombre o no lo crea!, con o sin el consentimiento de aquel que no quiere Recibir. Por encima del criterio de los hombres, está la Luz del Santo Espíritu; Luz, de la Verdad Suprema. Y éste, es el Tiempo Mío, el Tiempo de Mis Enviados, el Tiempo, en que Enseñaré a los hombres el Poder de la Voluntad y del Pensamiento Elevado; y le mostraré, el engaño en que el hombre ha vivido por tantos siglos.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79. Vosotros habéis creído que todos los Seres Espirituales pueden Irradiar, menos Yo; esto, es un engaño; en vuestro mundo han Irradiado y están Irradiando seres que tiene cuatro mil o seis mil años de haber desaparecido su cuerpo de la Tierra; y Yo les doy Luz a ellos, para que ellos la den al mundo. ¿Por qué lo que a ellos les es posible, no ha de serlo para Mi o para vos?...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80. Por Mí, se Manifestará el Poder de la Voluntad y del Pensamiento. ¿Qué son mil o tres mil años para el Mesías?... ¿Qué es el tiempo, en la eternidad?... ¿Qué es el tiempo en el infinito, en lo que llamáis espacio?... ¿Qué es el tiempo en los Planetas Superiores?... Nada es el tiempo.</w:t>
      </w:r>
    </w:p>
    <w:p w:rsidR="001635AB" w:rsidRPr="004C4A2D" w:rsidRDefault="001635AB"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81. Yo estuve con los hombres aquí en este mundo, acepte Mi Cruz, porque quise estar con vosotros. Dos mil años para Mí son cual un suspiro en el espacio. ¿Por qué no he de Irradiar?... si no he dicho que Estoy descendiendo, o volviendo a Encarnar a la materia humana; He dicho, que Estoy Irradiando. Vos podéis hacerlo, sí, un simple humano. Vos mandáis mensajes más allá de esta Tierra, por medio del pensamiento. ¿Por qué no he de hacerlo Yo, en este mundo tan pequeño que vos sentís tan grande y que es tan pequeñísimo para Mí?...</w:t>
      </w:r>
      <w:r w:rsidRPr="004C4A2D">
        <w:rPr>
          <w:rStyle w:val="apple-converted-space"/>
          <w:rFonts w:ascii="Times New Roman" w:hAnsi="Times New Roman" w:cs="Times New Roman"/>
          <w:color w:val="141823"/>
          <w:sz w:val="24"/>
          <w:szCs w:val="24"/>
          <w:shd w:val="clear" w:color="auto" w:fill="FFFFFF"/>
        </w:rPr>
        <w:t> </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82. Vosotros siempre tenéis la tendencia de apartar lo Divino de lo humano; y esta tendencia limita vuestro Poder, aunque nunca al Poder Celestial. Buscad al Padre, al Hijo y al Espíritu Santo; buscad a los espíritus Fuertes y Luminosos, buscad a los Luminares, dentro de la Creación.</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83. No caigáis en el error como en aquel Tiempo en que buscaban las Manifestaciones de Dios por medio de las tempestades y el trueno; es Necesario que apartéis ya los errores de vuestro camino y vengáis al Camino de la Espiritualidad, de la Verdad, de la Madurez.</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84. ¿No os he dicho que hay tiempo para pecar y tiempo para Arrepentirse del pecado?... Pues bien, éste es el Tiempo del Llamado Mundial, del Llamado Espiritual al Mundo; y los hombres que odian a sus semejantes, Yo haré que dejen de odiar por el Poder de Mi Palabra plena de Amor.</w:t>
      </w:r>
    </w:p>
    <w:p w:rsidR="001635AB" w:rsidRPr="004C4A2D" w:rsidRDefault="001635AB"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85. Todavía encuentro pensamientos de homicidio, pero Yo transformaré estos pensamientos y en ellos pondré Mi Amor, para que en vez de quitar la vida, den Vida con Amor.</w:t>
      </w:r>
      <w:r w:rsidRPr="004C4A2D">
        <w:rPr>
          <w:rStyle w:val="apple-converted-space"/>
          <w:rFonts w:ascii="Times New Roman" w:hAnsi="Times New Roman" w:cs="Times New Roman"/>
          <w:color w:val="141823"/>
          <w:sz w:val="24"/>
          <w:szCs w:val="24"/>
          <w:shd w:val="clear" w:color="auto" w:fill="FFFFFF"/>
        </w:rPr>
        <w:t> </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86. Son tiempos de tan grande importancia, que los seres que han dejado la materia, aparecerán, porque la palabra "muerte" no existe. Las almas que han dejado la materia y en espíritu se encuentran, Aparecerán; y habrá Revelaciones y los hombres escucharán a sus muertos, - a los mal llamados muertos - porque estos Viven y los incrédulos los Verán y no dudarán más.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87. Estoy hablando con la Autoridad del que Sabe, por eso os digo: la guerra está por terminar, pero todavía caerán muchos cuerpos hasta que termine; unos, por la guerra; otros, por la peste y el hambre.</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88. Pero en la Purificación de la Tierra dentro de esta Era, Tres Cuartas partes se irán y una quedará, serán aquellos que Sirvan para la Simiente de Amor; mas quedarán con su Vista Espiritual Abierta y Abiertos todos sus Sentidos Espirituales, a la Comprensión; con sus cuerpos menos densos, más Sutiles para el Servicio Espiritual.</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89. Y en este Tiempo, al Sencillo Yo le haré Preparado, y con Mi Voluntad y Amor confundiré al letrado, al orador y Me Serviré de los campesinos, de los rudos, Me Serviré de los más Sencillos para Despertar a aquellos que han buscado siempre la materia de la letra y no la Substancia y la Esencia del espíritu.</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90. Yo quiero Moldear a los hombres con el Modelo de la Verdad; porque en el pensamiento variable, quiere decir que no hay Criterio propio; Yo quiero Pulir al Hombre Espiritual en Base firme, en Roca y no en arena movediza.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91. Pero vos Me pedís, pruebas de Mi Doctrina Amorosa, pruebas materiales; y, sin embargo, Yo os he dado Pruebas contestando a todos los pensamientos, Sanando a vuestros enfermos, dándoos Enseñanza, Luz, Sabiduría. ¿Y todavía Me pedís pruebas?... ¿De qué otra clase de Pruebas queréis que puedan llenaros el corazón, así como estáis?...</w:t>
      </w:r>
    </w:p>
    <w:p w:rsidR="001635AB" w:rsidRPr="004C4A2D" w:rsidRDefault="001635AB" w:rsidP="004C4A2D">
      <w:pPr>
        <w:shd w:val="clear" w:color="auto" w:fill="FFFFFF"/>
        <w:spacing w:line="240" w:lineRule="auto"/>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92. Toda Doctrina que es Mía, se Conoce por su Amor, por su Paz, Perdón y Misericordia; y nadie hay que pueda dar de estas Manifestaciones, sino el Cristo o sus Enviados; y Yo, os Estoy Dando a manos llenas y os entrego a raudales.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93. No os preocupéis, humanidad, en problemas que sólo vos buscáis. ¡Es tan sencilla Mi Enseñanza; y tan lejos de los problemas!... Yo Manifiesto Sencillez; y el hombre, no Atiende la Ley del Amor y de Armonía. Pero Mi Amor es el Poder que mueve los mundos y los corazones, el que Salvará a todos los hombres; y de este Poder del Amor, surgirán Grandes Maravillas.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94. En este Tiempo, todo aquel que tenga Fe, pensando en Mí, llamándome por Mi Nombre, sentirá Bálsamo Curativo con la presencia de Mi Hálito, Mi Hálito tiene los elementos que Yo utilizo para Iluminar vuestras mentes, y desde las Alturas Vibro Yo la Verdad que necesitan los hombres.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95. ¿No os doy pruebas de todo esto, humanidad Amada?... No creáis que voy a daros las pruebas materializadas que pedís; Yo no he venido para que el hombre Me rebaje hasta el materialismo y Me sujete a lo más íntimo de su capricho y Voluntad humana; no he venido a hacer la Voluntad de los hombres materializados, no Soy pan de curiosos ni de fementidas voluntades; he Venido nuevamente para dar a los hombres: Pureza, Luz y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96. Yo Soy Cristo, el Manifestador de la Ley del Padre, del Amor Divino que se Exteriorizó en Jesús, como el Hijo de María, el que vivió con vos hace poco tiempo ha, menos de dos mil años para vosotros; Yo Soy el que está en los éteres Luminosos, el que está Vibrando en la Luz de los astros, en las estrellas, en los soles, en el corazón del hombre, el que viene a buscaros, ¡oh! almas mías.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97. Yo os Amo y no Me pidáis Perdón, porque os Amo tanto que es imposible para Mí, el no Perdonaros; el que Ama ni siquiera pronuncia la palabra "te perdono", porque sabe que al Amado se le Perdona siempre.</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98. Amadme en donde estéis, en la religión que queráis, en donde os Agrade más; ya que Mi Amor, está por Encima de todas vuestras costumbres, sectas y religiones. Mi Amor es el Poder que Abarca a Todos y la Luz que Brilla en Todos y en Todo lugar. Siempre que Me busquéis con Humildad, donde vos Me busquéis, allí Me encontraréis.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99. ¿Sabéis lo que Me entristece, Pueblo Hijo de la Luz?... Que vais a las Casas que llamáis de Oración y aun así seguís tan pecador como antes; creéis Orar al Padre Celestial y salís de ahí con los mismos defectos, como si no hubieseis Orado. Y en Verdad os digo: no habéis Orado, ya que la Oración Verdadera, es el Sentimiento Puro y debe ir Acompañada de Arrepentimiento, Fe y Devoción.</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100. Y... ¿adónde habéis encontrado una Doctrina tan Santa y Sagrada, tan Sabia y Perfecta que no ataque ninguna religión?... Solamente la encontraréis en el Verbo Divino, cuya Luz está Vibrando en este Tercer Tiempo para Unir a todos y hacer que los hombres se Respeten y se Amen. Porque cuando todos los hombres se Amen y Espiritualicen, habrá en su mente: Un Solo Padre, Un Solo Maestro; Muchos Mundos y Un ser que Evoluciona hasta llegar a la Grandeza Espiritual.... y la humanidad, será solo Una, con Una sola Verdad, una sola Esencia, una sola Luz, y por Encima de todo, el Cristo de Dios.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101. Mi Luz habla de Amor, de Redención, de Igualdad, de Unificación; de la Importancia de los Tiempos, de la Verdad de la Existencia Mía en el mundo.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102. Si no Me Creéis ahora, que hace menos de dos mil años Estuve con vosotros, ¿qué diréis cuando dentro de quince mil años siga Manifestando de Espíritu a espíritu, Mi Amor a la humanidad, a través de Mis Inspirados?...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103. No os fijéis en el tiempo, que para el espíritu nada es el tiempo. Fijaos en la Unidad y en el Creador dentro de su Creación; en el Maestro, dentro del Mundo de sus Discípulos.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104. Y aquí moran Mis Discípulos, aquí está Mi Luz; y Mi Espíritu, se encuentra en Planos tan Elevados, que vos les llamáis Cielos. Pero, ¿qué importa que Mi Espíritu esté en el Reino de la Luz?... si Mi Amor está aquí, con vosotros, porque aquí lo Necesitáis.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105. Y con vos, está Mi Comunicación por Irradiación; como Luz, descendiendo por medio del Poder de Mi Mente Divina. ¡Si Mi Espíritu os Ama!... ¿Qué de extraño tiene que Venga, Comunicándome por medio del entendimiento humano en este Tercer Tiempo, que os fue Anunciado, para Salvaros?... Porque hay un Juramento, un Pacto Sagrado de Redimir al mundo; hay, lo que vos Sabréis más tarde, en el Mañana de vuestra Vida, cuando estéis más Espiritualizado.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106. El Amor de la madre tiene un débil Reflejo parecido con Mi Amor. A la madre le dicen: "tu hijo es vicioso, ladrón, homicida, inquisidor!... y la madre, contesta: -sí, mi hijo es vicioso, roba, mata, es inquisidor pero es mi hijo; mas, por sobre todas estas faltas hay una gran verdad, la Verdad de que soy su madre... Éste es el único Amor que puede débilmente Compararse con Mi Amor hacia vosotros. La madre sigue al pedazo de su corazón hasta el presidio, hasta el cadalso; pero llegarán días, en que vosotros, sabréis que Yo no os Amo de esa manera, ya que infinitamente mayor es Mi Amor por vosotros.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107. Estoy Irradiando a infinidad de cerebros y voy a hacer más de lo que Estoy haciendo; si hubiese sido preciso, hubiese descendido a la Tierra otra vez; más, en este Tercer Tiempo Me Comunico por el entendimiento humano y Yo tengo Mi Tiempo Marcado para ello.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108. En la Perla Mexicana Estoy haciendo Descender Mi Nueva Jerusalem, y ese lugar que vosotros llamáis ciudad de México, es el Centro de Mi Doctrina en este Tercer Tiempo; ahí he Despertado muchos Ruiseñores, Cerebros que saldrán a distintas comarcas de esta Nación; y por sus labios humanos, será una vez más Mi Palabra para Mi Pueblo y para el mundo.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109. No penséis que alguien pueda deshacer Mi Obra; Mi Obra, tiene muchos cerebros Preparados, y muchos Recintos y millones de creyentes. Mi Obra es como el sol, al que nadie puede detener su Luz.</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110. En un futuro no lejano se fundará un Recinto en este lugar y llevará por nombre: "Luz del Porvenir"... pero para ello tendré que utilizar Cerebros Capaces, porque los hombres Me perseguirán; y perseguirán Mi Doctrina, como cuando Yo estaba Bendiciendo a los hombres y los hombres Me llevaron a la Cruz.</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111. Y al Manifestar la Misión Sagrada que le ha sido dada al ser humano, también digo que hay seres que tienen, en una sola existencia humana, dos o tres Misiones que Cumplir.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112. Vienen tiempos de ¡Ayes de dolor!, no sabéis lo que os espera ni lo que le espera al mundo; y Yo Estoy aquí, Preparando a la humanidad.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113. Ya estáis en el tiempo del Segundo ¡Ay!, pero os falta el Tercero, el más grande y doloroso. A pesar de que os Estoy Preparando sentís temor, pero no Arrepentimiento para ganar el Cielo. Es necesario que penséis en el Tercer ¡ay! para que, cuando los instantes de dolor vengan, estéis Preparados.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114. Acercad a vuestros niños para Bendecirles dentro de Mi Obra, ninguno Aconsejará a vuestros hijos como Yo, ni nadie les Preparará para el Porvenir en lo material y en lo Espiritual, como Mi Santa Doctrina. Yo Me confundiré entre ellos y Derramaré Mi Luz en cada uno de ellos. Entonces veréis que no hay mejor Profesor, que como Yo, les Prepare; y entonces Reconoceréis, que es el Rayo del Divino Maestro el que os Enseña.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115. Mi Doctrina despreciasteis en muchas ocasiones, y os dijisteis: -¿Qué hermoso es volverle a Escuchar?... y, Yo os digo: pasará un Tiempo y volverán los Emisarios con el Mensaje Luminoso que Necesita el corazón humano para volver a Entrar en Comunión con el Reino de la Luz que está Más Allá del velo material, en lo invisible al ojo humano, en lo Espiritual; Allí, sí que se Vive Plenamente y se olvida la muerte y el dolor.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116. Y he aquí la historia vuelve a repetirse, los Tiempos son iguales. En el Segundo Tiempo, dije a los hombres, que podían anunciar al César que Yo no ambicionaba su trono de riquezas materiales. En este Tercer Tiempo, en la Sexta Etapa de la Edad Planetaria, en el comienzo de esta Tercera Era Terrestre, tan llena de materialismo, Yo os digo, hombres que Me Escucháis: Decid a vuestros ministros que estén en Calma, que no vengo a dividir religiones ni a separar a los creyentes; no vengo a quitar al César de su trono ni a los hombres de sus iglesias ni de sus ciencias.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117. Yo Soy Cristo, y Mi Reino, es de Paz, y no traigo espada ni quiero vuestro reino, sino el Bien para todos. Decidles, pues, que no Me ataquen, que Yo Soy el Cordero Inmolado, que prefiero el Silencio Espiritual, pues Soy el Mismo Verbo Divino en Manifestación. ¡Gozaos ahora!, que tenéis Mi Palabra en esta forma.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118. Yo he visto, los pensamientos de algunas mujeres sencillas que han recibido a los niños en sus hogares; de otras, que están por recibirles; y otras, que ya han dado pan a los pobres.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119. Yo no quiero que invitéis a vuestras mesas a aquellos que pueden pagaros el banquete, sino a los que no tiene pan que llevar a su boca; y debéis hacerlo calladamente, sin alarde, porque la Caridad no se anuncia, se Hace.</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120. Yo dejaré hoy que vengan a Mí, vuestros niños, y pueden traer unas flores como un recuerdo de esta temporada en que Mi Palabra estuvo con vosotros.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121 Y Feliz aquel que permite en su corazón que se Desarrolle Mi Obra; Feliz aquel, que anda por Mis Caminos y tiene un corazón cual el del niño. Pues en cada ser humano Yo Moro, en cada ser habita el Padre Amado; y si, en espíritu y Verdad, visitáis los cuerpos que sufren en los presidios y en los hospitales, Yo os Bendeciré en gran manera.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122. Hombres que tenéis el corazón duro, cual el granito: ¿hasta cuándo dejaréis que Yo Reine en vosotros?... ¿cuándo Me Prepararéis vuestra casa de carne para Brillar en ella?... ¡Oh! humanidad, si quisierais daros cuenta de Mi Mensaje de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123. Cuando el mundo se Compenetre Plenamente de este Mi Mensaje de Sabiduría y Amor, ya no habrá guerras, ni falta de Caridad, ni divisiones, ni presidios, ni castigos ni castigadores; solamente habrá Paz y Buena Voluntad entre los hombres, Justicia, Rectitud, Amor, Pureza, Elevación, Espiritualidad e Inmortalidad.</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124. Pero Mi Palabra se Realizará en lo Porvenir, por eso este Recinto se llamará Luz del Porvenir, se llamará como Mi Doctrina, porque Mi Doctrina es eso: La Luz del Porvenir... y Yo os dejaré un Guardián de Luz para que Vele, su Nombre, es: Cristo.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125. Yo soy Cristo. Una vez más desciende Mi Pensamiento, Palabra y Voluntad, en este siglo Mío; y Me pongo en Comunicación con el hombre, para Enseñarle y recordarle nuevamente las huellas de Mi Paso; así como el Evangelio y su Luz, contenidos en la Sabia Enseñanza del Verbo Divino.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126. Soy Cristo, que desde las Alturas de la Perfección desciende en pensamiento. Escuchadme, en este último Mensaje Espiritual de este Tercer Tiempo; la Palabra no cansa, ya que tiene Espíritu de Vida y de Gracia, que deja Luz y Descanso en las almas.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127. Soy el Médico paciente que busca a sus pequeños, a sus Amados enfermos para Curarles con el Hálito del Espíritu Amoroso. Soy el Buen Pastor que busca a sus ovejas. Soy el Maestro que quiere reunirles a todos y que sigue Manifestándose a este Mundo por el Poder del Pensamiento Divino.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128. Si hacéis vuestra vida, según la Enseñanza de Mi Palabra, seréis Conmigo; si Me Comprendéis, entraréis en Comunión con quien siempre os ha Amado y nunca dejara de Amaros.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129 Ya no carguéis esa cruz tan pesada que con vuestras faltas vais haciendo; esa cruz que os hace tanto llorar, podéis hacerla más liviana en vuestra vida, si andáis en Mi Camino.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130. Mirad, gran importancia tiene este siglo, pues es el Siglo de las Revelaciones, de las Intuiciones de los Mensajes Superiores. Es el Siglo de la Espiritualidad, de la Preparación del Removimiento; es el Siglo de Mi Siembra de Luz y de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131. Si Comprendéis la importancia de los Tiempos, vuestra alma quedará poco a poco Blanca como la Luz.</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132. Purificaos con la Luz del Santo Espíritu, entrad en el Sendero del Bien, y Me Ayudaréis a Sembrar la Luz de Mi Doctrina.</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133. Este mundo, se asemeja a un Gran Hospital; todos están enfermos, unos del cerebro y otros del corazón; hay muchos que Curar.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134. Y también los niños sufren y tienen tristezas, y Elevan sus suspiros al Padre, a los Planos de la Perfección. ¿Adónde va el suspiro de los niños?... ¿adónde va la mirada de los niños?... Más Allá de este mundo de los hombres, Más Allá de las nubes del firmamento.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135. Porque también los niños lloran y esperan que la ilusión se convierta en Realidad, pues muchos de ellos tienen la ilusión de lo prohibido en su pobreza, del juguete amado; y por no tener estas satisfacciones, suspiran e imploran al Cielo.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136. Pero los niños son Buenos y Candorosos; y Yo quiero, humanidad Mía, que seáis siempre a semejanza de los niños, para que entréis al Reino de los Cielos del Padre, donde ya no se sufre.</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137. A todos voy a dar Mi Amor, que por eso hice lo que tenía que Hacer: Venir al mundo, entregar el Cuerpo para que fuese partido como el Pan blando en la Noche de la Cena, entregar la Sangre para que fuese repartida como el Vino; y entonces, en el Pacto Sagrado de la Unidad, de la Redención y del Sacrificio, demostraros Mi Amor.</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138. El Sacrificio y la Redención, siempre deben ir juntos; y es Necesario que vayáis Elevando vuestros pensamientos y Ejercitando la Caridad, para que penséis en los demás; y en último término, en vos mismo.</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139. En este Tiempo, la mayoría de los hombres tiene el pecho cual un sepulcro en el que no nacen Rosas, pero Yo quiero que ese sepulcro, se Convierta en un Santuario con Flores, Incienso y Luz; Yo quiero que el pecho de los hombres tenga Amor y Misericordia que dar a sus semejantes.</w:t>
      </w:r>
    </w:p>
    <w:p w:rsidR="001635AB" w:rsidRPr="004C4A2D" w:rsidRDefault="001635AB"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140. Yo quiero que hagáis Honor a la Doctrina Cristiana, a la Doctrina del Verbo Divino, ya que: Si estáis lejos de Ella, en esta existencia humana; no lo estaréis, en las existencias que han de venir.</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141. Mirad, hay mucha sangre regada en la tierra de vuestro planeta; por cada gota de sangre, haced una Obra Buena, para que así sea Equilibrada vuestra Vida; Compensada la sangre, con el Bien regado en esta existencia. Si así lo hacéis, Yo os Bendeciré, como he Bendecido a las mujeres que afanosas han dado a los niños el pan de cada día; y quien Recibe y Sirve a los niños, Me Sirve y Recibe a Mí, y su Dádiva será Multiplicada al ciento por uno.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142. Pero pensad que recibiréis mucho más, Allá en el Mundo de las Almas, Allá en el Valle Espiritual, en el mundo donde los seres Vestirán con Blancura Inmaculada, Vestiduras Espirituales para la gran Fiesta, para la Fiesta Celeste que nunca terminará.</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143. ¡Más almas quiero en Mi Fiesta!; almas, qué pocas son Mías a Plenitud de Amor; ya que La mayor parte de los que llegáis a Mí, tenéis una Fe muy limitada.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144. Pero si tenéis triste el corazón, emplead el tiempo en Benéficas Obras, entregaos al Servicio, entonces olvidaréis vuestras tristezas y amarguras, en el Bien que brindéis a los demás. Pero no olvidéis que es por el dolor, que vais a Purificaros. Pero si venís a Mí, Recibiréis Gracia y Dones a raudales; y como Bálsamo, Apartaré la hiel del dolor de vuestros labios.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145. Pero no todos pueden venir por Mi Camino, porque sienten Mi Camino como si fuese para ellos estrecho y difícil, ya que en Mi Camino, no penetran las plantas de los corazones impuros; mas todos podéis penetrar a Él, pero antes, tenéis que Limpiaros.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146 Mas, no os aflijáis aquellos que aún no podéis llegar hasta Mí, porque Yo desciendo a vosotros por Mi Pensamiento como Luz de Gracia, para Calmar los dolores y las enfermedades del alma y del cuerpo. No temáis, Mis Amados, a la ausencia, que no existe para aquel que Sabe estar en Comunión Conmigo; y Yo Me haré Sentir en vosotros.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147. A todos los Amores Santos Yo Respondo; Mi Luz Ilumina al mundo; y el sol, es semejante a esta Luz, que sin distinción de razas ni credos, de sectas ni colores, Alumbra a todos por igual.</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148. Vosotros que venís buscando, vosotros encontraréis; porque Mi Amor es cual Brisa Suave, cual Fuente de Aguas Cristalinas, como Pan de Vida Eterna, como Torrente de Luz, que jamás cansa al que la Recibe, ya que Alienta siempre al corazón enfermo.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149. Es noche de Gracia y de Clarinada Espiritual, de Alto Mensaje de Revelación para las almas, en las que Mi Irradiación ha sido más Fuerte, y la materia se ha estremecido al Torrente Luminoso de Mi Átomo de Amor.</w:t>
      </w:r>
    </w:p>
    <w:p w:rsidR="001635AB" w:rsidRPr="004C4A2D" w:rsidRDefault="001635AB"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150. En la Revelación de esta noche, Descansará vuestra alma, Gozará vuestro espíritu y Meditará vuestra mente. Voy a hablaros, hijos Míos, como si hablase a Mis Apóstoles, de Altos Conceptos, de Revelaciones que los Apóstoles Entendían cuando Yo les hablaba y que quedaban ocultas para la muchedumbre.</w:t>
      </w:r>
      <w:r w:rsidRPr="004C4A2D">
        <w:rPr>
          <w:rStyle w:val="apple-converted-space"/>
          <w:rFonts w:ascii="Times New Roman" w:hAnsi="Times New Roman" w:cs="Times New Roman"/>
          <w:color w:val="141823"/>
          <w:sz w:val="24"/>
          <w:szCs w:val="24"/>
          <w:shd w:val="clear" w:color="auto" w:fill="FFFFFF"/>
        </w:rPr>
        <w:t> </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151. Soy el Maestro de maestros; y quiero recordaros: que penetro en vuestra imagen esta noche, como si cada uno de vosotros fuese un Apóstol Mío, uno de Mis Escogidos.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152. Cada uno de vosotros es una Piedra Fundamental en la Construcción de este Nuevo Templo, aquí brillará una Nueva Luz y vosotros Ayudaréis y seréis partes integrantes de su Base, y Mi Doctrina aparecerá ampliamente, porque los hombres tienen Necesidad de algo que llene sus Buenas Aspiraciones, que Satisfaga sus Anhelos más íntimos y complazca su Conciencia.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153. Los hombres van buscando, pero ya nada les llena, porque los Ministros de sus religiones son pecadores. Yo Me sirvo de pecadores, sí, mas las mujeres y varones por los que doy Mi Palabra, son pecadores; pero son pecadores: Arrepentidos y Redimidos.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154. En la Cuenta de los grandes Arcanos del Ser Supremo, no se pierde la cuenta de vuestros cabellos, ni de vuestras materias, ni de la Creación Toda del Universo; para El Padre Celestial, todo está Contado; y el Padre Dios, da a los hombres, más de lo que necesitan.</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155. Si el Padre Dios, da así, ¿por qué no habréis de dar al Padre, lo que es Suyo?... Al mundo volverá la materia, a la tumba vuestro cadáver. ¿Por qué no dejáis que vuestro espíritu, vuelva a Dios?... Dejad vuestro cuerpo, para el sepulcro; pero dejad al espíritu, para el Cielo.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156. Amados Míos, vosotros debéis pensar que no sois solamente materia, que sois espíritu; y Yo vengo por lo que es del Cielo, por lo que al Cielo volverá; vengo a Preparar vuestro espíritu, a Puliros, a Fortificaros, a Ayudaros en vuestra carga, que es muy pesada y sin Mí no podéis llevarla.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157. En Mi gran Amor, os veo como un pequeñito Amado que apenas va dando los primeros paso en el triste desierto de esta vida humana, de esta existencia que es más grande de lo que vos pensáis, porque las muchas vidas pasajeras del hombre se resumen en Una sola, en la Vida del Peregrinaje, en la que muchas veces volverá a la Tierra para </w:t>
      </w:r>
      <w:r w:rsidRPr="004C4A2D">
        <w:rPr>
          <w:rFonts w:ascii="Times New Roman" w:hAnsi="Times New Roman" w:cs="Times New Roman"/>
          <w:color w:val="141823"/>
          <w:sz w:val="24"/>
          <w:szCs w:val="24"/>
          <w:shd w:val="clear" w:color="auto" w:fill="FFFFFF"/>
        </w:rPr>
        <w:lastRenderedPageBreak/>
        <w:t>Restaurar lo perdido, para Equilibrar, para Obedecer la Ley, para Armonizaros con el Padre, para Reconocer que aquel que Cumple con sus Deberes tiene gran Satisfacción para con Dios.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158. Vos entraréis en la Morada Sublime del Padre, si Cumplís con vuestros Deberes. Sed buen padre, buena madre, buen hijo, buen esposo, buen hermano, buena hija, buena esposa.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159. Cuando habéis suspirado en espera de Mi Amor, ¿acaso no os he contestado a través de la aparente distancia entre el Cielo y la Tierra?...</w:t>
      </w:r>
    </w:p>
    <w:p w:rsidR="001635AB" w:rsidRPr="004C4A2D" w:rsidRDefault="001635AB"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160. Dejadme en vuestro corazón una Morada, sed a Semejanza del Amor de los amores que se hizo hombre para Enseñar a los hombres, y si no os ha bastado Mi dolor, pedidme que vuelva a la Tierra otra vez y buscad una nueva Cruz para Mi</w:t>
      </w:r>
      <w:r w:rsidRPr="004C4A2D">
        <w:rPr>
          <w:rStyle w:val="apple-converted-space"/>
          <w:rFonts w:ascii="Times New Roman" w:hAnsi="Times New Roman" w:cs="Times New Roman"/>
          <w:color w:val="141823"/>
          <w:sz w:val="24"/>
          <w:szCs w:val="24"/>
          <w:shd w:val="clear" w:color="auto" w:fill="FFFFFF"/>
        </w:rPr>
        <w:t>.</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161. Vosotros Me Ayudaréis en Mi Labor, pues es Necesario que el mundo se Acerque más a la Verdad y Sienta en su propio ser a Dios; Espiritualmente, que no le Adore bajo formas esculpidas por manos de hombres, sino que busque a Dios en Espíritu y Verdad; no a través de formas materiales, no en materia y barro, sino que le busque en la inmensidad de sus dolores; y busque al Espíritu Santo, en la Manifestación de la Sabiduría Universal; y al Padre, dentro de su Justicia de Infinita Piedad, porque Él, es la Infinita Caridad y la Infinita Misericordia.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162. El Amor está Desbordándose a Plenitud para vosotros, y hoy, la Enseñanza del Maestro de maestros, os Iluminó y Acarició; Acarició, sí, porque llegarán tiempos en que Necesitaréis Recordar Mi Palabra para soportar la vida.</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163. Pero vosotros, sólo por momentos Abrís vuestro corazón a Mi Amor; y después, lo apartáis de Mí, para volverlo al mundo, quien sólo le brinda los siete puñales.</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164. Pero quien vuelve los ojos al Padre Celestial, al Gran Espíritu Dador de toda Vida, vuelve sus ojos hacia Mí, y Yo le contestaré como el Padre Contesta; y su corazón, quedará Iluminado por la Luz surgida de la Comunión entre el Padre y Yo.</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165. Y en Verdad, Pueblo Amado, no sabéis las Grandezas que os Concedo y las que os Concederé. Recibiréis Mi Hálito Amoroso que se extenderá por este Recinto y Servirá para Curar enfermos que tengan Fe, para Curar al triste que esté herido en su corazón.</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166. Yo Preparo las aguas de este Lugar y les convierto en Medicina, en Bálsamo de curación. Las aguas se Saturan, ya que Mi Hálito Santo está esparcido en este Lugar.</w:t>
      </w:r>
    </w:p>
    <w:p w:rsidR="001635AB" w:rsidRPr="004C4A2D" w:rsidRDefault="001635AB"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167. Pero antes de Elevar Mi Luz a las Alturas Espirituales, al terminar esta Mi Cátedra, podéis Internamente, hacerme vuestro pedimento, los que queráis, que Yo lo recibo con el Amor de siempre. ¡Limpiad vuestra alma, Elevad el espíritu, a Dios!... ¡La Luz del Espíritu Santo, sea con todos, y dad Gracias al Ser Supremo, que Está en los Cielos, en la Tierra y en Todo lugar!...</w:t>
      </w:r>
    </w:p>
    <w:p w:rsidR="001635AB" w:rsidRPr="004C4A2D" w:rsidRDefault="001635AB" w:rsidP="004C4A2D">
      <w:pPr>
        <w:pStyle w:val="NormalWeb"/>
        <w:shd w:val="clear" w:color="auto" w:fill="FFFFFF"/>
        <w:spacing w:before="0" w:beforeAutospacing="0" w:after="200" w:afterAutospacing="0"/>
        <w:jc w:val="both"/>
        <w:rPr>
          <w:color w:val="000000"/>
          <w:shd w:val="clear" w:color="auto" w:fill="FFFFFF"/>
        </w:rPr>
      </w:pPr>
      <w:r w:rsidRPr="004C4A2D">
        <w:rPr>
          <w:color w:val="141823"/>
          <w:shd w:val="clear" w:color="auto" w:fill="FFFFFF"/>
        </w:rPr>
        <w:t>¡Mi Paz, sea con vosotros!</w:t>
      </w:r>
    </w:p>
    <w:p w:rsidR="000779A2" w:rsidRPr="004C4A2D" w:rsidRDefault="000779A2" w:rsidP="004C4A2D">
      <w:pPr>
        <w:pStyle w:val="NormalWeb"/>
        <w:shd w:val="clear" w:color="auto" w:fill="FFFFFF"/>
        <w:spacing w:before="0" w:beforeAutospacing="0" w:after="200" w:afterAutospacing="0"/>
        <w:jc w:val="both"/>
        <w:rPr>
          <w:color w:val="000000" w:themeColor="text1"/>
        </w:rPr>
      </w:pPr>
    </w:p>
    <w:p w:rsidR="00F11E28" w:rsidRPr="004C4A2D" w:rsidRDefault="00F11E28" w:rsidP="004C4A2D">
      <w:pPr>
        <w:shd w:val="clear" w:color="auto" w:fill="FFFFFF" w:themeFill="background1"/>
        <w:tabs>
          <w:tab w:val="right" w:pos="9072"/>
          <w:tab w:val="right" w:pos="9072"/>
        </w:tabs>
        <w:spacing w:line="240" w:lineRule="auto"/>
        <w:ind w:right="-2"/>
        <w:jc w:val="both"/>
        <w:rPr>
          <w:rFonts w:ascii="Times New Roman" w:eastAsia="Times New Roman" w:hAnsi="Times New Roman" w:cs="Times New Roman"/>
          <w:sz w:val="28"/>
          <w:szCs w:val="28"/>
          <w:lang w:eastAsia="es-MX"/>
        </w:rPr>
      </w:pPr>
      <w:r w:rsidRPr="004C4A2D">
        <w:rPr>
          <w:rFonts w:ascii="Times New Roman" w:eastAsia="Times New Roman" w:hAnsi="Times New Roman" w:cs="Times New Roman"/>
          <w:sz w:val="28"/>
          <w:szCs w:val="28"/>
          <w:lang w:eastAsia="es-MX"/>
        </w:rPr>
        <w:lastRenderedPageBreak/>
        <w:t>Cátedra del Maestro de maestros                                        Enero 24 de 1943</w:t>
      </w:r>
    </w:p>
    <w:p w:rsidR="00F11E28" w:rsidRPr="004C4A2D" w:rsidRDefault="00F11E28" w:rsidP="004C4A2D">
      <w:pPr>
        <w:shd w:val="clear" w:color="auto" w:fill="FFFFFF" w:themeFill="background1"/>
        <w:tabs>
          <w:tab w:val="right" w:pos="9072"/>
          <w:tab w:val="right" w:pos="9072"/>
        </w:tabs>
        <w:spacing w:line="240" w:lineRule="auto"/>
        <w:ind w:right="-2"/>
        <w:jc w:val="both"/>
        <w:rPr>
          <w:rFonts w:ascii="Times New Roman" w:eastAsia="Times New Roman" w:hAnsi="Times New Roman" w:cs="Times New Roman"/>
          <w:sz w:val="28"/>
          <w:szCs w:val="28"/>
          <w:lang w:eastAsia="es-MX"/>
        </w:rPr>
      </w:pPr>
    </w:p>
    <w:p w:rsidR="00F11E28" w:rsidRPr="004C4A2D" w:rsidRDefault="00F11E28" w:rsidP="004C4A2D">
      <w:pPr>
        <w:shd w:val="clear" w:color="auto" w:fill="FFFFFF" w:themeFill="background1"/>
        <w:tabs>
          <w:tab w:val="right" w:pos="9072"/>
          <w:tab w:val="right" w:pos="9072"/>
          <w:tab w:val="right" w:pos="9072"/>
        </w:tabs>
        <w:spacing w:line="240" w:lineRule="auto"/>
        <w:ind w:right="-2"/>
        <w:jc w:val="center"/>
        <w:rPr>
          <w:rFonts w:ascii="Times New Roman" w:eastAsia="Times New Roman" w:hAnsi="Times New Roman" w:cs="Times New Roman"/>
          <w:b/>
          <w:sz w:val="28"/>
          <w:szCs w:val="28"/>
          <w:lang w:eastAsia="es-MX"/>
        </w:rPr>
      </w:pPr>
      <w:r w:rsidRPr="004C4A2D">
        <w:rPr>
          <w:rFonts w:ascii="Times New Roman" w:eastAsia="Times New Roman" w:hAnsi="Times New Roman" w:cs="Times New Roman"/>
          <w:b/>
          <w:sz w:val="28"/>
          <w:szCs w:val="28"/>
          <w:lang w:eastAsia="es-MX"/>
        </w:rPr>
        <w:t xml:space="preserve">Tema: "EN DISTINCIÓN ESPECIAL"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Gloria a Dios en las Alturas y pasa Mi Espíritu Divino, de la Escala de Perfección a la de Jacob, para desde ahí enviar Mi Rayo Divino entre Mi Pueblo de Israel, en esta alba de Gracia 24 de Enero del año 1943; Día escogido por Mí, en que os encontráis reunidos en Representación de los Siete Sellos, de las Siete Iglesias que Elías, por conducto del hijo del hombre, vino a implantar por Mi Voluntad a esta Nación de la Tierra.  Yo os recibo y Bendigo en unión de vosotros al Mundo y al Universo entero, en Mi Nombre que Soy el Padre, el Hijo y el Espíritu Santo.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 ¡Glorificado sea el Padre en el Hijo!...  ¡Glorificado sea el Hijo, en el espíritu que Identificado es con el Espíritu Universal!...  ¡Glorificada sea la humanidad, cuando haya encontrado el secreto en sí misma, cuando haya encontrado su Esencia Creativa, su Potencia Espiritual con la que el Padre la Dotase y que Unificada será con la Esencia del Padre Universal!...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 ¡Dadme un Asiento, sí, dadme un Asiento!... ¡pero no ese, ni aquí, dadme un Asiento más Firme, en vuestro corazón, en vuestra alma, en vuestro ser!…  Quiero Vivir en vuestra alma, en vuestro ser.  Yo vengo buscando aquello que es imperecedero en vosotros.  Soy la Verdad, que todo lo Circunda y lo Ve.  Quiero Vivir en vuestra alma y en Mis hijos Morar.  Busco un Asiento dentro de vuestro propio ser, en vuestro espíritu; no pido en el que perece y que puede sucumbir y quemarse en el incendio con las llamas.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 ¿Por qué buscáis la Luz del Sol, disminuida en Verdad?...  Buscad los Reflejos que son la Lámpara Votiva de la Vida del Eterno; y Escuchad, hijos Míos: Lo que he venido a Unificar, quedará Unificado en la Tierra, en el corazón y en el alma de los hombres, que es lo que Me Sirve y Me ha Servido siempre de Morada.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 En Verdad, os digo: Hay en cada corazón un Claro Arrullo, un Reflejo de Mi Ser, ya que Yo Vivo en vos mismo; y vos, vivís en Mí...  Vosotros sabéis que Yo Vivo en la Vida de Mis hijos y no sabéis la Esencia y Substancia de esto.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 Vengo a daros la Luz, Yo Soy la Luz en todos los Tiempos, de todos los hombres; así Me habéis Reconocido y Me seguiréis Viendo así.  Esta Verdad, va con el Primero, con el Segundo y con el Tercero; y a unos y otros, los volveré a Unificar, para que lleven a todos Mis hijos, la Verdad y la Luz de Cristo.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 En estos momentos, os Unifico en Trilogía, a semejanza de Mi Trilogía Sagrada estaréis siempre Unidos para esparcir Mi Mandato, tal como en el Segundo Tiempo, lo hicieron Mis Apóstoles; hoy, con el Poder del Tercer Tiempo, lo haréis vosotros; pero Derramad Luz Diamantina, raudales de Luz Derramad, que aquellos también son Mis hijos Amados.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 Tenéis la Obligación de Enseñarles el Camino de la Verdad, no sólo con Palabras; sino con vuestros Pensamientos y vuestras obras, también.  Es grande la Responsabilidad, de </w:t>
      </w:r>
      <w:r w:rsidRPr="004C4A2D">
        <w:rPr>
          <w:rFonts w:ascii="Times New Roman" w:eastAsia="Times New Roman" w:hAnsi="Times New Roman" w:cs="Times New Roman"/>
          <w:sz w:val="24"/>
          <w:szCs w:val="24"/>
          <w:lang w:eastAsia="es-MX"/>
        </w:rPr>
        <w:lastRenderedPageBreak/>
        <w:t>esta Misión que he venido a entregaros; ¡es inmensa!..., haced que la Verdad brille y no confundáis nunca la luz del saber del hombre, con la Luz de la Sabiduría Divina que os he venido a Entregar.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 El Poder del Amor Divino se hizo Carne, para servir a la humanidad de Ejemplo.  Tomadlo, dejadme Vivir en vos mismo...,  ¿por qué no Escucháis Mi Voz, y queréis opacarla con el ruido de vuestros propios deleites, para que mañana, en el silencio de vuestro dolor, clamar angustiado por aquella Luz que hoy rechazáis y que el Padre, os envía con tanto Amor?...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 Yo Moro entre vosotros, hijos Míos y os entrego Mi Enseñanza, para que llevéis a todo lugar; Mi Verdad y Mi Luz de Amor que se convertirá en Palabra, porque ésta es Mi Voluntad, porque todos sois Mis hijos muy Amados, que Amo con entrañable Amor Sacrosanto.  ¿Me prometéis derramar el Amor por el mundo entero, a aquellos que también son hijos de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10. Yo no vengo a servirme de los que nombráis: Santos... ni de los que llamáis: Sabios... a vosotros os he Elegido; y vuestro camino quedará Iluminado y pensaréis que Amo por igual a todos los corazones de esta Perla Mexicana y del mundo entero.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11. Habladles de Mi Amor, habladles de Mi Ternura, decidles que el mundo es Mi Casa.  Dad Amor, sin tasa ni medida, porque Yo no os di con tasa Mi Amor; antes, mucho antes de que el mundo fuera, ya os Amaba mucho; mucho, con abundancia; y así, como Yo os entrego Mi Amor, vosotros llevadlo por todas partes, llevadlo por todos los senderos; y si sufrís, acordaos de Mí; y si lloráis, acordaos de Mí; y si recibís corona de espinas, acordaos de Mí, pensad que la humanidad tiene en sí la más grande corona de espinas.  Os he Señalado para haceros Dignos de Mí, Dignos del Padre Celestial.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12. Hay ricos y hay pobres, hay justos y pecadores; y de estos, hay ricos que no quieren el dolor, ni la morada del Bien.  Y sin embargo, todos tienen sitio Conmigo.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13. Mas llevad la Aurora vespertina de anuncio y Regeneración a todos; buscad en su alma, la Fibra Sensible del corazón endurecido; y luego, poned levadura en aquél que no tiene en el corazón un rayo de Mi Luz.</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14. En los seres humanos, hay algo que vosotros no veis: los Sentimientos Puros... para vosotros, eso es imposible; pero ellos, los Sienten ya y muchas Sensaciones Santas manifiestan; y así, todas las emanaciones Santas y Puras, Yo las recibo.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15. Preparaos ahora, que la tumba de ayer que estaba en vos; se convirtió en el Altar de hoy, para Adorarme en el Mensaje.  Hoy, seréis Sagrarios del Amor Sacrosanto; Yo os Unifico para que llevéis a aquellos, lo que toca a cada uno de los hijos de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16. Entre vosotros no debe haber diferencia, todos debéis ser iguales; al Primero, al Segundo y al Tercero os hago Responsables de Mi Obra Bendita.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17. El Tiempo Propicio ha llegado.  El Padre así lo Quiere e iréis por aquellos caminos y hablaréis a Mis hijos, lo que nunca habéis pensado; os entrego Mi Verbo, cual Grito Maravilloso de Amor y de Luz, y hablaréis a Mis hijos Amados a la Altura de la ciencia y </w:t>
      </w:r>
      <w:r w:rsidRPr="004C4A2D">
        <w:rPr>
          <w:rFonts w:ascii="Times New Roman" w:eastAsia="Times New Roman" w:hAnsi="Times New Roman" w:cs="Times New Roman"/>
          <w:sz w:val="24"/>
          <w:szCs w:val="24"/>
          <w:lang w:eastAsia="es-MX"/>
        </w:rPr>
        <w:lastRenderedPageBreak/>
        <w:t>diréis la Verdad y sólo la Verdad; y entonces, os Sentiréis por unos momentos en el Reino de Dios.  ¿Queréis vosotros, que esos momentos se acerquen?...  ¿Lo queréis, Mis Amados Discípulos?...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18. Vosotros Me Sentiréis internamente y cuando el día llegue, hablaréis Mi Palabra,  –que es Verbo sonoro y Sagrado– con Fervor inmenso; y diréis solamente tres palabras: "Padre, Cristo y Poder"..., y a estas tres palabras, los espíritus Obedecerán a la petición de Amor pronunciada por vuestros labios.  Esa petición se convertirá en algo tan Grande, que ni lo habéis soñado; en Mi Nombre, obedecerán también los Elementos.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19. Hablaréis Mi Palabra a los corazones y esa súplica se convertirá en Sagrario del mundo; y la muerte, dejará paso a la Luz y en la Tierra se hará Mi Voluntad, como en el Cielo se hace.  Haced la Petición, Sublime Poder tendréis; por la Petición, todo lo alcanzaréis por Mi Amor y Yo os Bendigo, en el Nombre del Padre Celestial.</w:t>
      </w:r>
    </w:p>
    <w:p w:rsidR="00F11E28" w:rsidRPr="004C4A2D" w:rsidRDefault="00F11E28" w:rsidP="004C4A2D">
      <w:pPr>
        <w:shd w:val="clear" w:color="auto" w:fill="FFFFFF" w:themeFill="background1"/>
        <w:tabs>
          <w:tab w:val="left" w:pos="2127"/>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20. Tendréis con Mi Verbo, contacto Divino, Manifestaréis dulces palabras de Amor que jamás habíais pensado Expresar, porque Yo Soy el Inspirador de Ellas; ya que aún no se seca la Fuente de Jacob; y las Fuentes de Cristo, nunca jamás se secarán y habrá Semilla en abundancia.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21. Seguid por los caminos; que el Cristo puede daros por Guía: Las estrellas que sirven al Altísimo; y por Palabra: Mi Verbo Amoroso. ...  Decid que El Cristo os habla, porque está en el mundo; a todos les diréis, mas si alguno no os escucha, ¡dejadle!... dejad a los muertos que entierren a sus muertos; vosotros tendréis Morada, en el Reino del Padre Celestial.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22. Sed Fuertes, a semejanza Mía, que no puede haber demonios que se asemejen a Mí; jamás amansaréis fieras, pues hay hombres que parecen fieras y fieras que parecen hombres; porque las fieras madres, quieren a sus hijos y hay aun humanos peores que las fieras.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23. Mas, a todos les diréis que el Cristo, no se ha apartado de la Tierra, porque aquí tengo Mi Luz, porque aquí tengo Mi Amor.  Les diréis que sí Existo, que a Aquél al que le habéis quitado la vida en la cruz y clavado de espinas, sólo fue el cuerpo de Jesús, Sagrario de Carne que se entregó en el Cristo, que dejó grabada su forma en cuanto a Jesús, en el blanco Seno de la Madre Naturaleza.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24. Vosotros diréis que nunca os he dejado abandonados, diréis que estaba quieto, esperando que Me Sintierais; que estaba Yo en vuestra alma, llamándoos siempre con Voz Amorosa, que os llamaba siempre; y vos, no Me Sentíais, ni Oíais; y ciego y sordo, volvíais a apartarme; y que Yo, os esperaba, Paciente, lo mismo que ahora; y al Cristo de siempre, decíais:  "Volveré mañana"..., y Yo os esperaba; y vos siempre Me prometíais:  "mañana"..., y volvíais a decirme: "mañana"..., y el Cristo, el siempre negado, os esperaba y os Amaba.</w:t>
      </w:r>
    </w:p>
    <w:p w:rsidR="00F11E28" w:rsidRPr="004C4A2D" w:rsidRDefault="00F11E28" w:rsidP="004C4A2D">
      <w:pPr>
        <w:shd w:val="clear" w:color="auto" w:fill="FFFFFF" w:themeFill="background1"/>
        <w:tabs>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25. Y diréis que el Cristo, Ilumina la Tierra; que el Cristo, ya no se acerca como el hijo de María; sino que Morará Vivo, lleno de Excelsitud radiante, cual Fuego Sagrado; que Morará en Espíritu y Verdad..., y quiere por Tabernáculo: La Conciencia de los hombres que moran bajo el sol.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26. Yo Soy la Luz que sale al encuentro del ser humano.  Doy la Bienvenida a los corazones y a las mentes.  He venido para Ayudar al hombre en su Evolución, en su Redención. ...  Vengo a la Humanidad, para Enseñarle, para eso Soy del mundo el Maestro, no del día; sino de los siglos. ...  Vengo a hacer que los hombres, se Amen los Unos a los Otros; y que en las Escuelas Espirituales del Conocimiento de la Vida Eterna, –necesarias para todo aquél que anhele su Perfeccionamiento–, vaya Preparando su Vida Eterna, Enalteciendo su Conciencia, viviendo la vida de Buenas Conductas, la vida en Manifestación de Virtudes, Desarrollando sus Poderes internos para vivir una Nueva Vida llena de Salud Mental, de Orden Perfecto y de Dicha, utilizando las Fuerzas del espíritu sobre la materia que será Vivificada y Purificada.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27. Cuando el ser humano tiene Fuerza Espiritual, todas las palabras Brillan en sus labios, porque son del espíritu, que es Espíritu Santo..., ya que vuestro espíritu Purificado, forma parte del Espíritu Santo; vos, que Sabéis de esto, entrad en el Simbolismo oculto de la Frase.  Si Entendéis: Estudiad y Comprended que Soy el Maestro que os habla a través del alma, Alimentándola con la Substancia Espiritual, con la Esencia de Mi Amor que es Luz para vuestro entendimiento.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28. ¡Ah, Párvulos de Cristo!...  Os recibo, Amados Míos que estáis cansados de sufrir y de encontrar en la vida al maestro dolor.  Pequeños que venís a investigar, abrid vuestro entendimiento para que Me Comprendáis en esta Enseñanza de Amor Espiritual.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29. He Venido en este Tercer Tiempo, y… ¿Cómo os encuentro, Amados Míos?: Preocupados, buscando vuestra suerte en los astros, creyendo vuestro destino en ellos; mas sabed que por encima de los astros, aunque pudieseis estar leyendo la influencia de ellos, hacia los hombres; debéis de saber, que por medio de toda esa influencia y encima de los astros, está siempre la Voluntad de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30. El hombre que está Unido al Amor, tiene la Facultad de Amar y por el mismo Amor Espiritual, Unido está en Armonía con todos los seres de la Creación; puesto que el Efluvio del Amor Divino, rige los astros en su Exacto Equilibrio.  Es el Amor, el que da la Suavidad de la Armonía.  Es el Amor, el Rey de la Creación.</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31. No olvidéis, Amados Míos, que sois el hijo del Padre Celestial, del Padre Omnipotente, del Dios Único, Absoluto y Eterno, del Sabio entre los sabios.  Mas, es su Voluntad que el Verbo Divino venga a vosotros con un Mensaje de Paz y de Ternura, de Sabiduría y de Amor.  Vengo a vos, para que dejéis de consultar los Arcanos que os son vedados.  Consultad vuestra Conciencia, que en Ella está vuestro pasado espiritual; ahí, encontraréis mucho qué Aprender, tanto de las Causas como de los Efectos.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32. Escuchad, Amados Míos, atended a Mi Palabra, fijaos en la Esencia de cada frase, en la Fuerza vibratoria de Ella; tratad de Comprender; entrad en Silencio interno, y oíd Mi Mensaje: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33. Con lo que la Humanidad ignora, se puede formar un universo nuevo, lleno de Sabiduría y Amor.  Con lo que la humanidad Conoce, se formaría tan solo un mundo muy pequeño, de poca Luz Espiritual.  Es más lo que ignoráis, que lo que Sabéis.  Os falta Saber, Amados Míos; os falta Sentir el Amor, os falta Conoceros a vos mismo en la Grandeza del espíritu que mora en cada uno de vosotros.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34. ¡Humanidad Mía, Despertad a este torrente de Claridad, a este Canto a la Vida Eterna!...  Despertad, para que recibáis, abriendo cual pétalos de una flor, vuestro Entendimiento Espiritual, vuestras Facultades Internas, a este Rocío Celestial, a este Mensaje Dulce del Amor que es para el mundo entero.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35. Comprended esta Doctrina, con Esencia y Substancia del Espíritu de Amor.  Doctrina, que Dios quiere que esté en éste Mundo como una Luz que Guía, como una Esperanza, como una Antorcha del Porvenir de la Humanidad.  Doctrina, que Dios permite para la Orientación y Salvación de todos los seres, estén en cuerpo o en alma.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36. Es parte de la Obra Magnífica del Padre Dios, esta Doctrina de Amor Divino; Mi Doctrina Espiritual: es la Doctrina que Dios ha mandado a este Mundo para que sea la Guía Mayor de todas las doctrinas.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37. Humano: ¡Conoceos a vos mismo!... para que al Conoceros os Sintáis en espíritu, Verdaderamente el Hijo del Rey que protegerá al Mundo con Protección Amorosa y Espiritual.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38. De Cierto, Mi Amor Sempiterno es, porque es el Amor del Padre.  Mi Voluntad es Una con la del Padre.  Mi Conciencia, es Una con la del Padre.  Mi Mente es Una con la Mente del Padre Celestial.  Lleno Estoy con el Padre y el Padre es por Mí, y los Dos os esperamos, Pueblo Amado, para que forméis la Trilogía con Nosotros, después de Dualidad y al fin: la Unidad. ...  Os esperamos, Pueblo Amado, esperamos vuestra alma Purificada, esperamos vuestro espíritu Brillante para que penetréis en la Corriente de Vida Verdadera; y vos a la vez, Vitalicéis a vuestros hermanos, Guiado por el Espíritu Grande, por el Espíritu Mayor que os convertirá en Protector de los seres de la Tierra.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39. Fortificad la Esperanza, Espiritualizad la mente y la Voluntad; y así, haréis Luminoso el pensamiento.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40. Mi Obra, es la Luz Primera; y vuestra obra, la segunda Luz.  A la primera, se Unirá la segunda; y así, esta Obra Brillará y vendrá la Salvación de la Humanidad.</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41. La Palabra y la Obra están en el mundo, humano, ya que Yo dirijo la Palabra a aquellos que Me Escuchan, y Unidos formamos la Obra.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42. Ahora, la Palabra está para que la paséis por vuestro corazón, por vuestro entendimiento y la Comprendáis Espiritualmente; y cuando vuestras obras sean, como las Mías, seréis el dueño de las Tres Llaves del Reino.  La Llave del Amor, os costará trabajo adquirirla; lo mismo, que la del Conocimiento; la del Poder, sólo se adquiere por las Dos primeras; y con Ellas Tres: vuestra Grandeza Espiritual.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43. Ya veis, Amados Míos, ¡cuánto tenéis que Trabajar Espiritualmente!... porque vuestro espíritu quiere Redimir, no sólo a vuestro corazón; sino a vuestro cerebro y hasta las células de vuestro cuerpo.  Vuestro espíritu quiere Trabajar y moverse; quiere Resurgir con sus Resplandores, ya que dentro de vos, humano, está la Luz Verdadera depositada en vuestra Conciencia.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44. ¡Conoceos a vos mismo!... ¡Elevaos!... ¡oh! hijo del Rey.  Sentid que sois espíritu y no os afinéis a la influencia de la materia, que está en pecado y contaminación.  Limpiadla en vosotros mismos, no os hagáis como vuestros semejantes, compañeros en pecado y contaminación.</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45. No tengáis culto ni adoración por ninguna forma; Adorad a vuestro Padre Celestial en Espíritu y en Verdad.  Desechad las vanidades de este mundo, –por lo que son: vanidades–, que sólo sirven para opacar vuestro espíritu, el que se avergüenza y se entristece, cuando vuestra materia, vuestra parte inferior, trata de sentirse grande.  Vuestro espíritu, Sabe que la Humildad lo engrandece.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46. El espíritu es el que Sostiene al hombre físico, y no hay ninguna otra Fuerza, además de su fuerza natural, que lo anime.  Él es vuestro Verdadero Ser.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47. A medida que el ser humano se Conoce a sí mismo, aumenta sus Riquezas Espirituales, y llegará más tarde a ser tan Poderoso que los grandes potentados en la Tierra, en comparación con él, serán demasiado pobres; ya que la riqueza material puede ser destruida por alguno de los elementos conocidos que arrasan todo lo material y pueden hacer que desaparezcan una o más naciones, si así dispusiese la Ley.  Los caudales materiales del ser humano, no pasan al espíritu, y sí son cadenas que le aprisionan al materialismo...  Vuestro espíritu, debe anhelar la Riqueza Verdadera, que Eternamente será vuestra.  Entended, que lo material es ficticio; lo Verdadero, es lo Espiritual que es Eterno, Invulnerable e Inmutable.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48. ¡Pobre potentado de opulencia material, </w:t>
      </w:r>
      <w:r w:rsidRPr="007D26A4">
        <w:rPr>
          <w:rFonts w:ascii="Times New Roman" w:eastAsia="Times New Roman" w:hAnsi="Times New Roman" w:cs="Times New Roman"/>
          <w:color w:val="000000" w:themeColor="text1"/>
          <w:sz w:val="24"/>
          <w:szCs w:val="24"/>
          <w:lang w:eastAsia="es-MX"/>
        </w:rPr>
        <w:t>visto</w:t>
      </w:r>
      <w:r w:rsidRPr="004C4A2D">
        <w:rPr>
          <w:rFonts w:ascii="Times New Roman" w:eastAsia="Times New Roman" w:hAnsi="Times New Roman" w:cs="Times New Roman"/>
          <w:sz w:val="24"/>
          <w:szCs w:val="24"/>
          <w:lang w:eastAsia="es-MX"/>
        </w:rPr>
        <w:t xml:space="preserve"> ante la Realidad sin velos!... mas, en el Reino Eterno de lo Espiritual, sabe que la Presencia del Padre, Vive en él; que la Presencia del Cristo, en él, es una Fuente oculta de Tesoros, de secretos Maravillosos que no ha querido Reconocer ni Sentir; sabe, que en esa Fuente está la Salud, el Poder, la Sabiduría, el Amor, la Fuerza, la Belleza, la Felicidad, la Paz profunda, la Dicha Imperecedera; todas las Riquezas del Espíritu, tienen en abundancia.  Así pues, los ricos materiales de este Mundo; en aquel sin materia, serán menesterosos, ya que despreciaron, sus Verdaderas Riquezas Espirituales.  A multiplicar su Tesoro Espiritual viene, ése es su destino Espiritual Evolutivo: Encontrar su Tesoro oculto, en el descenso; y volver después, Poderoso al Padre, que le ha dado de su Substancia, de su Esencia.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49 Todo lo que el Padre Celestial, tiene en Grandeza; en pequeño, lo tiene el espíritu del hombre; en comparación con el Padre, pero en Grande, en comparación con el humano.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50. ¡Pobre criatura!, pero muy Amada en Cristo, voy a referirme a vos que a veces estáis escaso del Pan Espiritual.  ¿No os gustaría ser Rico... no con riqueza ficticia, material; sino con la Riqueza Verdadera que es la Riqueza del Espíritu...?</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51. En Verdad, os digo: Rico es el que se Conoce y Sabe de los Tesoros ocultos que Posee y puede Aprovechar.  Ahora vengo a haceros: Rico, Libre, Brillante, Poderoso y Fuerte.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52. ¿Queréis seguir Mi Consejo?...  Dejaos Guiar por vuestro espíritu y seréis el señor de los Poderes.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53. Voy a explicaros por qué: ¿Queréis Sabiduría?...  Dentro de vos mismo, está gran parte de Ella; sólo necesitáis saber Extraer, lo que internamente ya tenéis.  ¿Queréis ser Poderoso?...  Dentro de vos mismo, están los Poderes Espirituales.  ¿Queréis ser Bello?...  Dentro de vos, está la Belleza Espiritual.  ¿Queréis Salud abundante?...  En vos mismo está, sólo necesitáis llamarla.  ¿Queréis viajar por el Mundo?...  Pues viajad por el Mundo, por las estrellas que son mundos, viajad por el Cosmos, Conoced el Universo; con el pensamiento, remontaos al espacio infinito y Conoceréis de las Creaciones Bellas; y entonces, ya no habrán muchos secretos para vos.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54. Sólo vuestro espíritu, utilizando su alma como Vehículo Espiritual, podrá Transportarse a Planos de Sublime Felicidad; cuando con vuestra alma Purificada, anheléis Vivir en las más Altas Esferas de la Espiritualidad.</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55. Ya os he dicho, Amados Míos: que vuestro espíritu es enormemente más grande, que vos, con vuestra mente humana; que la Presencia del Cristo, es inmensamente más grande, que vuestro espíritu; y que el Espíritu de Dios, es inmensurablemente más grande que vuestro espíritu; y que Dios, el Ser Supremo y Padre Celestial, es inmensamente más grande que Mi Esencia Espiritual, puesto que Yo Soy su Esencia de Amor Divino.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56. Medid la Grandeza, en Grados de Grandeza; y Sentid vuestro espíritu, más Grande que vuestra forma.  Mi Esencia es más Grande que vuestro espíritu; y más Pequeña, que el Espíritu del Padre Celestial.  Comprended de la Grandeza, sus Niveles y el Desarrollo del espíritu; y ved, lo que alcanza en Potencia.  Entended: lo que Valéis, lo que Podéis y debéis Ser.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57. Vuestro Destino Espiritual, es: Escalar, obtener lo que era vuestro, Internaros en los Dominios de las Sutilidades y Alcanzar las Luces apagadas en el descenso...  Mas, tenéis que llegar a ser Deidad: Hijo de Dios... tenéis que Uniros al Padre; y ser Vehículo de la Armonía Universal; Brillar, como una estrella en el firmamento; sentir la dulce Dicha, la Felicidad, de ser un hijo de Dios.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58. Volved a ser lo que erais: espíritu de alma Pura y Brillante... a esto, tiende Mi Doctrina Santa, Dimanada por Dios para la Conquista de las almas estancadas, para darles la Parte que les Corresponde; para que vuelvan a ser, lo que antes eran; mas, como Dios, ¡jamás!...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59. Volverán a ser las almas Puras, Grandemente Bellas, Inmensamente Brillantes; mas, como el Padre Celestial, ¡jamás!...  Y se Unirán al Padre Celestial que es vuestro Padre.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60. Al Padre de todo lo Creado, debéis Amarle, Pequeños Míos, Sentirle; pero compararos con su Grandeza, ¡jamás!...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61. Los hombres de la Tierra, pueden Conocer todo lo que Vale y Brilla un espíritu; pero el espíritu, jamás puede conocer, todo lo que es el Dios Omnipotente.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62. Yo, Cristo, Amo al Padre, lo Admiro; pero de Cierto, Amando y Admirando al Padre, os digo: No hay mente que Comprenda al Padre...  Sólo Dios Conoce a Dios...  Cristo es Conocido por Dios y se Conoce a sí Mismo.  Cristo Conoce a los espíritus, con cuerpos o sin ellos; por eso, Amados Míos, repito: sólo Dios Conoce a Dios, Dios Conoce a Cristo y Cristo se Conoce a sí Mismo.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63. Yo, Cristo, Me Conozco en Mí Mismo; mas la humanidad, no Me Conoce ni se Conoce a sí misma; pero llegará a Conocerse y entonces se convertirá en una Legión de Ángeles.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64. El Espíritu de Sabiduría prevé las necesidades de la Congregación que busca, que clama y necesita descansar de los libros que lee, para escuchar algo del Espíritu de Verdad; mas, cuanto Yo digo: Escrito quedará… ¡Escrito queda!... y los hombres, lo podrán Leer.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65. Cuando el hombre no alcanza en las escrituras humanas a Comprender la Verdad, porque no la encuentra, recurre a las escrituras filosóficas espirituales.  El ser humano escribe lo que Comprende hasta donde su mente alcanza, mas Yo os digo: en el humano, hay un: hasta aquí… más, el ser, como espíritu, no tiene: hasta aquí… no tiene límite, su alcance va Más Allá, sigue Adelante.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66. Al espíritu que se Conoce a sí mismo, no se le niega el Saber en la parte científica, en las Grandes Luces del espíritu, donde encuentra la Sabiduría que le hará llegar a la Cumbre donde el humano no puede llegar con sus prejuicios, con esa carga egoísta, con la vanidad exterior de ese falso yo, de la carne.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67. Vuestro espíritu es el Verdadero Yo, el Verdadero ser y sólo él Comprenderá de las Verdaderas Luces Celestes de la Sabiduría.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68. Cuando el hombre se conozca a sí mismo, hará con su pensamiento, Creaciones en el alma y en el cuerpo de los enfermos, con la Fuerza del Pensamiento Espiritual.  El enfermo moral puede Sanar; si sufre, Sanará con un conjunto de Pensamientos Espirituales.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69. Aprended a Curaros a vos mismo, con vuestro propio Poder Espiritual; porque el Padre Celestial quiere que estéis Sanos.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70. Vengo a abriros los ojos del entendimiento, Párvulos de Cristo; vengo a hacer que Gocéis a través de vuestro propio Conocimiento; porque mientras estéis materializado como estáis,  –pensando que sois la forma, en que sois: Francisco, Miguel o José, en que sois aquél del nombre que lleváis… estáis encadenado por vuestras propias creaciones de personalidad humana; mas os Libertaréis cuando digáis: –Yo soy el Verdadero Hijo Espiritual de Dios.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71. Cada espíritu tiene solamente el Nombre que Dios, –en el Silencio de su Ser– le ha otorgado como su hijo; y se Identifica, por su Manifestación, de la Potencia de sus Dones y Virtudes Espirituales.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72. ¡Espíritu Eterno, Conoceos a vos mismo; desechad el materialismo; Libertaos usando vuestro Yo Superior como dueño de vuestra personalidad!...</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73. Yo, el Cristo de Dios, vengo a Ayudar a vuestro Verdadero ser, a Liberarse.  Vengo a Ayudaros, Amados Míos, para que os encontréis a vos mismo.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74. ¿Queréis buscar y encontrar el Tesoro oculto, los Poderes ocultos que están en vos mismo?...  Cristo os Ayudará.</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75. No os dejéis vencer por las enfermedades, porque entre más sintáis que sois personal, más dolores sentiréis.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76. También eso que vos llamáis mala suerte, es lo que por vos mismo os atraéis, con vuestro propio pensamiento.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77. Si sabéis que la vida material es ficticia, no os afligirá la muerte, porque la muerte es solamente: la vida o animación que cesa en la materia, mas vuestro espíritu Vive la Verdadera Vida: la Vida Eterna.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78. Hay un Silencio en el cual, el espíritu del hombre, puede encontrar a su Dios; en él está la Fuente de la Sabiduría; y todos los que entran en él, se llenan de Sabiduría, de Amor y de Poder.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79. Ese Silencio, no es algo circunscrito; no es un lugar cerrado con murallas o rodeado de precipicios, ni está guardado por la espada del hombre.  Los seres humanos llevan constantemente con ellos, el Lugar secreto en el que pueden Comunicarse con su Dios y Maestro.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80. No importa, donde se halle el ser humano: si en la cumbre de las montañas o en los valles profundos, en los emporios del comercio o en la quietud del hogar… el hombre, puede inmediatamente y en cualquier instante, abrir de par en par la Puerta y hallarse en el Silencio interno, hallarse en la Casa de Dios; Ella está dentro del Alma Universal.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81. El ser humano puede evitar, ser molestado por el ruido de los negocios y por las palabras y pensamientos de los demás, yéndose enteramente solo a algún valle o a un lugar de la montaña.  Y cuando las graves preocupaciones de la Existencia humana os oprimen bajo su peso, es excelente que salgáis a buscar un lugar quieto para Meditar.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82. El Silencio Interno, es el Reino del Alma Universal; el cual, es invisible para los ojos materiales.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83. Cuando se está en el Silencio Interno, puede suceder que pasen ante la mente, visiones o formas fantásticas; mas, todas éstas, están subordinadas a la voluntad; el Alma Maestra, puede hablarles y desvanecerlas.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84. Si vos, queréis encontrar este Silencio del Alma Universal, vos mismo debéis Prepararos el Camino.  Solamente los Puros de corazón, pueden entrar en Él.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85. Vos debéis desechar toda tensión de la mente, toda preocupación por lo material, toda clase de temores, toda duda, ruidos y pensamientos de inquietud.  Vuestra voluntad debe de Absorber, a la Voluntad Divina; entonces, entraréis en una Conciencia de Santidad.  Entonces estaréis ya dentro del Santo Lugar; y Veréis sobre un Tabernáculo Viviente, la Flama del Maestro, Encendida.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86. Y cuando vos, la veáis Arder allí, mirad profundamente dentro del Templo de vuestro cuerpo y lo veréis, todo Iluminado.  En cada parte, desde la cabeza hasta los pies, hay candelas, todas en sus lugares; que sólo esperan, ser Encendidas por la Flamante Antorcha del Amor.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87. Y cuando vos, Veáis todas las candelas Encendidas, os bastará Mirar y Veréis con la Vista Espiritual o las Pupilas del alma: las Aguas de la Fuente de la Sabiduría que manan abundantes… y vos podréis Beber de Ellas y allí permanecer.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88. Y entonces, las cortinas se apartarán; y ¡he allí!... que vos estaréis en el Santo Santorum, en el Lugar Santo más íntimo del Templo, en donde descansa el Arca de Dios, cuya cubierta es Propiciatoria.  ¡No temáis levantar la Sagrada tapa!... las Tablas de la Ley Divina, están ocultas en el Arca.  ¡Tomadlas!... y Leedlas bien, porque en Ellas, están contenidos todos los Preceptos y Mandamientos que los hombres siempre necesitarán.</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89. Y en el Arca del Templo, la Vara Mágica de la Profecía, yace en espera de vuestra mano.  Ella es la Clave de todos los ocultos Significados del presente, futuro y pasado.  Mas, observad bien y Contemplad también el Maná que allí se encuentra, es: el oculto Pan de Vida... y aquél que de él Coma, no morirá jamás.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90. Los Querubines, han guardado Esmeradamente para cada alma, esta Arca de Tesoros; y todo aquél que quiera, puede entrar a su Templo interno y hallar lo que por Derecho le Corresponde.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91. Venid a Mí, ¡oh! almas; y no os sintáis débiles, porque la Fuerza que os sostiene es la del espíritu que está en vos mismo.  Yo haré que él domine vuestra materia en esta existencia humana.  Mas si vos, Me Amáis, Amad a los demás; y os iréis Dominando en vos mismo, y Sentiréis la Dicha de que vuestro espíritu, os Guíe en Mi Camino.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92. Amad, como Cristo os Ama.  Amad su Doctrina que es como el Verbo, Luz potente, Brillante y es además, Promesa y Consuelo, que Brilla ante vuestra mente que necesita Luz.</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93. En esta noche de sombras, traigo Luz para Alumbraros, ¡oh! ser humano; ésta os dará fuerza en vuestras tristezas y desmayos, porque necesitáis Fuerza y Sostén.  Yo os traigo la Llave con que Abriréis todos los Arcanos; Llave es, con que Abriréis los Reinos; mas esa Llave, sólo el espíritu la puede poseer.  ¡Sentíos espíritu!... para que podáis poseer, la Llave de la Sabiduría que lleva en sí el Amor Santo y el Poder Espiritual.</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94. La ignorancia, es la causa de las debilidades y hasta del crimen, del desamor y de las bajas pasiones.  Quien se Conoce a sí mismo, no empequeñece jamás su espíritu, no mancha su Blancura de alma ni la rebaja por la acción egoísta del que no sabe.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95. Debéis de pensar muchas veces, antes de hablar y de actuar.  Antes de decir una palabra o actuar, pensar siete o más veces lo que vayáis a decir o hacer.  No hagáis mal, a vuestra propia alma.  Así, el que causa lágrimas o dolores a sus semejantes, les hiere; y al herir, se daña a sí mismo y lastima al Cristo, que oculto está en su semejante y en él mismo.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96. Pensad estas Revelaciones, vos que sabéis que estáis en este mundo, mas no sabéis si al día siguiente estaréis fuera de él.  Ninguno sabe la hora en que tiene que marcharse.  Tened cuidado, no llevéis demasiada carga de culpas en vuestro ser.</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97. ¡Ay! de aquél que estorbe Mi Doctrina mandada por Dios a la Tierra, porque puede entrar en la Ley de Causas y Efectos, y entrar, por su propia obra negativa.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 xml:space="preserve"> 98. No estorbéis a los que vienen a Escuchar la Palabra Divina; sabed que: el que intente estorbar Mi Doctrina de Amor, se opone a la Voluntad de Dios.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99. En Verdad, os digo: El ser encarnado y el desencarnado, tienen Vida </w:t>
      </w:r>
      <w:r w:rsidRPr="007D26A4">
        <w:rPr>
          <w:rFonts w:ascii="Times New Roman" w:eastAsia="Times New Roman" w:hAnsi="Times New Roman" w:cs="Times New Roman"/>
          <w:sz w:val="24"/>
          <w:szCs w:val="24"/>
          <w:lang w:eastAsia="es-MX"/>
        </w:rPr>
        <w:t>interna</w:t>
      </w:r>
      <w:r w:rsidRPr="004C4A2D">
        <w:rPr>
          <w:rFonts w:ascii="Times New Roman" w:eastAsia="Times New Roman" w:hAnsi="Times New Roman" w:cs="Times New Roman"/>
          <w:sz w:val="24"/>
          <w:szCs w:val="24"/>
          <w:lang w:eastAsia="es-MX"/>
        </w:rPr>
        <w:t xml:space="preserve"> y necesitan Conocerse.</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100. De Cierto, os digo: las pasiones humanas y los vanos poderes de la Tierra, destruidos serán por su propia rebeldía, por oponerse a los Dictados de la Voluntad de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101. Yo, Cristo, no vengo a hacer algo que no sea la Voluntad del Padre, y Soy Uno con Él en la Actividad sobre el haz de la Tierra.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102. Mi Obra Universal, será para todo aquél que la Busque, porque ésta es Mi Voluntad.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103. Pensad Bien lo que hacéis y pensad Mejor lo que determináis, no después tengáis que sufrir la consecuencia de vuestras propias faltas.  Y si hoy, tenéis falsa personalidad humana, no sabéis cuando entregaréis cuentas a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104. Tened para vuestros semejantes, toda la Tolerancia, todo el Amor; Amadles como Yo os Amo, Bendecidles como Yo os Bendigo, Perdonadles como Yo os Perdono; y Pedid al Padre Celestial, por todos, para que no caigáis en la red de causas y efectos, por el erróneo uso de vuestro Libre Albedrío.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105. No busquéis la Verdad, en los libros de los hombres; buscadla en vuestro interno, en lo Espiritual.  Dejad Actuar a vuestro espíritu, para que se Engrandezca en Verdad; Educad vuestra mente, en causas Nobles; y vuestro cuerpo, en una Conducta Recta.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106. ¡He aquí, al Maestro de maestros, Enseñando a sus Parvulitos!... afanándose por Amor a ellos, para pasarles a Planos Superiores, después de que hayan Aprendido la Iniciación; ampliándoles la Enseñanza Espiritual, que es Luz, en las tinieblas de su corta Evolución.</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107. Extraed la Luz que Existe en vuestro Interno, Ella está en vuestro propio ser, puesto que en el espíritu está la Luz que Ilumina vuestra Senda de peregrinaje Evolutivo.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108. Extraed Energía de los Depósitos Universales, o extraed Energía de la Fuente Sagrada que en vos mismo existe como Herencia Divina.  Todo lo que necesitáis, está a vuestro alcance, para vuestro Servicio y para Servicio de los demás.  Alcanzad, Amados Míos, a conquistar esta Dicha, esta Gloria, esta Esperanza, por el Amor al Padre, a Cristo y a vos Mismo.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109. Os he hablado, Amados Míos; he dado Alimento, a vuestro espíritu; vuestra mente, ha captado la Esencia Espiritual; vuestro corazón, Me ha Sentido.  He levantado vuestra moral caída, y os he dado Enseñanza para Estudio y Preparación para el Más Allá de la carne.  Empezad a Sentir cómo Dios Alumbra vuestro Interno, en todos los Actos de vuestra Vida.</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110. Pueblo Amado, Seguidme; Voy delante de vos; Yo os Conduciré por el Camino Espiritual de las Altas Moradas.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111. ¡Sentid que Dios, está en vos mismo: en la Alta Conciencia, en la Alta Mente Espiritual, en la Voluntad Superior!...  Pensad que Dios, está en toda la Humanidad.</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112. Cada uno lleve con Paciencia, la Cruz de su Calvario Labrada por sí mismo; y no permitáis que os guíe el maestro dolor; seguid al Maestro Amor, que os hará Feliz y Digno de la Mirada del Padre Dios.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113. Bendita sea la Experiencia en el pecador, que hace Grande, Fuerte y Noble a su alma; ya que la Experiencia, Fortifica la voluntad del ser humano y le Enseña el Camino del Amor Santo.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114. Buscadme, Mis Amados, en el impersonalista, en aquél carente de personalidad humana: en el Humilde, en el Manso, en el Noble... ahí Me Encontraréis.  Yo soy el, Maestro Amor; buscadme, Amados Míos, en el Santuario Interno de vuestra propia alma, ahí Me oculto Yo, hasta que vos Me Manifestéis, en Acción de Dulce Amor. ...</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115. ¡Amaos los unos a los otros!...  ¡Gloria a Dios en este Día de Gracia Espiritual y por toda la Eternidad!...  ¡Gloria a Dios, en la Alta Conciencia del ser humano!...  ¡Paz en el alma, Amor en el corazón y Luz en las mentes humanas, que Sienten a Dios, dentro de su Propio ser!...  ¡Qué la Luz de Dios, sea Percibida por todos!...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¡Mi Paz, sea con vosotros!...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sz w:val="24"/>
          <w:szCs w:val="24"/>
          <w:lang w:eastAsia="es-MX"/>
        </w:rPr>
      </w:pPr>
    </w:p>
    <w:p w:rsidR="00F11E28" w:rsidRPr="004C4A2D" w:rsidRDefault="00F11E28"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lastRenderedPageBreak/>
        <w:t>Cátedra del Verbo Divino - domingo 14 de Febrero de 1943</w:t>
      </w:r>
    </w:p>
    <w:p w:rsidR="00F11E28" w:rsidRPr="004C4A2D" w:rsidRDefault="00F11E28" w:rsidP="004C4A2D">
      <w:pPr>
        <w:spacing w:line="240" w:lineRule="auto"/>
        <w:rPr>
          <w:rFonts w:ascii="Times New Roman" w:hAnsi="Times New Roman" w:cs="Times New Roman"/>
          <w:color w:val="141823"/>
          <w:sz w:val="24"/>
          <w:szCs w:val="24"/>
        </w:rPr>
      </w:pPr>
      <w:r w:rsidRPr="004C4A2D">
        <w:rPr>
          <w:rFonts w:ascii="Times New Roman" w:hAnsi="Times New Roman" w:cs="Times New Roman"/>
          <w:color w:val="141823"/>
          <w:sz w:val="28"/>
          <w:szCs w:val="28"/>
        </w:rPr>
        <w:br/>
        <w:t>Tema: “</w:t>
      </w:r>
      <w:r w:rsidRPr="004C4A2D">
        <w:rPr>
          <w:rFonts w:ascii="Times New Roman" w:hAnsi="Times New Roman" w:cs="Times New Roman"/>
          <w:b/>
          <w:color w:val="141823"/>
          <w:sz w:val="28"/>
          <w:szCs w:val="28"/>
        </w:rPr>
        <w:t>NO LIBROS DE LA TIERRA EN EL TERCER TIEMPO</w:t>
      </w:r>
      <w:r w:rsidRPr="004C4A2D">
        <w:rPr>
          <w:rFonts w:ascii="Times New Roman" w:hAnsi="Times New Roman" w:cs="Times New Roman"/>
          <w:color w:val="141823"/>
          <w:sz w:val="28"/>
          <w:szCs w:val="28"/>
        </w:rPr>
        <w:t>”</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¡Gloria a Dios en las Alturas y Paz en la Tierra a los hombres de Buena Voluntad!... ¡Gloria a Dios en las Alturas y pasa Mi Espíritu Divino de la Escala de Perfección hacia la Escala de Jacob, para desde Ahí enviar Mi Rayo Universal, en este Día 14 de Febrero del año 1943, en que os reunidos y congregados en Representación de los Siete Sellos, de las Siete Iglesias que Elías, por conducto del hijo del hombre, vino a implantar por Mi Voluntad a esta Nación de la Tierra! Yo os recibo, Pueblo Bendito, y por vos recibo al Universo entero, en Mi Nombre que Soy el Padre, el Hijo y el Espíritu Santo.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 ¡Bienvenido seáis, Israel!... ¡Bienvenida seáis, Multitud, que en el Tercer Tiempo os levantáis incansable para buscar la Huella del Divino Maestro!... el Rabí de Galilea, viene Trazándoos el Camino; y vos, Pueblo Bendito, os levantáis Cumpliendo el Juramento que habéis contraído ante Mi Divinidad.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 Nuevamente os aposentáis al Banquete, nuevamente os aposentáis bajo la sombra del Árbol Corpulento, a recibir su sombra que os da Vida, que le da Frescura a vuestro espíritu y le hace recordar el Más Allá que le espera.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 Le hace recordar a vuestro espíritu, que un día no lejano, habrá en la Eternidad un Descanso Infinito, en donde no habrá un instante de imperfección para vos, donde no existirá ninguna pena para vuestro espíritu y sólo Contemplará la Dicha que siempre habéis despreciado y que no habéis llegado a Comprender, porque no la habéis podido reconocer, porque no la habéis podido Contemplar con los ojos de la materia y por eso dudáis de Ella, por un instante; pero esa Dicha, está muy cerca de vos, de esa Dicha seréis vosotros Poseedores, porque es Mi Voluntad que todos la Posean, ¡Créalo el hombre, o no lo crea!...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4. Sí, Pueblo de Israel, vais a ser el Poseedor de la Dicha; mas de Cierto, os digo: ¡Levantaos, Imitadme en el Camino, sed cual el Fiel Soldado que en este Sendero Espiritual, no perdáis la Fe y la Confianza en vuestro Dios... no perdáis la Esperanza, ya que por largo tiempo la habéis dejado extinguirse de vuestro corazón, porque la maldad de este mundo, os atrae; estáis atado a las cadenas del pecado, que siempre os va arrojando a los caminos del vicio.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5. El camino está sembrado para vos, de espinos y de abrojos; el océano lo contempláis presto a vuestra planta y por instantes os sentís perecer en él, por vuestra propia iniquidad y vuestros pecados; por eso os habéis alejado de Mí y cuando contempláis que el Sendero de vuestro Dios, se borra por un instante para vos y se levanta el sendero de espinos, os preguntáis para sí: -¿Acaso éste será el Camino?... Y ¡he aquí, Pueblo Bendito!... siempre existe para vosotros, la Voz del Maestro, que está Aconsejando a vuestro espíritu, porque siempre Estoy presto cual pescador de almas, atrayendo con Mi Mano Poderosa a todo espíritu, al Camino de Luz, al Sendero de la Verdad, al que no conoce, al que tantas veces se ha ocultado de vuestros ojos.</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lastRenderedPageBreak/>
        <w:t>6. Aquí estáis en el Camino, estáis delante de vuestro Dios, ¡Créalo el hombre o no lo Crea!... En este instante, Me preguntáis en vuestro corazón: -¿Eres el Maestro, El que estás entre nosotros?... Y el Maestro, os contesta: –Sí, Soy Yo, en Espíritu y en Verdad... el que delante de vosotros Me Encuentro, para conversar con vuestros espíritus, para darles Mi Caricia Paternal, para darme a Conocer entre vosotros como Amor, como Luz, como Fuente de Sabiduría Infinita, como Raudal de Agua Cristalina que se derrama en vuestro corazón y le Limpia, le Prepara y le hace Sentir un átomo de la Vida que le espera: La Vida Espiritual.</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7. Voy a hacerme Reconocer entre vosotros, voy a abrir una vez más el Libro que en vuestras manos le encuentro cerrado, del cual no os habéis preocupado y cual incansable parvulillo penetráis delante de vuestro Maestro, esperando que nuevamente Yo os dé a Conocer la Sílaba que habéis olvidado, que os habéis olvidado de la Enseñanza Sagrada de vuestro Maestro, que los hombres la han borrado y que sólo han querido hacer penetrar en vuestro entendimiento, sus teorías, sus falsas enseñanzas. Hoy, vengo a Rescataros con Mi Verdad, vengo a invitar a vuestro espíritu a que se siente a Mi Diestra Bendita y saboree del Banquete que es Mi Palabra.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8. El Pan, es la Voz del Maestro que deja penetrar en vuestro corazón y que vos mismo sabéis apreciar el Valor de Mis Palabras; y hacéis que vuestro espíritu, se Espiritualice en el Camino y que sienta mecerse en el Regazo del Maestro. Que vuestro espíritu sienta que el mundo lo abandona y que los Brazos del Maestro, le esperan. Mi Regazo quiere estrecharlo y hacerle olvidar que vive en el mundo. Vuestros espíritus, han Contemplado que en este Día de Gracia, vengo a hacerles sombra y a hacerme Sentir muy cerca de vosotros, porque a Mí Me pertenecen.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9. ¡Créalo el hombre o no lo Crea!... de Mi Seno habéis brotado, humanidad; de Mi Regazo Nacisteis cual espíritus Limpios y Puros que mandé a la Tierra, para tomar envoltura; y los días pasaron y los años transcurrieron, y en ese tiempo, manchasteis a vuestra alma y confundisteis vuestro espíritu; pero el Maestro, que ha contemplado que las Gracias dadas en vos, las habéis perdido, Presto Me presento entre vosotros para Rescatar a los espíritus; y en ese Tiempo de Gracia, darles la Vida que han perdido, daros el Valor y la Luz que habéis dejado opacar en el fondo de vuestro corazón, al cual no encuentro todavía Convertido en un Santuario, porque los espíritus Trinitarios han dormido en el Tercer Tiempo; y el Candelero que en sus manos he puesto, así como la Antorcha que siempre está derramando Rayos de Luz, no la han dejado penetrar en su corazón.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 Los Trinitarios se han recostado a dormir, escondiendo la Insignia que el Padre, les ha entregado; y el Maestro, siempre desciende entre los hijos para Ratificar su Palabra y con Mimos Despertar a vuestro espíritu, y decirle: Pequeño, ¿por qué habéis escondido la Insignia que el Padre, os ha dejado para que os deis a Reconocer delante de los hombres, como el Fuerte del Tercer Tiempo?... ¿Por qué no os habéis dado a Conocer entre las multitudes, cual Siervo de Mi Divinidad?...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11. Sois Mi Discípulo, sois Mi Apóstol; y Mis Apóstoles del Segundo Tiempo, Me siguieron y doquiera que posaban su planta, la Verdad de Mi Palabra, entre los hombres Profetizaban. ¿Vos qué habéis hecho de la Palabra que el Maestro, os ha entregado por conducto de los Portavoces que ha Preparado?... ¿Qué habéis hecho de Mi Ley, que os he </w:t>
      </w:r>
      <w:r w:rsidRPr="004C4A2D">
        <w:rPr>
          <w:rFonts w:ascii="Times New Roman" w:hAnsi="Times New Roman" w:cs="Times New Roman"/>
          <w:color w:val="141823"/>
          <w:sz w:val="24"/>
          <w:szCs w:val="24"/>
        </w:rPr>
        <w:lastRenderedPageBreak/>
        <w:t>entregado por conducto de los entendimientos de que Me Estoy sirviendo en el Tercer Tiempo?...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12. Habéis dormido, Israel... el Padre, contempla, que es pequeño vuestro Trabajo, que los graneros vacíos todavía se encuentran; y los Labriegos, no han sabido Sembrar las parcelas, no han sabido sepultar la Semilla que les he entregado, para que éstas Germinen en el Tercer Tiempo.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13. Esa Semilla, Pueblo Bendito, la que a cada uno de vosotros he entregado, es: Mi Palabra... Comprended que os Estoy hablando en Sentido Figurado, que os hablo en vuestro propio idioma y en una forma Clara y Extensa, para que Me Comprendáis, para que Analicéis Mis Palabras y con vuestro entendimiento sepáis dar Lucidez a Mi Voz Bendita que os Estoy entregando.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14. ¡Quiero estar muy cerca de vos!... En este Día de Gracia quiero que cada uno de vosotros, al levantar vuestra planta, os sintáis Fortificados con la Fuerza que el Maestro va a dejar en vosotros, para que ninguno sintáis temor al camino de la Lucha que os espera; porque el Maestro, os dice: Ved que a Pruebas Estáis siendo sometidos en el Tercer Tiempo. Mirad, Pueblo Bendito, en cuantas formas el Maestro, ha permitido que seáis probados en vuestra Fe.</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15. ¿Acaso porque habéis sido probados en la Fe de vuestro corazón, Me habéis desconocido?... ¿No estáis Conforme, con que el Padre, haya permitido que hayáis sido Tocados en vuestro corazón?... y Me decís: -¡Hágase y Cúmplase Tu Voluntad, Maestro Divino!... ¡Bendito seáis, que Alerta en este instante os encontráis, Escuchando la Voz y el Mandato del Maestro!... Voy a dejaros una vez más, Preparados, para que podáis Seguirme.</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16. En el que ha penetrado por primera vez a Mis Casas Benditas, nacerá en su corazón el deseo de volver a Escuchar Mi Palabra; y si en este día, todo aparece ante vuestros ojos como un misterio, de Cierto os digo: Mi Obra es infinita… pero es Comprensible; es Sabia y llena de Amor, por eso no Me podéis Comprender en este día; pero si vos Perseveráis, llegará el instante en que Comprendáis esta Palabra, porque ésta es Mi Voluntad.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17. Pueblo de Israel, el Maestro, os dice: Entregando Me encuentro el misterio de Mi Palabra, en el Tercer Tiempo; pero los hombres, no Me han podido Comprender. Todavía no hay un hombre que dé Ejemplo de Humildad delante de las multitudes, ni dé Enseñanza como la que Yo os Estoy entregando. No ha encontrado el Maestro, un entendimiento plenamente Capacitado, para Servirse de él.</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18. Mirad: que si el Maestro no estuviese poseído de la Facultad Espiritual de estos Portavoces, ¿qué podría entregaros un Portavoz, fuera de su éxtasis espiritual?... aun teniendo el Don de la Palabra, ¿qué podría entregaros, en su estado humano normal? casi nada, Mi Pueblo, ya que son entendimientos torpes, de los cuales Me Estoy Sirviendo; son cerebros que no están Preparados con ninguna ciencia en la Tierra. Son entendimientos tan solo Capacitados Espiritualmente para recibir la Fuerza del Maestro, la Luz de Mi Divinidad y transmitirla por sus labios, para que esta Luz se Convierta en Destellos para la humanidad; y hable Yo, por medio de estos labios, Palabras Grandes al espíritu; Palabra de Sabiduría Infinita, que se derrama desde Mi Alto Solio para dejar Convencidos a los corazones rudos del Tercer Tiempo, a los corazones que están confundidos, a los corazones </w:t>
      </w:r>
      <w:r w:rsidRPr="004C4A2D">
        <w:rPr>
          <w:rFonts w:ascii="Times New Roman" w:hAnsi="Times New Roman" w:cs="Times New Roman"/>
          <w:color w:val="141823"/>
          <w:sz w:val="24"/>
          <w:szCs w:val="24"/>
        </w:rPr>
        <w:lastRenderedPageBreak/>
        <w:t>que se encuentran convertidos en rocas; y que en esas rocas, no ha penetrado un Cincel que los pueda Pulimentar.</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19. Mas, de Cierto, os digo: Hoy en el Tercer Tiempo, ha venido la Mano del Arquitecto Universal, a depositar en vuestros corazones, el Cincel, para Convertir de las rocas: corazones Sensitivos... y Edificar en ellos: Santuarios... en los que Me Estoy derramando, en los que Estoy depositando Mi Verdad, Mi Enseñanza y donde Estoy haciendo Templos, que sólo se encuentren Preparados a la Llegada del Maestro.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20. Como en el Segundo Tiempo, en que grandes multitudes se levantaban buscando al Maestro en los Templos, para darles Mi Enseñanza; así hoy, la humanidad buscará a los corazones Preparados, a los Elegidos del Maestro, para que los Conduzcan al Camino Verdadero.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Pueblo Bendito de Israel: ¡Bienaventurado el que en este Día de Gracia, se ha levantado al Cumplimiento de Mi Doctrina, sin haber recibido todavía una prueba en su Camino!... porque de Cierto, Yo encuentro en vuestro corazón un átomo de Fe, tan pequeño como el grano de una mostaza; mas, ya hay Fe en vuestro corazón y de Ella Me sirvo y la hago crecer en este Día. Yo multiplico vuestra Fe; y seréis uno de los que Apacentándoos en el Camino de la Verdad, quedaréis en el Tercer Tiempo, porque ésta es Mi Voluntad.</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Mirad, Mis hijos, que la hoja del árbol no se mueve sin Mi Voluntad; ninguno de vosotros, puede hacer lo que su voluntad le indique, porque antes está la Mía; y he aquí, que habéis creído que tan solo por la casualidad habéis llegado en este Día de Gracia a este Recinto que lleva por Nombre: "La Fe"... en donde tantos Prodigios el Padre, se encuentra derramando; Nombre, que ya resuena hasta las Naciones extranjeras, de Cierto os digo, Israel Amado: El Recinto: La Fe… es el Árbol; y sus Frutos, son los que están siendo derramados en las comarcas... y estos Frutos, son: de Amor, de Fe y de Benevolencia... y se están multiplicando. Este Nombre, será Reconocido por los hombres de la Tierra.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Contemplad humanidad, que no habrá mano humana sobre la Tierra, que pueda destruir lo que Mi Mano ha Edificado en vosotros mismos. Yo Me he aposentado entre vosotros y a vuestra mano la he Enseñado a Trabajar dentro del Bien, Yo he abierto vuestro entendimiento para que hagáis obras Dignas, que los ojos de los hombres contemplen.</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24. Mas, si no fuese por la Fuerza del Padre, si no fuese porque Yo no Me aparto un solo momento de vosotros, ¿qué hubierais hecho de la Obra que en vuestras manos he entregado?... ¿si he depositado Mi Obra en manos débiles, en corazones de poca Fe, en corazones que dudan, en corazones que todavía no están dedicados al Servicio del Padre?... de Cierto, os digo: Os he entregado Mis Dones por añadidura y os he mantenido Firme en el Camino, porque no quiero que nuevamente Me deis las espaldas, no quiero veros transitando llenos de dolor y de amargura en los caminos que el mundo os brinda.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Mas, un hasta aquí, le he puesto a vuestra planta material; y le he dicho hoy, a vuestro espíritu: dedicadme un instante, venid hacia Mí, que Yo Soy vuestro Salvador, buscadme que Soy a la vez vuestro Amigo, Soy vuestro Hermano, Soy vuestro Padre y Soy vuestro Dios... Yo, Soy la Sabiduría Infinita que se está derramando entre vosotros, pero, que no Me habéis Reconocido. Cuántas veces he Tocado vuestro corazón con Mi Verdad y habéis pasado desapercibidas las Palabras que el Maestro, os ha entregado.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26. Muy cerca de vos, Me he Presentado y he Conversado en el silencio de la noche; y en vuestro profundo sueño, a vuestro espíritu, le he hablado de grandes Conocimientos de la Verdad y le he entregado el Camino, el Mandato y la Potestad; y vos, os habéis encaminado al mundo y habéis olvidado la Conversación intima que tuvisteis en el sueño con vuestro Maestro; mas, os Tocaré por primera, por segunda y por tercera vez, hasta que Me Reconozcáis y Me Comprendáis, hasta que sepáis que la Voz que os habla desde el infinito, es la Voz de vuestro Salvador, que ya no quiere veros más perdido en vuestro sendero.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Quiero dejar templado a vuestro espíritu, en el Crisol, para que vaya Limpiándose; y el mañana, sea un espíritu Digno de estar a Mi Diestra. A todos Mis Pequeños, los está esperando Mi Diestra; mas hoy, todavía estáis muy lejos de Mí, queriendo el Maestro teneros muy cerca; mas, ¿por qué estáis lejos, Pueblo de Israel? Por vuestros pecados... por eso no estáis cerca del Maestro; todavía estáis lejos, porque os falta caminar más por este Sendero, falta que Modifiquéis vuestras costumbres, que os Apartéis de vuestras bajas pasiones y que tan solo Sepáis que tenéis que Servirme, que tenéis que Amarme y Servir a la humanidad; y en esta forma, Me vais Sirviendo.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Varones y mujeres de la Tierra, que habéis aposentado vuestra planta bajo aquellas mansiones, que habéis estado en los palacios de los hombres: Si fuese Mi Voluntad, de ahí entresacara vuestra planta, para nombraros: Siervos de Mi Divinidad... ¿lo haríais, en Amor a Mi Obra?... Sí, corazón, nada hay oculto para Mi Divinidad, todo Mi Mirada Perspicaz lo Contempla. Ninguno de vosotros sabe lo que Escrito por Mi Mano Poderosa, en vuestro Destino, se puede encontrar. Ninguno sabe, lo que el mañana acontecerá a cada uno de vosotros; mas de Cierto, os digo, mujer, que por largo tiempo habéis estado aposentada en vuestra mansión y que tan solo habéis deseado los tesoros, las grandezas y glorias del mundo: A entresacar voy a vuestro espíritu y a Nombraros Labriego en Mi Casa Bendita; entonces, os Convertiréis en Servidora de la humanidad, porque ésta es Mi Voluntad.</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Pueblo Bendito, en Mis Altos Juicios ninguno de vosotros podéis intercalaros, porque nadie sabe lo que Yo tengo destinado para cada uno de vosotros, todas las cosas se hacen por Obra del Padre, todas las cosas se hacen a Mi Voluntad.</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En el Tercer Tiempo, abandonaréis los libros de la Tierra, abandonaréis la ciencia, todas vuestras teorías, todas vuestras costumbres, todo vuestro saber en la Tierra; y entonces, cual el párvulo que empieza a balbucear las Sílabas en la Casa del Maestro, aposentado os encontraréis deletreando sílaba tras sílaba, hasta que hayáis Aprendido Mi Lección; entonces, os Apacentaré y os daré a Conocer Mi Verdad, os daré a saber vuestra Misión, os daré a Conocer el fin a que habéis sido Creados en la Tierra y gran Potestad le daré a vuestro espíritu y aposentado en el Sendero quedaréis para ser el Siervo de la Humanidad.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31. Sí, Mis hijos, en el Tercer Tiempo, he mandado a los varones a la Tierra, he mandado también a morar a las mujeres; y ya sea niños o ya ancianos, para Yo hacerles el Llamado, y Servirme en esta forma de vosotros.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32. Sirviendo a la humanidad y haciendo obras de Caridad, de Amor y de Bondad entre los hombres, así es como Me estáis Sirviendo, Pueblo Bendito.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33. Sin embargo, aun haciendo obras de Caridad, de Amor y de Bondad en los caminos, habrá instantes en que llegará el desprecio para vosotros, en que llegará la befa, la burla y el </w:t>
      </w:r>
      <w:r w:rsidRPr="004C4A2D">
        <w:rPr>
          <w:rFonts w:ascii="Times New Roman" w:eastAsia="Times New Roman" w:hAnsi="Times New Roman" w:cs="Times New Roman"/>
          <w:color w:val="141823"/>
          <w:sz w:val="24"/>
          <w:szCs w:val="24"/>
          <w:lang w:eastAsia="es-MX"/>
        </w:rPr>
        <w:lastRenderedPageBreak/>
        <w:t>escarnio de los hombres; mas, el que es Mi Siervo, a nada de esto teme en la Tierra. El que es Mi Siervo, sabe Perdonar en el Camino y no sabe tomar en cuenta las ofensas y desprecios de los hombres; porque desde el Segundo Tiempo, dejé esos Ejemplos entre vosotros; y voy a recordaros uno de Ellos, en este Día de Gracia:</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34. Cuando Yo transitaba entre los hombres, y los hombres, grandes se creían porque llevaban conocimientos y eran considerados doctos de la Tierra, no les hacía falta la Humildad del Maestro, que por instantes se presentaba delante de ellos, queriendo entre aquellos corazones, Sembrar Mi Verdad; Yo era incansable buscando el instante de Tocarles; mas, siempre con miradas de odio y de desprecio, contemplaban al Maestro y no por su odio, Me aparté un instante de ellos, seguí buscando el instante Propicio para penetrar dentro de ellos mismos.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35. Llegóse el instante, en que un hombre desesperado se encontraba porque su mano no poseía el Bálsamo para curar a un enfermo; entonces, recordó que el Maestro Humilde, quiso penetrar en él para Tocar su duro corazón y él no lo había permitido, entonces Me buscó y Me dijo: -Maestro, ¿de Cierto, Tú eres el que sanas?... y el Maestro, contemplando la mirada desesperada de aquel hombre, le dijo: Vuestros labios lo han dicho: Yo Soy el que Sano... ¿qué es lo que os acontece, buen hombre?... Aquellos labios se abrieron, y Me dijeron: -¿Acaso de nada sirve la ciencia que en mi mano poseo?... Nuevamente el Maestro, le dijo: Vuestros labios lo han dicho, buen hombre... y levantándome en unión de su planta, le dije: ¡Vamos a vuestra choza!... y encontrando ahí a su compañera que agonizaba, le dije: Será una prueba para vos, varón... y tocando la frente de aquella mujer, que presta estaba a helarse; pruebas le di, de que tan solo con tocar a aquel cuerpo de mujer, ella se levantó; y entonces, ella lloró ante Mi Planta, y arrodillándose, Me dijo: -Maestro, en espíritu y en Verdad, Tú eres el Doctor Celestial; el Dios, entre nosotros, ¿por qué no sigues haciendo estos Prodigios, para que todos los hombres, Te Reconozcamos?... Entonces le dije: Esperad mujer, que no a todos se les dará a Conocer la Verdad, los corazones que han de Conocer Mi Verdad, están Escogidos.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36. De Cierto, os digo, Pueblo Bendito: así sucederá en este Tercer Tiempo… pruebas daré entre vosotros, ante los hombres de la ciencia, entre los mismos doctores, los que se creen de gran saber en la Tierra, Yo Me aposentaré y apartaré por un instante su ciencia, y obraré entre ellos conforme Mi Voluntad y les haré Reconocer que su sabiduría es perecedera; mas Mi Ciencia, Mi Sabiduría, Mi Bálsamo son imperecederos; y todas estas Grandezas, serán las que existirán a través de los hombres y de los entendimientos,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37. Nuevamente os digo, Pueblo Bendito: las miradas endurecidas de los hombres, se levantarán en contra de vos, al saber que vais llevando consigo la Doctrina del Maestro, dada por conducto del entendimiento humano de varones y mujeres en el Tercer Tiempo… mas, si vosotros, tenéis Fe y Me seguís, si vos Me Amáis y nada de esto os preocupará, Avante saldréis. Sembraréis, Cultivaréis corazones, sacaréis de grandes dudas a las multitudes, es Mi Voluntad hacer Prodigios por vuestras propias manos. No temáis a los hombres, no temáis a vuestra pequeñez, no temáis a vuestro corto saber humano.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38. Varones y mujeres, os dice el Maestro: no son vuestras manos las que van a Sanar, no son vuestros labios los que van a pronunciar estas palabras, no sois vosotros los que vais a </w:t>
      </w:r>
      <w:r w:rsidRPr="004C4A2D">
        <w:rPr>
          <w:rFonts w:ascii="Times New Roman" w:eastAsia="Times New Roman" w:hAnsi="Times New Roman" w:cs="Times New Roman"/>
          <w:color w:val="141823"/>
          <w:sz w:val="24"/>
          <w:szCs w:val="24"/>
          <w:lang w:eastAsia="es-MX"/>
        </w:rPr>
        <w:lastRenderedPageBreak/>
        <w:t>devolver la Vida a los muertos; Soy Yo, Pueblo Bendito, Comunicado por vuestro entendimiento, el que haré Prodigios por vuestro conducto.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39. Como en el Segundo Tiempo, así se levantará el Lázaro de la fosa en este Tercer Tiempo; Hoy, los muertos resurgirán a la Vida de la gracia y saldrán de sus tumbas, los mudos Hablarán, los ciegos Verán, los paralíticos Andarán y aquellos que estén extraviados de su mente volverán a la Razón,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40. ¿Cuál es la ciencia que encontráis dentro de Mi Casa, hijo Bendito?... ¿Cuáles son los libros que contempláis, en las manos de Mis Elegidos?... ¿Adónde están los grandes conocimientos de la ciencia, para sanar a los enfermos que han sanado dentro de Mi Casa, dentro de estas cuatro paredes, por conducto de esta porción de Mis Labriegos?...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41 Mirad: que humildes son… contemplad su indumentaria humilde y contemplad con la Mirada de vuestro espíritu, la Indumentaria Espiritual que Yo les he dejado cual Don, a cada uno de estos Elegidos; y vuestros ojos se sorprenderán, al Ver la Gracia derramada de Mi Mano, entre estos Mis Escogidos; son pecadores como vos, han transitado los caminos de fango al igual que vosotros, han sido los que han destruido vidas, hogares y grandes corazones; mas de Cierto el Padre, os dice: su causa, está en Mi Mano; no Soy Yo el que les he juzgado, no Soy Yo el que Me he aposentado como Juez delante de ellos, ni ellos han venido cual reos delante de Mí. ... Yo les Mimo, les Acaricio; Yo les tomo en Mis Brazos como tiernos niños y con Mis Caricias les hago Recordar: que son Mis hijos y que Me tienen que Servir, Sirviendo a sus hermanos… porque así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42. Humanidad que Me Escucháis en este instante: ¿no queréis Transitar a imitación de ellos?... ¿no queréis Seguirme?... ¿No queréis hacer que vuestro espíritu, se sienta Deleitado un instante, al Escuchar el Concierto Celestial entre vosotros mismos?...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43. Mas, tenéis a los vuestros, hay una frontera en vuestro camino que os divide de un camino hacia el otro; y Me decís: -Maestro, ¿cómo hacer?, si los míos saben que me presento en Tu Casa, me desconocerán, me arrojarán de su hogar, me repudiarán en el camino... y el Maestro, os dice: ¿Acaso no hay en algunos corazones un dardo clavado, porque los suyos los han desconocido; y ellos, manifestando la gran Doctrina que les he entregado, se Apacientan Conmigo?...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44. Mirad que por Escucharme, muchos han dejado a los suyos, han abandonado sus hogares y a sus padres, porque los han desconocido; y en Mi Mano, han dejado la causa. ¿Qué mal han hecho estos Mis hijos que Me siguen?... ¿Cuál es el mal que han hecho en sus hogares?... ¿cuál es el mal que les han buscado a sus padres, a sus hermanos, parientes o amigos?... Nada han hecho... los han desconocido, porque no los Comprenden, porque no Reconocen que Me Aman; y el ser humano, siempre es avaro, es egoísta en la Tierra y sólo quiere ver perdida a la humanidad y nunca busca la Salvación, ni para él, ni para sus hermanos. Siempre va opacando el Camino, a los que Me buscan, cuando ésta no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45. El tiempo para el Tiempo, les daré a los hombres, ya que mucho tiempo se han recreado en su perversidad y en su deseo de maldad. Voy a marcar el instante y a poner fin a ese paso, para hacerles Reconocer una Nueva Aurora y también Reconozcan que cual Peregrino voy Tocando la puerta del corazón de los hombres que siempre la encuentro </w:t>
      </w:r>
      <w:r w:rsidRPr="004C4A2D">
        <w:rPr>
          <w:rFonts w:ascii="Times New Roman" w:eastAsia="Times New Roman" w:hAnsi="Times New Roman" w:cs="Times New Roman"/>
          <w:color w:val="141823"/>
          <w:sz w:val="24"/>
          <w:szCs w:val="24"/>
          <w:lang w:eastAsia="es-MX"/>
        </w:rPr>
        <w:lastRenderedPageBreak/>
        <w:t>cerrada; mas, doy el primer Toque, el segundo y el tercero; y los unos, han abierto y Me han dado hospedaje; Yo, ahí Me he recreado y por un instante he encontrado el corazón de los hombres, presto cual un Báculo entre vosotros.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46. Estoy cansado, Pueblo Bendito; no de ser Entre vosotros, no de Amaros, ¡no!; Estoy cansado, de no encontrar corazones Dispuestos para Mi Servicio. Estoy cansado, porque no encuentro un corazón que se levante presto a Luchar y Trabajar dentro de Mi Obra. Mas seguiré buscando, seguiré recorriendo comarcas, aldeas, ciudades y naciones, hasta reunir y congregar grandes multitudes; y de ellas, entresacar tres corazones, que Me bastarán, para que se Conviertan en Pedestales de Mi Voz y de Mi Fuerza. Pedestales en donde Mi Obra descanse; Pedestales, donde Yo confié toda Mi Verdad, todo el Misterio, todos los Secretos que el Padre, está por entregar entre los hombres.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47. Mas, ¿por qué no he podido desatar estos Misterios, entre la humanidad?... Porque no os encuentro Preparados en Unificación; siempre os encuentro distanciados.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48 Ved que volvéis al mundo, ¿y en qué tornáis la Unificación que el Maestro, viene a hacer entre vosotros?... La destruís, la deshacéis de vuestro corazón y volvéis a quedar en vuestra iniquidad.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49. Debéis Permanecer siempre Unidos, con los Lazos de Amor; con los lazos de Amor con que os he venido a Unificar en el Tercer Tiempo.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50. Es menester que ya encuentre Amor en vuestros corazones, que encuentre Perdón de los unos a los otros, para que Mis Caridades, Mi Amor y Mi Verdad, no se alejen de vosotros, que siempre se encuentren prestos los Prodigios, a derramarse por vuestra mano.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51 Va a llegar el tiempo, Israel Bendito, en que seréis Tocados por lo más querido; ¡Preparaos!... ¡alerta Israel!... Sembrad vuestro camino de Bondad, para que Bondad recojáis!... ¡Sembrad vuestro camino de Verdad, para que Verdad cosechéis!... y no encontréis la mentira y el desengaño, que serían como una muerte para vuestro corazón, que serían tinieblas para vuestro espíritu; y Yo, no quiero encontrar un solo corazón moribundo.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52. No quiero encontrar un solo corazón, yerto en el Camino; sólo quiero encontraros Fuertes y Preparados como las flores al amanecer que están llenas de aroma y de rocío, elevando sus Holocaustos a Dios. Así quiero encontrar vuestros corazones, a imitación de aquellos lirios, a imitación de aquellas rosas fragantes que sólo saben entregar sus perfumes a Dios.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53. Pueblo Bendito, también Yo he inclinado Mi Cabeza ante el Padre Eterno Gran Jehová, para dejar impresos Mis Ejemplos en vos y le he pedido Me escuche y escuche vuestra voz también, escuche vuestras Plegarias y sean convertidas en Gracia, en Misericordia, en Beneficios para vos, ¡oh! Humanidad, que siempre estáis llorando, que siempre hay un lamento en vuestros labios; que siempre el Maestro, encuentra en vos una amargura, un dolor en vuestro corazón.</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54. Mas, ese dolor, se apartará de vos, cuando no haya perturbación en vuestro espíritu, cuando no haya preocupación también, por vuestra falta de Cumplimiento; porque si no </w:t>
      </w:r>
      <w:r w:rsidRPr="004C4A2D">
        <w:rPr>
          <w:rFonts w:ascii="Times New Roman" w:eastAsia="Times New Roman" w:hAnsi="Times New Roman" w:cs="Times New Roman"/>
          <w:color w:val="141823"/>
          <w:sz w:val="24"/>
          <w:szCs w:val="24"/>
          <w:lang w:eastAsia="es-MX"/>
        </w:rPr>
        <w:lastRenderedPageBreak/>
        <w:t>habéis Cumplido, si no habéis sido Sumiso y Obediente en el Camino, siempre existirá en vos, la zozobra y siempre será esta espina en vuestro corazón, para haceros Recordar que el Cumplimiento os espera, que tenéis que Ejecutar un Mandato en el Camino y que por ello, no hay Sosiego ni Tranquilidad, no hay Paz en vuestro corazón.</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55. El Padre, os dice: Ved que os he dado el tiempo para el Tiempo, mirad que ya os dejé transitar los caminos humanos, ya conocisteis el amor del mundo, ya conocisteis los odios y los desengaños, las iniquidades y las tragedias... todo esto vuestros ojos lo contemplaron, para que supieseis Apreciar: la Verdad, de la impostura; la Luz, de las tinieblas; la Verdad, de la mentira... para eso os dejé transitar en el mundo.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56. Y habéis llegado ante Mi Planta, a imitación de aquel pajarillo que en el trayecto de su camino y de su vuelo, perdió su plumaje, perdió el sustento de su piquillo y el agua en el camino, no encontró; y ¿qué hacer el Padre, con aquella tierna avecilla, que llega tiritando de frío ante Mi Presencia?... Volverla a Revestir de su plumaje, hacerle llegar en su propio piquillo, el Grano que no ha encontrado, hacerle beber el Agua en la Fuente hasta mitigar su sed y hacerle emprender su Vuelo, como es la Voluntad del Padre Celestial.</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57. Pueblo Bendito, ya no Voléis vagando en los espacios, ya no Voléis buscando nidos en donde encontrar Amor, porque Amor sólo encontraréis en el Nido del Padre, en donde Yo os he dejado, de dónde vos Brotasteis, Ahí es donde se encuentra el Amor Verdadero.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58. El amor de los hombres, es pasajero; el amor del mundo es engañoso, por eso no quiero contemplar que llevéis en vuestra mano la amargura; Yo quiero que llevéis a vuestros labios el Buen Sabor, quiero contemplar en vuestra mano el Fruto de Mi Palabra, con qué Alimentar a vuestro espíritu, y darle Dulzor a vuestro paladar.</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59. Reconoced en el Tercer Tiempo, Mi Palabra, por su Esencia; así como podéis reconocer el Árbol, por su fruto. No busquéis el verbo humano; buscad en el fondo de Ella, la Verdad, la Esencia y la Luz, que será el Provecho para vuestro espíritu.</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60. Os Estoy hablando en una forma Humilde, ya que en el Tercer Tiempo, ha sido Mi Voluntad hablaros en un Verbo Humilde, porque Estoy Manifestando Mi Humildad, Mi Mansedumbre; porque la Verdad, está: en la Mansedumbre, en la Humildad y en la Obediencia.</w:t>
      </w:r>
    </w:p>
    <w:p w:rsidR="00F11E28" w:rsidRPr="004C4A2D" w:rsidRDefault="00F11E28"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61. En la vanidad, no hay Verdad. En la ciencia humana, también hay mentira.</w:t>
      </w:r>
      <w:r w:rsidRPr="004C4A2D">
        <w:rPr>
          <w:rStyle w:val="apple-converted-space"/>
          <w:rFonts w:ascii="Times New Roman" w:hAnsi="Times New Roman" w:cs="Times New Roman"/>
          <w:color w:val="141823"/>
          <w:sz w:val="24"/>
          <w:szCs w:val="24"/>
          <w:shd w:val="clear" w:color="auto" w:fill="FFFFFF"/>
        </w:rPr>
        <w:t> </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Llegará el tiempo, en que los hombres de gran saber, llegarán ante Mi Planta; unos han llegado, otros están por llegar y seguirán llegando, porque Mi Mano Bendita Marcando el instante se encuentra; y así como en este Día de Gracia, he Abierto el Gran Libro de la Vida para vosotros, lo seguiré Abriendo ante los ojos de aquellos hombres; y asombrados quedarán, porque ésta es Mi Voluntad.</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63. Sí, Pueblo de Israel, esos entendimientos se acercarán por un instante ante Mi Presencia; y conocimientos que sólo ellos, sepan en el fondo de su corazón; de ellos, les hablaré y ellos se sorprenderán, porque creyendo que eran secretos en su corazón, Yo se los pude Revelar; mas, los secretos podrán permanecer ocultos de los hombres; pero ante Mi Mirada, no hay secretos, en Mi Mirada hay Verdad.</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64. Si vos lleváis intención, de ocultaros a la mirada de los hombres, de ellos, os ocultaréis; pero de la Mía, no podéis ocultaros, porque Mi Mirada es Perspicaz; y si a las entrañas de la Tierra, os vais a ocultar, ahí Mi Mirada os contempla, ahí contemplo vuestras obras y si son Lícitos o ilícitos vuestros pensamientos.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65. En este Día de Gracia, Pueblo de Israel, voy a tocar la Campana sonora entre vosotros, para que cada quien se levante en el lugar que le pertenece; pobres y encumbrados, varones y mujeres, ancianos y niños, a todos el Padre os habla y en todos derramo Mi Palabra; no hay secretos para alguien, a todos hablo y cada quien debe tomar la Parte que le Corresponde, haciendo Buen uso de Ella.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66. Y si mal uso hiciereis de Mi Palabra y os convirtieseis en el pregonero, Yo tomaré vuestra causa; y conforme a Mi Voluntad, os Premiaré y quedará Grabada en vuestro corazón: una Sílaba... que será la que os haga retornar, la que os haga Conducir nuevamente vuestra planta por este Sendero, en donde con vuestros propios ojos habéis visto la Humildad, donde todo es misterio para vuestros ojos, en donde esperabais contemplar una imagen forjada por la mano del hombre para adorarle, porque el hombre os invitó a una Casa de Oración, nombrada por él, como: Templo... y vos sabíais que en los templos, existían las imágenes; mas he ahí, Postrero: Habéis llegado a esta Casa que es la del Padre, y vuestra también - porque el Padre, os la brinda para que penetréis, cuantas veces vuestro corazón lo desee; y no habrá quien estorbe vuestro paso, para llegar a Ella.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67. Postrero: no habéis encontrado en esta Casa, la imagen; habéis encontrado una Voz, que no sabéis de donde viene; una Voz, que os habla y que os hace Despertar y latir vuestro corazón. No Reconocéis de Quien es la Voz que os habla, sois el Parvulito que habéis llegado por vez primera y vuestros ojos quisieran atravesar los espacios, para poder contemplar de donde emana la Voz que os habla en este instante.</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68. Mas de Cierto, os digo: La Voz, nace en el infinito y es transmitida, por medio de un entendimiento humano y hablada por estos labios, para deciros de que es Verdad, la Llegada del Maestro en el Tercer Tiempo; porque los hombres, están esperando Mi Llegada entre ellos y no saben que ya Morando entre ellos Me Encuentro.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69. Yo les daré una sorpresa a sus espíritus; porque los hombres de las sectas, se preparan y anuncian la Llegada del Mesías Verdadero; y Yo, ya Me Encuentro Conversando entre vosotros, Créalo el hombre o no lo Crea.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70. ¿Para cuándo esperan esos hombres, Mi Llegada?... Ellos, no lo saben, sólo se han basado en ligeras Profecías, dadas desde Tiempos remotos; y esas Profecías, los han confundido por un instante.</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71. El Padre, se encuentra Preparando los Profetas del Tercer Tiempo, para que hablen de Mi Verdad; y digan a los hombres, que el Maestro, ya se Encuentra Conversando entre vosotros; así como lo hice con Mis Discípulos en el Segundo Tiempo, así lo estoy haciendo con vosotros en el Tercer Tiempo, Me encuentro Conversando con vuestro espíritu, dándole Oportunidad para que Conozca Mi Verdad,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72. Profetas del Tercer Tiempo: ¡Preparaos… para cuando los hombres quieran sorprenderos con sus falsas profecías, ellos penetrarán a Mis Casas de Oración; y vosotros </w:t>
      </w:r>
      <w:r w:rsidRPr="004C4A2D">
        <w:rPr>
          <w:rFonts w:ascii="Times New Roman" w:eastAsia="Times New Roman" w:hAnsi="Times New Roman" w:cs="Times New Roman"/>
          <w:color w:val="141823"/>
          <w:sz w:val="24"/>
          <w:szCs w:val="24"/>
          <w:lang w:eastAsia="es-MX"/>
        </w:rPr>
        <w:lastRenderedPageBreak/>
        <w:t>les hablaréis con la Verdad, haciendo Despertar la Luz en sus entendimientos, porque escasa es en ellos.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73. Hay grandes rumores en las religiones, esperando la Llegada del Maestro; mas, ya Me he presentado entre ellos y no Me han Sentido, les he Conversado y no han sabido Percibir Mis Palabras, no han dejado Sentir Mi Presencia en sus corazones.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74. Pueblo de Israel: ¡Preparaos, sed Fuerte, sostened en vuestra diestra el Estandarte Espiritual, en donde Escrito se encuentra: Paz, Unión y Buena Voluntad; Fe, Esperanza y Caridad. ... ¡Defended, ese Estandarte!... no permitáis que los vientos huracanados, rompan por un instante, uno de los mantos del Estandarte porque no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75. Sed Celoso de lo que os he confiado; con vuestra Oración, destruid los odios y las malas voluntades de los hombres.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76 Armas Poderosas, el Maestro ha dejado en las manos de los Trinitarios Marianos en el Tercer Tiempo. La Oración, es el Arma con que se destruyen las armas de los hombres: la mala voluntad, los odios y los egoísmos.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77 La Oración, es el Arma con la que se Defenderá el Pueblo de Israel, en el Tercer Tiempo. La Oración, será el Fuerte de la humanidad, con la cual serán destruidas las guerras que hoy invaden las Naciones extranjeras,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78. Pueblo Bendito, el Padre tiene Preparado para vosotros, grandes Prodigios, para la medianía del año, ¿cuáles serán?... no los sabéis; proseguid Velando y Orando, no dejéis que se extinga el Valor de vuestro espíritu, porque entonces, no habréis sabido Cumplir con Mi Mandato.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79. ¡Mirad que Israel, es Fuerte!... sabe mantenerse Firme en la Lucha, como los Fieles soldados; por eso he dicho que en vos descansa la Responsabilidad de la humanidad, el peso de ella misma, ¡Créalo el hombre o no lo Crea!...</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80. En vos, Pueblo de Israel, pesa la Salvación o la perdición de la humanidad; porque ella es inocente, ella no Me Escucha, ella no conversa Conmigo, no Conoce Mi Palabra, jamás ha Escuchado Mis Mandatos; pero vos, que desde tiempo ha os vengo hablando con tanta Humildad, con tanto Amor y Bondad, desde el primer Portavoz por el cual se Comunicó Mi Fuerza Bendita, fueron Palabras que hasta hoy, no he dejado de pronunciar por estos labios; y siempre os he dicho que sois el Responsable de la humanidad, por eso Fuertes os he dejado; y por vosotros, se Salvará la humanidad.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81. En este instante, voy a dejaros Mi Fuerza; y Reconoced, que cada una de Mis Palabras es un Mandato, es una Ley que tenéis que Cumplir, que tenéis que Ejecutar.</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82. Contemplad, que habéis hecho un Juramento ante Mí: de Obediencia, de Mansedumbre y de Humildad... y así, como vuestros labios Juraron ante Mi Planta, así quiero que Cumpláis y no faltéis a lo que vuestros labios hablaron; porque no habéis Jurado, delante de un hombre, no jurasteis delante de la materia por la cual Me he Comunicado; habéis Jurado ante Mi Espíritu Divino; y Escritas están, cada una de vuestras palabras, con Letras Imborrables; mas, si habéis olvidado que Mi Voz, es Ley entre vosotros; Meditad por un </w:t>
      </w:r>
      <w:r w:rsidRPr="004C4A2D">
        <w:rPr>
          <w:rFonts w:ascii="Times New Roman" w:eastAsia="Times New Roman" w:hAnsi="Times New Roman" w:cs="Times New Roman"/>
          <w:color w:val="141823"/>
          <w:sz w:val="24"/>
          <w:szCs w:val="24"/>
          <w:lang w:eastAsia="es-MX"/>
        </w:rPr>
        <w:lastRenderedPageBreak/>
        <w:t>instante y Recordad, Pueblo Bendito, que no hay Juramento vano delante de Mi Presencia, que vuestro espíritu lo habló con los labios de la envoltura y lo tenéis que Cumplir; y que si al mundo, no le Cumplís, Cumplid a Mi Divinidad.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83. Amados Míos: Cumplid con cada uno de Mis Mandatos Divinos; y cada Cumplimiento, será un Mérito que le dará Salvación a vuestro espíritu, en el Más Allá.</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84. Pueblo Bendito: no esperéis contemplar vuestra obra, Realizada en este mundo; no esperéis que el hombre, os pague con Caridad, la que vos le hacéis; el Pago, lo recibiréis en Mi Solio Bendito,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85. ¡Bienaventurado el ser humano que deposite en Mí su causa, porque Yo Soy el Juez Justo! No soy el juez injusto entre vosotros; Yo mido Mi Justicia entre vosotros, Ella, es de Amor; nunca la hago sentir, como un juicio inclemente entre vosotros; porque si Soy Amor, si Soy Padre, si Soy Dios y en Todo Estoy; Yo Siento, lo que vosotros sentís. No quiero veros sufrir, porque también Mi Espíritu sufre en unión de vosotros, y ésta no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86. Israel, llevad en este Día de Gracia, Mi Palabra. Estudiadla, Analizadla y Practicadla en vuestro camino. Convertid: el odio en Amor y el desprecio en Perdón... éste es Mi Mandato; porque son pruebas a las cuales el Padre, os deja sometido en el Tercer Tiempo, por Mi Voluntad. Yo os Bendigo y os Perdono, en Mi Nombre que Soy el Padre, el Hijo y el Espíritu Santo.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¡Mi Paz, sea con vosotros!...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p>
    <w:p w:rsidR="00F11E28" w:rsidRPr="004C4A2D" w:rsidRDefault="00F11E28" w:rsidP="004C4A2D">
      <w:pPr>
        <w:spacing w:line="240" w:lineRule="auto"/>
        <w:rPr>
          <w:rStyle w:val="apple-converted-space"/>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lastRenderedPageBreak/>
        <w:t>Cátedra del Divino Maestro - Febrero 28 de 1943</w:t>
      </w:r>
      <w:r w:rsidRPr="004C4A2D">
        <w:rPr>
          <w:rStyle w:val="apple-converted-space"/>
          <w:rFonts w:ascii="Times New Roman" w:hAnsi="Times New Roman" w:cs="Times New Roman"/>
          <w:color w:val="141823"/>
          <w:sz w:val="28"/>
          <w:szCs w:val="28"/>
          <w:shd w:val="clear" w:color="auto" w:fill="FFFFFF"/>
        </w:rPr>
        <w:t> </w:t>
      </w:r>
    </w:p>
    <w:p w:rsidR="00F11E28" w:rsidRPr="004C4A2D" w:rsidRDefault="00F11E28" w:rsidP="004C4A2D">
      <w:pPr>
        <w:spacing w:line="240" w:lineRule="auto"/>
        <w:rPr>
          <w:rStyle w:val="apple-converted-space"/>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rPr>
        <w:br/>
      </w:r>
      <w:r w:rsidRPr="004C4A2D">
        <w:rPr>
          <w:rFonts w:ascii="Times New Roman" w:hAnsi="Times New Roman" w:cs="Times New Roman"/>
          <w:color w:val="141823"/>
          <w:sz w:val="28"/>
          <w:szCs w:val="28"/>
          <w:shd w:val="clear" w:color="auto" w:fill="FFFFFF"/>
        </w:rPr>
        <w:t>Tema: “</w:t>
      </w:r>
      <w:r w:rsidRPr="004C4A2D">
        <w:rPr>
          <w:rFonts w:ascii="Times New Roman" w:hAnsi="Times New Roman" w:cs="Times New Roman"/>
          <w:b/>
          <w:color w:val="141823"/>
          <w:sz w:val="28"/>
          <w:szCs w:val="28"/>
          <w:shd w:val="clear" w:color="auto" w:fill="FFFFFF"/>
        </w:rPr>
        <w:t>TIEMPO DEL CUMPLIMIENTO Y DEL JUICIO FINAL</w:t>
      </w:r>
      <w:r w:rsidRPr="004C4A2D">
        <w:rPr>
          <w:rFonts w:ascii="Times New Roman" w:hAnsi="Times New Roman" w:cs="Times New Roman"/>
          <w:color w:val="141823"/>
          <w:sz w:val="28"/>
          <w:szCs w:val="28"/>
          <w:shd w:val="clear" w:color="auto" w:fill="FFFFFF"/>
        </w:rPr>
        <w:t>”</w:t>
      </w:r>
      <w:r w:rsidRPr="004C4A2D">
        <w:rPr>
          <w:rStyle w:val="apple-converted-space"/>
          <w:rFonts w:ascii="Times New Roman" w:hAnsi="Times New Roman" w:cs="Times New Roman"/>
          <w:color w:val="141823"/>
          <w:sz w:val="28"/>
          <w:szCs w:val="28"/>
          <w:shd w:val="clear" w:color="auto" w:fill="FFFFFF"/>
        </w:rPr>
        <w:t> </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hacia la de Jacob, para desde ahí enviar Mi Rayo Universal, en este Día 28 de Febrero del año 1943; alba de Gracia, en que os presentáis en Representación de los Siete Sellos, de las Siete Iglesias que Elías, por conducto del Hijo del hombre, vino a implantar en esta Nación Escogida por Mi Voluntad en la Tierra. Yo os recibo, Pueblo Bendito, y por vos, recibo al Universo entero, en Mi Nombre que Soy el Padre, el Hijo y el Espíritu Santo.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De Gozo Me encuentro, Pueblo Amado de Israel, como siempre que Preparáis vuestros corazones para Manifestarme delante de ellos y reclinar Mi Sien entre vosotros.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Entre este Pueblo congregado en esta alba de Gracia, Yo encuentro al Pueblo Preparado, al Hijo de la Fe y de la Preparación. Para los hombres de la Fe es Fiesta Mi Cátedra, para los que no tienen Fe en este Tiempo, es tiempo perdido, para unos es la Verdad y para otros es la duda; pero en Verdad, os dice el Maestro: Todos habéis dudado de Mí, unos antes y otros hoy… mas, todos habéis dudado, porque queréis tenerme delante de vosotros, como se tiene a un hombre, como se tiene a una cosa; y cuando no habéis palpado con los ojos de vuestro cuerpo, la forma de Mi Espíritu, os habéis sentido defraudados, habéis dudado y Me habéis negado; mas, entonces, es el instante en que recordáis que en vosotros, he puesto una Virtud que es la Fe, con la que se puede encontrar al Padre, no porque Él se oculte a las miradas de sus hijos, Yo jamás Me he ocultado a los ojos de los hombres, siempre Me he Mostrado en Mi Festín Divino, para que podáis Contemplarme en Verdad y en Espíritu, no sólo superficialmente, sino que os he permitido que penetréis dentro de Mi Corazón, dentro de Mi Razón Divina, dentro de Mi Experiencia Divina.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Mas, no os habéis sabido Preparar, Pueblo Bendito, como jamás habéis sabido Escuchar la Voz de vuestra Conciencia, ni habéis dejado dominar a vuestro espíritu y vivís tan sólo con la carne. Por eso, el Maestro, os dice: No Me podéis mirar, Yo no Soy hombre, ni soy objeto material...</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Mi Reino, no es de este mundo; el que quiera Encontrarme y Verme, el que quiera Sentirme y Escucharme, que Prepare su espíritu y su mente, su Mirada y Oído o Percepción Espiritual; que se despoje de las influencias de la carne, que aparte su materialismo y que Despierte a la Sensibilidad Espiritual para que pueda Sentirme.</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Yo no he cambiado para con vosotros, Yo Soy Inmutable y Eterno, Mi Espíritu Divino no está sometido a la Ley de Evolución, siempre He Sido y Seré Perfecto, sólo todo lo que he Creado y lo que ha brotado de Mis Entrañas Divinas, lo he puesto en el Camino de la Ley de Evolución; y en ese Sendero, estáis también vosotros, están vuestros espíritus, porque vuestros espíritus, también están limitados, sólo existe Algo que no tiene límites, que es: Mi Espíritu Divino… porque no tiene forma, no tiene principio ni final; mas, Yo Soy el Principio y el final de todo lo existente.</w:t>
      </w:r>
    </w:p>
    <w:p w:rsidR="00F11E28" w:rsidRPr="004C4A2D" w:rsidRDefault="00F11E28"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6. Estudiad, Pueblo Amado de Israel, porque habéis llegado a un tiempo, en que vengo a abrir vuestros ojos, en que vengo a abrir vuestro entendimiento y a estrecharos entre Mis Brazos, para que Despertéis de vuestro profundo letargo.</w:t>
      </w:r>
      <w:r w:rsidRPr="004C4A2D">
        <w:rPr>
          <w:rStyle w:val="apple-converted-space"/>
          <w:rFonts w:ascii="Times New Roman" w:hAnsi="Times New Roman" w:cs="Times New Roman"/>
          <w:color w:val="141823"/>
          <w:sz w:val="24"/>
          <w:szCs w:val="24"/>
          <w:shd w:val="clear" w:color="auto" w:fill="FFFFFF"/>
        </w:rPr>
        <w:t> </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 Ha llegado el tiempo, en que el Maestro, ha venido a deciros: Cerrad vuestros labios… y no habléis más, hasta que el Padre, os diga: Hablad..., porque mucho habéis hablado en la vida y lo habéis hecho mal, puesto que casi nada Conocéis de la vida; pregonáis: experiencia… y ante Mi Divinidad, no la tenéis.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Os he escuchado hablar de la vida y de la muerte; y confundís la vida con la muerte y la muerte con la vida. Os he oído hablar de Amor; y sólo la palabra conocéis, porque ni el Amor habéis sentido en este mundo. Habláis de Paz y de Justicia, de Igualdad y de Grandeza; y el Padre, os dice: Sólo palabras vanas y superfluas, brotan de vuestros labios.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 Pero, Yo os Amo en Verdad y en espíritu, porque he contemplado en el fondo de vosotros mismos: vuestra menesterosidad, vuestros anhelos de Perfección, vuestra hambre y sed de Justicia… no hay uno sólo que pueda hablar de: Verdad… y pueda dar Amor, sólo habéis sentido en esta Tierra, un átomo de Amor, semejante al de Mi Divinidad, pero es un átomo tan solo, que es: el Amor de vuestros padres... y cuántos hay, que ni este Amor han sentido.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Siempre os he Amado, por eso vengo entre vosotros en este Tercer Tiempo, para derramar una vez más Mi Amor y Mi Verdad, para Despertar la Fe de vuestro corazón, para Despertar a vuestro espíritu, a la Verdad; porque vosotros, que tenéis Fe en Mi Divinidad, que Creéis en Mi Verdad: Miráis el Camino, que siempre habéis transitado, y no lo contempláis nuevo.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11. Tenéis Sentidos en todo vuestro cuerpo, tenéis alma en todo vuestro ser, nada pasa desapercibido para vosotros, porque estáis Despertando a la Verdad. Si pasa la muerte cerca de vosotros, Escucháis su paso. Si la Verdad pasa y el Amor también, ya los Conocéis vosotros. Si la Paz, se acerca paso a paso a vuestra morada, bien Conocéis cuáles son los pasos de esa Paz. Si las tentaciones, se acercan acechándoos y ocultándose entre la maleza, vos las descubrís y os levantáis presto en lucha, hasta vencerlas.</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12 Vais conociendo: el porqué de la guerra, el porqué del dolor, el porqué de la Justicia Divina y de la justicia material; el porqué de las enfermedades, de las vicisitudes y de las pruebas; el porqué de Mis Beneficios y el porqué de Mis Complacencias. … Sí, Pueblo de Israel, vais Aprendiendo a Conocer, lo que es Verdad y lo que es impostura. Vais sabiendo, cuáles son los falsos dioses y cuál es el Verdadero Dios; cuáles son los Conocimientos y las cosas, que debéis guardar en vuestro corazón; y cuáles son, las que no debéis albergar; y sentís Gratitud, ante vuestro Padre.</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13. Ésta ha sido Mi obra y éste ha sido Mi Amor. Ésta es Mi Huella, la Huella de Mi Paz en vuestros corazones; y si los hombres paganos y gentiles, si los hombres impíos que son los ignorantes delante de Mí, callaren la voz de la materia que habla en este instante, cerraren las puertas de este Recinto y os arrojasen fuera de él. ¿Podríais olvidar estas Mis Palabras, Pueblo Escogido?... ¿acaso son palabras entresacadas de los libros de la Tierra?... ¿son por ventura palabras extraídas de este entendimiento pecador, de este corazón manchado?... ¡No, Pueblo de Israel!... vos que os habéis Profundizado y habéis penetrado por el camino </w:t>
      </w:r>
      <w:r w:rsidRPr="004C4A2D">
        <w:rPr>
          <w:rFonts w:ascii="Times New Roman" w:hAnsi="Times New Roman" w:cs="Times New Roman"/>
          <w:color w:val="141823"/>
          <w:sz w:val="24"/>
          <w:szCs w:val="24"/>
        </w:rPr>
        <w:lastRenderedPageBreak/>
        <w:t>de esta Palabra, habéis encontrado el origen de Ella Misma; la Fuente, de donde brotan estas Aguas Cristalinas y habéis mitigado la sed que en este Tercer Tiempo, Me habéis hecho presente; mas el Origen de esta Palabra, es: Dios... ¡Créalo el hombre o no lo Crea!...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14. ¡Bienaventurados los que Crean en esta Palabra!... porque en Verdad, os digo: de ellos, será la Paz, la Salud y la Vida... mas ¡ay! de aquellos que no Creyeran en esta Palabra, en este Tercer Tiempo, habiendo sido de los Llamados; porque los que han sido Llamados y Me han seguido, Yo los acogeré en Mis Brazos y los Defenderé, porque ésta es Mi Voluntad.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15. No es una amenaza, ni es una sentencia que tenga Preparada para vos; pero mirad: los que bien habéis Escuchado el Consejo de vuestros padres en la Tierra, habéis recogido un Buen Fruto en ella misma… los que habéis permanecido cerca de sus Regazos escuchando sus sabios Consejos, sus Amorosos y desinteresados Consejos, habéis recibido la Herencia Suprema de esos padres: La Experiencia de ellos y el Buen camino a seguir... y los que habéis desobedecido, los que os habéis convertido: en ingratos… ¿qué ha sido de vosotros?: habéis sido Medidos con la misma vara, habéis saboreado el dolor… los unos, habéis recogido grandes caudales en el mundo, pero en el postrer momento de vuestra vida, cuán dura ha sido vuestra agonía. Y, ¿acaso esos padre materiales, les han castigado por su propia mano?: No, Pueblo Bendito… ha sido la vida, ha sido la misma persistencia de aquellos hijos ingratos, la que les ha castigado... por eso, os digo: Mi Mano sólo Señala… Mi Mano Acaricia y Escribe, pero jamás castiga, ¿para qué Pueblo Bendito?... si en vos mismo está la sentencia, si en vos está la Conciencia y la Reflexión, si en vos está la Restitución espiritual y la Expiación material.</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16. Pueblo Amado, seguidme Escuchando, seguid Asimilando Mi Enseñanza, seguíos Preparando y Caminad; no os estacionéis en el Sendero, no imitéis a los hombres de otras sectas, que sólo cumplen con sus cultos exteriores, que sólo juran y dicen que Aman al Padre, en su oración verbal o sea, en sus rezos; pero que en el camino de su vida, no Me Aman ni Me Cumplen.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17. En vuestro camino, Mi Pueblo, dad pruebas de Mi Verdad, no hagáis alardes; en Verdad, el Padre os dice: en todos los días, en todo momento y en cada paso, podéis hacer Caridad, podéis Practicar Mi Ley; sin fanatismo, sin prejuicio y sin superstición.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18. Aprended a Cumplir y a Trabajar, Aprended a ser el Siervo del Padre; no el esclavo, porque vos sois Mi hijo muy Amado y quiero que seáis Libre en esta Causa Divina, en esta Misión Espiritual, en esta Huella de Amor; ya que, Yo, os he Preparado Libre, dentro del Amor, de la Buena Voluntad y de la Caridad, para que podáis vivir la Vida y la podáis Sentir y Saborear; porque vos habéis tomado los sabores, que no han sido creados por Mi, os habéis recreado con los placeres que no brotan de Mi Espíritu y con ellos os habéis embriagado y os estáis envenenando y estáis enfermo.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19. ¡Tomad los placeres Creados por Mi Voluntad Divina!... Conoced los Recreos que he hecho Yo para vos, para el corazón del hombre y para la mente del hombre; mas también para el espíritu; y así, seréis Feliz, seréis Sano y Grande, seréis más que humano.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20. Pueblo de Israel: ¿Quién os habla de estos acontecimientos?... ¿Quién puede hablaros en esta forma, con este Amor y con esta Firmeza en la Misma Palabra?... ¿Quién puede </w:t>
      </w:r>
      <w:r w:rsidRPr="004C4A2D">
        <w:rPr>
          <w:rFonts w:ascii="Times New Roman" w:hAnsi="Times New Roman" w:cs="Times New Roman"/>
          <w:color w:val="141823"/>
          <w:sz w:val="24"/>
          <w:szCs w:val="24"/>
        </w:rPr>
        <w:lastRenderedPageBreak/>
        <w:t>hablaros con esta Persuasión?..., ¿Quién puede brindaros un Camino tan fácil y tan llano para seguir?...</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21. No vengo a pediros un sacrificio, para que Me podáis Seguir por este Camino. No vengo a pediros vuestra sangre, ni a exigiros vuestra vida, ¡no!; pero sí, que el que Me siga, arranque su corazón del pecado para entregármelo. Sentirá dolor en el primer momento, sólo unos instantes dolerá vuestra carne, Pueblo Escogido, pero después vendrá: la Paz, la Fuerza, la Salud, la Alegría, la Tranquilidad y el Bienestar. ... Un tiempo vuestra carne, resentirá ese cambio; mas los que no lo habéis hecho, Experimentad, Ensayad en este mundo, y encontraréis la Razón de Mi Palabra.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22. Mirad: que vuestros espíritus, ya estaban cansados de falsos dioses, de falsas tradiciones, de cultos superfluos y sin Esencia… de palabras rutinarias y monótonas, que han cansado a vuestro corazón y que nada os han entregado los hombres que se han levantado como emisarios, como ministros.</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23. En el final de los Tiempos, los Estoy Juzgando con Amor, les Estoy dando el tiempo para el Tiempo; ellos se nombran: Pastores de los hombres… y en Verdad, os digo: Ellos necesitan Pastor..., muchos siglos hace que os han hablado con Mi Palabra y día tras día es la misma, es sólo una rutina; y mientras el hombre habla, el pueblo duerme porque está cansado.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24. Hijos Benditos, habéis llegado a estos Recintos Humildes en donde no hay libros, ni ritos, en donde no hay galas, ni oro, ni pedrerío; y habéis escuchado una Lección interminable; un torrente de palabras, que aparentemente se repiten, pero que siempre hablan de distintas Revelaciones y Explicaciones, todas dentro de la Justicia, de Mi Amor y de la Verdad, ¡Créalas el hombre o no las Crea!...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25. Sí, Pueblo Bendito, vuestro espíritu, no se ha cansado; por eso estáis Despierto Escuchando día tras día e instante tras instante al Padre, porque sabéis que si dormís, perdéis una Pisada en el Camino; porque sabéis que si dormís un momento, perdéis una Lección, una Palabra y un Fruto que tengo preparado para vos; y por eso, no queréis dormir, por eso estáis siempre Velando Atento de Mi Voz, porque queréis ser el Heredero, el poseedor de este Tesoro, que no tiene Precio en los Cielos ni en la Tierra; y os Estoy Heredando, Estoy llamando a los varones y mujeres, ancianos y niños, de distintas clases, de distintas lenguas y colores, para fundirlos en Una sola Familia y tenerlos en Una sola Casa, sentarlos en la misma Mesa, sin contemplar linajes, castas ni colores.</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26. He aquí Mis hijos, a todos os Amo en espíritu y en Verdad; mas entre vosotros, están los representantes de las familias, representantes de las comarcas, de los pueblos y de las naciones; de unos hogares he escogido y llamado a un padre de familia que Me está Escuchando, de otros hogares a una madre, de otros a un hermano, a una doncella, a un mancebo.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27. De una congregación, he llamado a un varón; de una mansión del poder en la Tierra, he llamado a otros varones; de aquellas comarcas cercanas y lejanas, he llamado a los corazones que también Me Escuchan; y de las lejanas naciones, de aquella Europa lejana para vosotros, de aquella Asia más lejana para vosotros, están también sus representantes, </w:t>
      </w:r>
      <w:r w:rsidRPr="004C4A2D">
        <w:rPr>
          <w:rFonts w:ascii="Times New Roman" w:hAnsi="Times New Roman" w:cs="Times New Roman"/>
          <w:color w:val="141823"/>
          <w:sz w:val="24"/>
          <w:szCs w:val="24"/>
        </w:rPr>
        <w:lastRenderedPageBreak/>
        <w:t>todos, Escuchando una voz, todos Escuchando una misma Enseñanza y formando Un solo Corazón y Un solo Pensamiento.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28. ¡Benditos seáis, Mis hijos!..., a todos os estrecho con Amor Infinito en este instante; y así como estáis Adorándome en la Tierra, Yo os llevaré a Mi Casa, a la Tierra de Promisión, porque ésta es Mi Voluntad.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29. Y en este instante, Perdono a todos los incrédulos que se sienten por un instante confundidos ante esta Palabra, ante esta Voz; y os digo, como he dicho a Mi Pueblo: ¡Callad, cerrad vuestros labios, sólo sensibilizad vuestros oídos!... pero despojad vuestro corazón de prejuicios y vuestro entendimiento de vanidades, porque es el Tiempo de las Sorpresas, de las Maravillas, de lo inverosímil.</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30. Mirad que vengo a tomar hasta vuestros propios términos humanos, para materializarme con vosotros: hombres de ciencia, hombres de letras… para que así podáis Escuchar al Maestro, para que podáis Comprenderle; es el tiempo en que nada podéis decir, en que no podéis oponeros, ni debéis juzgarme; sino abrid vuestros ojos, los oídos, el corazón, el entendimiento, la Conciencia y todos los Sentidos, para que Escuchéis la Voz de Mi Concierto Celestial, la Voz de la Verdad, de los elementos y de las Fuerzas Espirituales y Divinas; porque es tiempo de caos, es tiempo de prueba y es tiempo de la Batalla Final; en este Tiempo, os Estoy Juzgando en Verdad: diente por diente y ojo por ojo... es el Tiempo del Juicio Final; no es el juicio, como vosotros lo esperabais; es el Juicio Divino, que ha sido Mi Voluntad; corazón por corazón, pueblo por pueblo y nación por nación, Estoy Juzgando.</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31. Daos cuenta, Pueblo Bendito, que es el Tiempo del Gran Juicio Divino, y en Él estáis; y os tengo en Paz, y os Estoy manteniendo en Paz, porque si desatare las guerras entre vosotros, ¿adónde iría a dar vuestra Conciencia?... ¿adónde quedaría vuestro Sentimiento?... ¿adónde quedaría vuestra Razón, para pensar, para Orar y para poder Pedir, para levantaros en defensa de la humanidad?...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32. Os he mantenido en Paz; mas, sentid el peso de vuestra Responsabilidad, medid el peso de esta Cruz de cumplimiento que he posado en vos, que es un madero de Amor, un madero de Bienandanza; pero callad, porque dentro de este Pueblo, he encontrado que muchos, pudiendo ya hablar, os habéis concretado a callar; y muchos, no pudiendo –porque no estáis capacitados para hablar– sois incansables hablando y por tanto, prevaricáis en los caminos. ¡El que esté Preparado que hable y el que no lo esté que se Prepare!..., pero que por ahora: calle.</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33. ¿Me Comprendéis, Pueblo de Israel?... No quiere el Maestro que su Obra y su Palabra, la vayáis arrastrando. No quiero que vos, seáis la causa, de que desgarren Mi Nombre y Mi Doctrina. Yo quiero ser Mi Propia Causa; mas no seáis vos, porque ¡ay! de vuestro corazón.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34. Si habláis bien, y no es tomada en cuenta vuestra palabra, podéis vivir Tranquilo; pero si habláis mal y por esa misma causa Mi Obra es desgarrada, vos sois el causante; vos, tendréis que Reparar ese yerro y tendréis que Lavar esa mancha, porque ésta es Mi Voluntad.</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lastRenderedPageBreak/>
        <w:t>35. En Verdad, os dice el Maestro: Preparaos para que habléis Bien, no quiero que toméis Mi Palabra como un arma destructora, no quiero que la toméis como espada de doble filo, para herir el corazón de vuestros hermanos. No quiero, que cuando habléis de Mi Obra o de Mí, se exalte vuestro corazón y perdáis la calma, no quiero que vuestra sangre arda en vuestras venas, de ira o de impaciencia.</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36. Cuando Enseñéis Mi Palabra, a vuestros semejantes, no quiero que Mi Obra sea causa de división, ni de incendio ni de torbellinos. Quiero que la llevéis como un Estandarte de Paz y de Calma a los hogares y a los corazones, para que arranquéis de raíz el fanatismo con Amor, la idolatría con Persuasión, los odios con Paz y los rencores con Concordia; ¡sed siempre la Paz!...</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37. Si vuestro hermano, se exalta ante vuestras palabras, manteneos Sereno; sed vos en medio de aquella tempestad, como un Faro luminoso; no seáis fanático, no os confundáis, no imitéis a aquel que pierde la Serenidad y no está dentro de sí mismo y no tiene dominio sobre su carne, ni sobre su propia Conciencia; sed siempre Sereno, para que deis Pruebas y Testimonio de que sois Mi Discípulo, al que pude Heredaros.</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38. ¿Qué puede heriros a vos?... ¿qué puede daros muerte, Pueblo Escogido?... Si escucháis la blasfemia, en labios de vuestro hermano; sentid lástima por él, contemplad cuántas tinieblas lo envuelven. Si veis que no hay Fe en él, si contempláis obcecación, Perdonadlo y sed Paciente; sed como el Cincel de Mi Palabra, que ha tenido la Paciencia Divina, de Pulimentar a vuestro corazón.</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39. ¡Mirad cuánto he tenido que Tocaros!... ¡Mirad cuánto he tenido que hablaros al oído y qué tocaros por conducto de vuestro hermano, para que llegarais a Creerme!...</w:t>
      </w:r>
    </w:p>
    <w:p w:rsidR="00F11E28" w:rsidRPr="004C4A2D" w:rsidRDefault="00F11E28"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40. Os he desmaterializado, os he despojado de muchos bienes, he arrancado de vuestro propio nombre los títulos, he hecho que los vuestros os desconozcan, os he reducido a la nada; para que en esa nada, pudierais encontraros a vos mismo. Yo os he Libertado; mas, no os he esclavizado. He quitado de vuestra mano los falsos poderíos, para que pudieseis Poseer el Verdadero Tesoro de la Libertad del Pensamiento, de la Conciencia y de la Contrición.</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41. Sí, Israel Amado, pero ahora que os he hecho Libre, bien podéis poseer caudales de la Tierra y ya sabréis Distribuirlos Bien; mas cuidad, de no volver a vuestros antiguos pasos, cuidad de caer nuevamente en las tentaciones humanas.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42. Mirad Pueblo Amado, si llegareis a adquirir títulos en la Tierra, no Me opongo, pero sabed hacer Buen uso de ellos; ya sabéis, bajo la sombra de ese título en la Tierra, hacer Amor, Caridad y Justicia entre los que Yo os entregue a vuestro custodio.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No Me opongo a que poseáis ahora caudal, os lo he quitado en este Tercer Tiempo; mas, si Me place volvéroslo a dar y volvéis a recogerlo en la Tierra, ya sabréis hacer Buen uso de él.</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44. ¿Me Comprendéis, Israel Amado?... No Me opongo a que volváis a pisar caminos que ayer pisasteis, pero Comprended y Reconoced que en aquellos caminos dejasteis muchas cosas sin cumplir y muchas cosas sin hacer; y que al volver a ellos, no será para vanidad de </w:t>
      </w:r>
      <w:r w:rsidRPr="004C4A2D">
        <w:rPr>
          <w:rFonts w:ascii="Times New Roman" w:hAnsi="Times New Roman" w:cs="Times New Roman"/>
          <w:color w:val="141823"/>
          <w:sz w:val="24"/>
          <w:szCs w:val="24"/>
          <w:shd w:val="clear" w:color="auto" w:fill="FFFFFF"/>
        </w:rPr>
        <w:lastRenderedPageBreak/>
        <w:t>vuestra envoltura, ni será para embriagaros en el fango y en los placeres del ayer; será para Cumplir, será: para que hoy, Comprendáis, lo que ayer no Comprendisteis; y Veáis, lo que no Visteis; y Sintáis, lo que no Sentisteis.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Ésta es Mi Cátedra, ésta es Mi Lección; y mirad que no he hablado de vuestros pecados, mirad que ni he venido a hacer Justicia en este Día.</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46. Cuántos hay que Me dicen: –¡Padre, cuánto es Tu Amor y nosotros no Te Amamos; cuánto es Tu Perdón, y nosotros siempre Te estamos faltando; cuánto es Tu Beneficio, y cuántas son nuestras manchas!... Sí varones y mujeres: Me doy cuenta de vuestras manchas y de vuestra ingratitud... Yo Me doy cuenta, de toda la perversidad humana; pero Mi Amor, es Inmutable.</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47. Tened Fe en vos mismo, tened Confianza siempre en Mi Amor y será Mi Amor el que os Regenere, será Mi Amor el que os Juzgue en vuestra Conciencia y será Mi Amor el que os Salve y os siente a Mi Diestra, porque ésta es Mi Voluntad. Yo os Perdono y os Bendigo, en Mi Nombre que Soy el Padre, el Hijo y el Espíritu Santo.</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Pueblo de Israel, que una vez más habéis estado delante de Mi Presencia, Escuchando Mi Palabra. Yo os Perdono. Mi Mirada Divina, no contempla mancha: A unos he Limpiado los labios, a otros el pensamiento, a otros su cuerpo y a los otros su Conciencia... ahora Pueblo Escogido, ¿estáis Dispuesto a Perdonar, toda ofensa de vuestro semejante?...</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Mi Fuerza, os la entrego a cada instante, en Mis Cátedras; y en Mis Palabras, están Mis Consejos Divinos; no son Palabras inútiles ni son frases vanas, las que vengo a entregaros; cada una de Ellas, es un Mandato, es una Ley; cada una de Ellas, es un Tesoro de Paz para vosotros.</w:t>
      </w:r>
    </w:p>
    <w:p w:rsidR="00F11E28" w:rsidRPr="004C4A2D" w:rsidRDefault="00F11E28"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50. Si en estos instantes, las tentaciones dispusieren a los vuestros, para disgregaros; id Preparándoos y no perdáis la Paz.</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51. Si en vuestro camino, las tentaciones os acechan, y os brindan el fruto prohibido; ¡rechazadlo!... y conservad la Pureza.</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52. Si por un instante, el dolor, os esperase en el camino, para hacerse sentir en vuestra materia y en vuestro corazón, sed Fuerte y Sereno; y de este modo, lo que habéis Recibido en esta alba de Gracia, lo Conservaréis por mucho tiempo, hasta donde vos mismo lo queráis Conservar.</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53. ¡Tomad y llevad, Pueblo Amado!..., Yo os Revisto de Fuerza y de Mansedumbre; dejo el Verbo de Mi Palabra, impreso en vuestros labios, la Esencia en vuestro corazón y la Luz en vuestro entendimiento.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54. Los que habéis Comprendido Mi Lección: Practicadla… y Enseñadla a los que se apacienten con vosotros, en vuestro camino; los que os sintáis torpes: ¡esperad!... y aguardad unos momentos.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55. En este instante, Pueblo Amado, de entre vosotros, he entresacado doce corazones, para entregarles la Heredad; porque ansiosos podían encontrarse, de Trabajar en las tierras del Señor.</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56. Las Parcelas, se encuentran esperando a los Labriegos; y los Labriegos, sois vosotros; y para Sembrar, Yo Estoy con vosotros, para que en el instante de la Siembra no haya lágrimas en vuestros ojos; sino todo sea un Cántico en vuestros labios; y en el momento de Cosechar, ¡haya Fiesta en Mi Casa!... haya Fiesta en la Casa de Israel, para comer los Panes hechos con el Trigo Dorado, que los Labriegos del Señor, han Cultivado.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57. Así, Pueblo Amado, quiero que la Alegría y la Esperanza reinen en la Casa de Israel; y dentro de esta Alegría, no dejéis de Orar, de contemplar al mundo como perece; y dentro de esta Paz Espiritual, vos Trabajaréis por la Paz de las Naciones.</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58. ¿Me habéis Comprendido, Israel?... Puede decirme vuestro corazón: -Maestro, ¿no habrá algo Grato, delante de Tus Ojos?... Sí, Pueblo Escogido: Yo contemplo vuestro Cumplimiento y recibiendo Me encuentro vuestro Trabajo.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59. Todo lo sé, Mis hijos muy Amados: Yo sé vuestros desvelos, Yo contemplo vuestro corazón desgarrado, el dolor que os causa la incomprensión de los hombres, el Anhelo por extender Mi Obra Bendita y la Alegría que sentís cuando habéis hecho que un corazón Me Ame y Me Siga en este Sendero... todo lo Sé, todo lo Comprendo y todo lo Concentro.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60. ¡Tomad y llevad, corazones Trabajadores!... os dejo llenos de Ahínco, de Anhelo y de Progreso, porque ésta es Mi Voluntad. ¡Tomad y llevad!... A todos, en este instante, os he recibido; y en Mi Regazo Divino os estrecho, os Perdono y Bendigo, en Mi Nombre que Soy el Padre, el Hijo y el Espíritu Santo.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61. Universo entero: En este instante Yo os Preparo… todas las cosas creadas por la Mano del Eterno Padre, reciban Mi Bendición y Mi Gracia, en Mi Nombre que Soy el Padre, el Hijo y el Espíritu Santo.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62. Naciones, comarcas y aldeas; mares, lagos y ríos, hasta el animalillo menos perceptible: ¡Tomen y lleven!... Hospitales y lechos de dolor: Mi Bálsamo de Curación sea en ellos. ... Cárceles y presidios: Yo les entrego conforme Mi Justicia y Mi Voluntad..., Yo derramo la Paciencia y la Fuerza en aquellos ancianos y niños que vagan por las calles, en Mi Nombre que Soy el Padre, el Hijo y el Espíritu Santo.</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63. Aguas que esperando se encuentran de Mi Bendición: ¡Tomen y lleven!... Yo aparto la mancha que han contraído en la Tierra y les convierto en Aguas Puras, deposito en ellas una gota de Bálsamo y un Rayo de Mi Luz y de Mi Potestad, para que este Pueblo se Fortifique, para que este Pueblo se defienda de los elementos, de las tentaciones y del mal ambiente que reina en todo el mundo; mas, no sólo sea esto en los hogares de Israel, Compartid con los que nada saben de Mi Obra, de estas Bendiciones; Compartid de estos Beneficios y de este buen ambiente, porque ésta es Mi Voluntad.</w:t>
      </w:r>
    </w:p>
    <w:p w:rsidR="00F11E28" w:rsidRPr="004C4A2D" w:rsidRDefault="00F11E28"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64. ¡Sea la Bendición en esas aguas que Me hacéis presentes!... y en los que vienen de lejanas comarcas: ¡sea Mi Fuerza con ellos… Fuerza: en su Verdad, en su entendimiento y en su Voluntad… y por el Sacrificio que Me hacen presente, sea la Paz en las comarcas y con los vuestros, en Mi Nombre que Soy el Padre, el Hijo y el Espíritu Santo. ... ¡Adiós, Pueblo Amado!...</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¡La Paz de Mi Espíritu Santo, quede con vosotros!...</w:t>
      </w:r>
    </w:p>
    <w:p w:rsidR="00F11E28" w:rsidRPr="00F06280" w:rsidRDefault="00F11E28" w:rsidP="004C4A2D">
      <w:pPr>
        <w:spacing w:line="240" w:lineRule="auto"/>
        <w:jc w:val="center"/>
        <w:rPr>
          <w:rFonts w:ascii="Times New Roman" w:hAnsi="Times New Roman" w:cs="Times New Roman"/>
          <w:sz w:val="28"/>
          <w:szCs w:val="28"/>
        </w:rPr>
      </w:pPr>
      <w:r w:rsidRPr="00F06280">
        <w:rPr>
          <w:rFonts w:ascii="Times New Roman" w:hAnsi="Times New Roman" w:cs="Times New Roman"/>
          <w:sz w:val="28"/>
          <w:szCs w:val="28"/>
        </w:rPr>
        <w:lastRenderedPageBreak/>
        <w:t>CATEADRA DEL DIVINO MAESTRO</w:t>
      </w:r>
    </w:p>
    <w:p w:rsidR="00F11E28" w:rsidRPr="00F06280" w:rsidRDefault="00F11E28" w:rsidP="00F06280">
      <w:pPr>
        <w:spacing w:line="240" w:lineRule="auto"/>
        <w:rPr>
          <w:rFonts w:ascii="Times New Roman" w:hAnsi="Times New Roman" w:cs="Times New Roman"/>
          <w:sz w:val="28"/>
          <w:szCs w:val="28"/>
        </w:rPr>
      </w:pPr>
      <w:r w:rsidRPr="00F06280">
        <w:rPr>
          <w:rFonts w:ascii="Times New Roman" w:hAnsi="Times New Roman" w:cs="Times New Roman"/>
          <w:sz w:val="28"/>
          <w:szCs w:val="28"/>
        </w:rPr>
        <w:t>Jueves Santo, 29 de Marzo de 1945.</w:t>
      </w:r>
    </w:p>
    <w:p w:rsidR="00F11E28" w:rsidRPr="004C4A2D" w:rsidRDefault="00F11E28" w:rsidP="004C4A2D">
      <w:pPr>
        <w:spacing w:line="240" w:lineRule="auto"/>
        <w:jc w:val="center"/>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 A la Voz del Maestro, el mundo se conmueve en esta aurora de gracia, Yo le saludo y saludo y le bendigo ¡Oh pueblo mío! Te doy la bienvenida, quietud y paz en la mente, quietud en el espíritu rebosante de alegría. Paz en los corazones en esta tarde del recuerdo. La humanidad se conmueve, y Jesús contempla en cada grupo, en cada lugar y en cada espíritu el amor a su Maestro. Tu que me amas, tu que como los apóstoles me ofreces tu vida, diciéndome: Toma la mía por la Vuestra. Tu que ofreces al peregrino simbólico, al Rabí de Galilea, el agua cristalina de tu amor, y que en este siglo de la luz vengo a ratificar y a rectificar, pues mis hijos tergiversaron la ley de Mi Palabra.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 Es tiempo que reine el santo Espíritu, en toda la verdad, para apartar del fanatismo religioso a la humanidad.</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 En esta tarde en que estoy en mis hijos predilectos, siento felicidad y en verdad os digo: El jugo de Vid, siempre será, y nunca dejará de ser jugo de vid. Vinos de uvas; pero no mi sangre, dije a mis apóstoles. El mundo y las religiones, han tomado esto, como simbolismo, y en verdad esta no es mi sangre, pues el vino no lo dejará de ser, y siempre será vino. Lo que yo hago, hacedlo más adelante en recuerdo del Maestro.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 Hoy vine, no a haceros recordar dolores, llorarás; pero de arrepentimiento. Yo Soy, El Alfa y el Omega, el Principio y el Fin. La humanidad es el cáliz de la amargura. El Cristo humanizado a través de la Palabra de Jesús; es la Voluntad del Padre en Plasmación Divina, todo Amor que viene a demostrar que si no hubiere pasado mas allá de la cruz, el mundo no se hubiese salvado.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5. En este Tercer Tiempo, Mi Padre me permite que venga a demostrar a la humanidad cuantos dolores pasé para redimir al hombre del pecado.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6. Yo no quiero ser el Cristo de tu pensamientos, sino el Cristo del ejemplo.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7. ¿Cuántos ha jurado ser en cada Recinto mis apóstoles, a cuantos ha enseñado a ser humildes y evangelizadores? ¡Israel amado! El mundo me ofrece banquetes simbolizado erróneamente al que al que Me ofrecieron los apóstoles. Han adulterado la Palabra que  Yo les di en la Cena de Pascua. ¡Acuérdate humanidad! Del Zenit al Nadir, en vibración directa, amados míos, El maestro Jesús de Nazaret dice a vosotros: Cuantos vuelven a recordar las cosas añejas y materiales. ¿Acaso Yo no te he dicho que Yo no soy mas que Dios? Yo Soy Jesús al que llamasteis el agitador, el rebelde. Tu pensamiento es tan pequeño que has tergiversado Mis Palabras del Segundo Tiempo. Yo Soy Jesús, El Principio de la Paz.</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8. Recuerda y atiéndeme, El hombre Dios vino a su pueblo y dijo: Padre y Señor, éstos son Mis Hijos, por los que fui a la cruz y por los que hasta la última gota de mi sangre dí.</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9. Ellos han lavado en Mi costado, con Mi Sangre Preciosa sus pecados. Y digo que la Sangre de Jesús no fue humana, sino sangre en Transmutación Divina. Cuando dejé que me llevaran a la cruz y tomé hasta las heces el cáliz de la amargura dije: Padre, hágase en Mi, Tu Voluntad, que esto sea para la redención de los pecados, Mis hijos amados.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lastRenderedPageBreak/>
        <w:t>10. Jesús vino en este Tercer Tiempo a rectificar y a ratificar para que no que no adulteréis Mi Palabra y a darle ejemplo y leyes de amor a la humanidad.</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11. Ahora, amado Míos, vengo a a hablarte sencillamente porque en el Segundo Tiempo hablé en parábola y no me entendisteis y otro significado disteis a Mi Palabra.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12. Cuando se invoque a Dios, Mi Padre, hágase en espíritu porque lo que es verdad, verdad es, y la vida y Dios mismo están en tu corazón.</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13. Os he dicho que los marcados por Mi Mano Divina, deben de ascender a ciento cuarenta y cuatro mil. Yo os pregunto: ¿Cuántos Me abandonareis, no obstante de estar circundando al Maestro y escuchando Su Palabra que es amor y caridad? Tu tendrás que responderme por ti y por tus hermanos. “Orientación”.</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14. ¡Oh! Humanidad, intensamente te he amado y seguiré amándote… Vuelvo, no como en el primero, no en el segundo tiempo, sino vuelvo a darte Mi Palabra por medio de un cerebro preparado por Mi Mano Divina.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15. En el Primer Tiempo cuando en la montaña le daba las Leyes a Moisés, Israel se dividió en dos bandos; uno de ellos siguió el becerro de oro y cantaba adorándole entre mirra e incienso, el otro lloraba.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16. En el Segundo Tiempo, sabiendo que Mis discípulos pensaban que porque no les daba a ellos también la facultad de transmutación de metales, les dije: “No todo lo que brilla es oro”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17. El amor a los metales ha originado los mas grandes crímenes y derramamiento de sangre. Entonces me dijeron: Señor, es que nosotros quisiéramos ayudar a pueblo que tiene hambre y que nos sigue. Mas yo les dije: El hombre amasara el pan con el sudor de su frente, mas trece por trece le premiaré y multiplicaré. El dar dinero a las multitudes, por ser dinero fácil; no lo apreciarán.</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18. En verdad Yo os digo: Multiplicaré el pan y los peces; pero aquel que Me siga, debe ser pobre y humilde como el Maestro y sus apóstoles.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19. Cuando Jesús el Nazareno subió a orar al monte de los olivos, Santiago y los demás apóstoles se quedaron junto al pueblo; entonces vieron que Me Transfiguraba y entraba en comunicación con Mi Padre; ellos a grandes voces me dijeron: No nos dejéis Maestro; Mas Jesús les dijo: Mi Reino no es de este mundo,  y escrito está. Entonces dije a mis apóstoles: Aparejad el banquete, buscad donde comeré con vosotros. Mis apóstoles humildemente prepararon el banquete; pedid agua cristalina y pura dije: Yo vine a demostrar al mundo que Soy el Cordero de amor y de humildad y que vine a salvarlo.</w:t>
      </w: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Grandemente poseído del corazón de Mis discípulos se celebro el lavatorio. Yo dije: Lavo la calza de vuestros pies para enseñaros la humildad, pues no debéis creeros nunca los primeros; pues seréis los últimos ante Mi Padre. Jesús se inclinaba y uno a uno fue lavando la planta de los pues de sus apóstoles y entregándole de sus Dones a cada uno, y dije: Limpia la calza y el camino de tu hermano, para que la humanidad vea ejemplo de humildad en ti como en Jesús, el hijo de María y José.</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 xml:space="preserve">20. La Virgen María, la amantísima sierva del Padre, y madre del Hijo a imitación de Abraham, ha servido al sacrificio del su Hijo y el mundo revive con Ella la tragedia del Gólgota en estos días. Yo le dije: Madre, he aquí a vuestros hijos; hijos, he aquí a vuestra Madre María, reflejo de toda virtud, </w:t>
      </w:r>
      <w:r w:rsidRPr="004C4A2D">
        <w:rPr>
          <w:rFonts w:ascii="Times New Roman" w:hAnsi="Times New Roman" w:cs="Times New Roman"/>
        </w:rPr>
        <w:lastRenderedPageBreak/>
        <w:t>Esencia de toda bondad. Madre bendita, Jesús Te recibe y os dice: Seguirás en el transcurso del recuerdo. Yo te entrego a estos, tus hijos.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LA VIRGEN MARIA:-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21. Hijos de mi Hijo Divino, preparad vuestros corazones para que reciban de Mi Padre su gracia y su bendición. Preparad su corazón Padre, Dios y Señor, y entrego según Tu voluntad, Dones a Mis hijos, conforme a sus necesidades, tomad y llevad. Benditos seáis.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EL DIVINO MAESTRO:-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22. Madre, el Señor Dios, Mi Padre, sea contigo. Bendita, Bendita Seas. Os suplico intercedáis con El, por e amor a Tu Hijo y beneficio de mis hermanos.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23. Apóstoles que como los del Segundo Tiempo, has negado. En “Orientación” haces falta. Regresareis, pues esa es Mi Voluntad. Mas los que vinieron a supliros, apóstoles los nombro. Mas no apóstoles por temporada; sino de corazón limpio y ejemplo de humildad. “Apóstoles de Orientación os nombro” pues Yo os necesito para que vayáis derramando en la humanidad, amor. Yo necesito de tu corazón que seáis humildes, para que sigáis los pasos de Mi Apostolado. Yo te he dado todo, aunque tu no lo has sabido aprovechar. Haz un esfuerzo y será el mañana de fecundidad para ti.</w:t>
      </w: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Seréis las doce columnas de la “Escuela de Dios Orientación”. A vosotros os confío la propaganda, tendréis que trabajar, mas no fanatizar. Tendrás que ser soldados de amor, y sabrás que los misterios que el hombre busca, si obedeces y amas las Leyes de Mi Padre, ¡Amor de Mi Padre tendréis!. Ved que Mi Padre y Yo estamos en el Santo Espíritu; porque es vibración del Gran Cosmos.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24. Ved que ante mis apóstoles volví y ahora ante vosotros, mis hijos, a recordar la humillación que sentí.</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25. Quítate la sandalia de tu pie derecho y mira que Jesús limpia tu pie y tu camino con humildad y amor. Este será el último año pues para el prójimo ya no habrá lavatorio ni cenáculo; pues quiero que vayáis espiritualizándoos vosotros mismos.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26. En el año de 1946 tendréis comunicación espiritual y como presente quiero la palma del esfuerzo. En verdad os digo: Con ese triunfo Me recibiréis en la nueva Jerusalém. Sigue al Maestro en esta tarde de gracia en que estoy contigo por amor a ti.</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EL DIVINO MAESTRO SE DIRIGE A LOS APÓSTOLES Y DA PRINCIPIO EL LAVATORIO.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27. Primer Apóstol: Tu hijo Hermógenes T. Ortega.</w:t>
      </w: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En esta tarde, a limpiarte vengo la planta de tu pie, para borrar el pasado, el presente y limpiar tu futuro, tu mano y tu cerviz; pues a imitación de Jesús, lavaras y serás ejemplo también. No dejes conforme Yo no dejé, que el mundo siembre mal en tu espíritu. Trata de ser manso de corazón y lleno de humildad. En este día te digo: Apóstol Mio, toque la planta de tu pie, y hasta la última celdilla de tu cuerpo limpie. En el nombre de Mi Padre; mansedumbre y humildad te entrego. Yo, que Soy el Hijo y la Luz del Santo Espíritu.</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28. Prosigue tu camino con la gracia del Espíritu Santo, se ejemplo de amor y de caridad. Bendito seas Apóstol bien amado. (Santiago)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lastRenderedPageBreak/>
        <w:t>29. Segundo Apóstol: Margarito Velazquez. En el camino de la vida hay abrojos y espinas. Busca el oriente para el progreso y el bien de la humanidad. Yo limpio tus pies y todo tu organismo. En el nombre de Mi Padre, Yo os bendigo apóstol Mio. Te nombro Pablo, esta es Mi Voluntad. Bendito seas.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30. Tercer Apóstol: E. de Pablo. Apóstol muy amado, los caminos de Jesús, son caminos de añoranza; en donde tendréis que ser humilde y lleno de amor a la humanidad; deja que el mundo te señale, tu nunca pierdas la fe. Yo lavo tu calza, en el Nombre del Padre, que Soy el hijo y el Espíritu Santo. Bendito seas.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31. Cuarto Apóstol: Atilio Córdoba. Pasando por el camino, has llevado la dura carga; mas tu espíritu no se ha marchitado. Bendito seas. Os digo, dejarás la huella de tu planta en el sendero y Me dirás: Maestro, guiadme. Hoy lavo tu planta de tu pie en el Nombre del Padre, que soy el Hijo y la luz del Espíritu Santo. Bendito seas.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32. Quinto Apóstol: Hermano Nosedal: Tu planta lavo con agua cristalina. En esta alba de gracia, Yo vengo a lavar la planta del pecador y a limpiar su camino. Sed mejor, y haz lo que Yo hago, limpiando a tus hermanos el camino. Bendito seas Apóstol Mio.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33. Sexto Apóstol: Hermano Cerafin Aunque el caminando este cansado seguirá las huellas de Jesús. Yo te digo, sed humilde y llena de amor tu corazón; porque esta es Mi Voluntad. Yo lavo tu calza en el nombre del Padre, que Soy el hijo y la misma Luz del Santo Espíritu. Bendito seas.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34. Séptimo Apóstol: Hermano Carlos Mejía: En el transcurso del camino de la verdad, yo Soy el Espíritu Santo, Yo soy todo amor, vida y luz. Por amor a tu vengo a lavar tu planta. En el nombre del Padre, que Soy el Hijo y la Luz del Santo Espíritu. Bendito Seas.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35. Octavo Apóstol: Hermano Ignacio Velazquez: En este instante te lavo el polvo de tus plantas, quieto al Cenáculo irás conmigo. De cierto te digo; toma la cruz y sígueme. El sello de la gracia y del amor contigo dejo. En el nombre del Padre, del hijo y del Espíritu Santo. Bendito seáis.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36. Noveno Apóstol.- Hermano Juan Mendoza: Yo os pregunto, y de cierto te digo: ¿Cumplirás como Yo lo mando? Si es así, aún cuando el mundo te injurie, Yo estaré por ti, y de cierto en esta última jornada para ti, yo limpio tu planta, en el nombre de Mi Padre, que soy el hijo y la misma Luz del Santo Espíritu. Mi amor es contigo.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37. Décimo Apóstol.- Hermano Marcos Garza: En verdad, en verdad os digo: La Magdalena lavó Mis Plantas con sus lágrimas y las secó con sus cabellos. Jesús vino a lavarte con humildad para que seas ejemplo de tus hermanos. Limpio tu pie, en el nombre de Mi Padre, que Soy el hijo y la misma Luz del Santo Espíritu. Bendito Seáis.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38. Onceavo Apóstol.- Hermano Samuel Rodríguez. Yo lavo tu pie con humildad, para que abras tu corazón. Yo lavo la calza del apóstol, porque es mandato de Mi Padre enseñar la humildad y el amor a la humanidad. Limpiarás los caminos de tus hermanos  con luz, amor y humildad, en el nombre del Padre, que soy el hijo y la Luz del Santo Espíritu. Bendito seáis.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39. Doceavo Apóstol: Hermano Juan Rivera. Yo lavo tu calza en esta alba de gracia, para enseñarte humildad y amor a la humanidad. En el nombre  que Soy El Padre, el Hijo y la Luz del Espíritu Santo. Bendito seáis.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lastRenderedPageBreak/>
        <w:t>40. Discípulos  amados: He hecho esto por vosotros para enseñarles que así, a imitación Mía, debéis hacerlo con vuestros hermanos espiritualmente; pues es esta la ultima vez que en esta forma lo veréis en Orientación.</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41. Amados Míos, en esta tarde, el Maestro os ha dado ejemplo de obediencia y humildad, y la historia ha vuelto a repetirse y os digo: Amados apóstoles, estoy con vosotros para recibir vuestros pensamientos, vuestro corazón. Vosotros comeréis del pan y beberéis del vino como los apóstoles en el Segundo Tiempo en el Banquete de Pascuas. A tomar la copa o cáliz, donde fue el jugo de vid que Me llevaron los apóstoles; pedí en elevación a Mi Padre y vino la Luz del Santo Espíritu y revelado fue a Mis Discípulos. Entonces fue que la materia de Jesús , quedaría en forma de paloma de Paz a través del Espíritu Santo. Yo os digo: Amados discípulos; el que tomare de este vino, nunca jamás sed tendrá y como lo prometí en el último Banquete de Pascua, el símbolo que Yo os ofrezco  significado es.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42. Ellos tomaron el vino de vid. El mundo transformó Mi Palabra diciendo: El que coma este pan, tomará de Mi Cuerpo. Mas Yo en verdad os dije: El que oyere Mi Palabra, nunca tendrá hambre su espíritu. Que Mi Palabra es pan de vida eterna.</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43. Cristo-hombre, fue concebido en Plasmación Divina y vibración del Espíritu Santo; así el jugo de la vid y el pan, no son mas símbolo espiritual  del Don de Mi Palabra y de Mi Espíritu.</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44. Yo, dije a Mis doce apóstoles, todos tendréis en vuestro corazón a Jesús, y a un Judas; porque escrito estaba, que me entregaría señalándome con un beso.</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45. A vosotros os digo, en esta noche: No os apartéis de la “Escuela Orientación”. Esta es la última Pascua que vas a tener, no pierdas Mis Enseñanzas. Seguiréis tendiendo el Pan de Mi Palabra y la esencia de Mi Espíritu.</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INVOCACIÓN DEL MAESTRO AL PADRE CELESTIAL:</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46. Padre, hágase en ellos como en Mi, Tu voluntad; el pan no les falte, la luz del Santo Espíritu ilumine siempre su sendero. Padre nuestro que estáis en los cielos, hágase y cúmplase Tu Voluntad.</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pacing w:after="0" w:line="240" w:lineRule="auto"/>
        <w:jc w:val="both"/>
        <w:rPr>
          <w:rFonts w:ascii="Times New Roman" w:hAnsi="Times New Roman" w:cs="Times New Roman"/>
        </w:rPr>
      </w:pPr>
      <w:r w:rsidRPr="004C4A2D">
        <w:rPr>
          <w:rFonts w:ascii="Times New Roman" w:hAnsi="Times New Roman" w:cs="Times New Roman"/>
        </w:rPr>
        <w:t>47. Tomad y bebed que el pan es esencia de Mi Palabra Divina, y amor del Padre para el Hijo, y de amor del Hijo para sus hermanos.</w:t>
      </w:r>
    </w:p>
    <w:p w:rsidR="00F11E28" w:rsidRPr="004C4A2D" w:rsidRDefault="00F11E28" w:rsidP="00F06280">
      <w:pPr>
        <w:spacing w:after="0" w:line="240" w:lineRule="auto"/>
        <w:jc w:val="both"/>
        <w:rPr>
          <w:rFonts w:ascii="Times New Roman" w:hAnsi="Times New Roman" w:cs="Times New Roman"/>
        </w:rPr>
      </w:pPr>
    </w:p>
    <w:p w:rsidR="00F11E28" w:rsidRPr="004C4A2D" w:rsidRDefault="00F11E28" w:rsidP="00F06280">
      <w:pPr>
        <w:shd w:val="clear" w:color="auto" w:fill="FFFFFF" w:themeFill="background1"/>
        <w:tabs>
          <w:tab w:val="right" w:pos="9072"/>
          <w:tab w:val="right" w:pos="9072"/>
          <w:tab w:val="right" w:pos="9072"/>
          <w:tab w:val="right" w:pos="9072"/>
        </w:tabs>
        <w:spacing w:after="0" w:line="240" w:lineRule="auto"/>
        <w:ind w:right="-2"/>
        <w:jc w:val="both"/>
        <w:rPr>
          <w:rFonts w:ascii="Times New Roman" w:hAnsi="Times New Roman" w:cs="Times New Roman"/>
        </w:rPr>
      </w:pPr>
      <w:r w:rsidRPr="004C4A2D">
        <w:rPr>
          <w:rFonts w:ascii="Times New Roman" w:hAnsi="Times New Roman" w:cs="Times New Roman"/>
        </w:rPr>
        <w:t>La Paz sea con vosotros.</w:t>
      </w: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F11E28" w:rsidRPr="004C4A2D" w:rsidRDefault="00F11E28"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D375A1" w:rsidRPr="004C4A2D" w:rsidRDefault="00D375A1" w:rsidP="004C4A2D">
      <w:pPr>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Cátedra del Divino Maestro                                                    Junio 24 de 1945</w:t>
      </w:r>
    </w:p>
    <w:p w:rsidR="00D375A1" w:rsidRPr="004C4A2D" w:rsidRDefault="00D375A1" w:rsidP="004C4A2D">
      <w:pPr>
        <w:spacing w:line="240" w:lineRule="auto"/>
        <w:jc w:val="both"/>
        <w:rPr>
          <w:rFonts w:ascii="Times New Roman" w:hAnsi="Times New Roman" w:cs="Times New Roman"/>
          <w:sz w:val="28"/>
          <w:szCs w:val="28"/>
        </w:rPr>
      </w:pPr>
    </w:p>
    <w:p w:rsidR="00D375A1" w:rsidRPr="004C4A2D" w:rsidRDefault="00D375A1" w:rsidP="004C4A2D">
      <w:pPr>
        <w:spacing w:line="240" w:lineRule="auto"/>
        <w:jc w:val="center"/>
        <w:rPr>
          <w:rFonts w:ascii="Times New Roman" w:hAnsi="Times New Roman" w:cs="Times New Roman"/>
          <w:b/>
          <w:sz w:val="28"/>
          <w:szCs w:val="28"/>
        </w:rPr>
      </w:pPr>
      <w:r w:rsidRPr="004C4A2D">
        <w:rPr>
          <w:rFonts w:ascii="Times New Roman" w:hAnsi="Times New Roman" w:cs="Times New Roman"/>
          <w:b/>
          <w:sz w:val="28"/>
          <w:szCs w:val="28"/>
        </w:rPr>
        <w:t>Tema: “LA FUENTE DE SALUD"</w:t>
      </w:r>
    </w:p>
    <w:p w:rsidR="00D375A1" w:rsidRPr="004C4A2D" w:rsidRDefault="00D375A1" w:rsidP="004C4A2D">
      <w:pPr>
        <w:tabs>
          <w:tab w:val="left" w:pos="284"/>
        </w:tabs>
        <w:spacing w:line="240" w:lineRule="auto"/>
        <w:jc w:val="both"/>
        <w:rPr>
          <w:rFonts w:ascii="Times New Roman" w:hAnsi="Times New Roman" w:cs="Times New Roman"/>
        </w:rPr>
      </w:pPr>
      <w:r w:rsidRPr="004C4A2D">
        <w:rPr>
          <w:rFonts w:ascii="Times New Roman" w:hAnsi="Times New Roman" w:cs="Times New Roman"/>
        </w:rPr>
        <w:t>Gloria a Dios en las Alturas y Paz en la Tierra  a los hombres de Buena Voluntad!...  ¡Gloria a Dios en las Alturas y Desciende Mi Espíritu Divino de la Escala de Perfección hacia la de Jacob, para desde allí enviaros Mi Rayo Universal, Pueblo Amado de Israel!...  En esta Alba de Gracia, 24 de Junio de 1945, Día Escogido por Mí, en el cual os encontráis reunidos en Representación de los Siete Sellos, de las Siete Iglesias que Elías, por conducto del hijo del hombre, vino a implantar a esta Nación escogida por Mí en la Tierra.  Yo os recibo y os Bendigo y por conducto de vosotros al Mundo y al Universo entero, en Mi Nombre que  Soy el Padre, el Hijo y el Espíritu Santo.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 ¡Gloria a Dios en las Alturas, Paz, Luz y Amor a los hombres en la Tierra, de Buena Voluntad!...  Los hombres que en la Tierra viven con Buena Voluntad, tendrán Paz; ellos tendrán de hecho la Realización del Alumbramiento, el Goce del Espíritu y sabrán de la Luz Eterna.  En esta alba de Gracia, de Luz, Luz por Mi Palabra, Luz por los pensamientos; tendrá el Pueblo de Israel, para encauzarlo dentro de la Doctrina Espiritual que hay en Mi Enseñanza.  Yo os Recibo, Pueblo Bendito de Israel.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2. Bienvenido sea aquél que se encuentre abrazando a un Ideal, a un Ideal Espiritual que Engrandezca.  ¡Bienaventurados vosotros, que acallando los dolores, escucháis la Voz del Espíritu!...  ¡Bienvenidos vosotros, que apartando las quejas por unos momentos, os entregáis al Rocío de la Palabra del Amor Infinito!...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3. A estos, a los que Bendicen la Esperanza y por la Esperanza la Vida, Yo les Recibo.  También recibo a aquellos, que acallando su dolor, vienen a Mí; y también a aquellos que no tienen Esperanza, porque la perdieron, Yo haré que nuevamente pase por su corazón el Canto de la Esperanza, cuando ellos piensen en Mí.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4. ¡Pueblo Bendito, entrad en Concentración, Pensando en Mí... y por esto, recibiréis muchas Lecciones, más de lo que vos esperáis y más de lo que vos deseáis; ¡tanto!... como necesitéis.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5. Yo os recibo, Pueblo.  Vacilante en su mayor parte.  Poca parte del Pueblo se encuentra Bien.  Sí, en las necesidades materiales estáis bien; pero no estáis Bien en las necesidades Espirituales.  ¡Yo os Recibo y os Bendigo!...  Bienvenidos seáis, ¡oh! Pueblo Bendito de Israel, como quiera que esté vuestro pensamiento.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6. -¡Gloria a Ti, Maestro!... -Me decís- y siempre Glorificáis Mi Nombre.  Y, ¿cuándo, Mis Bienamados, empezaréis a Glorificar al Cristo que Amáis y que lleváis Dentro?...  Glorificadle, sí, y dejadlo en Libertad de su Manifestación.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7. Escuchad, Pueblo Mío, si vos pensáis en el Espíritu, tendréis Curación y Curaréis vuestra propia materia.  Si vos pensáis en el Espíritu, se apartarán de vos los dolores: todos los dolores físicos y morales; si vos pensáis en el Espíritu, Amaréis, tendréis Fe y seréis Fuerte.  Si vos pensáis en Mí, en el Espíritu de Amor; entonces, Pueblo Mío, Sentiréis que vuestra mente se hace Fuerte; Sentiréis, un corazón capaz de Amar; y seréis como Ejemplo de los hombres que en vuestro mundo están.  Vos Luciréis, sí, para llevar a cada uno, lo que a cada uno podáis darle; y entonces, sabréis que por el espíritu del hombre, pasa el Influjo Divino del Espíritu de Dios.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8. Si vos pensáis en Mí, que Soy la Esencia del Amor Divino, haciendo Caridad; Sentiréis la Vida; que por el yo del hombre, pasa el Eterno Yo del Ser Excelso; está allí su Corriente, no se aparta de vosotros.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9. La Corriente del Hálito de la Vida, es la Principal, la más grande Manifestación del Ser Supremo; en comparación con todas las demás Manifestaciones; ellas son después de ésta, que es la Vida.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 Vivir primero para ser Poderoso; Vivir primero para Amar, porque se Vive primero, para Sentir la Sabiduría.  Vivir para Crear por vos mismo.  Vivir primero para Gozar y Sentir la Belleza de la Vida, la Grandeza de la Vida, la Eternidad en la Vida.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 Y vuelvo a repetir: la Vida, es Primero que las otras Manifestaciones. …  Vuelvo a decir que: Primero es Vivir y después es hacer, todo aquello que es necesario hacer, todo aquello que se quiera hacer.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12. ¡La Vida es el Reflejo de Dios, del Padre, del Dios Manifestado, porque la Vida, no olvidéis, no la Entendéis vosotros en su Grandeza; pero sí la podéis Gozar; Amarla, sin Entenderla; Gozarla, sin Comprenderla.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13. Dad un Canto a la Vida que Dios os da y, que pase el Canto de la Vida por el corazón y por el alma.  Dad un Canto a la Vida Eterna; porque en la Eternidad tiene sus Salmos.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14. Yo os digo que la Vida, es la Corriente Sempiterna.  Primero Vivir, después, todo; por eso Vivid por Siempre, para ser Sabio y Poderoso, Bello y Bondadoso.  Primero es Vivir, después, mil cosas o más de mil.  Vivir y Pensar; Vivir y pedir Consuelo.  Vivir primero, para Consolar después.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15. Yo os visito hoy; a pesar que Moro en vosotros, de que Existo en vos, que Vivo en vos.  Yo os visito hoy, externamente, basándose Mi Visita en Pensamientos y Palabras; porque de Mi Visita Interna no hacéis caso de Ella; y de Mi Aparición Interna en vos, vos os habéis olvidado.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16. Por vos, Mi Pueblo Bienamado, externando Estoy Mi Manifestación en Palabra, para que Sepáis que primero es Vivir para externar la Luz que lleváis dentro, que la Vida Brinda y por la cual se Brilla.  ¡Vos no sabéis las Dichas que os esperan!... pero Yo os iré Enseñando para que seáis Felices, relativamente, en la Tierra.  ¡Vivir para tener Esperanzas!...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17. Escuchad, Pueblo Mío: ¡Ay de aquél que ha perdido la Esperanza!... porque si la Esperanza es una de las Manifestaciones de la Fe; el que ha perdido la Esperanza, es porque ha perdido la Fe.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18. ¡Ay de aquél que viva sin Fe!...y Ya que la Fe es la Luz que Alumbra al corazón; la Fe es el Porvenir del hombre, es la Lámpara Encendida, dispuesta a dirigir al hombre por el Recto Camino.  La Fe es la Potencia Sagrada ante el hombre, por el Recto Camino.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 xml:space="preserve"> 19. La Fe, es la Causa de lo que llamáis milagros, el porqué de las grandes Manifestaciones, es la Potencia Secreta y la Luz Encendida; y si la Fe es la Potencia Secreta y la Luz Encendida, tened Fe para que Viváis, Pueblo Amado.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20. Tened Fe en Dios, en Mí y en vos mismo.  Tened Fe sobre todas las cosas en el Padre Celestial, que está en Todo; y por tanto, en vos mismo.  Tened Fe en Mí, que he venido a Enseñaros a hacer Crecer todas las Potencias que hay en vuestro espíritu; y que, por vuestro propio esfuerzo, Desarrollaréis.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21. ¡Yo Vibro desde lo Alto, no desciende Mi Espíritu a la materia humana!  ¡No!... Mis Pensamientos, Vibran y son Recogidos por cerebros humanos, porque ésta es Mi Voluntad en este Tercer Tiempo.  Para la Manifestación externa:  Mis Pensamientos, toman voz por medio de la palabra humana; y son Claros, Brillan, y pueden Brillar en vuestro corazón; antes de llegar a los labios de las Facultades, Mis Pensamientos, pueden Brillar en vuestras almas y en vuestras Conciencias; Yo los envío Especialmente para cada necesidad vuestra, pues estos, Fortifican al hombre.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22. Para toda prueba, Mi Amor es más Fuerte que la mismas pruebas; para todo dolor, Mi Consuelo es en cada angustia; Mi Ternura, para todo hombre; Mi Rayo de Luz, es la Luz de la Esperanza que surge de Él mismo.  Vos debéis Bendecir la Vida, porque tenéis la Esperanza de Triunfar.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23. Escuchad, no con la materia, sino con las Facultades de vuestro espíritu: A todos aquellos que habéis estado sufriendo, físicamente, tantos dolores y privaciones que la vida brinda; a todos aquellos que habéis estado sollozando y os llamáis desheredados de la Suerte, desheredados de la Fortuna; que decís que vuestra Estrella de lo Porvenir, no Brilla, y la Lámpara apagada es; que os lamentáis de que habéis nacido para llorar y sufrir, Yo os digo en Verdad: que Aquél que se sienta haber nacido para llorar y sufrir; dé Consuelo a sus semejantes; y en Verdad, Consuelo tendrá a sí mismo.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24. A vosotros os hablo: aquellos que estáis cansados de esperar, que habéis trabajado para las Labores Espirituales y no habéis visto venir la Recompensa: Si vosotros tenéis Fe; de Cierto y en Verdad os digo, que la Recompensa, no se hará esperar y la Fe responderá, recibiréis la Maravilla; porque lo que llamáis: Milagro… no es otra cosa que la Fe, Operando en la Acción; es decir: la Potencia de la Fe, puesta en Movimiento, Triunfando sobre todas las cosas y los obstáculos.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25. Debéis Confiar en Dios, en Mí y en vosotros mismos; porque vosotros, no solamente Trabajaréis para el espíritu; necesitáis trabajar también, para las necesidades del cuerpo.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26. ¡Confiad en vosotros!... porque vais Corrigiendo vuestros desordenes, vais Corrigiendo todo aquello que tenéis que Corregir; vais entrando en el Camino de la Corrección; por esto, debéis Confiar en vuestro propio Esfuerzo, en vuestra propia Vida, en las Potencias y Facultades de vuestro espíritu, en vuestra alma, en vuestro cuerpo, en vuestros Sentidos; y sobre todas las cosas: en vuestro ser... sí, sois Potencia Vibrante, átomo para el Padre y sois grandes para el mundo, ¡Oh! Potencias, en el hombre escondidas.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26. ¿Por qué no tenéis Fe en vos mismo?...  Después de Cifrarla en Dios y en Mí, vos mismo podéis Construir con el Pensamiento, Palabras y Obras; lo de hoy servirá para la Construcción del mañana.  ¡Vos podéis Reedificar en ruinas!...  Y, ¿por qué os digo que podéis Reedificar en ruinas?... ¿cuál es la Base, de Mi Palabra?... ¿qué motivos o razones tengo, para expresar esto?...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27. Yo os digo: que se Puede, se debe Hacer, es Necesario: Reedificar en ruinas… el Camino: Es el Amor... y el material para Reedificar: Es la Doctrina venida de los Cielos y de las Manifestaciones Supremas.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 xml:space="preserve"> 28. En esta Doctrina, más Directamente en Ésta que en otras doctrinas de los hombres, podéis tomar el Camino del Amor y Reedificar nuestra Vida.  Podéis venir todos aquellos perdidos y encenagados en los vicios; los que han caído a las profundidades... al abismo de las pasiones.  Todos aquellos, pueden levantarse.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29. Los hombres perdidos de hoy, serán los hombres Modificados del mañana.  Los equivocados y viciosos de hoy, pueden ser mañana, Ejemplo para otros hombres.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30. ¡He aquí!...  Reedificar en ruinas... porque no solamente su Moral; también su cuerpo, lo han dejado en ruinas.  Con pensamientos de Amor y Salud, pueden Reconstruir su cuerpo, porque el Pensamiento es Constructivo, en Verdad.</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31. Yo os digo, en Verdad: que vosotros con el Pensamiento, podéis Reedificar el cuerpo; también con el Pensamiento, si las ruinas son mentales; y si son corporales, con Pensamientos, Palabras y Obras; podéis Reedificar con Obras Benéficas y una vida Correcta.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32. Reedificaréis las ruinas de la materia hasta cierto punto, lo que no Hicierais por esta parte, podéis hacerlo por la otra.  ¡Pensad en el espíritu, en el Poder que tiene para poder Curar vuestra propia materia!...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33. Hombre: No olvidéis: que si el Espíritu de Amor, forma parte del Ser Supremo, tiene por Templo el cuerpo; y éste, Sanará, cuando recordéis que el espíritu tiene Poder para Sanar. …  Yo os hablo con la Palabra del Espíritu, dándoos una Lección en esta alba de Gracia.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34. Escuchadme, Pueblo Bendito: Encontrábase un hombre muy enfermo, sin Fe y sin Esperanza; este hombre, había llegado a determinada edad crítica; y a esa edad, le debilitaba la impotencia.  Se encontraba solo, porque a pesar de tener familia, ésta le había abandonado; su familia tenía elementos materiales; pero él no; y se familiarizó con la soledad y con la tristeza; triste estaba su alma, en ella se encontraba la queja de una súplica secreta, que escondía para el mundo; sufría, triste, abandonado.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35. Vio médicos materiales y Espirituales, pero ellos solamente tenían para él, algunas palabras de un Consuelo relativo que le hablaban de una Mejoría, también relativa, que nada Aseguraba.  Los médicos, movían la cabeza; los seres Espirituales, guardaban silencio, dándole a entender que su mal, poco Remedio tenía.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36. Un día, este hombre dijo: -¡Oh! Dios de la Vida, ¿qué Potencias hay en mí, que no vienen en mi Ayuda; y solo sufro de cruel manera; sin que alguien Entienda mi dolor?... ¿cuáles son las Potencias que no se mueven, que no se Apiadan de mi queja, para Calmar mi angustia?...  Entonces, pensó en Dios, en Mí y en él... y haciendo un Conjuro a las Potencias de Vida que en él habían, dijo: -¿Qué es mi cuerpo?  Mi cuerpo, es un vehículo del alma y del espíritu; y el espíritu, Necesita Manifestarse, a veces en el alma; y a veces el alma, necesita Manifestase en la materia; entonces, si es un Templo del espíritu, la carne, ¿por qué entonces el espíritu teniendo Poder, no Sana su Templo, su Palacio?...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37. Como cada Templo, es una Morada del Rey; cada espíritu un hijo de Él; entonces, cada hombre: Es un Príncipe... así sois vosotros... y no lo sabéis.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38. Entonces, él pidió a su Padre, el Rey, le Enviara su Luz; y pensó: El Gran Ser, mora en el pequeño ser del hombre; el Eterno Ser Infinito mora en el Eterno ser de los hijos; por mi sangre, ya han pasado el alma, el espíritu nuevo; su Fuerza, sane mi sangre, mis ojos, mis pies, mis manos y mi corazón.  Y pensó, en que al correr la sangre por venas y arterias, con los Efluvios del Ser, el hijo del Rey sanaría; y dijo así: -¡El Poder del espíritu sea en mí para Sanar!...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 xml:space="preserve"> 39. Así pensó todas las mañanas y una nueva Luz apareció en su Vida; y una Estrella apareció en su Porvenir; y el hombre, triste antes, que no podía ni ver ni caminar, </w:t>
      </w:r>
      <w:r w:rsidRPr="004C4A2D">
        <w:rPr>
          <w:rFonts w:ascii="Times New Roman" w:hAnsi="Times New Roman" w:cs="Times New Roman"/>
          <w:lang w:val="es-ES_tradnl"/>
        </w:rPr>
        <w:t>ibase</w:t>
      </w:r>
      <w:r w:rsidRPr="004C4A2D">
        <w:rPr>
          <w:rFonts w:ascii="Times New Roman" w:hAnsi="Times New Roman" w:cs="Times New Roman"/>
        </w:rPr>
        <w:t xml:space="preserve"> Sintiendo con Nueva Vida; y volvía a decir: -¡Oh! espíritu que en mi cuerpo es Tu morada, ¡oh! espíritu hijo del Rey, ¡Limpia tu Templo!... ¡oh! espíritu hijo del Altísimo, ¡Sana Tu morada!... ¡y si moras, derrama el Poder de Curación en mí, pues soy Tú mismo; por mí pasará Tu Fuerza y en mí quede la Fuerza de mi mismo ser!...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40. Así decía el enfermo, pensando en estas Manifestaciones; haciendo estas consideraciones: por cinco minutos, ponía en movimiento su materia con el Influjo de su espíritu, para mover la materia… y entonces, este hombre, Sanaba, Mejoraba día a día, como no lo pudieron hacer, ni hombres, ni seres espirituales; lo hizo el propio espíritu que moraba en él.</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41. Entonces, vosotros que estáis enfermos, ¿por qué no Sanáis?... porque os falta la Conciencia de la Grandeza misma que hay en vosotros; os falta la Inteligencia de poner en Contemplación, lo que hay en vosotros mismos, lo que sois y tenéis en vos, vuestros Poderes ocultos y secretos.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42. Si vosotros sabéis estas cosas, entonces, pensad en la Salud porque dentro de vosotros existe: el Poder del Amor, la Sabiduría, la Bondad y otras Potencias más... pero existe todo esto, porque Vivís; mas si no Vivieseis, no existirían estas Potencias.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43. En vos, está la Vida; que tenéis por Reino, el Universo, el Gran Cosmos, desde los cielos hasta los mundos.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44. Es el Reino de la Vida, en sus diversas Expresiones de Manifestaciones, es una de las más grandes Manifestaciones de Dios, la primera, la Suprema Manifestación; de la cual, surgen miles de expresiones.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45, ¡Es la Vida!, sí, la Vida es la Manifestación más grande de las manifestaciones.  ¡Bendecid y Amad a la Vida; y entonces, comprenderéis vuestro Vivir!...  Bendecidla, porque la Vida no es lo que vosotros tomáis como vuestra vida llena de penas y tristezas, ¡no!, la Vida, es la Gran Vida de Dios, el Alma Divina Expresándose en el Universo, en los cielos, en los mundos y en el Cosmos.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57. En el Padre, Existe el Gran conjunto de Perfecciones Excelsas y Eternas.  ¡Esto Existe en el Padre!...  El Padre Es, lo que el hombre no puede ni Sabrá decir jamás; ni Yo os lo diré, pero sí os digo: Que el Conjunto de Perfecciones Supremas, está en Dios; y que Dios, es más que Todo esto…  Suprema es su Primera Manifestación de la Vida; y si la Vida, es la Primera Manifestación, no hay motivo para estar enfermo.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58. La Vida, ¡es Vida Alegre! Felicidad y Salud os trae la vida; las enfermedades, viene por excesos pasionales de vosotros mismos; pero la Vida, es Felicidad, por eso os he dicho: “Cuando no queráis estar enfermos; no estaréis; porque estaréis Concientes de la Fuerza, de la Luz, del Amor, que debe Reinar en vosotros”...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59. La enfermedad os desvía del conjunto de la Vida, que es toda Felicidad, y os aparta de Ella; si el hombre toma su vida particular y separadamente, se desvía de la Gran Vida; y ya no Goza lo que la Gran Vida tiene.  Yo os digo en Verdad: Que si vosotros los enfermos, pensáis en todas estas Realidades, ¡Sanaríais!...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60. Voy a haceros unas preguntas: ¿Cuál es la Primera Fuerza, que pasa por vuestro cuerpo?...  ¡Es la Fuerza de Dios!... y, ¿no os da pena estar enfermos, cuando la Fuerza de Dios, pasa por vosotros?...  ¿Cuál es la Primera y Única Sabiduría que pasa por vosotros?...  ¡Es la Sabiduría del Padre!... y, ¿no os da vergüenza ser ignorantes, cuando podéis Elevaros a la Espiritualidad, para ser </w:t>
      </w:r>
      <w:r w:rsidRPr="004C4A2D">
        <w:rPr>
          <w:rFonts w:ascii="Times New Roman" w:hAnsi="Times New Roman" w:cs="Times New Roman"/>
        </w:rPr>
        <w:lastRenderedPageBreak/>
        <w:t>sabios?...  ¿Cuál es la Fuerza Armónica, que pasa por vosotros?...  Es la Fuerza de la Belleza y la Bondad, Es la Fuerza Divina... ¡en fin!... y, ¿no os da pena, no Unificaros Conmigo?...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61. Entonces... ¿cómo podéis estar enfermos, del alma o del cuerpo, Sabiendo que vosotros, sois un Depósito, por el cual pasan las Fuerzas Divinas y Humanas?...  Aun las fuerzas de la naturaleza humana, Unificadas a las Divinas, pasan por vosotros.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62. Las corrientes de Naturaleza Divina y Humana, pasan por vosotros, ¿y no os da pena, ser negativos a esas Fuerzas?...  Tenéis un gran Libro que leer en vosotros, el Libro de la Salud, de la Belleza, de la Bondad, del Poder, de la Sabiduría y del Amor.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63. Y Yo, os digo en Verdad, que: Debéis Armonizaros con la Gran Causa, para que seáis Felices, Amorosos, Fuertes, Sabios y Sanos... sobre todas las cosas, ¡Armonizaos con la Suprema Causa, con el Influjo Divino, para Vivir la Vida Universal; pues no estando Armonizados, no se Vive Bien!...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64. ¡He aquí, la Clase de vuestro Maestro!...  Si el espíritu Vive en vos, pedidle al espíritu lo que Necesitéis, que es el Hijo del Rey; y el hijo del Rey, es vuestro propio ser.  Y, ¿qué puede pedir al Rey, su hijo, que el Rey no se lo Conceda, si el hijo se porta Bien?...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65. Los pobres, pueden Mejorar, Viviendo y Pensando en la Vida del espíritu.  Los Sanos, deben pedir primero las Riquezas Espirituales, sobre todas las cosas; y después, para las necesidades materiales y para Dar a los demás.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66. El hombre que quiere tener demasiado, debe pensar, que al tener mucho, se convierte en un Administrador de la Causa Suprema de Dios; y quien tiene mucho, debe Repartir a los que no tienen.  El que quiere tener solo para sí, Bien; pero el que tiene más de lo que Necesita, está en su Deber de Repartir a sus semejantes, y ¡he aquí! si vosotros queréis tener más, estaréis en el Deber, como Buenos Administradores, a Repartir a vuestros hermanos.  Y si poco tenéis; entonces, es que mucho tenéis en espíritu; o algo estáis pagando, de vuestras deudas pasadas.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67. Todo se alcanza con la Fe: Las monedas, la salud, lo de la Tierra y lo de los Cielos...  ¡todo se alcanza con la Fe!...  Sólo quiero hacer una pregunta al Pueblo: ¿Tenéis Fe en Dios, en Mí y en vos?...  En Dios, porque es vuestro Padre; en Mí, porque Soy la Esencia de Amor Divino, Soy el Maestro, el Director de las almas y el Gobernador Espiritual de los mundos; en vos, porque vais a Espiritualizaros, porque vais a Progresar con vuestros propios Esfuerzos.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68. Si tenéis Fe, esperad, Pueblo; que si tenéis Paciencia, no esperaréis en vano; pero esperad el momento, de vos depende que sea pronto o tarde.  ¡Esperad!...</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69. Y decidme: si mucho tuvieseis, ¿haríais lo que Yo os Mandase hacer?...  Porque a quien Yo, dé, es para que Obedezca y Reparta, después de Cumplir con las Obligaciones y demás promesas que habéis hecho, a quien os Ayuda.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70. Mas, Yo os digo: El que quiera tener mucho, Repartirá y Dará... y pensáis, el por qué os digo: “Repartirá y Dará"...  Porque: Repartirá lo material y Dará Amor... porque de qué os sirve sólo dar la parte material, si en ella no ponéis Amor.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71. Debéis dar Amor con Caridad, porque Caridad sin Amor, más Vale que no deis; porque es ofensa y ultraje, Amados Míos.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72. Escuchad, Pueblo, que son Chispas de Luz, cada uno de Mis Pensamientos; que dan Fuerza Espiritual, cada una de Mis Ideas.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 xml:space="preserve"> 73. Os he dicho: Pediréis a vuestro espíritu... porque solamente el Hijo del Rey, puede penetrar a todas vuestras Necesidades; ya sean materiales o Espirituales.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74. A las necesidades que pasan en la Vida, el hijo del Rey que está en vosotros, las Atenderá; porque él le pedirá al Rey, su Padre; y si él es Obediente con su Padre, nada le negará a su hijo; pero si el hijo es desobediente; si el hijo, no ha Reedificado en ruinas, no tendrá la Potencia ni el Valor que debe tener ante el Padre, el hijo Obediente.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75. Hay hijos de Dios, por la Fe y estos, siempre tiene Fuerza en la Potencia.  Su Potencia es Fuerte, porque ha surgido de la Fe.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76. Y el Signo de la Fe… ¿en dónde está, cuál es el Signo de la Fe, la Luz, la Antorcha de la Fe, en dónde está?...  Pensad vosotros en esto… y cuando hayáis encontrado ¿cuál Es y dónde Está?...  No solamente Sanaréis vosotros; sino que Sanaréis a los demás.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77. Vos, Me pedís siempre, Me pedís en vuestras enfermedades; y Yo, os descubro la Fuente de la Salud que está en vos mismo para que vos toméis de la Salud, por vosotros mismos.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78. La Fuente de la Salud, que está en vuestro propio espíritu, ya que en vuestro propio espíritu lleváis las Aguas que vos mismos Necesitáis.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79. ¡Pensad en lo que os he dicho: entrad a la Fuente y os Sentiréis Sano… Unificado con la Belleza, sentiréis la Belleza en vos mismo; la Belleza en el alma; la Limpieza de la mente y en el corazón.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80. Bellos son los rayos de Luz, cuando emanan del corazón y llevan Calor de Amor para sus semejantes y van de corazón a corazón.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81. Del corazón, emana Calor y Luz; como un Solecito que da Calor y Luz emanados del Amor.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82. Si vuestro corazón es cual un Solecito; dad en vuestro corazón Caridad al mundo; y de esta manera, daréis a todos los hijos de Dios: Luz, con Luz de vuestro corazón... con el Calor de sus emanaciones, Alegraréis a vuestros semejantes; y vuestro corazón, será un Solecito lleno de Ternura, de Caricia Infinita y de Amor.</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83. ¡Oh Solecito del corazón humano!...  Solecito Amoroso, envía tu Luz a Iluminar a los desheredados, que así se sienten; y Triunfe más tu Amor ¡oh! corazón.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84. ¡No os apartéis de la Gran Alma, de la Gran Mente, de la Gran Vida Universal; Unificaros en Amor porque el desamor, os desvía de la Gran Corriente de la Vida, de la cual, todos formáis parte!...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85. Y si vosotros ya podéis llegar a la Fuente y sacar Agua vosotros mismos: Yo haré un Pueblo que se baste a sí mismo; sabiendo lo que Necesita en lo personal, en lo material y en lo Espiritual; y no sea un pueblo quejumbroso.  Que sepa Remediar las Necesidades propias y ajenas; las del Espíritu, del Alma y de la materia.  Un Pueblo que se baste a sí mismo, que Ame, que Goce.  No quiero un Pueblo derrotado y triste.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86. No olvidéis, que la Fuente de la Vida, de Belleza, de Salvación, de Salud; está en vos mismo.  ¡Vamos, Pueblo, Penetrad ya en vuestra Fuente de Salud!...</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87. Quiero que Mi Pueblo se acostumbre, en su Elevación, a Unificarse en mente y espíritu; y diga: -Vamos a esperar la Luz de Cristo, Unámonos en Meditación... que sepáis Meditar, porque el que </w:t>
      </w:r>
      <w:r w:rsidRPr="004C4A2D">
        <w:rPr>
          <w:rFonts w:ascii="Times New Roman" w:hAnsi="Times New Roman" w:cs="Times New Roman"/>
        </w:rPr>
        <w:lastRenderedPageBreak/>
        <w:t>Medita, entra en su propia Fuente Secreta de la Salud; el que Medita entra a su Reino Interno, en donde están las Luces de la Belleza, la Bondad, el Amor, el Poder y la Sabiduría.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88. Si queréis entrar a vuestro Reino Interno, lo haréis por medio de la Meditación, porque sólo el pensamiento Elevado puede entrar en Comunión y Unidad con el Pensamiento Divino.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89. ¡Meditad!... para que de esta manera, os Elevéis en pensamiento; penetréis en Unificación y os Alumbréis con el Pensamiento de Dios; y Dios escuche por Él, todo lo que vos deseáis; y si vos, sabéis pedir, pronto lo Realizaréis.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90. ¿Quién va más Rectamente por el camino: el que sabe ir o el que no sabe ir?...  El que Sabe Caminar, no necesita conocer el camino.  Si vosotros Conocéis la Potencia en vosotros mismos, no os quejéis jamás.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91. Yo os Enseñaré a poner en Movimiento las Potencias; decid: “¡Por Mí pasa la Fuerza de Dios, la Fuerza del Cristo; por Mí pasa la Fuerza de Mí mismo espíritu, la Fuerza Divina y la humana!...  Las dos fuerzas: La fuerza humana, de la naturaleza Terrestre, la Divina, de Naturaleza Divina... y haciendo una comparación, una consideración; pensando: que cual corre vuestra sangre por arterias y venas, de la misma manera Circula la Fuerza Divina y la humana, y sólo está enfermo el que no sabe estar Sano.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92.  Ésta ha sido Mi Enseñanza, Pueblo, ¿y seríais capaces de pedir, como soléis hacerlo, después de haberos descubierto la Fuente de la Salud?... ¿seríais capaces de seguir, cual el Pueblo suplicante?...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93. ¿Qué necesita el hombre, sabiendo lo que Yo os he dicho?...  Hacer uso de esas Fuerzas; en Dios, en Mí y en sí mismo.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94. No solamente la Fuerza Divina, la Fuerza de los Cielos y las Astrales pasan por el hombre, también las fuerzas humanas: Todas las Corrientes pasan por el hombre, circulando cual sangre por sus venas.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95. Algunos de vosotros estáis pensando: -Y si el hombre siempre estuviera Sano, ¿cuándo moriría?...  Bien se conoce que la Luz y el Conocimiento secreto, de las Leyes Morales, no ha penetrado aún a vosotros.  ¿Y cómo el hombre moriría, estando siempre sano?...  ¡Mi Vida humana la necesitaba Yo, y os la di, sin estar enfermo!...  No se necesita estar enfermo para morir.  Otros, han recibido una Intuición de que van a partir a la Morada Celeste, se disponen a entregar el alma, sin enfermedad, porque no se necesita para los Bienaventurados, estar enfermos para entregar el alma.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96. Pero es Cierto, hay pocos Bienaventurados en los siglos que, como el Buda, han entregado el alma; les ha llegado de los Cielos un Aviso, una Intuición, y dicen: -Preparo Mi alma para el Señor... y entonces, el Señor llega por el Alma de ellos y se la lleva, sin enfermedad.  Así decidme, ¿qué Significa esto?... –Y dijo el Señor a Mi Señor: Espera, mientras tanto pongo a Tus enemigos por Estrado a Tus pies…  ¿Quién es el Señor, que dijo a vuestro Señor: –Espera, mientras tanto pongo a Tus enemigos, por Estrado de Tus pies?...  Dijo Mi Padre, a Mí: Mientras tanto se hace Justicia, espera.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97. Yo he venido a Manifestar el Amor; y los hombres, no han oído.  Cuando los hombres Oigan este Canto de Amor, que pasa por el alma y el corazón, los hombres vendrán Conmigo y cantarán eternamente.  Y unos serán Conmigo en el Canto de la Vida, que pasa por el alma y el corazón del hombre.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lastRenderedPageBreak/>
        <w:t xml:space="preserve"> 98. La Vida es la Corriente Eterna, la Comunicación Eterna de Dios, con el Alma; y el Alma, con Dios.  ¡Quien tenga oídos, oiga; quien tenga Comprensión, Comprenda, lo que el Mesías, dice al Pueblo, en esta alba de Gracia!...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 99. Seguid pensando en que todas las Fuerzas de la Tierra y de los Cielos, pasan por el hombre; y el hombre, lleva dentro de sí lo que Necesita.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100. Os enseño a vivir la Vida Verdadera, con Alegría, para que Sepáis pedir al que lleváis dentro, todo lo que necesitáis.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101. Quiero que seáis un Pueblo Conciente, Grande, Capaz de encender la Luz de vuestra alma; Capaz de descubrir la Fuente de la Salud, y tomar de sus Aguas con vuestras propias manos; Capaz de Comprender los Mandamientos de la Ley Divina y los Arcanos Morales, Capaz, de Bastaros a vos mismo.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102. ¿No os Agrada, Pueblo, lo que os he dicho en esta alba de Gracia; no seréis ya el Pueblo quejumbroso y Sabréis pedir al que lleváis dentro, todo cuanto necesitáis?...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103. ¡He aquí!... Si sois Verdaderamente Concientes, más tarde os Prepararéis para la Iniciación; y si entráis a la Espiritualidad, empezaréis a pedir al que lleváis dentro, porque dentro, lleváis en Esencia, Presencia y Potencia: al Padre, a Mí y a vos mismo, al espíritu, hijo del Rey, que está en vos.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104. Decid Conmigo, estas palabras: Mi espíritu es hijo del Rey, Príncipe es...  ¿Qué separación puede haber entre el Rey y el Hijo?... pero no olvidéis que, si el hijo es desobediente, no tendrá el mismo Valor su súplica ante el Rey; que si es Obediente.</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105. Pueblo, ¿tenéis propósito de seguir Mi Camino, de recibir las Lecciones de Mi Enseñanza para haceros Fuerte y quitar de vos esos prejuicios que os atan?...</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106. Un Pueblo Sano y Fuerte, Quiero de vosotros.  Entonces, si así es, no apuraréis vuestras Tres copas de amargura.  En la primera, tomaréis la Experiencia de vuestro propio dolor; en la segunda y tercera lo mismo... si sois reacios.  Tres copas tenéis por vuestra culpa, mas no por la Mía; sino por vuestra propia voluntad; pero si sois Manso, con una os bastará.</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107. Después, llegaréis a Mí; y Yo cambiaré vuestra copa de amargura, por Mi Cáliz de Amor, que es Dulce.  Romperéis vuestra copa; y Brillará el Cáliz que es Mío, en vos, cuando vuestros labios lo toquen, Brillaréis por él.</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108. Hay palabras que llegan a la Conciencia y de Ella, pasan al corazón; mas, hay otras, que tiene que llegar al corazón, para pasar a la Conciencia.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109. ¿Cómo sabréis, cuando por una de las Facultades, esté pasando por su corazón Mi Luz, Mi Vibración, Mis Pensamientos?...  ¿Cómo sabréis que llegan al cerebro, algunos; y otros, al corazón?...  Porque Yo utilizo sus entendimientos y sus cerebros; y otras veces, su entendimiento, su cerebro y su corazón.  No quiero decir que estén despiertas las materias, ¡no!... ¡en éxtasis están! porque el entendimiento está en donde está la Vida; y si la Vida está en ambas partes, allí está el entendimiento.</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 xml:space="preserve">110. ¿Cómo sabréis Entender, Mi Pueblo, cuando ellas se convierten en instrumentos Fieles, para transmitir Mi Mensaje?...  ¿De qué manera podéis dar Comprensión a vosotros mismos? cuando sólo utilizo el entendimiento y el cerebro; y otras veces, cuando por origen Espiritual de Mi </w:t>
      </w:r>
      <w:r w:rsidRPr="004C4A2D">
        <w:rPr>
          <w:rFonts w:ascii="Times New Roman" w:hAnsi="Times New Roman" w:cs="Times New Roman"/>
        </w:rPr>
        <w:lastRenderedPageBreak/>
        <w:t>Enseñanza, llega hasta vuestro corazón Mi Luz, que pasa y recorre, el corazón que Yo Ilumino?...  Verdad es, por el Tono de la voz.</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111. A veces, Mi Palabra es Dulce y Tierna, del Padre hacia su hijo; como Arrullo Angelical.  A veces Mi Palabra es una ensoñación de la Más Alta Espiritualidad.  A veces Mi Palabra es cual pétalo de Flor de Loto; a veces una emanación del Amor Sublime, un Bello cantar.  Es Verdad, es Grandeza, es Luminosidad que se Refleja en la voz y en el semblante, en el entendimiento, en el cerebro, y también en el corazón de Mis Intérpretes, de los que Saben recoger Mi Corriente, cual rocío Celestial que riega sus cerebros y sus entendimientos; y llega a su corazón Mi Vibración, para dar a vosotros lo que necesitáis: Calor de Vida, de Ensueño, Nota Vibrante de Amor; fragantes Rosas de Excelsa Espiritualidad.  De esta manera hablo a vosotros, de Corazón a corazón, de Vida a vida.  Mi Vida, Emanando a vuestras vidas y pasando a vuestros corazones.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112. ¡Amad!... y veréis la Belleza del Alma.  ¡Amad!... y sentiréis la Exquisita Fragancia de la Vida. ...  De esta manera sabréis, cómo he Tocado, en esta alba de Gracia, el corazón, el cerebro, y el entendimiento de este aparato; hasta dejarle Iluminado, para Embelesar la Vida.</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113. Os quejáis, cuando vuestro corazón sufre; y no os quejáis, cuando recibe la Dádiva de Amor.  Vuestro corazón ha sido Embelesado por la Palabra Divina; y os quejáis de la Vida, aun cuando el Amor, es con vosotros.</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114. De Cierto y en Verdad, os digo: que el Amor es la Alegría de la Vida… que es Bella la Bondad, porque es Dulzura y Ternura.  ¡Sentid en vos esa Belleza, esa Ternura, esa Bondad, esa Alegría tan Superior que Emana de Mí, al corazón de los Míos, que he tomado por Trono para Embelesaros con Mis mejores Mensajes, con el Sentimiento Espiritual más Puro, más Sublime, el que más os hace falta, Pueblo Mío, ¿queréis más Felicidad?...</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115. Las Facultades que Conmigo Trabajan, no hablan todo lo que el Maestro quiere, nunca han sido Encaminadas; cuando lo Sean, cuando su corazón, su cerebro y su mente, estén Bien Dispuestos para Mí, las Iluminarán los Destellos de Mis Pensamientos, de Mi Luz; Pues, es Mi Vibración que pasa por ellas, aunque no siempre les queda el Destello de Mi Vibración.  Es Mi Corriente Vibratoria, la que anima Mi Mensaje, pero cuando viene hacia ellas, ¿en dónde está la Belleza de Mi Luz?...</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116. ¡Oídos que Me oyen y mentes que Me Comprenden, aunque pocas mentes Me Comprenden, Yo sabré llevar a vuestro corazón, Mi Amor y Mi Luz!...</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117. Pueblo, tomad de Mi Luz y de Mi Amor; y para Remediar vuestras necesidades, ya sabéis adónde Elevar vuestros pensamientos, al que lleváis dentro, porque Yo Soy, Él y Yo, somos Uno; dentro, lleváis también al Padre, y Él os escuchará. ...</w:t>
      </w:r>
    </w:p>
    <w:p w:rsidR="00D375A1" w:rsidRPr="004C4A2D" w:rsidRDefault="00D375A1" w:rsidP="004C4A2D">
      <w:pPr>
        <w:spacing w:line="240" w:lineRule="auto"/>
        <w:jc w:val="both"/>
        <w:rPr>
          <w:rFonts w:ascii="Times New Roman" w:hAnsi="Times New Roman" w:cs="Times New Roman"/>
        </w:rPr>
      </w:pPr>
      <w:r w:rsidRPr="004C4A2D">
        <w:rPr>
          <w:rFonts w:ascii="Times New Roman" w:hAnsi="Times New Roman" w:cs="Times New Roman"/>
        </w:rPr>
        <w:t>118. Retiro Mi Vibración por la Antena humana, Pueblo Amado.  ¡Os dejo Mi Amor, Pueblo Bendito!...  Os Bendigo en Nombre del Padre, en Mi Nombre que Soy el Hijo y sea derramada en vos, la Luz del Santo Espíritu.  ¡Bendito seáis!...</w:t>
      </w:r>
    </w:p>
    <w:p w:rsidR="00F11E28" w:rsidRPr="004C4A2D" w:rsidRDefault="00D375A1"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r w:rsidRPr="004C4A2D">
        <w:rPr>
          <w:rFonts w:ascii="Times New Roman" w:hAnsi="Times New Roman" w:cs="Times New Roman"/>
        </w:rPr>
        <w:t xml:space="preserve">¡Mi Paz, sea con </w:t>
      </w:r>
      <w:r w:rsidRPr="004C4A2D">
        <w:rPr>
          <w:rFonts w:ascii="Times New Roman" w:hAnsi="Times New Roman" w:cs="Times New Roman"/>
          <w:lang w:val="es-ES_tradnl"/>
        </w:rPr>
        <w:t>vosotros</w:t>
      </w:r>
      <w:r w:rsidRPr="004C4A2D">
        <w:rPr>
          <w:rFonts w:ascii="Times New Roman" w:hAnsi="Times New Roman" w:cs="Times New Roman"/>
        </w:rPr>
        <w:t>!...</w:t>
      </w:r>
    </w:p>
    <w:p w:rsidR="00D375A1" w:rsidRPr="004C4A2D" w:rsidRDefault="00D375A1"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D375A1" w:rsidRPr="004C4A2D" w:rsidRDefault="00D375A1"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D375A1" w:rsidRPr="004C4A2D" w:rsidRDefault="00D375A1" w:rsidP="004C4A2D">
      <w:pPr>
        <w:shd w:val="clear" w:color="auto" w:fill="FFFFFF" w:themeFill="background1"/>
        <w:tabs>
          <w:tab w:val="right" w:pos="9072"/>
          <w:tab w:val="right" w:pos="9072"/>
          <w:tab w:val="right" w:pos="9072"/>
          <w:tab w:val="right" w:pos="9072"/>
        </w:tabs>
        <w:spacing w:line="240" w:lineRule="auto"/>
        <w:ind w:right="-2"/>
        <w:jc w:val="both"/>
        <w:rPr>
          <w:rFonts w:ascii="Times New Roman" w:hAnsi="Times New Roman" w:cs="Times New Roman"/>
        </w:rPr>
      </w:pPr>
    </w:p>
    <w:p w:rsidR="00D375A1" w:rsidRPr="004C4A2D" w:rsidRDefault="00D375A1" w:rsidP="004C4A2D">
      <w:pPr>
        <w:spacing w:line="240" w:lineRule="auto"/>
        <w:rPr>
          <w:rStyle w:val="apple-converted-space"/>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lastRenderedPageBreak/>
        <w:t>Cátedra del Verbo Divino - Octubre 1º de 1945</w:t>
      </w:r>
      <w:r w:rsidRPr="004C4A2D">
        <w:rPr>
          <w:rStyle w:val="apple-converted-space"/>
          <w:rFonts w:ascii="Times New Roman" w:hAnsi="Times New Roman" w:cs="Times New Roman"/>
          <w:color w:val="141823"/>
          <w:sz w:val="28"/>
          <w:szCs w:val="28"/>
          <w:shd w:val="clear" w:color="auto" w:fill="FFFFFF"/>
        </w:rPr>
        <w:t> </w:t>
      </w:r>
    </w:p>
    <w:p w:rsidR="00D375A1" w:rsidRPr="004C4A2D" w:rsidRDefault="00D375A1" w:rsidP="004C4A2D">
      <w:pPr>
        <w:spacing w:line="240" w:lineRule="auto"/>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rPr>
        <w:br/>
      </w:r>
      <w:r w:rsidRPr="004C4A2D">
        <w:rPr>
          <w:rFonts w:ascii="Times New Roman" w:hAnsi="Times New Roman" w:cs="Times New Roman"/>
          <w:color w:val="141823"/>
          <w:sz w:val="28"/>
          <w:szCs w:val="28"/>
          <w:shd w:val="clear" w:color="auto" w:fill="FFFFFF"/>
        </w:rPr>
        <w:t>Tema: ¡</w:t>
      </w:r>
      <w:r w:rsidRPr="004C4A2D">
        <w:rPr>
          <w:rFonts w:ascii="Times New Roman" w:hAnsi="Times New Roman" w:cs="Times New Roman"/>
          <w:b/>
          <w:color w:val="141823"/>
          <w:sz w:val="28"/>
          <w:szCs w:val="28"/>
          <w:shd w:val="clear" w:color="auto" w:fill="FFFFFF"/>
        </w:rPr>
        <w:t>LEY DE AMOR, CAUSA Y EFECTO Y TRES TRILOGÍAS</w:t>
      </w:r>
      <w:r w:rsidRPr="004C4A2D">
        <w:rPr>
          <w:rFonts w:ascii="Times New Roman" w:hAnsi="Times New Roman" w:cs="Times New Roman"/>
          <w:color w:val="141823"/>
          <w:sz w:val="28"/>
          <w:szCs w:val="28"/>
          <w:shd w:val="clear" w:color="auto" w:fill="FFFFFF"/>
        </w:rPr>
        <w:t>!...</w:t>
      </w:r>
    </w:p>
    <w:p w:rsidR="00D375A1" w:rsidRPr="004C4A2D" w:rsidRDefault="00D375A1" w:rsidP="004C4A2D">
      <w:pPr>
        <w:spacing w:line="240" w:lineRule="auto"/>
        <w:rPr>
          <w:rFonts w:ascii="Times New Roman" w:hAnsi="Times New Roman" w:cs="Times New Roman"/>
          <w:color w:val="141823"/>
          <w:sz w:val="24"/>
          <w:szCs w:val="24"/>
          <w:shd w:val="clear" w:color="auto" w:fill="FFFFFF"/>
        </w:rPr>
      </w:pP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1º de Octubre de 1945, alba Bendita de Gracia en que os encontráis reunidos y congregados en Representación de los Siete Sellos, de las Siete Iglesias que Elías, por conducto del hijo del hombre vino a implantar, a esta Nación escogida de la Tierra, por Mi Voluntad. Yo os recibo y por vosotros, al Universo, en Mi Nombre que Soy el Padre, el Hijo y el Espíritu Santo.</w:t>
      </w:r>
    </w:p>
    <w:p w:rsidR="00D375A1" w:rsidRPr="004C4A2D" w:rsidRDefault="00D375A1"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¡Gloria a Dios en las Alturas de la Perfección Espiritual y en la Pureza del corazón! ¡Paz a los hombres de la Tierra; Paz a los pecadores Arrepentidos con Buena Voluntad para sus semejantes!</w:t>
      </w:r>
      <w:r w:rsidRPr="004C4A2D">
        <w:rPr>
          <w:rStyle w:val="apple-converted-space"/>
          <w:rFonts w:ascii="Times New Roman" w:hAnsi="Times New Roman" w:cs="Times New Roman"/>
          <w:color w:val="141823"/>
          <w:sz w:val="24"/>
          <w:szCs w:val="24"/>
          <w:shd w:val="clear" w:color="auto" w:fill="FFFFFF"/>
        </w:rPr>
        <w:t> </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Salud, al que busca Salud. Amor, al que Amor busca. Piedad, al que dé Piedad. Misericordia para el corazón lleno de Misericordia.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La Fortaleza se aumenta en unos y la debilidad se aumenta en otros. Vivid vuestra vida; y de acuerdo con el Bien o con el mal que hagáis, según sea vuestro Bien o vuestro mal, así será vuestra vida.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Yo os recibo en este Día primero de mes, Congregación Bendita de Mi Pueblo, y os Atraigo, hacia el Centro Luminoso de Mi Amor que Acaricia.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Yo recibo, no a vuestra materia que es demasiado pesada para que venga a Mí, puesto que ella no puede Elevarse a las Alturas de la Perfección ni llegar a las Sutilezas de la Superioridad Espiritual, pues únicamente alcanza a recibir en la medianía, sin alcanzar toda la Grandeza del Espíritu. Yo os espero y os recibo cuando os desmaterialicéis, cuando os Espiritualicéis, porque entonces vos y Yo Seremos Uno. Yo os espero... y mientras lleguéis a Mí, Yo Vibro Espiritualmente para vosotros.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Yo lanzo Mis Pensamientos desde las Alturas de Luz hasta la miseria del hombre, porque el Amor se encadena hasta vuestro corazón, hasta vuestra alma, hasta vuestra Conciencia y hasta vuestro entendimiento.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 Venid a Mí, que Bienvenido seréis con vuestra pesada carga; Bienvenido seréis con vuestra vida de Bien o de mal; como quiera que lleguéis ante Mí, seréis Bienvenido porque es el Amor el que os da la Bienvenida.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Yo Soy el Manifestador del Padre; y el Amor que Manifiesto, no pregunta cómo venís, sólo os dice: ¡Venid, que quiero que vengáis al Amor; Venid Espiritualmente a Mí y en Mi Cariño encontraréis Consuelo. Mi Cariño Disculpará vuestro descuido Espiritual.</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9. ¿Por qué en esta Cátedra de Día primero, toco este descuido Espiritual?: Porque os preocupáis demasiado por darle satisfacción, alegrías y comodidades a la personalidad humana; y os habéis descuidado muchos años de vuestro Verdadero ser; descuidando en vos mismo, los Valores Espirituales, os habéis olvidado de vos mismo y de Dios; y quien se olvida del Padre, se olvida de sí mismo, Espiritualmente hablando.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A vosotros, ¡oh! descuidados del espíritu, a vosotros os hablo y os pregunto: ¿Qué habéis buscado para vuestra Vida Eterna?... En cambio, vivís entregados a vuestra vida perecedera, a esta vida que hoy es y mañana deja de ser; a esa vida que os trae triunfos efímeros y dolores reales; alegrías y tristezas; a esa vida que está sujeta a cambios constantes; pues, lo que hoy sois, no lo seréis mañana. Con estas palabras os hago Meditar, tocando la Filosofía del espíritu profundamente.</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11. Yo doy la Luz al interno del hombre, para que se infiltre hasta la Conciencia del ser.</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Es necesario que Entendáis, que Conozcáis sobre todos los acontecimientos y las cosas: Vuestros Deberes, vuestras Obligaciones Espirituales, vuestra Responsabilidad individual.</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Es necesario que no busquéis más agonía, que aquella que os venga por Ley; y no aumentéis la que ya tenéis.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Ya os dije al principio, cuando Mis Pensamientos empezaban a Manifestarse por la antena humana, que: Vuestra vida es Buena o mala, de acuerdo con las obras que hagáis. Ahora os digo: que la humanidad está formando una cadena de dolores y de angustias; unos, de los seres humanos, van al principio de esa cadena; otros, están a la mitad; y los demás, van a llegar a su terminación.</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¡Ah!, Mi Pueblo Amado, en este año todavía veréis sufrir y llorar mucho. Por eso os digo, que Atendáis a Mis Palabras y Entendáis Razones, para que no hagáis más larga vuestra cadena de amarguras y acontecimientos. Tened Piedad de vos mismo. Tened Piedad y Misericordia de vuestro propio dolor.</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 Algunos hombres de la Tierra, en aquel Tiempo en que Yo estuve en la Tierra para Brillar en el mundo, Me decían así. -Rabí, dime: -¿Qué extraña Doctrina es la Tuya, mezclada con el Encanto de Tu Enseñanza y con esa Nota Sublime que nos hace Conocer el Perdón de Dios, a los pecadores?... Aquellas Lecciones de Mi Enseñanza les extrañaban, porque Yo hablaba del Perdón de Dios, para los pecadores y criminales; y ellos, decían: -No es posible, porque la Ley de Causa y Efecto, es: Ojo por ojo y diente por diente... todo pensamiento, toda palabra y toda obra, es una Acción que tiene su propia Reacción. ¿Cómo Tú?, ¡oh! Bienaventurado, ¿hablas entonces del Perdón de los pecadores?... ¿Cómo Tú?, !oh! Rabí, ¿muestras el Amor de Dios, con los criminales?... ¿Por qué Tus extrañas Predicaciones, hablan de una Buena Nueva, palpitante de Amor?... ¿Por qué cuando Tú hablas, brilla Tu Palabra; y los hombres Brillan, cual el Brillo de Tus palabras?...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Mis Predicaciones no son extrañas. Son: la Doctrina de Dios. … Mi Enseñanza, es la Doctrina del Amor Cósmico Único, del Amor Excelso. Hablo del Amor de los amores, del Verdadero Amor, del Amor de Dios que es El Padre Universal y que es vuestro Padre. Yo no le he dado al mundo Predicaciones extrañas, sólo le he dado la Doctrina de Dios, y por eso Soy su Enviado.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18. Pero, Escuchad bien: Voy a deciros lo que a ellos decía, para que vos no Me preguntéis al hablar del Perdón de los pecadores; porque si vos Me preguntáis, os contestaría que se os ha olvidado Mi Enseñanza de Amor, Mi Enseñanza Espiritual que tantas veces ha llegado a vuestro corazón cuando habéis sufrido.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Savia de Vida es Mi Doctrina. En ella veis, las Luces Purísimas y Gloriosas del Evangelio palpitante de Amor.</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Tres Trilogías se necesitan. Tres Conocimientos de la Verdad, Tres Cualidades del ser, para que esta Palabra se Cumpla; mas antes de deciros cuales son estos Conocimientos o Cualidades, os pregunto: ¿Creéis en el Perdón de los pecados?... -Sí... Me contestáis. Entonces, por medio de la Práctica del Perdón, destruís la ley de Causa y Efecto, por medio de la cual, todo pensamiento, toda palabra y toda obra que se hace, se paga; y eso es un hecho; ¿sí o no?... - Sí, Maestro... Me volvéis a contestar. Entonces... ¿Cuál de las dos Causas, es Verdad; y cómo podréis Conciliar éstas, Hermanándolas y Armonizándolas para hacer Una sola legislación?... ¿Cómo haríais la Aclaración en lo que tienen de Verdad, la una y la otra?... Porque si aceptáis una; negáis la otra. Una es Potente, Brillante, Celestial: La Ley del Amor; y la otra, es de Causa y Efecto. ¿De qué manera, vais a Unificarlas?...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(Uno del auditorio contesta al Divino Maestro)...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Dije antes a vosotros, que: En el laberinto de vuestra vida estabais unos, principiando vuestro recorrido en la cadena de dolores; los otros, estabais a media cadena y los otros, llegando al final, aproximándose a él. ... Esa cadena de dolores y amarguras que está hecha de "Causas y Efectos", está aquí en este mundo, y también en otros planos etéreos, pero no de Plena Luz; Superiores al plano de la Tierra, pero no Superiores a los Cielos ni tampoco Celestes Esa Ley, esa cadena de Causas y Efectos, es la Reacción de vuestras Acciones; pues, todo pensamiento, palabra u obra, es Acción que reclama su Reacción.</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Los pensamientos son formas etéreas que Vibran en los planos del pensamiento; las palabras vibran en los planos de las palabras; y las obras; también tienen su manifestación en los planos de las obras. Y todas esas manifestaciones, que en sí son la Actividad del ser humano, Sirven para que él haga su propio ejército de confusión y perdición, de Gloria y Protección; porque cada pensamiento, cada palabra y cada obra, son creaciones del ser humano; simbólicamente, forman una criatura del hombre: sus hijos, pensamientos; sus hijas, las palabras; y, las obras, son las que lo seguirán; si son Buenas, le harán Bien; si son equivocadas, le harán daño.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Este mundo se Rige por la ley de "Causas y Efectos"; pero podéis hacer Corto el Camino si sabéis Abrir la Puerta del Sentimiento Espiritual Puro, buscando las Tres Cualidades, los Tres Conocimientos de la Verdad que son necesarios a cada ser, a fin de que pueda Armonizar esas dos Legislaciones.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24. La Primera, es: Saberse Arrepentir. ... Arrepentirse Sinceramente, para no volver a caer en el pecado que le hace sufrir. La Segunda: Saber Perdonar, para ser Perdonado. ... Y la Tercera, que por ser Tres, son parte de la Verdad y se Unifican al Uno, y siendo en el Uno, es: El Amor Mismo a la humanidad. ... Ese Amor está sobre todas las cosas; pero su entrada es el Arrepentimiento, porque se necesita que el hombre se Arrepienta de sus pecados y rectifique sus errores para que entre al Templo y a la Fiesta del Amor Sagrado; al Templo </w:t>
      </w:r>
      <w:r w:rsidRPr="004C4A2D">
        <w:rPr>
          <w:rFonts w:ascii="Times New Roman" w:hAnsi="Times New Roman" w:cs="Times New Roman"/>
          <w:color w:val="141823"/>
          <w:sz w:val="24"/>
          <w:szCs w:val="24"/>
          <w:shd w:val="clear" w:color="auto" w:fill="FFFFFF"/>
        </w:rPr>
        <w:lastRenderedPageBreak/>
        <w:t>del Amor Espiritual, iluminado con la Luz de la Fe, de la Esperanza y de la Confianza Plena en el Padre: Dios.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Vosotros podéis hacer Corto el Viaje en el laberinto de la Vida, con menos caídas que los demás, con menos tropiezos, y haciendo uso de la Llave de Oro para Abrir el Templo del espíritu y penetrar a la Fiesta del Amor Sagrado, del Amor Sublime, del Amor que Une al hombre con Dios.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Si vosotros os Arrepentís del mal que habéis hecho, siempre seréis Bien Recibidos y vuestras obras demostrarán el Arrepentimiento; y si vuestras obras demuestran que de Verdad estáis Arrepentidos, entonces ellas mismas os Purificarán. De esta manera quitáis eslabones a la cadena de causas y efectos.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Estas son las Tres Cualidades que por medio de vuestras Acciones, necesitáis buscar hasta encontrarlas: Arrepentimiento, Perdón y Amor.</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Si en vuestro corazón no brillan estos Nobles Sentimientos y sus Virtudes. ¿Cómo buscar la Luz, en el Reino interno?... ¿Cómo Gozar de la Delicia Sublime que no termina, cuando está Iluminando el Templo de carne?... Cuando siquiera por un momento Brille en vuestra alma la Luz del espíritu, entonces tendréis Goce Espiritual de tal Magnitud, que sería imposible describirlo. Cuando esto ocurre, queda la Sensación de Gloria en el corazón del hombre y la Dicha en la Alma del Bienaventurado.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He aquí cómo podéis Hermanar las Dos Legislaciones: Tomando del fin, del último eslabón de la cadena de causas y efectos, y Uniéndolo al Eslabón del Amor por el Camino del Arrepentimiento y del Perdón. Así desconectáis eslabones de la larga cadena de dolor; y sólo de esta manera, llegaréis pronto a vuestro Verdadero Hogar, a vuestro Verdadero Reino que no se compra, que no se vende; a ese Reino Divino, que es de aquél que sabe Ganarlo con el corazón, por medio de su Cumplimiento a la Ley de Amor, sin pretender tomarlo por asalto.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Tomad, pues, del último eslabón de vuestra larga cadena y Unificadlo con el Amor, porque siguiendo este Camino todo es Seguro, todo es Sublime, todo es Ligero. Con el Amor toda carga es Ligera y todo dolor es Consolado.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Cuando hagáis uso de la Llave de Oro que os entrego, seréis Dulces y Tiernos cual nunca habéis pensado; seréis Amables como nunca habéis sido; porque la Palabra Amor, es Vida; y la palabra Vida, es Amor. Amor y Vida es Mi Doctrina. Por Mi Amor tendréis Vida y Gozaréis de la Vida de las vidas, de la Vida Sempiterna, de la Magna Vida.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Sí, fijaos bien, ahora os Voy a hablar de otras Tres cualidades, que si vosotros las hubieseis tenido desde que Escucháis Mi Enseñanza, ya habríais Transformado vuestras vidas. Lo Primero, es: Escucharme... lo Segundo: Entenderme... y lo Tercero: Practicar lo que habéis Escuchado y Entendido de Mi Enseñanza.</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33. Ésa es la Segunda Trilogía: Escuchar; Entender y Practicar. ... Cuando esto Hagáis, entonces habréis Transformado vuestras vidas. Entonces Yo empezaré Triunfalmente a ser Uno con vos; y Alumbrando el Templo del espíritu, Triunfaréis Más Allá de la materia y </w:t>
      </w:r>
      <w:r w:rsidRPr="004C4A2D">
        <w:rPr>
          <w:rFonts w:ascii="Times New Roman" w:hAnsi="Times New Roman" w:cs="Times New Roman"/>
          <w:color w:val="141823"/>
          <w:sz w:val="24"/>
          <w:szCs w:val="24"/>
          <w:shd w:val="clear" w:color="auto" w:fill="FFFFFF"/>
        </w:rPr>
        <w:lastRenderedPageBreak/>
        <w:t>daréis Libre paso al Verbo de Dios, y seréis Capaces de hacer llegar Mi Mensaje hasta vuestro entendimiento y corazón.</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Oídos que Me oyen y mentes que muy poco o nada Me Comprenden: Escuchad la Palabra del Espíritu de Amor que habla a los hombres; Escuchad la Palabra del que estuvo Encarnado en el Nazareno, de Aquel que por Amar a los hombres se dejó llevar a la cruz. Mas, esta otra Cruz que Me espera, es Eterna en comparación con la cruz que Me dieron para morir en ella (en cuanto a hombre); aquella cruz era de madera y llegó el momento en que al Padre, entregué el último suspiro. La cruz que Me ha formado el mundo, es de mayor duración. Me estáis enclavando a cada instante, con las angustias de vuestro desamor; y en esta Cruz tratáis de hacer morir diariamente, momento a momento, al Manifestador del más Puro Amor Espiritual. Me estáis llevando por el camino de la amargura, con ese desamor vuestro, y estáis martirizando al Dulce Cristo, que os Acaricia y que está en vos mismo.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Vuestros hechos, aturden a vuestro corazón. Vivís en el aturdimiento de la vida. A veces, vuestros pensamientos, van y vienen; pero no se detienen en Mí, para Buscarme. Y Me encontrarían en Verdad, si ellos Me Buscaran.</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Si vosotros vinieseis con el Pensamiento más Claro, Claridad sería vuestra mente. Si vinieseis con Pensamientos Divinos, Divina sería vuestra Obra en la Vida; pero la obra que estáis llevando no es aquella que debéis llevar, ni es la que el Padre, os ha dado a hacer.</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Yo quiero recordaros de la Obra Sagrada que os habla del corazón, que os habla del alma, de la Obra que olvidasteis al nacer o después de nacer. Yo vengo a recordaros esa Obra, que habéis dejado pendiente en el olvido: La Obra Cristiana, la Obra de Dios.</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Vosotros tenéis Alegría al utilizar vuestros ojos cuando veis la salida del sol al despertar el alba, y gozáis también al contemplar la puesta del sol; pero, ¡cuán grande sería la Alegría que os causase la contemplación de la Aparición del Sol de Amor, de la Luz del Cristo, de la Luz Divina en la Conciencia humana! ¡Cuán grande sería vuestra Alegría si supierais abrir los Sentidos internos del espíritu, para que con ellos, Contemplarais al que os está esperando, al que está en vos mismo. ¡Dejad ya de buscar fuera, lo que lleváis dentro de vos mismo!...</w:t>
      </w:r>
    </w:p>
    <w:p w:rsidR="00D375A1" w:rsidRPr="004C4A2D" w:rsidRDefault="00D375A1"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39. Os espera la Grata Sorpresa; sí, cuando vos queráis recibirla, en el momento que gustéis, esa Sorpresa será con vos; porque el Cristo, a quien andáis buscando, está en vos mismo. La sorpresa será cuando vos podáis hacer la Alquimia de Limpiar vuestro establo humano, vuestro dolor mental; y podáis ¡ah hombre!, Purificar vuestros pensamientos, vuestras palabras y vuestras obras, para que no sigáis llenando la copa de cicuta y hiel que bebéis y que mantenéis siempre llena hasta rebozar.</w:t>
      </w:r>
    </w:p>
    <w:p w:rsidR="00D375A1" w:rsidRPr="004C4A2D" w:rsidRDefault="00D375A1" w:rsidP="004C4A2D">
      <w:pPr>
        <w:pStyle w:val="NormalWeb"/>
        <w:shd w:val="clear" w:color="auto" w:fill="FFFFFF"/>
        <w:spacing w:before="0" w:beforeAutospacing="0" w:after="200" w:afterAutospacing="0"/>
        <w:jc w:val="both"/>
        <w:rPr>
          <w:color w:val="141823"/>
        </w:rPr>
      </w:pPr>
      <w:r w:rsidRPr="004C4A2D">
        <w:rPr>
          <w:color w:val="141823"/>
        </w:rPr>
        <w:t>40. Yo pregunto a vosotros, los que sabéis lo que os digo: ¿Qué semejanza tiene, la puesta del sol; con la Aparición del Sol Interno en el hombre?... ¿Y cuál, la Aparición Espiritual; con la contemplación del sol, al despertar el alba?...</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 xml:space="preserve">41. Ved también una Fuente de Agua clara, en la que el sol se refleja y vedle asomando en vuestra Conciencia Espiritual; y si el agua no está Clara, a vosotros os toca Limpiar el agua de la Fuente. ¿Quién tiene la culpa, de que vuestra Fuente esté sucia?... ¿Quién ha ensuciado, vuestra mente y vuestro pensamiento?... ¿Quién os ha hecho sufrir, sino vos </w:t>
      </w:r>
      <w:r w:rsidRPr="004C4A2D">
        <w:rPr>
          <w:color w:val="141823"/>
          <w:shd w:val="clear" w:color="auto" w:fill="FFFFFF"/>
        </w:rPr>
        <w:lastRenderedPageBreak/>
        <w:t>mismo?... Sufrís y lloráis y después buscáis el porqué, cuando lo Sabéis bien: Porque el hombre es, según sus obras... por tanto, no necesitáis de preguntar el porqué de vuestros dolores. Así es Mi Obra de Amor y Unificación... vuestro desamor, no procede de Dios, no es Mío.</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42. Si después de Escuchar de Mi Enseñanza y Calentar en el Calor de Mi Amor, vuestro corazón frío; si después de Prepararos el Camino con el Amor de Dios, no Aprendéis ni venís a Mí; entonces, Amados Míos, que os Despierte Dios, en su Juicio Divino; porque sólo el Padre, podrá Despertaros de ese letargo, ya que Mi Palabra plena de Amor no os ha Despertado.</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43. Escuchad que os Voy a seguir hablando porque quiero ir Despertando poco a poco a los espíritus, -a vuestras Entidades Vivientes- en vuestros cuerpos o vehículos adormecidos a la Conciencia de la Plena Vida, en los planos de la respectiva Actividad de cada uno</w:t>
      </w:r>
      <w:r w:rsidRPr="004C4A2D">
        <w:rPr>
          <w:rStyle w:val="apple-converted-space"/>
          <w:color w:val="141823"/>
          <w:shd w:val="clear" w:color="auto" w:fill="FFFFFF"/>
        </w:rPr>
        <w:t>.</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44. El cuerpo físico está aletargado e impide toda Manifestación de Altitud Espiritual; el cuerpo vital también está aletargado y no percibe las Vibraciones Sutiles del espíritu; los otros cuerpos inferiores al cuerpo astral, cercanos a la materia, están durmiendo y no se dan cuenta en su plano, de la Presencia del espíritu, de la Aparición del Sol Naciente del Cristo que se forma en ellos, pero que ellos, no Ayudan a Formarlo; y, si no Ayudan, no se Forma, porque el hombre debe Formarlo con su propio esfuerzo. ¡Hasta cuándo será vuestro Despertar!...</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45. La Conciencia de la mayor parte de la humanidad, no ha llegado ni siquiera al término medio de su Evolución; es por esto que muy poco se Refleja en la materia. Estáis a medio Despertar.</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46. ¿Qué se necesita para el Despertamiento de vehículo por vehículo en el plano de acción de cada uno de vuestros cuerpos? Se necesita que penséis en lo que os hablo y Recordéis lo que os digo. Se necesita que Escuchéis, porque Yo con Mi Amor os Despertaré; mas si no Atendéis a Mis Palabras, entonces directamente hablaré a Dios, porque sólo con Él Despertaréis.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47. Atended a lo que Os voy a decir: La Luz del sol no invade la Tierra de lleno; fijaos que lentamente va haciendo su aparición luminosa, sin violencia, todo con calma y medida, uniformemente. Así debe ser vuestro Despertar; mas, si vosotros no os Preparáis cuando Me pedís, cometéis el error de pedir que sea vuestro el Reino de los Cielos de un momento a otro; y, a esto os digo: Es necesario de poneros en condiciones adecuadas de que podáis Construir, para poder pedir con Derecho.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48. Ahora os pregunto, Mis Bienamados, ¿habéis visto cómo es el surgimiento del sol por la mañana?... Sí, Maestro... Me contestáis. ... Escuchad, Mis Bienamados: Por la mañana, tal parece que Dios os Bendice cuando sale el sol; sin él, estaría triste la Tierra. Y, ¿qué pasa por la tarde? El sol desaparece y la noche os cubre con su velo y queda oculto a vosotros.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49. Pues bien, Escuchad: También el Cristo, en el hombre, tiene una parte Manifestada y otra parte oculta e inmanifestada para los ojos humanos; y cuando Me Escuchabais, decíais que tal vez la Facultad por la cual Me Estoy Manifestando, se habría equivocado al </w:t>
      </w:r>
      <w:r w:rsidRPr="004C4A2D">
        <w:rPr>
          <w:color w:val="141823"/>
          <w:shd w:val="clear" w:color="auto" w:fill="FFFFFF"/>
        </w:rPr>
        <w:lastRenderedPageBreak/>
        <w:t>interpretar el pensamiento del Maestro; y es que, algunos de vosotros no sabéis que en el hombre, hay de Cristo y de Dios, así como en la Naturaleza y en todo cuerpo viviente y en toda cosa existente, hay una parte visible y otra parte invisible, una parte oculta y otra manifestada. El Padre es, el Inmanifestado y Yo Soy su Manifestador.</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50. Cuando os digo, el "Inmanifestado", hablo de Dios en sus Dos Fases, en sus dos aspectos o Manifestaciones. Una: Es el Sol interno que aparece en la Conciencia del hombre... Otra: Es el Sol que se oculta para Brillar mejor en los Cielos, que en la Vida... es el Símbolo Sagrado de esa Parte del Cristo inmanifestada; es, lo que os decía antes: Ese sol que parece ocultarse para Brillar mejor que aquí, con más Luz, en la Extensión invisible; donde no sólo Brilla su Luz, si no da Energía a los éteres tanto en lo Espiritual como en lo creado. También el sol como el Cristo, tiene su parte manifestada y su parte inmanifestada; y por eso, cuando Yo os hablo de Dios, Me sirvo del sol como su Símbolo.</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51. Al despertar el alba, poco a poco se va alumbrando la Tierra y le va dando su calor; y al retirarse la luz del sol es para alumbrar los éteres, la parte astral de la Tierra, la otra mitad. Si en una parte se oculta, en otra se Manifiesta y Brilla. Así sois vosotros, cuando dejáis la materia, únicamente os apartáis de la vida de las formas; pero vais a Brillar en una forma Mejor, a semejanza del sol que brilla en la otra parte de la Tierra; en donde los ojos de la carne, no pueden ver su Luz; en donde sólo puede ser Visto, con los ojos del Entendimiento Elevado, con la Mirada del espíritu.</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52. Os Estoy Enseñando a encontrar el Sentido oculto de las Revelaciones y de los acontecimientos y las cosas; pero vosotros no habéis encontrado otra luz que la que veis brillar aquí, en vuestro mundo.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53. ¡Oh Sol que no tienes todo Tu Esplendor aquí, porque Tu mejor Brillo está Allá, en lo invisible para el hombre!...</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54. Después de la Explicación que os He dado del Manifestado e Inmanifestado, ¿Me habéis Entendido, Pueblo?... -Sí, Maestro... Me contestáis algunos... entonces, Pueblo Mío, recibid de Mis Cátedras Espirituales, la Enseñanza; que las Lecciones, son Mías, porque los pensamientos lo Dicen. En ellas os doy Amor, Conocimiento y Verdad. En cada una dejo esta Trilogía: Tomad de Mis Cátedras la parte Amorosa, la parte de Conocimiento, la parte de Verdad; y si queréis, más que Conocimiento: Sabiduría.</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55. Os He invitado a la Mesa de este Banquete Espiritual que tiene el Sabor, la Sustancia y la Luz; todas las Virtudes para Endulzar la vida que están Comprendidas en el Amor para el Entendimiento y Saber vuestro; sí, en Mi Amor que os Estoy brindando en este Banquete Exquisito, para Nutrir al espíritu; no para alimentar la materia. Yo os doy el Alimento para vuestro ser o espíritu, porque de él se Alimenta la Conciencia Superior.</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56. Escuchadme, Amados: Yo Manifiesto, el Amor del Padre; y vosotros, debéis Manifestar Mi anhelo; porque cuando Yo digo que os Améis los unos a los otros como Yo os Amo, que os Perdonéis como Yo os Perdono y Hagáis lo que Hice... después de Escucharme vosotros, también lo Haréis algunos. Yo Soy para vosotros, aquel Ejemplo, para que Hagáis lo que Mis Obras reclaman. Soy el Ejemplo Viviente para Mis Parvulitos Obedientes.</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57. Ahora Atended a Mis Palabras: La Esencia Divina del Rabí de Nazareth no ha muerto; el Maestro de Nazareth no morirá nunca; todos los ejércitos, todos los verdugos del mundo son muy poca cosas para matar al Mesías en la Vida Verdadera; en la Vida del espíritu, El Cristo, no puede morir y nada ni nadie puede matarle, porque os hablo de Mí, de Mi Esencia Espiritual que tiene Vida Eterna. Y vosotros no sois ni el cuerpo ni la carne, sois más que todo eso: Sois espíritu. Jesús, Significa: Salvador, y puesto que Soy vuestro Salvador Universal, cuando quitasteis la vida de Mi Cuerpo humano, Mi Amor como El Cristo de Dios, aumentó por la humanidad; y ¡aquí Me tenéis presentes en Espíritu y Verdad!... como si Me estuvieseis llevando nuevamente al trono del César.</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58. Aquí tenéis a Cristo, a la Esencia Espiritual de Jesús de Nazareth, Brillando en la Perfección de la Luz Espiritual; aquí le tenéis, Comunicándose con los hombres por medio del entendimiento de aquéllos que tienen Facultades para recibir Mis Pensamientos y convertirlos en palabras a través del éxtasis; otros los reciben también por Inspiración, por Revelación, por Intuición o en sueños; de todas estas Maneras para que los hombres que Me Busquen y Me Llamen, Me Encuentren y Sientan que Estoy con ellos.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59. Si los Intuicionados, los Iluminados, los Inspirados, Extasiados extáticos Me Necesitan, con ellos Seré; y tanto he Brillado en los Profetas como en los Patriarcas, como en los Apóstoles del Segundo Tiempo y como Brillo ahora y Espiritualmente Brillaré siempre, Manifestando la Doctrina Amorosa de Conocimiento y Verdad, que es la Luz del Mundo que viene de Dios; y Yo que os Estoy enviando en estos momentos Mis Pensamientos, por Vibración a través del entendimiento humano; hablo por Dios y Él hace por Mí. ¡He aquí al Cristo!... Yo Soy el Manifestador del Padre; y vosotros, seréis algún un día, los Manifestadores del Cristo.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60. Ésta es Mi Enseñanza, ésta es Mi Cátedra, de este Día primero. ... Y vos, corazón que estáis aquí y que creéis que no os he reconocido; vos, corazón que estáis latiendo apresuradamente al Escucharme... vuestro Maestro, os ha reconocido y os ha sentido entre las multitudes. Vos, corazón, ¿podríais acaso Escucharme sin latir de esa manera?... Vos sabéis que a vos Me refiero, sabéis perfectamente bien que lo que vuestros ojos materiales no ven, Mi Mirada Espiritual sí lo Ve, y lo que vos no Entendéis, Yo os lo hago Entender; y donde quiera que estéis o estén, Yo conozco a los Míos, a los que Me Aman. Llevad Grabadas estas palabras porque llegará el momento en que sepáis que a vos Me Estoy refiriendo; y Yo os lo Recordaré un Día, y os Acordaréis muy bien que en estos instantes, latió aceleradamente vuestro corazón. Os hablo; y vos, no decís vuestro nombre; pero no importa, por el camino que Me busquéis vos sabéis bien que Me encontraréis, porque siempre os he estado esperando. Por tanto, no olvidéis esta noche porque saliendo de aquí iréis Emocionado, varón; y Emocionado, recordaréis de Mi Enseñanza que habéis estado Escuchando y no dormiréis bien; y entonces despertaréis por la noche pensando en estas Revelaciones. Y haréis memoria y Me llamaréis, porque donde los hombres no ven, penetro Yo; lo que los hombres no Saben o no Entienden, Yo lo Sé y lo Siento. Si vuestros labios no pueden contestarme, porque están trémulos, ya llegará un Día en que sí Me contesten.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61. Y a vos, mujer, que estáis en las mismas condiciones que el varón, os digo que Yo voy tocando las Liras de los corazones con la Nota Maestra que llegará a ellos, que Conocerán que Soy Yo; y Me abrirán la Puerta interna, que no se volverá a cerrar jamás para Mí.</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62. ¿Qué vais a decirme vosotros, que Me escucháis, de lo que os hablaba de la puesta del Sol?... Lo que en una parte desaparece, es para aparecer en otra; y lo que aquí deja de ser, es Allá.</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63. Escuchad: Cuando en un niño, encarna un ser o espíritu en vuestro mundo, al arraigarse a su cerebro, cerebelo y espina dorsal, él nace para vosotros; y para los seres desencarnados, es como si muriese en el Mundo de las almas; y cuando un hombre muere en el mundo que habitáis vosotros; Nace en el Mundo de las almas. ¡Quién desaparece aquí, que no aparezca Allá?... La aparición de un lado y desaparición de otro, es humano, Amados Míos; pero, si queréis Entender la otra Parte, la parte Invisible, entonces pensad en lo que os dije de la puesta del Sol.</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64. Yo Me Comunico en vuestro externo, y ocultamente Me Comunico también con vuestro Interno por medio de la conciencia; y de allí tomaréis la Lección, porque Yo hago en los hombres Comunicaciones Internas y externas.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65. Las Comunicaciones Internas son aquellas a las que los sentidos humanos no penetran; pero los Espirituales, sí. Y esta Manera de Comunicarme con vos haciendo Vibrar Mis Pensamientos a través de cerebro humano, es una Manifestación externa. Mi Mensaje que en estos momentos están Escuchando es Comunicación externa, es una Manifestación del Sol; y la Otra, cuando no Me Manifiesto con palabras humanas a través de una Facultad de Media-unidad, es la Interna... vos y Yo, en la Inmensidad... vos y Yo, ante Dios. Fijaos en estas palabras: Vos y Yo ante Dios, sin Media-unidad ni Mediadores, en la Inmensidad, en lo material aparentemente solos pero Verdaderamente Acompañados Cósmicamente, por multitudes de almas. Vos y Yo, ante Dios, en la Inmensidad, sin Intermediarios, ése es el Mensaje Interno, el Simbolismo de la Puesta del Sol.</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66. ¡Ah mundo, mundo Mío!... Yo Me Comunico Espiritualmente con vos, pero vos no os comunicáis aún Conmigo; y no podéis comunicaros ni Conmigo ni con los Ángeles, porque aún tenéis muchos estorbos, de manifestaciones humanas todos ellos; y tampoco podéis hacerlo con vuestros cuerpos etéreos que son también pesados, porque son vehículos de ese cuerpo físico. Utilizaos a vosotros mismos, empleando vuestros vehículos superiores. Si tuvierais Claro el pensamiento, si tuvierais Limpia la mente, si tuvieras Fuerte la voluntad, llegaríais a vuestro Verdadero Hogar, al Utilizar la Luz que ha llegado a vuestro corazón; porque cada Pensamiento, es Luz convertida en Palabra.</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(-Una hermana le hace presente a otra que ha traído para escuchar su Cátedra.)</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[El Divino Maestro, le dice]</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67. Ovejita Mía, es más lo que Siente vuestro corazón que lo que vuestra boca puede expresar y a él he escuchado, antes que a vuestros labios, pues vuestro corazón suele llegar hasta Mí; y Yo recibo a vuestra hermana que habéis traído y de Cierto digo, a esa ovejita, que: Yo no hago distinciones en la grandeza de Mi Amor, ya que todos en Él tenéis lugar. ¡Bienvenidos sean los pobres, los ricos, los que intentan ser buenos y los que nombráis malos!, ¡Bienvenidos aquellos que tienen bello el rostro o feo el rostro; bella el alma o fea el alma! ? y en una palabra, ¡Bienvenidos todos, a este Lugar. . ¡Bienvenidos todos los que os acercáis a Mí!... Ella, vuestra hermana, no tiene necesidades humanas, pero a veces suele tener grandes Necesidades Espirituales.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68. Hay muchas ovejitas que están presentes que vienen por vez primera, para escuchar la Palabra del Rabí, y os digo: entre vosotros se encuentran los letrados, quienes leen mucho y trabajan mucho en los libros de los hombres; pero no han abierto aún el Libro de Dios, ni su propio Libro Interno.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69. En este Pueblo que Me Escucha, se encuentran por primera vez pobres y ricos; letrados y sencillos... y a todos ellos, Mi Amor les da con Beneplácito, la Bienvenida.</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70. Si vuestro corazón ha sido destruido en las luchas de la vida. ¡Venid a Mí si sois pecadores, ¡venid a Mí!... que a todos el Maestro, os recibe por igual... y Mi Infinito, Amor os Purificará. Este Recinto se ha convertido en Árbol, y a éste Árbol vendrán, a buscar al Maestro, no solo los que acudirán a su sombra, sino hasta las ramas que le han desconocido temporalmente. Y Yo les diré: Aquí Estoy, si vosotros Me estabais esperando; Yo os esperaba, antes que vosotros; ¡venid aquellos hijos Pródigos!... y no os apartéis del Maestro de las blancas Vestiduras, de las blancas Luces, de estas Luces Espirituales que serán la Herencia del corazón, del alma y de la Conciencia; y la Luz también, del Verdadero Sentimiento Espiritual. ?</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(-Una hermana le pide por el alma de un ser querido que ha desencarnado)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[El Divino Maestro, le contesta]</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71. Amada Mía, contemplo vuestra alma solitaria en su dolor; y, os digo: Dejad que los muertos entierren a sus muertos… y mientras, escuchad: Lloráis al que se ha ido y no sabéis por qué lo hacéis; lloráis a la cáscara, a la forma; pero el cuerpo espiritual, su alma, está cerca de vos; y si vos le lloráis, esa alma padecerá también Percibiendo el sufrimiento, al Palpar y Sentir vuestras lágrimas y vuestros pesares. Pensad que aquellos que tienen la Luz del Cristo, no mueren, pues sólo mueren -por un tiempo- los que están en tinieblas; y sin embargo, aún Viven. Pero las almas de los espíritus que se desprenden del cuerpo y Me Aman y tienen Mi Luz, no se les llaman muertos; pues muertos son, los que tienen muertas las impresiones del alma, los Sentidos propios del espíritu; los que proceden sin Amor, los que tienen el corazón sin Piedad, los que tienen sus Sentimientos sin Misericordia; pero aquellos que sólo han dejado el cuerpo, su espíritu Vive y vibran sus emociones a través de su alma; a esos, que aceptan Mi Doctrina de Amor, jamás deberá llamárseles muertos. Ese ser por quien ahora lloráis, Vive y en breve Gozará de toda la Luz que le corresponde; Yo os lo digo, mujer: ¡Tened Confianza!… y pensad, que: No son muertos aquellos que Me Aman y Reconocen a Dios… muertos son, sí, a la Luz de la Gracia Divina: los que de Dios y de sus Dictados Divinos, se olvidan… y que no han Perdonado, a los que consideran sus enemigos.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72. Luz para las almas y para los seres humanos que Me Sienten y Me Aman; y Luz también, para aquellos que saben Amar y Perdonar, en Verdad. Amar y Perdonar, eso es Vivir, eso es Gozar. Vosotros, Mis Bienamados, Amad y Perdonad; y lo demás, dejádselo a Dios, dejádmelo a Mí; que en vuestro dolor y en vuestra congoja, Yo Soy la Luz que os Ilumina, la Luz Verdadera que viene de Dios.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73. ¿Queréis tener participación Conmigo en el Reino de los Cielos, en el Reino de Dios, en el Reino de la Eterna Felicidad?... Pues entonces, Perdonad a los que se nombran vuestros enemigos, de todo corazón; que si ellos, no siguen el camino del Arrepentimiento, del </w:t>
      </w:r>
      <w:r w:rsidRPr="004C4A2D">
        <w:rPr>
          <w:color w:val="141823"/>
          <w:shd w:val="clear" w:color="auto" w:fill="FFFFFF"/>
        </w:rPr>
        <w:lastRenderedPageBreak/>
        <w:t>Amor, ellos mismos serán los que tomen el camino que os dije, el camino que es cadena de dolores y angustias que trae consigo la Ley de Causa y Efecto. Ciertamente que hay quien tome ese camino, pero también hay quien tome el Camino Corto, el del Arrepentimiento, del Amor y del Perdón; y a todo aquél que Conozca Mi Obra, lo que le corresponde es Amar y Perdonar, y así Acortará su camino hacia Mi Reino. Para el que no Perdona, todo intento de Salvación con ese arraigo de comportamiento rencoroso en el mismo, es inútil e imposible. Bendito sea el que Perdona por el mismo y en el Nombre de Dios.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(Un hermano da un Miraje Espiritual; y el Maestro, le dice)</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74. Escuchad bien, Varón, si no debierais decir a vuestros hermanos la Videncia que habéis tenido, no os hubiera permitido Verla; así es que, debéis dar de lo que Yo os di. "ELI"… esa palabra que habéis contemplado, ya la Expliqué, la Explico y la volveré a Explicar si fuere necesario; la Expliqué un Día que estabais esperando Estudio. Ésa es la palabra que Brilla en el mundo y en los éteres, es la Palabra que Brilla en el Cosmos. Pero hay una interpretación equivocada. Los hombres en sus escritos, interpretaron mal lo que no Entendieron; y han afirmado lo que Yo no pude haber dicho; lo que no dije, ellos han escrito así, refiriéndose a Mis últimas palabras en la Cruz: “¡Padre Mío, Padre Mío!... ¿Por qué Me has abandonado?"... Yo no he dicho estas palabras; Yo dije, con Plena Conciencia de lo que decía: ¡Padre Mío, Padre Mío!... ¡Éste, es Mi Destino!... Ya que Mi Destino Voluntario, era entregarme en Renunciación Propia y darme como el Pan blando, en Sacrificio, para que partieseis Mi Cuerpo como si partieseis el pan.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75. Así os iré haciendo Aclaraciones y rectificaciones, sobre todas las equivocadas interpretaciones de seres humanos; pues Yo no pude creer jamás que Dios, El Padre Universal que está en el Todo y en todos, Me hubiere abandonado; si Él fue Mi Dicha, Mi Alegría, la Vida de Mi vida, la Esencia de Mi esencia. Estando Dios en Mí, es Mi Gloria, ¿cómo podría el haberme sentido por algún instante, separado de Él?... Nunca pensé que Dios Me hubiera abandonado y por eso dije y lo repito: ¡Padre Mío, Padre Mío!... ¡Éste es Mi Destino!... pero no Mi Destino forzado, ni obligado; sino Voluntario, por el Poder de Mi Amor hacia vosotros.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76. Varón, bien está lo que habéis dicho; y si no lo hubierais hecho, este Pueblo no hubiese oído lo que ha Escuchado en estos momentos. Unificaréis corazones, Unificaréis Conciencias, Unificaréis mentes. ¡Bendito, seáis!...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77. Amados Míos, voy a hacer en estos momentos la Comunicación interna, de Espíritu a espíritu, de Mente a mente, de Pensamiento a pensamiento. ... ¡Hágase el Silencio!... Pueblo Mío, pedidme aquello que sea Justo; y Yo, al Padre, le pediré. Pedidme, con vuestro pensamiento; que Yo, entregaré a todos por igual, lo que cada uno deba recibir. Silencio de voces, pero Armonía de corazones; dejad que ellos hablen, dejad que vuestros Pensamientos lleguen hasta Mí; y si pueden, que lleguen hasta Dios. De nuevo os digo que Atendáis esta Palabra, Grande y Sublime: Os quiero, Mi Pueblo; vos y Yo, solos en la inmensidad; vos y Yo, ante Dios. Dios y vos en la inmensidad, sin testigos; porque estando todos en Él, no habrá desocupados que sirvan como tales, como testigos.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78. Si Amados, sí, dejadme llegar a vosotros en la Luz del pensamiento y en el Anhelo del Amor Sagrado; dejadme llegar a vosotros; y así, lo que venís a solicitar de Mí, os será </w:t>
      </w:r>
      <w:r w:rsidRPr="004C4A2D">
        <w:rPr>
          <w:color w:val="141823"/>
          <w:shd w:val="clear" w:color="auto" w:fill="FFFFFF"/>
        </w:rPr>
        <w:lastRenderedPageBreak/>
        <w:t>Concedido de acuerdo con vuestra Fe, conforme a vuestros Merecimientos. Silencio con los labios pero dejad que el corazón Me transmita. Silencio.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(-Se hace un profundo silencio en el Recinto; y después, de algunos minutos...)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[El Divino Maestro, a la congregación]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79. Me pedís la Salud para vuestros enfermos, Consuelo para vuestras penas; Me pedís trabajo porque estáis necesitados del pan de cada día; Me pedís por el ausente, Me pedís Paz en los hogares; y en Verdad, os digo, que: esa Paz la encontraréis, si no buscáis vosotros mismos la guerra; pero si buscáis la guerra, ¿cómo queréis la Paz?... Me pedís muchos prodigios y cosas; que, en Verdad, de vosotros depende lograrlas si tenéis las Tres Cualidades que ya os dije: Arrepentimiento sincero, Perdón y Amor... pero debéis estar Verdaderamente Compenetrados en Ellas; y demostrar, con vuestras obras, que andáis por el Buen Camino; porque en los hechos reales, las obras hablan lo que vos hacéis, lo que vos sois.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80. Perdonando a los que consideras vuestros enemigos; y dando Amor, no habrá enfermedades en vos, pues las enfermedades se originaron el alterar el orden establecido y son el resultado de las deudas que vos tenéis y de vuestra falta de Fe; y aquellas, desaparecen en Verdad, si hacéis lo que os digo.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81 Yo rogaré al Padre, que por lo que Me pedís, os conceda lo que sea su Santa y Divina Voluntad. Con todas las penas que Me habéis traído, haré una Plegaria que presentaré al Padre Celestial.</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82. Veo que algunos Varones se han interesado por varios de Mis Conceptos de esta noche; y uno de ellos, dice: ¿Y si no fuera el Divino Maestro?... ¡Cómo es que Resiste la materia humana, todo el Poder de su Vibración?...</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t>83. Escuchad: Yo envío Mis Pensamientos a su cerebro, disminuyendo la Potencia, tanto como la materia humana tenga necesidad; Mi Vibración, es en átomo; y de esta manera, Me Comunico con vosotros. Lo que es átomo para Mí, grandeza es para vosotros, pues Mi Infinito Amor, sabe como Comunicarse con los seres humanos.</w:t>
      </w:r>
      <w:r w:rsidRPr="004C4A2D">
        <w:rPr>
          <w:rStyle w:val="apple-converted-space"/>
          <w:color w:val="141823"/>
          <w:shd w:val="clear" w:color="auto" w:fill="FFFFFF"/>
        </w:rPr>
        <w:t> </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84. Así, Mi pueblo, solos en la inmensidad, Dios, y vos; y vos, y Yo… sin testigos. Solos, aparentemente, pero Acompañados de millones y millones de almas. Pensad en estos Conceptos; y pensad en otros, que habéis querido retener y se os han escapado; haced memoria de ellos.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85. Aguas, que recibe en estos momentos de Mis Efluvios, de Mi Corriente Vibratoria, de Mi Bendición y con Ella el Poder para que Sanéis a los enfermos que estén plenos de Fe, os convierto en Bálsamo de Curación para aquellos que tengan Creencia y Fe en Dios; para que sabiendo, que: Dios, Mora en ellos…, le hablen al Rey; y Él contestará con Amor y Caridad. No es el rey tirano e injusto, es el Rey y Padre, Dulce y Tierno; es el Amor de los amores.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86. Bendigo también las flores que habéis traído y los objetos varios. Empleadlos todos para el Bien; pues si quisierais emplearlos para actos contrarios, perderán inmediatamente </w:t>
      </w:r>
      <w:r w:rsidRPr="004C4A2D">
        <w:rPr>
          <w:color w:val="141823"/>
          <w:shd w:val="clear" w:color="auto" w:fill="FFFFFF"/>
        </w:rPr>
        <w:lastRenderedPageBreak/>
        <w:t>su Influencia y su Valor. Concedo Preparación y Bendición de Día primero; y utilizad siempre para Bien, todo lo que Bendecido queda, en el Nombre del Padre, en Mi Nombre que Soy la Representación del Hijo, Derramando la Luz del Santo Espíritu.</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87. No olvidéis que Estoy con vos, no desmayéis ni desesperéis; haced vuestra Oración que salga de lo íntimo de vuestro ser, que es el Sacerdote invisible que está dentro de vos mismo, vuestra Conciencia es, la que debe ser iluminada y daros la Absolución.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88. Estáis engañándoos todos los días, actuando y haciendo unas cosas y diciendo otras. Decís sólo lo que os conviene y hacéis lo que nunca decís, aquello que os avergüenza. Y si hacéis y no decís aquello que os avergüenza, estáis jugando cual los niños, que: Pretenden engañar a Dios, pero en Realidad se engañan a si mismos. ... Pensad que no engañáis ni a Dios ni a Mí y sólo jugáis a engañaros a vos mismo. Buscad la manera de ser siempre mejor que ayer. Amad y Perdonad todo.</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89. Pueblo Mío, ya sabéis que tenéis por delante dos Caminos y que podéis escoger Libremente el que os plazca. El interminable camino de la cadena de amarguras y dolores; o el Corto Camino del Amor y del Perdón. ... Ya lo sabéis, Mi Obra se traduce siempre en Amor y Unificación, en Conocimiento, en Grandeza y Altitud.</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90. Mi Pueblo Amado, que el Hálito Amoroso de Dios, quede con vos; que la Luz de Cristo, las emanaciones de Mi Esencia Divina y Mis Pensamientos, sean también con vos.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91. ¿Tenéis Atrición?... ¿Tenéis Contrición?... ¿Tenéis Propósito de Enmienda?... ¿Tenéis Verdadera Voluntad de Unificación, de Comprensión, de Armonía y de Amaros los unos a los otros?... Si así es... vuestras obras lo Dirán y ellas lo Confirmarán.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92. Si llegasen vuestros enemigos a pediros Perdón, ¿les Perdonaríais?... Si así es, vuestras obras lo dirán, vuestras propias obras lo Confirmarán.</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93. Pueblo, os dejo Unificado. Os he dado la Clave para que Conozcáis, cuales y cuando, son Mis Cátedras; y para que sepáis que si ésta ha sido a Plenitud, es que tiene: Verdad, Conocimiento y Amor... esa es la Trilogía que deben Contener Mis Cátedras.</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94. Retiro Mi Vibración de esta materia, pero Mi Amor con vosotros queda. Gozad de Él, estad con Él, como Yo Estoy en vuestro dolor.</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95. Si Me Escucháis y Me Sentís Concientemente, Ovejitas Mías: El Camino del Amor, es Mi Camino; y si Me Amáis, Seguidme.</w:t>
      </w:r>
    </w:p>
    <w:p w:rsidR="00D375A1" w:rsidRPr="004C4A2D" w:rsidRDefault="00D375A1"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¡Mi Paz, sea con vosotros!...</w:t>
      </w: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Default="00B61C17"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Default="00F06280" w:rsidP="004C4A2D">
      <w:pPr>
        <w:pStyle w:val="NormalWeb"/>
        <w:shd w:val="clear" w:color="auto" w:fill="FFFFFF"/>
        <w:spacing w:before="0" w:beforeAutospacing="0" w:after="200" w:afterAutospacing="0"/>
        <w:jc w:val="both"/>
        <w:rPr>
          <w:color w:val="141823"/>
          <w:shd w:val="clear" w:color="auto" w:fill="FFFFFF"/>
        </w:rPr>
      </w:pPr>
    </w:p>
    <w:p w:rsidR="00F06280" w:rsidRPr="004C4A2D" w:rsidRDefault="00F06280"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pStyle w:val="NormalWeb"/>
        <w:shd w:val="clear" w:color="auto" w:fill="FFFFFF"/>
        <w:spacing w:before="0" w:beforeAutospacing="0" w:after="200" w:afterAutospacing="0"/>
        <w:jc w:val="both"/>
        <w:rPr>
          <w:color w:val="141823"/>
          <w:shd w:val="clear" w:color="auto" w:fill="FFFFFF"/>
        </w:rPr>
      </w:pPr>
    </w:p>
    <w:p w:rsidR="00B61C17" w:rsidRPr="004C4A2D" w:rsidRDefault="00B61C17" w:rsidP="004C4A2D">
      <w:pPr>
        <w:spacing w:line="240" w:lineRule="auto"/>
        <w:jc w:val="center"/>
        <w:rPr>
          <w:rFonts w:ascii="Times New Roman" w:hAnsi="Times New Roman" w:cs="Times New Roman"/>
          <w:color w:val="323D4F"/>
          <w:sz w:val="28"/>
          <w:szCs w:val="28"/>
        </w:rPr>
      </w:pPr>
      <w:r w:rsidRPr="004C4A2D">
        <w:rPr>
          <w:rFonts w:ascii="Times New Roman" w:hAnsi="Times New Roman" w:cs="Times New Roman"/>
          <w:color w:val="323D4F"/>
          <w:sz w:val="28"/>
          <w:szCs w:val="28"/>
        </w:rPr>
        <w:lastRenderedPageBreak/>
        <w:t>Cátedra del Divino Maestro, Julio 1º del año 1946</w:t>
      </w:r>
    </w:p>
    <w:p w:rsidR="00B61C17" w:rsidRPr="004C4A2D" w:rsidRDefault="00B61C17" w:rsidP="004C4A2D">
      <w:pPr>
        <w:spacing w:line="240" w:lineRule="auto"/>
        <w:jc w:val="center"/>
        <w:rPr>
          <w:rFonts w:ascii="Times New Roman" w:hAnsi="Times New Roman" w:cs="Times New Roman"/>
          <w:color w:val="323D4F"/>
          <w:sz w:val="28"/>
          <w:szCs w:val="28"/>
        </w:rPr>
      </w:pPr>
      <w:r w:rsidRPr="004C4A2D">
        <w:rPr>
          <w:rFonts w:ascii="Times New Roman" w:hAnsi="Times New Roman" w:cs="Times New Roman"/>
          <w:color w:val="323D4F"/>
          <w:sz w:val="28"/>
          <w:szCs w:val="28"/>
        </w:rPr>
        <w:t xml:space="preserve">Tema: </w:t>
      </w:r>
      <w:r w:rsidRPr="004C4A2D">
        <w:rPr>
          <w:rFonts w:ascii="Times New Roman" w:hAnsi="Times New Roman" w:cs="Times New Roman"/>
          <w:b/>
          <w:color w:val="323D4F"/>
          <w:sz w:val="28"/>
          <w:szCs w:val="28"/>
        </w:rPr>
        <w:t>LA CONCIENCIA O MENTE ESPIRITUAL</w:t>
      </w:r>
    </w:p>
    <w:p w:rsidR="00B61C17" w:rsidRPr="004C4A2D" w:rsidRDefault="00B61C17"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¡Gloria a Dios en las Alturas y Paz en la Tierra a los hombres de Buena Voluntad!...  Gloria a Dios en las Alturas y pasa Mi Espíritu de la Escala de Perfección a la de Jacob, para una vez más desde ahí enviaros un Rayo de Mi Luz Divina, convertido en Palabra humana al alcance de vuestra comprensión Espiritual, Pueblo Amado...  En esta alba de Gracia, Julio 1º del año 1946, Día escogido por Mí, en que os encontráis reunidos en espera de Mi Palabra, Yo os Recibo en Representación de los Siete Sellos, de las Siete Iglesias que Elías, por conducto del Hijo del hombre, vino a implantar en esta Nación de la Tierra Escogida por Mi Voluntad.  Yo os recibo y os Bendigo y por vuestro conducto al Mundo y al Universo entero, en Mi Nombre que soy la Esencia Purísima del Amor Universal en el Padre, en el Hijo y en el Espíritu Santo. ...</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 ¡He aquí un pequeño Rayo Luminoso tomado de la Irradiación Universal del Dios Omnipotente e Infinito, del Padre Celestial!...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 Entre tanta sombra... una Luz.  Entre tanta tiniebla... una Antorcha.  Ante tanto desamor en vuestro mundo...  mucho Amor para vosotros.  Amor para los hijos de Dios que moran en la Tierra...  Amor para ellos y Buena Voluntad.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3. Yo os recibo, Pueblo Bendito de Israel, Hijo de Dios y Párvulo de Cristo.  Yo os recibo en el Nombre del Padre, os recibo en Mi Nombre que Soy el Verbo Divino; y al recibiros, os Consuelo, os lleno de Caricia y os Enseño.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 Yo os recibo con inmenso Amor, para derramar en vos, la Esencia de Amor Divino que Me pedís, la que os hace Grande de Entendimiento; y en esa Esencia, derramo el Conocimiento que vos Me pidáis Humildemente.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 Siempre que con Humildad, os acerquéis a Dios, al Padre, Él os Contestará; ya sea por medio de entre vosotros mismos, o en vuestro propio ser, o sea por su Verbo que Soy Yo en Vosotros.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 Vengo a Alumbrar vuestro Camino, Pueblo, vengo a daros Mi Enseñanza ya que de Ella estáis necesitando; vengo a deciros: ¡Bienvenidos sean los hijos de Dios, los párvulos de Cristo!, os recibo en Nombre del Padre, en Mi Nombre que Soy la Esencia de su Amor Divino y la Luz del Espíritu Santo.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 De nuevo se abren los Arcanos Supremos Espirituales, de donde surge la Antorcha Resplandeciente para derramar su Luz.  De nuevo la Sapiencia Divina, se acerca a los hombres, por medio del Verbo, para ser derramada en la mente humana.  De nuevo se Abre, de la Sabiduría Celestial, el Reino; ese Reino, de Conocimiento Espiritual, para darse a vosotros a raudales, ya sea como Verbo, ya sea como Maestro, ya sea como Luz, ya sea como Amor, ya sea como el Espíritu Perfecto que Enseña a los hombres; y les Enseña, para que Hagan lo que deben Hacer.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 xml:space="preserve">8. Pueblo, la Antorcha a la que Yo Me refiero en Mi Lección de esta Cátedra de Día primero, será para vosotros, -si os fijáis en su Contenido- una Verdadera Antorcha de Valor Espiritual; pero esta Antorcha, está Encendida y es para daros Luz.  ...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9. Empezará ya a Iluminaros, la Luz de la Antorcha para que vos la Aprovechéis, empezará ya.  ¡Mirad!,...  Sentid los pocos que podáis, para que Recibáis; y después de Sentir, después de Mirar, de Analizar y Meditar, guardéis lo que es para vosotros y lo que debéis dar a los demás, lo deis.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 Entre tantas llamas y fuego; raudales de Luz o de Agua Luminosa, porque esta Luz, Mía, es cual Agua Luminosa que os da Vida.  Llamas de fuego que consumen, son las pasiones humanas, son cual llamas de fuego que atormentan al corazón del hombre.  El fuego de la concupiscencia, es causa de las miserias humanas; las llamas pasionales de los hombres, que Mi Agua Luminosa Apagará; Mi Agua Clara, Apagará ese fuego y Apagará esas llamas.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 Vosotros ya sabéis, cuán triste es venir a la humanidad; cuán triste es venir, sin Consolarla; pero aún no sabéis de las Alegrías de Amarla, de Servirla y Consolarla; de esas Alegrías, no sabéis todavía; sólo sabéis de la tristeza, de no poder Consolarla.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 En Verdad os digo, en esta Cátedra de día Primero, que Apartaré de vos mismo, si os Amáis entre vosotros, Mi Pueblo, una bruma, una niebla, otra niebla y otra bruma, hasta que toda esta tiniebla de vuestra mente desaparezca ante Mi Luz y ante Mi Amor.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 Apartaré de vos, ¡Oh! Mi Pueblo, Bien Amado, una sombra y otra sombra, un espectro y otro espectro; hasta que todos aquellos espectros y todas aquellas sombras desaparezcan, ante el Influjo Sagrado de lo que es Puro.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 Y vos, empezaréis a Despertar e Iluminaréis vuestra mente; la Iluminaréis porque Yo os Ayudaré y estaréis en condiciones de Aclarar en vos mismo, todo lo que debéis Aclarar en vuestra mente, en vuestra Conciencia y vuestro entendimiento, Despertando en vos mismo vuestras Facultades materiales y Espirituales y pondréis en Actividad las propias del espíritu para Armonizar los Atributos de vuestro ser para que así puedan seros útiles y a través de ellos empezaréis a Ver, a Sentir, a Oír, en espíritu y en Verdad.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 Pueblo Mío, cómo siento vuestro sueño pesado y vos no veis el tiempo que pasa.  Cómo siento el dolor de los clamores de los vuestros, el quejarse la humanidad, el dolor de vuestra pena, dolor de vuestro asombro; dolor, del desconocimiento de las Manifestaciones de la Ley del Padre; y por sentir éste, vuestro dolor, quiero Redimir vuestra triste situación Despertándoos con la Luz de la Verdad; porque el que camina por la Gran Vía de la Evolución humana, cuanto más Asciende, más Despierta su Conciencia en condiciones de mayor Comprensión Espiritual; y el alma, se dispone a Vivir la Vida Interior, la de su espíritu; por eso quiero quitaros vuestra niebla y que ya no exista en vuestra alma ese mañana, ese mañana de niebla que hay que disiparla con Mi Luz Meridiana.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16. Acordaos, Mi Pueblo, si habéis leído historias que vos llamáis Sagradas, si habéis leído partes Verídicas de la Biblia, - ya que no todo es Verdad y ya que no todo es mentira, - </w:t>
      </w:r>
      <w:r w:rsidRPr="004C4A2D">
        <w:rPr>
          <w:rFonts w:ascii="Times New Roman" w:hAnsi="Times New Roman" w:cs="Times New Roman"/>
          <w:color w:val="323D4F"/>
          <w:sz w:val="24"/>
          <w:szCs w:val="24"/>
        </w:rPr>
        <w:lastRenderedPageBreak/>
        <w:t>recordaréis que en alguna ocasión, Mis Apóstoles Me sorprendieron hablando con Elías y Moisés, a Ellos les Vieron según que Yo hablaba con Ellos y que Ellos hablaban Conmigo, Visteis con la Naturalidad de los Ojos del espíritu, que pueden Ver a otro ser; Oír, con la naturalidad de lo que se Oye con el espíritu y no con la carne; sino con los Oídos Superiores, lo que otro ser dice.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 Vos también, Pueblo Mío, llegaréis a estas Condiciones cuando os Dispongáis a Obedecerme.  Así como se desarrolla el cuerpo, así también tendréis que dejar Crecer el espíritu, como el cuerpo que usáis; Desarrollar el alma en sus Facultades, las propias del espíritu en sus Atributos Superiores, los dejaréis Desenvolver acrecentados en la Evolución del hombre.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18. Y una vez que los Poderes del espíritu y las Potencias del alma estén en Plenitud de Desenvolvimiento, una vez que esté Desarrollada en vos la Fe, Causa de todas las posibilidades, –ya que la Fe es solamente de almas Sencillas, de Almas Limpias, aunque relativamente,–- cuando vos, Mi Pueblo podáis Sentir la Alegría, de que están latentes las Potencias y Poderes en vuestro ser; con la diferencia, de que el cuerpo después de alcanzar el crecimiento natural, entonces éste ya no sigue, va menguando, va debilitando en materia, la morada pasajera; y el fin de la materia, su terminación, está en las entrañas de la tierra; pero el espíritu con sus Poderes y Atributos, dentro de sus Trabajos sigue Ensanchándose, Engrandeciéndose; Usando las Potencias del alma, sigue Creciendo en Sabiduría, Superando en Amor hasta estar Resplandeciente de Luz; y es entonces, en cuanto a vos, que de manera Natural haréis estas Comunicaciones, Hablaréis con los Seres Superiores; pero para eso, necesitáis vos también ser un espíritu Purificado y así tener la Amplia Comprensiva del Amor, con todos y tener la vida que Dios os da en el Sentido que a Él, le place, Gozar Superando y Conocer las Causas Superiores, las que están girando y las que están Dirigiendo los efectos en toda la Creación; mas sabed, que antes que el efecto, está la causa.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19. Así necesitáis caminar: Con la mente Creadora, lo mismo que la voluntad Fuerte, Desenvolviendo los Poderes del espíritu, Acrecentando las Potencias del alma... entonces, Curaréis, Curaréis con la Palabra; Curaréis con el Pensamiento; Curaréis con el espíritu; Curaréis hasta con la Mirada, con las Manos; con la Oración Curaréis, con Todo lo que vos Sois de Buen Pensamiento, Palabra y Obra.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20. Si pensáis Bien materialmente, hasta con la Poca materia Curaréis; y Elevadamente, tendréis que Curar Mejor con los Pensamientos Brillantes del espíritu a través del alma; y con estas Potencias, seréis Poderoso Curando.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21. Os he dicho: Que si Pensáis Bien, hasta con la Mirada Curaréis...  entonces, con cuanta más Razón con el espíritu os Comunicaréis con aquellos Seres, Ellos con vos se Comunicarán, se Descorrerá el velo ante vuestra Voluntad y veréis más actos Causales y Conoceréis Secretos de todos los Misterios, porque los Secretos solamente Existen para los seres que se encuentran en determinado grado de Evolución Espiritual.</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22. Entonces, utilizaréis vuestra Conciencia Bien, la Mente Espiritual, la Mente del espíritu que aún en este Tercer Tiempo, no la Conocéis Espiritualmente, ya que vuestra falsa </w:t>
      </w:r>
      <w:r w:rsidRPr="004C4A2D">
        <w:rPr>
          <w:rFonts w:ascii="Times New Roman" w:hAnsi="Times New Roman" w:cs="Times New Roman"/>
          <w:color w:val="323D4F"/>
          <w:sz w:val="24"/>
          <w:szCs w:val="24"/>
        </w:rPr>
        <w:lastRenderedPageBreak/>
        <w:t>personalidad humana os hace que no la Uséis, que no la Conozcáis; porque la Mente Espiritual, es solamente Conocida por Seres Espiritualizados, Superiores Espiritualmente; ya que Ella, es Conciencia Espiritual.  Por ahora, usáis el cuerpo de vuestra personalidad solamente; mas cuando hayáis llegado a esto que Yo os digo, caminando por la Gran Vía de la Evolución humana, Ampliando vuestras posibilidades, Espiritualizándoos y Armonizándoos con la Causa de las causas, llegaréis a Conocer y Lograr estas Manifestaciones.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23. Entonces, en cambio de tantas flamas del fuego de pasiones, seréis vos la Antorcha Encendida, la Antorcha de Amor y Superioridad Espiritual, de Perdón y Misericordia, para Aplacar tantos odios, tantas venganzas, para Calmar tantas iniquidades.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24. Fuego de pasiones en vuestra carne y en vuestro cerebro, fuego en el Mundo y en vuestros hermanos; llamas, viento, fuego en vuestras almas... ¿qué vais a hacer? ¡oh! mundo, con tantas llamas de los hijos de la Tierra.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25. Por eso es Necesario que el Pueblo se acerque a Escuchar Mi Palabra; es Necesario que el Pueblo se Unifique en Pensamiento, es Necesario que el Pueblo, Reconozca la Necesidad de que su Mente Espiritual o Conciencia, sea Utilizada como el Instrumento Perfecto para Elevar en el ser humano, al espíritu del Hombre.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26. -"El intelecto"... –decís vosotros.  "El intelecto es malo"... –dicen unos; "El intelecto es Bueno"... –dicen otros; y Yo digo: –Respondiendo a las palabras de los hombres y mujeres, de letrados y Párvulos– Que el intelecto, está a la disposición de la mente humana y al del Amor.  En el presente estado, quien Hable de Amor, de la Poesía de sus doctrinas historiadas; el espíritu del intelecto, es Bueno, lleno de Santo Espíritu.</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27. En aquellos que todo lo materializan, en aquellos que quieren buscar otra causa fuera de Dios; sus espíritus materializan al intelecto, lo opacan, quieren con él desconocer al Padre.  </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 </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28. No es el intelecto el que está fuera de Dios; son los espíritus de los hombres los que lo desvían, los que le dan ese camino historiado o Recto.  En el género humano, las mentes humanas que poseen el intelecto, son Materializadas o Espiritualizadas.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29. Y he aquí la Verdad de las cosas: En las mentes Claras hay Esencia del Amor de Dios... por eso, si la Esencia está en el Intelecto de algunos hombres de la Ciencia, encontrarán a Dios en Ella; y los hombres materializados, los abiertamente científicos materialistas, no encontrarán a Dios en Ella, no habrá en ellos la Esencia de esa Mente Clara; porque hay corazones llenos de Dios, o escasos de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30. Todo depende de los Condicionamientos vuestros para que así sean los Acontecimientos Favorables; para que así sean, y vengan las Manifestaciones Espirituales en vosotros, ya deberías saber utilizar la Mente Espiritual.   Sois vosotros los culpables de utilizar las facultades materiales, en lugar de las Espirituales, con hechos u obras. </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31. Sois vosotros Artífices de vuestro propio destino, ya que sois poseedores de Libre Albedrío; podréis por esto, conducir Bien o mal vuestras Facultades en vigor, usar vuestra Mente Espiritual y deshaceros de todas esas sombras superficiales.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32. Llegará el tiempo en que todos Reconozcan al Creador Universal, mas debéis de esperar; y entonces, veréis que todas las ciencias Reconocerán por sus científicos a Dios; una vez que el espíritu del hombre se Espiritualice, por sus representantes encontrarán al Padre Celestial viviendo su Vida Universal, repartiendo de Ella a todas las vidas, dándoles Salud de Vida Universal, emanando de Ella la Fuerza para que tomen las otras vidas de su propia Vida.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33. No es el hombre el que debe ser dirigido por el intelecto de la mente humana; es la Conciencia o Mente Espiritual, la que debe Dirigir al intelecto.   El hombre debe hacer eso: Ser más Espiritual, ser Vehículo Espiritual en todo y por todo...  y entonces, el drama del dolor habrá concluido, el drama doloroso habrá terminado.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34. Todo lo que el espíritu del hombre se materializa, debe de Espiritualizarse; todo lo que el ser humano tiene de equivocado, lo debe Rectificar; y su vida, aportará lo más Noble de su mente humana y penetrará a una más amplia Conciencia y verá con Claridad todas estas Manifestaciones Espirituales y se Analizará a sí mismo.   Entonces, él será Útil para Apagar todo ese fuego de pasiones y todas esas llamas de materialismo, con la Claridad de su Agua Luminosa; Agua Luminosa, de total Acción, que ya Conoce en espíritu; y las sombras se extinguirán, por lo que tiene de Luz; Apartará las sombras, por lo que tiene de Aquel que Sabe lo que es Necesario.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35. Humanidad Mía, ¡qué no veis que en vuestro presente estado, que en vuestra presente Evolución, sólo tenéis ¡ayes! de dolor que llegan como suplica hasta los Altos Planos, de donde se pide Misericordia!...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36. Para vosotros, el Padre Celestial ha dado Hermosura a la Tierra.  El Padre Celestial, concedió aguas generosas, limpias, que los hombres han ensuciado; aguas que ahora son envenenadas, convirtiéndolas en aguas mortíferas.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37. Los hombres, han destruido los Símbolos de las aguas y los campos, han destruido todo lo que ha sido formado por la Voluntad del Padre, han arrancado Bellezas que el Padre dio a la Tierra, quitando todo cuanto de Dios, hay en ellas.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38. Las aguas, son provocadas por los hombres; y, en Verdad, los hombres van a Arrepentirse de ello.  Las criaturas de las aguas y de los campos, parecen por causa y por mano del hombre; el hombre, va a Arrepentirse de ello.  Cada especie debe ser Respetada, porque la Voluntad del Padre al darle vida o Animación, ha sido para que esté en su elemento, sea en agua o sobre la tierra, Armonizando con toda la Naturaleza.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39. El hombre se ha convertido en destructor, contrariando las Expresiones de la Ley Divina; y el hombre entregará, entregará Pueblo Mío, cuentas al Hacedor, de que sólo os destruís; y entregará de su cosecha, la semilla que sembrara; y Justo será, Consolar al </w:t>
      </w:r>
      <w:r w:rsidRPr="004C4A2D">
        <w:rPr>
          <w:rFonts w:ascii="Times New Roman" w:hAnsi="Times New Roman" w:cs="Times New Roman"/>
          <w:color w:val="323D4F"/>
          <w:sz w:val="24"/>
          <w:szCs w:val="24"/>
        </w:rPr>
        <w:lastRenderedPageBreak/>
        <w:t>hombre cuando se dé cuenta de que está destruyendo el propio mundo que el Padre le dio para morar.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40. Sigue el hombre, destruyendo las Bellezas que el Padre puso en este Lugar; en este Hogar grande, llamado Planeta Tierra, el Padre Observa todo lo que el hombre hace; mas como el ser humano, no es autómata, el Padre le da el tiempo para que hagan uso de su Libre Albedrío; pero un tiempo limitado, puesto que el hombre está destruyendo su propio mundo, deshaciendo las expresiones de la Ley Divina del Creador Universal, contrariándole, destruyendo sus obras.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41. ¿Qué será de la humanidad?... ¿adónde se encamina, con pasos inciertos cual sombras de noche?...  ¿Qué será de vos, humanidad?... ¿adónde os encamináis, con nieblas, vencida?... ¿adónde van los moradores de la Tierra, adónde van?... triste llevan el corazón, el pensamiento triste, vacilantes los pasos, turbada la mirada, temblorosos los labios, ¡pobres hijos de Dios!... que sin saber el mal que hacen, son culpables de la destrucción de su propio mundo, ¡cuándo Despertarán?...  Por eso dije en Cátedra pasada, que sois inconsecuente.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42. ¿Qué debéis hacer de estas Revelaciones Espirituales, qué buscáis casi inconscientes; y, cuándo Despertaréis vuestra Mente Espiritual, a vuestra Alta Conciencia?... ¿acaso hasta que veáis este Mundo desolado y a sus moradores llorando de Arrepentimiento?...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43. Cuando veáis este pobre Planeta, casi destruido por las manos de los hombres, ¡Ah! ¡Cómo lloraréis!...  ¡Cómo sufriréis!...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44. Y decís, vosotros: -¡Maestro, Maestro!... no somos culpables los que estamos aquí y Escuchamos estas Lecciones Tuyas... mas sois aludidos, Amados Míos, con vuestra impiedad; porque sois inmisericordes, vosotros ayudáis para que se acreciente, a que aumente toda la crueldad, todo el desamor, toda la ingratitud.</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45. Cada uno de vosotros que piensa y hace acciones negativas, construye una obra, cual si fuerais a formar, a construir, una gran obra negativa aunada al grupo de aquel negativo al Amor; para hacerla después florecer, con flores negras del germen del crimen.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46. Vuestros propios pensamientos, en otros cerebros que hay; ellos tomarán cuerpo que aumentará a medida que se reúnan por afinidad pensamientos de hombres increyentes que ingratamente piensan en el mundo; y fijaos campos Benéficos con semilla mala que otros recogen: Sois culpables...  y aquel que recoge, recoge de vuestra semilla y la reparte, la de él y las vuestras.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47. No arrojéis en los campos la semilla negra que hace flores negras, ya que existen en vuestro cerebro Mis Ideas en Floración; pero las Ideas Espirituales, las Ideas Benéficas, Ideas de Misericordia.  Las Ideas Superiores que hacen Bien a las Ideas Constructivas, que no Practicáis, esas sí, Mi Pueblo Amado, esas sí, regadlas por el Campo Bueno, regad esas Semillas del Bien.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48. Ya veis, Mi Pueblo Amado, cómo es Necesario que Yo sea por Vibración sonora entre vosotros...  En este valle de lágrimas, valle de tristezas y de amarguras, hay una Luz que Aparece para Conducir a los hombres que han perdido el Camino, el Camino del Amor; único Camino, que lleva en sí las condiciones para Organizar, Ayudar y que tiene Comprensión.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49. Es Necesario, Pueblo Mío, una nueva Organización, es Necesario que el Espíritu de Justicia, Amor y Sabiduría, Ordene con esta Enseñanza, todas las cosas que por influencias humanas han sido trastornadas, desordenadas.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50. Nuevamente el Espíritu Misericordioso, Iluminará para poner Orden en todo; para Espiritualizar al hombre, para Despertar la Conciencia adormecida de este pueblo, de estas razas, para que así busquéis primero Conocer las expresiones Puras de la Ley del Padre y después Acatarlas Bien, Prudentemente, Amarlas, Servir de Ejemplo en Obediencia para los que tras de vosotros van a venir después.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51. Haced, Amados Míos, que surja una voz de vosotros y diga: -¡Voy delante de los demás!...  será de vuestro interno la Voz, Pueblo adelantado; y de Cierto, os digo que estéis vos en disposición de Hacerlo, no para dar un ejemplo personal, ¡no!; pero sí para dar entre vosotros el Trabajo, la Ayuda de este Pueblo al que lo necesita.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52. Estáis, en la guerra de ideas.  Estáis en el Caos, mundialmente hablando, estáis viviendo una vida de desorden y de guerra.  Guerra de ideas y guerra en las fuerzas de los demás; guerra en lo externo e interno viene contaminando este tiempo de confusión, en todas las religiones, en todas las filosofías y doctrinas de los hombres.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53. Todos los males vienen del hombre.  Las dudas sacudirán doctrinas y doctrinados.  El caos será mundial.  Y de Cierto, os digo: Que vosotros, podéis Ayudar al mundo a Escuchar.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54. Ya están principiando los tiempos en que las frases Espirituales que Yo os dé, - las Lecciones Espirituales tan interesantes - sean conocidas a través de Instrumentos Capaces, de Felices Intérpretes de Mi Pensamiento; que os pido que no se queden sin Valor, porque son más Interesantes que nunca y Benéficas para vosotros.  Luminaria en vuestras sombras, son estas Lecciones de Mi Enseñanza.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55. Vosotros, que tenéis de la Gracia del Padre y de la Gracia de Mi Amor, os he dado los medios para Sentirme, como la Intuición y la Videncia en algunos de los Míos, para que Testifiquen Mi Mensaje, además de estos Aparatos con los que Me comunico a vosotros; unos, han sido Intuicionados, otros han visto formas Simbólicas y Me Sienten como Fuego Vivo, como Llama Sagrada, que Ilumina su Interno; ellos, necesitan de estas Lecciones.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56. Algunos han oído la Voz que les decía: ¡Hijo de Dios, Párvulo Mío, quiero utilizar todo vuestro corazón para que deis a donde haya uno o dos para que sean Instrumentos de Mi Voluntad!, y más tarde, otros más deis estas Revelaciones, deis estas Facilidades de que los demás Desarrollen sus Facultades Espirituales y se Instruyan de lo que es Mi Voluntad...  Mi Mensaje se recogió; y en Verdad, no se desperdició.</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57. El que posea corazón Sencillo, el que posea Buenos Sentimientos, Limpios y Puros, en Verdad, hará Germinar la Idea Espiritual; y Mi Idea, Obedecerá.</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58. Así también he trabajado en el cerebro de otros, para que Colaboren entre vosotros y os den Mi Enseñanza para que estas congregaciones de Mi Pueblo se Conviertan, para que reciban también las Lecciones Sagradas que debéis llevar Grabadas en vuestra Conciencia todos vosotros.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59. He trabajado también en otros cerebros, sí, he trabajado en Mis Ovejitas pequeñas que Escriben Mi Palabra, porque esas Ovejitas en Verdad son Mías, porque Ellas fueron Obedientes; es su corazón Dócil; son Sencillas y ya Me Sienten, ya Me Aman, Ellas ya son Sensibles ante Mi Palabra.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60. Esas Ovejitas, ya Escuchan Mi Voz; como todo aquel que escucha Mi Doctrina y la Acata, es Mío también su corazón Noble; ya que su corazón, es a semejanza de la cera blanda, corazón Modelado con el Santo Amor de los Amores; permanece así en Ellos, la Antorcha de Fe Encendida para Bien de los demás.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61. Aquellos que Escriben Mi Palabra, hacen Bien a las multitudes; aquellos que Escuchan Mi Enseñanza y la Practican, hacen Bien en las multitudes; y serán así, Bien para las multitudes, estos Aparatos humanos por los que Yo Me Comunico en este Tercer Tiempo; ya que sin ellos, no Escucharíais, no Escribiríais, Letras ni Palabras Sagradas.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62. Estos Aparatos cada vez Me son más útiles; y más escasos, porque aumentan aquellos que hablan mucho sin entregar Enseñanza; más útiles y más escasos, sí; sin embargo, estos Aparatos tienen luchas internas y externas y hay momentos en que quisieran para siempre alejarse de Mi Servicio; sí, se sienten enfermos de las fuerzas, enfermos de las luchas, enfermos de las dudas; mas he Escogido aparatos, –para el presente y para el futuro– en estos tiempos de confusiones, para todos los doctrinarios y las doctrinas.  Tiempo éste, en que la guerra de ideas es un hecho sobre la Tierra; en que sabéis, Mi Pueblo, que sólo vosotros Escucháis, Escribís y Grabáis en vos mismo, Mi Enseñanza.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sz w:val="24"/>
          <w:szCs w:val="24"/>
        </w:rPr>
        <w:t>63.</w:t>
      </w:r>
      <w:r w:rsidRPr="004C4A2D">
        <w:rPr>
          <w:rFonts w:ascii="Times New Roman" w:hAnsi="Times New Roman" w:cs="Times New Roman"/>
          <w:color w:val="323D4F"/>
          <w:sz w:val="24"/>
          <w:szCs w:val="24"/>
        </w:rPr>
        <w:t xml:space="preserve"> Aunque vosotros sabéis que solo algunos de vosotros sois Modelos en vuestro Cumplimiento, debéis de Seguir; aunque creáis que no todos lo sean, aunque haya quien menos Trabaje; porque ha llegado el tiempo en que se dude de Mi Mensaje que por ellos he entregado; y si solamente de vuestras Facultades creéis, sólo en los mismos Aparatos, no os fijaréis en que otros mienten.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64. De Cierto os digo: Que si mencionando Mi Mensaje, se Entiende con Claridad lo que ellos Interpretan y Aprovechado es en la Alta Conciencia por los que lo escuchan, es que son Capaces, van Superando...  pero necesitan esos Aparatos Confianza, según sea cada uno de los mismos, Tranquilidad Interna en su Conciencia, una Paz y una voz de Comprensión para ellos mismos.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65. Algunos Pedestales de Mis Recintos escucharán el Mensaje que por ellos doy; y otros más, escucharéis Mis Mensajes de acuerdo con vuestra Preparación; y aunque creáis que </w:t>
      </w:r>
      <w:r w:rsidRPr="004C4A2D">
        <w:rPr>
          <w:rFonts w:ascii="Times New Roman" w:hAnsi="Times New Roman" w:cs="Times New Roman"/>
          <w:color w:val="323D4F"/>
          <w:sz w:val="24"/>
          <w:szCs w:val="24"/>
        </w:rPr>
        <w:lastRenderedPageBreak/>
        <w:t>solamente sois vosotros, seguiréis adelante, aunque creáis que solo una Facultad tiene la Interpretación mejor; mas no quiero decir que esto sea la Verdad, de que estos Aparatos humanos Interpreten la Verdad Plena todavía, porque esto no ha llegado a Acontecer aún, ya que solo y con el tiempo lo lograrán, pues aún son pequeños para desenvolver Fielmente Mi Comunicación en esta su directa y delicada Misión.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66. Los demás, no han llegado, porque han esquivado el Camino; mas estos Aparatos humanos os serán útiles más tarde; y esos Aparatos, ya más perfectos, se unirán a vosotros; y otros Aparatos cada vez mejores, de otros lugares, se os unirán; y por aquellos Aparatos, Yo Ordenaré que Despierten y sirvan sobre miles de Aparatos para dar control a los demás, que Yo Arreglaré para poner Orden donde haya desorden.  ¡Más grande sería el Caos, si no os Aprovecháis de Mi Enseñanza!...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67. Yo no os digo que sois los únicos, pero sí que por estos tiempos sois escasos, sin decir únicos; pero debéis de saber, que Preparo otros que os Ayuden, es necesario esto; Buenos, compuestos o malos, si solo en vos Creyesen, ¡seguid!; qué importa que penséis, que aquellos Aparatos no estén como vosotros, ¡seguid adelante, Portavoces Míos!...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68. Ahora, lo mismo que os Entrego, tendrá que Escucharse; otros Seguidores de Mi Doctrina, recibirán más tarde en Mi Enseñanza Escrita, las mismas Palabras de Consolación, porque en estos tiempos habrá ofuscaciones de los Aparatos y en muchos otros lugares serán sorprendidas las congregaciones de Mi Pueblo, a los mismos Aparatos les sorprenderán en la impreparación; mas, ¡seguid vosotros, adelante!...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69. Os he hablado de la Confusión que se acerca dentro de Mi Pueblo, mas mirad que todo suspiro, es existencia de una vida mayormente sufrida, siempre haciendo un esfuerzo mayor para Superarse.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70. Existe la duda, porque los hombres pelearán con los hombres y en consecuencia los mismos elementos; porque las aguas, llegará el momento en que sean mortíferas, entonces los peces enfermarán a quienes los comiesen, porque los hombres siguen provocando a la Tierra.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71. De Cierto, os digo, que la Tierra se estremecerá fuertemente respondiendo a la provocación de los hombres; entonces los vientos, de Cierto y en Verdad, también Reclamarán al hombre y veréis cómo las aguas provocadas por el hombre, traerán después destrucción.  El fuego, aun seguirá aumentándose por la metralla de los hombres, llegará su eco hasta las entrañas de la Tierra; y el Agua, vendrá un día de las entrañas de la Tierra y destruirá al hombre que atrevidamente la provoca; el agua acometerá, pero un día hará explosión por alguna parte y de Cierto os digo, que una parte del mundo terminará en fuego y otra parte por agua y otra por estremecimiento de la Tierra, por el agua envenenada y por las criaturas del mar; y el aire, responderá también, hasta el viento enfermará, porque aun el viento será mortífero; todo esto, provocan los hombres.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72. Los hombres, tratan de destruir su propio mundo, –ya os dije antes– sin Saber que al hacer esto, se destruyen así mismos; y los que participan a ello, estarán muy lejos de Comunicarse con los espíritus, como Yo a través de Jesús, hablaba con Moisés, Elías y </w:t>
      </w:r>
      <w:r w:rsidRPr="004C4A2D">
        <w:rPr>
          <w:rFonts w:ascii="Times New Roman" w:hAnsi="Times New Roman" w:cs="Times New Roman"/>
          <w:color w:val="323D4F"/>
          <w:sz w:val="24"/>
          <w:szCs w:val="24"/>
        </w:rPr>
        <w:lastRenderedPageBreak/>
        <w:t>otros Patriarcas y Videntes.  Los hombres no podrán Mirar con su Vista Espiritual, mientras tengan estas ideas; menos serán, a Semejanza del árbol milenario.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73. El hombre apaga su Luz Interna que lleva dentro y no derrama Luz; y no Iluminará, hasta que el hombre Manifieste a su espíritu; ya que solo con su Vista Espiritual, Verá y con su Oído Espiritual, Escuchará el Mensaje de las almas de aquellos seres que vienen a ellos, que se acercan a ellos y quieren Comunicarse.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74. ¡Ah! Pueblo Amado, cuánto tenéis que Aprender y cuánto tenéis que Enseñaros los unos a los otros; os aproximáis al Juicio Final, vos mismo habéis formado y plasmado en los éteres de la Tierra el Símbolo de la Balanza, os aproximáis a Ella; y vuestras acciones serán pesadas, porque habéis desbordado, sí, la Copa del Dolor, el Cáliz de Amargura, que son Símbolos en si mismos y que Dios ha permitido.  Estáis traspasando los límites concedidos al Libre Albedrío, estáis haciendo mal.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75. ¡Usad de vuestras Facultades Espirituales y materiales parte del Pueblo inteligente que Me escucháis!...  y pensad, porque ya no Me refiero sólo al Pueblo Escogido, ni a la Porción de Él aquí reunida, ya que Me Escucharán otros pueblos de la Tierra, se enterarán al Escuchar este Mi Mensaje también sonante por otros aparatos, no humanos -pero pasado por el ser humano, en esos aparatos- se Escuchará este Mensaje interesante.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76. Todas las cosas serán Ordenadas por el Espíritu de Amor, los Resplandores de la Dulzura aparecerán.  ¡Cuánto tengo que hacer en este mundo! ¡Cuánto tengo que Ordenar! ¡Cuánto, entre tanta turbación! ¡Cuánto, en tanta confusión, tengo que Aclarar, que Resplandecer y Desarrollar en el hombre!, para que vuelva a su Primer Amor, al Amor de Dios, del Padre Celestial.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77. Sólo las obras de Amor, son Luces para el hombre; para el alma, y espíritu del hombre.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78. Mientras vosotros, os alejéis de Dios y os odiéis los unos a los otros, imposible será que oigáis a las Facultades, que os Aprovechéis de los Dones Espirituales que se Manifestarán en el hombre; imposible es, hasta que Hagáis Florecer como Hechos Luminosos en vosotros mismos, las Ideas Espirituales.  Hasta entonces, Mi Pueblo, hasta que los Hechos Espirituales sean en vosotros como un Estado Natural del pensamiento, se Manifestarán en vosotros, aquellas Facultades y Dones de los cuales Yo os hablo.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79. Por eso: porque estáis aferrados a vuestra carne aquí en la Tierra, no escucháis los ¡Ayes! de dolor, que se Elevan a los Planos Espirituales; mas, si no estuvieseis materializados en la Tierra, Escucharíais esos ¡ayes! del dolor.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80. Dejad que os Alumbre la Luz de vuestro espíritu, esa Estrella Luminosa, ese Lucero que lleváis dentro de vuestra Conciencia; dejad que os Espiritualice, y entonces, Me Veréis, Me Hablaréis de espíritu a Espíritu y Yo también Me Comunicaré así con vosotros; y Me Comprenderéis, Me Atenderéis y Me Entenderéis, Escuchándome en Verdad, más que hoy, porque Grabaréis cuanto os digo en la Memoria Perfecta de vuestra Conciencia Espiritual Interna.</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81. La Memoria de vuestra Conciencia Espiritual, es Mejor que estos aparatos con los que grabareis las voces de Mis Instrumentos humanos; más fácil será, ya que en la memoria de vuestras mentes humanas Grabaréis todos los hechos, todas las palabras y todos los pensamientos sin perder una sola palabra, un solo pensamiento y una sola obra; quedará grabado todo cual si fuese un aparato perfecto para uso de vuestra Conciencia Interna, absolutamente todo quedará Grabado.  ¡Tened cuidado con lo que hacéis, deis, penséis y habléis!...  ya que esa Grabación, pasará a la Memoria de la Conciencia Espiritual y estará presente para que vosotros la Escuchéis, y en vuestros Oídos Espirituales también la Escucharéis, mientras ese lamentable estado perdure: lamentaciones de Conciencia… para el que culpable esté.</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82. Todos vosotros, tendréis que pasar por un Período de Prueba Espiritual, son los que vivís en el alma; en que tendréis presente, que hay que ir Viendo, Oyendo y Sintiendo todo lo que habéis hecho en todas vuestras vidas humanas; Viendo, Oyendo y Sintiendo, lo Bueno y lo malo en toda vuestra Existencia, en vuestra Conciencia Espiritual; en Ella, Imborrable estará todo Grabado.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83. Para qué queréis, Mi Pueblo, otra grabación más propia que Aquella que en vos mismo lleváis; bien está que es útil a los hombres esos aparatos materiales que utilizáis para grabar vosotros, pero aquella Memoria Perfecta de vuestra Conciencia Espiritual con todos vuestros propios actos Grabados, aunque quisierais apartarla de vosotros, aunque quisierais, no podríais.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84. Oídos que Me oyen y mentes de los que más Me Comprenden; poco es lo que Me Comprenden las mentes humanas, por eso os digo: Empezad a apartar las nieblas y los momentos sombríos de vosotros mismos y Sentid a Dios en vuestra Conciencia.  ...  ¡Entendedlo!: Debéis Grabar en la Conciencia de vuestro ser interno, para Conocer, las Expresiones de su Ley y Respetarlas.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85.  ¡Oh, hijos de Dios que moráis en el valle de las sombras!, por eso desde Mi Cumbre Espiritual hasta vuestro valle humano, os dejo la Enseñanza que habréis de Seguir; por Ella, alcanzaréis la Comprensión Elevada de Alta Conciencia; por Ella, alcanzaréis el Reino de Dios en vos mismo.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86. Vosotros, decís: -El que Rectamente vive, Rectamente muere...  según la comprobación de toda vida en la transición que llamáis muerte.  Pero Yo os digo: El que Rectamente vive en este fragmento de Vida eterna, Rectamente Vivirá en la Vida de las vidas.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87. Porque una vida humana es tan solo un pequeño hecho de la Vida Eterna, sí, de ese Largo Camino; pero no es inacabable vuestro trocito de vida en este Mundo, en la Eternidad.  Considerad vuestra existencia, un Prodigio Santo, una Participación Especial, un Amén en la Eternidad.</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88. Vuestra vida como humano, es corta; y no debéis por ello pensar, que la vida humana, que vuestra vida relativa, que vuestra vida presente, es toda la Vida de vuestro Verdadero ser, ya que es tan solo una parte pequeñísima de la Vida Verdadera, que en el tiempo, tomará de vuestros Méritos; y un tiempo en la materia y otro tiempo en el alma, como </w:t>
      </w:r>
      <w:r w:rsidRPr="004C4A2D">
        <w:rPr>
          <w:rFonts w:ascii="Times New Roman" w:hAnsi="Times New Roman" w:cs="Times New Roman"/>
          <w:color w:val="323D4F"/>
          <w:sz w:val="24"/>
          <w:szCs w:val="24"/>
        </w:rPr>
        <w:lastRenderedPageBreak/>
        <w:t>espíritu sin materia o con materia; sólo en alma, encarnado y desencarnado, permaneceréis en la Lucha y os haréis Grandes.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89. Del Cumplimiento en la Ley Divina, dimana la Fuerza del Bien y de vuestra desobediencia, la del mal.  Mas si vosotros sabiendo que existen las dos fuerzas, Utilizáis solamente la Fuerza del Bien o de las Virtudes; y no utilizáis la fuerza, que utilizáis, o sea: La del mal o de las pasiones...  a pesar de poseerla; si sois Dóciles, Obedientes y Utilizáis la Fuerza del Bien y no utilizáis la creada por vuestra desobediencia, si no equivocáis esas fuerzas, si así lo hacéis, ¡Oh Mi Pueblo!, entonces no sufriréis de la misma manera que sufren aquellos, que han utilizado las dos fuerzas.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90. Más que la Buena, utilizáis la fuerza baja y pasional; es cuando abrís la fuerza del dolor mismo, esa fuerza negativa que hay que Depurar, los propios hechos de las bajas pasiones de los hombres que usan la Fuerza de su espíritu equivocadamente, creyendo luchar para sí mismos; mas eso, es encadenaros, aprisionaros vos mismo; el usar las Fuerzas del mal, es quitaros vos mismo vuestra propia Felicidad Espiritual.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91. De Cierto y en Verdad, os digo: Que si en espíritu y Verdad, estáis usando Fuerzas de Amor: Fuerza de Perdón, Fuerza de Misericordia, la Fuerza de la Comprensión, sí seréis Felices...  ya sea en alma o en cuerpo, como quiera que viváis la Vida, seréis Felices.  Por ahora, vuestras Auroras están todas cubiertas con crespones negros de dolor; vuestras Auroras, están tristes, como tristes están vuestras noches; así es como habéis visto vuestras Auroras y vuestras noches.  ¡Ya no entristezcáis más vuestras vidas ni las de vuestros semejantes; ya no entristezcáis vuestras Auroras!...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92. Estos Mensajes Espirituales aumentan en Importancia, son las Lecciones de Mi Enseñanza; Enseñanza, que Superará todas las enseñanzas de los hombres; es Mi Tercer Testamento que Yo os dejo ante el Porvenir; por eso en los momentos en que estos Aparatos Trabajan, Aparatos estos de carne, son Aparatos por los que os Doy Anticipada Evolución; mas, llegarán los tiempos en que se aumenten las vías de Comunicación entre los hombres, porque será necesario que todos Conozcan Mi obra y que no dejéis perder Mis Frases, ni siquiera una Palabra, por eso os he concedido lo que antes no teníais; y en otros lugares, se irá concediendo que Escuchen Mis Mensajes de Importancia, para que vayan siendo estas Cátedras cual Luz del Porvenir, Evolución del futuro, Campana al Despertar; entonces, ya tendrán los aparatos necesarios que el hombre requiere, para no perder estas Gemas Espirituales en los corazones Sensibles al Influjo del Amor; dulces y Sublimes, en las mentes Comprensivas a la Sapiencia que Dios por Mi conducto os envía.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93.  Sed Sensibles a toda Inspiración Mía, estad siempre Abiertos para estas Lecciones Espirituales a través del Ósculo Solar, a través de la Caricia Espiritual.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94.  Sed Sensitivos cual las rosas, abríos así como las flores matinales que buscan la Caricia del Sol para recibir su Luz, para ofrendar sus Bellezas y Bendecir a Dios con su fragancia.  Buscad la Luz como las flores, dejando que el alma Eleve la Esencia del espíritu en vosotros.</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95. Sed cual las aves canoras y Entonad el dulce Trino de la Esperanza con inmenso Amor Espiritual.  Sed cual los Jilgueros, como los Ruiseñores al rayar el alba; brindad el primer canto del alba para el Padre, para Dios, de espíritu a Espíritu.</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96.  Sed cual las aguas claras que corren y van hacia el mar.  Almas Mías, sed como las aguas que van hacia el mar y en él se juntan; así encaminad vuestros pasos Amando a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97. Vivid la Vida de la amplia Conciencia al Despertamiento de la Conciencia Impersonal, o sea, la del espíritu; porque el Despertamiento de esta Conciencia en el espíritu, os traerá Goces infinitos; en Unión con el Padre, el Cielo Eterno en vosotros, la Alegría de confundiros en Dios como lo habéis querido; de Uniros con vuestra voluntad, en su Santa Voluntad; de Uniros con vuestra mente humana, a su Sublime Mente Universal; vuestra Conciencia Espiritual, con la Suprema Conciencia Divina, de Unión, de Santa Unión, Nota de Fusión Sublime; y siempre el Padre, en la Conciencia será; en Unión Eterna se Unirán las mentes y las Conciencias y nunca confundirán al Creador con la criatura, al espíritu con la materia.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98. Así vos, Mi Pueblo, Armonizaos, Unificaos con el Santo Uno, con el Padre Celestial, con la Causa Suprema; y cuando hagáis esto, Pueblo Mío, encontraréis en lo más Elevado de vos mismo, el Despertar de vuestras Facultades, de vuestros Dones, de vuestros Propósitos Espirituales, de Aquello que es Inherente en vos.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99. Haréis uso de estos Atributos Espirituales, pero haréis Uso de Ellos por medio de las Virtudes para el Servicio del Padre; y entonces el Trabajo vuestro, será Aquél que el Padre quiere que Hagáis y estaréis Unificado en la Gran Obra de Dios; y la Misión que Dios os dará a hacer, la Cumpliréis siendo una sola Acción en Trabajo con Él; y solo Dios con vos y vos con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100. La Misión os Eleva y vuestro espíritu Gozará del Santo Amor, haciendo vuestra su Voluntad Divina; y veréis qué Bellezas sentiréis, Dichas Eternas de la Santa Unión.  No fusión de mente humana, ¡no!; sino en Santa Comunión Espiritual, cuando Alcancéis ese Estado de Conciencia que debéis Alcanzar para que el Cristo esté en vos.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101. Cuando alcancéis el Estado Resplandeciente de la Conciencia Superior, habréis alcanzado a Conocer la Gloria de la que vuestros Profetas os hablaban tanto; alcanzaréis a Sentirla, en vos mismo.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102. Antes, sólo escuchabais la palabra Cielo; hoy, Sentiréis ese Estado Sublime en espíritu, de la Unión del Padre en Eterna Felicidad, porque estaréis Eternamente Unido a esta Enseñanza; y en esos caminos de los hombres, Cumpliréis vuestra Misión.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103. ¡Preparaos, Mi Pueblo!...  ¡Preparaos, ya!... porque las multitudes se acercan a vuestras congregaciones en busca de Mi Enseñanza, porque por todas partes se hablará de estos Mensajes que a todos Superan e irán Superando aquellos Mensajes que habrán de Escuchar.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104.  De Cierto, os digo: Que debéis Preparaos porque vendrán a buscar, unos; vendrán a escudriñar, otros: palabras por palabras...  Grabad, Escribid o Llevad y tendréis mucho que Dar, ya que tenéis mucho que recibir.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105. Los pueblos se Preparan, y se Acercarán a buscar; y las Lecciones de Mi Enseñanza, serán para Escuchar y para Alabar a Dios; y los mismos Discípulos, ya Adelantados en sus Facultades, volverán a tener Fe por lo que de Espíritu a espíritu por ellos mismos os diga porque sabrán que son incapaces de hablar así sin Mi Inspiración Espiritual; y recibirán Fuerza, dando Testimonio de su propio Trabajo.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106. Cuando Mis Discípulos se entreguen a esta manera, ya sea por el dolor, ya sea por el estado Espiritual en que se encuentren o ya sea con la Alegría de Mi Amor, entonces se Maravillarán a sí mismos; Creerán, no por ellos, sino por lo que Yo Hago en ellos; porque de Cierto, os digo, Mi Pueblo, que también Me son dudosos algunos de ellos, mas Escuchándose a sí mismos serán su propio Testimonio y aumentará por este Testimonio, la Fe que iba decayendo en ellos.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107. Veis cómo es Necesario ya, que Mi Palabra se Cumpla; de que os Unifiquéis, de que en Verdad tengáis el Propósito de Unificaros para que la Siembra se haga en abundancia.  ¡Aquí está la Simiente, Semilla Luminosa, Pueblo!...  ¡Acercaos con las condiciones Internas, Dispuestas, al Templo del Silencio, con la Poesía que procede del Silencio entre vos y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108.  ¡Ah, Pueblo Mío!...  el Santo Mensaje de Unificación, os acerca al Templo del Silencio, ya que en la Naturaleza está Dios; y entonces, Escucharéis estos Mensajes a través de estos Mediadores o sin ellos, tomándolos de la Naturaleza, de espíritu a Espíritu, ya que Dios los derrama en toda la Naturaleza y los necesitáis derramados en vos, ¡tomadlos!...  pero vosotros, que no sabéis tomarlos; que teniéndolos, todavía no sabéis tomar estos Mensajes, así estén Visibles, Sonantes o Escritos para vosotros, abrid vuestra alma a la naturaleza, ya que la Naturaleza es Aparato de Comunicación para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109. La Naturaleza está Expresando siempre Manifestaciones de Dios, dimanadas de su Mente Divina y de los Pensamientos de Dios.  Ella es cual un Libro de Dios.  La Naturaleza llena está de la Presencia de Dios, y es un Libro abierto en el que podéis Aprender; ¡llenaos de su Presencia!... ya que Dios, está en Ella.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110. ¡Recibid el Mensaje, Pueblo Mío, Nutríos de sus Expresiones de Sabiduría, de su Luz Armoniosa y su Esencia Infinita, con su Substancia a través de sus formas; recibid de su Enseñanza Universal en vuestro entendimiento, Acercaos al Padre, Amad su Creación.  Amad al Padre antes que a Mí, Bendecid al Padre antes que a Mí, después del Padre, Amadme a Mí, antes, Amad al Padre, antes que a todas las Manifestaciones de su Creación!...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111. Esta es la Verdad, Pueblo Mío, está Compendiada para que sea Entendida.  Ella hará que brote Poder de los Sentidos Espirituales en los Escogidos y os Comunicaréis con espíritus Luminosos de almas desencarnadas si necesitáis Instrucción por medio de Ellos.</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112. ¿Habéis Entendido, Pueblo Mío, en que si vos os proponéis a Preparaos como Yo quiero, alcanzaréis estas Comunicaciones de espíritu a Espíritu; y el estado de Conciencia Sublime, lo alcanzaréis?...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113. Quiere el Cristo estar en vos, Reinar en la Conciencia Despierta, porque el Cristo, no puede Morar en Conciencias somnolientas; el Cristo, necesita Reinar en las Conciencias Despiertas, porque una Conciencia media, destruye su Grado de Amor, su misma Mitad.</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114.  En las condiciones Especiales son por las cuales el Cristo Brilla, por eso Me valgo de Aparatos de Captación, de Medios y Mediadores; y Medios, son los seres Desencarnados; y Mediadores, son los seres encarnados que han Desarrollado una Facultad Espiritual y que llamáis Médiums, estos Instrumentos son por los cuales Me Comunico; y no solamente los seres Desencarnados son Medio, sí, ellos, sin ser únicos, son también Mediadores entre vosotros; porque vosotros, todavía no estáis en Condiciones de Comprenderme sin Medios o Mediadores, sin principio o fin, para que os Afinéis con lo que es Puro, con lo Bello, con lo Verdadero y Justo en espíritu y en Verdad, para que Sirváis en la Obra del Padre y seáis Vivificado en Utilidad.</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115. Esto os hará Entender, que quiero que Captéis Directamente de los Arcanos Divinos, la Esencia de estas Vibraciones Espirituales; porque de estos Aparatos que interpretan Mi Comunicación, quiero que Captéis y Fijéis Bien la Esencia Divina de Mis Mensajes, para dejar la Herencia Depurada, antes, de dejar la Herencia escrita a vuestros hermanos, que son incapaces de percibir sin voz sonora Mis Vibraciones.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116. Cada Instrumento, cada Aparato de carne por los cuales Me Comunico, os dejará su herencia antes de partir al Más Allá; de Cierto os digo: Esta Herencia que por ellos recibís, es parte de ellos y parte Mía...  por la parte de Interpretación humana, ellos Cumplen su Misión dejando esta Herencia de Mensajes Espirituales; mas la Enseñanza, os la Doy Yo; ellos van dejando en su Misión un trozo de su vida, el Amor de su existencia en la Tierra; pero Comprended, que todavía no están en Condiciones Perfectas.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117. Mas sabed, Pueblo, que están dejando Flores de su cerebro y de sus labios.  Las Flores que doy en Mis Cátedras rebosantes de Verdad, son la Esencia y Efluvio del Verbo Divino que así os Habla utilizando sus palabras para vuestra Superioridad Espiritual.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118. Ellos van dejando para el mundo, Herencia; y sin embargo, se sienten inútiles y aun sabiendo que Yo por ellos también la voy dejando; fijaos, que un temor les anima al ponerse en éxtasis, al entrar en este éxtasis que Me permite Servirme de ellos nuevamente.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119. Todas estas Bellezas, todas estas Lecciones de Utilidad, os hacen pensar, cuán grandes son las Irradiaciones de Mi Luz en el Universo y qué Bello es el Pensamiento Sempiterno; y todavía, no están Contentos Mis Aparatos; sí, están inexpresivos, tristes, dolorosos ¿Y esto que están haciendo, no es acaso Benéfico?...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120. Utilizando esta Fuerza Superior, Yo les Utilizo y sabiendo que encontrarán éxito en cualquier sitial, pues en cualquier lugar habrá Florilegio para vosotros a través de Ellos; y sin embargo, a pesar de que son cual Notas componentes del Concierto Divino, no están </w:t>
      </w:r>
      <w:r w:rsidRPr="004C4A2D">
        <w:rPr>
          <w:rFonts w:ascii="Times New Roman" w:hAnsi="Times New Roman" w:cs="Times New Roman"/>
          <w:color w:val="323D4F"/>
          <w:sz w:val="24"/>
          <w:szCs w:val="24"/>
        </w:rPr>
        <w:lastRenderedPageBreak/>
        <w:t>Contentos.  Son de la Redención, Intérpretes del Divino Pensamiento y se Sienten con Vida Espiritual cuando han dado más hijos que los que una madre ha tenido; porque cual sus hijos sois, no olvidéis.  No son los hombres hijos de la carne los que son hijos vuestros, ya que todos sois hijos del Padre Celestial, nacidos en Mi Esencia Divina por el Amor que el Espíritu Divino os tiene, por eso es que sois Mis hijos, hijos de Mi Doctrina, Doctrina de Cristo, Mis Doctrinarios, Mis Parvulitos; sois Mis ovejas, que quiero a todas en Mi Aprisco de Amor.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121. Yo, vuestro Salvador, vuestro Redentor, os digo: Fuisteis de ellos...  con cada Pensamiento de Luz, un hijo de la Interpretación del Entendimiento; por cada Palabra de Luz, hijo de la Palabra; mas Recordad, que la Luz es del Padre Celestial, por ello seréis llamados los Hijos de la Luz.</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122. Hay muchos hijos que son Luz, parte Mía y parte de ellos; sin embargo, Mis Instrumentos están tristes, se sienten solos.  Alegradles y Aligeradles su Trabajo, para que así sea Bendito.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123. Todos vosotros sabéis que en todo éxito, está el trabajo; y con vuestro Trabajo en Mi Obra, llevaréis un éxito a la Vida Espiritual; y entonces, os Elevaréis Dignificando Mi Obra.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124. Mi Obra es Digna y Elevada para vosotros; podéis Manifestarla así; Manifestándola, no como Yo Soy, sino Manifestándola en Pensamiento, Palabra y Acción; no atacándola o empequeñeciéndola, por vuestro Libre Albedrío.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125. Debéis ser siempre Intérpretes, Vehículos de Mis Pensamientos, o sea: Instrumentos presentes o futuros...  y estas Mis Frases, serán para vuestra Vida una estancia; porque a todos hablo en esta noche de Gracia; hablo a los Aparatos, hablo a Mi Pueblo y a los hombres que hacen guerra, que están haciendo guerra en los elementos.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126. Le hablo a vuestro entendimiento Espiritual y material, Pueblo Amado, Hablando de Mi Enseñanza, convertiréis la guerra de ideas, en Aquello, que todos tienen necesidad de Saber, de todo Aquello que vosotros ya no debéis ignorar, porque la ignorancia estorba, es un estorbo para el espíritu.</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127. Discípulos Amados, más Comprensión para vuestro Progreso.  Os he Enseñado, que en todo cuanto hagáis, uséis de las Facultades Espirituales, vuestro Dominio de todos los Atributos, vuestras Propiedades materiales y Espirituales.  Cuando desenvolváis vuestra Potencia del alma y Desarrolléis los Poderes del espíritu; de la Conciencia, del Entendimiento, de vuestra Voluntad Espiritual Controlando vuestro cerebro, en Verdad, Curaréis.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128. Cuando desenvolviendo todas esas Potencias y Desarrollando esos Poderes en vosotros alcancéis vuestro Estado Natural de Penetración, de Comunicación con la naturaleza y después con el Mundo Espiritual, con lo humano y con Dios, alcanzaréis una estrecha Comunicación del Cielo con la Tierra; una estrecha Comunicación, de la Tierra con el Cielo; y entonces, Conoceréis el Ritmo de las estrellas, Conoceréis el Mensaje de los </w:t>
      </w:r>
      <w:r w:rsidRPr="004C4A2D">
        <w:rPr>
          <w:rFonts w:ascii="Times New Roman" w:hAnsi="Times New Roman" w:cs="Times New Roman"/>
          <w:color w:val="323D4F"/>
          <w:sz w:val="24"/>
          <w:szCs w:val="24"/>
        </w:rPr>
        <w:lastRenderedPageBreak/>
        <w:t>mundos, al girar de las estrellas; y Oiréis, la Música de los espacios; porque en los espacios, los mundos con su Armonía hacen un Concierto y en el Universo, Música Celestial.</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129. Cada hombre Útil, es una Nota para Mi Concierto; por eso quiero Uniros, ya que así el Amor Resplandecerá, ¡oh, Notas Mías!...  que Unidas formáis una Alianza, un Canto, un Concierto Vivo de aquella Sinfonía Universal de espíritus Luminosos, hijos de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130. Todos hacia el Padre, encaminad vuestro corazón, vuestra alma.  Elevad a Él, Notas y Pensamientos; y entonces, caminará el Cielo con la Tierra; y así, los seres envueltos en su Luz, surgirán para los hombres.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131. He aquí, Amados Míos, Ambrosía Doy a vuestras Almas; os Alimento con Ella, un poco y otro poco, hasta alcanzar de esta Ambrosía, el estado Sublime, momentáneo en vosotros.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132. Pero vosotros, Mis Amados, ¿qué Me dais en cambio?...  si siempre escucho vuestros ¡ayes! dolorosos, los mismos de ayer; y ni siquiera, sabéis Elevar vuestros suspiros; tenéis que venir ante Mi Manifestación, porque solo creéis que si no venís, no escucho ni os doy.</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133. De Cierto, os digo: Que en espíritu y Verdad, quiero Enmendar vuestra vida...  de Cierto y en Verdad, os digo: Que quiero haceros Utilizar todas vuestras Condiciones Internas, hablándoos de Espíritu a espíritu y contestándome vosotros de la Misma Manera: De espíritu a Espíritu, y de mente a Mente, de pensamiento a Pensamiento; que el Mensaje Espiritual de los Cielos, sea Permanente para los hijos de Dios que gimen en la Tierra.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134. Mirad: Desde Mi Cumbre Espiritual de Perfección Amorosa hasta vuestro valle Terrenal, viene la Comunicación brillante del Amor a las Almas Purificadas por el Dolor; el Amor de la Divinidad, con los hijos que lloran bajo el sol, los hijos de Dios, hijos de Mi Doctrina de Amor Divino, hijos de Mi Esencia Divina, Párvulos de Mi Enseñanza.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135.  No hagáis sobre la Tierra, otro poder más que el Poder del Amor.  ¡Amaos, hijos míos, los unos a los otros con el Amor con que Yo os he Amado!, para poder Iniciaros, hijos Míos, con la Excelsitud del Amor Espiritual; y entonces, Limpiaréis vuestras aguas de la contaminación; sí, las Bendiciones Amorosas las Limpian, Bendiciones Poderosas, sí, porque todas están en el Amor de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136. Este es Mi Mensaje de esta noche de Día primero, y de Cierto, os digo, Lección Amorosa para vosotros, Cátedra que Eleva al espíritu, Cátedra Amorosa del Espíritu que tanto ha Amado, del Espíritu de Verdad que Expresa parte de sí Mismo, para Darse al Universo.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137.  ¿Estáis contentos, Amados Míos?...  Entonces, después de haberos dado todo, os voy a dedicar unos instantes a otra de vuestras necesidades.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138.  Pueblo, se cruzan nuestras corrientes en vuestros pensamientos.  ¡Sentidme, Pueblo!...  Fluye de parte Mía, Divina Fuerza; haciendo todo Mi amor.  Mandadme todos vuestros </w:t>
      </w:r>
      <w:r w:rsidRPr="004C4A2D">
        <w:rPr>
          <w:rFonts w:ascii="Times New Roman" w:hAnsi="Times New Roman" w:cs="Times New Roman"/>
          <w:color w:val="323D4F"/>
          <w:sz w:val="24"/>
          <w:szCs w:val="24"/>
        </w:rPr>
        <w:lastRenderedPageBreak/>
        <w:t xml:space="preserve">pensamientos y penas, en esta Cátedra de Día primero.  Toda Manifestación de parte Mía, lo hace todo Bueno para Perdonar, es lo que la Misericordia Enseña.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139. Os doy Calor, cerrando vuestras heridas, Curando vuestras cicatrices que guardáis como recuerdos imborrables, memorables, de vuestra vida; Yo las he Curado, cerrando vuestras heridas, enjugando vuestras lágrimas, Atendiendo vuestros dolores, Acariciando vuestra alma y vuestro corazón; Mitigando así, Dulcemente en vuestro corazón y en toda vuestra alma, los sufrimientos de vuestro ser.  Sí, los del espíritu.</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140. Ya veis, ¡cuán grande sois en Amor!...  Despertándoos Dulcemente a vos, Mi Pueblo.  Recibid la Ambrosía Divina que esta Vibración da a vuestra alma, por la cual recibiréis Elevación Espiritual, haciendo por un momento vuestro Cielo, haciendo en vos, Mi Transformación momentánea.  ¡Dejadme a Mí, Dirigir mejor vuestro corazón!...  y no os arrepentiréis.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141. ¡Oh, almas Mías! que no sabéis por qué no habéis encontrado en otra alma, Dicha y Felicidad; y antes buscando Dicha y Felicidad, andabais buscando días Felices.  Ahora sabréis por qué, no habéis encontrado Felicidad y Bellezas.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142. Y aquellas almas que buscan Felicidad, ¿sabéis por qué no la han hallado?: Porque no Me han Hallado, en ellas mismas...  no Me habéis buscado en vos mismo; si Me hubieseis Hallado en vos, habríais encontrado, Dicha y Felicidad; es por eso también, que no la lleváis.  Mas esperad, Mis Amados; y en vosotros encontraréis todas las Bellezas, todas las Luces, todas las Virtudes; y entonces en los campos, encontraréis más fragancia en las flores y Sentiréis todas las Dichas de este Mundo; y si no habéis hallado las Dichas de este Mundo, es porque no Sabéis buscarme.  ¡Buscadme!...  Me encontraréis, en Excelsitud de Amor; y así, no solamente en vos Recibiréis; sino otros también, porque de vosotros surgirán Mis Palabras de Amor para los demás.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143. En la Esencia de Mi Palabra, está el Bálsamo para los enfermos que Curo; para los tristes, el Consuelo; para los menesterosos, el Alivio a sus necesidades.  En Mi Palabra os doy Amor, que existe para toda clase de necesitados, sean éstos cualquiera que sean.  La Clave para Aliviar todas las necesidades, es el Amor; es Luz para el pobre de Conciencia; para el ignorante, la Enseñanza; para el necesitado, las Dádivas; para el leproso, es Agua de la Salud, son todas Gracias de la Caridad, o sea: la Caridad es una de las múltiples Manifestaciones del Amor...  en sus diferentes Expresiones.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144. Caridad y más Caridad, en el mundo; y seréis Bendecidos del Padre Dios, que está en los Cielos, en la Tierra y en todo lugar.  Ejerced la Caridad en el Mundo, y encontraréis en el Mundo: Dicha y Felicidad...  y si Me buscáis, Me encontraréis todos Dichosos, en éste y otros Mundos.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145. Pero no os Hablo, en cuanto al Verbo; si Me buscáis como al Cristo, encontraréis al Cristo por vuestro Amor.  El Cristo de Dios que es una de las Mismas Manifestaciones del Padre, ya que es el Amor del Padre.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146. En estos momentos, no hablo de Mi Manifestación como Verbo, hablo como Amor del Padre, del Cristo todo Amor.  Yo cual Verbo Divino, sólo Manifiesto al Cristo como Maestro; pero Yo os hablo del Efluvio del Amor de Dios, que es Legislación suave para todos, que Dios Utiliza; y que no notáis, por todo esto que os perturba en vuestro mundo, de que en Él, estáis todos.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147. En esta noche de Gracia, os digo, así llamaré a Mis Amadas Ovejitas y Mis ovejitas llegarán a Mí, porque Ellas gozan de Mi Amor.  Venir les place, cuando sienten que les llamo con Amor, su corazón Me Sentirá.  ¡Sentid Mi Efluvio de Amor en vosotros mismos!...  que Yo, así llamo al Género humano.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148. ¡Bendita seáis en Mi Amor, humanidad!...  ¡Benditas sean las Manifestaciones de la Ley Divina!...  Benditos sean los hijos de Dios, que quieren externar la Luz que está en su interno!...  ¡Benditos, seáis vosotros, que seréis llamados los Hijos de la Luz!...</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149. Congregación Bendita de Mi Pueblo, y a todos los que venís de otros lugares: Yo os recibo en Mi Amor, os doy Mi Caricia Espiritual y os dejo en Unificación...  y vos, Pueblo, cuando deseéis pedirme; no necesitáis abrir los labios; hacedlo con el corazón, hacedlo con el pensamiento, con el Sentir de vuestro espíritu; de corazón a Corazón, de pensamiento a Pensamiento, de espíritu a Espíritu, recibid de Mí en Silencio que Yo os daré.</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150. Vientos y lluvias, llevan de Mi Amor Santo y Casto.  ...  Silencio…, para que entréis en Comunión, en Conocimiento y Penetréis Correctamente en vuestro íntimo secreto que procede del Silencio del Alma.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151. Lleváis la Armonía del corazón, la exaltación Sublime del Pensamiento del Sentimiento de Amor a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152. Silencio...  Silencio...  y ahí, en el Silencio, Brillará la Luz, con el Dulce Canto de las almas que se mezcla con el canto de los hombres; son los pensamientos Armoniosos que llegan Amorosos y Sentidos hasta el Padre, como un Canto Sublime de los hijos de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153. Todas vuestras penas, vuestras amarguras, Pueblo Mío, todas las amarguras de Mi Pueblo, Me las llevo.  Todo lo Sé, todo lo Veo y a todo Penetro y Compenetro.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154. Mas, Yo os pregunto, ¡Oh, Pueblo!: ¿Tenéis Propósito de Enmendaros, de Corregiros, de Moralizaros, de Espiritualizaros, de haceros Sensibles al Amor, al Perdón?...  ¿Tenéis Propósito de Corregiros a vos mismo?...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155. Entonces, si éste es vuestro Propósito, empezad a hacer vuestro Libro íntimo, ese Libro de vuestra Vida Espiritual; para que Puliendo seáis vuestras Virtudes como a Piedras Preciosas, cual Gemas de Valor, después de saber Pulirlas por Mi Amor.</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156. Si vos, tenéis Propósitos de Enmienda; Yo recibo todas vuestras penas, las haré presente al Padre Celestial, al Padre Uno.</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 xml:space="preserve">157. Pueblo Mío, no olvidéis que tenéis que hablar a todos los hombres de este Mi Amor, de este Mi Mensaje, de esta Mi Doctrina, de Mi Enseñanza entregada en Tres Tiempos a la humanidad.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158. Ya que en estos Mensajes hablaré al género humano, debéis acercarme a todos: Al inteligente y al de mente oscura, sea derramada la Luz del Espíritu y quede Iluminado.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159. Yo haré que los hombres Despierten Sentimientos de Fe o Vida Espiritual, porque haré todo esto, Armonizando, Ordenando, Corrigiendo, y todo esto lo haré con Mi Amor, con el Divino Amor de Mi Ser, que os Ama intensamente.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160. Pueblo Mío, después de recibir todas vuestras penas y no dejar una sola en vuestro corazón, Yo Bendigo vuestras aguas y Preparo Fuerzas plasmadas en vuestro corazón, dando Bendición a vuestras aguas y vuestras flores, elementos que para Bien habéis traído esta noche de Día primero.</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 </w:t>
      </w: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161. Y os doy a raudales Amor, casa, vestido y sustento para todos vosotros, según sea vuestra Fe; para unos de vosotros, por meses; para otros, para años; en algunos, para toda la vida; en otros por un día o una hora; según sea vuestra Preparación, os doy a todos a manos llenas, os lleno de Bendiciones antes de retirar Mi Vibración hecha Palabra.</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162. ¡He aquí!, un llamado a Mis Apóstoles: Apóstoles Míos, recibid Ordenes; Trabajadores y nombrados Míos, recibid Ordenes de vuestro Maestro.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163. Ha llegado el momento que pongáis lo que esté de vuestra parte, puesto que así Me derramo en vosotros, bajo todas condiciones; se hace Necesario, llevar Mi Mensaje a otros lugares; tendréis en todo presente, que debéis estar Unidos.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164. Apóstoles Amados, ¿Tenéis vosotros propósito de Unificación, para que aquellos lejanos hijos de Dios, Aprovechen estos Beneficios de este Recinto.  ¿Tenéis vosotros Disposición de Organización?...  ¿Lo mismo los Aparatos por los que voy a dar Mensaje?...  porque necesitan de la Dirección vuestra para su Cumplimiento; ¿tenéis disposición de desechar la crítica?...  ¿Tenéis disposición, de hacer Grato el Trabajo, de estos Portavoces Míos?...  ¿Estáis en disposición de nunca utilizar los labios, para llevar un mensaje de discordia, de alboroto, de desaliento, de disgusto, de rivalidad y de no decir una sola palabra que rompa la Armonía, ni la Hermandad de Mi Pueblo?...  porque fijaos bien, que si hacéis esto, dividiréis a vuestros doctrinarios.  ¿Estáis dispuestos?...  ¡Oh, Nombrados Míos!...  ¿a no volver a utilizar vuestros labios para algo, que no sea Digno de un Apóstol Mío?...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165. Entonces, Estableced la Paz por vosotros mismos, Estableced la Paz por vuestra Unión... vosotros formáis parte de los Trabajos Espirituales que establece el Orden Universal, empezad por vosotros mismos.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166. ¿Estáis dispuestos en seguir en Unión, Trabajando por todos los medios para Doctrinar Noblemente, para la Elevación Espiritual de Mi Enseñanza Sobrehumana?...  Entonces, Pueblo Mío, así os dejo Unidos; digo, Pueblo Mío, porque el Pueblo está Unido con </w:t>
      </w:r>
      <w:r w:rsidRPr="004C4A2D">
        <w:rPr>
          <w:rFonts w:ascii="Times New Roman" w:hAnsi="Times New Roman" w:cs="Times New Roman"/>
          <w:color w:val="323D4F"/>
          <w:sz w:val="24"/>
          <w:szCs w:val="24"/>
        </w:rPr>
        <w:lastRenderedPageBreak/>
        <w:t xml:space="preserve">vosotros; y ellos Trabajan, y Lucharán hasta Vencer las tinieblas.  Así os dejo, en Paz, en Unificación y en Buena Voluntad.  ...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167. Apóstoles Amados, Yo os Defenderé dentro de Mi Enseñanza; os Protegeré, Cuidándoos de todos vuestros perseguidores; y os Cubriré, de la persecución de aquellos que se sientan enemigos vuestros.  Seré con vos, por cuanto sois Humildes y Mansos de corazón.</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168. Vosotros, no Me hablaréis con los labios; Me Hablaréis, con el Sentimiento del alma y del corazón en cada Frase; pondréis el alma y el corazón, en cada Suspiro; así se le habla a la Esencia del Amor, así se le habla al Cristo, con la Voz del alma y del corazón, con los Sentimientos Puros salidos del alma, con pensamientos del espíritu, plenos de Sinceridad y de Fe, formando Frases pletóricas de Amor; y muchas de las Mejores Frases vuestros labios guardan, que son Poemas; y del Poema de vuestra alma, Me sirvo; porque de ese Poema, sale Mi Obsequio Espiritual; y ¡he aquí!, Mi Concierto...  de vuestras Notas.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169. ¡Oh Pueblo Amado!, que Me habláis con jirones de vuestra alma, brotados del corazón.  ¡Cuánto os Bendigo y de qué manera os Acaricio!...  Acordaos de que estáis Amparado con Mi Protección Divina; y de Cierto, os digo: Cada hombre Me Siente de acuerdo a su grado de Comprensión...  y Yo, os Libraré de los peligros en todos vuestros momentos de vida, hasta que Dios os llame y solamente llegará a vos, Dios.  Sí, pero aunque la tempestad venga, estad Tranquilo, que Yo Estoy con vosotros.  ¡Bendito seáis, Israel Amado!...  Bendito seáis, ¡Oh Mi Pueblo!...  Vos sois Sentimiento Elevado a las Alturas, ¡Oh, hijo de Dios y criatura de Cristo!...  Y vos, humanidad Amada, recibid también Mi Bendición por ser todos hijos de Dios.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170. Os voy a referir Mis últimas Palabras, Pueblo Bendito de Israel del Tercer Tiempo, porque Estoy repartiendo a manos llenas Amor de los Amores.   ¡Venid a Mí!, os repito con Amor, vosotros sois Ovejitas Mías, en vosotros haré Mi Manifestación de Espíritu a espíritu en el Mundo.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171. ¡Oh, Mis Ovejitas Amadas!...  ¿Cuánto vais a hacer esperar, a vuestro Bien Amado Maestro?... ¿hasta cuándo, criaturas Mías?...  Almas Mías: ¡Entended!...  para vos Me he Preparado con ese ofrecimiento que vos, tenéis en Mi Amor: de Mi Sabiduría, de Mi Luz, de Mi Misericordia, de Mi Perdón, de Mi Suavidad… descansaréis en Ellos.</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172. Pueblo Amado, Ovejitas Amadas, en este instante, toco vuestro corazón para Mi Servicio.  No entristezcáis a Cristo, vuestro Maestro, dejando Mi Enseñanza para mañana, dejándola para más tarde, os quiero para Mi Obra Bendita.  Antes de que partáis, al Más Allá, debéis utilizar la Gran Oportunidad para Mi Servicio.  Si Yo, os lleno de Complacencias y Perdono vuestros errores, ¿por qué Me negáis vuestra Voluntad para Mi servicio?...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173. Sí, Mis Bien Amados, sois almas Conocidas por Mi Ser, de Cierto, os digo, que ya no podréis negaros más; porque en Espíritu, seré con vos, poco a poco; y vos os diréis, -Aquella noche que Me hablaba Cristo, yo había nacido para El.</w:t>
      </w:r>
    </w:p>
    <w:p w:rsidR="00F06280" w:rsidRPr="004C4A2D" w:rsidRDefault="00F06280"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174. Pueblo, vuestro Maestro os está esperando, porque vuestro Cumplimiento en Mi Obra, Me es útil.  De Cierto, os digo: Vosotros recibiréis Mi Inspiración en Espíritu y en Verdad, vuestros labios tendrán la Acción de Mi Poder para que vos Habléis en Mi Nombre y vuestros labios Me serán útiles; y al derramar Mi Verbo, serán cual Cascada de Luz para la humanidad.  Yo quiero que en Mi Obra de Redención, Me seáis útil; mas, ¡cuánto habrá de esperar el Maestro!...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175. ¡Ah, Mi Pueblo!...  si todos os entregarais a Mí, si fuese Yo lo primero en vuestra vida, en todas vuestras Acciones, en vuestros pesares; si Yo fuera lo primero para vos, todo os sería Arreglado; pronto veríais todo en vuestras vidas Mejorado, si Yo Soy para vos lo primero.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176. Pueblo, pensad en Mí; y en cambio, si en Verdad Me amáis, ¿por qué no venís a Mí, si tan solo espero vuestra Preparación para Derramarme en Inspiración por vosotros?...  No olvidéis que os dije: en vos, Mi Obra Florecerá en palabras; y antes de dejar vuestro cuerpo, en las entrañas de la tierra, quiero que dejéis alguna Herencia a los pueblos; y sois deudores, de ellos y de Mí.</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177. Cuando os iniciasteis en Mi Enseñanza, no podíais; hoy, decís que no podéis entregaros al Maestro; mas, desde entonces, ¿cuánto tiempo ha pasado?...  ¿cuántos días?...  ¿cuántos años?...  y el Maestro, esperando; Cristo, esperando.  Me decís: -Maestro, mañana voy a Ti, otro día Me Preparo, el próximo día Te Cumplo... y Yo, os espero.</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178. Mas de Cierto os digo, Pueblo: No hagáis esperar más al Maestro...  entregad vuestra Voluntad, vuestro Cumplimiento, vuestro Propósito en Prepararos a recibir Mi Comunicación de Espíritu a espíritu; que vuestros labios sean para Mí, útiles, útiles para Mi Inspiración.  Comprended que los sufrimientos y penas que tenéis, son porque aún no Soy lo Primero en vuestra vida.  Lo Primero, es El Padre, ya os he dicho; pero Mi Obra, es la Misma Obra del Padre.</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179. ¡Venid a Mí!...  ¡Sentidme en vosotros mismos!...  Dejadme Manifestar a través de vuestro ser y todo os será Arreglado, todos vuestros pesares se apartarán como sombras que se disipan ante la Luz.  De Cierto, os digo, Amados Míos: El Maestro de maestros, os espera para su Servicio.  …</w:t>
      </w:r>
    </w:p>
    <w:p w:rsidR="00B61C17" w:rsidRPr="004C4A2D" w:rsidRDefault="00B61C17" w:rsidP="00F06280">
      <w:pPr>
        <w:spacing w:after="0" w:line="240" w:lineRule="auto"/>
        <w:jc w:val="both"/>
        <w:rPr>
          <w:rFonts w:ascii="Times New Roman" w:hAnsi="Times New Roman" w:cs="Times New Roman"/>
          <w:color w:val="323D4F"/>
          <w:sz w:val="24"/>
          <w:szCs w:val="24"/>
        </w:rPr>
      </w:pPr>
    </w:p>
    <w:p w:rsidR="00B61C17" w:rsidRPr="004C4A2D" w:rsidRDefault="00B61C17" w:rsidP="00F06280">
      <w:pPr>
        <w:spacing w:after="0"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180. Yo os pregunto, Pueblo: ¿Qué debe ser en esta vida humana lo primero, antes que todas las cosas?...  si vos sabéis que Mi Obra es la Obra del Padre Dios; antes que todo, debe estar la Obra de Dios para vosotros.  ¿Habéis Entendido, Pueblo Amado?...  Dejo en vuestro Entendimiento Espiritual, un Rayo de Mi Luz.</w:t>
      </w:r>
    </w:p>
    <w:p w:rsidR="00B61C17" w:rsidRPr="004C4A2D" w:rsidRDefault="00B61C17" w:rsidP="004C4A2D">
      <w:pPr>
        <w:spacing w:line="240" w:lineRule="auto"/>
        <w:jc w:val="both"/>
        <w:rPr>
          <w:rFonts w:ascii="Times New Roman" w:hAnsi="Times New Roman" w:cs="Times New Roman"/>
          <w:color w:val="323D4F"/>
          <w:sz w:val="24"/>
          <w:szCs w:val="24"/>
        </w:rPr>
      </w:pPr>
    </w:p>
    <w:p w:rsidR="00B61C17" w:rsidRPr="004C4A2D" w:rsidRDefault="00B61C17"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181. Trabajaréis juntos, en Unión a todas las congregaciones de Mi Pueblo, Trabajaréis para Mí.  ¡Benditos seáis!...  ¡oh! Mis Apóstoles del Tercer Tiempo, así os llamaré a vosotros, para que tratéis de Ayudar en Mi Manifestación; así como he llamado a Mis Marcados, os llamaré a vosotros.  Cada uno, será llamado a Mi Apostolado y Yo seré Eterno en Mi Llamado a la Redención.  Soy el Mismo Amor y Perdón para vosotros; y porque os Amo, siempre os Perdono y os colmo de Bendiciones. </w:t>
      </w:r>
    </w:p>
    <w:p w:rsidR="00B61C17" w:rsidRPr="004C4A2D" w:rsidRDefault="00B61C17"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182. Pueblo Escogido del Tercer Tiempo, Mi Luz, Mi amor os dejo.  Mi Amor, Mi Luz os doy.  En el Mundo, Mi Amor y Mi Luz para los que moran en él.</w:t>
      </w:r>
    </w:p>
    <w:p w:rsidR="00B61C17" w:rsidRPr="004C4A2D" w:rsidRDefault="00B61C17" w:rsidP="004C4A2D">
      <w:pPr>
        <w:spacing w:line="240" w:lineRule="auto"/>
        <w:jc w:val="both"/>
        <w:rPr>
          <w:rFonts w:ascii="Times New Roman" w:hAnsi="Times New Roman" w:cs="Times New Roman"/>
          <w:color w:val="323D4F"/>
          <w:sz w:val="24"/>
          <w:szCs w:val="24"/>
        </w:rPr>
      </w:pP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183. Ejerced la Caridad y veréis siempre el Bien en todo.  Caridad y más Caridad con todos vuestros hermanos; y seréis Dichosos, en la Tierra y en los Cielos.  ¡Benditos seáis!...  ¡Oh, Pueblo de Israel!...  ¡sea Mi Luz y Mi Amor en vuestro entendimiento Espiritual!...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MX"/>
        </w:rPr>
      </w:pPr>
    </w:p>
    <w:p w:rsidR="00B61C17" w:rsidRPr="004C4A2D" w:rsidRDefault="00B61C17" w:rsidP="004C4A2D">
      <w:pPr>
        <w:pStyle w:val="NormalWeb"/>
        <w:shd w:val="clear" w:color="auto" w:fill="FFFFFF"/>
        <w:spacing w:before="0" w:beforeAutospacing="0" w:after="200" w:afterAutospacing="0"/>
        <w:jc w:val="both"/>
        <w:rPr>
          <w:color w:val="323D4F"/>
        </w:rPr>
      </w:pPr>
      <w:r w:rsidRPr="004C4A2D">
        <w:rPr>
          <w:color w:val="323D4F"/>
        </w:rPr>
        <w:t>¡Mi Paz, sea con vosotros!...</w:t>
      </w: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pStyle w:val="NormalWeb"/>
        <w:shd w:val="clear" w:color="auto" w:fill="FFFFFF"/>
        <w:spacing w:before="0" w:beforeAutospacing="0" w:after="200" w:afterAutospacing="0"/>
        <w:jc w:val="both"/>
        <w:rPr>
          <w:color w:val="323D4F"/>
        </w:rPr>
      </w:pPr>
    </w:p>
    <w:p w:rsidR="00B61C17" w:rsidRPr="004C4A2D" w:rsidRDefault="00B61C17" w:rsidP="004C4A2D">
      <w:pPr>
        <w:spacing w:line="240" w:lineRule="auto"/>
        <w:jc w:val="center"/>
        <w:rPr>
          <w:rFonts w:ascii="Times New Roman" w:eastAsia="Times New Roman" w:hAnsi="Times New Roman" w:cs="Times New Roman"/>
          <w:color w:val="323D4F"/>
          <w:sz w:val="28"/>
          <w:szCs w:val="28"/>
          <w:lang w:eastAsia="es-ES"/>
        </w:rPr>
      </w:pPr>
      <w:r w:rsidRPr="004C4A2D">
        <w:rPr>
          <w:rFonts w:ascii="Times New Roman" w:eastAsia="Times New Roman" w:hAnsi="Times New Roman" w:cs="Times New Roman"/>
          <w:color w:val="323D4F"/>
          <w:sz w:val="28"/>
          <w:szCs w:val="28"/>
          <w:lang w:eastAsia="es-ES"/>
        </w:rPr>
        <w:lastRenderedPageBreak/>
        <w:t>Cátedra copiada de la Original entregada el día Jueves 4 del mes de Julio del año 1946, ante Don José y Doña Manuela, Guías de los Recintos Principales y ante otros guías de sus Ramas.</w:t>
      </w:r>
    </w:p>
    <w:p w:rsidR="00B61C17" w:rsidRPr="004C4A2D" w:rsidRDefault="00B61C17" w:rsidP="004C4A2D">
      <w:pPr>
        <w:spacing w:line="240" w:lineRule="auto"/>
        <w:jc w:val="center"/>
        <w:rPr>
          <w:rFonts w:ascii="Times New Roman" w:eastAsia="Times New Roman" w:hAnsi="Times New Roman" w:cs="Times New Roman"/>
          <w:color w:val="323D4F"/>
          <w:sz w:val="28"/>
          <w:szCs w:val="28"/>
          <w:lang w:eastAsia="es-ES"/>
        </w:rPr>
      </w:pPr>
    </w:p>
    <w:p w:rsidR="00B61C17" w:rsidRPr="004C4A2D" w:rsidRDefault="00B61C17" w:rsidP="004C4A2D">
      <w:pPr>
        <w:spacing w:line="240" w:lineRule="auto"/>
        <w:jc w:val="both"/>
        <w:rPr>
          <w:rFonts w:ascii="Times New Roman" w:eastAsia="Times New Roman" w:hAnsi="Times New Roman" w:cs="Times New Roman"/>
          <w:b/>
          <w:color w:val="323D4F"/>
          <w:sz w:val="28"/>
          <w:szCs w:val="28"/>
          <w:lang w:eastAsia="es-ES"/>
        </w:rPr>
      </w:pPr>
      <w:r w:rsidRPr="004C4A2D">
        <w:rPr>
          <w:rFonts w:ascii="Times New Roman" w:eastAsia="Times New Roman" w:hAnsi="Times New Roman" w:cs="Times New Roman"/>
          <w:b/>
          <w:color w:val="323D4F"/>
          <w:sz w:val="28"/>
          <w:szCs w:val="28"/>
          <w:lang w:eastAsia="es-ES"/>
        </w:rPr>
        <w:t>Tema Cátedra: “EL ESCLARECIMIENTO DE LOS SIETE SELLOS"</w:t>
      </w:r>
      <w:r w:rsidRPr="004C4A2D">
        <w:rPr>
          <w:rFonts w:ascii="Times New Roman" w:eastAsia="Times New Roman" w:hAnsi="Times New Roman" w:cs="Times New Roman"/>
          <w:b/>
          <w:color w:val="323D4F"/>
          <w:sz w:val="28"/>
          <w:szCs w:val="28"/>
          <w:lang w:eastAsia="es-ES"/>
        </w:rPr>
        <w:br/>
        <w:t>“LOS SIETE SELLOS, LOS TRES REINOS Y LAS TRES ERAS EN LA HUMANIDAD" "SOLO EL SEXTO SELLO, VELO Y ORO EN ESPERA DEL RETORNO DEL MESÍAS"</w:t>
      </w:r>
    </w:p>
    <w:p w:rsidR="00B61C17" w:rsidRPr="004C4A2D" w:rsidRDefault="00B61C17" w:rsidP="004C4A2D">
      <w:pPr>
        <w:spacing w:line="240" w:lineRule="auto"/>
        <w:jc w:val="both"/>
        <w:rPr>
          <w:rFonts w:ascii="Times New Roman" w:eastAsia="Times New Roman" w:hAnsi="Times New Roman" w:cs="Times New Roman"/>
          <w:b/>
          <w:color w:val="323D4F"/>
          <w:sz w:val="24"/>
          <w:szCs w:val="24"/>
          <w:lang w:eastAsia="es-ES"/>
        </w:rPr>
      </w:pP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¡Gloria a Dios en las Alturas y Paz en la Tierra a los hombres de Buena Voluntad!..., Gloria a Dios en las Alturas y pasa Mi Espíritu Divino, de la Escala de Perfección a la de Jacob, para una vez más enviar Mi Palabra entre Mi Pueblo Bendito de Israel, en este día 4 de Julio de 1946, que reunidos y congregados podéis encontraros en representación de los Siete Sellos, de las Siete Iglesias que Elías, por conducto del Hijo del Hombre vino a implantar por Mi Voluntad a esta Nación de la Tierra. Una vez más os recibo en Mi Regazo de Maestro, Pueblo Amado; y por vos, Bendigo y Perdono al Universo entero, en Mi Nombre que Soy el Padre, el Hijo y el Espíritu Santo.…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 Pueblo Amado, lleno de Gozo se halla el Espíritu del Padre, porque su Mirada contempla que con Obediencia y Mansedumbre os habéis levantado para Congregaros bajo la sombra de este Árbol. Os contemplo en Verdad, como aquel padre que mira llegar a sus hijos de diversos lugares, de diferentes caminos de lucha, a sombrearse bajo su sombra; y así os recibo en este día lleno de Gozo, Pueblo, porque Me basta que dos de Mis hijos que distanciados pudieron encontrarse se Reconcilien, se Perdonen y se Amen, para que haya Fiesta en los Cielos, ¡Créalo el hombre o no lo crea!...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 Estáis atravesando un tiempo de pruebas, estáis viviendo un tiempo, Pueblo Amado, que ni vosotros mismos, con toda La Luz de Mi Palabra, habéis querido Reconocer ni Comprender; mas como el Tiempo es un Don y un Tesoro que el Padre le ha confiado a los hijos y no quiere el Padre que ese Tesoro sea profanado por ellos mismos, viene entonces como Maestro, para Enseñar al hombre a aprovechar el Tiempo y darle su Valor; y a Enseñarle a cada quien y a cada cual, su Destino y su Misión.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 Unos cuantos instantes, Pueblo, y Yo partiré de entre vosotros; Mi Divina y Santa Palabra que por tantos años He Hecho repercutir por los labios de Mis Portavoces, callará, cesará para siempre, Pueblo Amado; unos cortos instantes solamente; y en Verdad, os digo: no he dicho aún la mitad de lo que debía decir, no he escrito todo Mi Libro, no he dado toda Mi Enseñanza.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4. Por eso, habéis contemplado, ¡oh Discípulos! que la Primera Potencia, que la Primera Presencia Divina, se ha presentado como Juez, reclamando desde el primero hasta el postrero, desnudando vuestro propio espíritu, no ante su Ojo Divino; sino ante vuestra propia Conciencia, diciéndole lo que habéis hecho mal. Os ha juzgado el Padre, Pueblo </w:t>
      </w:r>
      <w:r w:rsidRPr="004C4A2D">
        <w:rPr>
          <w:rFonts w:ascii="Times New Roman" w:eastAsia="Times New Roman" w:hAnsi="Times New Roman" w:cs="Times New Roman"/>
          <w:color w:val="323D4F"/>
          <w:sz w:val="24"/>
          <w:szCs w:val="24"/>
          <w:lang w:eastAsia="es-ES"/>
        </w:rPr>
        <w:lastRenderedPageBreak/>
        <w:t>Escogido y ha dejado delante de vuestros ojos una sentencia; pero el momento de que esa sentencia se cumpla, no ha llegado, próxima está, cercano puede encontrarse.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 Y por eso, mirad: Me allego apresuradamente cual necio peregrino, llamando a las puertas de cada corazón, para hacerle un llamado de Amor, para hacerle un llamado Paternal, para decirle una vez más al hijo que tanto se ha acostumbrado a Mi Palabra, a Mi Enseñanza y a Mis Reclamos, que Despierte de su profundo sueño, que tome el azadón y la pala, que cave la tierra con una Preparación y una Limpidez como nunca la haya tenido, que Ame a su tierra como a su propia vida; pero que Ame también la parcela de su hermano; que Ame también al que cultiva la inmediata parcela; que sus ojos sepan dirigir miradas buenas y sus manos sepan extenderse en señal de Amistad, de Fraternidad, en señal de Amor, que su semilla sepa compartirla y sus aguas también, que su corazón se despoje de todo egoísmo y se convierta en el futuro labrador de las tierras de Israel.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 El hombre se levanta delante de Mí y ante Mi Doctrina Sublime, él abre el libro de su ciencia. Ante Mi Ley Divina, él presenta también la hoja de su Ley; ante Mis Manifestaciones de este Tercer Tiempo, él se levanta con sus descubrimientos por medio de su ciencia; ante el Pan de Vida Eterna, el hombre se levanta ofreciendo al mundo los frutos prohibidos.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 Ya es ahora llegada, Israel, de que podáis daros cuenta de quién sois y para qué estáis sobre la corteza de la Tierra. Tiempo es ya, de que Meditéis en vos mismo y en Mí; y entonces, podáis saber qué es lo que debéis hacer en este mundo y qué es lo que debéis hacer para con los demás.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 Tiempo es ya, Israel muy Amado, que pudierais darle el Verdadero Valor a lo que os He entregado, a esa Grandeza que He puesto en vuestro espíritu, solamente en vuestro espíritu; esas Potencias que Yo, como Espíritu Santo, Ha dado al espíritu que lleváis en vos mismo para que no os sintáis débil ante la prueba, para que no seáis el corazón frágil y cobarde ante esta Causa Divina Universal, para que no os levantéis esperando que los hombres ablanden su corazón para que el mundo se Salve; que no os levantéis deseando el fracaso del otro, con la Esperanza de que no triunfe; y el mundo, obtenga la Paz y la Libertad.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 No está en la mano del hombre, ni la Paz, ni la Luz, ni la Libertad, ni la Verdad; no le está dado al hombre hacer estas Revelaciones, porque la Verdad, la Luz, la Libertad nacen de la Limpidez del corazón, esas nacen de esa Fuente que he puesto en el hombre y que es Fuente de Gracia.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10. Yo no contemplo Fuente de Amor entre los corazones de los hombres, por lo mismo, vuestro Maestro os dice, Pueblo Amado, no esperéis la Paz, del corazón de los hombres; la Paz vendrá de Mi Reino hacia este mundo, cuando sea vuestra Preparación, cuando sea vuestra Unificación, Pueblo Bendito.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11. ¿No os habéis dado cuenta, Israel, que por un solo paso de Amor que han dado vuestros Guías, Mi hijo José y Mi hija Manuela, he hecho Yo que el hombre fracase y quebrante su propio entendimiento?... ¿Qué será del mundo, cuando vos os Unifiquéis Pueblo Amado?... Ni vos mismo, os dais cuenta de lo que hay en vos; por eso Me aposento a cada instante y momento haciendo el Llamado a Mi Pueblo, bajo la sombra de distintos árboles, para ahí entregarles Mi Palabra, para ahí despertar a Mis Labriegos, a Mis Soldados y decirles: </w:t>
      </w:r>
      <w:r w:rsidRPr="004C4A2D">
        <w:rPr>
          <w:rFonts w:ascii="Times New Roman" w:eastAsia="Times New Roman" w:hAnsi="Times New Roman" w:cs="Times New Roman"/>
          <w:color w:val="323D4F"/>
          <w:sz w:val="24"/>
          <w:szCs w:val="24"/>
          <w:lang w:eastAsia="es-ES"/>
        </w:rPr>
        <w:lastRenderedPageBreak/>
        <w:t>Vosotros sois los poseedores de Mi Paz, de Mi Luz, de Mi Verdad, de la Libertad que tanto desea el mundo.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12. La Luz que os Ilumina, Pueblo Amado, es la Luz del Sexto Sello. No hay un Recinto de los presentes, que pueda decirse Iluminado por la Luz de algún otro Sello, porque si así lo dijera alguno, en error estaría. Solamente brilla la Luz del Sexto Sello, el Sexto Candelero que Representando puede ser a los Siete; es la Luz del Templo del Espíritu Santo, de aquel Templo que alumbra a la Luz del Nuevo Día que el Padre confió a Damiana Oviedo, de aquella Sexta Iglesia que el Padre confió a su niña, para que Velando por aquel Santuario fuese, hasta el día Marcado por Mi Divinidad.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13. Aquella Fuente de Gracia, es la Fuente donde beben todos los Templos Espiritualistas Trinitarios Marianos; ese Templo, Ilumina al Recinto del Mediodía, que por nombre lleva, "Damiana Oviedo". Es la Fuente de las fuentes, es la Fuente de la Gracia, de donde han brotado los borbotones para calmar la sed del mundo.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14. Allí está el Sexto Candelero como Lámpara de Fe inextinguible Iluminando las cavidades de la tierra, las tinieblas del hombre y hasta las cavernas del Más Allá. Es la Luz de Mi Espíritu, es el fuego de Mi Amor, Pueblo Amado, que todo lo abraza, que todo lo Ilumina; y de Cierto os digo, que de esa Misma Luz, está tomando el hombre de la ciencia; de esa Misma Luz, llena su entendimiento del filósofo: De esa Misma Luz, toma el hombre que quebranta su talento, queriendo saber más de lo que deba saber. De esa Luz, estáis llenos vos, Pueblo Amado; de esa Luz se contemplo lleno Roque Rojas, Damiana Oviedo, Mi hija Manuela, Mi hijo José, Mi hijo Pedro. Todos los Guías de Ramificaciones y Borbotones, se alimentan de esa Luz y contemplan el camino libre e iluminado por Ella.</w:t>
      </w:r>
    </w:p>
    <w:p w:rsidR="00F06280"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15. Mas, ¿qué es y que significa el Sexto Sello, Pueblo Bendito?... ¿A dónde están los otros Seis?... ¿Qué son los Sellos, Israel?... Si a alguno de vosotros el Padre, preguntara: </w:t>
      </w:r>
      <w:proofErr w:type="gramStart"/>
      <w:r w:rsidRPr="004C4A2D">
        <w:rPr>
          <w:rFonts w:ascii="Times New Roman" w:eastAsia="Times New Roman" w:hAnsi="Times New Roman" w:cs="Times New Roman"/>
          <w:color w:val="323D4F"/>
          <w:sz w:val="24"/>
          <w:szCs w:val="24"/>
          <w:lang w:eastAsia="es-ES"/>
        </w:rPr>
        <w:t>¿</w:t>
      </w:r>
      <w:proofErr w:type="gramEnd"/>
      <w:r w:rsidRPr="004C4A2D">
        <w:rPr>
          <w:rFonts w:ascii="Times New Roman" w:eastAsia="Times New Roman" w:hAnsi="Times New Roman" w:cs="Times New Roman"/>
          <w:color w:val="323D4F"/>
          <w:sz w:val="24"/>
          <w:szCs w:val="24"/>
          <w:lang w:eastAsia="es-ES"/>
        </w:rPr>
        <w:t>Podríais responderle con Certeza, qué es el Sexto Sello y qué son los Sietes Sellos, Israel?... ¿Y si los teólogos os preguntan, y si el mundo se lanza hacia vos, Pueblo Amado, para interrogaros.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br/>
        <w:t>15. A vosotros de Mis Marcados que después de 1950 tenéis que levantaros como maestros, ¿qué vais a Enseñar? ¿Qué vais a responder a esas preguntas?... Cortos son los instantes en que permanezcáis cual Discípulo de Cristo, muy próxima está la hora en que el Padre Eterno os diga: Ya no sois los Discípulos en torno al Maestro, sois los maestros de los hombres, los maestros Humildes; que sin alarde, en el Nombre del Padre, debéis tomar los caminos hechos por el hombre con toda Sumisión y Obediencia, para ir a entregar la Divina y Santa Semilla de Cristo; la Semilla, de su Verdad, de su Luz, de su Libertad y de su Paz.</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16. Atentos habéis estado, ¡oh! Congregaciones de mi Pueblo muy Amadas, Multitudes que formáis en conjunto Mi Pueblo de Israel. Atentos habéis estado, sólo al momento de acercamiento de esos dos corazones que os guían; y habéis contemplado cómo ellos, se levantan buscándome; habéis contemplado cómo en ellos, se ha Manifestado la Justicia del Padre; pero habéis contemplado la Obediencia y Mansedumbre de esos corazones, que en este Día de Gracia, se acercan ante Mi Planta Bendita, solamente en espera de Mi Palabra.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17. Y Mi Palabra, quiero convertirla en Corona de laurel; una sola Corona, que desciende de los Cielos sobre estas cabezas; no solamente a ellos dos, Mi hijo Pedro también junto con ellos. Representando a Mi Trinidad Sagrada, son los Representantes de Mi Obra Espiritualista Trinitaria Mariana en este Tiempo. A ninguno de ellos, Mi Voluntad ha a sido, levantarlo de la Tierra; para que la Barquilla no quede incompleta, para que el Pueblo de Israel, pueda contemplar que esa Barquilla, está Unida, representado el Triángulo Bendito.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18. Aún podéis contemplarles, delante de vos mismo; sus espíritus, Elevados a Mí pueden encontrarse, diciendo al Maestro: -Señor, cuán grande es Tu Obra, cuán grande se Manifiesta y se Revela, a medida que el Tiempo pasa.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19. En Verdad y en Espíritu, grande, muy grande es Mi Obra; y el Galardón que Preparado tengo para Mis hijos, es un secreto íntimo del Padre.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20. Voy a abrir Mi Arcano en esta alba de Gracia, Israel Bendito, y voy a descorrer un velo, voy a apartar un Misterio de entre vosotros. Voy a haceros Poseedores de ese Secreto, para que seáis Fuertes delante de la humanidad, para que seáis, Pueblo Amado, maestros en Verdad, porque he esperado día tras día la Preparación de los Pedestales; He esperado alba tras alba y año tras año, la Preparación de los Recintos para poderos hacer esta Revelación.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21. He esperado también, de vosotros, que por medio del Análisis, alcanzaréis a Comprender estas Revelaciones; y He contemplado que no os habéis querido desvelar, que no habéis imitado a los hombres de la ciencia que quebrantan su entendimiento profundizándose en las cosas para saber más y poder tener Mayor Evolución.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22. Yo no os digo que seáis científicos, porque lo que os He entregado en Mi Obra es algo más que ciencia: es el Saber de los saberes…, solamente, os digo: Imitadles a ellos, en su decisión, en su Ahínco, en su Perseverancia.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23. Ellos cultivan el Árbol de la ciencia, el Árbol que da el fruto amargo a los hombres, y vos cultiváis, el Árbol de la Vida, que da el fruto hermoso y de buen sabor, el cual habéis convertido en manzana de discordia; pero ha tiempo Me acerco a Mis Labriegos, para deciros: que deben Amarse los unos a los otros, para que puedan cultivar con infinito Amor este fruto, y él no sea manzana de discordia; sino sea el Fruto de la Vida, porque ésta es Mi Voluntad.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24. En este momento, tened un instante de Elevación hacia Mí Divinidad; aumentad, aumentad vuestra Preparación, Pueblo Amado, porque Yo os digo en Verdad: Según sea vuestra Preparación de este instante, así será cómo el Maestro se derrame sobre su Pueblo de Israel.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25. ¡Ay! ¡Ay si en Verdad esta carne transmitiese una palabra imperfecta! ¡Ay, si un átomo de tiniebla dejara reflejar por vuestra impreparación! ¡Ay! de esta lengua y de esta cabeza, si no se encontrara Limpia como el oro en el crisol.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26. Yo a todos os he Purificado, os he hecho estremecer hasta la médula de vuestros huesos. ¿Por qué, Pueblo?... Porque el Padre, está dispuesto a haceros reponer el Tiempo perdido; porque ya que el hijo, no ha sabido cumplir con el Padre; el Padre, cumple y </w:t>
      </w:r>
      <w:r w:rsidRPr="004C4A2D">
        <w:rPr>
          <w:rFonts w:ascii="Times New Roman" w:eastAsia="Times New Roman" w:hAnsi="Times New Roman" w:cs="Times New Roman"/>
          <w:color w:val="323D4F"/>
          <w:sz w:val="24"/>
          <w:szCs w:val="24"/>
          <w:lang w:eastAsia="es-ES"/>
        </w:rPr>
        <w:lastRenderedPageBreak/>
        <w:t>entrega todo cuanto hay en su haber de entregar a su hijo. Por eso, Estoy lavándoos, por eso Estoy Purificando carnes y espíritus, corazones, mentes y hogares; en Verdad puedo encontrarme Limpiándoos, para que seáis Dignos de tales Revelaciones; para que pueda Mi Arcano abrirse, y desbordarse en vos, Pueblo Amado.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27. Yo, os digo: Si no encontrare la debida Preparación entre vosotros, más os valiera no haber estado Conmigo; más le valiera a esta carne, no haberse Preparado para Mí, porque levantado de la Tierra sería, si el Padre no contemplare la debida Preparación; porque Mi Palabra quedará Escrita por las manos de las Plumas de Oro, para las generaciones postreras, para las Generaciones que han de venir; y no quiero que en los Libros de Oro, haya una palabra de impostura, porque no es Mi Voluntad. Elevad vuestro pensamiento al Padre, que Yo os contemplaré.</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28. Israel: Es el Cordero Inmolado, el que os va a hablar; es Él, quien os va a Enseñar estas Revelaciones. Él es quien va a desatar esta Luz, porque ninguno de vosotros, en este Tiempo, ni en los Tiempos pasados, ha sido Digno delante del Padre, delante del Creador, de conocer y desatar estas Revelaciones.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29. Mas, Mi Sangre Preciosísima ha sido Digna y Grata ante los Ojos del Padre; y ha permitido, que el Cordero hable a los hombres.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30. Por tanto, Pueblo Mimado, Él es quien os habla en esta alba de Gracia; en este Día, que quiero que sea inolvidable para el Pueblo de Israel, porque voy a descubriros una Página que quedará Grabada en vuestros corazones y que será transmitida de uno a otro hasta el confín de la Tierra, cuando el Tiempo, sea llegado.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31. Voy a hablaros como Creador, porque el hijo está en el Padre como el Padre está en el Hijo: En Mi Divino Espíritu, están las Tres Naturalezas: La Divina, la Espiritual y la Material.... Yo Soy Creador, Forjador y Hacedor de todas las cosas; sin embargo, como Dueño de todo lo Creado, Yo os puedo hablar en forma Divina, en forma Espiritual y en forma Material.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32. Si Yo Soy Divinidad, puedo Materializar Mi Palabra y hacerla Comprensible al hombre. Si en Mi Espíritu, está también la Naturaleza material, que es Algo que fue Creado por Mi Voluntad, Yo también puedo Materializarme, ¿quién puede juzgar mal al Padre por hacer tales Actos?: ¡Nadie!..., antes, os dice el Maestro: No Me toméis como un Dios Científico, no esperéis que os hable un Dios Filósofo, ya que Yo Estoy más allá de toda ciencia y de toda filosofía humanas.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33. Yo Soy la Esencia y el Principio, Yo Soy la Causa y la Luz, Yo Soy el Alfa y el Omega y la Obra. Filósofos podrán ser los hombres, científicos podrán ser los hombres; pero Yo Estoy por Encima de todos esos Conocimientos; mas, como Dueño de todo lo Creado, puedo hablaros en la Forma como a Mí Me plazca para haceros Comprender, ¡oh, Discípulos, Mimados del Padre!...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34. Para que el Creador pudiera Nombrarse a Sí Mismo: Padre, tuvo que hacer brotar de su entraña Divina, aquellos seres que tenían que ser llamados sus hijos.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35. El Padre, en su infinito Amor, concibió la Idea de formar Criaturas que lo Amaran y lo Comprendieran a Él, Criaturas Conscientes, Criaturas semejantes a Él, Criaturas que tuvieran en sí mismas, las Tres Naturalezas; mas antes de Hacer a ese hijo, antes de formarle con su Sabiduría, con su Ternura y Amor; el Padre, preparó la morada para ese hijo; formó la Luz; y de todos los elementos que en su propio Espíritu había, fue tomando de uno y de otro y Formó la Base de aquello que había de ser la morada del hombre; formó el fuego, la tierra, el aire, el agua, los gases; formó las rocas, el oro, la plata y todo metal; y con ello, formó un Reino; con ello, formó los cimientos de la mansión para el hombre; Reino al cual el hombre, lo ha llamado Reino Mineral.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36. Mas tarde, el Padre, quiso Engalanar esa mansión; y entonces, hizo que de la tierra brotaran las plantas: los musgos, los hongos, las hierbas, los arbustos, los árboles, las flores, los frutos y lo demás; para que en ello, el hombre llegara a encontrar Recreo y Alegría, sabor y fruto, sustento y sombra. Y a ese Reino, el hombre lo ha llamado Reino Vegetal; Reino, que brotó del Primero, Pueblo Amado.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37. Quiso el Padre que el hombre no se encontrara solo, que tuviera amigos y sus siervos, que tuviera especies inferiores, pero semejantes en materia a él, para hacer de ellos lo que le placiera; y entonces, el Padre, formó de los elementos inanimados, a todas las criaturas animadas: A los insectos y los peces, a los reptiles y las aves, a todas las bestias, a los animales que habitan las entrañas y la superficie de la Tierra, los que habitando pueden ser las aguas y las que habitan los vientos, para que en ellos, el hombre encontrase también Sustento, Amistad y Compañía.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38. Y cuando esta morada, cuando esta mansión, pudo encontrarse preparada en tal forma con estos Tres Reinos que formaban Un Solo Mundo, cuando todo estaba Engalanado y era Fiesta, cuando había solo Adorno, Luz y Gracia; entonces, el Padre, envió a la criatura Mimada: al hombre…, al ser Semejante al Criador, al que es en sus Atributos Espirituales, el Espejo de la Misma Divinidad; al que se ha creído más grande que Dios, y al que muchas veces se cree tan pequeño, menos de lo que es.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39. El hombre, en el cual el Padre, puso la Chispa de su Espíritu Divino en su Conciencia, para que por medio de su caminata, de su experiencia en su vida Terrestre, llegare a Comprender más y más al Padre, llegare a Semejarse más y más a Él, ya que ése era el Anhelo de su propio Creador.</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40. Pues bien, Pueblo Bendito, esos Tres Reinos que forma el mundo, que el Padre le Heredó al hombre, fueron Creados por Dios en Siete Etapas, no siete días como decís vosotros, sino en Siete etapas. Con Paciencia infinita fue, el Padre, forjando las manifestaciones y las cosas, para Recreo y Beneficio del hijo Mimado de su Divinidad.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41. Y así Pueblo Amado, en una Etapa, el Padre hizo la luz, en otra la tierra, en otra el agua, en otra el aire, en otra las plantas, en otra todas las criaturas animadas y en la otra pudo enviar a la criatura Mimada.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42. Siete Etapas, en las cuales, el Padre fue forjando cosa por cosa, fue Preparándolo todo y Previniéndolo todo; para que cuando el hombre, dotado de inteligencia, contemplaré las cosas, no descubriré error alguno ni imperfección alguna; sino que doquiera que su planta posare, sólo contemplara la Huella Perfecta del Padre, sólo Maravillas, Perfecciones, Amor </w:t>
      </w:r>
      <w:r w:rsidRPr="004C4A2D">
        <w:rPr>
          <w:rFonts w:ascii="Times New Roman" w:eastAsia="Times New Roman" w:hAnsi="Times New Roman" w:cs="Times New Roman"/>
          <w:color w:val="323D4F"/>
          <w:sz w:val="24"/>
          <w:szCs w:val="24"/>
          <w:lang w:eastAsia="es-ES"/>
        </w:rPr>
        <w:lastRenderedPageBreak/>
        <w:t>en cada paso, en cada sitio, en cada lugar; y cuando todo el Padre, lo tuvo Dispuesto, le dijo al hombre: ¡He ahí! vuestra morada. ¡He ahí, vuestra mansión! ¡He ahí! vuestro reino pasajero. … ¡Cruzad los caminos, bebed de las fuentes, probad y saboread los frutos, conocedlo todo! ¡Levantaos, como Señor de la Tierra; porque ese Reino, es el vuestro!...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43. Y el hombre, cuando abrió sus ojos a la luz de este mundo, a la luz de esta vida, a la luz de este Universo Material, pudo Gozarse, pudo sentir la Caricia del astro que da vida; y cuando sintió sed, el manantial le brindó sus aguas, cuando sintió hambre, los árboles acercaron sus ramas cargadas de frutos en plena madurez para alimentar al hombre; porque todos los elementos, todas las cosas, todas las criaturas, Reconocían que aquél, era el Mimado del Padre.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44. Bien sabéis, Pueblo Amado, que el hombre, no supo mantenerse en su Pureza; bien sabéis, que el hombre no supo ser Fiel, ni Obediente al Padre. Sabéis, que se dejó llevar por las tentaciones desde el principio; y por eso, tuvo el hombre que conocer las tinieblas, tuvo el hombre que conocer el dolor, las caídas, el sufrimiento, la lucha y el trabajo; tuvo que conocer, el Camino de la Evolución.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45. Mas, ¿cómo podría hacer el Padre, que el hombre retornare al Camino de Luz?... ¿Cómo hacer el Padre, que el hombre retornare al Camino de Armonía, para vivir en Paz y en Armonía con todas las Naturalezas y también con su Espíritu Sagrado?... Sólo haciéndole Conocer, la Ley Espiritual; haciéndolo Conocer, su Doctrina Divina; haciéndole Reconocer, que dentro de su propia carne, había un espíritu con Luz, una Conciencia que podía decirle a él mismo: Ése no es el camino; el Camino es el de la Luz, el del Amor, de la Armonía, de la Rectitud.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46. Entonces, el Padre, que todo lo Sabía, pudo Preparar también la senda y la Morada Espiritual para el mismo hombre, para el espíritu del hombre. ¿En qué forma, Pueblo Bendito?... El que tenga cerebro que Analice, el que tenga ojos que Vea, el que tenga oídos que Escuche.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47. Manifestóse el Padre, delante del hombre, en Forma Espiritual, dejando que el hombre se multiplicase, dejando que el hombre poblare la Tierra, que formare una legión, que formare un pueblo, que formare una familia; y entonces, Él, por medio de los elementos Corregía al hombre en sus yerros; y por medio de sus Bendiciones y sus Caridades, Premiaba al hombre en su Actos Buenos. Envío al mundo, a encarnar entre los hombres, a espíritus Doctrinados quienes Aconsejaban las Virtudes, para que el hombre Despertando de su profundo letargo, Reconociere en lo profundo de su Conciencia, que Existía un Padre, un Dios, un Espíritu Fuerte que todo lo había Hecho; y que como Limpio y Puro, Sancionaba todos sus actos.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48. En ese Tiempo, en que el Padre se Manifestó entre los hombres, fue el Primer Tiempo; porque el Padre vino a fundar en ese Primer Tiempo, su Primer Reino Espiritual delante de los hombres, en el mismo espíritu del hombre; vino aun a morar como Padre en lo profundo del corazón de sus criaturas Mimadas, de los que podían Creerle, Conocerle, Amarle y Obedecerle por la Conciencia.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49. Cual Padre, se Manifestó como Rey también; y entonces, Edificó en el corazón del hombre, su Primer Reino, el Reino del Primer Tiempo, el Primer Reino Espiritual en la </w:t>
      </w:r>
      <w:r w:rsidRPr="004C4A2D">
        <w:rPr>
          <w:rFonts w:ascii="Times New Roman" w:eastAsia="Times New Roman" w:hAnsi="Times New Roman" w:cs="Times New Roman"/>
          <w:color w:val="323D4F"/>
          <w:sz w:val="24"/>
          <w:szCs w:val="24"/>
          <w:lang w:eastAsia="es-ES"/>
        </w:rPr>
        <w:lastRenderedPageBreak/>
        <w:t>misma Morada que Él antes había Edificado. Para que el espíritu del hombre, pudiera morar con toda Paz y con toda Gracia; quería el Padre, también, Prepararles una Morada Perfecta a los espíritus, a sus hijos Amados; y debía Preparar esa Mansión también, en Tres Potencias, por medio de Tres Reinos.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50. Así, después del Primer Reino, vino Él a Manifestarse en su Segunda Potencia, en su Segunda Presencia, para Edificar, para fundar el Segundo Reino, el Segundo Tiempo Espiritual en la Tierra.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51. En el Primer Tiempo Espiritual, Manifestóse el Padre sólo como Justicia. En el Segundo Tiempo Espiritual, plugo Manifestarse en Amor y después para cerrar con broche de Oro su Obra Espiritual, su Obra Universal, vino a fundar en el Tercer Tiempo Espiritual, su Tercer Reino, para Manifestarse en Él, como Luz de su Espíritu Santo.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52. He ahí Tres Reinos que forman Uno solo, he ahí Tres Tiempos Espirituales, Pueblo Bendito, que forman una sola Obra Espiritual; he ahí, Tres Eras, que encierran un Misterio que en esta alba de Gracia por Mi Voluntad os es Revelado; y os dice el Maestro: También estos Tres Reinos, estas Tres Eras, fueron formadas en Siete etapas para que todo fuera Perfecto y Semejante.</w:t>
      </w:r>
    </w:p>
    <w:p w:rsidR="00C836F6"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53. Siete Etapas, ¡Créalo el hombre o no lo Crea! para que en la última de Ellas, la Mansión Espiritual para el hombre, Preparada con suma Perfección y Gracia, pudiera encontrarse ya.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54. La Primera Etapa, está Representada por Abel, aquel pequeño Amado que elevó su Holocausto al Padre, él es el Símbolo del Sacrificio, él fue el Primer Ministro del Padre. Ante él se levantó la envidia.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55. La Segunda Etapa, se encuentra Representada por Noé. Él es el Símbolo de la Fe, él hizo el llamado a las multitudes y les abrió las puertas del Arca de Salvación. Ante él se levantaron los hombres con la mofa, el escarnio, con el paganismo y la duda; pero él dejó su simiente de Fe.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56. La Tercera Etapa, está Representada por Jacob. Él Simboliza la Fuerza. Él es el Fuerte Israel, él presentó su Escala al mundo, diciéndole: Por medio de ese Símbolo he querido que todos pasaréis, para sentaros a la Diestra del Creador. Ante él se levantó el Ángel de Dios que a gran prueba lo sometió para templar su Fuerza.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57. La Cuarta Etapa está Representada por Moisés, Él es el Símbolo de la Ley, Él presentó a la Humanidad de todos los Tiempos: las Tablas…, él fue quién con aquella Fe Sublime, hizo el llamado a las grandes muchedumbres para Señalarles el Camino de la Salvación, para Señalarles con el índice de su mano, la Tierra Prometida. Él, es el Representante de la Ley.</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58. La Quinta Etapa está Representada por Cristo, a través de Jesús, el Verbo Encarnado del Padre, el Cordero Inmolado, el Cristo de Dios, que os habla; y que os ha hablado en todos los Tiempos y os seguirá hablando. Él es el Símbolo del Amor, Él, fue quien se hizo hombre; por Amor a los hombres, vino a habitar la misma morada de ellos, vino a sufrir sus sufrimientos, cargó sobre sus hombros los pecados; vino en Representación del Hijo y a Enseñar como Maestro, al hombre, cómo se nacía en la Humildad, cómo se vivía en el </w:t>
      </w:r>
      <w:r w:rsidRPr="004C4A2D">
        <w:rPr>
          <w:rFonts w:ascii="Times New Roman" w:eastAsia="Times New Roman" w:hAnsi="Times New Roman" w:cs="Times New Roman"/>
          <w:color w:val="323D4F"/>
          <w:sz w:val="24"/>
          <w:szCs w:val="24"/>
          <w:lang w:eastAsia="es-ES"/>
        </w:rPr>
        <w:lastRenderedPageBreak/>
        <w:t>Amor y en el Sacrificio, cómo se moría por Amor Bendiciendo, como se Perdona y como se Bendice a cada instante al enemigo. Él, Representó la Quinta Etapa, como Símbolo del Amor.</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59. La Sexta Etapa, está Representada por Elías. Él, es el Símbolo del Misterio del Espíritu Santo, Él es Quien presentó el Carro de Fuego, ese Carro que llevó la Luz a las naciones de todo el mundo y a todos los mundos desconocidos aun para vosotros mismos; pero Conocidos por Mi Divinidad, porque Yo Soy el Creador de todos los mundos y de todas las criaturas y Padre de todos los seres.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60. Ésta es la Etapa en la que estáis viviendo, en la Etapa de Elías, ésa es la Luz que os Ilumina. Elías es el Símbolo del Misterio, de todas las cosas que ocultas pueden encontrarse; y que hoy, en esta Tercera Era, al hombre se le están Revelando.</w:t>
      </w:r>
      <w:r w:rsidRPr="004C4A2D">
        <w:rPr>
          <w:rFonts w:ascii="Times New Roman" w:eastAsia="Times New Roman" w:hAnsi="Times New Roman" w:cs="Times New Roman"/>
          <w:color w:val="323D4F"/>
          <w:sz w:val="24"/>
          <w:szCs w:val="24"/>
          <w:lang w:eastAsia="es-ES"/>
        </w:rPr>
        <w:br/>
        <w:t>61. La Séptima Etapa, representada puede encontrarse por el Mismo Padre, Él Simboliza La Perfección, Es el Final, Es el Tiempo de la Gracia, Es el Séptimo Sello.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62. He aquí, Pueblo Mimado de Israel, cuál es el Sexto Sello y el porqué es el Sexto Sello. ¿Por qué, el Padre, no os habla de los otros Sellos?..., ¿por qué no les reclamó?..., ¿en dónde están?..., ¿por qué no iluminan?..., ¿por qué no han Florecido?... Porque los unos, ya pasaron, Pueblo Amado; porque el Sexto, es el que se encuentra hoy Encendido, Iluminando todos los ámbitos de la Tierra, Iluminando al Universo entero.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63. Y, en Verdad, os digo: El Séptimo Sello, aun no se encuentra desatado..., ese Sello, aún no ha llegado para vosotros, un Tiempo falta todavía para que esa Etapa penetre entre los hombres; y los hombres, penetren dentro de Ella Misma. Será entonces, Israel, Tiempo de Gracia, de Paz y de Perfección.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64. Sin embargo, para que ese Tiempo de Gracia, llegue al hombre, ¡ah! cuánto tendrá que llorar, ¡cuánto el ser humano tendrá que ser Purificado, en espíritu y en Verdad!... Mas, una vez pasado el Tiempo de la Purificación, vendrá el Reino de Paz, de Gracia y entonces las tentaciones quedará retenidas; y no habrá guerras entres los hombres, no habrá perturbaciones, no habrá perversidad; Habrá sólo Progreso Espiritual, habrá Comunicación de espíritu a Espíritu entre el ser humano con su Padre y Creador.</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65. ¿Me Comprendéis, Pueblo Amado?... Yo siempre he dicho a vosotros, que el hombre es Semejante al Padre, en su propia materia: solo en su alma y espíritu. … Así también, este reinado material, este Mundo material que contempláis que Yo he formado con tanta Perfección y Gracia, es vuestro Libro, es el Libro que os habla a cada momento, ése es el Libro que os Enseña de la Vida de los Tres Reinos, de las tres Eras: de los Tres Tiempos Espirituales, de las Tres Potencias, de las Tres Presencias del Padre.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66. Este Mundo, esta Creación, desde el primer instante ha estado preparada como un Libro para hablar de las Siete Etapas, de los Siete Sellos del Gran Libro de la Vida; que hoy, en este Tercer Tiempo, he venido a descorrer con la Luz de Mi Palabra.</w:t>
      </w:r>
      <w:r w:rsidRPr="004C4A2D">
        <w:rPr>
          <w:rFonts w:ascii="Times New Roman" w:eastAsia="Times New Roman" w:hAnsi="Times New Roman" w:cs="Times New Roman"/>
          <w:color w:val="323D4F"/>
          <w:sz w:val="24"/>
          <w:szCs w:val="24"/>
          <w:lang w:eastAsia="es-ES"/>
        </w:rPr>
        <w:br/>
        <w:t>¡Mirad cuánto materializáis al Maestro!... Mirad cómo le hacéis hablar en este Tiempo, para que podáis Convertiros en los Discípulos de la Verdad, ¡oh! Pueblo Mimado, mas dejad que la Luz del Sexto Sello os Alumbre, dejad que esta Luz no os ciegue.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67. ¡Oh Sexto Sello Mimado!... ¡Oh Mi Fuente de Gracia!... ¡Oh! Sexto Sello, en el cual, se encuentran reunidos los otros Sellos, Yo os he entregado vuestros Misterios, Yo os he entregado vuestros Símbolos, Yo os he entregado vuestra Ley, Yo os he entregado los Cargos, el Juicio y la Penitencia. Yo he Escrito en vos mismo, vuestro propio Cuadro y he dejado del Primer ángulo al Segundo: "Juicio"..., del Segundo al Tercero: "Dios"..., del Tercero al Cuarto: "Cargos"..., y en el Primero: "Penitencia"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68. Estudiad y Analizad, Pueblo Bendito, ¡Oh Discípulos de Cristo que circundándome podéis encontraros en esta alba de Gracia: Es Mi Voluntad, que esta Página que os entrego en este Día, sea en las manos de cada guía de Recinto, sea dada a Conocer por doquiera; mas Preparaos en Espíritu y Verdad; porque se levantarán varones y mujeres que os dirán: Yo poseo tal Sello, yo tal otro…, y vosotros, no juzguéis ni riñáis por causa de Mi Obra; sólo presentad esta hoja, y decidles a ellos: El Árbol, por su Fruto es Reconocido.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69. ¿Cuál de los Siete Árboles, ha Fructificado?... Elías, Iluminado por el Espíritu Santo, por conducto de Roque Rojas entregó Siete Recintos; de los Siete, en Uno de Ellos, el Maestro se Manifiesta en Palabra; en Uno, desciende su Rayo Universal; solo Uno de esos Árboles, dio Fruto.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70. ¿Cuál, Pueblo Amado?: El Sexto..., los Otros sólo fueron Símbolos, sólo fueron una Representación y por eso no pudieron Fructificar; por eso, Yo desde tiempo ha en el Mediodía, os he dicho: Éste es el Sexto Sello, que Representando puede ser a los Siete. …</w:t>
      </w:r>
      <w:r w:rsidRPr="004C4A2D">
        <w:rPr>
          <w:rFonts w:ascii="Times New Roman" w:eastAsia="Times New Roman" w:hAnsi="Times New Roman" w:cs="Times New Roman"/>
          <w:color w:val="323D4F"/>
          <w:sz w:val="24"/>
          <w:szCs w:val="24"/>
          <w:lang w:eastAsia="es-ES"/>
        </w:rPr>
        <w:br/>
        <w:t>Sólo el Padre, será Quien os diga adonde termina la Sexta Etapa y en donde comienza la Séptima: el Tiempo de Gracia…, porque en Verdad, os digo: Hoy estáis viviendo en el Tiempo de Elías, en el Sexto Sello, en la Sexta Etapa, en pleno Tercer Tiempo dentro de la Tercera Era; la Era de la Luz del Espíritu Santo.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71. Y, a pesar de estar en este Tercer Tiempo, en el Tiempo del Sexto Sello, Alimentados por esta Luz Omnipotente y Divina, llenos de Mi Espíritu Santo, llenos de Mi Palabra en los Recintos en donde repercute, no sabéis aun Comunicaros de Espíritu a espíritu, no sabéis percibir Mi Luz; no habéis sabido desechar la perversidad, aun tenéis confusión en el espíritu, aun lleváis mancha en el alma y en la carne; por tanto, os digo: No estáis todavía en el Tiempo de la Gracia.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72. Ese Tiempo Sublime llegará y los hijos de vuestros hijos, vuestras próximas generaciones, vivirán con Fuerza y con Limpidez en ese Tiempo, para ser también Mis Discípulos, aquellos que reciban la Comunicación con Mi Divinidad de Espíritu a espíritu, aquellos que se levanten como Profetas en los caminos de este mundo, aquellos que vivan en Paz y en Armonía con todas las Naturalezas, aquellos que formen la Verdadera Mansión del hombre en este planeta Tierra.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73. Entonces, Pueblo Bendito, el Mundo será semejante al Paraíso primitivo; entonces el hombre contemplará que no hay enemigos sobre de este Mundo, entonces el ser humano, contemplará el exterminio de las plagas, no habrá dolor, no habrá tinieblas, no habrá tentaciones. Pero mirad que ese Tiempo, no está muy cercano, ¡Ay!..., ¡ay! del mundo, ¡ay!..., ¡ay! de Israel.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74. Todavía para que ese Tiempo de Gracia llegue, muchos soles pasarán, muchas aguas caerán de los cielos sobre esta tierra, muchos años pasarán y serán olvidados por los </w:t>
      </w:r>
      <w:r w:rsidRPr="004C4A2D">
        <w:rPr>
          <w:rFonts w:ascii="Times New Roman" w:eastAsia="Times New Roman" w:hAnsi="Times New Roman" w:cs="Times New Roman"/>
          <w:color w:val="323D4F"/>
          <w:sz w:val="24"/>
          <w:szCs w:val="24"/>
          <w:lang w:eastAsia="es-ES"/>
        </w:rPr>
        <w:lastRenderedPageBreak/>
        <w:t>hombres, muchas generaciones también; pero vendrá esa Etapa Final, que será el Broche de Oro con que el Padre, cierre toda su Obra Bendita en este Planeta llamado Tierra.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75. El que tenga ojos para ver, que Vea; el que tenga entendimiento, que Analice; el que tenga oídos, que Escuche, lo que ha dicho el Maestro de maestros en este Día; y es lo que, en Verdad, Yo he venido a Revelaros en esta alba Bendita de Gracia.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76. ¿Conforme estáis, Pueblo Mimado?... ¿Pensáis que el Maestro de maestros, haya profanado vuestro espíritu, con esta Lección de su Enseñanza?... ¿Pensáis que Yo, con palabras turbadas o científicas, sólo haya traído tinieblas a vuestros corazones?...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77. Llevad esta Lección de Mi Enseñanza que es Clara y Sencilla; Diáfana, como la Luz del día; Transparente, como las aguas de los manantiales; llena de Fragancia, como las flores de la campiña; Sencilla, como son todas las cosas que ha creado Mi Voluntad Divina; para que en el silencio de vuestra alcoba, en la mitad de la noche, Analicéis, Meditéis y Penetréis dentro de estas Revelaciones; y entonces, podáis Contemplar cuánta Perfección, hay en todas las Manifestaciones del Padre.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78. La Divinidad está Unida a lo Espiritual, lo Espiritual está Unido a lo Material. Todo es una Cadena de Amor, todo es Armonía, Pueblo Amado de Israel. Por eso, hoy que el Padre contempla sólo la división entre su Pueblo, la discordia y el desconocimiento de un Recinto con el otro, viene a Fraternizar con su Pueblo; y a deciros: ¿por qué os asombran las guerras mundiales?..., ¿por qué os asombra la sangre que corre y mancha al mundo?..., ¿por qué venís, y Me decís: -Padre, mira cómo los hombres se matan?..., ¿por qué venís a decirme: -Padre, haz que las guerras cesen?... No, Pueblo, no Me hagáis ya esas peticiones, no acuséis a los hombres delante de Mí, ellos no saben lo que hacen, son inocentes, no saben que Luz os alumbra. Vos sois el que sí Sabéis lo que hacéis, el que Sabéis quién sois, el que lleváis Mi Luz; vos tenéis los ojos abiertos y Conocéis Mi Ley; a Sabiendas, os desunís; a Sabiendas, no os Amáis; a Sabiendas, Me desobedecéis.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79. Pueblo, venís a pedirme, que Yo os dé más Fuerza, para que os podáis Amar; que Yo os dé más Fuerza y más Luz, para que podáis Uniros; para que podáis, en el Feliz momento de vuestra Unificación, Unificación Sencilla y Plena, de espíritu a espíritu, contemplar grandes acontecimientos en el mundo; entonces, miraréis cómo los duros corazones se ablandan, contemplaréis cómo los entendimientos de roca, se quebrantan y razonan; contemplaréis cómo los pueblos, que se desunen y se odian, se Perdonan y hacen tratados de Paz.</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80. ¿Queréis mirar estos acontecimientos, Mi Pueblo?..., ¡Uníos Espiritualmente sólo al Maestro!..., y entonces, contemplaréis grandes acontecimientos sobre este mundo, entonces veréis que es Verdad Mi Presencia y Mi Palabra, entonces contemplaréis y Reconoceréis la Fuerza de la Oración, la Fuerza de la Enmienda, la Fuerza del Ahínco, la Fuerza de la Espiritualidad. Entonces contemplaréis, que no es menester atravesar aquellas tierras y los mares para llevar Mi Enseñanza, que desde esta Nación Predilecta por Mi Voluntad, podéis por medio del pensamiento, Vencer a la influencia de los hombres de la guerra e Inspirarles pensamientos de Amor, Salvarles del caos y de las tinieblas.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81. ¡Yo, vuestro Padre y Dios, Me Estoy Manifestando; y quiero Manifestarme aún más, en Gracia y Amor entre vosotros!...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82. Mirad que el hombre se levanta con sus ciencias, queriendo formar tan sólo armas de destrucción. ¿Creéis que esto sea Grato delante de Mi Espíritu Divino?... ¿Yo que todo lo he Creado para vuestro propio Recreo y Beneficio?..., ¿Yo que Preparé este mundo en Tres Reinos que Me Representan: Uno como, como el Maestro Mineral; el otro, Vegetal y el otro, Animal?... ¿Creéis que sea Grato ante la Mirada del Padre, la destrucción de su creación, la destrucción de su propia Obra?... No, en Verdad y en espíritu... ¿Creéis que lo que Yo hice sólo para Recreo y para Perfeccionamiento, para Maravilla y Adelanto del espíritu del hombre, el ser humano lo tome para su propia destrucción, para su retraso, para su dolor, para su propia confusión y Mi propia confusión?... No, Mi Pueblo, pero vos, sois el Responsable; y así como el hombre, se levanta en este Tiempo en su mayor altura de perversidad, en su mayor altura de las ciencias; levantaos también vosotros con Mi Saber, con los Misterios Esclarecidos, con Mi Ley, con Mi Palabra, en vuestra Tercera Altura de vuestro Saber Espiritual.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83. Estáis en el Tercer Tiempo, levantaos también vos con esta Luz, con esta Doctrina, con la Potestad que os he entregado para que vos venzáis las tinieblas, venzáis la guerra, venzáis el mal, Pueblo, en Mi Nombre que Soy el Padre, el Hijo y el Espíritu Santo.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84. No vengo a amedrentaros. Vengo a daros Regocijo y Recreo, para que a cada instante sepáis que por Maestro, tenéis un Verdadero Maestro, a un Maestro que sabe más que vos y que los demás, a un Maestro que siempre os estará Revelando nuevas Lecciones y nuevos Conocimientos.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85. Lo que hoy os he dicho, mucho tiempo esperé para decíroslo; mas no contemplaba Mérito alguno en vos; y hoy, al contemplar que os buscáis los unos a los otros, al contemplar que estáis prestos a Perdonaros, a Amaros y a Unificaros; vengo Yo, a entregaros este Premio Espiritual: El Misterio de los Siete Sellos, el Misterio de los Tres Tiempos..., pero no es todo lo que tengo que Revelaros, grandes y grandes Misterios hay en Mi Arcano, los cuales es Mi Voluntad Revelaros antes de 1950; por eso quiero que haya Preparación en vosotros, para entregaros como Herencia toda Mi Palabra: El Gran Libro de la Vida..., el Libro que será vuestra Salvación, vuestra Vida y vuestra Gloria. ¡Oh, Pueblo Amado de Israel!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86. Mis hijos representantes de estos dos Recintos, venid hacia el Maestro, que Yo os recibo.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(Videncia:)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87. En Tu Espíritu Divino, yo Te Saludo, para darte infinitas gracias que me has permitido ver al descender Tu Rayo Infinito, Tu Mano muy blanca; vi en ella, una valija y dentro de ella, una inmensa perla que la depositaste en todos nosotros; y al compás de Tu Luz Divina, el Pueblo se hace Un solo Corazón; este Corazón, abre una puerta profunda y Tú escudriñaste hasta su raíz y encontraste una espina, la arrancaste y dejaste depositado un pequeño Libro. En el ambiente del Pueblo, vi una guirnalda y rosas blancas y un Libro grande interminable, muy extenso; y nuestras manos, era una sola mano que formaba el Pueblo; y esa mano, va abriendo Página por Página de ese Libro; y cada uno, va formando su Nombre Espiritual y una vez hecho esto, se va borrando cada Hoja; y al final de aquellas Hojas que forman nuestras manos, vi deshojarse una rosa de aquella guirnalda; y vi, que </w:t>
      </w:r>
      <w:r w:rsidRPr="004C4A2D">
        <w:rPr>
          <w:rFonts w:ascii="Times New Roman" w:eastAsia="Times New Roman" w:hAnsi="Times New Roman" w:cs="Times New Roman"/>
          <w:color w:val="323D4F"/>
          <w:sz w:val="24"/>
          <w:szCs w:val="24"/>
          <w:lang w:eastAsia="es-ES"/>
        </w:rPr>
        <w:lastRenderedPageBreak/>
        <w:t>quedaba sin forma, nada más una Hoja en blanco, y decía: Presente, Pasado y Futuro. … Después vi, cuando la Unificación de Tus niños escogidos, un Ángel que en el espacio Espiritual estaba muy atento viendo la Unificación y dejando en ellos un Símbolo de Paz; y vi, que dejaste en lo íntimo de sus corazones una Esencia infinita que no se borra en el transcurso del tiempo. Gracias infinitas Te doy por Tu Caridad, Señor.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[Habla Nuestro Divino Maestro:]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88. Os habéis recreado, mujer…, y en Verdad, os dice el Maestro: Aún muchos aconte4cimientos restan por ser Revelados; de año en año, de Cátedra en Cátedra, el Maestro os entregará toda vuestra Herencia.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89. Habéis contemplado en forma Espiritual, la Unificación de estos espíritus que nunca han estado desunidos. Yo os lo digo, en Verdad y en Espíritu: Todos Mis hijos, jamás han estado desunidos; y ahora, por vosotros, por vuestra presencia en este Recinto Bendito, haré que alcancen cinco minutos de Paz, todos los que sufren la falta de Paz en la Tierra.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90. Yo haré que esta Paz y este Regocijo vuestro, como un Rocío de Gracia descienda sobre todos los pueblos, sobre todas las naciones que enlutadas pueden encontrarse. Yo os Bendigo, pequeña; y vuestro Testimonio, sea con vuestros hermanos, en Mi Nombre que Soy el Padre, el Hijo y el Espíritu Santo.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(Videncia:)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91. En Tu Nombre Divino, yo Te Saludo para darte gracias, por lo que me has permitido ver: Cuando Tú dabas Tu Palabra, pude contemplar Siete espíritus que traían una Luz muy grande y Refulgente. A medida nos dabas Tu Palabra, en el momento en que decías de las Siete Etapas, cada uno de esos espíritus, se iba Iluminando más y más y se dejaba ver en sus rostros una forma Angelical, completamente Divina. Cuando acabaste de hablar de las Siete Etapas, quedaron los Siete espíritus rodeándote, con una Antorcha en su mano; después, los Siete espíritus fueron recogiéndose y concentrándose a quedar convertidos en Siete Estrellas, que rodeaban este Recinto y se desmenuzaban como una Luz preciosa en cada uno de nuestros entendimientos. Después contemplé el arco iris en la misma forma como lo contemplé en el Mediodía, que la primera punta del arco iris estaba en el Mediodía y la otra en este Recinto; y hacia arriba, contemplé a Tu Divinidad sentada en el Sitial de la Fuerza, donde dabas Tus Bendiciones y se hacía Un solo Templo, una Torre muy inmensa que Iluminaba todo el Planeta. Cuando pasaron Tus hijos ante Tus plantas, contemplé dos manos que se estrecharon y se fundieron en una Luz muy grande; Tu hijo José, llevaba en su espíritu, un Gusto, una Armonía y llevaba su corazón herido, pero él no hacía caso de la herida, sólo se miraba el Júbilo en su rostro. Mi hermana Manuela, la contemplé que se presentaba ante Tus planta, presurosa, pero no contemplaba la desgarradura de su ropa, sino contemplé el Júbilo también; y sus manos blancas, se presentaban ante Ti; y dándose la mano, volvía a brillar la Luz. En el momento en que les estabas diciendo que no era ellos, los que estaban desunidos, que siempre habían estado unidos, contemplé a varios de nosotros y al Pueblo que llevábamos la boca abierta; y en muchos de ellos, se veía la lengua hecha en dos; después, Tú cerrabas las bocas con Tu Mano Sacrosanta y todos los que estábamos, veo cómo doblegamos nuestra cerviz, mientras Tú los coronas con esa Corona </w:t>
      </w:r>
      <w:r w:rsidRPr="004C4A2D">
        <w:rPr>
          <w:rFonts w:ascii="Times New Roman" w:eastAsia="Times New Roman" w:hAnsi="Times New Roman" w:cs="Times New Roman"/>
          <w:color w:val="323D4F"/>
          <w:sz w:val="24"/>
          <w:szCs w:val="24"/>
          <w:lang w:eastAsia="es-ES"/>
        </w:rPr>
        <w:lastRenderedPageBreak/>
        <w:t>blanca. ¡Bendito Eres por los siglos, Padre Amado, por lo que me has dejado Contemplar en este día!...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[Contesta nuestro Divino Maestro:]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92. ¡Bendito vos, pequeño, que os habéis inspirado en Mi Manifestación y os habéis Elevado a Mi Luz Bendita cual espíritu de Profeta para poder contemplar por medio de Símbolos, lo que en esta alba de Gracia he dado a saber a Mi Pueblo Amado y habéis podido Recrear el espíritu en la Contemplación de los Siete Ángeles, cada uno de los cuales, es Uno solo!... Habéis Contemplado la Estrella que alumbra cada uno de esos Sellos; y habéis contemplado que ellos, en torno del Padre, Manifiestan la Suprema Perfección, la Suprema Armonía, todo el Saber del Padre legado como Herencia a los hijos y que encierra ese Misterio de los Siete Sellos. Mas no temáis, que Mi Luz Divina ha sido lo más profundo en todos los corazones; y al levantar su planta por los caminos, llevarán sólo presente que el Padre ha Estado con sus hijos para Agraciarles; que no he venido en este día como Ley, ni entregando Órdenes y Cargos; sino, solo Caricia, sólo Galardón cual lo habéis Contemplado. Vos, os habéis Preparado, grande ha sido vuestro Regocijo; y Regocijado el oído del Pueblo se encuentra, con vuestro propio Testimonio. Llevad en vos, la Paz, llevad más y más Progreso Espiritual; Yo recojo vuestra simiente de dolor, de Lucha y de Sacrificio y en este instante, también deposito en vuestras sienes, una pequeña Corona de laurel como Símbolo de Paz. Yo os Perdono y Bendigo, en Mi Nombre que Soy el Padre, el Hijo y el Espíritu Santo.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[Nuestro Divino Maestro a su Pueblo:]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93. Mi Pueblo, el Maestro, ha estado con vosotros. ¡Oh! primeros y postreros de Mi Obra: De Pláceme he estado en Verdad, entre Apóstoles y Profetas…, en este día, He estado entre Labriegos; los unos de manos encallecidas por el azadón y la pala; los otros, Preparándose para poder recibir su tierra, su simiente y sus herramientas; los unos, con gran experiencia, brillando las canas en sus sienes, llevando sólo la Consagración en su corazón para Mi Obra y Mi Servicio; los otros luchando aún en los caminos del mundo; pero sintiendo Amor por Mi Divinidad y por Mi Camino.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94. ¡Benditos seáis, los primeros, los segundo y los postreros!... ¡Benditos seáis los que habéis estado Conmigo!... y por los presentes, alcancen los ausentes Mi Caricia y Mi Perdón; no, Mi Enseñanza, porque por eso vengo a Comunicarme por el entendimiento humano, para hacer Mi Palabra material y ser escuchado por audífonos materiales humanos, porque el que no este presente, no puede ser Testigo de Mi Palabra; mas cuando esta blanca hoja que os he confiado en este Día, sea llevada a los Recintos, sea dada a saber a las congregaciones; entonces, los que ausentes hoy pudieron encontrarse, sabrán lo que el Maestro, en este día de Gracia, os ha entregado.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95. Pueblo Amado, que supisteis Prepararos en este día, que supisteis Presentir que el Padre, iba a descorrer un Velo de misterio. Yo os Bendigo, en Verdad y en Espíritu; y este Anhelo de Unificación, que Me hacéis presente, ¡hágase Efectivo! Este Anhelo de Paz para las naciones, sea Efectivo después de la Unificación, porque es Mi Voluntad.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96. Este Anhelo de que el hombre fracase en sus intentos de destrucción y muerte, sea también; y hago que vuestra Oración, venza al espíritu de la guerra. Yo le doy Fuerza a </w:t>
      </w:r>
      <w:r w:rsidRPr="004C4A2D">
        <w:rPr>
          <w:rFonts w:ascii="Times New Roman" w:eastAsia="Times New Roman" w:hAnsi="Times New Roman" w:cs="Times New Roman"/>
          <w:color w:val="323D4F"/>
          <w:sz w:val="24"/>
          <w:szCs w:val="24"/>
          <w:lang w:eastAsia="es-ES"/>
        </w:rPr>
        <w:lastRenderedPageBreak/>
        <w:t>vuestra Oración, Yo le doy Elevación a vuestro espíritu para que entonces vos, ¡oh hijo Mimado!, podáis Reconocer la Fuerza y Potestad que el Padre os ha entregado; que no seáis un soldado material, ya que sois un Soldado Espiritual y por tanto, debéis Reconocer vuestras Armas Espirituales, para que tengáis Confianza en Ellas Mismas.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97- Entonces, Pueblo Amado, os dejo Unidos, formando una familia de Amor al Padre y a vuestros semejantes y a vosotros mismos; una Familia, que sea espejo de las demás familias y congregaciones, que sea Representación de la Armonía Universal. Cuando haya Armonía, en el Pueblo de Israel, no sabéis cuantas Maravillas se manifestarán en el haz de la Tierra y aun en el Espacio Espiritual: los muertos resucitarán, los ciegos verán, los mundos hablarán, el Mundo Espiritual se manifestará por doquier…, entonces, sólo se escuchará una palabra: Israel, Israel, Israel, por doquiera se escuchará; y los hombres, hablarán de Mi Obra y se levantarán en busca del Maestro, porque la Tierra está fecundada y los corazones Preparados y solamente esperan el grito, la voz del Maestro que diga a Lázaro, que es el mundo: ¡Levantaos y andad!...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98. En esta alba de Gracia habéis comido el Pan de Mi Mesa, sed Fuertes y hartos de este pan, hasta la Consumación de los Tiempos, en que os entregue el último adiós a través del entendimiento humano.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99. No haya enfermo delante de Mí, no hay dolientes, no haya quejas, no haya cansancio, sólo júbilo. Los unos trabajan mucho; y a los otros, Yo les daré un Reposo más. Un Galardón Yo lo tengo Preparado y Bendecido para cada quien y para cada cual. El beso del Maestro, sea en las naciones. La Paz del Maestro, sea en la Nación Mexicana. La Paz del Maestro, sea en el Pueblo de Israel, en Mi Nombre que Soy el Padre, el Hijo y el Espíritu Santo.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100. En este instante, la Luz de esos Siete Ángeles Alumbre el Sexto Sello, para que Mi Pueblo sea harto de Luz, en Mi Nombre que Soy el Padre, el Hijo y el Espíritu Santo. … ¡Adiós, Pueblo Amado!...</w:t>
      </w:r>
    </w:p>
    <w:p w:rsidR="00B61C17" w:rsidRPr="004C4A2D" w:rsidRDefault="00B61C17" w:rsidP="004C4A2D">
      <w:pPr>
        <w:pStyle w:val="NormalWeb"/>
        <w:shd w:val="clear" w:color="auto" w:fill="FFFFFF"/>
        <w:spacing w:before="0" w:beforeAutospacing="0" w:after="200" w:afterAutospacing="0"/>
        <w:jc w:val="both"/>
        <w:rPr>
          <w:color w:val="323D4F"/>
          <w:lang w:eastAsia="es-ES"/>
        </w:rPr>
      </w:pPr>
      <w:r w:rsidRPr="004C4A2D">
        <w:rPr>
          <w:color w:val="323D4F"/>
          <w:lang w:eastAsia="es-ES"/>
        </w:rPr>
        <w:t>¡La Paz de Mi Espíritu, quede entre vosotros!...</w:t>
      </w: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Default="00B61C17" w:rsidP="004C4A2D">
      <w:pPr>
        <w:pStyle w:val="NormalWeb"/>
        <w:shd w:val="clear" w:color="auto" w:fill="FFFFFF"/>
        <w:spacing w:before="0" w:beforeAutospacing="0" w:after="200" w:afterAutospacing="0"/>
        <w:jc w:val="both"/>
        <w:rPr>
          <w:color w:val="323D4F"/>
          <w:lang w:eastAsia="es-ES"/>
        </w:rPr>
      </w:pPr>
    </w:p>
    <w:p w:rsidR="00C836F6" w:rsidRPr="004C4A2D" w:rsidRDefault="00C836F6"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pStyle w:val="NormalWeb"/>
        <w:shd w:val="clear" w:color="auto" w:fill="FFFFFF"/>
        <w:spacing w:before="0" w:beforeAutospacing="0" w:after="200" w:afterAutospacing="0"/>
        <w:jc w:val="both"/>
        <w:rPr>
          <w:color w:val="323D4F"/>
          <w:lang w:eastAsia="es-ES"/>
        </w:rPr>
      </w:pPr>
    </w:p>
    <w:p w:rsidR="00B61C17" w:rsidRPr="004C4A2D" w:rsidRDefault="00B61C17" w:rsidP="004C4A2D">
      <w:pPr>
        <w:spacing w:line="240" w:lineRule="auto"/>
        <w:jc w:val="both"/>
        <w:rPr>
          <w:rFonts w:ascii="Times New Roman" w:eastAsia="Times New Roman" w:hAnsi="Times New Roman" w:cs="Times New Roman"/>
          <w:color w:val="323D4F"/>
          <w:sz w:val="28"/>
          <w:szCs w:val="28"/>
          <w:lang w:eastAsia="es-ES"/>
        </w:rPr>
      </w:pPr>
      <w:r w:rsidRPr="004C4A2D">
        <w:rPr>
          <w:rFonts w:ascii="Times New Roman" w:eastAsia="Times New Roman" w:hAnsi="Times New Roman" w:cs="Times New Roman"/>
          <w:color w:val="323D4F"/>
          <w:sz w:val="28"/>
          <w:szCs w:val="28"/>
          <w:lang w:eastAsia="es-ES"/>
        </w:rPr>
        <w:lastRenderedPageBreak/>
        <w:t>Mensaje del Divino Maestro Jueves, 4 de julio de 1946</w:t>
      </w:r>
      <w:r w:rsidRPr="004C4A2D">
        <w:rPr>
          <w:rFonts w:ascii="Times New Roman" w:eastAsia="Times New Roman" w:hAnsi="Times New Roman" w:cs="Times New Roman"/>
          <w:color w:val="323D4F"/>
          <w:sz w:val="28"/>
          <w:szCs w:val="28"/>
          <w:lang w:eastAsia="es-ES"/>
        </w:rPr>
        <w:br/>
      </w:r>
      <w:r w:rsidRPr="004C4A2D">
        <w:rPr>
          <w:rFonts w:ascii="Times New Roman" w:eastAsia="Times New Roman" w:hAnsi="Times New Roman" w:cs="Times New Roman"/>
          <w:color w:val="323D4F"/>
          <w:sz w:val="28"/>
          <w:szCs w:val="28"/>
          <w:lang w:eastAsia="es-ES"/>
        </w:rPr>
        <w:br/>
        <w:t xml:space="preserve">TEMA: </w:t>
      </w:r>
      <w:r w:rsidRPr="004C4A2D">
        <w:rPr>
          <w:rFonts w:ascii="Times New Roman" w:eastAsia="Times New Roman" w:hAnsi="Times New Roman" w:cs="Times New Roman"/>
          <w:b/>
          <w:color w:val="323D4F"/>
          <w:sz w:val="28"/>
          <w:szCs w:val="28"/>
          <w:lang w:eastAsia="es-ES"/>
        </w:rPr>
        <w:t>ORDENAMIENTOS ANTE EL PUEBLO, A LOS GUÍAS DE GUÍAS: MANUELA DOMÍNGUEZ PACHECO Y JOSÉ PACHECO DOMÍNGUEZ.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¡Gloria a Dios en las Alturas y Paz en la Tierra a los hombres de Buena Voluntad! Gloria a Dios en las Alturas y pasa Mi Espíritu Divino, de la Escala de Perfección a la de Jacob, para una vez más enviar Mi Palabra entre Mi Pueblo Bendito de Israel, en este día 4 de Julio de 1946, que reunidos y congregados podéis encontraros en representación de los Siete Sellos, de las Siete Iglesias que Elías, por conducto del hijo del Hombre vino a implantar por Mi Voluntad a esta Nación de la Tierra. Una vez más os recibo en Mi Regazo de Maestro, Pueblo Amado y por vos, Bendigo y Perdono al Universo entero, en Mi Nombre que Soy el Padre, el Hijo y el Espíritu Santo.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 Bienvenidos seáis, ¡oh, Mis hijos! ante Mi Planta Divina. Ha llegado un instante para vosotros, en que por medio de Mi Palabra y de Mis Pruebas, os fui Acercando y os fui Enseñando. Tiempo ha, que el Maestro os pidió vuestra Caricia y vuestro Amor; y ese momento, se acercó de Gozo para el Padre y para vosotros mismos. Se acercó el momento en que vuestras manos como dos eslabones irrompibles, se estrechen por toda una Eternidad; y de Cierto Cristo, en este momento, en el Nombre del Padre, os dice: En el instante en que sea esa Unión, Verdadera, la Paz se acercará al mundo. ¡Créalo el hombre o no lo crea!...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[El Divino Maestro, a la Guía de guías del Recinto "El Mediodía":]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 Mi pequeña, mujer Amada: tiempo ha, que vuestro espíritu y vuestro corazón se Recrean con Mi Palabra, si con vuestra mano diestra pudiereis Escribir en un Libro lo que habéis oído de Mí en el tiempo en que habéis vivido a Mi Lado, de qué dimensión sería vuestro libro, grande, muy grande; pues el Padre os dice, Manuela, hija mimada: No es menester que vuestra diestra tome la pluma para Escribir lo que habéis oído, Escrito está en el corazón de vuestro propio ser, todo cuanto os he hablado y os he entregado.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3. He aquí, que en este Día, llegáis ante Mi Planta Bendita para decirme: -Maestro, haz de mí lo que sea Tu Voluntad, sé que me has entregado uno de los Cargos más grandes que haz depositado sobre criatura alguna en esta Tierra. Un Cargo, que ha sido mi Báculo, mi Cruz, mi Compañía en tanto tiempo. Sí, Bendita mujer, Yo os he Confiado el Sexto Sello, Yo os he confiado esta Lámpara para que de Ella, compartierais su Luz con vuestros demás hermanos. Yo os he confiado una Fuente de Aguas cristalinas para que con Ella pudierais Mitigar la sed de los sedientos en el Tercer Tiempo. Yo os he confiado una Simiente de Amor, una Simiente que es toda Verdad y toda Redención para los moradores de esta Tercera Era. Mas, a vuestro lado, mujer, he puesto un Báculo, un Báculo que es este Varón, el cual por mucho tiempo ha caminado a vuestro lado.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4. Yo os digo, varón y mujer, no habéis estado del todo desunidos en la Tierra; y no os avergoncéis que delante de vuestros pueblos, Yo os diga que habéis estado desunidos. No, Mis hijos, si vos, Pequeña habéis estado ocupada en la Obra del Padre, y vos también, </w:t>
      </w:r>
      <w:r w:rsidRPr="004C4A2D">
        <w:rPr>
          <w:rFonts w:ascii="Times New Roman" w:eastAsia="Times New Roman" w:hAnsi="Times New Roman" w:cs="Times New Roman"/>
          <w:color w:val="323D4F"/>
          <w:sz w:val="24"/>
          <w:szCs w:val="24"/>
          <w:lang w:eastAsia="es-ES"/>
        </w:rPr>
        <w:lastRenderedPageBreak/>
        <w:t>Varón; si ambos, habéis estado Practicando Mi Ley y entregando Mi Pan; entonces, habéis estado Unidos Conmigo; pero he aquí que las grandes pruebas como torbellinos se han presentado para desuniros de corazón, para desuniros moralmente, para desuniros, en parte también, Espiritualmente.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5. En este día, os ha dicho el Padre: Los tentadores con gran fuerza se levantan tocando a los más Mimados, a los Privilegiados del Padre, porque saben que es el último Tiempo y no quieren perderlo, porque saben que grande es su potestad y os quieren desunir, quieren debilitar a Mi Pueblo, desuniendo las Cabezas de Israel; y estas Cabezas, hoy las toca Mi mano, hoy las Une una vez más con Amor y con Luz el Padre; porque sabe que estas Cabezas se Aman, han vivido la Una del Otro, han pensado con el mismo pensamiento, se han Iluminado con la misma Luz y con la misma Ley.</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6. Y hoy, vengo a decirle a Mi Pueblo: Pueblo Amado, no seáis vosotros la puerta por donde la tentación penetre para desunir a éstos que os Guían. Pueblo de Israel, habéis contemplado que Mi hijo José, Nombrado está como Báculo de Mi Hija Manuela; y hoy, vos sed el Báculo de ella misma.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[El Divino Maestro, al Guía de guías del Recinto "La Fe":]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7. Vos, varón, sois el Báculo, ocupando sois el Segundo Lugar y este Lugar lo ocuparéis hasta la eternidad; y Mi Pequeña Manuela, ocupando el Primer Lugar es; y ese Primer Lugar, lo ocupará en materia y en espíritu; porque lo que da el Padre, no lo quita jamás; y hoy varón, sois el Báculo del Templo del Mediodía que lleva por nombre: "Damiana Oviedo."…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8. Yo Quiero que todos los Recintos, es Mi Mandato en esta alba de Gracia, sean los Báculos del Recinto del Mediodía, para que en el corto tiempo en que Yo estaré en Palabra con vosotros, podáis trabajar por Unificaros, podáis Depurar estos Recintos con el Amor y la Buena Voluntad, con la Caricia.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9. No quiero, Mis hijos, que vayáis con el rigor, a Corregirles y a apartar la mala hierba; porque de ellos, vosotros sois Responsables, porque habéis dejado que los vientos azoten a vuestros Árboles y lleven la Semilla a tierras extrañas; Semilla, que ha sido cultivada por manos ignorantes. ¿Qué culpa tienen aquellos? ¿Cómo voy Yo, a Reclamarles de su mala siembra? No, Mis hijos, ahora Uníos, Luchad y Trabajad que si por un instante descuidaréis vuestro propio Recinto, Yo por él Velaré, en Verdad y en espíritu.</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10. Levantaréis vuestra planta para que así de esta manera penetréis por los caminos, por los que nombráis "templos" por los Recintos, sólo a llevar la Buena nueva de la Unificación, de este llamado de Amor que hago por conducto de vosotros mismos. Si contempláis que Mis hijos han desconocido los Símbolos, no temáis, esto no sea causa de desunión, si contempláis que aquellos Mis hijos no Oran como vosotros, no toméis esto como motivo para dividiros nuevamente. No, Mis hijos, haced que todos los Recintos ostenten la Misma Ley; que en todos exista la Misma Palabra; y que en todos, Brille el Mismo Credo.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11. Yo os entrego estos Tres Mandatos, sean vuestra Base y según sea vuestra Perseverancia, vuestro Amor, vuestra Paciencia y vuestro Ahínco, todo lo Corregiréis </w:t>
      </w:r>
      <w:r w:rsidRPr="004C4A2D">
        <w:rPr>
          <w:rFonts w:ascii="Times New Roman" w:eastAsia="Times New Roman" w:hAnsi="Times New Roman" w:cs="Times New Roman"/>
          <w:color w:val="323D4F"/>
          <w:sz w:val="24"/>
          <w:szCs w:val="24"/>
          <w:lang w:eastAsia="es-ES"/>
        </w:rPr>
        <w:lastRenderedPageBreak/>
        <w:t>conforme vosotros lo queráis; mas no por motivos materiales, vosotros os desunáis en lo Espiritual.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12. Llevad en este instante la Luz de Mi Espíritu Sagrado y desde Mi Alto Solio poso una Corona fresca de Laurel sobre estas dos cabezas, porque ésta es Mi Voluntad; y Una sola corola Me haréis presente, no marchita; fresca, mas si una sola corola, cayere marchita por causa de este Pueblo, este Pueblo Me Responderá; no serán las naciones las que Me Respondan, sino este Pueblo.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13. No os quiero levantar de la Tierra, es Mi Voluntad que unas albas más sigáis caminando de la mano, Paso a Paso; y que en estas albas, Trabajéis; que en estas albas, Me hagáis presente un hermoso Fruto, un Fruto Digno de Mi Padre, Digno de Mi Divinidad Altísima, ¡Oh, hijos muy Amados!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14 Sí, Mis hijos, porque si alguno de vosotros se fuere al Más Allá por Mi llamado, sin haberos Unido, ¡ah cuán grande será su llanto! ¡Cuán grande su Remordimiento!, y Yo os digo: El Uno sin el Otro, nada Labrará; el Uno sin el Otro, no llegará al final, porque no es Mi Voluntad; mas si Uno de vosotros, fuere levantado cuando ya estuviereis Unidos, entonces el otro quedará cual Responsable, el otro quedará Representando a los Dos y llevará Mi Ley Bendita con toda Obediencia, con toda Sumisión y con toda Humildad. Sea Mi Luz en vuestros entendimientos, sea Mi Revelación de esta alba de Gracia en vuestro corazón.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15 Se levantarán los hombres que dicen tener grandes Conocimientos de Mi Obra, y os dirán: -yo sé algo más. … Y el Maestro os dice: Analizad profundamente Mi Palabra de este Día y grabadla en vuestro corazón. Presentad cuando el tiempo y el momento sea llegado, esta blanca hoja, blanca cual el ampo de la nieve y alumbrada con los Rayos de Mi Espíritu Divino, para que los hombres tomen la Luz de ella misma. Mirad que con cortas palabras, el Padre, os ha hablado de estos acontecimientos, de tantos tiempos y de tantos misterios.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[Nuestro Divino Maestro, habla al Pueblo:]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15 Pueblo Bendito, mirad a vuestros Guías delante de Mí, mirad estas Cabezas que han encanecido Amándoos, Guiándoos en el Sendero de Verdad, Alimentándoos con el Fruto de la Vida y haciendo que Desarrolléis vos, también como ellos, Dones y Potestad.</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16 En este instante Pueblo Amado, el Maestro, os pregunta: ¿estáis de Plácemes con ellos? ¿Sentís el Regocijo, de contemplar a estos corazones, Unidos por una mano delante de Mi Planta?... Mirad que no están haciendo Pacto alguno, mirad que no les pido Promesa, ni Juramento, porque el Pacto lo han hecho sus espíritus en el principio de los Tiempos; sus Conciencias lo Saben, ellos Saben que deben llevaros a vos a la Tierra Prometida, a esa Patria Espiritual que os espera por toda una Eternidad; ellos Saben que no han de torcer el Camino, ellos Saben que no llegarán con las manos vacías, ellos Saben que serán recibidos hasta que el último de vosotros, Me lo hagan presente.</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17 ¿Entonces, Pueblo, vais a dejarles solos en la Lucha?... ¿Vais a voltearles las espaldas?... ¿Vais a seguirles dando a beber el cáliz de la amargura?... ¿Vais a seguir siendo los jueces de ellos mismos?...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18 ¿Por qué contempláis que por instantes se turba la Razón de ellos mismos?... Porque vos, con vuestro entendimiento, con vuestros malos pensamientos les turbáis, pues así no les Ayudáis; pero Ayudadles con vuestra Oración, sed el Báculo de ellos. En Verdad el Maestro, os dice: En vos está, también que ellos se Unan, que ellos se Amen, que ellos os Guíen con Paciencia, con Amor y con Ahínco. …</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19 Pueblo Amado, no es Mi Voluntad apartar a uno de ellos sin que la Obra de Unificación se haya llevado a cabo, por lo que el Maestro, os dice: Sed Obedientes, sed Mansos, sed Trabajadores dentro de esta Obra Bendita, sed Buenos Soldados, apartad de vuestro corazón toda semilla mala, toda semilla vana y entonces formando Un solo Cuerpo y Una sola Voluntad, Elevad un Himno de Amor, un Himno de Unificación al Padre, que en ese instante el Padre extenderá su mano y levantará de la Tierra, levantará de este Mundo, el Cetro que ha caído de punta a punta, ¡oh Pueblo Mimado de Israel!…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20 En este instante, Mi Paz sea con los pueblos, Mi Bendición Yo os entrego; por vosotros, alcancen ellos; y por ellos, alcanzad vosotros. Mas vosotros, sois como padres de este Pueblo, sois Representantes de Moisés; la Una, ocupando el Primer Lugar como Sucesora de Damiana Oviedo; y de Roque Rojas, el otro, ocupando el Segundo Lugar. Y Mi Piedra Fundamental, tomando el Tercer lugar, en Representación de Mi Espíritu Santo. ¡Sea en vosotros, la Paz de Mi Espíritu!... ¡Sea en vosotros, esta Corona fresca de Laurel, Símbolo del Triunfo de Israel, Símbolo de la Unión y Símbolo de la Paz! Llevad Mi Ósculo; el Beso del Maestro, sea en vuestra frente, tomad vuestra Cruz y Seguidme. ¡Oh hijos Muy Amados!, sentaos el uno a Mi Diestra y el otro a Mi Siniestra.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21  Escuchad, Mis hijos: Cuatro años y medio tan sólo os restan, de tenerme a Mí entre vosotros, Yo he Preparado esta Obra Espiritualista Trinitaria Mariana, como el Arca de la Nueva Alianza que dará Salvación al mundo, Yo he abierto Doce puertas a la Segunda Jerusalem, para que por Ella penetrasen los hombres de distintas razas como los hijos de Israel dispersos como el polvo de la tierra.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22 Muchos serán los Llamados, todavía millares y millones penetrarán en Mis Recintos, en espíritu y en Verdad; y de entre esos millones de Llamados, Mis Escogidos serán Ciento cuarenta y cuatro mil. Doce mil de cada Tribu, los cuales haréis presente al Padre, en su momento de Justicia y en su momento del Adiós, al Finalizar 1950.</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23 Muchos, muchos faltan aún por ostentar el Triángulo Trinitario en su propio Frontal. Ninguno de vosotros sabe el Número Exacto de ellos, Mi hija Manuela como poseedora del Sexto Sello, como poseedora de la Fuente de la Gracia, ignora el Número de Marcados, ¿por qué?: Porque ninguno de los Recintos han sabido rendir tributo al Recinto "El Mediodía"…, porque diciendo Reconocerlo, lo han desconocido, porque diciendo estar con Él, no están con Él y por desconocer a Mi hija Manuela, habéis desconocido la Fuente y a Mi Espíritu. ¡Y he aquí! que en ella, se encuentra una gran Representación; y a ella, tendréis que: No Rendirle tributo, ni homenaje, porque ella no lo aceptaría de vosotros, pero sí tendréis ¡oh! Guías de los demás Recintos, al finalizar cada año: entregarle vuestro Fruto y el Número de Marcados; porque ella, es la poseedora del Libro de Oro del Templo del Mediodía.</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lastRenderedPageBreak/>
        <w:t>24 Y en este Día de Gracia, Yo como Padre, Ordeno: Que en cada Recinto, se Nombren y se escojan Siete Varones; y esos Siete Varones, visitarán los Recintos y Ramificaciones, solicitando el Número de Marcados de cada Recinto, para que ese Número, sea entregado en el Templo del Mediodía, que lleva por Nombre, Damiana Oviedo. La Cátedra que el Maestro entregue en cada Primero de año y que sea Escrita por la mano del Pluma de Oro en el papiro, entregada también será al Recinto del Mediodía en cada año, para que así de esta manera todos los Mandatos entregados por el Padre en todos sus Recintos en ese Día, puedan encontrarse en el Recinto "El Mediodía" como Un solo Mandato, como Una sola Ley. De esta manera, el Padre, contemplará la Unificación Espiritual del Pueblo Bendito de Israel.</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[El Divino Maestro al Pueblo:]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25 Ya es tiempo que os levantéis, Pueblo Amado, ¿o queréis que os ponga como Ejemplo, a las demás sectas y religiones? ¿Queréis que os ponga como Modelo, a los demás ministros que cumplen con más Celo, con más Respeto y con más Veneración? ¡No, Mi Pueblo!, si vos sois el Ejemplo y sois el Espejo, si vos sois el que vais a levantaros a dar la Enseñanza Buena, la Enseñanza Limpia, sin idolatría, sin fanatismo, sin mistificación. Pero he aquí que debéis levantaros, Reconociendo los unos a los otros vuestro Cargo; el Cargo que a cada quien el Padre le haya Confiado.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26. Porque mirad, Mis hijos Amados: no todos tenéis la Creencia ni el Conocimiento, de que en el Año 1950 Yo he de Apartarme, ¿quién será el Responsable si después de 1950, hacen creer que sigue Vibrando la Voz de Cristo por las aldeas, provincias y comarcas?...</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(Contesta la Guía de guías: Manuela Domínguez:)</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-Nosotros, Señor, nuestra desunión.</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[Le contesta el Divino Maestro:]</w:t>
      </w:r>
    </w:p>
    <w:p w:rsidR="00B61C17" w:rsidRPr="004C4A2D" w:rsidRDefault="00B61C17" w:rsidP="004C4A2D">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27 Bendita seáis, Mi Pequeña; pero vais a trabajar, mujer; vais a caminar un poco más en este Camino. Y Yo os digo: por un pequeño Mérito que hagáis ¡oh hijos Amados! Yo haré la Paz, os lo dice el Padre. Mas, no os someteré a grandes sacrificios; cansados estáis, porque bien poco el Pueblo os ha Ayudado; mas, Mi Pueblo, se levantará; Mi Pueblo, Despertará en espíritu y en Verdad; y será desde hoy, vuestro Báculo, os obedecerá, os escuchará y dará su sangre por vosotros. </w:t>
      </w:r>
    </w:p>
    <w:p w:rsidR="00B61C17" w:rsidRDefault="00B61C17" w:rsidP="0042049E">
      <w:pPr>
        <w:spacing w:line="240" w:lineRule="auto"/>
        <w:jc w:val="both"/>
        <w:rPr>
          <w:rFonts w:ascii="Times New Roman" w:eastAsia="Times New Roman" w:hAnsi="Times New Roman" w:cs="Times New Roman"/>
          <w:color w:val="323D4F"/>
          <w:sz w:val="24"/>
          <w:szCs w:val="24"/>
          <w:lang w:eastAsia="es-ES"/>
        </w:rPr>
      </w:pPr>
      <w:r w:rsidRPr="004C4A2D">
        <w:rPr>
          <w:rFonts w:ascii="Times New Roman" w:eastAsia="Times New Roman" w:hAnsi="Times New Roman" w:cs="Times New Roman"/>
          <w:color w:val="323D4F"/>
          <w:sz w:val="24"/>
          <w:szCs w:val="24"/>
          <w:lang w:eastAsia="es-ES"/>
        </w:rPr>
        <w:t xml:space="preserve">28 ¿Estáis Dispuesto, Pueblo Amado? Ya no hay tiempo, el Padre os ha dicho: El tiempo de las Complacencias ha pasado, ya no os doy tiempo para el Tiempo; el Tercer Tiempo, ya va pasando sobre de vosotros; y todos, tenéis que caminar en Armonía y ya levantaros paso a paso presurosos a Trabajar, a Sembrar y Luchar, que la Obra Espiritualista Trinitaria Mariana pronto Florecerá en el mundo entero, y la Purificación, que pesa sobre Israel, esa Justicia, que como Expiación pesa sobre todas las Cabezas, Yo la apartaré pronto, porque ésta es Mi Voluntad. ... ¡He aquí!..., Mi Luz y Mi Amor. ... ¡He aquí!..., Mi Caricia, Mi Perdón y Mi Bendición, en Mi Nombre que Soy el Padre, el Hijo y el Espíritu Santo. </w:t>
      </w:r>
    </w:p>
    <w:p w:rsidR="0042049E" w:rsidRDefault="0042049E" w:rsidP="004C4A2D">
      <w:pPr>
        <w:spacing w:line="240" w:lineRule="auto"/>
        <w:jc w:val="both"/>
        <w:rPr>
          <w:rFonts w:ascii="Times New Roman" w:eastAsia="Times New Roman" w:hAnsi="Times New Roman" w:cs="Times New Roman"/>
          <w:color w:val="323D4F"/>
          <w:sz w:val="24"/>
          <w:szCs w:val="24"/>
          <w:lang w:eastAsia="es-ES"/>
        </w:rPr>
      </w:pPr>
      <w:r>
        <w:rPr>
          <w:rFonts w:ascii="Times New Roman" w:eastAsia="Times New Roman" w:hAnsi="Times New Roman" w:cs="Times New Roman"/>
          <w:color w:val="323D4F"/>
          <w:sz w:val="24"/>
          <w:szCs w:val="24"/>
          <w:lang w:eastAsia="es-ES"/>
        </w:rPr>
        <w:t>Mi paz sea con vostros.</w:t>
      </w:r>
    </w:p>
    <w:p w:rsidR="00201343" w:rsidRPr="0042049E" w:rsidRDefault="00201343" w:rsidP="004C4A2D">
      <w:pPr>
        <w:spacing w:line="240" w:lineRule="auto"/>
        <w:jc w:val="both"/>
        <w:rPr>
          <w:rStyle w:val="apple-converted-space"/>
          <w:rFonts w:ascii="Times New Roman" w:eastAsia="Times New Roman" w:hAnsi="Times New Roman" w:cs="Times New Roman"/>
          <w:color w:val="323D4F"/>
          <w:sz w:val="24"/>
          <w:szCs w:val="24"/>
          <w:lang w:eastAsia="es-ES"/>
        </w:rPr>
      </w:pPr>
      <w:r w:rsidRPr="004C4A2D">
        <w:rPr>
          <w:rFonts w:ascii="Times New Roman" w:hAnsi="Times New Roman" w:cs="Times New Roman"/>
          <w:color w:val="141823"/>
          <w:sz w:val="24"/>
          <w:szCs w:val="24"/>
          <w:shd w:val="clear" w:color="auto" w:fill="FFFFFF"/>
        </w:rPr>
        <w:lastRenderedPageBreak/>
        <w:t>CÁTEDRA DEL DIVINO MAESTRO</w:t>
      </w:r>
      <w:r w:rsidRPr="004C4A2D">
        <w:rPr>
          <w:rStyle w:val="apple-converted-space"/>
          <w:rFonts w:ascii="Times New Roman" w:hAnsi="Times New Roman" w:cs="Times New Roman"/>
          <w:color w:val="141823"/>
          <w:sz w:val="24"/>
          <w:szCs w:val="24"/>
          <w:shd w:val="clear" w:color="auto" w:fill="FFFFFF"/>
        </w:rPr>
        <w:t> </w:t>
      </w:r>
    </w:p>
    <w:p w:rsidR="00201343" w:rsidRPr="004C4A2D" w:rsidRDefault="00201343" w:rsidP="004C4A2D">
      <w:pPr>
        <w:spacing w:line="240" w:lineRule="auto"/>
        <w:jc w:val="both"/>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t>25 de agosto de 1946, México D.F.</w:t>
      </w:r>
    </w:p>
    <w:p w:rsidR="00201343" w:rsidRPr="004C4A2D" w:rsidRDefault="00201343" w:rsidP="004C4A2D">
      <w:pPr>
        <w:spacing w:line="240" w:lineRule="auto"/>
        <w:jc w:val="both"/>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t>Templo de la Fe</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Fonts w:ascii="Times New Roman" w:hAnsi="Times New Roman" w:cs="Times New Roman"/>
          <w:color w:val="141823"/>
          <w:sz w:val="24"/>
          <w:szCs w:val="24"/>
          <w:shd w:val="clear" w:color="auto" w:fill="FFFFFF"/>
        </w:rPr>
        <w:t>1. Discípulos y párvulos del Maestro, bienvenidos seáis una vez más a la cátedra de Jesús.</w:t>
      </w:r>
      <w:r w:rsidRPr="004C4A2D">
        <w:rPr>
          <w:rStyle w:val="apple-converted-space"/>
          <w:rFonts w:ascii="Times New Roman" w:hAnsi="Times New Roman" w:cs="Times New Roman"/>
          <w:color w:val="141823"/>
          <w:sz w:val="24"/>
          <w:szCs w:val="24"/>
          <w:shd w:val="clear" w:color="auto" w:fill="FFFFFF"/>
        </w:rPr>
        <w:t> </w:t>
      </w:r>
      <w:r w:rsidRPr="004C4A2D">
        <w:rPr>
          <w:rFonts w:ascii="Times New Roman" w:hAnsi="Times New Roman" w:cs="Times New Roman"/>
          <w:color w:val="141823"/>
          <w:sz w:val="24"/>
          <w:szCs w:val="24"/>
        </w:rPr>
        <w:br/>
      </w:r>
      <w:r w:rsidRPr="004C4A2D">
        <w:rPr>
          <w:rFonts w:ascii="Times New Roman" w:hAnsi="Times New Roman" w:cs="Times New Roman"/>
          <w:color w:val="141823"/>
          <w:sz w:val="24"/>
          <w:szCs w:val="24"/>
          <w:shd w:val="clear" w:color="auto" w:fill="FFFFFF"/>
        </w:rPr>
        <w:t>Bienvenidos vosotros que vais venciendo los obstáculos que la tierra pone a vuestro paso para llegar hasta Mí y reposar en Mis Brazos Paternales y allí entre Mis Brazos, oíd Mis Palabras;</w:t>
      </w:r>
      <w:r w:rsidRPr="004C4A2D">
        <w:rPr>
          <w:rStyle w:val="apple-converted-space"/>
          <w:rFonts w:ascii="Times New Roman" w:hAnsi="Times New Roman" w:cs="Times New Roman"/>
          <w:color w:val="141823"/>
          <w:sz w:val="24"/>
          <w:szCs w:val="24"/>
          <w:shd w:val="clear" w:color="auto" w:fill="FFFFFF"/>
        </w:rPr>
        <w:t> </w:t>
      </w:r>
      <w:r w:rsidRPr="004C4A2D">
        <w:rPr>
          <w:rStyle w:val="textexposedshow"/>
          <w:rFonts w:ascii="Times New Roman" w:hAnsi="Times New Roman" w:cs="Times New Roman"/>
          <w:color w:val="141823"/>
          <w:shd w:val="clear" w:color="auto" w:fill="FFFFFF"/>
        </w:rPr>
        <w:t>esta palabra humilde pueblo amado, que os ha hecho fuerte en los tiempos de prueba, esta palabra que van siendo vuestro alimento, vuestro pan y vuestro vino.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 Heme aquí dispuesto una vez más a desbordarme por Esencia, Presencia y Potencia en todo aquel que quiera recibirme, como en el que no se haya dispuesto a recibirme.</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 Todos sois Mi tierra y Yo Soy la Simiente. Hay tierras que fecundas pueden encontrarse ya y otras tierras están aún; las unas preparadas ya y de las otras Yo apartaré la cizaña, los pedruscos, la esterilidad, para que en el instante en que preparadas puedan encontrarse, vierta Yo en ellas Mi Semilla y ella germine, porque en verdad os digo; Mi Semilla germinará en todas las tierras, no habrá nada que permanezca estéril ante Mi Riego, porque si una se obstinaré ante Mi Divinidad, apartada quedará.</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 Cada cual de vosotros también es una planta que tendrá que dar fruto de vida, fruto de amor, fruto de verdad. ¡Yo no he creado plantas parásitas!, pero sí os he entregado en el reino vegetal ejemplo de plantas parásitas, para que no las imitéis. Cada criatura ha de dar su fruto ¿cuál es el fruto que el Padre pide a cada cual de vosotros?, el amor pueblo amado, el amor; el origen de todas las cosas es el amor. Cada cual de vosotros y cada cosa que contempláis es como una gota o como un borbotón de la fuente de amor y ese origen, esa fuente, Soy Yo.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5. Todo lo he hecho por amor, mas si me decís Padre ¿que una cosa es el amor y otra es la vida?, ¿una cosa es el amor, otra es la sabiduría y la ciencia?, el Padre os dice; el amor es la esencia de todo, el principio de todas las cosas, de todo lo que fue, lo que es y lo que será. Donde hay amor hay luz, hay esencia, hay vida, hay eternidad.</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6. ¿Quién de vosotros conoce el amor?, ¿quién de vosotros ha sentido el amor?, en verdad y en espíritu, todos y nadie. Todos tenéis esa chispa pueblo bendito, mas no siempre habéis amado bajo Mi Voluntad, fácilmente confundís el amor con las pasiones, y el Maestro os dice; por eso es que llevando el amor cada quien, no lo habéis reconocido en verdad.</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7. En el Segundo Tiempo Yo me hice hombre, para ensenaros el verdadero amor; recordad y analizad como llegue a vosotros, como viví, como luche y sufrí; como hablé y morí por vosotros y entonces reconoceréis que Yo Soy el Verdadero Amor, Yo Soy el Ejemplo y el Libro; mas en aquel Segundo Tiempo y en este Tercer Tiempo, vengo a pedir de vosotros el amor perfecto y puro que Yo os mostré en aquel tiempo.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8. ¿Sois solamente una imagen o semejanza de Mi Divinidad? y esa semejanza es la que os vengo a pedir, porque he derramado en vosotros el principio del verdadero amor que es el que quiero que practiquéis. En el corazón del hombre esta esa chispa, para que con ese amor ame a su pueblo, ame a su Padre Celestial, ame a sus padres materiales o a sus hijos, o a su esposa, ame la vida y ame un ideal. En la mujer ha sido también derramada esta gota de agua cristalina, para que ame su hogar, ame a sus hijos, a su esposo, a su pueblo, a su semejante y a sus ideales.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lastRenderedPageBreak/>
        <w:t>9. Yo he puesto delante de la conciencia del hombre Mi Ley Divina. En el Primer Tiempo, en el Segundo y en el Tercero, Yo he dicho al hombre “Amarás a Dios sobre todas las cosas y amarás a Dios antes que a todo lo creado”, “Amaras a Dios en las cosas”, “Amaras las cosas en Dios”, porque todo es creado por el Padre para recreo, herencia del hijo; mas tomarás todas las cosas por obediencia, por conciencia, por amor, para que en las cosas encuentres la Ley del Padre, su bendición.</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10. ¡Difícil para el hombre es Mi Ley!, ¡difícil aún para Mi pueblo que tanto me oye y tanto Me tiene con el mismo!, pero en verdad os digo, si vosotros está presente generación, no alcanzáis a amar al Padre en las cosas y a las cosas en Él con la perfección con que os estoy hablando en este instante; no temáis, haced todo cuanto esté de vuestra parte sin caer en fanatismo, en idolatría e id inculcando Mis Enseñanzas Benditas a las generaciones postreras, porque de ellas brotarán Mi gran generación las cuales de Espíritu a espíritu Me verán, Me tendrán con ella; mas no porque vosotros no podáis llegar en el presente tiempo a la meta de la perfección, vayáis a deteneros, a estacionaros y a decirle al Padre ¿ Señor, sino hemos de llegar a la meta para que seguir caminando?.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11. ¡Oh no, Mi pueblo!, mirad que por unos instantes que perdáis, llorará Mi pueblo en el momento llegado ¿quién os ha dicho que en esta tierra está la meta o el final?, ¿quién os ha dicho que con la muerte acaba vuestra vida?, la muerte es la llave que toma vuestro espíritu para abrir las puertas de la eternidad, es la llave que se os concede en vuestra mano espiritual para que el espíritu alcance libertad; la muerte es el principio de una vida bella, es el principio de la luz, es el primer paso que da el alma después de su cautiverio, después de su destierro; por eso el Maestro os ha dicho, preparaos para que cuando esa hora sublime llame a vuestro corazón, estéis preparados para que no sintáis terror ni miedo, para que no haya dolores en vuestra agonía ni lágrimas en los vuestros, porque es el instante más hermoso, para el espíritu, el instante en que ha dejado de hacer méritos en la tierra para ir a recoger su corona, para ir a recibir su galardón. Mas a esto ¡Oh hombres del mundo! Tenéis temor y después de que esa hora pasa, el espíritu vuelve la espalda a su galardón y solamente vuelve al mundo, a sus amores terrestres ¿por qué Pueblo?, porque no supo hacer germinar en el fondo de su corazón y espíritu el verdadero amor.</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12. Yo os ensene “Amaos los unos a los otros” ¡Sí, pueblo!, porque por medio de este amor podéis conquistar esa llave, es lo único que podéis alcanzar en esta vida. Delante de Mi nada significan ni vuestras glorias terrestres, ni honores, ni placeres, ni nombre, ni título. Delante de Mí solamente significan el Amor, la Virtud, la Caridad. Esos son vuestros méritos que hacen que Yo le entregue a vuestro espíritu la llave de la eternidad, la llave de la Paz y de la Luz.</w:t>
      </w:r>
      <w:r w:rsidRPr="004C4A2D">
        <w:rPr>
          <w:rFonts w:ascii="Times New Roman" w:hAnsi="Times New Roman" w:cs="Times New Roman"/>
          <w:color w:val="141823"/>
          <w:sz w:val="24"/>
          <w:szCs w:val="24"/>
          <w:shd w:val="clear" w:color="auto" w:fill="FFFFFF"/>
        </w:rPr>
        <w:br/>
      </w:r>
      <w:r w:rsidRPr="004C4A2D">
        <w:rPr>
          <w:rStyle w:val="textexposedshow"/>
          <w:rFonts w:ascii="Times New Roman" w:hAnsi="Times New Roman" w:cs="Times New Roman"/>
          <w:color w:val="141823"/>
          <w:shd w:val="clear" w:color="auto" w:fill="FFFFFF"/>
        </w:rPr>
        <w:t>Adelante Israel bendito, sigue caminando paso a paso, no sabes cuánto has caminado ya en este sendero. ¿de qué os estoy hablando?, alta es Mi Palabra, elevado el fondo, el sentido de ella misma y os sentís pequeños ante Mi Doctrina y ante Mis Lecciones, mas esto no debe ser os dice el Padre; sois los hijos del Tercer Tiempo, sois los discípulos del Segundo Tiempo, sois los que me seguisteis en el Primero ¿por qué entonces en el Tercer Tiempo ante el Espíritu Santo, oh hijos de la Tercera Era, podéis sentiros pequeños?, ¿no habéis evolucionado en tantas eras? ¿Por qué entonces os sentís débiles ante Mi Ley y Mi Palabra?</w:t>
      </w:r>
      <w:r w:rsidRPr="004C4A2D">
        <w:rPr>
          <w:rFonts w:ascii="Times New Roman" w:hAnsi="Times New Roman" w:cs="Times New Roman"/>
          <w:color w:val="141823"/>
          <w:sz w:val="24"/>
          <w:szCs w:val="24"/>
          <w:shd w:val="clear" w:color="auto" w:fill="FFFFFF"/>
        </w:rPr>
        <w:br/>
      </w:r>
      <w:r w:rsidRPr="004C4A2D">
        <w:rPr>
          <w:rStyle w:val="textexposedshow"/>
          <w:rFonts w:ascii="Times New Roman" w:hAnsi="Times New Roman" w:cs="Times New Roman"/>
          <w:color w:val="141823"/>
          <w:shd w:val="clear" w:color="auto" w:fill="FFFFFF"/>
        </w:rPr>
        <w:t>No vengo a pediros imposibles ni a someteros a sacrificios de sangre, solamente vengo a sembrar en lo más profundo de vuestra conciencia y de vuestra carne, esta Mi palabra que es el Amor. Mirad cuanto os habéis transformado en el tiempo en que habéis estado cerca de Mí, no sois los hijos del ayer. Yo contemplo y palpo vuestra regeneración, vuestra enmienda, mejoramiento y vuestro progreso espiritual.</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13. Hay instantes en que Me decís; ¿Padre, habré adelantado en el camino?, me siento fuerte, he practicado un instante tu palabra y he contemplado el fruto bueno en ella. Esta es una prueba de que habéis adelantado.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lastRenderedPageBreak/>
        <w:t>14. Mas después el Padre vuelve a probaros y caéis en tentación, pero al instante os levantáis, ya no sois los que caéis como el ayer, para no levantaros por vosotros mismos en el instante de vuestra caída; entonces me recordáis, lloráis y me decís; Padre, perdona mi falta, mi flaqueza, nuevamente quiero ir en el camino.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15. He aquí pueblo que ya no sois el mismo de ayer, aunque caigáis. Vas conociendo, vais comprendiendo vuestros grandes deberes para con el mundo y para con Dios. Recordad que en el ayer vuestro temor no era grande ante Mi Justicia, por instantes me ofendíais ocultándoos de Mi Mirada sin recordar que Mi Ojo os sigue hasta las profundidades de la tierra y hasta el fin del universo. No temiáis a vuestra propia conciencia ni a las leyes de la tierra, os ocultabais a Mi Ojo y de los ojos de los hombres, y por instantes no os ocultabais, porque el temor se había apartado de vosotros, penetrabais en las grandes sinagogas, oíais Mi Palabra allí, pero ella no tocaba la fibra sensible de vuestro corazón, no iluminaba vuestra conciencia y cuando de las sinagogas os apartabais, volvíais a pecar, a ofender y cuando escuchabais la voz de vuestro juez interno, antes de ir a pedir perdón a vuestro hermano que habíais ofendido, ibais delante del confesor, delante de aquel que no estaba ofendido por vos y él os decía “te perdono en el nombre del Padre” y entonces os sentíais limpios, descargados, libres en vuestra conciencia. Pero Mi Voz os seguía a cada momento contemplando tu dureza Israel.</w:t>
      </w:r>
      <w:r w:rsidRPr="004C4A2D">
        <w:rPr>
          <w:rFonts w:ascii="Times New Roman" w:hAnsi="Times New Roman" w:cs="Times New Roman"/>
          <w:color w:val="141823"/>
          <w:sz w:val="24"/>
          <w:szCs w:val="24"/>
          <w:shd w:val="clear" w:color="auto" w:fill="FFFFFF"/>
        </w:rPr>
        <w:br/>
      </w:r>
      <w:r w:rsidRPr="004C4A2D">
        <w:rPr>
          <w:rStyle w:val="textexposedshow"/>
          <w:rFonts w:ascii="Times New Roman" w:hAnsi="Times New Roman" w:cs="Times New Roman"/>
          <w:color w:val="141823"/>
          <w:shd w:val="clear" w:color="auto" w:fill="FFFFFF"/>
        </w:rPr>
        <w:t>Entonces solo esperé unos instantes y Elías llegó a vosotros, al camino de cada quien, seguido de sus grandes legiones de seres de luz para haceros el llamado, para probaros a diestra y siniestra, para apartar de vuestro camino todos los obstáculos y llegaréis a Mí. Entonces os dijo ¿por qué tanto dolor?, ¿por qué buscáis a los ídolos, a los amigos de la tierra y en ninguna parte encontráis consuelo ni luz?, el camino estaba abierto y preparado, escuchasteis la voz de la campana sonora en la boca de uno de vuestros hermanos y ese hermano os condujo a la fuente de la gracia, ese hermano habló no por él, sino por su mano os trajo y no fue la suya sino la Mía; su corazón derramo su esencia y fue Mi Esencia; porque era Mi Palabra. Los unos creísteis en espíritu, los otros no, dudando vuestras carnes, mas levantasteis vuestra planta y ante Mi Presencia penetró vuestro corazón.</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16. He aquí pueblo amado, que desde el primer instante de vuestra llegada solamente os he recordado el amor que yo entrego, que os ha restituido o devuelto, ese amor, porque lo habíais perdido en la vida, es el pan que ya no comíais ni dabais de comer, es la sed que Me hacíais presente a cada instante. El amor, mas no el amor de la carne ni las bajas pasiones son el amor, que es luz, que es verdad, Israel. Y hoy estas delante de Mí, los unos hace largo tiempo, los otros hace unos instantes Me decís ¿Padre, cómo podremos amar?, y Yo os digo, como os amo Yo.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No estoy en la tierra, no soy hombre para ensenaros materialmente estas cosas, mas no podéis reclamármelo porque ya fui hombre, ya estuve con vosotros para convivir con el pecado, para ensenar al hombre y la mujer, al anciano y al niño el verdadero amor.</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17. Hoy solamente vengo a recordároslo y os lo vengo a devolver pueblo amado. ¿Sabéis porque mis hijos?, porque contemplo que vivís sin amor, que vivís sin la razón de la vida, que habéis perdido la razón de ser, de vivir, de luchar. Habéis perdido el principio del camino.</w:t>
      </w:r>
    </w:p>
    <w:p w:rsidR="00201343" w:rsidRPr="004C4A2D" w:rsidRDefault="0020134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hd w:val="clear" w:color="auto" w:fill="FFFFFF"/>
        </w:rPr>
        <w:t>18. Yo contemplo que los padres desconocen a sus hijos, los hijos a sus padres, el esposo a la compañera, la esposa a su compañero.</w:t>
      </w:r>
      <w:r w:rsidRPr="004C4A2D">
        <w:rPr>
          <w:rStyle w:val="apple-converted-space"/>
          <w:rFonts w:ascii="Times New Roman" w:hAnsi="Times New Roman" w:cs="Times New Roman"/>
          <w:color w:val="141823"/>
          <w:sz w:val="24"/>
          <w:szCs w:val="24"/>
          <w:shd w:val="clear" w:color="auto" w:fill="FFFFFF"/>
        </w:rPr>
        <w:t> </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19. Yo contemplo que no existe la amistad en el mundo que de la fraternidad solo existe el nombre.</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20. Yo veo que los pueblos no se aman. Yo contemplo que entre hogar y hogar se levanta un muro que es una barrera infranqueable, que entre naciones se levanta una frontera o una muralla.</w:t>
      </w:r>
    </w:p>
    <w:p w:rsidR="00201343" w:rsidRPr="004C4A2D" w:rsidRDefault="0020134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hd w:val="clear" w:color="auto" w:fill="FFFFFF"/>
        </w:rPr>
        <w:lastRenderedPageBreak/>
        <w:t>21. Yo contemplo que, entre una vida y otra vida, se interpone también una distancia.</w:t>
      </w:r>
      <w:r w:rsidRPr="004C4A2D">
        <w:rPr>
          <w:rFonts w:ascii="Times New Roman" w:hAnsi="Times New Roman" w:cs="Times New Roman"/>
          <w:color w:val="141823"/>
          <w:sz w:val="24"/>
          <w:szCs w:val="24"/>
          <w:shd w:val="clear" w:color="auto" w:fill="FFFFFF"/>
        </w:rPr>
        <w:br/>
      </w:r>
      <w:r w:rsidRPr="004C4A2D">
        <w:rPr>
          <w:rStyle w:val="textexposedshow"/>
          <w:rFonts w:ascii="Times New Roman" w:hAnsi="Times New Roman" w:cs="Times New Roman"/>
          <w:color w:val="141823"/>
          <w:shd w:val="clear" w:color="auto" w:fill="FFFFFF"/>
        </w:rPr>
        <w:t>Por eso estoy entre vosotros, porque Yo Soy el Pan y el Vino de Amor que viene a calmar el hambre primeramente de Mi pueblo amado, de Mi Israel ingrato que siempre Me vuelve la espalda que una vez que se siente harto de Mi Amor, Me vuelve las espaldas para saborear Mi Amor y no entregarlo a nadie.</w:t>
      </w:r>
      <w:r w:rsidRPr="004C4A2D">
        <w:rPr>
          <w:rStyle w:val="apple-converted-space"/>
          <w:rFonts w:ascii="Times New Roman" w:hAnsi="Times New Roman" w:cs="Times New Roman"/>
          <w:color w:val="141823"/>
          <w:sz w:val="24"/>
          <w:szCs w:val="24"/>
          <w:shd w:val="clear" w:color="auto" w:fill="FFFFFF"/>
        </w:rPr>
        <w:t> </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22. En el que Yo derramo la fuente de Mi Amor.</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23. Yo te he dicho pueblo amado; en ti las naciones Me contemplarán, te multiplicarás como el polvo de la tierra y llevarás la Bendición de Dios hasta el último rincón de este mundo; mas la grandeza y el egoísmo hicieron presa del pueblo amado. Él quiso saborear solamente el Pan y ser el poseedor del Vino y he aquí levantose el mundo y al pueblo escogido lo hizo esclavo, en el instante en que el pueblo embriagado podría encontrarse; el mundo cayó sobre él, EL TENTADOR, el faraón y lo hizo su presa.</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24. Y en el Segundo Tiempo vine a despertaros de vuestro profundo letargo. Vine a romper vuestras cadenas, a abolir vuestra esclavitud. Vine a ensenaros como se levanta la planta sin calza alguna para llevar el Pan a los hambrientos, a los hogares, a grandes y pequeños, a todos por igual.</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25. Muchos fueron los llamados y doce los escogidos. Ellos siguieron Mi Huella Bendita y llevaron Mi Libro de Enseñanza a las naciones, a los pueblos gentiles y paganos, entre los idólatras, entre los sedientos de espiritualidad y de justicia. Ellos anunciaron y trazaron el camino, fueron ejemplo de humildad y de caridad para vosotros. Ellos os amaron con el amor que Cristo, el Maestro, a ellos mismo amó.</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26. ¿Mas que hicisteis humanidad, de esa simiente? Yo he vuelto al mundo y contemplo que nuevamente el corazón del hombre se halla sin amor. Todos conocen el nombre de Cristo, todos los labios pronuncian Mi Nombre, todos saben que estuve con los hombres en aquel tiempo; millones de seres pronuncian Mi Palabra, conocen Mis Parábolas y repiten Mis Frases; mas teniendo Mis Palabras en ellos mismos, teniendo Mi Simiente y Mi Amor, no tienen ni un átomo de amor en el fondo de su corazón.</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27. Aquí Me tenéis nuevamente pueblo amado, dispuesto a entregaros, a devolveros la heredad que habéis dejado en el camino; esa es la torta de pan, recordad como a través de los tiempos y por distintos pedestales os he dicho; habéis dejado al Padre con la torta de pan en la mano, habéis vuelto la espalda al Padre, habéis perdido la heredad en el camino, habéis sepultado vuestra herencia en las entrañas de la tierra y vais caminando creyendo mucho tenerlo todo.</w:t>
      </w:r>
    </w:p>
    <w:p w:rsidR="00201343" w:rsidRPr="004C4A2D" w:rsidRDefault="0020134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Style w:val="textexposedshow"/>
          <w:rFonts w:ascii="Times New Roman" w:hAnsi="Times New Roman" w:cs="Times New Roman"/>
          <w:color w:val="141823"/>
          <w:shd w:val="clear" w:color="auto" w:fill="FFFFFF"/>
        </w:rPr>
        <w:t>28. ¿Ya sabéis cual es la torta de pan?, es el amor, el principio de todas las cosas y solamente os diré como a Juan en aquel Segundo Tiempo, Mi apóstol amado; “Amaos los unos a los otros”.</w:t>
      </w:r>
      <w:r w:rsidRPr="004C4A2D">
        <w:rPr>
          <w:rStyle w:val="apple-converted-space"/>
          <w:rFonts w:ascii="Times New Roman" w:hAnsi="Times New Roman" w:cs="Times New Roman"/>
          <w:color w:val="141823"/>
          <w:sz w:val="24"/>
          <w:szCs w:val="24"/>
          <w:shd w:val="clear" w:color="auto" w:fill="FFFFFF"/>
        </w:rPr>
        <w:t> </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29. ¿Si no lo sabéis? Yo os diré: cuando el Divino Maestro partió de sus discípulos, los dejo como maestros entre la humanidad. Once de ellos murieron por las manos del hombre, pero antes de que murieran los discípulos, Yo les di ocasión de derramar Mi Enseñanza por los caminos, en los pueblos, entre las grandes muchedumbres, en los hogares y porciones. Yo les confié un tiempo a cada quien para que pudieran cumplir con su delicada misión y ellos dando testimonio del Padre, confirmaron que eran Mis emisarios y Mis discípulos queriendo imitar al Maestro, entregaron la vida.</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30. ¿Por qué Pueblo, aquel que confirma su propia palabra, aquél que sella o firma su palabra con sangre o con su vida, es digno de creérsele?, así Mis discípulos sellaron su obra y su misión con su vida y con su sangre, mas uno de ellos llevado por Mi luz, fue lejos del mundo.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lastRenderedPageBreak/>
        <w:t>31. Atravesó los mares y fue a habitar en una isla, y en esa isla comunicase de Espíritu a espíritu con Mi Divinidad.</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32. Abrió Mi Arcano Bendito, Yo le mostré el principio y el final; le mostré las cosas que fueron, las que eran y las que habían de ser; le hable como si un Dios hablare con otro dios, puesto que él nada comprendía, la Voz del Padre le dijo; lo que vieres y oyeres, escríbelo. Y él escribió.</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33. A medida que los tiempos pasaban sobre aquel varón, más espiritualidad, más preparación y más elevación había en él. Él Había dejado a sus discípulos, a sus multitudes dispersas en los pueblos y ellos ansiando contemplar y oír la voz de aquel maestro; levantaron su planta y en barcas llegaron a la isla; allí lo circundaron y le dijeron; maestro, queremos estar contigo hasta el fin de tu existencia para poder poseer toda tu sabiduría. ¿Quién era aquél maestro, Mi pueblo?, era Juan, el discípulo de Jesús convertido en maestro.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34. Ya que había penetrado en la ancianidad el número de sus discípulos iba creciendo y en la soledad de aquella isla, alejados de las tentaciones, alejados de las perturbaciones humanas, más y más se preparaban para que cuando el instante fuera llegado, penetrar nuevamente en el mundo a predicar Mi Enseñanza.</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35. Llego el instante en que Juan penetró en la ancianidad y los discípulos le preguntaron antes de que muriera maestro ¿qué más puedes ensenarnos? y él les contesto “Amaos los unos a los otros”; ¿qué otra cosa podéis ensenarnos? “Amaos los unos a los otros”.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36. Entonces los discípulos le dijeron maestro, ¿qué otra cosa puedes revelarnos, para llevarlo como buena nueva al mundo?, “Amaos los unos a los otros”. Y entonces los discípulos dijeron; nuestro maestro ya no puede ensenarnos, la vejez lo ha acabado, ya olvidó la enseñanza de Jesús.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37. Volvieron a preguntarle, ¿No recuerdas más de la enseñanza del Maestro?, ¡Sí!, Mis discípulos, “Amaos los unos a los otros”.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38. ¿Comprendéis Mi pueblo amado? De tanta sabiduría que Jesús derramó en aquel espíritu, de todo el Arcano que el Padre reveló a aquel espíritu bien amado; solamente una cosa dijo para ensenar a sus discípulos AMAOS LOS UNOS A LOS OTROS.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39. Bien puedo Yo en este tiempo venir a deciros por toda enseñanza AMAOS LOS UNOS A LOS OTROS y vosotros que seréis los maestros del mañana, Yo os estoy ensenando.</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40. En 1950 ME AUSENTARE y os dejare a vosotros preparados. En cada alba Mi Palabra irá siendo más corta y no sabéis si en el año de 1950 como toda palabra o como toda cátedra, solamente os diga AMAOS LOS UNOS A LOS OTROS.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41. El mundo hambriento puede encontrarse, el mundo deseoso se halla y así se muestra delante de vuestros ojos. Yo no os he llevado a una isla, Os he traído a esta nueva Jerusalén, a esta Nación Mexicana que he preparado en paz, a la que Mis Alas de Misericordia cubren, para que escuchéis Mi Palabra, para que podáis preparaos en este tiempo y cuando sea el momento de Mi partida no contemple ni una lágrima, ni un suspiro, ni un remordimiento, sino que Mi Divino Espíritu, en verdad aposentado en la escala de Jacob, en la escala de la perfección, solamente desde ahí vibre sobre el pueblo de Israel en luz, en inspiración, porque entonces no descenderé a la escala de Jacob. Desde Mi Alto Solio, Yo derramare sobre vosotros Mi palabra, Mis Mandatos y vosotros guiados por esta luz, por Mi Palabra Divina iréis a practicar, a entregar, a esparcir solo Mi Amor, solo esta Esencia y esta Vida que es el principio, que es el origen de todas las cosas, el Amor del Padre.</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lastRenderedPageBreak/>
        <w:t>42. Por amor Yo os concebí. Por amor Yo os formé, os traje a este mundo y os llevaré a Mi Reino. Por amor he entregado tantas maravillas. Por amor he creado todas las naturalezas, todos los caminos, toda la vida y todas las criaturas; y si vosotros sois semejantes al Padre y si sois la imagen fiel del Creador ¿por qué no amáis? ¿por qué no practicáis el amor?, mirad que todas las criaturas que creéis inferior a vosotros os dan ejemplo de amor y de armonía. El árbol brota en follaje para dar sombra, el árbol brota en flores para recrear vuestra mirada y perfumar vuestra existencia, la flor se deshoja por amor a vosotros y su holocausto se convierte en fruto. El astro rey y los elementos, maduran el fruto, le dan calor, le dan sabor, le dan vida y simiente por amor vosotros. Las aguas calman vuestra sed por amor a vosotros. Las fuentes son también principio de vida y, os saturan y os rocían y no se apartan un segundo de vosotros por amor.</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43. La tierra como entrañas maternales de amor inagotable también se abre a cada instante para brindaros vida. Todas las cosas, en verdad todo lo que en vuestro camino contempláis, os ama. Todo vive para vosotros, por amor. Todo os da ejemplo de amor. Así entonces pueblo, todo principio y toda esencia, es el amor.</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Amad a Dios sobre todas las cosas y amad también a las cosas, por amor a Dios y de esta manera irais preparando el camino para el nuevo mundo, para las nuevas generaciones que bendecirán a sus padres que sois vosotros, que sois sus precursores, porque vais a aparejando los caminos para que esas nuevas generaciones que están por venir no encuentren el espino y puedan bendecir vuestra memoria, porque esta es Mi Voluntad.</w:t>
      </w:r>
      <w:r w:rsidRPr="004C4A2D">
        <w:rPr>
          <w:rFonts w:ascii="Times New Roman" w:hAnsi="Times New Roman" w:cs="Times New Roman"/>
          <w:color w:val="141823"/>
          <w:sz w:val="24"/>
          <w:szCs w:val="24"/>
          <w:shd w:val="clear" w:color="auto" w:fill="FFFFFF"/>
        </w:rPr>
        <w:br/>
      </w:r>
      <w:r w:rsidRPr="004C4A2D">
        <w:rPr>
          <w:rStyle w:val="textexposedshow"/>
          <w:rFonts w:ascii="Times New Roman" w:hAnsi="Times New Roman" w:cs="Times New Roman"/>
          <w:color w:val="141823"/>
          <w:shd w:val="clear" w:color="auto" w:fill="FFFFFF"/>
        </w:rPr>
        <w:t>Vengo como Maestro y como Padre, mas si Me invocáis como Doctor; enfermos del espíritu, enfermos del corazón y de la conciencia, calmad vuestras penas en Mi; sanaos en Mí, muertos a la vida de la Gracia. Resucitad en Mí, levantad vuestra carne frágil y débil que Me presentáis.</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44. Sed fuertes una vez más porque Yo lo mando. ¡Levantaos corazones lacerados!, porque en la vida habéis dado amor y recogisteis solamente amargura, venid a Mí; no encontrareis en esta vida el verdadero amor, sin embargo el Maestro os dice; seguid amando, varones que habéis amado en esta tierra, seguid amando, seguid perdonando, no esperéis cosecha en este mundo. Mujeres convertidas en madres las unas, seguid amando a vuestros hijos, seguid derramando vuestra ternura en esas criaturas y ellas os darán en otra vida el galardón; esas manos hoy ingratas colocarán la corona de laurel en vuestra sien.</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45. Doncellas, preparad vuestro corazón y amad también con el amor que María os inspira y, seréis fuertes y virtuosas en este mundo. Los abrojos lastimaran vuestra planta, mas nunca vuestro corazón.</w:t>
      </w:r>
    </w:p>
    <w:p w:rsidR="00201343" w:rsidRPr="004C4A2D" w:rsidRDefault="00201343" w:rsidP="004C4A2D">
      <w:pPr>
        <w:spacing w:line="240" w:lineRule="auto"/>
        <w:jc w:val="both"/>
        <w:rPr>
          <w:rStyle w:val="textexposedshow"/>
          <w:rFonts w:ascii="Times New Roman" w:hAnsi="Times New Roman" w:cs="Times New Roman"/>
          <w:color w:val="141823"/>
          <w:shd w:val="clear" w:color="auto" w:fill="FFFFFF"/>
        </w:rPr>
      </w:pPr>
      <w:r w:rsidRPr="004C4A2D">
        <w:rPr>
          <w:rStyle w:val="textexposedshow"/>
          <w:rFonts w:ascii="Times New Roman" w:hAnsi="Times New Roman" w:cs="Times New Roman"/>
          <w:color w:val="141823"/>
          <w:shd w:val="clear" w:color="auto" w:fill="FFFFFF"/>
        </w:rPr>
        <w:t>46. Mi Bálsamo es en todo enfermo espiritual y en todo enfermo corporal.</w:t>
      </w:r>
    </w:p>
    <w:p w:rsidR="00201343" w:rsidRPr="004C4A2D" w:rsidRDefault="00201343" w:rsidP="004C4A2D">
      <w:pPr>
        <w:pStyle w:val="NormalWeb"/>
        <w:shd w:val="clear" w:color="auto" w:fill="FFFFFF"/>
        <w:spacing w:before="0" w:beforeAutospacing="0" w:after="200" w:afterAutospacing="0"/>
        <w:jc w:val="both"/>
        <w:rPr>
          <w:rStyle w:val="textexposedshow"/>
          <w:color w:val="141823"/>
          <w:shd w:val="clear" w:color="auto" w:fill="FFFFFF"/>
        </w:rPr>
      </w:pPr>
      <w:r w:rsidRPr="004C4A2D">
        <w:rPr>
          <w:rStyle w:val="textexposedshow"/>
          <w:color w:val="141823"/>
          <w:shd w:val="clear" w:color="auto" w:fill="FFFFFF"/>
        </w:rPr>
        <w:t>Os doy Mi Paz y Mi Amor, pueblo amado, en Mi Nombre que Soy el Padre, el Hijo y el Espíritu Santo.</w:t>
      </w: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pStyle w:val="NormalWeb"/>
        <w:shd w:val="clear" w:color="auto" w:fill="FFFFFF"/>
        <w:spacing w:before="0" w:beforeAutospacing="0" w:after="200" w:afterAutospacing="0"/>
        <w:jc w:val="both"/>
        <w:rPr>
          <w:rStyle w:val="textexposedshow"/>
          <w:color w:val="141823"/>
          <w:shd w:val="clear" w:color="auto" w:fill="FFFFFF"/>
        </w:rPr>
      </w:pPr>
    </w:p>
    <w:p w:rsidR="0011258E" w:rsidRPr="004C4A2D" w:rsidRDefault="0011258E" w:rsidP="004C4A2D">
      <w:pPr>
        <w:spacing w:line="240" w:lineRule="auto"/>
        <w:rPr>
          <w:rFonts w:ascii="Times New Roman" w:hAnsi="Times New Roman" w:cs="Times New Roman"/>
          <w:color w:val="1D2129"/>
          <w:sz w:val="28"/>
          <w:szCs w:val="28"/>
          <w:shd w:val="clear" w:color="auto" w:fill="FFFFFF"/>
        </w:rPr>
      </w:pPr>
      <w:r w:rsidRPr="004C4A2D">
        <w:rPr>
          <w:rFonts w:ascii="Times New Roman" w:hAnsi="Times New Roman" w:cs="Times New Roman"/>
          <w:color w:val="1D2129"/>
          <w:sz w:val="28"/>
          <w:szCs w:val="28"/>
          <w:shd w:val="clear" w:color="auto" w:fill="FFFFFF"/>
        </w:rPr>
        <w:t>Cátedra del Verbo Divino - Sábado 1º Marzo de 1947</w:t>
      </w:r>
    </w:p>
    <w:p w:rsidR="0011258E" w:rsidRPr="004C4A2D" w:rsidRDefault="0011258E" w:rsidP="004C4A2D">
      <w:pPr>
        <w:spacing w:line="240" w:lineRule="auto"/>
        <w:rPr>
          <w:rFonts w:ascii="Times New Roman" w:hAnsi="Times New Roman" w:cs="Times New Roman"/>
          <w:color w:val="1D2129"/>
          <w:sz w:val="21"/>
          <w:szCs w:val="21"/>
          <w:shd w:val="clear" w:color="auto" w:fill="FFFFFF"/>
        </w:rPr>
      </w:pPr>
      <w:r w:rsidRPr="004C4A2D">
        <w:rPr>
          <w:rFonts w:ascii="Times New Roman" w:hAnsi="Times New Roman" w:cs="Times New Roman"/>
          <w:color w:val="1D2129"/>
          <w:sz w:val="28"/>
          <w:szCs w:val="28"/>
          <w:shd w:val="clear" w:color="auto" w:fill="FFFFFF"/>
        </w:rPr>
        <w:t>Tema: LA HUMANIDAD RECLAMA A DIOS, ACTOS QUE ELLA HACE</w:t>
      </w:r>
      <w:r w:rsidRPr="004C4A2D">
        <w:rPr>
          <w:rFonts w:ascii="Times New Roman" w:hAnsi="Times New Roman" w:cs="Times New Roman"/>
          <w:color w:val="1D2129"/>
          <w:sz w:val="21"/>
          <w:szCs w:val="21"/>
          <w:shd w:val="clear" w:color="auto" w:fill="FFFFFF"/>
        </w:rPr>
        <w:t>.</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¡Gloria a Dios en las Alturas y Paz en la Tierra a los hombres de Buena Voluntad!... Gloria a Dios en las Alturas y pasa Mi Espíritu Divino, de la Escala de Perfección a la de Jacob, para una vez más enviar Mi Palabra entre Mi Pueblo Bendito de Israel, en este día 1º de Marzo del año 1947, que reunidos y congregados podéis encontraros en Representación de los Siete Sellos, de las Siete Iglesias que Elías, por conducto del Hijo del hombre vino a implantar por Mi Voluntad a esta nación de la Tierra, una vez más os recibo en Mi Regazo de Maestro, Pueblo Amado y por vos, Bendigo y Perdono al Universo entero, en Mi Nombre que soy el Padre, el Hijo y el Espíritu Santo.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 ¡Mi Paz sea con vosotros!... ¡Amor y Luz a los hombres de la Tierra! ¡Mi Bendición para vosotros!... Bendición, que se desprende del Amor, como Influjo Divino, como una Fase del mismo Amor. Yo os recibo, Pueblo Bendito de Israel, en el Nombre del Padre, en Mi Nombre como Redentor, como Maestro de la humanidad, en Nombre de Mi Amor... ¡Bienvenido seáis!...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 Bienvenido seáis si aparentemente sois feliz. Bienvenido seáis si tenéis profundas agitaciones mentales; porque si buscáis la Verdad para Amarla más, la Verdad llegará a vosotros siempre que la busquéis Humildemente; siempre que la busquéis con el Conocimiento: De la Grandeza de la Verdad ante la pequeñez del hombre... la Verdad vendrá a vosotros, Yo, Cristo, os lo digo, Pueblo Mío.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 He aquí la Vibración del Rabí de Nazareth, de Cristo, el Mesías. La Vibración Mía es para vos, como vuestros pensamientos dolorosos son para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 En estos tiempos en que estarán revueltos los creyentes y los profanos, a todos llamo, a todos espero. En este tiempo en que se confundirán los hijos de la Fe con los hijos del estudio solamente, del estudio sin Fe, a todos vengo y a todos llamo.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 En este Tiempo en que se decide la Guerra de Ideas, Yo Soy la Luz, porque el Padre es en Mí; la Luz, y Yo, en vosotros, en los que Me Aceptan Humildemente, Soy la Luz; porque toda idea que Yo os doy, toda Idea Elevada, Grande, Maravillosa que vosotros Conozcáis que en Verdad sea Mía, viene del Padre a Mí, y Yo a través de los Instrumentos la doy a vosotros.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 Es necesario que Sepáis que: la Luz de cada Idea, lleva en sí misma la Fuerza de la Verdad. Por eso, Pueblo, es para vos este Mensaje, una Modalidad más de la Verdad que le habla al corazón, al sentimiento y al cerebro, la mente del hombre.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 No sólo en el alma del hombre, tengo Yo Mi Asiento Espiritual. En todo el ser humano. En cualquier forma que se encuentre, Estoy con aquel que Me llama de corazón, ya sea que esté despierto o estático; en la forma en que esté. Si Me llama, si Me implora, si Me busca, si Me Ama, si Me necesita... ¿cómo He de abandonarle?...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8. Pueblo, el Pan Espiritual ha venido de nuevo a vos, a Visitar vuestra alma, a Alentar vuestro corazón.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 Fijaos, Pueblo Mío, a vosotros debilitados y Fuertes, aparentemente fuertes: A todos Me acerco, con el Espíritu de Amor y Caridad, a todos os llamo. ... A vosotros, que en esta confusión, en esta niebla de la mente moráis: Yo acudo para daros Luz... porque Escuchad: Ya estáis en los tiempos predichos, en que Mis Palabras se Cumplen... Ya estáis en los tiempos, en que el hombre confunda los Mensajes, confunda su propio querer, su propio sentir con Mi Amor, confunda las voces, interprete mal las ideas; y por eso, a vosotros Yo os digo: Tengo para Mí, todos vuestros reclamos… y a ellos, voy a contestar.</w:t>
      </w:r>
    </w:p>
    <w:p w:rsidR="0011258E" w:rsidRPr="004C4A2D" w:rsidRDefault="0011258E" w:rsidP="004C4A2D">
      <w:pPr>
        <w:spacing w:line="240" w:lineRule="auto"/>
        <w:jc w:val="both"/>
        <w:rPr>
          <w:rStyle w:val="apple-converted-space"/>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 Me dicen unos: –Maestro, si yo fuera rico le daría al pobre. Dame para dar. Si Tú Me das cien, yo daré cinco; pero dame a mí y yo daré a los demás. ... Y he aquí, ya lleváis en sí el mal pensamiento, Amados Míos. Queréis que os dé cien para dar cinco ¿y por qué no dais al pobre de lo que trabajáis con vuestro sudor?... un solo pan de vuestro trabajo es más Bien dado, más Meritorio, que si dais el cinco y os quedáis con noventa y cinco. ¿A dónde está el Amor de vosotros hacia los demás?... Dad lo que tengáis y si no tenéis que dar de lo material, dad Ternura. Fijaos que Bella es la Palabra. Si no tenéis que dar Pueblo, dad Ternura.</w:t>
      </w:r>
      <w:r w:rsidRPr="004C4A2D">
        <w:rPr>
          <w:rStyle w:val="apple-converted-space"/>
          <w:rFonts w:ascii="Times New Roman" w:hAnsi="Times New Roman" w:cs="Times New Roman"/>
          <w:color w:val="1D2129"/>
          <w:sz w:val="24"/>
          <w:szCs w:val="24"/>
          <w:shd w:val="clear" w:color="auto" w:fill="FFFFFF"/>
        </w:rPr>
        <w:t> </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 Los otros Me decís: –Señor, si Tú Me hicieras poderoso, entonces, yo daría a los demás, repartiría favores. ... ¿Qué Yo os haga poderoso?... Y vos, ¿por qué no hacéis de vos mismo lo que es vuestro Ideal?... No Me dirijo al hombre Conciente, sino a hombres Libres que pueden hacer de sí mismos lo que quieren hacer de su propio ser.</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 Vosotros podéis Elevaros y Yo os doy estos Bienes Espirituales o más bien dicho, os Enseño a encontrar las Riquezas de la Fuente escondida para que vosotros por vuestro propio Esfuerzo las toméis. Yo no puedo daros aquello que vosotros mismos no toméis con vuestro propio Esfuerzo y voluntad, lo que no Busquéis con Anhelo. No es Buscar un solo día o dos, si preciso es Buscar a través de los años, para haceros hombres Mejores, Buscad y encontraréis, Yo os lo digo.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13. Otros Me decís: –Señor, si Tú me tomaras sólo como instrumento para Triunfar en las vicisitudes de la existencia humana, yo como instrumento Tuyo Brillaría, sería Apreciado; de mis frases brotaría Luz y de la Luz, Triunfos, Brillaría más en Ti y estaría cerca de Tu Amor. ... y Yo os digo: Más os valdría borrar para siempre las palabras: Dame, hazme... Deberíais decir: –Padre, si dentro de los Altos designios de mi destino Sagrado, yo puedo recibir, venga a mí lo que deseo.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14. Mas... ¿quién de vosotros Conoce, su destino secreto?... ¿quién de vosotros Conoce, lo que ha hecho en otros tiempos?... Si se os olvida lo que hacéis en esta existencia humana presente, ¿cómo vais a recordar que habéis vivido otras veces?... Ya que en otros cuerpos habéis morado. ... ¿Qué habéis enviado a los hombres al cadalso, al sacrificio, a la hoguera y por vosotros mismos han sufrido y han llorado?... ¿creéis acaso saber la Verdad, vosotros investigadores de la Verdad?... pues bien, Vengo a vosotros los encadenados por la Ley. Todos vosotros sois encadenados y la mayor parte de vosotros, estáis doblemente encadenados; decidme: ¿qué habéis sido en otros tiempos?... ¿qué habéis hecho en este mismo tiempo en que vivís?... ¿Reconocéis que sois Pacíficos y Humildes?... ¿Reconocéis </w:t>
      </w:r>
      <w:r w:rsidRPr="004C4A2D">
        <w:rPr>
          <w:rFonts w:ascii="Times New Roman" w:hAnsi="Times New Roman" w:cs="Times New Roman"/>
          <w:color w:val="1D2129"/>
          <w:sz w:val="24"/>
          <w:szCs w:val="24"/>
          <w:shd w:val="clear" w:color="auto" w:fill="FFFFFF"/>
        </w:rPr>
        <w:lastRenderedPageBreak/>
        <w:t>que vuestro corazón es Noble y Generoso?... ¿qué hacéis Beneficios, desinteresadamente?... ¿sabéis perfectamente bien, si lo que hacéis, lo hacéis con Amor y Humildad?...</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15. Entended, Amados Míos: que el Beneficio, es la Acción Unida a la Humildad. Cualquier acto que sea Acción Benéfica, debéis Unirlo a la Humildad, a la Servicialidad.</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16. El Humilde es Tolerante, el Sereno es Grande. Entended estas expresiones para que caminéis Conmigo por el Sendero que os ha de llevar a tomar Agua de la Fuente Sagrada y en esa Agua encontraréis la Dicha que buscáis, la Luz de la Inmortalidad en la Eternidad.</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17. Por eso a vosotros vengo Yo, encadenado a vosotros que siempre pedís y deseáis y que decís: -¿por qué no se me Concede esto o aquello, si yo no hago ningún mal?... ¿Sois Sincero con vos mismo?... ¿estáis Seguro, de que no hacéis ningún daño a los demás?... ¿en qué no causáis ningún dolor a vuestros prójimos?... Si es así, entonces os habéis olvidado: que no hay una lágrima injustificada y que todas vuestras lágrimas son por un motivo dado por vosotros anteriormente.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18. Otros me decís: -Cristo Amado, mis Facultades se han adormecido, Tú me has dicho que recibiría y no he recibido. ... Y Yo, os pregunto: ¿habéis sido en todos los momentos de vuestra existencia humana: Sumisos, Humildes y Obedientes?... ¿habéis dado a vuestras Facultades, la oportunidad de Desarrollarse y sobre todo, las habéis Acompañado de la Humildad?...</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19. No estáis de acuerdo con vuestro espíritu, Amados Míos, la materia que expresa la parte inferior del hombre mismo, la mayor parte de las veces, hace pedimentos muy distintos a los del espíritu.</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20. A veces Me decís: –Señor, éste es para mí un tiempo magnífico porque me estás haciendo Grande a través de la materia... eso dice vuestro espíritu... Y vuestra materia(lidad), dice: –El Maestro no ve mis sufrimientos, ni mis dolores, no escucha mis plegarias, me tiene pobre y enfermo; y todo lo que había de Esperar de Él, lo que Él ha dicho que me daría, aún no viene a mí. Malo es este tiempo para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21. El espíritu en la Alta Conciencia, Sabiéndose encadenado a la Ley por las existencias humanas anteriores, que no podéis negar más que por la turbación y por la influencia de la materia, Sabe que sí ha vivido en otros cuerpos y que la negativa sólo es de los labios; pero no a la Luz de la Conciencia, en Ella Reconoce que ha vivido así. Y mientras vuestro espíritu Sabe que está Pagando con sufrimientos, tiempos pasados de error y Sabe además que es un tiempo Bueno para él; vuestra materia rebelde, inquieta, se levanta altanera y exigente; y las Dádivas Espirituales, se niegan a los que exigen; éstas Vienen cuando las almas Sencillas, Humildemente dejan todo a Dios. Entonces vienen más pronto de lo que se les espera.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22. Yo os dije: que pronto tendríais vosotros... sí; mas vosotros ¿acaso habéis hecho lo que está de vuestra parte para que Mi Palabra se Cumpliera en vos?... ¿habéis Cumplido, todo lo que está de vuestra parte?... ¡Ah, Pueblo Mío! de Cierto os digo: que toda la culpa la tenéis vosotros y os digo que por eso vengo, para Iluminaros con Mi Palabra y levantar vuestro ánimo, para deciros que no culpéis ni al Padre ni a Mí de los efectos que vosotros provocáis.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23. El espíritu en su Grandeza, dice que es un Buen tiempo para él; pero el hombre materializado, en su bajeza, reclama y exige. ¿Qué entiende éste?... ¡ni vosotros mismos!... Si pedís por vuestros propios Méritos, poned en la Balanza de las existencias humanas pasadas, vuestras faltas. ¡Criminales de ayer!... ¡Yo os Bendigo! criminales de ayer, Yo os Conduzco, Yo os Ilumino, os habéis olvidado de vuestros crímenes y sólo recordáis hablando de Virtudes.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24. Amados, ¿estáis Capacitados, tenéis algunos medios para Sentir lo que Sois y no lo que no sois? Meditad por un tiempo en silencio, atraed con Precisión a vuestra Conciencia los recuerdos pasados y Conoceréis a base de Estudio y más estudio de vosotros mismos, lo que habéis sido en anteriores existencias humanas; y entonces, os dará repulsión, asco de vosotros mismos, horror de vosotros mismos y sabréis que las palabras que no llevan en sí la Savia de la Verdad, son frases que se pierden en la bruma, donde se pierde vuestro querer, vuestro sentir humano; porque vuestro Sentir y vuestro Amor Espiritual no se pierden ni en el mundo ni en la bruma.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25. ¡Oh Cielo!... Estado Superior de Conciencia Glorioso que escondido estás en el hombre morador de la Tierra. Eres para los hombres: Promesa, Dicha, Consuelo, Vida... y el hombre Te lleva dentro y Te niega. Te niega, como niega sus crímenes pasados. Te niega, porque el hombre niega los Bienes que recibe y lo malo que hay en él.</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26. La mayor parte de las veces, habláis mucho de vuestros dolores; pero no habláis de las provocaciones que hacéis para recibir estos dolores, porque vosotros mismos provocáis las Manifestaciones de la Ley que van directamente sobre vosotros y sobre vuestras existencias humanas y siempre culpáis al Padre y a Mí de que permitamos todo lo que os pasa y no tengamos Piedad ni Misericordia en el destino del mundo. ¿Quién está destruyendo su mundo?... ¿el Padre?... ¿Yo?... En Verdad os digo que vosotros mismos; y reclamáis al Cielo injustamente, al Padre y a mí, de los actos que vosotros mismos hacéis. Vosotros mismos destruís vuestro mundo. Sois destructores; y reclamáis, como si fueseis Constructores y como si el Padre no os tuviese el Amor que os tiene, humanidad Amada. El materialismo de vuestra carne, os ciega; y aún nada Valiendo, os envanece.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27. Este mundo, este planeta, donde los artistas han puesto su arte, los filósofos su filosofía, los científicos su ciencia, ¿qué sería si por un momento solamente el Padre obrase por la Ley de Equidad y enviase un solo elemento? Terminaría vuestro mundo, dejaría de existir en unos cuantos minutos de vuestro tiempo, materialmente hablando. Terminaría el mundo que habitáis. Vendría el fuego y todo quedaría destruido. Vendría el agua y todo lo arrasaría, la Tierra, se estremecería fuertemente... y el arte, la filosofía y la ciencia quedarían siempre preguntándose, impotentes, como eternos investigadores de los Órdenes Establecidos por la Ley Suprema. ¡Cuánto os contestaría Yo en vuestra impotencia!, pero es el Padre el que os espera, el Conservador, el que se deja llevar por el Amor para que no entren aquí en Vigor las Manifestaciones materiales de la Ley Divina, basta con que éstas estén siempre acompañadas de las Emanaciones del Amor para que tengan Misericordia.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28. En Verdad os digo: que Uno solo de los elementos terminaría vuestro mundo en unos instantes. De los elementos que vos conocéis aquí, porque no son los únicos que existen en el Universo, ni los conocéis todos. Os falta mucho por Conocer y en este tiempo de confusión, Yo os digo: he aquí el Amor del Padre que Conserva todo, que os permite vivir </w:t>
      </w:r>
      <w:r w:rsidRPr="004C4A2D">
        <w:rPr>
          <w:rFonts w:ascii="Times New Roman" w:hAnsi="Times New Roman" w:cs="Times New Roman"/>
          <w:color w:val="1D2129"/>
          <w:sz w:val="24"/>
          <w:szCs w:val="24"/>
          <w:shd w:val="clear" w:color="auto" w:fill="FFFFFF"/>
        </w:rPr>
        <w:lastRenderedPageBreak/>
        <w:t>más para conocer más, que como no escucha vuestras blasfemias, y si las escucha, las escucha como los caprichos de un niño enfermizo, como palabras de un pequeño en las que no hay que fijarse, como vos escucháis, en las palabras de vuestros hijos pequeños, las peticiones que no tienen Razón de ser, los reclamos injustificados, las violencias de un niño, así el Padre os escucha a vosotros, porque de Cierto os digo: que todos vosotros, tenéis un pasado. Pero, ¿qué pasado es ése? De Cierto os digo: que Blanco no es, Armonioso tampoco, tampoco Ejemplar ya sabréis pues, cómo es vuestro pasado.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29. Cuando vine al mundo Manifestándome en un cuerpo propio, Humanizándome para vos, Humanizándome; puesto que cada ser viene dejando su estado Espiritual de su Naturaleza, también Espiritual, para humanizarse, cuando estuve aquí entre vosotros algunos Me pedían pruebas, aquellos que tenían menos Méritos, los que creían tenerlos porque no veían sus existencias humanas pasadas, y Me volvían a pedir Señales y Yo se las daba; pero hasta cierto punto, hasta cierto momento, después ya no; porque para el Buen Entendedor: comprende las Expresiones en su Altitud, en su Amor, en su Grandeza… pero para aquél que se encuentra temporalmente ofuscado, como lo estaréis todos vosotros en distintos tiempos, nada será Bueno, nada Claro, nada Lógico ante vuestros ojos; aunque en sí, todo sea Bueno.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30. Tiempos de ofuscación tendréis todos vosotros. Tiempos de Amor y de desvío. Tiempos de Calor y de frío, tiempos de Mansedumbre y tiempos de rebeldía. Tiempos de Sumisión y de desobediencia. Tiempos de materialismo y tiempos de Espiritualidad tendréis vosotros, pasaréis por ellos. Mis mismos Aparatos humanos influenciados por dudas y duras pruebas, pasarán por todo eso, ¿qué será de aquellos que no son Mis Aparatos?... ¿Qué diré a este respecto, Pueblo Mío? Yo Me sirvo de ellos, He dicho, para dar a cada hombre lo que cada uno Necesita y Me Manifiesto como cada uno Me pueda recibir. En los despiertos como Me pueden recibir; en los estáticos según su Desarrollo de Mediaunidad. </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31. Y algunos decís: –Maestro, ¿y si no fueras Tú, si fuera la influencia de la Facultad en su Estado anímico?... y Yo os digo: Abrid vuestros ojos, fijaos lo que os voy a decir, que al fin diréis de igual modo que si no os Contestase, porque nunca os tengo contentos y ¿cómo tener contentos a aquellos que yo he Amado tanto y que sigo Amando, si hasta los Escogidos pasaréis por tempestades y turbaciones? Pues bien, fijaos: ¿Qué sería aquello que pudiera impedirme contestarle a un Pueblo que Me llama, que Me invoca?... ¿a un pueblo que Me necesita?... No es la Facultad que Trabaja la que Me implora, es un Pueblo entero. Y así se Cumple siempre lo que os digo, que: “Cuando estuvieseis dos o tres reunidos en Mi Nombre, Yo estaría entre vosotros" Si por uno, Mi Amor responde, ¡qué será por 200 ó 300!...</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32. Pues bien, todo individuo, toda Facultad, sea intuitiva, sea Vidente, sea un sujeto hipnótico o sugestionado, Yo lo aprovecho, ¿qué será para Mi de imposible en él, la Comunicación? ¿Qué?... si por encima de todo está el mismo ser que Me llama, la misma Facultad que Me implora, y por la que Yo Soy Libre de emitir Mis Pensamientos. .</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33. En estos momentos, Amados Míos, no os Reprendo, es la clase que esperabais, es el Amor que viene a daros Enseñanza, esperando que la Experiencia y el tiempo diga lo demás y os dirá que Soy Yo.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34. Si ponéis aquí tres hermanos vuestros; uno, con Facultad de Mediaunidad; otro, que tenga Facultad de autosugestionarse; y el otro, Despierto, a estos tres Seguidores Míos les llamaría a la Iluminación momentánea y de acuerdo con su Preparación, en este momento, sería Mi Vibración en los tres, en el de Mediaunidad, en el despierto y en el autosugestionado; y después de esto, prueba sería Mi Poder, Mi Amor que lo envuelve Todo y nunca dejo a los pueblos, llamándome, siempre y en todo momento está el Influjo del Maestro de Cristo, Brillando en el mundo para vosotros, Amados Míos.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35. Para Mí, nada hay imposible dentro del Orden del Amor Divino y Me Sirvo de todos para Mi propia Manifestación. ¿No sabéis que el único imposible que hay es que Me apartéis de los pecadores?... Vosotros os unificaréis en consejo, si queréis, probaréis a Mis Instrumentos humanos si os place; pero por estos Instrumentos vendré a vosotros y declararé que es imposible apartarme de los pecadores. Fijaos bien: Si no Me apartasteis de los pecadores cuando Me disteis muerte al cuerpo, ¿cómo Me apartaríais de vosotros cuando Me necesitáis tanto en estos tiempos, para libraros de vuestras propias confusiones?...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36. Cuando quisisteis apartarme de vosotros, primero regasteis flores en Mi Camino, diciendo que Me amabais, diciendo: – ¡Hosanna, Bendito el que viene en el Nombre de Jehová, Dios nuestro!... y poco después pedisteis el derramamiento de Mi Sangre. Destruisteis Mi Cuerpo, derramasteis Mi Sangre; pero la Esencia de Amor de Jesús, el Cristo, contesta desde la Altura, fijaos bien, desde la Altura de la Espiritualidad; pero no contesta como vosotros creéis o queréis, contesta de Acuerdo con la Superación y Preparación de los hombres, de Acuerdo con su Necesidad. Lo que es imposible para vos, es muy posible para Mí. Lo que es posible para vos, es Mayormente posible para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37. Estoy con los hombres porque Soy Sol Eterno de Amor y si vosotros decís que Me Amáis y Me llamáis, basta con esto para que Me tengáis entre vosotros a través de una Verdadera Irradiación.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38. Amados, no hay algo que pueda separarme de vosotros, ni vuestra indiferencia, ni vuestro desamor, ni vuestra negación. ¡Me necesitáis tanto, pecadores amados! En la guerra de ideas, en la niebla de la mente, en las agitaciones del pensamiento, Me necesitáis tanto, que de Cierto, no sería Redentor si os dejase.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39. Si un hipnotizado o un autosugestionado Me llamase, con él estaría. No hay varón o mujer, niño o anciano que Me llame, que a su llamado no responda. ¿Creéis que dejaría Mi Amor de escuchar a este Pueblo que Me está escuchando? Si él Me llama, vengo Yo a él a través del pensamiento. Vengo para Manifestaros la grandeza infinita y sublime del Poder del Amor que todo lo puede, que todo lo vence, que Sabe buscar y encontrar al hombre, que Sabe obtener el alma para Elevársela a Dios.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40. Vos seréis muy indigno, Mi Pueblo, habéis sido hasta criminal; pero nunca habrá una Razón poderosa ni siquiera vuestro crimen; ya que el Amor no ve vuestro pecado y nada habrá que Me aparte de vosotros cuando tanto Me necesitáis.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41. Hipnotizaos los unos a los otros y os apartaré y os llevaré más allá de ese fenómeno y Me aprovecharé de vosotros. Vosotros tenéis vuestras actividades y vuestros propósitos; mas Yo, tengo los Míos.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42. He aquí, todo lo que os Predije se está Cumpliendo, Pueblo, ¿habéis escuchado que cuando habla un Marcado, que os dice Palabras Substanciosas, que tiene Pensamientos Elevados, cuando a uno le ha tocado Preparar sus Facultades Espirituales?... ¿habéis escuchado, Pueblo, cuando un Marcado os dirige la palabra, habéis sentido que su Palabra está llena de Altitud, de Espiritualidad y os agrada?... Entonces, se está Cumpliendo lo que dije a Mis Marcados, les dije: –Por vuestros labios vendrá Mi Luz y Mi Palabra en Floración, sea en Intuición o Inspiración. Mas o menos ésta es la idea, no importan las Frases sino su Esencia y Sentido.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43. Por Merecimientos de ellos, han Mejorado la condición de sus Facultades Espirituales que llegarán con el tiempo a ser Facultades Superiores. Cuándo no se Mejoran en vosotros las condiciones, ¿creéis que he faltado al Cumplimiento de Mi Palabra?... Estas Facultades se han Mejorado porque al buscar Mis Cátedras, leer, estudiar, escoger, arreglar, corregir y limpiarse para hablar, se busca al Espíritu que viene de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44. Más Yo os digo que se está Cumpliendo lo que os dije. La Palabra de Mis Marcados tiene Substancia, tiene Esencia y cada quien sabe que ha Mejorado y que ha Recibido de Mí, algo que antes no tenía. ¿Creéis que hablar Concientemente no es una Facultad Superior?... ¿No sabéis que su propio espíritu así Me lo ha pedido?...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45. Su propio espíritu, Me ha dicho: –Maestro, viene la guerra de ideas cada vez más cruel, más dura, nada tengo en mi vida y quiero seguir siempre Tu Doctrina, concédeme una Facultad Superior, que no tenga que dormirme para decir Tu Palabra… y he aquí, no os ponéis de acuerdo con las peticiones, que el que pide se le concede; sólo depende que Sepáis pedir para el espíritu, porque en muchas ocasiones ya os he dicho: "Hay un tiempo Benéfico para el espíritu y para la materia, 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46. ¿Amados Míos, tenéis vosotros algo que decir, después de todas estas aclaraciones?... A vos, corazón Amado, que no venís a exigir algo, más que a dejarme vuestro llanto, vuestras lágrimas, que venís de decirme: –Cristo Amado, que sabes mis penas, mis amarguras, Tú que en el Reino de la Verdad tienen Tu Sitio, ¿dime, Maestro, qué voy a hacer? Mi compañero me ha abandonado, me ha dejado.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47. Escuchad Amados Míos, Yo os he hablado por la Conciencia; mas, los hombres equivocan Mis Mensajes, no saben Interpretar lo que Yo hablo por la Conciencia y de Cierto os digo que los hombres interpretan Mi Mensaje a su voluntad, a su conveniencia.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48. Los hombres no Me Entienden, se fijan en una paja y destruyen toda la Esencia y la importancia de Mi Doctrina y de Mis Mensajes, se fijan en lo pequeño y desatienden lo Grande. Cuántos vienen aquí para hacerme peticiones personales o agradables para ellos. Cuántos vienen a Mí, para pedirme que les dé cien para ellos dar cinco. Cuántos vienen aquí para preguntarme cómo sacar las monedas enterradas. Sin embargo, Yo no contesto a caprichos humanos que las Manifestaciones de la Ley no permitan. Yo no he venido a contrarrestar los Mandamientos de la Ley: He venido, a que se Cumplan.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49. Pedid el Bien en todos si sabéis esperar sin exigir, porque el exigir dilata los acontecimientos Favorables. Y Recibiréis Amados Míos, tened la Seguridad que desde este momento, os sentiréis Fuerte en vuestros pesares y Fuerte en vuestras luchas.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50. Yo no vengo a entregarles a los varones: mujeres… ni a las mujeres: varones… ni vengo a entregar: riquezas materiales… Yo vengo a entregaros, los Bienes del espíritu; lo demás, lo buscan los seres humanos y después dicen que les Doy, lo que ellos toman por sí mismos. ¡Falsos intérpretes de Mi Amorosa Palabra y de Mi Mensaje! Y aun así, Dios se apiada de vuestras hipocresías.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51. Pueblo: ¿Habéis escuchado bien, lo que os he dicho?... ¿Que no vengo a regalaros cosas profanas y que no sois vosotros, los que vais a rebajar Mi Mensaje?... Vosotros, buscáis las cosas a vuestro capricho; el Maestro de maestros, os trae lo del espíritu y no lo de la materia.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rPr>
        <w:br/>
      </w:r>
      <w:r w:rsidRPr="004C4A2D">
        <w:rPr>
          <w:rFonts w:ascii="Times New Roman" w:hAnsi="Times New Roman" w:cs="Times New Roman"/>
          <w:color w:val="1D2129"/>
          <w:sz w:val="24"/>
          <w:szCs w:val="24"/>
          <w:shd w:val="clear" w:color="auto" w:fill="FFFFFF"/>
        </w:rPr>
        <w:t>52. ¡Ay, de vosotros, Amados Míos!... que os hacéis acreedores a la Ley; y decís todavía: –El Maestro, me da esto que no merezco, el Maestro me manda esta Prueba.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53. ¿También os mando por prueba, que comáis pan blando en vuestra mesa?... ¿es acaso, esa Mi Prueba?... No hay pruebas, más que la Ley en acción recíproca. Las Interpretaciones equivocadas, están en vosotros. ¡Resignaos! dejad que las cosas, vengan así. Dejad que se confundan las voces de su materialidad, con las voces de Mi Evangelio; que cada quien, responderá de sus causas. Mas, Yo os Consuelo. ¡Tomad de Mi Fortaleza y de Mi Luz!... ¡Bendito seáis!...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54. De Cierto, os digo Pueblo Amado, que mientras algunos de vosotros, andáis buscando pretextos qué poner en Mi Obra; mientras los hombres, se disculpan ellos y culpan a Mi Obra, no son Verdaderos Cristianos de Fe arraigada.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55. El Verdadero Cristiano que tiene la Fe del espíritu, arraigada, sabe que Mi Doctrina es Alta y Elevada, Grande y Verdadera y que nadie puede ayudarle que la Ame y la Sienta en el corazón; pero dejadles que no se acerquen, Mi Amor todo lo Conoce y en estos momentos, voy a ellos.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56. ¡Ah, Mis pequeños! que estáis enfermos, y desorientados, si no buscarais pretextos en los demás, seríais más fuertes; pero, de Cierto os digo, que: débil es, quien busca pretextos ajenos.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57. ¡Tomad Mi Fuerza!... pero no la rechacéis, porque es un mal para vosotros mismos y cerraríais las puertas al Influjo Divino, de la Piedad y la Misericordia. Sentid Mi Corriente y no dudéis más, para que poco a poco vuestros cuerpos respondan a la Salud, porque de lo contrario... ¡ah! Mi Pueblo, ¡cuán grande sería vuestra niebla!... Si Jesús, representando al hijo, hubiese pedido al Padre, tanto como vos exigís, ¡no hubiera Servido para la Divina Labor!... Yo Cristo, a través de Jesús, jamás exigí al Padre. Al Padre, siempre lo Obedecí y lo Obedezco. ¿Quiénes sois vosotros para culpar a los demás?...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58. Pueblo Mío, siento dolor por vuestro dolor, tristeza por vuestra cuita. A vos os Bendigo y os Amo; y recibid cada uno, lo que cada cual pueda recibir de acuerdo con su voluntad; pero jamás, vuestros labios digan: -¡Yo me he desanimado porque los demás me han desanimado!… trabajad como Buen Cristiano y no os incumba jamás la opinión ajena. ¿Acaso no habéis recibido, Testimonios abundantes?... Entonces, ¿por qué dudáis?... ¿por qué desconfiáis?... Seguid en el Camino Recto, en Mi Doctrina; y si los demás se </w:t>
      </w:r>
      <w:r w:rsidRPr="004C4A2D">
        <w:rPr>
          <w:rFonts w:ascii="Times New Roman" w:hAnsi="Times New Roman" w:cs="Times New Roman"/>
          <w:color w:val="1D2129"/>
          <w:sz w:val="24"/>
          <w:szCs w:val="24"/>
          <w:shd w:val="clear" w:color="auto" w:fill="FFFFFF"/>
        </w:rPr>
        <w:lastRenderedPageBreak/>
        <w:t>entretienen, dejadles en su libre albedrío; que si llegáis cinco mil años antes, ellos llegarán cinco mil años después. Dejadles que cada uno, siga su camino. A todos os Bendigo y os Amo. ¡Benditos seáis vosotros, en el Nombre del Padre Celestial!...</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59. Os repito, Amados, a vosotros, los que tenéis algún reclamo del corazón; Yo pregunto, al cerebro; Yo os escucho, pensamientos, a vosotros os escucho: Mencionáis a vuestro hermano Doctor que habla de la Subconsciencia… y Yo digo al doctor que entre vosotros está, que si cree que la subconsciencia es una barrera, un obstáculo por el cual no pueda Yo pasar sobre ella, para Comunicarme con vosotros; ¿qué no sabéis, que el Iluminador de la materia, del espíritu, de la Conciencia y de la que llamáis subconsciencia, Soy Yo?... y que, ¿sin Mí, nada pueden hacer todas ellas?... Yo Soy el Iluminador de lo uno y de lo otro; y la prueba tenéis, de que todo lo domino, en que Estoy dando Mi Mensaje por una Facultad que dice y afirma lo contrario a lo Mío, a lo Verdadero. ¿Cómo podréis vos, impedir Mi Comunicación?... ¿cómo podréis vos, separar a los hombres de Mi Mensaje?... Suponiendo que quitéis la Subconsciencia, quedaría sola para interpretarme a Mí. No es ella, la que hace por si sola; es el Maestro el que Actúa, dominando al espíritu y a la materia. No es solamente ella, ¿no veis Mi Amado, que si así se creyera de Mis Aparatos, se les pondría en un verdadero trono de Poder y Sabiduría, de Amor y de Ejemplo?... ¿no veis que su modo de pensar, es distinto a Mi Evangelio?... ¿no habéis Comprendido que por Encima de todo, Estoy Yo?... Todo, es muy poca cosa para que Yo no pueda vencerlo. Todo, lo Vence el Amor.</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60. Os voy a dar una prueba más, os voy a permitir que hagáis una prueba, no obligo vuestro corazón a ser más fuerte vuestra Fe, que pongáis vosotros a las Facultades, a las que elijáis, en este estado de subconsciencia o sugestión; y comprobéis que de ese estado, Yo las paso al otro, al Mío, donde Soy Yo y no vosotros. Vosotros tenéis para la investigación de Buena Fe, las Puertas abiertas y os podéis desengañar que no habrá algo que impida Mi Comunicación, porque Mi Amor está muy Encima de todas las Manifestaciones que vosotros juzgáis con relatividad.</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61. -¿Por qué no, nos haces Mejores?... dicen vuestros labios. ...-¿por qué no Atiendes las súplicas, de la humanidad doliente?... Voy a hacer una pregunta al Pueblo, para vos Pueblo, vos que Conocéis Mi Obra: ¿tiene Mi Obra algo en desacuerdo con la Razón, con la Justicia o con la más Alta Moral?... Pueblo: ¿no habéis Mejorado, en vuestra manera de ser, desde que Escucháis Mi Palabra?... ¿sois el mismo de ayer, Mi Pueblo?...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[Contesta el Maestro, al Pueblo:]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62. Allí tenéis varón, -de los labios de los Discípulos- la respuesta a vuestra pregunta. ¿Creéis acaso que Yo, he abandonado a esos seres Amados?... ¿Creéis que no Estoy, Unificado a su dolor?... ¿y sabéis lo que se está Preparando para ellos, si son Obedientes?... ¿no veis que ellos mismos pueden cambiar el curso de su vida, con su propio proceder?... ¿sabéis que por uno de ellos, sería Yo capaz de atravesar el universo, para que uno de estos no se Me perdiera?... Fijaos si no les Amo, y si Mi Amor no les Prepara algo mejor. Nadie de vos, pueblo, puede saber lo que Viene para ellos.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63. Me acusáis de los hogares, del modo de vivir de los guías y de Mis Apóstoles y demás Marcados. ¿Qué también, Yo voy a cargar con vuestros errores?... ¿por qué entonces, no los </w:t>
      </w:r>
      <w:r w:rsidRPr="004C4A2D">
        <w:rPr>
          <w:rFonts w:ascii="Times New Roman" w:hAnsi="Times New Roman" w:cs="Times New Roman"/>
          <w:color w:val="1D2129"/>
          <w:sz w:val="24"/>
          <w:szCs w:val="24"/>
          <w:shd w:val="clear" w:color="auto" w:fill="FFFFFF"/>
        </w:rPr>
        <w:lastRenderedPageBreak/>
        <w:t>Remediáis vosotros mismos?... Si vuestra ceguera, vuestra obstinación y rebeldía hace sufrir a cuantos os rodean, ¿Soy acaso culpable, de que tengáis disgustos en vuestros hogares?... ¿Soy acaso culpable, de que sigáis sosteniendo una lucha con empleos bajos; decís -para la Categoría Espiritual de un Apóstol- cuando sois vosotros, que en vuestra Conciencia, debéis Saber qué debéis necesitar para cambiar de oficio?... Cambiar de oficio, pero no pidiéndolo un día y buscándolo un mes. Imprimid vuestra voluntad, vuestro deseo en cambiar oficio y buscadlo un mes, dos, ocho, diez, que el que lucha Triunfará. ¿Por qué Me estáis culpando, de todas estas cuestiones humanas?... ¿Soy Yo culpable acaso que vosotros hagáis los negocios que os place hacer, para ganar el pan?... ¿vais a confundir lo vuestro, con lo Mío?...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64. Si no estáis conformes con los puestos que ocupáis, buscad otros, según vuestras capacidades, vuestras aptitudes, vuestros deseos. Encontrar el Remedio, a vosotros os toca. En vosotros está la culpa, Mis Amados; las culpas son vuestras, ¡tomadlas!... la parte Elevada, es Mía, ¡Reconocedla!... Haced tres porciones: vuestros defectos, vuestros desacuerdos y lo Mío… que es Grande y Perfecto; pues bien, lo que no se Cumple, vosotros, lo retenéis.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65. Cuando un Mensaje viene y la Facultad no puede tomarlo o Interpretarlo Justa o Fielmente, tomadlo como falla del aparato, porque vosotros exigís demasiado a los Aparatos. Haced tres porciones: una, los defectos del pueblo; otra, las fallas de los Aparatos; y la Otra, que es Mía y es Grande y que por proceder de Dios, es Perfecta.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66. Decís que algunos están tristes, porque la Luz, no ha Brillado. ¿Sabéis que esa Luz que dicen que no existe; ya Brilla en abundancia, para otra Rama Espiritual hermana vuestra?... ¿sabéis que se ha hecho?... ¡muchos corazones, están llenos de Alegría!... ¿creéis que aquellos que se han negado a Obedecer Mi Mensaje, que hicieron el mal, duermen Tranquilos en su Conciencia?... ¿sabéis si son Felices, en su rebeldía?...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67. A la humanidad, le digo: Humanidad, Atended a la Conciencia, Escuchad el Llamado Espiritual que a vosotros hace, pero que no llega a la carne, a vuestra personalidad, todo lo que tiene el Mensaje del alma; porque todavía sois duros, para poneros en Comunicación entre el cuerpo y el alma. Es necesario que os Espiritualicéis.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68. Me habláis de que tengo a las sectas y religiones adorando figurillas, ¿acaso es esto culpa Mía?... ¿acaso, Yo lo Ordeno?... Después de esta maravillosa Cátedra, ¿creéis también que es la carne la que actúa?...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69. ¿Cómo os podéis quejar de una existencia humana de afanes, cuando no habéis terminado de vivir y cuando no todo es sufrimiento?... No se juzgue la pena del hombre, eterna, siendo temporal... y de Cierto, os digo que: no debéis decir que no se ha Cumplido lo que Yo dije… esperad, ya se Cumplirá todo lo que Yo he dicho.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70. ¿Acaso podéis, alguno de vosotros retroceder ya a las existencias humanas pasadas, para saber lo que habéis hecho?... Los unos y los otros, criminales duros y crueles con vuestros semejantes habéis sido. ¿Acaso ya podéis saber quién habéis sido, antes de hablar de Méritos?... Todavía os falta Preparación.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71. Os comportáis como el hombre que buscaba en una gran pieza llena de paja, semillas de oro y en aquel lugar encontró tres; mas él creyó que había toneladas y no apreció aquellos tres granos de oro. Así sois vosotros, aquella abundancia de paja es la parte baja, la parte vana de la humanidad, no sabéis apreciar los Granos de Oro de Mi Enseñanza y sólo os referís a las toneladas de paja, confundiéndola con oro.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72. Vosotros habláis más de los Méritos que de los crímenes de vuestro pasado; y decís: –yo no me acuerdo haber vivido en otro cuerpo. ... ¿Cómo es entonces, que hay niños que sufren desde que nacen?... si creéis y aceptáis que solamente el pecado es castigado, ¿en qué han pecado, esos inocentes infantes que acaban de nacer y que están sufriendo?... ¿no es lógico pensar que han vivido en otras existencias humanas y están pagando, algún saldo amargo de su propio proceder?... ¿Qué ha hecho un niño que nace paralítico, que nace mudo o ciego?... Si no vive aún en pecado, si no comete faltas, ¿cómo es que desde niño, sufre?... ¿no es lógico pensar que salda cuentas de existencias humanas pasadas?... La Verdad es ésta, pues estos niños que sufren sin haber pecado, están pagando faltas ajenas, a esta existencia humana presente; mas, las faltas son propias del espíritu, cometidas en otras existencias de ese espíritu en otros cuerpos humanos.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73. Quiero que Me digáis, si alguno de vosotros se siente con Méritos para recibir Dádivas; y si vuestros méritos, son mayores que vuestras faltas y equivocaciones. A una mente, le contesto: Las manifestaciones fisiológicas de que Me habláis, están dentro de lo casual del espíritu que Evoluciona; no busquéis dentro de lo causal, las lágrimas que están dentro de lo casual. Y estas cosas fisiológicas, están dentro de lo primero; y estas otras que vos mencionáis, están dentro de lo segundo, son las inferiores. La fisiología, no es sino efecto; y la causa, está por Encima de la fisiología.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74. No es la estrella errante y sola en el infinito, la que sostiene su colaboración poderosa; es la estrella, acompañada, de la Fuerza de las otras estrellas que Colaboran en el gran Cosmos.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75. Así os digo: no son los padres, los que han engendrado porque sólo ellos lo han querido, es la Ley la que coloca a los seres con determinados padres, para que reciban aquellos, lo que han de recibir. No reparten los humanos, la Repartición viene de lo Alto. Me pedíais Luz; y os doy Luz, en la palabra.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76. He sido aquí entre vosotros, pero He sido por Irradiación o sea que Sobre todas las ciencias vuestras, está la Espiritualidad, las Fuerzas Espirituales. Por Encima de vuestras filosofías, por Encima de vuestros conocimientos, de vuestras palabras que propusisteis, están otras Manifestaciones desconocidas aun para vosotros, muy Superiores. Vos conocéis de vuestro mundo y lo conocéis mal, ¿cómo queréis entonces Conocer Bien, lo del Más Allá?...</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77. Así pues, Amados Míos, que en vosotros está Gozar de lo que Yo os he Prometido y en vosotros está Entenderme que Yo no abandono a ninguno.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78. Un sordo, a pesar de que esté entre millares de hombres que griten, ¿puede culpar a los demás de no oír nada?... Muchos se quejan de que no les respondo, cuando ellos han ensordecido sus Conciencias; y no Me Oyen, cuando Dulcemente les Atiendo.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79. Todos vosotros tenéis que pasar por un tiempo de ofuscación, desde los Intérpretes de Mis Pensamientos, hasta los Nombrados altos y bajos. Por eso no os culpo de todo; pero sí tenéis la mayor parte de culpa, al permitir que os domine la parte humana.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80. Se acerca de nuevo el tiempo que vosotros llamáis Cuaresma, en el que Conmemoráis el recuerdo de Mi existencia humana en la Tierra. En el mundo tomé Doce Apóstoles; de los Doce, Elegí a Tres y de los Tres, a Uno. Y ninguno de ellos se libró de la ofuscación temporal. Los Doce tuvieron ofuscaciones desde el momento en que Me negaron y confundieron sus Manifestaciones humanas con las Mías, diciendo así: “–Señor, vayámonos, huyamos, que vienen a aprehenderte."... Jesús, era más grande cuanto era más desconocido. Ellos ignoraban Mi Sagrada Misión y por eso se expresaban así. Al hombre, hay que dejarle la Libertad de Acción.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81. Estos Apóstoles del Tercer Tiempo, son iguales a los otros y todos tienen su tiempo de ofuscación. Aquellos, no eran sabios; y vosotros, tampoco.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82. Y siendo así, Escogí a Judas; y también Me dijeron: “-¿por qué escogiste a Judas?"... Precisamente porque Yo sabía lo que ellos ignoraban, Escogí a Judas, porque Yo lo necesitaba, porque él reunía las condiciones que necesitaba para el Plan Divino. Él se dejó influenciar por el torbellino de las voces, entró en confusión cegando lo Grande que había en él.</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83. Por eso, Pueblo Mío, debéis Disculpar, Amar y Orar por Mis Apóstoles de este Tiempo, porque de Cierto os digo que estos son como aquellos, ni más ni menos. Tienen su violencia; pero en el fondo, tienen su tiempo de quietud. Ellos Me Aman; pero son rebeldes por un tiempo.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84. Ya os he dicho, Pueblo Mío, que por uno de vosotros, atravesaría el universo, si por Mi estuviera, para buscaros, porque Mi Amor no tiene medida. Fijaos, Pueblo, no hay uno solo de vuestros ¡ayes! De dolor o de vuestras cuitas que no llegue hasta Mi Ser, ¿y todavía, decíais que no sois escuchados?... Por eso, Yo he estado entre vosotros; y os digo: Aquellos Apóstoles son como vosotros, humanos; y Mis Aparatos, o sea los Intérpretes de Mi Palabra, los que sirven de Mediaunidad para Mi Vibración, solamente tienen Facultades para esto; pero son también como vosotros, que saben dudar hasta de Mi Palabra, a pesar de que Yo Estoy en ellos y por ellos. ¿Y creéis que la subconsciencia humana, es tan fuerte que Mi Palabra no fuera capaz de dominarla?...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85. Es Verdad, que cuando las Facultades o Pedestales no se entregan a Mí, no pueden Transmitir Bien Mi Mensaje. Por eso os dije que hicierais tres partes: La parte Elevada que es la Mía; los errores y fallas de los Aparatos que no son Perfectos; y la otra parte, es vuestra, también de error e incomprensión. Y no olvidéis al contar las fallas, contar también los Aciertos; ya que no quitáis la paja para descubrir el Grano, tomad al menos vuestra parte; dejad a ellos la suya; y ved que la Mía, es Grandiosa. Así, os evitaréis confusiones.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86. Sois: victimas de vuestros propios hijos, acondicionadores de mentes, creadores de fantasmas en desiertas noches, cadena que forjáis de las pasiones y después buscáis un Redentor a quien decirle: ¡Respóndeme de esto!... Mas Yo, os digo: Benditos seáis en el Nombre de Mi Amor... y coloco en vuestro corazón, la Luz de Cristo.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87. En Verdad, os digo: Que nada se opone, Amados Míos, a que tengáis que pasar, -como algunos habéis dicho- por cincuenta Reencarnaciones; puesto que los que escuchan serenamente, tienen la Libertad de Acción; ninguno dejará de respetaros, porque de Cierto, os digo que en Mi Amor se reúnen todos; y ahorita en este momento, se os van a facilitar algunas Aclaraciones y entonces, habrá para vos la Orientación que buscáis.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88. Pluma de Oro, Amada Mía: dad una copia de esta Cátedra -para que lean todo esto- a vuestros hermanos; para los que juzgan que es toda su existencia humana, tan sólo una parte de la misma. He ahí el error, la equivocación humana. Dadles a vuestros hermanos para que lean y Comprendan, para ellos, es Mi Luz. Estudiad en Mi Obra, poco a poco; y no os dejéis llevar, por la suposición ajena.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89. No tenéis vos la culpa de juzgar fríamente, pero estáis en vuestro Derecho de Analizar para desengañaros que en cada Cátedra interesante, al hablar de Conocimientos al alma de la humanidad, allí está la Luz.</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90. Tomad las Cátedras, que aunque creáis que dicen poco, comprenderéis que ninguno de estos hermanos vuestros, podrá tener los Bellos Conocimientos ni la Ternura que ellas encierran. Analizadlas, Juzgadlas fríamente, aunque duréis un año o dos. Leed, volved a Leer, volved a buscar, esto os Ayudará; que no estáis obligado, a pensar como los demás, ni de aceptar lo que los demás aceptan.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91. Yo, os pregunto: ¿por qué vosotros pensáis que todas las Facultades tienen el deber, la obligación, de daros Mensajes de Perfección?... ¿es que acaso sois con ellos, verdaderamente Comprensivos para Ayudarles?... Ayudad a vuestras Facultades, dadles Cariño, Comprensión y entonces recibiréis Mensajes Superiores. Juzgadlas, sí, pero también Disculpadles que son humanos.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92. A veces los Instrumentos no están en condiciones Propicias para transmitir un Mensaje, para Interpretar Mis Pensamientos; reciben Mi Vibración, pero por momentos tiene interpretaciones equivocadas; ellas están tristes o angustiadas porque se encuentran en el banquillo de los acusados. Dejad la parte que le corresponde a la parte humana de ellas, a ellas; la Esencia Divina, a Mí; y los errores vuestros, a vosotros.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93. Seguid pues, Estudiando; pero decidme, ¿cuál de vosotros, sería capaz de negar la grandeza de las Cátedras y al Maestro que está allí? Leed ésta y las otras; y encontraréis en ellas, lo que el alma busca.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94. Pueblo, seguid vuestro camino por el sendero de la Serenidad y del Estudio que vos queréis; Yo estaré con vos, por doquiera que estéis. ¡Pensad!... que quiero que penséis. En dondequiera que pongáis los ojos, os responderé; pero cuando entréis en ofuscación, no Me culpéis. Mi Amor es con vosotros, Mi Cariño es con vosotros. He estado con vos, para traeros lo que vuestra alma necesita.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95. ¡Hablad, mujer!... y no toméis para vos, esa palabra dura, que vuestro Maestro entiende que sois humanos y a todos les Comprende y les Disculpa. Me decís: que no sabéis por qué hay fallas... y Yo, os digo: porque sois humanos… y en la humanidad, el que estuviera en Perfección, no estaría ya aquí. Yo sé que ponéis vuestra Fuerza, vuestro Amor, vuestra </w:t>
      </w:r>
      <w:r w:rsidRPr="004C4A2D">
        <w:rPr>
          <w:rFonts w:ascii="Times New Roman" w:hAnsi="Times New Roman" w:cs="Times New Roman"/>
          <w:color w:val="1D2129"/>
          <w:sz w:val="24"/>
          <w:szCs w:val="24"/>
          <w:shd w:val="clear" w:color="auto" w:fill="FFFFFF"/>
        </w:rPr>
        <w:lastRenderedPageBreak/>
        <w:t>Vida; que exponéis vuestra existencia humana, porque estáis: enferma… y aun así, venís a Servirme como Pedestal de mi rayo Divino.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96. He allí, las lágrimas que dicen: –no sean injustos, no les engañamos; no les engañamos, puesto que nada les pedimos, por lo que les damos. ... ¡Mirad!... estas lágrimas os contestan, más que si os hablaran cuatro días en palabra elocuente. De una, son las primeras; de otras, las segundas y de otros, las terceras. Por esto, tienen que pasar todos.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97. Un Apóstol está triste porque dice que ha retardado su adelanto y esto es el fin de todo para él, lágrimas, que Yo Bendigo, caen como rocío en las flores de los corazones que palpitan con vuestras lágrimas; pero de Cierto, os digo Pueblo: ¿con qué pagaríais este dolor, este sufrimiento en la existencia humana de ellas, lo que os dan, sin pediros algo?... ¿Con reclamos?... ¿Con violencias?... ¿Con exigencias?... Deberíais Amarles por lo que hacen para daros el Mensaje Divino, debéis Amarles, porque de Cierto os digo que ellos no os engañan; y en este caso, tampoco ellos son engañados, porque más allá del sueño, les responde Mi otro Camino; Más Allá del plano humano, están los Míos, los Planos del Padre.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98. Conocese el éxtasis Espiritual desde el Tiempo de los Profetas; mas, el Éxtasis, ha existido siempre. Hoy, sigue existiendo y a través de ese éxtasis Espiritual, se Interpretan Mis Pensamientos; unos los Interpretan mejor que otros; pero de Cierto os digo que todos vienen desinteresadamente a Servirme.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99. ¡Ah… qué grandioso sería, si vosotros tuvieseis el Éxtasis Espiritual Perfecto!... ¡os volveríais grandes!... sería para vosotros halagador, sería algo ideal decir: ¡Es mi propio ser, el que da todo esto!…. Pero despertad a la Realidad, sois demasiado pequeños para la Grandeza que Mi amor os da, que Mi Amor os brinda. Bajaos del sitial de vuestras imaginaciones y quedaos en Paz.</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100. La Evolución de Mediaunidad, habéis dicho. Eso es todo, la Evolución de Mediaunidad, fijaos bien, que hasta los más Evolucionados tienen sus equivocaciones momentáneas, porque no están siempre bien dispuestos, tienen sus fallas humanas, cerebrales; y el día que no las tengan, otro será vuestro reino.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101. Pero esa hojarasca podéis quemarla con el fuego de la Sabiduría que está en Mis Cátedras. ¿Qué es más: lo vuestro o lo Mío?... Repasad vosotros, para Conoceros.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102. No os entregáis a Mí; no os entregáis, como debía de ser, por miedo al qué dirán y por eso no habéis pasado de principiantes. Cuando os quitéis estos prejuicios, trabajaréis en todas las Cátedras; mientras no los quitéis, seréis en exclusiva de la relatividad y no pasaréis de principiantes. Entregaos a Mí, a vuestro Maestro, es lo único que necesitáis. Debilitados y pequeños ante lo grande, Grande es Mi Mensaje y vuestra debilidad es extrema. ¿Se os ha olvidado que en la propia Palabra, os doy la Fuerza? ¡Bendita seáis, mujer!...</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103. Las Alegrías y los dolores van juntos en la existencia humana; y quien recibiere una de estas Manifestaciones, solamente le faltaría la otra y nadie se quedará sin recibir las dos.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104. Amados Míos, cómo desearía que estudiases buscando la Verdad, para que supieseis que en cada alma Vibro y en cada mentalidad también, para Comunicarme con los cuerpos y las mentes de los estáticos; y pasar así, Mis Pensamientos a los pueblos, a todos los hombres que Me llaman.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105. Buscad, investigad y veréis que en cada uno Estoy en Vibración de Mi Irradiación, en cada uno es Mi Amor, para todos es Mi Mensaje. Voy a todos los espíritus y sus almas; y aún decís que no os hago Buenos, si siempre os Estoy llamando al Bien.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106. Si un Padre o un Maestro, le dice al parvulito: –no lo hagas, no hagas esto o aquello... y lo hace; ¿quién es, el que desatiende a quién?... De Cierto, os digo que vosotros Me desatendéis a Mí y para demostraros, no hay un solo día de vuestro tiempo que no le hable a todos los espíritus por medio de sus almas; y si todos los días os hablo, ¿por qué vosotros, no Me respondéis?... ¿quién es el que no responde?...</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107. Pueblo, ¿creéis que pasa un día de los vuestros, en que Yo no llame a cada uno y a su alma por el camino del bien?... En Verdad, os digo que todos los días, todas las horas, todos los instantes de vuestra vida, os llamo; sois vosotros, los que Me desatendéis. ¿No sabéis que el Maestro, siempre os habla y el parvulillo no le contesta?...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108. Y Yo, os pregunto: ¿Quién, debe llamar a quién?... ¡No debía ser Yo el que os llame, vosotros debíais ser quien Me llamarais!...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109. Sin embargo, hace veinte siglos que os Estoy llamando, paciente e incansablemente; y, ¿cuál es la contestación que tengo de vosotros?... Decís que no os hago el Bien y no sabéis que a cada momento se opone vuestra voluntad, vuestra mente, vuestro intelecto humano, que lucha también con el mismo espíritu vuestro. Por eso, cuando el espíritu, dice: Estos son tiempos Buenos para mí, porque mi materia me ha Purificado a través del crisol del dolor… vuestra parte humana, se rebela y dice: estos son tiempos malos para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110. ¿Qué vuestra alma no os dice después de una Cátedra, que Cristo, que el Pensamiento que se expresó en Jesús, os ha visitado?... ¿Qué vuestro corazón, no palpita al Ritmo Armonioso de Mi Amor?... ¿qué Mis palabras, no os Ayudan para Equilibrar vuestras vidas?... ¿no os Ayudan, en vuestras acciones?...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111. Yo Cristo, al estar Encarnado en Jesús, os dije: “Amaos los unos a los otros"... y después de haberme escuchado, pedisteis que Me crucificaran porque creísteis que era un hombre malo. Y os digo: que ni un solo momento de vuestra vida, os he dejado de llamar. Sois vosotros que tenéis una Cita en la Eternidad con Cristo, Pueblo, para responder a los llamados que os hago. Tenéis una Cita con el Padre y Conmigo, una Cita después de vuestra existencia humana, para que respondáis de todos los momentos de vuestro tiempo; para que digáis, lo que habéis hecho en vuestra existencia.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112. El que vive sintiendo a Dios, ¿qué puede temer?... ¿cómo podrá sentirse lejos?... Es una interrogación en el espacio; mas, las interrogaciones, tienen su momento para que Brillen; por eso, Pueblo Mío, en esta noche -llena de Mi Mensaje y de Mi Espíritu, llena de Mi Palabra- aunque lo dudéis, en esta noche en que he dominado el propio modo de pensar de la materia, el propio modo de Sentir de la Mediaunidad, os digo lo contrario de lo que </w:t>
      </w:r>
      <w:r w:rsidRPr="004C4A2D">
        <w:rPr>
          <w:rFonts w:ascii="Times New Roman" w:hAnsi="Times New Roman" w:cs="Times New Roman"/>
          <w:color w:val="1D2129"/>
          <w:sz w:val="24"/>
          <w:szCs w:val="24"/>
          <w:shd w:val="clear" w:color="auto" w:fill="FFFFFF"/>
        </w:rPr>
        <w:lastRenderedPageBreak/>
        <w:t>ella, diría y sintiese. Y, ¿queréis más Testimonios cuando estáis llenos de Ellos, cuando todos los Días de Cátedra, tenéis más Testimonios que lágrimas?...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113. Pueblo Mío, Despertad que os entregaré de lo Mío, porque ya se acerca el tiempo de que sepáis que todas Mis palabras se Cumplen. A todos entregaré a tiempo, de lo Mío, siempre y cuando no trastornéis la Acción del Maestro, porque sois vosotros reacciones negativas a la Acción del Maestro.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114. La acción del Maestro, es toda Grandeza; y las acciones y reacciones humanas, encuentran en vosotros, un campo contrario a Mi Deseo.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115. Si vosotros, hacéis algo que os retenga, a pesar de lo que Yo os he dicho, no tiene el Maestro que responder de ello. Tenéis vosotros que Responder de ello.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116. Apóstoles, permaneced en vuestro sitio y que aquellos que buscan la Luz Divina, cuenten con vosotros, con vuestra Tolerancia; para encontrar la Luz, solamente el Sereno; así que todo aquél que quiera ser escuchado por la Sabiduría, será Sereno y Humilde y sabrá contestar por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117. La Sabiduría es una Emanación Divina y Dios estará con quien sea Manso y Humilde de corazón y Respetuoso de la Ley. Fijaos que no debéis juzgar Mi Doctrina ni por vuestros actos ni por vuestros ojos: Debéis fijaros en la Grandeza de Mi Enseñanza, quemad la paja y tomad el Grano.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118. Y vos, Mis Discípulos, ¿qué tenéis que decir a vuestro Maestro, antes que retire Mi Vibración de este Aparato?...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119. Escuchad, en otro tiempo un Discípulo también dijo a su Maestro: –Maestro, yo en esta existencia humana no he hecho ningún mal, jamás ha llorado por mí, ojo humano. Dame todo lo que debes darme por Derecho, a lo que soy Digno acreedor de recibir. ... –Bien... le dijo el Maestro: –pídele al Padre que os conceda las Revelaciones de existencias humanas pasadas, vos que decís que habéis llevado una existencia de Amor y de Ejemplo para los demás. Pedidle al Cielo que os ilumine y después Me diréis cuántos son vuestros Merecimientos, es decir: ¿Cuánto os debe Dios?... Trabajó, Luchó y logró Saber de su pasado. Y… ¿quién era aquél?... El más cruel de los inquisidores, de los criminales de otro tiempo. Y horrorizado de su existencia humana pasada, cubriéndose sus ojos, dijo: -¡Qué pequeño soy! ¡Qué miserable! ¡Cómo me avergüenza mi pasado!...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120. Si entre vosotros no hubiera de estos, otra sería vuestra suerte y un solo Justo bastaría para Salvar el mundo; pero los Justos, ya no están en la Tierra.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121. Desde luego, Pueblo, debéis escudriñar y veréis que en las pasadas existencias humanas, no tenéis más deudas o más Merecimientos que lo que Conocéis, es decir más deudas y más Conocimiento, de: ser deudores. ¿Me estáis Comprendiendo?... Qué podéis pedir, si toda la existencia de un hombre se entregase a hacer la Caridad; aun así no bastaría para borrar su negro pasado. Si cada uno de vosotros, supieseis lo que habéis sido, diríais: -¡Padre, ten Misericordia de mi miseria! ¡No quiero ver más! ¡Me avergüenzo de mi pasado!... Por eso, debéis ser Humildes y pedir al Padre, por su Amor, debéis decir: -¡Padre, dame por Tu Amor, no por mis Merecimientos!...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lastRenderedPageBreak/>
        <w:t>122. ¿Creéis acaso que alguno de vosotros, después de haber escudriñado su pasado, acabaría feliz de haber logrado su Conocimiento de sí mismo?... Allí se sufre, Amados Míos; allí se llora, cuando sabéis en Verdad, lo que habéis sido.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123. ¿Quién de vosotros, puede ver serenamente el pasado, sin avergonzarse?... ¿quién de vosotros, Amados Míos, puede insistir de esa manera, exigiendo al que todo os da por Amor, no por Merecimientos vuestros?...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124. Aquel que crea ser entre Mis Apóstoles, de los mejores, ¿quisiera ver sin avergonzarse y sin sufrir, su pasado y saber quién ha sido?... Entonces... ¿por qué no dejáis así, los acontecimientos, Mis Amados?... ¿por qué no guardáis estas palabras para no empeorarlas?...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125. ¿Hay alguno que quisiera saber o mejor dicho, quisiera hablar, de los Bienes que ha hecho?... para que Yo le Responda internamente a la Luz de su Conciencia, de los males que ha hecho. ¿Queréis vos, Pueblo, también pedir Dádivas, por Merecimientos?...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126. En Verdad, os digo, vosotros no sois Apóstoles, porque seáis grandes: Es el Amor, el que os hace Grandes. … Yo os quise hacer Apóstoles, pero no porque seáis Grandes en Merecimientos ni por vuestro propio Valer, sino como Mis Instrumentos, no son por Puros ni Grandes; sino, es porque de alguien tendría Yo que valerme. Por eso, os digo que os fijéis en lo que decís y os Despertéis a la Realidad. Buscad la Verdad, buscad la Realidad y Conoceréis vuestra miseria en vuestro pasado y quedaréis avergonzados, confundidos y callados... confundidos y callados, sí. Esto os digo para que Sepáis que la Clase ha sido dada, de Acuerdo a como ha sido Requerida.</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127. ¡Adiós, Pueblo Amado, Adiós Pueblo querido!... ¡Mi Paz y Mi Amor os dejo!... y no habrá alguno que diga: -El Maestro ha venido reprendiendo y altivo... y Yo os pregunto: ¿Acaso en la grandeza de Mi Amor para quitaros de vuestras falsas y relativas apreciaciones, habéis encontrado algo en Mí, injustificado?... Si os he hablado, así es el Amor; sí, pero el Maestro, también. ¿Cómo entonces, queréis Entender y Conocer que estáis ante la Irradiación del Maestro, a través del entendimiento humano?... El Maestro, siempre será el Maestro, aunque es Amor. El Maestro, siempre será el Maestro aunque os Enseñe en distintas maneras. Vosotros, tomad la Parte de la Enseñanza que os corresponde a cada uno; y de Cierto, os digo que por esto, os Enseño así.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128. Pueblo, si tenéis Atrición, si tenéis propósito de Enmienda, si tenéis concreta y Unánime voluntad de Amaros los unos a los otros, en próximas Irradiaciones vais a demostrar que así es. Vais a demostrarlo con vuestras obras. Así os quiero encontrar: Serenos y Apacibles, Quietos, recibiendo con Amor a todos... porque de Cierto, os digo: que no hay un solo ser humano que no sea Amado por Mí.</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129. Me pedís en el pensamiento que reciba a los niños; y Yo, os digo que en Cátedras de los Domingos, debéis acercarles… ¿por qué todo lo dejáis para el Día primero?... ¡No recarguéis el Trabajo del Día primero!.</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 xml:space="preserve">130. Aguas... que Yo Bendigo con Mi Palabra. ¡Benditas sean las aguas!... las flores, que son en la Tierra, Pensamientos de Dios; y en vuestra alma, la semejanza de la Flor, es también el Pensamiento de vuestro Dios. Aguas… ¡Benditas sean para aquellos que tienen, </w:t>
      </w:r>
      <w:r w:rsidRPr="004C4A2D">
        <w:rPr>
          <w:rFonts w:ascii="Times New Roman" w:hAnsi="Times New Roman" w:cs="Times New Roman"/>
          <w:color w:val="1D2129"/>
          <w:sz w:val="24"/>
          <w:szCs w:val="24"/>
          <w:shd w:val="clear" w:color="auto" w:fill="FFFFFF"/>
        </w:rPr>
        <w:lastRenderedPageBreak/>
        <w:t>ya sea la Fe del Conocimiento o la Fe del corazón!... para los unos o los otros, ¡Benditas sean!...</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131. No bendigo monedas, porque estas sirvieron para vender al Cristo, ni los trabajos ni las colocaciones: estos son de los hombres. Bendigo los objetos que habéis traído para el Buen Servicio y uso que queráis darles. Guardad vuestras monedas. Judas sabe por qué. Me place más Bendecir los corazones, las almas y por eso Bendigo almas y corazones, cráneos y pensamientos.</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132. Vosotros Facultades: ¡Seguid Adelante!... y no lloréis más... Mi Amor os dejo, Mi Paz os doy. Mi Paz, la Paz interna, sea con vosotros. ¡Luchad y recibiréis!... que siendo el Humilde y el Manso, recibiréis más de lo que podéis pedir. ¡Sed Serenos y Humildes, para que podáis Merecer!...</w:t>
      </w:r>
    </w:p>
    <w:p w:rsidR="0011258E" w:rsidRPr="004C4A2D" w:rsidRDefault="0011258E" w:rsidP="004C4A2D">
      <w:pPr>
        <w:spacing w:line="240" w:lineRule="auto"/>
        <w:jc w:val="both"/>
        <w:rPr>
          <w:rFonts w:ascii="Times New Roman" w:hAnsi="Times New Roman" w:cs="Times New Roman"/>
          <w:color w:val="1D2129"/>
          <w:sz w:val="24"/>
          <w:szCs w:val="24"/>
          <w:shd w:val="clear" w:color="auto" w:fill="FFFFFF"/>
        </w:rPr>
      </w:pPr>
      <w:r w:rsidRPr="004C4A2D">
        <w:rPr>
          <w:rFonts w:ascii="Times New Roman" w:hAnsi="Times New Roman" w:cs="Times New Roman"/>
          <w:color w:val="1D2129"/>
          <w:sz w:val="24"/>
          <w:szCs w:val="24"/>
          <w:shd w:val="clear" w:color="auto" w:fill="FFFFFF"/>
        </w:rPr>
        <w:t>133. Que nunca el dolor os confunda, que jamás altere vuestro ánimo. Que el dolor os sirva para Purificaros; y nunca, para confundiros. Que la Paz, venga de la parte oculta de vuestro Interno. ¡Adiós, Mi Pueblo!...</w:t>
      </w: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r w:rsidRPr="004C4A2D">
        <w:rPr>
          <w:color w:val="1D2129"/>
          <w:shd w:val="clear" w:color="auto" w:fill="FFFFFF"/>
        </w:rPr>
        <w:t>¡Mi Paz, sea con vosotros!...</w:t>
      </w: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Default="0011258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Default="0042049E" w:rsidP="004C4A2D">
      <w:pPr>
        <w:pStyle w:val="NormalWeb"/>
        <w:shd w:val="clear" w:color="auto" w:fill="FFFFFF"/>
        <w:spacing w:before="0" w:beforeAutospacing="0" w:after="200" w:afterAutospacing="0"/>
        <w:jc w:val="both"/>
        <w:rPr>
          <w:color w:val="1D2129"/>
          <w:shd w:val="clear" w:color="auto" w:fill="FFFFFF"/>
        </w:rPr>
      </w:pPr>
    </w:p>
    <w:p w:rsidR="0042049E" w:rsidRPr="004C4A2D" w:rsidRDefault="0042049E" w:rsidP="004C4A2D">
      <w:pPr>
        <w:pStyle w:val="NormalWeb"/>
        <w:shd w:val="clear" w:color="auto" w:fill="FFFFFF"/>
        <w:spacing w:before="0" w:beforeAutospacing="0" w:after="200" w:afterAutospacing="0"/>
        <w:jc w:val="both"/>
        <w:rPr>
          <w:color w:val="1D2129"/>
          <w:shd w:val="clear" w:color="auto" w:fill="FFFFFF"/>
        </w:rPr>
      </w:pPr>
    </w:p>
    <w:p w:rsidR="0011258E" w:rsidRPr="004C4A2D" w:rsidRDefault="0011258E" w:rsidP="004C4A2D">
      <w:pPr>
        <w:pStyle w:val="NormalWeb"/>
        <w:shd w:val="clear" w:color="auto" w:fill="FFFFFF"/>
        <w:spacing w:before="0" w:beforeAutospacing="0" w:after="200" w:afterAutospacing="0"/>
        <w:jc w:val="both"/>
        <w:rPr>
          <w:color w:val="1D2129"/>
          <w:shd w:val="clear" w:color="auto" w:fill="FFFFFF"/>
        </w:rPr>
      </w:pPr>
    </w:p>
    <w:p w:rsidR="0011258E" w:rsidRPr="0042049E" w:rsidRDefault="0011258E" w:rsidP="0042049E">
      <w:pPr>
        <w:widowControl w:val="0"/>
        <w:spacing w:line="240" w:lineRule="auto"/>
        <w:jc w:val="both"/>
        <w:rPr>
          <w:rFonts w:ascii="Times New Roman" w:hAnsi="Times New Roman" w:cs="Times New Roman"/>
          <w:sz w:val="28"/>
          <w:szCs w:val="28"/>
        </w:rPr>
      </w:pPr>
      <w:r w:rsidRPr="0042049E">
        <w:rPr>
          <w:rFonts w:ascii="Times New Roman" w:hAnsi="Times New Roman" w:cs="Times New Roman"/>
          <w:sz w:val="28"/>
          <w:szCs w:val="28"/>
        </w:rPr>
        <w:lastRenderedPageBreak/>
        <w:t>Cátedra del Maestro Divino                  Semana Santa, martes, Abril 1º de 1947</w:t>
      </w:r>
    </w:p>
    <w:p w:rsidR="0011258E" w:rsidRPr="0042049E" w:rsidRDefault="0011258E" w:rsidP="0042049E">
      <w:pPr>
        <w:spacing w:line="240" w:lineRule="auto"/>
        <w:jc w:val="both"/>
        <w:rPr>
          <w:rFonts w:ascii="Times New Roman" w:hAnsi="Times New Roman" w:cs="Times New Roman"/>
          <w:b/>
          <w:sz w:val="28"/>
          <w:szCs w:val="28"/>
        </w:rPr>
      </w:pPr>
      <w:r w:rsidRPr="0042049E">
        <w:rPr>
          <w:rFonts w:ascii="Times New Roman" w:hAnsi="Times New Roman" w:cs="Times New Roman"/>
          <w:b/>
          <w:sz w:val="28"/>
          <w:szCs w:val="28"/>
        </w:rPr>
        <w:t>Tema: LAS CONCIENCIAS EN EL HOMBRE Y ASPECTOS DEL ESPÍRITU SANTO.</w:t>
      </w: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Gloria a Dios en las Alturas y pasa Mi Espíritu Divino, de la Escala de Perfección a la de Jacob, para una vez más enviar Mi Palabra entre Mi Pueblo Bendito de Israel, en este día 1º de abril del año 1947, que reunidos y congregados podéis encontraros en Representación de los Siete Sellos, de las Siete Iglesias que Elías, por conducto del Hijo del hombre vino a implantar por Mi Voluntad a esta nación de la Tierra, una vez más os recibo en Mi Regazo de Maestro, Pueblo Amado y por vos, Bendigo y Perdono al Universo entero, en Mi Nombre que soy el Padre, el Hijo y el Espíritu Santo. …</w:t>
      </w: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 ¡Mi Paz, sea con vosotros!...  El Maestro de todos los Tiempos os saluda, Pueblo Bendito de Israel, en el Nombre del Padre.  El Maestro de las edades, la Luz del Verbo, está en vuestro corazón, está en vos mismo.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 Este Maestro de la Palabra Espiritual os recibe, Pueblo Bendito de Israel, como quiera que vengáis a Mí.  Este Maestro de la Mente Universal, que es el Maestro del Amor, os da la Bienvenida como quiera que traigáis el corazón o el pensamiento.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 ¡Bienvenido seáis!... ¡Oh, Mi Pueblo!...  Bienvenido seáis, si venís en espíritu y en Verdad, si venís a Aprender, a Sentir, si venís, –Fijaos bien en cada uno de Mis Pensamientos– a descubriros a vos mismo; entonces, Mi Pueblo, de Pláceme estaré con vos, porque en esta tarde de Día primero, por este cerebro, os traigo una Especial Comunicación; Comunicación, como las hago siempre que tengo que deciros Lecciones Interesantes, Conocimientos Grandes del alma y de la mente.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 Una Comunicación Especial, para los que ya Me Comprenden; Sencilla, para los que no Me Entienden, porque Mi Comunicación puedo hacerla así, de las dos maneras; y en Ella, os traigo: Agua de Gracia, Pan Espiritual, Rayos de Luz, Palabras de Amor…. de Mi Reino: Rosas y Viandas Espirituales... del vuestro: pesares y amarguras… esto Me daréis y por esto recibo lo que Me deis.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 Vengo a deciros que os Preparéis para un Alto Entendimiento, porque esta vez vais a Trabajar mucho en vuestro entendimiento, porque en esta ocasión tomando materia, cerebro de Revelación, traigo para vos Manjar Exquisito de Manifestaciones desconocidas para vuestra materia, pero no para vuestro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 Pueblo: Elevaos, Armonizaos, Concretaos, Sentidme, Escuchadme; Entendedme y Atendedme, porque ésta vez así se necesita.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 Debéis: oír y más Oír; atender y más Atender; ver y más Ver; sentir y más Sentir… esto os pide vuestro Maestro en esta Cátedra, Mi Pueblo.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 Recoged con vuestros oídos, Delicada y Cuidadosamente todas Mis Vibraciones, para que no se pierda ni una sola de Ellas, cuando se conviertan en Palabras.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 ¿Quién sois vos?...  Sois el hijo de Dios, del Espíritu Divino, del Inmortal, del Eterno.  Una Fuente de Potencias, un Conjunto de Facultades y Atributos que existen en vos.  Sois el Centro Viviente, que participáis de la Vida del Padre Dios.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 Empezad a Entenderme, Pueblo Mío: como ser o espíritu hijo de Dios, sois un Centro que se Mueve, que Late, que Vibra y que Vive.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 El Centro de Vida que forma en la Creación, en la Inmensidad, ese Centro de Fuerzas energéticas de Potencias Espirituales; ese Centro Magnífico, Conjunto de Luces, de Notas Armónicas, ese Centro Maravilloso, es en cada ser humano.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 Porque el ser, en el hombre, no es la materia, ni siquiera el alma; el hombre Espiritualizado, tienen de todas esas Cualidades, sin ser ninguna de ellas, pero están en propio ser o sea en el espíritu y él ya las tiene directamente en su Conciencia o Mente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13. La Mente Espiritual en el ser humano, todavía no ha Actuado a Plenitud.  Si acaso muy pocas ocasiones; y en ellas, muy pocos instantes Actúa, momentáneamente, fugaz, como el rayo, como el relámpago; después, actúa vuestra mente humana, algunas veces con lo grabado en su intelecto y muchas veces con su parte inferior o instinto.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14. El espíritu ha venido a hacer Desarrollar todo lo que está a su cuidado, todo lo que está bajo su protección, todo lo utiliza a la vez, ya que el espíritu Engrandece en sí mismo sus propias Luces, sus propios Poderes.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15. El espíritu se Engrandece, se Ensancha en Abundancia, y quien actuare con la Luz de la Conciencia de su Mente Espiritual, sería Verdaderamente un Protector del mundo; y el mundo, en él tendría su Apoyo, su Maestro, su Consolador, su Médico, su Luz, todo tendría en él.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16. Cuando el ser humano ya Espiritualizado, utilice directamente lo grabado en su Conciencia Espiritual, entonces Cumplirá la Sagrada Misión, porque a eso ha venido: a Trabajar con su Mente Espiritual, a moverla, y a su vez la Mente Espiritual, a Trabajar en el cerebro humano; y a su vez el cerebro, a trabajar en la materia.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17. Sin embargo, la Mente Espiritual no puede Actuar, porque vuestra mente humana del cerebro, le estorba, puesto que la utilizáis en asuntos muy personales y mundanos; incluso vuestra mente humana, no está Elevada, es más bien la parte inferior o manifestación instintiva, la que más ha actuado en vuestra materia hasta hoy; en muy pocos hombres todavía, la Mente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18. Estaréis retenidos, sin Progreso, iréis de la Tierra al espacio y del espacio a la Tierra, mientras no Trabajéis con la Mente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19. La Mente Espiritual, es la Fuente de los Poderes, solamente con Ella Curaríais las enfermedades de la humanidad, que la Ley le permita librarse, con Ella Curaríais todos sus </w:t>
      </w:r>
      <w:r w:rsidRPr="004C4A2D">
        <w:rPr>
          <w:rFonts w:ascii="Times New Roman" w:hAnsi="Times New Roman" w:cs="Times New Roman"/>
          <w:sz w:val="24"/>
          <w:szCs w:val="24"/>
        </w:rPr>
        <w:lastRenderedPageBreak/>
        <w:t>males.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20. De Cierto os digo, que aquél que Actúa con la Mente Espiritual, tiene Poder para desencadenar al cautivo de las cadenas del dolor; porque el que tiene la Mente Espiritual Desarrollada, no sólo es el Maestro del día, es el Maestro que Brillará siempre su recuerdo en la memoria de este mundo, mientras exista como mundo material.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21. Decidme, Pueblo Mío, ¿cuándo vais a dejar que se escapen de la Fuente de vuestra Conciencia, las Aguas milagrosas?... ¿cuándo vais a dejar que surjan de vos mismo, las Luces guardadas, ocultas?...  ¿cuándo vais a Libertaros, abriéndoos paso en la vida, Actuando con vuestra Mente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22. Es necesario que Comprendáis que nadie os podrá cortar las ligaduras o ataduras materiales, mientras no las cortéis por vos mismo; y cuando obtengáis Poder para utilizar la Mente Espiritual, tendréis el Poder para Ayudar a quitárselas por ellos mismos, a los que lleguen hacia vosotros.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23. El espíritu que se haya encontrado a sí mismo se convierte en Amo y Señor de este mundo, como una Esperanza de estos moradores.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24. Diréis: ¡Quiero!... pero lo diréis con la Voz del espíritu, y aquello será.  Diréis: ¡Sana!...  y aquel enfermo sanará, porque no lo hablará el hombre: lo hablará el espíritu... y todavía vosotros, no sabéis Expresaros con la Voz del espíritu; por eso, aunque lo pidáis en su nombre, no se Efectúa lo que deseáis, porque no lo dejáis Actuar aún a través de la materia.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25. Empezaréis a Desarrollaros poco a poco para que en espíritu, con vuestra Mente Espiritual, empecéis a Actuar sobre vuestra falsa personalidad humana.  Pasarán en algunos de vosotros, meses; en otros, años, para lograr la Aparición Maravillosa de la Mente Espiritual Actuando en la materia como Fuente de Salud del género humano.  La Aparición del Tesoro oculto la tendréis los unos con Trabajo; los otros, que tenéis el corazón Limpio y Noble, con menos Trabajo.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26. En vosotros mismos, encontraréis la Cumbre y la profundidad.  En vosotros encontraréis la noche y el Día; en vosotros la sed y el Agua; el trabajo y el Descanso; la Alegría y el dolor; y todos los estados de ánimo, pasarán por vosotros; porque vosotros, tendréis que ser maestros por la Experiencia; y la Experiencia, solamente la dan las vicisitudes, los acontecimientos de la expresión de Vida, en vosotros mismos.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27. Amados Míos, os habla Cristo, Vibrando para vosotros, Cristo, el que a través de Jesús, –fijaos en esta Frase– con su Ejemplo, os Demostró lo que es Trabajar con la Mente Espiritual.  Yo encarnado en Jesús, os Enseñé a Trabajar con la Mente Espiritual y por eso fui vuestro Redentor, lo Soy y lo Seré, Soy vuestro Salvador, vuestro Maestro, Cristo, el Verbo Divino, el Enviado y Soy muchas Maravillas en vuestro corazón y muchas Luces en vuestra Vida.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28. Pueblo Mío, cuando lleguéis a la Altura de la Mente Espiritual, estaréis en la Corriente de la Trilogía y de la Unidad, participaréis de sus Poderes y sus Luces, seréis Uno en la </w:t>
      </w:r>
      <w:r w:rsidRPr="004C4A2D">
        <w:rPr>
          <w:rFonts w:ascii="Times New Roman" w:hAnsi="Times New Roman" w:cs="Times New Roman"/>
          <w:sz w:val="24"/>
          <w:szCs w:val="24"/>
        </w:rPr>
        <w:lastRenderedPageBreak/>
        <w:t>Trilogía; pero mientras no Actuéis en la Mente Espiritual, estaréis fuera de la Trilogía y la Trilogía está así, os lo voy a decir para vuestro Análisis, para el Descubrimiento, para el Bien de vuestra alma, en este Día primero.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29. La Primera Manifestación de la Trilogía: Es el Padre, en su Mente Espiritual, en su Mente Divina.  La Segunda: Es el Hijo, el Verbo, que vos Conocéis porque el Verbo os ha Amado siempre, porque siempre os ha Consolado.  Yo Soy el Verbo y vos sabéis que os Amo, Mi Pueblo.  Y la Tercera: Es el Conjunto llamado Espíritu Santo; el Conjunto de todos los Seres Emancipados que Actúan en la Mente Espiritual; con la Plenitud de Resplandores, con todos los Poderes del Hijo de los Cielos, que es el Hijo de Dios; espíritu Santo, que equivale a decir: ser Espiritual Purificado, Santificado... y el espíritu, cuando llega a la Corriente de la Trilogía Divina, va ya Puro, Santificado.  Alta es la Esfera, Grande la Elevación de Aquél que se Identifica con este Poder.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30. El Espíritu Santo es la Esencia de Todo el Conjunto de lo Santo, de lo Puro, de lo Inmortal, de lo Inmaterial, de lo que está fuera de la forma; y todos formaréis parte de ese Conjunto y se apartarán de vuestro concepto las divisiones y no veréis más que esto: Al Padre, actuando en su Mente Espiritual Divina, al Hijo, de la misma manera y a vos, actuando en vuestra Mente Espiritual; y con aquellos que con vos son Uno, ya no podrán ser Dos.  He aquí la Manifestación que hacéis todos vosotros: parte del Espíritu Santo en Acción, por cuanto estéis vosotros Trabajando en la Mente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31. El Espíritu Santo, tiene también otra Explicación, otra Fase del Padre, otras muchas Explicaciones.  Hoy os Hablo de esta manera del Espíritu Santo; pero puedo daros otras Cátedras, donde os hable del Espíritu Santo también, de otras maneras, para ser Comprendido.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32. ¿Creéis acaso que haya otros Dioses?...  ¿No sabéis que sólo Hay Un Solo Padre?... ¿que Hay Una sola Madre?... ¿qué hay Un Solo Hijo?...  Y después, si decís Espíritu Santo, ¿cómo aceptáis otro Dios?...  ¿No sabéis que es Una de las Fases del mismo Padre?...  Ésta es una Explicación; y la otra:  El Espíritu Santo en el hombre, en aquel hombre Espiritualizado de Alta y Elevada Conciencia, es el que Actúa en la Mente Espiritual, en el Plano de la Salud Universal, en el Plano de la Luz y del Amor; y vosotros, seréis parte del Espíritu Santo, como sois parte del Poder del Cristo, porque olvidáis Mi Pueblo, lo que quieren decir estas Frases, que si los hombres del mundo las hubieran Entendido, solamente con la Comprensión de Ellas, el mundo estaría Iluminado; pero no las habéis Comprendido.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33. Si sabéis lo que quiere decir: “Dios está en cada uno de vosotros"... Comprenderéis:  Que Dios, tiene su Trono, en la Mente Espiritual de cada hombre ...  Que Cristo, tiene su Trono ... Yo, tengo Mi Trono en la Mente Espiritual de vosotros,  Allí Radica el Espíritu Santo, que Es, en unas veces, un Aspecto del Espíritu Divino, una de las Acepciones que puede dársele.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34. Los Apóstoles Trabajarán con la Mente Espiritual y aquel que Entienda de las dos Acepciones que aquí les he mencionado, en Verdad os digo: que ese Apóstol, el Beneficio en su alma encontrará, si Me ha Entendido; y de Cierto, os digo: aquél que Trabajase fuera de la Mente Espiritual, no llegará a la Altura para ser el Poderoso, el Médico, el Grande, el </w:t>
      </w:r>
      <w:r w:rsidRPr="004C4A2D">
        <w:rPr>
          <w:rFonts w:ascii="Times New Roman" w:hAnsi="Times New Roman" w:cs="Times New Roman"/>
          <w:sz w:val="24"/>
          <w:szCs w:val="24"/>
        </w:rPr>
        <w:lastRenderedPageBreak/>
        <w:t>Pleno Iluminado de Verdad.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35. Mientras los Apóstoles Trabajan para buscar de esta Mi Lección, la Comprensión; Yo os hablaré algo de un maestro que ha Actuado con la Mente Espiritual, de algo de lo que Hizo en su camino: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PARABOLA: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36. Encontrábase el maestro dando una clase entre parvulitos y Discípulos, entre profanos y ateos; y en esa clase, decía así lo que Yo os digo, en esta noche:  –El espíritu del ser humano no ha venido al mundo a quedarse en él, ha venido: a Trabajar sobre su Mente; y su Mente Espiritual, sobre la Mente Consciente o humana; y está, sobre la mente inferior o instintiva… y hasta que Todas esas mentes se Unifiquen, Triunfará la Mente Espiritual en el hombre; y éste, ha venido para que Triunfe la Mente Superior; y ésta, ha venido a Trabajar. ... por eso os digo: Poned a trabajar vuestra Mente Espiritual, Parvulitos y Discípulos.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37 Ellos lo escuchaban; y decían: -¿A qué es semejante la Mente Espiritual, que no actúa en sus vehículos?... y el maestro, contestaba: –Es semejante a estar vosotros en prisión y encadenados, atados de pies y manos; y así la Mente Espiritual, no puede Actuar en el hombre; por eso, es Necesario, que la pongáis a Actuar.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38. ¡De pronto!, le acercaron al Maestro, a un hombre; y dijéronle así: -¡Maestro, he aquí un hombre, que sufre grandes luchas!... –pero aquellos, lo que quisieron, es tentar al Maestro –  Después, acercaron a un segundo; y dijéronle: -¡He aquí, maestro, este hombre que sufre terribles dolores!...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39. El primero –el de las grandes luchas– recibe del maestro, la Caricia... y acercándose a él, le dijo así: –Hombre, está con vos la Ternura de mi Compasivo corazón, mi Amor siente vuestro dolor, participo de vuestra pena, ¡pobre de vos! mi espíritu os Compadece... y entonces, el maestro de la suave y exquisita palabra, le habló a aquel hombre, Amoroso y Dulcemente, dándole todo un Poema de Ternura, como vosotros habéis escuchado que daba Yo a una de Mis almas, en alba de Gracia pasada, pero en Lugar distinto sucedió esto.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40. Entonces, los párvulos, –pero no los Discípulos; sino los ateos y los profanos– empezaron a reírse del maestro, diciendo entre ellos: –Esperemos ver qué hace con el segundo, porque el Maestro se ha equivocado, ¿cómo es posible que sienta Compasión por ese hombre, si es un despiadado criminal?...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41. El maestro, el Rabí de Serenidades exquisitas, se acercó al segundo; y envolviéndole con una Mirada inolvidable, hablándole de Espíritu a espíritu, dijole así: –Mi alma, mi ser, busca a los tristes para Consolarles, tengo para vos infinita Ternura, grande es mi Compasión.  Quiero compartir vuestra pena conmigo, ¡venid, hijo mío! -dijo el maestro- ¡venid aquí a mi corazón y recibid de él toda la Ternura que tiene para vos!...  El Maestro, diole el Canto Mágico con que sabía Acariciar a los sufrientes...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42. Y entonces, sonrieron ruidosamente los párvulos, -no los Discípulos- los ateos y los </w:t>
      </w:r>
      <w:r w:rsidRPr="004C4A2D">
        <w:rPr>
          <w:rFonts w:ascii="Times New Roman" w:hAnsi="Times New Roman" w:cs="Times New Roman"/>
          <w:sz w:val="24"/>
          <w:szCs w:val="24"/>
        </w:rPr>
        <w:lastRenderedPageBreak/>
        <w:t>profanos sonrieron.  –He aquí, maestro...  –le preguntó uno, sonriéndole -¿No crees, haberte equivocado?...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43. –El Amor, ¡jamás se equivoca!... –contestó el maestro– poned Amor en vuestro corazón; y yo os digo: que con el Amor en vuestros corazones, es imposible que os equivoquéis.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44. –Si no te has equivocado, ¿por qué has hablado así a los dos, cual iguales... ¿acaso no sabes, que el primero es un cruel delincuente que ha hecho mucho mal?...  El segundo sufre, pero no hace mal; y los sufrimientos, no los busca.  ¿Cuántas clases de sufrimientos existen?... Explícanos, Rabí.</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45. Y el maestro, contesto: –Existen los sufrimientos buscados en la existencia humana presente, los sufrimientos buscados en las existencias humanas pasadas y los que vendrán a futuro, para Elevación y término de la Purificación del espíritu.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46. -¿Entonces, también se sufre, aunque no se deba, para Elevar y Saber el Grado de Grandeza del espíritu?...  –Sí...  – contesto el maestro.</w:t>
      </w: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47. Y no olvidéis, Mi Pueblo, a Cristo, el que fue en Jesús el Mártir del Gólgota, lo que os dice en este día por Irradiación: Yo también sufrí, sin ser delincuente… y aún sufro, por vuestro pecado, por ese adormecimiento de vuestra mente humana que no os deja Actuar a la Luz de vuestra propia Conciencia o Mente Espiritual, para engrandecerla y manifestarla a plenitud.</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48. Entonces, Comprenderéis, que hay Tres clases de sufrimientos:  Los que el hombre busca y que son el Resultado de su mal proceder; los que le vienen al hombre, buscados en fechas pasadas; y los sufrimientos para Compartir con la humanidad, pero en Purificación del espíritu, para Engrandecerlo en su Conciencia.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49. Y decidme, Mi Pueblo, ¿acaso tenía Yo algún delito, algún pecado qué pagar?...  Sin embargo, ¿conocéis a otro hombre, que haya sufrido más que el Cristo Encarnado en Jesús?...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50. Entended, que: hay muchos sufrimientos... y por muchos motivos.  No juzguéis a ninguno; Comprendedles y Bendecidles a todos.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51. Comprended a la Luz de vuestra Conciencia, que no sois la carne, ni sois el alma, que vos sois espíritu; pero Comprended, que vuestro espíritu, es hijo de Dios; y siendo vuestro espíritu, el Verdadero hijo de Dios, no es él, quien os conduce al crimen, tampoco vuestra Conciencia o Mente Espiritual; porque ésta, es Directamente manejada y utilizada por el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52. El espíritu, es incomparablemente más Grande, que vos, como hombre, como espíritu conectado al humano, reencarnado en su carne; pero vuestro espíritu, es incomparablemente más pequeño que el Padre Dios.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53. Entended: Si vuestro espíritu, es incomparablemente más Grande que vos cual ser </w:t>
      </w:r>
      <w:r w:rsidRPr="004C4A2D">
        <w:rPr>
          <w:rFonts w:ascii="Times New Roman" w:hAnsi="Times New Roman" w:cs="Times New Roman"/>
          <w:sz w:val="24"/>
          <w:szCs w:val="24"/>
        </w:rPr>
        <w:lastRenderedPageBreak/>
        <w:t>humano; Dios, el Padre, es incomparablemente más Grande que vuestro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54. Por eso, en vuestra Conciencia, actuando en la materia, os fijáis en lo que conviene a vuestra existencia humana, dedicáis a vuestra existencia, vuestro tiempo; pero en vuestra Mente Espiritual, vuestra Conciencia como espíritu, os habla del Reino que hay que Conquistar; y el Reino, no se Conquista por asalto; y pensad, que vuestro espíritu, es imposible se mida con el del Padre; como es imposible que vuestra parte humana, la carne, se mida con vuestro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55. Vosotros, podréis hacer Grandezas a través del cuerpo humano, cuando dejéis Manifestar a vuestra Mente Espiritual; entonces, por las noches, cuando descanséis al cuerpo, vuestro espíritu recorrerá el mundo, que es una de las Moradas del Padre; después, visitaréis otros mundos, conociendo el Universo; y Sentiréis la Delicia del Desenvolvimiento de vuestro espíritu a través de vuestra alma participando su experiencia al cuerpo.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56. ¡Sentid que vuestra Casa, es el Universo!... porque así, os Sentiréis espíritu; y los Seres Elevados, como Custodios vuestros, os llevarán a Aprender Conocimientos Grandes del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57. No podréis Conocer a Dios, mientras no empecéis por los primeros Peldaños de la Gran Escala Espiritual, a conocer los detalles de las Bellezas que os he dado, en esta noche de Revelación Espiritual.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58. Tenéis que pensar con el espíritu, en vos mismo, en la Grandeza Espiritual de él, comparada con la pequeñez de vuestra carne; y en la Grandeza Divina del Padre Dios, comparada con la de vuestro espíritu; ya que no podréis Reconocer a Dios, si en espíritu, antes, no os Conocéis en vos mismo.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59. Pensad en vuestro espíritu, no en vuestra personalidad humana; entonces, entraréis en el Conocimiento de la Armonía de la Trilogía Divina; y, qué Grandes son los Poderes del Padre, para hacer por vos. ...  ¿Qué haría el Padre, por vos y por medio de vos, Mi Pueblo?... haría: ¡Grandes Maravillas!...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60. Cuando vuestra voluntad, se Uniera con la Voluntad del Padre; cuando vuestra pequeña mente, fuera dirigida por su Mente Superior, iluminando vuestra Mente espiritual o Conciencia; y si la Conciencia, es Superior a la mente carnal; entonces, Dios sería el Iluminador constante de vuestra Conciencia; y vos, el Protector del mundo; de esa manera, ninguna enfermedad resistiría al Poder de vuestro espíritu; todo enfermo que vos, tocaseis, Sanaría, porque sabríais que estabais Unido al Padre y a Mí que Soy su Esencia Divina, derramada cual su Verbo, en Mi Doctrina de Amor.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61. Cuando al Despertar a vuestro Estado Consciente, Conozcáis el Valor de Mi Doctrina, encontraréis el Primer Tesoro, que os llevará a otro Tesoro; y después, a un Tercero, a donde encontraréis la Llave de la Puerta del Camino del Reino Celestial, en donde Me Encontraréis a Mí.</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62. Es Mi Palabra, para que Despierte a vuestra Conciencia Espiritual y os haga Pensar identificado a lo Espiritual y Divino; por eso Mi Doctrina de Amor, Vale tanto, porque la Palabra que os vierto como Verbo Divino del Padre, ¡es Sublime, es Maravillosa, es Grande!...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63. Pregunto a Mis Apóstoles, si han Comprendido, las dos Acepciones de la Frase: "Espíritu Santo"… en la Creación, Manifestado como parte integrante en el hombre, como una de las Manifestaciones del Padre Celestial; pero Comprended, que no son las únicas que tiene esta Frase.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64. Yo os escucho a todos vosotros, Apóstoles Amados. ¡Ah… si vosotros Supierais Amados Míos, de qué manera se Complace vuestro Maestro en que Aprendáis, en que Sepáis, en que Brilléis!...  ¡Si vos supierais el Trabajo que Me habéis costado y cómo Me han costado, todos vuestros hermanos!...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65. Yo, os he estado Rescatando y Apartando de la influencia de confusiones creadas en este mundo, para que seáis participantes en Mi Obra, porque os Amo a vos y a cada uno de vuestros hermanos.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66. ¡Escuchad las Ternuras del Maestro, dedicadas a vosotros, las Frases de vuestro Señor, que van llenas de Ternura y Amor!...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67. Vosotros, decís, que Dios, es Espíritu Santo; y Yo, os digo: Espíritu Santo, Es la Sabiduría de Dios.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68. Todo espíritu Purificado, que ya Actúa en la Altura de la Mente Espiritual, en la Conciencia; en su mente Espiritual, no en la conciencia de mente humana, ni en la conciencia inferior instintiva, toma Participación del Espíritu Santo; todos Ellos, en su actividad, hacen Una Participación de la Unidad, con la misma Sabiduría Divina; todos Ellos, son Fuerzas Amorosas y Poderosas; por eso, no hay un espíritu que Siendo Santo, no sea Sabio, Poderoso y Amoroso.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69. ¡He aquí! que esta Palabra, es Sagrada; y vos, llegaréis a Ella, así pasen siglos y siglos de años, para que vuestro espíritu forme parte de esa Jerarquía, por medio de su identificación y en su expresión de la Deidad; entonces, será Sabio, Poderoso y Amoroso, estará Armonizado con la Sabiduría del Padre, con su Justicia y su Amor Divinos; como Yo Estuve, Estoy y Estaré, Armonizado con el Amor de Dios.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70. Comprenderéis, por qué en las Escrituras dice: Que el Espíritu Santo, hablará por el Amor... quiere decir: que los Espíritus Elevados en Amor, hablarán para el hombre, a través de las Revelaciones del Éxtasis Espiritual; pero hablarán para el hombre, porque las "Lenguas de Fuego", –Símbolo de la Purificación y de la Sabiduría– tendrán mucho Trabajo, mucho Esfuerzo en los tiempos anunciados para esta Tercera Era de Luz.</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71. De Cierto y en Verdad, os digo: Todo espíritu Purificado e Identificado al Amor, forma parte del Conjunto: Espíritu Santo… y todos, son Parte de la Trilogía Sagrada, Parte de la Manifestación del Padre.  Todo espíritu Santo, es Sabio, Poderoso, Justo y Amoroso.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72. El Espíritu Santo, Inspiró a Salomón, antes de su caída en el materialismo.  El Espíritu Santo ha Inspirado a la humanidad en diversas épocas, en diferentes Tiempos y a todo el Movimiento Espiritual, Manifestado por hombre a la humanidad existente en este mundo.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73. El Movimiento Espiritual, los hombres lo ven diferente; mas es Uno Solo; y las doctrinas, son de acuerdo con las Necesidades de los seres humanos, de sus razas y costumbres; pero el Movimiento Espiritual, es una Causa Desarrollada por el Poder del Padre, Unido a los hijos Espirituales que están Unidos a Él.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74. Vosotros, que tenéis el Camino de pequeños Cristos, sabréis que a mayor Altura Mental en la Conciencia del espíritu, mayor Grado en estas Jerarquías; o sea: mayores Poderes en su Grado de Evolución, a Aquellos que Manifiestan el Amor y la Sabiduría.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75. Espíritu Santo, Tenía y Tengo Yo: Actor del Padre, de su Gran Conciencia Divina o Suprema Mente Espiritual Divina… y Yo, el Amor, quiero Actuar, en vuestra mente Espiritual y en la Humana.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76. ¿Estáis contentos, Discípulos; y de Acuerdo, sobre estas Revelaciones?...  ¿Y si vos estuvieras Conmigo, cuando Yo Acariciara a dos sufrientes de la manera que lo hice entre los profanos, entre aquellos, de los que os He hablado, también diríais que Me había equivocado, cuando Acariciaba al criminal y al que sufría sin haber cometido falta?...  ¿Quién os ha dicho que hay un solo hombre en la Tierra que sea indigno del Consuelo y la Protección?...  Todos sois pequeños, hijos de Dios; y Dios, está en cada hombre, pero no le habéis dejado Actuar en vos mismo.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77. La Mente Espiritual, Es el Santo Lugar que Maneja el Padre, el Cristo y el Espíritu Santo; ya sea en la Forma del Padre o de Aquellos que Hacen la Voluntad del Padre.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78. En la Cumbre del Reino Espiritual, está el Reino Invisible, el Santo Santórun, la Escala Sagrada que os Une con Todo.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79. Vosotros, no Sabéis, que hay una Puerta íntima en vosotros mismos que os permite poneros en Contacto con todo el Universo; qué os permite, estar en Comunicación con Deidades o luminares de espíritus Puros, con los que nombráis ángeles y con espíritus, de almas y de hombres; con seres, encarnados y desencarnados...  Esa puerta íntima, donde es Posible la Comunicación Espiritual con todos los seres, está en vos mismo.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80. Vosotros podéis poneros en Contacto, en sí mismos, con vuestra propia Mente Espiritual; Ella está Abierta al Influjo espiritual y Divino.  Así os podéis poner en Comunicación con todos en el Universo.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81. ¿No sabéis que cada mundo y cada Estado de Conciencia, son cada una de las Moradas del Padre, aquellas que Yo os mencioné en el Segundo Tiempo?...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82. Poneos en Comunicación con el Universo, por medio de la Puerta Intima que hay en vosotros mismos, Actuando solamente con vuestra Mente Espiritual, a la Luz de esa </w:t>
      </w:r>
      <w:r w:rsidRPr="004C4A2D">
        <w:rPr>
          <w:rFonts w:ascii="Times New Roman" w:hAnsi="Times New Roman" w:cs="Times New Roman"/>
          <w:sz w:val="24"/>
          <w:szCs w:val="24"/>
        </w:rPr>
        <w:lastRenderedPageBreak/>
        <w:t>Conciencia Espiritual, conectándoos a la Gran Conciencia Divina; Fuera de Ellas, es imposible que lo logréis.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83. ¡Bendito seáis, Amado Mío, Piedra Angular de este Recinto implantado por Mi!... ya que os Fortalezco y os Cuido.  ¿No sabéis que Juan, era el Nombre que tenía entre los Apóstoles, aquel Discípulo Amado?... ¿no sabéis que ese Nombre de Apostolado, tiene algo muy cercado Conmigo?...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84. El Apóstol del Amor, Me Manifestó, como Yo Manifesté al Padre, porque era el más Dulce entre Ellos; y Yo quiero que seáis vos a Semejanza de Juan, porque Juan era a Mi Semejanza.  Quiero, que al pensar en ese Nombre, le preguntéis a vuestro corazón; y veréis, cómo vuestro corazón os contestará con un Canto Dulce, con una Alegría íntima Espiritual y humana.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85 Decidme, Amados Míos, ¿qué habéis pensado?... ¿qué es lo que tenéis que entregarme en esta pequeña Lección que os dejo?...  –Debemos dejar Manifestar la Mente Espiritual... – Me contestáis.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86. Entonces, Amados Míos, si así lo hacéis, Abriréis el Conducto de Comunicación íntima en el Universo; y tendréis para vuestra expansión, el mismo Universo; en el cual, vuestro espíritu, utilizando como Vehículo su alma ya Limpia, espiritualmente se Elevará: Ligero… siendo vosotros ya, los Libres, no los prisioneros.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87. Sin embargo, escuchadme Discípulos: La aparición del espíritu, Actuando con su Mente Espiritual, es a semejanza de la Gloria Resplandeciente.  Cuando esto sucede, la Fuerza de la Mente Espiritual, como el Fuego Purificador, quema la paja del hombre inferior; así, que pocos espíritus con almas prístinas y puras, se ven Ascender hacia las Alturas, pero cuando uno Asciende, hay Cánticos Gloriosos, y hay Ofrendas en las Alturas.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88. Pocas veces veréis un alma limpia e Iluminada por el espíritu, que se Liberta de las cadenas del materialismo; y que Triunfa ese espíritu, Elevándose de este cieno y de estas tinieblas, alejándose de la rueda de reencarnaciones y muertes; y cuando esto sucede, ¡qué Bellos Himnos!... ¡qué Cánticos Gloriosos!... ¡qué Armonía!...  Entonces, es su gran Día de Resurrección.</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89. Por eso os digo: ¡Preparaos!... para que os Comuniquéis por medio de vuestra Mente Espiritual, con los seres que vuestro espíritu busca.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90. El espacio, los éteres, la atmósfera, el mundo, todo está lleno de Vibraciones... ¡tomadlas!...  ¡Tomad la Verdad, Vibrando a raudales!...  ¡Tomad la Comunicación y sed Feliz!...  Yo os Bendigo y buscad Mi Tonalidad, buscad Mi Vibración; y después, de algunos Ejercicios, Me Encontraréis. ...  Yo os Bendigo, en el Nombre del Padre.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91 A vos, mujer, que Me preguntáis: -¿Entonces, no es Dios, el Espíritu Santo?...  Yo os digo: En el Aspecto de Sabiduría Absoluta, Sí es Dios el Espíritu Santo en su Totalidad; pero en el Aspecto Colectivo, sois cada uno de vosotros.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 xml:space="preserve"> 92. Cada Expresión de la Verdad, tiene sus Explicaciones; y éstas, son múltiples, porque la Verdad es Inmensa; y para lo inmenso, se necesita lo Inmenso.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93. Yo os he llamado en este Día, para algo inesperado, mujer.  He Librado a vuestros hijos de los peligros, les he acercado a vos de nuevo, mujer.  Les he sostenido por la Fuerza de Mi Amor; y a ninguno de ellos, he desamparado.  Mujer, quiere pediros algo vuestro Maestro, algo para Mí, de lo que Yo os he concedido, de lo que el Padre Celestial os ha dado; algo, que está en vos, darme.  Entonces, id y traedme lo que os Estoy pidiendo, que es vuestro y Me lo podéis dar, Yo lo espero.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tabs>
          <w:tab w:val="left" w:pos="567"/>
        </w:tabs>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94. ¿Sabéis que os pido?  Pensad y decidme, porque quiero que Me lo deis.  ¿Sabéis lo que os pido?...  Quiero a uno de vuestros hijos, para Mí, para Mi Servicio, ¿os parece imposible?...  Entonces, os repito, dadme lo que os Estoy pidiendo.  Vos Me lo entregaréis, le espero.  ¿Y a quién Me vais a dar?... por eso os digo que Yo le espero, porque vos misma Me lo entregaréis.  ¡He allí lo que el espíritu tiene que luchar!...  ¡He ahí lo que el espíritu, tiene que soportar en la Lucha!...</w:t>
      </w:r>
    </w:p>
    <w:p w:rsidR="0011258E" w:rsidRPr="004C4A2D" w:rsidRDefault="0011258E" w:rsidP="0042049E">
      <w:pPr>
        <w:widowControl w:val="0"/>
        <w:tabs>
          <w:tab w:val="left" w:pos="567"/>
        </w:tabs>
        <w:spacing w:after="0" w:line="240" w:lineRule="auto"/>
        <w:jc w:val="both"/>
        <w:rPr>
          <w:rFonts w:ascii="Times New Roman" w:hAnsi="Times New Roman" w:cs="Times New Roman"/>
          <w:sz w:val="24"/>
          <w:szCs w:val="24"/>
        </w:rPr>
      </w:pPr>
    </w:p>
    <w:p w:rsidR="0011258E" w:rsidRPr="004C4A2D" w:rsidRDefault="0011258E" w:rsidP="0042049E">
      <w:pPr>
        <w:widowControl w:val="0"/>
        <w:tabs>
          <w:tab w:val="left" w:pos="567"/>
        </w:tabs>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95. ¿Varón, habéis escuchado?... ¿y vos, qué Me decís?...  Varón Amado, quiero vuestros labios para Mi Palabra; y si vos Me decís que Sí, os daré una última Prueba de mi Amor y veréis que pronto os Desarrollaréis; y antes de que vos lleguéis a Mí, vuestro corazón latirá fuertemente.</w:t>
      </w:r>
    </w:p>
    <w:p w:rsidR="0011258E" w:rsidRPr="004C4A2D" w:rsidRDefault="0011258E" w:rsidP="0042049E">
      <w:pPr>
        <w:widowControl w:val="0"/>
        <w:tabs>
          <w:tab w:val="left" w:pos="567"/>
        </w:tabs>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96. Varón, en Verdad os digo que os quiero para Mí, vos seréis la Ofrenda que ella deposite en el Altar del Amor; y como una Ofrenda, Yo la recibo; y para Mí, seréis, porque ésta es Mi Voluntad.  ¿Aceptáis?, entonces, solamente os digo esto: Vuestro cerebro se Abrirá a Mi Comunicación más pronto de lo que se hubiese Abierto y será Iluminado a su tiempo, con Mi Luz.  Id en Paz; pero esta noche para vos será Inolvidable.  ¡Cuidaos de peligros que os acechan y por el tiempo que os resta en la existencia humana, no importa el tiempo que sea, vos seréis para Mí, que no os lleve otro Ideal, más que Hacer Mi Voluntad para hacer el Bien para vuestros hermanos.  ¡Id en Paz, Ofrenda depositada por mi Bienamada!...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97. ¿Luchó mucho vuestro espíritu, mujer?...  ¿Creéis acaso que Mis Aparatos humanos, todos son Dignos y llenos de Merecimientos, porque sean Perfectos, Grandes, Santos y Puros?...  ¿No sabéis que no hay ninguno indigno, ante Mi Amor?...  ¿No sabéis que en Mi Servicio, en este mundo, no hay Perfectos ni Santos, porque no los Hay ni Existen aún?...  ¿Creéis acaso que Mis aparatos, están Dotados con Dones Especiales?...  ¿no sabéis que las preferencias, no son para Mi Reino y que en vuestro hijo, haré crecer la Fuerza, abriendo y ampliando su cerebro, por medio de las Facultades de su espíritu?...  Seguid luchando para que Aprendáis, a que vuestro espíritu, desarrollado en sus Facultades, hable por la materia.  ¡Id… y Bendita seáis!, porque lo Bueno de vuestro vientre, Me lo habéis dado.  Empezad, ¡oh, espíritu encarnado!... a Utilizar vuestra materia...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98. ¿Qué es lo que habéis Aprendido en esta noche, Mi Pueblo?...  Pueblo, Aprended que el espíritu, no tiene algo que ver, ni con la cuna, ni con el sepulcro; no es el espíritu ni el que nace, ni el que llora: es la materia de la que se sirve… y si en el espacio infinito, están los que nacen y en el espacio los que mueren; fijaos que el espíritu, no es el que nace ni el que muere, es sólo una expresión que han dicho los hombres, es sólo una frase, la materia es la </w:t>
      </w:r>
      <w:r w:rsidRPr="004C4A2D">
        <w:rPr>
          <w:rFonts w:ascii="Times New Roman" w:hAnsi="Times New Roman" w:cs="Times New Roman"/>
          <w:sz w:val="24"/>
          <w:szCs w:val="24"/>
        </w:rPr>
        <w:lastRenderedPageBreak/>
        <w:t>que nace y la que muere.  El espíritu brotó de Dios; y es el mismo, sea en alma o en cuerpo, a través de las distintas envolturas, ya que el espíritu, es inmortal.</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99. Pueblo Bendito, muy pronto recibiréis, pasados estos días interesantes, las Iniciaciones que esperáis.  Yo Seré con vos, el Jueves; el viernes, será Mi Madre en cuanto al cuerpo de Jesús, también algunos Apóstoles, especialmente Juan, Mi Apóstol Amado; y otros espíritus de algunas almas de mujeres Piadosas.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100. El Jueves, Seré Yo con vosotros, porque de Cierto, os digo: que también vosotros, Me entregaréis Cuentas en el fondo de vuestro corazón, ya que también vosotros Me negáis, cuando no Me dejáis llegar a vuestro corazón –para Triunfar como Amor– cuando dudáis, cuando os vendéis en la parte Espiritual; pues, entonces, traicionáis al Espíritu y a las Deidades Santas que forman parte del Espíritu Santo, cuando os entregáis a las bajezas de la materia, olvidando al espíritu.</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101. Ya que, entre vosotros, existen los que han renegado de Mi Obra, aún de Mi Servicio; entre vosotros existen, los que Me han desconocido; por ello, haced por Entenderme, porque es Necesario que escuchéis a vuestro Maestro.  No necesitáis mucho esfuerzo, para Superaros; porque antes de todo, Yo Estoy sobre vosotros.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102. Cuidad mucho lo que tenéis que cuidar en vosotros, porque no es tiempo de perder lo que Yo necesito para la Renovación de Mi Obra...  Mi Obra... ¿habéis oído que dije?... Renovación, Elevación, Renacimiento de Mi Obra, que es toda Espíritu Santo, toda Elevación, Comprensión y Sabiduría; por eso necesito Instrumentos humanos Capacitados para Interpretar Mi Mensaje.</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103. Portavoces, Escuchad bien: No quiero perder ni uno solo de Mis Aparatos humanos de Comunicación.  Mi Obra necesita Depuración; mejor dicho necesita Purificar, necesita Renovar una vez y otras varias más; y por esto, no es Mi Voluntad, que se pierda ni uno solo de vosotros; porque vosotros, no descansaréis, hasta que por enfermedad o gravedad, os veáis impedidos; pero mientras tanto, comprended que vos y vuestros hermanos, son elementos de los que necesito para el Renacimiento de Mi Obra Elevada, que es: todo Espíritu Santo, toda Sabiduría… Entonces, alejad de la mente humana, las ilusiones de descanso, de separación, porque no es Mi Voluntad.</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104. ¿Cómo no he de Conocer lo que pasa en vosotros?...  ¿De quién sois vos?... ¿de quién vuestro hermano, y todos vosotros por los que Yo Elevo Mi Obra Bienhechora?...  Vosotros, Mis Nombrados, sois del Padre; y todo lo que es del Padre, es a su Servicio; y Mi Obra, ¿no es acaso, la Obra Divina, enviada por la Voluntad del Padre?...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105. El Padre os necesita como a Mí, que soy su Amor; y su Obra, siendo de Él, es Mía y también es vuestra; pero en este Tercer Tiempo, no os he Escogido por otras causas, solamente, por vuestra Facultad de Mediaunidad y es la única causa por la que Yo os Escojo, porque todos sois Dignos en Mi Amor; y si no sois para Mi Irradiación aún, es porque os falta más Capacidad; pero al tener vosotros más amplitud, el Padre, os necesita; ¿y acaso podéis negaros a la Voluntad del Padre?...  Mas Cumplid esta vez por todo lo que no habéis cumplido, porque lo que vuestro ser pierde, lo pierde la Obra y lo resiente vuestro </w:t>
      </w:r>
      <w:r w:rsidRPr="004C4A2D">
        <w:rPr>
          <w:rFonts w:ascii="Times New Roman" w:hAnsi="Times New Roman" w:cs="Times New Roman"/>
          <w:sz w:val="24"/>
          <w:szCs w:val="24"/>
        </w:rPr>
        <w:lastRenderedPageBreak/>
        <w:t>corazón.  Cumplid con vuestro deber; y con esto, está dicho todo.  ¡Benditos seáis!...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106. Pregunto al Pueblo, a este Pueblo Amado que he Doctrinado desde hace mucho tiempo.  ¿Pueblo Mío, empezaréis a examinar el Tesoro interno que hay en vos mismo: las primeras huellas, los primeros destellos de la Luz interna?...  Examinad vuestro espíritu, dadle la Oportunidad de tener en el mundo Magnífica Actuación; Examinadle y ved que con el Espíritu del Padre, es imposible toda medida, toda comparación; y vos, estaréis Unido con el Espíritu del Padre.  Empezad a Trabajar, hacer el Bien, Mi Pueblo, es la mejor Iniciación que debéis Hacer.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107. Vosotros, los que insistís en hablarme, próximamente hablaréis.  Flores y aguas que Yo Bendigo con Mis Efluvios Amorosos, con la Emanación de Mi Espíritu Santo, Iluminadas y saturadas sean para el Bien; y los demás elementos que habéis traído, también los Bendigo, si los utilizáis para el Bien.  Yo no Bendigo monedas.  Concedo en estos momentos, Curación a los enfermos; Paz a los hogares, que Paz busquen, ellos encontrarán la Paz.</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108. Casa tendréis, por el Amor al trabajo, él os dará hogar y Pan.  Amad el trabajo, porque el trabajo es una Bendición de los Cielos.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109. Os pongo con Letras Luminosas, el Libro Divino, para que Leáis lo que sois vos en espíritu; y ese Libro, lo deposito en vuestra Conciencia.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110. No os faltará Bálsamo de Curación, Luz en el entendimiento; Consuelo en las aflicciones.  Recibid colectivamente de Mi Amor, de Mis Bendiciones, de Mis Efluvios, porque a todos Estoy dando, ¡Recibid!...  ¡Recibid!...</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111. ¿Qué es el Maestro, dando?... ¿qué es el hombre, recibiendo?...  El Espíritu Divino dando, es como el Sol que da sus rayos para Fortaleceros.  El hombre recibiendo, es el hijo del Padre, que debe Bendecir a quien le da.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112. Poned a Trabajar vuestra Mente Espiritual, que vuestro espíritu Poderoso influya en la mente de vuestra materia, para que Me digáis: –Han Sanado los enfermos, ha habido Paz en todos los hogares que Yo he visitado... pero esto, Me lo diréis en el Silencio.  La Meditación, os Conduce a la Fuente Sagrada; en vosotros, está el Libro abierto y la Antorcha, la Escala tendida que os decía la Madre en la Lección de la Enseñanza Divina, que os daba en albas pasadas.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113. María, el Modelo de Virtud, la Escogida para ser Mi Madre, en el Segundo Tiempo, Ella os ha dicho entre vosotros, en Cátedra Dominical:  "-Hay una Escala tendida para el que sufre, desde el corazón hasta el Trono de Dios, hasta los Cielos".  He ahí que en el hombre mismo, está la Escala, la Fuente Sagrada, la Antorcha, la Estrella, la posibilidad de Comunicarse con el Universo y con todo lo que está en su Creación.</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114. El hombre, es un Conjunto de Potencias, de poderes magníficos.  El hombre es el hijo de Dios, Espiritualmente hablando, ya que el cuerpo, es tan solo la sombra del hombre Espiritualizado.  También es una sombra en el hombre: el desamor, la vanidad, la </w:t>
      </w:r>
      <w:r w:rsidRPr="004C4A2D">
        <w:rPr>
          <w:rFonts w:ascii="Times New Roman" w:hAnsi="Times New Roman" w:cs="Times New Roman"/>
          <w:sz w:val="24"/>
          <w:szCs w:val="24"/>
        </w:rPr>
        <w:lastRenderedPageBreak/>
        <w:t>ingratitud, todas las pasiones, todos aquellos lastres son eso: sombra maléfica de confusiones. …</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115. Vos, que sois Centro de Luz, ¡oh! ser eterno, espíritu hijo de Dios, que en cada hombre existís: ¡Elevaos por encima del cuerpo, limpiad vuestra alma e id a las Mansiones que os Corresponden; y desde allí, Unificaos con el Padre y Conmigo!...  Vuestro Camino, es la Unificación del Santo Espíritu, del cual, formáis Parte; y entonces, a medida que os Elevéis, Dirigiréis vosotros: los unos, las estaciones; los otros, los planetas; los otros, las grandes Manifestaciones que Más Allá de este mundo vibran y Existen; y vosotros, Trabajaréis para Seres Elevados que necesiten de vuestro servicio; del Trabajo, de seres dispuestos y Bien Preparados.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116. Si no os Unificáis y os ponéis en relación primero, con los moradores de este mundo; y después, con los moradores de los demás mundos, no podréis entrar en el Reino de los Cielos.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117. Todos los que reclaman de vos, os Favorecen.  Os Favorece, el que os pide un Servicio, porque a vuestro espíritu le da la Oportunidad de hacerse Útil y de entrar por el Camino de la Felicidad; porque todo aquél que es un Buen Trabajador, aquel que en Verdad Ama a sus semejantes y es Servicial a ellos, es un Apóstol de la Doctrina del Bien.</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118. Hombres que sois Apóstoles de la Doctrina del Bien, que seréis los Verdaderos Sacerdotes, Yo os Consagraré para eso; y el Padre os conducirá, de Espíritu a espíritu, en el Camino Eterno, en la Eternidad; pero Entended que, para esto, necesitáis Sentir y Pensar adecuadamente, Despertar y Entender bien, que la Gran Escala que va del corazón al Cielo, que la Escala que va de la mente del cerebro, a la Gloria de aquel que Piensa y por el Pensamiento, Domina a la materia; son Peldaños de la Escala Espiritual, en los que no hay alguien que os pueda extraviar, si no queréis ser extraviados.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119. Bendito sea el Saber, en las Manifestaciones Espirituales; y Bendito sea el Saber en el espíritu, ya que es Luz que ilumina el cerebro y al corazón del hombre, cuando ya existen en el mismo, como ser humano.</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120. Por eso, Amados Míos, ¡Amaos!... porque esa es la Santa Ligadura.  El Amor de los Unos a los Otros, Ligamento Sagrado puesto por Dios, en cada corazón, de mente a mente, de hombre a hombre, de Espíritu a espíritu de los Cielos a la Tierra, el Amor está en Comunicación con la Creación y con todas las criaturas.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121. El Amor, no tiene extraños, no tiene divisiones, es: el Rey, el Soberano… sed vosotros Portavoces del Amor, id por todas partes repartiendo Utilidad y Servicios que el Amor os Manda.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122. ¡Benditos seáis!... ¡oh hijos del Amor!... porque sois los hijos del Rey, los hijos de Dios.  ¡Benditos seáis vosotros!... cuando os encuentre Trabajando, por el Bien de los demás.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123. Pueblo Mío, Cátedra de Día primero habéis tenido, Cátedra de Jueves Santo tendréis </w:t>
      </w:r>
      <w:r w:rsidRPr="004C4A2D">
        <w:rPr>
          <w:rFonts w:ascii="Times New Roman" w:hAnsi="Times New Roman" w:cs="Times New Roman"/>
          <w:sz w:val="24"/>
          <w:szCs w:val="24"/>
        </w:rPr>
        <w:lastRenderedPageBreak/>
        <w:t>también; Cátedra de Justicia, Amor y Sabiduría, Cátedra de Comunicación del Cristo, para aquellos que trato de Espiritualizar.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124. Redimíos a vos mismo, porque no pasaréis a la Gloria, si no sois Redentores de vosotros mismos.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125 Trabajad, haced el Bien y Cantad en lo infinito, teniendo por Antorchas las estrellas de los cielos.  ¡Benditos seáis!...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126. ¿Os dais por Satisfechos, con todo esto?...  ¿Creéis que falte algo más en Mi Palabra?...  Habéis recibido Esencia, Substancia y Luz.</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127 ¿Tenéis Atrición, Pueblo Mío?... ¿Verdaderamente en vosotros existe el propósito de Enmienda?...  Tomad una azucena en vuestras manos, en estos días; y después, dejad que el alma la contemple; y si no hacéis Obras Buenas, avergonzaros ante aquella azucena, si es que no habéis Perfumado algo, con la Esencia de vuestro Amor.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128. Tomad una azucena, Meditad en ella, tomad un clavel, un nardo, el mirto, la acacia, el laurel, preguntadle a las flores; y os avergonzarán, ellas hacen obra ligera para engrandecer la Conciencia del hombre, os brindan sus perfumes, sin pedir algo, sin importar, el sitio donde se encuentren.</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129. Tomad una avecita canora; y Meditad, ved como os brinda sus trinos, cómo le canta a Dios, sus penas y sus alegrías; libre o prisionera.</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130. Tomad un grano de trigo, sembradlo; y ved lo que produce, ved cómo rinde la semilla, en su Utilidad.</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131. Actuad con la Mente Espiritual sobre vuestra material, para que os pueda llevar por Mi Camino; y Yo, el Verbo del Padre, os pueda decir: ¡Hijo Mío, descansad, en la Verdad de Mi Amor!...</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widowControl w:val="0"/>
        <w:spacing w:after="0" w:line="240" w:lineRule="auto"/>
        <w:jc w:val="both"/>
        <w:rPr>
          <w:rFonts w:ascii="Times New Roman" w:hAnsi="Times New Roman" w:cs="Times New Roman"/>
          <w:sz w:val="24"/>
          <w:szCs w:val="24"/>
        </w:rPr>
      </w:pPr>
      <w:r w:rsidRPr="004C4A2D">
        <w:rPr>
          <w:rFonts w:ascii="Times New Roman" w:hAnsi="Times New Roman" w:cs="Times New Roman"/>
          <w:sz w:val="24"/>
          <w:szCs w:val="24"/>
        </w:rPr>
        <w:t>¡Mi Paz, sea con vosotros!...</w:t>
      </w:r>
    </w:p>
    <w:p w:rsidR="0011258E" w:rsidRPr="004C4A2D" w:rsidRDefault="0011258E" w:rsidP="0042049E">
      <w:pPr>
        <w:widowControl w:val="0"/>
        <w:spacing w:after="0" w:line="240" w:lineRule="auto"/>
        <w:jc w:val="both"/>
        <w:rPr>
          <w:rFonts w:ascii="Times New Roman" w:hAnsi="Times New Roman" w:cs="Times New Roman"/>
          <w:sz w:val="24"/>
          <w:szCs w:val="24"/>
        </w:rPr>
      </w:pPr>
    </w:p>
    <w:p w:rsidR="0011258E" w:rsidRPr="004C4A2D" w:rsidRDefault="0011258E" w:rsidP="0042049E">
      <w:pPr>
        <w:pStyle w:val="NormalWeb"/>
        <w:shd w:val="clear" w:color="auto" w:fill="FFFFFF"/>
        <w:spacing w:before="0" w:beforeAutospacing="0" w:after="0" w:afterAutospacing="0"/>
        <w:jc w:val="both"/>
        <w:rPr>
          <w:b/>
        </w:rPr>
      </w:pPr>
      <w:r w:rsidRPr="004C4A2D">
        <w:t xml:space="preserve">Hermoso aforismo Espiritualista: </w:t>
      </w:r>
      <w:r w:rsidRPr="004C4A2D">
        <w:rPr>
          <w:b/>
        </w:rPr>
        <w:t>Antes de que seamos Capaces de Orar, es Necesario que nuestros labios, hayan perdido el poder de herir. …</w:t>
      </w: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2049E">
      <w:pPr>
        <w:pStyle w:val="NormalWeb"/>
        <w:shd w:val="clear" w:color="auto" w:fill="FFFFFF"/>
        <w:spacing w:before="0" w:beforeAutospacing="0" w:after="0" w:afterAutospacing="0"/>
        <w:jc w:val="both"/>
        <w:rPr>
          <w:b/>
        </w:rPr>
      </w:pPr>
    </w:p>
    <w:p w:rsidR="00E34065" w:rsidRPr="004C4A2D" w:rsidRDefault="00E34065" w:rsidP="004C4A2D">
      <w:pPr>
        <w:pStyle w:val="NormalWeb"/>
        <w:shd w:val="clear" w:color="auto" w:fill="FFFFFF"/>
        <w:spacing w:before="0" w:beforeAutospacing="0" w:after="200" w:afterAutospacing="0"/>
        <w:jc w:val="both"/>
        <w:rPr>
          <w:b/>
        </w:rPr>
      </w:pPr>
    </w:p>
    <w:p w:rsidR="00E34065" w:rsidRPr="004C4A2D" w:rsidRDefault="00E34065" w:rsidP="004C4A2D">
      <w:pPr>
        <w:pStyle w:val="NormalWeb"/>
        <w:shd w:val="clear" w:color="auto" w:fill="FFFFFF"/>
        <w:spacing w:before="0" w:beforeAutospacing="0" w:after="200" w:afterAutospacing="0"/>
        <w:jc w:val="both"/>
        <w:rPr>
          <w:b/>
        </w:rPr>
      </w:pPr>
    </w:p>
    <w:p w:rsidR="00E34065" w:rsidRPr="004C4A2D" w:rsidRDefault="00E34065" w:rsidP="004C4A2D">
      <w:pPr>
        <w:pStyle w:val="NormalWeb"/>
        <w:shd w:val="clear" w:color="auto" w:fill="FFFFFF"/>
        <w:spacing w:before="0" w:beforeAutospacing="0" w:after="200" w:afterAutospacing="0"/>
        <w:jc w:val="both"/>
        <w:rPr>
          <w:b/>
        </w:rPr>
      </w:pPr>
    </w:p>
    <w:p w:rsidR="00E34065" w:rsidRPr="004C4A2D" w:rsidRDefault="00E34065" w:rsidP="004C4A2D">
      <w:pPr>
        <w:pStyle w:val="NormalWeb"/>
        <w:shd w:val="clear" w:color="auto" w:fill="FFFFFF"/>
        <w:spacing w:before="0" w:beforeAutospacing="0" w:after="200" w:afterAutospacing="0"/>
        <w:jc w:val="both"/>
        <w:rPr>
          <w:b/>
        </w:rPr>
      </w:pPr>
    </w:p>
    <w:p w:rsidR="00E34065" w:rsidRPr="004C4A2D" w:rsidRDefault="00E34065"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 xml:space="preserve">Cátedra del Divino Maestro </w:t>
      </w:r>
    </w:p>
    <w:p w:rsidR="00E34065" w:rsidRPr="004C4A2D" w:rsidRDefault="00E34065"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 xml:space="preserve">                                           </w:t>
      </w:r>
    </w:p>
    <w:p w:rsidR="00E34065" w:rsidRPr="004C4A2D" w:rsidRDefault="00E34065"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Miércoles, Octubre 1º de 1947</w:t>
      </w:r>
    </w:p>
    <w:p w:rsidR="00E34065" w:rsidRPr="004C4A2D" w:rsidRDefault="00E34065" w:rsidP="004C4A2D">
      <w:pPr>
        <w:widowControl w:val="0"/>
        <w:spacing w:line="240" w:lineRule="auto"/>
        <w:jc w:val="both"/>
        <w:rPr>
          <w:rFonts w:ascii="Times New Roman" w:hAnsi="Times New Roman" w:cs="Times New Roman"/>
          <w:sz w:val="28"/>
          <w:szCs w:val="28"/>
        </w:rPr>
      </w:pPr>
    </w:p>
    <w:p w:rsidR="00E34065" w:rsidRPr="004C4A2D" w:rsidRDefault="00E34065" w:rsidP="004C4A2D">
      <w:pPr>
        <w:widowControl w:val="0"/>
        <w:spacing w:line="240" w:lineRule="auto"/>
        <w:rPr>
          <w:rFonts w:ascii="Times New Roman" w:hAnsi="Times New Roman" w:cs="Times New Roman"/>
          <w:b/>
          <w:sz w:val="28"/>
          <w:szCs w:val="28"/>
        </w:rPr>
      </w:pPr>
      <w:r w:rsidRPr="004C4A2D">
        <w:rPr>
          <w:rFonts w:ascii="Times New Roman" w:hAnsi="Times New Roman" w:cs="Times New Roman"/>
          <w:b/>
          <w:sz w:val="28"/>
          <w:szCs w:val="28"/>
        </w:rPr>
        <w:t>Tema: DESDE EL MÁS ALLÁ NOS ESTUDIAN</w:t>
      </w:r>
    </w:p>
    <w:p w:rsidR="00E34065" w:rsidRPr="004C4A2D" w:rsidRDefault="00E34065" w:rsidP="004C4A2D">
      <w:pPr>
        <w:widowControl w:val="0"/>
        <w:spacing w:line="240" w:lineRule="auto"/>
        <w:rPr>
          <w:rFonts w:ascii="Times New Roman" w:hAnsi="Times New Roman" w:cs="Times New Roman"/>
          <w:b/>
        </w:rPr>
      </w:pP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¡Gloria a Dios en las Alturas y Paz en la Tierra a los hombres de Buena Voluntad!... Gloria a Dios en las Alturas  y Pasa Mi Espíritu Divino de la Escala de Perfección a la de Jacob, para una vez más desde ahí enviar Mi Rayo Divino entre Mi Pueblo de Israel, en este día 1º de Octubre de 1947,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 Una vez más, Mi Pueblo, la Palabra del Rabí es con vos, en una Nueva Emanación, en una Nueva Lección de Mi Enseñanza.  Una vez más vengo a Visitar vuestro íntimo ser; a Visitarle en Palabras, ya que en Efluvio Espiritual Estoy siempre con vosotros, no como visitante; sino como Morador y jamás os abandono y siempre que Me necesitáis, Mi Amor responde.  Es la Palabra Espiritual la que llega una vez más para Saludaros, para Consolaros, para Acariciar vuestro corazón.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 Amad y Sentid a Dios en la humanidad; en la humanidad, a la que se debe Amar siempre y Unirse a ella de Buena Voluntad... y entonces, el dolor huirá del mundo.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 Debéis Amar a Dios sobre todas las cosas; y a vuestro prójimo, como a vos mismo.  Sentir Amor, Sentir Vivir en espíritu y Verdad, para que así, vosotros Entendáis de la Vida Eterna.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 Pueblo cargado y crucificado con vuestra propia Cruz; vengo a vos, para Conduciros por el Recto Camino en donde se sufre menos y se Entiende más, ya que vuestra alma ha venido a este mundo por el camino Corto de la Comprensión.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 Humanidad, corto número de Mi Pueblo, el Rabí de Galilea os Saluda y la Sabiduría Imperturbable desde las Alturas de lo Sutil del Amor, llega a vosotros, para deciros una vez más, Acariciando vuestro corazón: El Cristo es con vosotros a través de la Palabra humana.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 Es tan difícil que Yo sea Comprendido a Plenitud por la humanidad; como lo es que vosotros contéis las arenas de la playa, las gotas de agua de los mares o las estrellas del firmamento.  Así es de difícil Entenderme, como contar lo incontable, lo imposible de alcanzar.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 La humanidad no Me ha Comprendido.  Está enferma la humanidad.  La incomprensión la tiene grave.  El acervo dolor le martiriza y sin embargo, no se levanta en mente, no Razona Correctamente, no endereza su voluntad hacia las Alturas.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8. Si vosotros sufrís, es por vuestra propia voluntad, mas Yo os digo:  Elevad la mente humana hasta la Altura del Verdadero Espíritu; y encontraréis, que solamente es Una Conciencia Universal, puesto que el Espíritu de Verdad, es Uno Solo; y que cuando está Manejada por el espíritu hasta la </w:t>
      </w:r>
      <w:r w:rsidRPr="004C4A2D">
        <w:rPr>
          <w:rFonts w:ascii="Times New Roman" w:hAnsi="Times New Roman" w:cs="Times New Roman"/>
        </w:rPr>
        <w:lastRenderedPageBreak/>
        <w:t>Elevación, se llama entonces: Conciencia Espiritual.</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9. Cuando la mente humana, no está manejada por el espíritu y toma otro derrotero, entonces se le da muchos nombres de acuerdo con el plano en que gira esta Conciencia, de acuerdo con los trabajos que desempeña; de acuerdo con lo que se ocupa; y se llena de Manifestaciones de Ella misma, en formas diversas, como los diversos nombres que recibe.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10. Humanidad Mía, estáis con la Conciencia opacada, tenéis confusa la Razón, extraviada la mente y débil la voluntad.  Estáis enferma, humanidad; y la enfermedad que tenéis, es la que os habéis buscado, la que ya no podéis llevar, o más Claramente: la Cruz que vos hicisteis de enfermedades… Cruz, que ya os pesa.  Y por eso, Quiero deciros, de qué manera la haréis más Liviana.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11. Tristeza de la humanidad, compañera de los hombres, déjame por un momento el sitio del corazón humano.  Tristeza, déjame por un momento al hombre para Mí y aléjate de él. Aléjate, mientras Estoy Yo con él a través de la palabra.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12. Dolor, déjame el sitio del corazón humano para que Yo lo Alumbre.  Dolor, déjame el sitio, de preferencia en el momento que las Sensaciones pueden Espiritualizarse, déjame este momento a Mí y apártate.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13. Tristeza, no podemos estar los dos juntos, desde el momento en que Mi Palabra es con este pequeño número de la humanidad que sufre.  Tristeza, no hay sitio para ti, cuando Estoy Yo aquí.  No puede haber sitio para los Dos.  Como no puede haber tampoco sitio para la Justicia e injusticia juntas.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14. Y es más fácil que el hombre pudiera contar los millones y millones de soles del Universo.  Es más fácil creer, que hubiese un mismo sitio para la Justicia e injusticia juntas; que el que hubiese un hombre Verdaderamente Justo en la Tierra, con vestidura de carne.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15. No hay ningún hombre Verdaderamente Justo, ni Poderoso, ni Sabio, ni Verdaderamente Puro; así como no hay tampoco, lo que vosotros creéis, un solo rico del todo feliz.  La riqueza en lo material, es otra carga, otra cruz.</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16. Pueblo, no confiéis en lo artificial, que es peligroso confiar en la apariencia.  Que no os atraiga el aroma de las rosas que no sean Espirituales, porque puede ser podredumbre su auténtica manifestación.  Que no os atraigan los artificios.  No anheléis la grandeza ni las riquezas que perecen.  Estas se quedan con la carne y a veces, antes que la carne, se alejan del hombre.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17. No le digo al rico: Aumentad vuestra riqueza material... le digo: Disminuid vuestras exigencias...  Fijaos bien, Mi Pueblo, a vos tampoco os digo: Aumentad vuestros deseos materiales... os digo: Venced vuestras pasiones y acabad con vuestros deseos.  Acabar con ellos, es Vencerlos.  Y así como no digo al rico que aumente sus riquezas; sino que disminuya sus exigencias; así también digo a vosotros, que: Sobre lo que tenéis, parece que estáis siempre inconformes o incompletos.  ¡Humanidad llena de exigencias e incomprensión!... ¿no os bastan las Cruces que traéis, al calvario del drama?...</w:t>
      </w:r>
    </w:p>
    <w:p w:rsidR="00F047C6"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18. Solamente tres Frases se necesitan.  Quien lleve a cabo y traduzca en obras, estas tres Frases, Ayudará a que termine el drama del dolor en la humanidad.  Tres Frases tan sólo, para que de este modo, se haga del mundo: Un Paraíso.  Tres Frases sólo bastarían para Salvar el mañana de la humanidad, para Salvar al mundo... estas Frases son: El no pensar mal.  El no hablar mal.  El no hacer mal. ...  Si todos los hombres hicieran esto, acabaría el dolor de cada ser humano.  El dolor de la humanidad, no tendría Razón de ser.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lastRenderedPageBreak/>
        <w:t>19. Humanidad Mía, vos que estudiáis a los seres de Conocimiento que pasaron por la Tierra.  Los seres de Conocimiento, os atraen; pero ellos, Viven Espiritualmente y también os Estudian.  ¡Oh humanidad encarnada! Estudiáis vosotros de los seres de Conocimiento, lo que en su existencia humana y sus Comunicaciones, os dejaron.  Y ellos Estudian de vosotros, desde el Más Allá, muchos actos.  Os tienen en Estudio: Vuestra manera de pensar, de hablar, de Obrar... Observan cómo ocultáis el cieno, las manchas con el fin de pretender aparecer solamente el hombre limpio exteriormente, que en nada se parece al Verdadero de adentro, al que escondéis y que con tristeza esos seres Estudian.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20. Los seres sin cuerpo humano, del Más Allá, Estudian cómo al crimen le llamáis: Inteligencia, audacia... y como los grandes intelectuales de vuestro mundo, –convertidos en grandes criminales– son recibidos con palmas, con flores, con un ¡Hosanna!... más ruidoso que el ¡Hosanna!... que dieran al Verbo Encarnado de Dios.  ¿Por qué confundís al intelecto humano, con la Sabiduría?... ¿por qué confundís al criminal, al agitador, con el Maestro del siglo o del día, con el Enviado de los Genios del Más Allá; y rendís tributo, a los criminales y les colocáis en el trono del crimen?...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21. ¡Humanidad, humanidad que le habéis cambiado el nombre a los actos y que cuando están en vos mismo, a los pecados o faltas, les llamáis de otra manera que cuando están en vuestros semejantes!...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22. Si tomáis de lo ajeno, no os dais el nombre que merecéis; pero si otro de vuestros semejantes toma de lo ajeno, le llamáis ladrón.  Si vosotros herís, os justificáis a vos mismo; y si otro hiere, le señaláis ruidosamente para que sea perseguido por la justicia humana.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23. En este mundo, a la Humildad y a la Mansedumbre se les persigue, se les olvida, se les desprecia, se les aprisiona.  En cambio, la soberbia y la arrogancia son tristemente confundidas con los Genios del Bien.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24. En este planeta, es donde reinan; no las Virtudes; sino que reinan la Codicia y las pasiones.  Éste es el Valle de la Sombra.  El Planeta envenenado por el pensamiento turbado de los hombres, por los crímenes de los hombres, que aunque sólo se queden en el pensamiento, ya es un crimen el solo pensarlo.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25. En este planeta envenenado, está Brillando la Luz del Rabí de Nazaret, solamente por el Poder del Amor que sigue Dominando todo Mi Ser.  El Poder del Amor, Es y ha Sido siempre inmenso en Mí y sigue Fluyendo por Mi Espíritu a torrentes.  Ese dulce Poder impera en Mí; pero Quiero que Aprendáis a llamarle a cada quien como debéis llamarle y darle a los actos el propio nombre que deben tener.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26. Cuando se mata a un hombre, es un crimen.  Y cuando se Consuela, ¿qué es, Mi Pueblo?  Un Deber, es un Deber Consolar al que sufre.  Es un Deber Sagrado.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27. La humanidad está sangrante.  ¡Es Cierto que estáis en Restitución.  Es cierto que estáis sufriendo.  Es Cierto que vosotros habéis hecho negro vuestro destino y dolorosa vuestra existencia.  Es Cierto que habéis venido a sufrir, porque así lo habéis querido!... pero, ¡ay de aquel, que haga sufrir a sus semejantes!...  Podéis sufrir, sí, porque a cada hombre se le toma para hacer la Acción que cada uno debe hacer.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28. Por eso Yo dije a Mis Discípulos en el Segundo Tiempo: El Hijo del hombre será perseguido, encarcelado, culpado, detenido y muerto... pero, </w:t>
      </w:r>
      <w:proofErr w:type="gramStart"/>
      <w:r w:rsidRPr="004C4A2D">
        <w:rPr>
          <w:rFonts w:ascii="Times New Roman" w:hAnsi="Times New Roman" w:cs="Times New Roman"/>
        </w:rPr>
        <w:t>¡</w:t>
      </w:r>
      <w:proofErr w:type="gramEnd"/>
      <w:r w:rsidRPr="004C4A2D">
        <w:rPr>
          <w:rFonts w:ascii="Times New Roman" w:hAnsi="Times New Roman" w:cs="Times New Roman"/>
        </w:rPr>
        <w:t xml:space="preserve">ay de aquel que entregase al Hijo del Hombre.  El Hijo del Hombre será entregado; mas ¡ay de aquel que para esto se preste!...  Así digo a vosotros, que no habéis Entendido lo que quieren decir estas palabras. ...  Voy a aplicarlas en vosotros: Vosotros venís a sufrir, pero ¡Ay de aquellos que os hagan sufrir!... Unos y otros ¡Ay de aquellos </w:t>
      </w:r>
      <w:r w:rsidRPr="004C4A2D">
        <w:rPr>
          <w:rFonts w:ascii="Times New Roman" w:hAnsi="Times New Roman" w:cs="Times New Roman"/>
        </w:rPr>
        <w:lastRenderedPageBreak/>
        <w:t>que se hagan sufrir!...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29. Nunca toméis vuestra parte activa en algo, si a un segundo o a varios semejantes causáis un sufrimiento o un dolor.  Nunca toméis parte en aquello que no sea Justo; ya que lo Justo, está dentro del Amor.  Pensad en estas Frases.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30. Pueblo, ¿no os pesa haber venido muchas veces con distintos cuerpos, en distintas reencarnaciones?... ¿no os pesa que habéis contemplado vuestros cuerpos, de uno a uno agonizar y como vos llamáis, morir?... Y sin embargo, ¿qué habéis hecho?:  Volver a nacer y volver a morir para volver a contemplar ese otro cuerpo lo mismo que los anteriores, para hacer una Cruz y otra Cruz, porque cuando dejáis Una, es porque tomáis Otra.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31. Mirad, humanidad lo que hacéis; y entre tantas formas de dolor, Modificad ya vuestra vida; no la compliquéis.  Entre tantas formas de la Vida, dadle a la Vida vuestra: Colaboración dentro del Gran Plan de las Notas Armónicas… para que entréis en el Concierto Infinito Ordenado por la Ley del Padre, porque aquel que se hace una Nota en el Concierto Divino, desaparecerá de este mundo, de este plano de dolor, para ir a otro Plano, a otro mundo que le corresponda o a este mundo para volver como Maestro; y vendréis, a Enseñar todas aquellas Lecciones que los hombres complican; pero las Enseñaréis, con Ternura, con Sencillez; os apartaréis de las complicaciones.  Y ya es necesario que vengan los Maestros a la Tierra, porque de Cierto os digo: la humanidad necesita Enviados…. y esta humanidad sedienta, con ellos y sin ellos, no está Conforme.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32. Desde que vosotros camináis poco a poco por la Gran Ascendiente del Progreso, han pasado muchos siglos, edades.  Desde que vais utilizando formas tangibles, habéis venido para suspirar, para hacer girar la Conciencia en la Verdadera Espiritualidad que es su Punto Natural de Acción.  Han pasado edades, han pasado los Tiempos y el hombre se desenvuelve poco a poco, lentamente porque busca en todo, la cadena deudora, la complicación.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33. A través de los tiempos, el hombre, </w:t>
      </w:r>
      <w:proofErr w:type="gramStart"/>
      <w:r w:rsidRPr="004C4A2D">
        <w:rPr>
          <w:rFonts w:ascii="Times New Roman" w:hAnsi="Times New Roman" w:cs="Times New Roman"/>
        </w:rPr>
        <w:t>a</w:t>
      </w:r>
      <w:proofErr w:type="gramEnd"/>
      <w:r w:rsidRPr="004C4A2D">
        <w:rPr>
          <w:rFonts w:ascii="Times New Roman" w:hAnsi="Times New Roman" w:cs="Times New Roman"/>
        </w:rPr>
        <w:t xml:space="preserve"> formado una red de términos que le aprisionan.  A veces quieren Entenderse y no lo logran; pero Mi Doctrina viene apartando todos los conceptos que sobran y deja sólo los necesarios, los que el hombre Necesita para Sentir y Vivir.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34. Y os repito, Mi Pueblo, que según el giro de la Conciencia, el empleo y el Trabajo de Ella, es el nombre que los hombres le dan en la diversidad de nombres con que la complican; y con Ella pasa lo mismo que con la mente, que depende de una Luz que gira en torno de la acción y asimismo recibe el nombre o el término propio; mas la mente debe girar siempre hacia el punto de la Espiritualidad.</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35. La Voluntad del ser, debe estar siempre a la Altura de la Espiritualidad que es su Verdadero Elemento.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36. ¿No es Cierto que vosotros podríais estar en la Tierra, mejor que como estáis?...  ¿De qué manera podríais estar en la Tierra, sin tantas Cruces ni tan grandes Calvarios?... ¿de qué manera?  Sólo Elevando, inclinando la Voluntad al Cielo, sólo Pendiente de la Voluntad de Dios.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37. Inclináis vuestra voluntad; pero no la Eleváis.  Inclináis vuestra mente y la enfermáis, no la Superáis ni la Curáis.  Confundís vuestra Conciencia, no la Entendéis, no la Estudiáis, no la hacéis girar con la Luz de Dios, con la Luz que Dios os ha dado.  Es como las ciencias de los hombres: Redes y más redes para aprisionaros.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38. Los médicos, no se Entienden; y los hombres, siguen enfermos. Y Yo, pregunto a vosotros: ¿creéis que vais a estar Sanos, cuando tenéis interiormente muchas lacras mentales que eliminar?... ¿creéis que vais a estar Sanos, si no empezáis a buscar la Salud por la parte Interior?...  Mientras no </w:t>
      </w:r>
      <w:r w:rsidRPr="004C4A2D">
        <w:rPr>
          <w:rFonts w:ascii="Times New Roman" w:hAnsi="Times New Roman" w:cs="Times New Roman"/>
        </w:rPr>
        <w:lastRenderedPageBreak/>
        <w:t>Curéis vuestro Interior, el exterior no puede Responder francamente, no puede estar Sano.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39. Sufrís por los dolores que os causan los demás, os Sentís desalentados, tenéis tristezas, sufrís, sí y no sabéis que ellos se han encadenado a vosotros, sólo por el hecho de haberos hecho sufrir.  Se han encadenado, a vuestros propios dolores; y estáis todos encadenados en la Ley de Causas y Efectos; y no, os podéis desligar.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40. Pero os decía: que os Desliguéis del Mundo que vosotros formasteis, y Yo os digo: Que os Desliguéis de las pasiones y os quedéis en la Tierra.  Desligándoos de las pasiones, es Mejor.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41. No Conocéis Mi Vida como Esencia Purísima del Padre.  ¿No Entendéis que precisamente, cuando más se Ama, es cuando más Acerca el Amor a los seres Amados?...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42. Por eso, Estoy con vosotros, Dirigiéndoos, dándoos Mi Palabra a través de un Aparato que lleva en si la Cruz del Sacrificio de la Media-unidad, que le pesa como una loza de sepulcro, como una Cruz muy grande Mi Servicio; y sin embargo, Yo Bendigo a los que sienten Cruz y confunden así la Alegría de Servirme.  Bendigo, Yo no Puedo hacer otro Acto que Bendecir a aquellos que enfermaron el alma Sensitiva de Mis Servidores.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43. Humanidad, vais muriendo y Yo Reviviéndoos Voy y no habéis encontrado ni la Sal ni el Sabor de la Vida.  Y, ¿cuál es la Sal y el Sabor de vuestra vida?... ¿cuál es el Pan de Alimento, la Luz, la Fuerza y el Dulce momento del alma?... no lo habéis encontrado... cuando encontréis la Fuente Secreta que se encuentra hablando con Dios, seréis el Poderoso que no inclina su voluntad ni rebaja su pensamiento.  Y entonces estaréis aquí en el mundo, sin desligaros de él y estaréis aquí como Yo también estuve: Manifestando las Virtudes del Amor.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44. Ni siquiera habéis escuchado Mi Vida.  No Me Comprendéis, ni como Morador de la Tierra, ni como Hijo del Hombre, ni como Hijo de Dios; ni como Redentor Me habéis Comprendido, ni como se Comprende a un Rabí.  No habéis Entendido ni los pasos de Mi Vida humanizada ni la importancia de la Crucifixión.  No habéis Comprendido de los dos Raudales de Mi Amor que Interiormente Fluían para Bendecir a aquellos que a Mi Cuerpo sangraban: El raudal de Mi Misericordia y el raudal de Mi Sangre.  ¿Cómo habéis de Entenderme, si no os Entendéis ni a vos mismo?...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45. La Fuente oculta de las Dulzuras, la Fuente oculta de los Poderes, no os Ayuda, porque no tenéis la Seguridad en el Amor de Dios ni la Fe en el Padre.  Habéis dejado, como os dije antes, a Dios, como vuestro último Amor, como vuestra última Esperanza; cuando Dios, debiera ser en vos el Primer Amor, el Grande Amor, la Grande Esperanza de vuestra existencia.  Si así fuera, hubierais Gozado las Sensaciones Bellas que el alma Siente cuando Dios es la Esperanza y el más grande Amor del Espíritu; pero vos, no sabéis de estas Sensaciones Sublimes; llegáis a Él, cansado, envejecido, pobre de Buenas Obras, destrozado...  Llegáis a Dios, cuando sólo como sombra vais, porque os ha desechado el mundo.  Entonces sí buscáis a Dios y así venís la mayor parte de vosotros.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46. Hombres que estáis tristes y que sólo os hace falta la menor Vibración del Sentimiento para llorar; cuando os digo estas Frases: Venís a Dios como último recurso.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47. Hombres deshechos.  Venid a Dios, porque Él os recibe en todos los momentos; pero por la avenida Interna que no tiene testigos ni observadores.  Venid al Padre Dios, adonde sin voces humanas, le digáis vuestras penas.</w:t>
      </w:r>
    </w:p>
    <w:p w:rsidR="00E34065" w:rsidRPr="004C4A2D" w:rsidRDefault="00E34065" w:rsidP="004C4A2D">
      <w:pPr>
        <w:widowControl w:val="0"/>
        <w:spacing w:line="240" w:lineRule="auto"/>
        <w:jc w:val="both"/>
        <w:rPr>
          <w:rFonts w:ascii="Times New Roman" w:hAnsi="Times New Roman" w:cs="Times New Roman"/>
        </w:rPr>
      </w:pP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lastRenderedPageBreak/>
        <w:t>48. Si llegáis a Dios como se llega a Él, con las Alas del Pensamiento Sincero y Puro, con la Potencia de la Voluntad Elevada, este mundo lo Sentiría; y los moradores de la Tierra, se Corregirían, Modificarían sus costumbres equivocadas.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49. ¿Hasta cuándo dejaréis de confundir los actos de los hombres, los Sentimientos de los hombres, con la Inteligencia y la Sabiduría?...  ¿hasta cuándo Veréis las Manifestaciones materiales y Espirituales, con la mayor Naturalidad?...</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50. ¡Ah, Mi Pueblo! cuántas veces como espíritu habéis observado vuestros distintos cuerpos que han muerto; y cerca de vuestros cadáveres, habéis Meditado.  Y volvéis al mundo dejando un cadáver más y tomando un nuevo cuerpo; y volvéis a Meditar, solo por momentos; y así, venís muchas veces a la Tierra.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51. Os decía que los seres Espirituales Estudian vuestra existencia humana y Yo con ellos os Observo.  Ellos Observan, cómo los seres humanos Desarrollan la existencia, cómo llevan oculto el dardo envenenado, fingiendo que ese dardo es una Rosa.  Observan los seres, cómo la humanidadó pone en el Pedestal del Honor a los genios del crimen.  Los seres Observan en vuestro comportamiento, muchas actitudes, muchas... de vuestros cambios.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52. Los seres humanos que tratan de ser Buenos, llegan a resfriar sus Sentimientos y el corazón, ante los dardos enemigos; pero eso no se llama ser Fuerte; sino débil.  El ser Verdaderamente Noble y que se Identifica con el Bien, debe ser Fuerte y Soportar los dardos de los demás.  La Verdadera Nobleza debe ser Firme; y nunca por las ingratitudes de los demás, cambiar sus Sentimientos Puros.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53. Os he dicho que estáis en tiempos peligrosos y que no podéis dejar para mañana el Perdón y las Buenas Obras que tenéis que Dar y Hacer hoy.  Ya os he dicho que estáis en tiempos peligrosos y que debéis daros prisa a estar Bien los unos con los otros.  No sea que os sorprenda la enfermedad o la muerte corporal,  -muerte, que sólo es cambio a la Vida-  y se os llame, para entregar Cuentas de lo que habéis venido a Hacer a la Tierra.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54. ¡Ah, espíritus que Estudiáis a los hombres, cuánta tristeza os causan!...  En Verdad, os digo: Dios, quiso que este planeta fuera lleno de Belleza, pero los hombres, olvidan la Magnificencia de la Mente Creativa del Excelso Padre, la Obra Perfecta de Dios…. Dios, ha formado el planeta Bello y al hombre Constructivo para que Perfeccione en él, su Obra Constructiva; pero el hombre, la destruye, haciendo sus obras contrarias a la Voluntad de Dios.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55. Aquellos hombres que piensan en aparatos que causan la muerte, son Admirados por otros que son afines a ellos, porque siempre los criminales admiran a los grandes criminales; y éstos, suelen llevar vestiduras exteriores de sabios y dentro tienen fango y huesos de muertos y polvo de todos los crímenes y de todos los males.  Los hombres que guardan la inmundicia, se visten de oropel para brillar; los que les agrada el oropel, les siguen y Vítores tienen para ellos.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56. ¡Humanidad, humanidad!... qué pesado está este mundo de tanta mentira, de tanta injusticia, de tanta falsedad y falta de Amor.  Pero ha llegado el momento en que todas las Filosofías y Religiones, a través de sus representantes, tengan grandes removimientos, grandes contradicciones los unos con los otros.  Por la incomprensión, por la intolerancia de los términos; el ser humano está beodo de terminologías.  El hombre está frío e intolerante para Amar.  Ya no puede con tantos mitos y quiere más.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57. Es necesario que penséis en esta Cátedra.  Han sido muchas Explicaciones, sí; no es precisamente una Frase ni un solo Tema.  Ha sido una Cátedra llena de Frases, llena de Temas, sí, porque todo esto es Necesario, porque de todo esto, sólo Me Entiende aquel que necesite la Contestación.  Y de Cierto, os digo: unos necesitan una contestación, otros otra. …</w:t>
      </w:r>
    </w:p>
    <w:p w:rsidR="00E34065" w:rsidRPr="004C4A2D" w:rsidRDefault="00E34065" w:rsidP="004C4A2D">
      <w:pPr>
        <w:widowControl w:val="0"/>
        <w:spacing w:line="240" w:lineRule="auto"/>
        <w:jc w:val="both"/>
        <w:rPr>
          <w:rFonts w:ascii="Times New Roman" w:hAnsi="Times New Roman" w:cs="Times New Roman"/>
        </w:rPr>
      </w:pP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58. Hay una mente que Me quiere hablar y está pensando cómo empezar; y a esta mente, le digo: Trabajador Mío, con variación y sin ella, hay inconformidad... hablad, que los inconformes siempre serán inconformes; Yo os escucho en vuestro interno y os digo, Mi Bienamado: Quiero que repitáis muchas veces esta palabra hasta que hagáis un libro interior en vos mismo: Confianza… repetid para que Sepáis lo que es Confianza; para que sepáis, lo que es: Seguridad, Confianza, Firmeza... y entonces Amado Mío, ¡Empezaréis a Comprender!...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59. Repetid, también muchas veces al día, tratando de explicárosla a vos mismo, la palabra: Voluntad... la Poderosa: Voluntad…</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60. La Voluntad Magnífica.  La Voluntad Grande.  La Fuerza que mueve los Mundos, es la Voluntad de Dios.  La Fuerza que mueve al Universo, es la Voluntad de Dios.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61 ¡Voluntad!... esta palabra, también debéis repetirla para que no caigáis nuevamente en la indecisión, en la triste, en la eterna pregunta que lleváis dentro de vos mismo, para que no caigáis en esta tristeza, que a veces no puede dejaros; o más bien dicho, que no podéis dejar.  Esa indecisión que vos sabéis. ...  Si vos repetís y Entendéis estas palabras, Entenderéis también estas otras: Justicia y Amor.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62. La Palabra Justicia, debe estar Acompañada siempre de la palabra Amor.  Justicia y Amor...  Y una vez que reunáis todas estas palabras para Laborar por vuestro Provecho, seréis un Hombre Nuevo, sin tristezas, sin preocupaciones; y estas palabras Entendidas por vos, os harán un hombre Nuevo y Fuerte.  Cuando vos Realicéis en vuestra Conciencia estas palabras, seréis un hombre diferente al de hoy.</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63. ¿Me habéis Comprendido, por qué os he hablado así?... ¿sabéis lo que He querido deciros, con estas palabras?...  Escudriñad vuestra vida y vuestros sentimientos.  Vuestro tiempo presente y pasado; y sabréis, por qué os He hablado así.  ¿Estáis conformes?...  Entonces, lo demás de vuestra vida, dejad que Dios lo Dirija... y vos, sólo procurad estar Armonizado con los Dictados de la Ley de Dios y dejad que Dios Mande a vuestra Vida lo que Convenga.  Dejaos mover como barca en las aguas del mar y que sea la Corriente Divina de Dios, la que Conduciendo vuestros pasos por donde sea su Voluntad, sea la Fuerza que os Anime y os Guíe.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64. ¿Me Comprendéis, varón?... Que nada os inquiete, dejad que Dios haga en vuestra Vida.  Sólo obrad Rectamente: Pensad Bien, Hablad Bien, Obrad Bien… Amad a la humanidad, Despertad los Sentidos del Amor a la Justicia; y lo demás... dejádselo a Dios.  Tomad Mi Consuelo, Mi Bendición y Mi amor.  Yo os Bendigo, en Nombre del Padre, en Mi Nombre que Soy el Hijo. Bendito seáis.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65. Varón, vuelvo a vos nuevamente.  Es vuestro el tiempo, los instantes para que los Aprovechéis y podáis hablar antes de que sea tarde.</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66. El Maestro siempre lleno de Serenidad y Complacencias os escucha y os sigue escuchando.  Los momentos para la Sabiduría infinita son llegados.  No hay día, ni minuto, ni momento que no sea llegado.  Todo eso habéis querido recordarle a esta congregación... y Voy a complaceros.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67. Escuchad: Por uno de Mis Instrumentos os dije: Vais a recibir mucho.  Mucha Alegría voy a daros...  Y vuestra mente turbada por momentos se preguntaba y decía: ·-El Maestro ha prometido Ayudarme y darme Alegrías; y sólo Me han venido dolores.  También os dije: Vais a sufrir, necesitáis de Mi Fuerza... os dije por otros aparatos; por una parte os dije: que recibiríais mucho; y por otra: que vendrían a vos, dolores, que vais a necesitar de Mi Ayuda, de Mi Fuerza. ...  -No se cual es la Verdad... pensáis. ...  Recordad que os dije que vendrían a vos las dos copas, la de </w:t>
      </w:r>
      <w:r w:rsidRPr="004C4A2D">
        <w:rPr>
          <w:rFonts w:ascii="Times New Roman" w:hAnsi="Times New Roman" w:cs="Times New Roman"/>
        </w:rPr>
        <w:lastRenderedPageBreak/>
        <w:t>amargura y la de Alegría; porque vendría un dolor y un Triunfo; y vos, pensabais a solas; y a veces, con Santiago, comentaban juntos, cómo recibiríais estas dos copas.  Y he allí que estaban unidas la pena y la Alegría.  La pena que vos sabéis; y habéis confesado.  La pena que os ha traído la grande Alegría de Salvar a vuestro hijo del presidio y de la muerte.  Y luego dicen algunos hombres que no es Verdad y que no se Cumple Mi Palabra.</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68. El dolor y la Alegría van juntos.  Uno solo es aparente.  Los dos, es algo Real.  Vosotros no Entendéis esta Frase y creéis que las Facultades a sí mismas se contradicen.  He aquí la Verdad: ¿Acaso no es Verdad, lo uno y lo otro?... ¿no hablan las dos voces juntas... en un Perfecto Equilibro?...  Una copa de dolor y una copa de Alegría; un suceso terrible; y un suceso Triunfal; por una parte la Satisfacción de la vida, y por otra, el dolor de la muerte; por una parte, la Libertad y por la otra la amenaza de perderla.  Y luego decís que Mi Palabra, no es Recta y Justa; mas llega el momento del Testimonio y de la Aclaración como hoy, Amados Míos.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69. Mas esperad, porque igual que hoy veréis dentro de un tiempo otro corazón que con mucha emoción dirá lo que vos: -Me prometiste muchas Alegrías y no han venido, todo ha sido lo contrario de lo que Me has Prometido. ...  A una hermana vuestra, le pasará lo mismo que a vos.  Vendrán las lágrimas a ella, vendrá el dolor y vendrá también el Triunfo y la Alegría... y entonces, dirá: -El Maestro tenía Razón cuando Me hablaba por uno y otro Pedestal. ...</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70. Y así veréis vosotros que hay seres que están esperando que llegue el momento de la Aclaración, de la Verdad y la Justicia y se les devuelva la palabra después del ultraje.  Así también aquellos seres esperan su momento del Triunfo que solamente se ha dilatado; pero que ha llegado al fin.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71. Así os digo, Pueblo Mío, cuando venga a vos una tristeza y una Alegría, tomadlas Gustosos que las dos manifestaciones vienen juntas; la primera y luego la Segunda.  Como vienen juntas: el dolor y la Sonrisa, la noche y el Día, la muerte y la Vida, las sombras y la Luz, se confunden.  Quien ha Meditado, quien ha Estudiado sabe que cuando la Luz llega, las sombras se Disipan, ya que la existencia de las dos es la Belleza del Universo, es la Poesía de la Vida; si solo hubiera Luz, si solo hubiera sombra, una de las dos faltaría y la Belleza es necesaria en el Cosmos.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72. Dolor, que con la Alegría vais aunque a veces ésta se retarda.  Ésta es una Manifestación de la Vida.  Y así Comprenderéis la Verdad del Arcano, el por qué de una y Otra manifestación.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73. Dadle gracias al Padre.  Habéis querido que Yo también os escuche.  ¿Os he explicado todo y aún os quedan dudas?... ¿ahora Comprendéis, por qué eran estos Mensajes que os di antes... incomprensibles para vos?... ¿no veis, Mi Pequeño, que los niños y los ancianos, casi siempre andan juntos de la mano?... ¿no sabéis lo que quiero deciros con esto?...  Pues bien, Este ha sido vuestro caso: Los dolores y las Alegrías a vos han venido juntos...  ¿Ahora Comprendéis?... ¿qué más queréis de vuestro Maestro?...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74. La Voluntad del Padre ha sido que poco a poco vuestro oído sea Receptivo y Escriba vuestra mano.  Y todos vosotros: Facultades del Cuerpo de Media-unidad, por instantes o por horas, por momentos os domina más la media-unidad; mas no siempre está tan Potente.  Vos debéis Trabajar Potentemente, porque a veces los seres contrarios a vuestra Labor, los seres que se gozan de la negación de la Verdad, los que tratan de estorbar Mi Obra, los Impostores quieren estorbaros, aumentar vuestro Trabajo, llevaros por otro camino.  No les hagáis caso. Aquellos seres ¿no sabéis quiénes son?  Son las almas de aquellos que dejaron Mi Vida y Mi Dolor en la Cruz, plasmándola simbólicamente a través de la silenciosa explicación de la misma.  Las almas de los sacerdotes se oponen a la Luz de este último Testamento.  Las almas de los representantes de las doctrinas contrarias, de las sectas y religiones diversas, se agrupan para afligiros, para turbaros.  Y estas </w:t>
      </w:r>
      <w:r w:rsidRPr="004C4A2D">
        <w:rPr>
          <w:rFonts w:ascii="Times New Roman" w:hAnsi="Times New Roman" w:cs="Times New Roman"/>
        </w:rPr>
        <w:lastRenderedPageBreak/>
        <w:t>almas luchan con vos.  No seáis débil, seguid adelante como toda Facultad Brillante; y si alguna parte Sacrificáis, porque de Cierto os digo que si estos Escritos os cuestan sufrimiento, hacedlo en Nombre de Mi Cruz, en Mi Nombre, y terminad vuestra Labor.  Ésta es Mi Voluntad, Espiritualizad vuestro Escrito.  Dadle la Amorosa clave del Misterio, del Poder. Ya sabéis cuál es.  Dejad en ellos la Esencia Santificada del Amor Perfecto en Pleno Florecimiento.  ¿Me Comprendéis?...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75. Quiero hablarles a los hombres Interior y exteriormente.  Que sea por todos los medios, El Gran Libro de la Vida, en todas las almas.  En unas, porque Oyen; en otras, porque Ven; otras, porque Reciben y a todas las almas quiero Lavarles en las Fuentes Cristalinas del Amor y del Saber.  Quiero Acariciar los corazones y quitar de todos los ojos las vendas de oscuridad para que penetre a todas las almas, la Luz.  Trabajad, que es muy poco quehacer para tan grande Obra.  Y de Cierto os digo que después de hacer este Libro, descansaréis un tiempo y volveréis a Trabajar más tarde; y a su tiempo, recibiréis más Ordenes.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76. Los encarnados y los desencarnados son iguales en su empeño representando sus Doctrinas.  En su extravío no soportan la Verdad sin ídolos, sin cultos externos; no toleran la Verdad que Resplandece sin mitos; y por esto, tratan de extraviar.  Que vuestro Empeño sea mayor, Seguid Adelante.  Tomad de Mi Amor, de Mi Fuerza, de Mi Luz, en el Nombre del Padre y en Mi Nombre que Soy el Hijo. Bendito seáis...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77. Pueblo, hoy os he dado a manos llenas en Palabra; os he dado a raudales, de los Conocimientos que el alma Necesita y Voy a daros en conjunto en esta Cátedra de Día primero: En estos momentos, Preparo las aguas, las mentes para que se Unan.  Y en Unidad, recibo los deseos y las preocupaciones vuestras.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78. ¡Adelante!...  Adelante pensamientos de aquellos seres o espíritus de almas caminantes, de las almas peregrinas que caminando hoy y siempre siguen esperando nuevos dolores.  Almas, habladme con el Lenguaje del Sentimiento, con el Lenguaje que se aprende con la Experiencia, habladme con la Nota del Pensamiento Santo y Puro...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79. ¡Silencio!... ¡Silencio! para Comunicarnos de Pensamiento a pensamiento... Silencio vos y Yo, Mi Pueblo, para que Yo os Dé más, para que vos Recibáis.  Silencio... para que Sintáis lo que Voy a daros en esta Cátedra de Día primero, porque voy a hacer una exteriorización de la Corriente que tengo a través de la Facultad, que llene este Recinto y llegue a todos vosotros los que seáis Sensibles.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80. ¡Pase Mi Primera Corriente a todo corazón Sensitivo! ¡A toda alma! ¡A todo ser viviente!...  Recibid, Amorosos, Calmadamente, la Corriente de Cristo que es ahora con vosotros!...  ¡Paso, la Segunda Corriente! Elementos preparados para el Bien que Yo Bendigo en el Nombre del Padre.  Les concedo la Gracia de la Saturación, de la Bendición de Día primero. Concedida la Fuerza de Mi Propio Ser, puesta para el Bien de todos vosotros.  ¡Objetos varios, pongo en vosotros!  ¡La Tercera Corriente, emanada de Mi Ser, desde el Centro de Mi Voluntad! para el Buen uso de ellos.  Curación, a los enfermos; Consuelo, a los afligidos; Luz, a los que les falta la Esperanza, Aliento a aquel que desmaya, porque para todos es Mi Amor.</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81. Fuerza Curativa, he puesto en los cuerpos enfermos y en todos los elementos que habéis traído He dado Bendición y Poderes para hacer el Bien.  Mi Bendición he dado en el Nombre del Padre y en Mi propio Nombre.  La Potencia necesaria para Ayudar, lo que con la presencia de estos elementos Benéficos deba Ayudarse.  ¡En el Santo Nombre del Padre, todo queda Bendito!...  ¡En Mi Nombre que Soy su Enviado, todo queda Bendito!...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 xml:space="preserve">82. Pueblo Mío, ¿estáis conforme con la Dádiva en la Palabra?... ¿estáis conforme con que en vuestro futuro no os hará falta ni casa, ni vestido, ni sustento y que lo Necesario será con el que </w:t>
      </w:r>
      <w:r w:rsidRPr="004C4A2D">
        <w:rPr>
          <w:rFonts w:ascii="Times New Roman" w:hAnsi="Times New Roman" w:cs="Times New Roman"/>
        </w:rPr>
        <w:lastRenderedPageBreak/>
        <w:t>Ame el trabajo Honrado?... ¿estáis de acuerdo en que empezaréis a Hacer y Sembrar, la Justicia y el Amor?...  Entonces... tomad Mi Bendición, y empezad a hacer Justicia y dar Amor.  De plácemes estará vuestro Maestro, Pueblo Mío, cuando andéis por los caminos de Amor y de Justicia.  A manos llenas recibiréis.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83. Mundo de lágrimas y de dolor, en vos dejo Mis Bendiciones.</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84 Hay muchos corazones que quieren hablarme y en próximas albas será concedido.  Otros corazones quieren Iniciarse y poco a poco serán Iniciados en otros días de Cátedra.  A los niños Bendigo, mientras llega el momento.</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85. De Cierto os digo: Tomad vuestra Cruz; si es cruz de matrimonio, si es cruz de enfermedad, si es cruz de pobreza.  Y tomad vuestras Cruces gustosos y resignados.  La más difícil es la Cruz de la Soledad, la más pesada de las cruces.   Llevadlas, que Yo os Ayudaré.  ¡Tristeza, Tristeza, apartaos de ellos!... porque cuando el Amor llega, debéis darle el Sitio preferente del corazón.</w:t>
      </w:r>
    </w:p>
    <w:p w:rsidR="00E34065" w:rsidRPr="004C4A2D" w:rsidRDefault="00E34065" w:rsidP="004C4A2D">
      <w:pPr>
        <w:widowControl w:val="0"/>
        <w:spacing w:line="240" w:lineRule="auto"/>
        <w:jc w:val="both"/>
        <w:rPr>
          <w:rFonts w:ascii="Times New Roman" w:hAnsi="Times New Roman" w:cs="Times New Roman"/>
        </w:rPr>
      </w:pPr>
      <w:r w:rsidRPr="004C4A2D">
        <w:rPr>
          <w:rFonts w:ascii="Times New Roman" w:hAnsi="Times New Roman" w:cs="Times New Roman"/>
        </w:rPr>
        <w:t>86. ¡En el Nombre del Padre, Benditos seáis!  ¡En el Nombre del Amor, Benditos seáis!...  Pueblo Amado, en la Servicialidad los unos con los otros, en el Arrepentimiento Firme os quiero encontrar.  ¡Pueblo Mío, Mi Paz, Mi Amor, Mi Luz, la Esencia de Mi Ser, la Substancia de Mi Voluntad, la Esencia de Mi Consuelo, quedan con vos!  ¡Pueblo Mío, Mi Luz os dejo, Mi Amor os doy!...</w:t>
      </w:r>
    </w:p>
    <w:p w:rsidR="00E34065" w:rsidRPr="004C4A2D" w:rsidRDefault="00E34065" w:rsidP="004C4A2D">
      <w:pPr>
        <w:pStyle w:val="NormalWeb"/>
        <w:shd w:val="clear" w:color="auto" w:fill="FFFFFF"/>
        <w:spacing w:before="0" w:beforeAutospacing="0" w:after="200" w:afterAutospacing="0"/>
        <w:jc w:val="both"/>
      </w:pPr>
      <w:r w:rsidRPr="004C4A2D">
        <w:t>¡Mi Paz, sea con vosotros!...</w:t>
      </w: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pStyle w:val="NormalWeb"/>
        <w:shd w:val="clear" w:color="auto" w:fill="FFFFFF"/>
        <w:spacing w:before="0" w:beforeAutospacing="0" w:after="200" w:afterAutospacing="0"/>
        <w:jc w:val="both"/>
      </w:pPr>
    </w:p>
    <w:p w:rsidR="00E34065" w:rsidRPr="004C4A2D" w:rsidRDefault="00E34065" w:rsidP="004C4A2D">
      <w:pPr>
        <w:spacing w:line="240" w:lineRule="auto"/>
        <w:rPr>
          <w:rFonts w:ascii="Times New Roman" w:hAnsi="Times New Roman" w:cs="Times New Roman"/>
          <w:color w:val="323D4F"/>
          <w:sz w:val="28"/>
          <w:szCs w:val="28"/>
        </w:rPr>
      </w:pPr>
      <w:r w:rsidRPr="004C4A2D">
        <w:rPr>
          <w:rFonts w:ascii="Times New Roman" w:hAnsi="Times New Roman" w:cs="Times New Roman"/>
          <w:color w:val="323D4F"/>
          <w:sz w:val="28"/>
          <w:szCs w:val="28"/>
        </w:rPr>
        <w:lastRenderedPageBreak/>
        <w:t>Cátedra del Verbo Divino    14 de diciembre de 1947</w:t>
      </w:r>
    </w:p>
    <w:p w:rsidR="00E34065" w:rsidRPr="004C4A2D" w:rsidRDefault="00E34065" w:rsidP="00F047C6">
      <w:pPr>
        <w:spacing w:line="240" w:lineRule="auto"/>
        <w:jc w:val="both"/>
        <w:rPr>
          <w:rFonts w:ascii="Times New Roman" w:hAnsi="Times New Roman" w:cs="Times New Roman"/>
          <w:color w:val="323D4F"/>
          <w:sz w:val="28"/>
          <w:szCs w:val="28"/>
        </w:rPr>
      </w:pPr>
      <w:r w:rsidRPr="004C4A2D">
        <w:rPr>
          <w:rFonts w:ascii="Times New Roman" w:hAnsi="Times New Roman" w:cs="Times New Roman"/>
          <w:b/>
          <w:color w:val="323D4F"/>
          <w:sz w:val="28"/>
          <w:szCs w:val="28"/>
        </w:rPr>
        <w:t>Tema</w:t>
      </w:r>
      <w:r w:rsidRPr="00F047C6">
        <w:rPr>
          <w:rFonts w:ascii="Times New Roman" w:hAnsi="Times New Roman" w:cs="Times New Roman"/>
          <w:b/>
          <w:color w:val="323D4F"/>
          <w:sz w:val="28"/>
          <w:szCs w:val="28"/>
        </w:rPr>
        <w:t>: DIOS, ESPÍRITU, ALMA Y ALMA UNIVERSAL. LA TRILOGÍA DEL HOMBRE: MATERIA, ALMA Y ESPÍRITU.</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¡Gloria a Dios en las Alturas y Paz en la Tierra a los hombres de Buena Voluntad!...  Gloria a Dios en las Alturas y pasa Mi Espíritu Divino, de la Escala de Perfección a la de Jacob, para una vez más enviar Mi Palabra entre Mi Pueblo Bendito de Israel, en este día 14 de Diciembre del año 1947, que reunidos y congregados podéis encontraros en Representación de los Siete Sellos, de las Siete Iglesias que Elías, por conducto del Hijo del hombre vino a implantar por Mi Voluntad a esta Nación de la Tierra, una vez más os recibo en Mi Regazo de Maestro, Pueblo Amado y por vos, Bendigo y Perdono al Universo entero, en Mi Nombre que Soy el Padre, el Hijo y el Espíritu Santo....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 La Luz del Mundo Iluminando las mentes de los hombres, es Mi Luz que Guía a la Humanidad.  Mi Luz, que en este Planeta se encuentra dando Calor, Consuelo y Amor a todo el que lo necesite.  Mi Amor Santo, Mi Amor Puro, que cual Dulce Melodía envuelve a la humanidad.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 Humanidad Mía, estáis impregnada de ese Amor y aún no Me Sentís.  Aún no Sentís la Caricia Amorosa de Cristo que envía sus Rayos Luminosos en los cuales Vibran Mis Pensamientos de Amor para la humanidad.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 Son Mis Pensamientos de Orientación, Amorosos, para que Sepáis Liberaros por vos mismo; porque vengo a entregaros la Enseñanza profunda, hasta que lleguéis al Lugar del cual salisteis, porque todo vuelve a su punto de partida.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 Vengo a Enseñaros a Libertaros, humanidad Mía, porque por vos misma deberéis cortar las cadenas que os atan a este mundo.  Yo, os Enseño Amorosamente; os Enseño, -si os dejáis Guiar- a Liberaros para que alcancéis ese Don Precioso, ese Don Sublime que os hará llegar al Lugar del que Surgisteis de la Mansión del Padre Dios.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 Humanidad, he aquí, Mis Pensamientos que son captados por la antena humana, para daros el Mensaje de Amor, el Mensaje de Orientación, el Mensaje de Consuelo.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 ¡Sentidme, humanidad!...  Vale más que Me Sintáis, porque así Comprenderéis la Grandeza que hay, en vos misma.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 Hijos de la Luz: Brillad eternamente, Iluminando con vuestra propia Luz vuestro sendero y el sendero de vuestros semejantes; y dentro de esa propia Luz, tomad de la Excelsitud del Padre Universal que Mora en los Cielos y en la Tierra, por Esencia, Potencia y Presencia, por el mismo Germen del Amor.</w:t>
      </w:r>
    </w:p>
    <w:p w:rsidR="00F047C6"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 En la Potencia y en la Substancia que en cada hijo de Dios hay, ahí Palpita la Esencia Purísima del Padre Amoroso que Vela por sus criaturas en la existencia de la carne y del alma. En la Vida del espíritu, allí os espera la Luz de las luces.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9. Pueblo Amado, Aquietaos material y Espiritualmente en estos momentos; ya que la Bendición del Padre, es con vosotros.  La Bendición del Cristo, del Unigénito, del Enviado, de vuestro Maestro, os Envuelve Dulce y Amorosamente.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 Sí, Mi Pueblo Bienamado: Hoy como siempre, sin que ningún obstáculo se interponga entre el Amor de los amores y los hijos de Dios en las criaturas de la Tierra, una vez más son para vos Mis Pensamientos Amorosos.  Para vos, Mi Pueblo, Mi Caricia Eterna, Sublime, Conmovedora, Mis Vibraciones convertidas en palabras, derramándose primero, en la Antena humana; y ésta, transformando Mis Pensamientos y llevándolos hasta vos para vuestra Comprensión, para vuestra Iluminación, para la Transformación de vuestra vida, para que toméis el Verdadero Sendero, para que Apartéis de vos, el gran gemido de dolor que conmueve al mundo.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 Aquietaos, Pueblo, recibid Mi Bendición desde las Alturas Celestes, en el Nombre del Padre y en Mi Nombre, Yo os Bendigo, Mi Pueblo y os recibo.  Bienvenido seáis, ¡oh! Pueblo de Cristo, caiga Mi Bendición cual lluvia Benéfica, en cada mente, en cada corazón; caiga la Bendición del Padre y del Hijo.  ¡Bendito seáis!...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12. Salud y Amor a vosotros, </w:t>
      </w:r>
      <w:proofErr w:type="gramStart"/>
      <w:r w:rsidRPr="004C4A2D">
        <w:rPr>
          <w:rFonts w:ascii="Times New Roman" w:hAnsi="Times New Roman" w:cs="Times New Roman"/>
          <w:color w:val="323D4F"/>
          <w:sz w:val="24"/>
          <w:szCs w:val="24"/>
        </w:rPr>
        <w:t>¡</w:t>
      </w:r>
      <w:proofErr w:type="gramEnd"/>
      <w:r w:rsidRPr="004C4A2D">
        <w:rPr>
          <w:rFonts w:ascii="Times New Roman" w:hAnsi="Times New Roman" w:cs="Times New Roman"/>
          <w:color w:val="323D4F"/>
          <w:sz w:val="24"/>
          <w:szCs w:val="24"/>
        </w:rPr>
        <w:t>oh¡ Representantes del Pueblo de Israel Espiritual, del Pueblo de Cristo.  Salud y Paz a vos, que os acercáis en alba de Gracia para remover de vuestro Interno la escoria; tenéis que removerla, si no queréis que el llanto en abundancia sea en vuestras pupilas y el estrujamiento en el corazón.  Paz y Salud para vosotros, Amor, Gracia y Bendiciones; Amor que se derrama del Elixir Verdadero para vos, Mi Pueblo Amado.  ¡Bendito seáis, en esta alba Bendita de Gracia Espiritual!...</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 Atended, Escuchad e Interpretad la Lección de Mi Enseñanza de este Día.  Explicación profunda para vos, Mi Pueblo.  Abrid las ventanas de vuestro entendimiento y de vuestra alma, para que podáis recibir los Efluvios de Sabiduría en este Día Santo, en este Día de Amor, en este Día del Sol.</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 El Padre Dios, Es Espíritu Universal; no es un espíritu, como muchos de vosotros creéis, porque tal parecería que hay muchos "Espíritus Divinos."  Esto, no puede ser.  La Aclaración es Indiscutible, Positiva e Inalterable.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 Escuchad: Dios es Espíritu Omniabarcante por sí Mismo y Universal... fijaos bien: No puede haber dos Espíritus Universales y no puede haber dos, ni tres Dioses.  Dios y Espíritu Universal, expresan lo mismo.  Dios, Espíritu Omniabarcante y Verdad Plena.  Tres Nominaciones que expresan el Mismo Concepto.</w:t>
      </w:r>
    </w:p>
    <w:p w:rsidR="00F047C6"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 Los que se dicen metafísicos prefieren las palabras: Espíritu Divino, Creador Universal… a la de: Dios o Padre Universal. ... ¿Y por qué, Mi Pueblo?...  Voy a responderos: Porque esta última palabra, trae confusiones al hablarla.  Sí, Mi Pueblo, fijaos bien, os dije: Confusiones... y ¿por qué trae confusiones?... porque la humanidad le ha dado Atributos y Cualidades a Dios, que no le Corresponden.  Atributos y Cualidades, de personalidad humana; y esta concepción, es para aquel que vive en el plano egoísta de la personalidad; y así conciben a Dios: Personal… como a un padre humano, exclusivo de unos y de otros no.  Y esta concepción errónea, debéis rechazarla de la mente humana y de vuestra Mente Espiritual; o sea: del cerebro y de vuestra Conciencia.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17. Dios, es el Padre Universal, y es: El Espíritu Omniabarcante... no un espíritu, repito. La Verdad Plena, es el Concepto del Padre Dios, en lo Absoluto.  Debéis ir Comprendiendo la Esencia de estas Palabras y no confundir la Expresión.  Dios es Espíritu y Verdad; no un espíritu, ni una sola expresión de la Verdad.  No es Uno de tantos espíritus.  No es un Espíritu, unido en el Todo; es: Espíritu Infinito Expresado en Verdad en el Todo Mismo.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18. ¿Habéis Entendido lo que Quiero que Comprendáis, Mi Pueblo?... Hablo de estos Conceptos porque la humanidad está confundida.  </w:t>
      </w:r>
      <w:proofErr w:type="gramStart"/>
      <w:r w:rsidRPr="004C4A2D">
        <w:rPr>
          <w:rFonts w:ascii="Times New Roman" w:hAnsi="Times New Roman" w:cs="Times New Roman"/>
          <w:color w:val="323D4F"/>
          <w:sz w:val="24"/>
          <w:szCs w:val="24"/>
        </w:rPr>
        <w:t>Mas</w:t>
      </w:r>
      <w:proofErr w:type="gramEnd"/>
      <w:r w:rsidRPr="004C4A2D">
        <w:rPr>
          <w:rFonts w:ascii="Times New Roman" w:hAnsi="Times New Roman" w:cs="Times New Roman"/>
          <w:color w:val="323D4F"/>
          <w:sz w:val="24"/>
          <w:szCs w:val="24"/>
        </w:rPr>
        <w:t>, vosotros hablad de ellos, si Me habéis Comprendido, si los habéis llegado a Comprender plenamente.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19. Los hombres le atribuyen Cualidades características a Dios.  Y esto no puede ser.  Le atribuyen Cualidades de personalidad, en muchos casos, de poca Altitud, como de humano.  Y Dios, es: Espíritu Infinito, Supremo, Santo... Dios, es la Perfección Misma.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20. De Cierto, os digo: que la mayor parte de la humanidad, no Comprende de estas Revelaciones… pero vosotros, que tenéis la Dicha de Escuchar Mis Mensajes y recibir Mi Enseñanza, debéis Comprenderlas; pues Yo, Cristo, envío Mis Mensajes según el Grado de Evolución de cada quien, según la Conciencia y según la Mente y el Sentir de cada uno.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21. En este grupo, empezáis a Comprender las Grandes Lecciones de Mi Enseñanza; y ¡he aquí!, el por qué unas veces son, de Doctrina y otras de profundo Conocimiento, Interesantes, para vuestro Ascenso Espiritual.</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22. ¿Habéis Entendido?... Un pensamiento Me llega, de una mente Amada; y Me dice: -Señor, aún no he Entendido lo que nos quieres decir. ... Levantaos y hablad; no temáis, es Cristo, vuestro Maestro, el que os escucha; y gustoso, Aclararé vuestras dudas.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23. Soy Cristo, vuestro Maestro, el que os Enseña a Libertaros de vuestras Pasiones humanas, con las Lecciones de Mi Enseñanza; porque mientras haya ignorancia en el ser humano, no podrá Liberarse de sus pasiones.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24. Amados Míos, necesitáis Conocer de las Manifestaciones del Espíritu Universal. Necesitáis Conocer, para que podáis Apreciar a Dios, Percibirle en su Trascendental Ser; y cuando hayáis empezado a Percibirle, empezaréis a Actuar, a Realizar las grandes Maravillas del Poder del Amor y de la Verdad.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25. Espíritu Divino, es la Fuerza infinita que Vibra en el Universo entero y que lo Anima todo, que lo Embellece todo.  Es Único y Diverso, porque a Todo Participa de Su Esencia para Existir.  Por Encima de Todos los seres, de las almas y de la Materia Universal, Existe Un Solo Espíritu Divino, Inconfundible, Infinito y Poderoso, que lo Abarca todo en lo Absoluto.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26. Espíritu Divino, es Dios; Como Dios, es Espíritu Divino.  Es muy difícil para vosotros Comprender esta Grandiosidad.  Es algo muy Grande que debéis ir Fijando en vuestra mente y en vuestra Conciencia, para que Reforméis vuestras vidas y empecéis así el Ascenso Espiritual con Paso Firme y Seguro.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27. ¿Y, qué es el alma?... -Me Preguntáis.  Y Yo, os contesto: El alma es Idea del Infinito Ser, del Absoluto, del Espíritu Divino, de su Mente Soberana.  El alma es Vehículo del </w:t>
      </w:r>
      <w:r w:rsidRPr="004C4A2D">
        <w:rPr>
          <w:rFonts w:ascii="Times New Roman" w:hAnsi="Times New Roman" w:cs="Times New Roman"/>
          <w:color w:val="323D4F"/>
          <w:sz w:val="24"/>
          <w:szCs w:val="24"/>
        </w:rPr>
        <w:lastRenderedPageBreak/>
        <w:t>espíritu, y es para Actuar en los diferentes Planos Existentes, Espirituales y de toda la Creación.  Es la Vestidura del espíritu, que le Identifica mientras estos Evolucionan y Adquieren Conocimientos, Experiencia y Fortaleza, para sí mismos.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28. Vosotros, sois espíritu; e iréis Reconociendo lo que sois, os iréis Desenvolviendo poco a poco en distintos Planos, hasta llegar a despojaros de todo materialismo.  Y entonces, esa alma que concibió el Padre Dios, que concibió el Espíritu Divino, esa Idea de su Mente Inmortal, Infinita, llegará un momento en que también la dejaréis e irá a formar parte del Alma Universal, como formará parte vuestro espíritu, ya Libre, del Espíritu Santo, siendo Copartícipe del Gran Espíritu, del Único y Absoluto, Espíritu Divino.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29. A través de vuestra Evolución, de vuestro Perfeccionamiento, de vuestra Elevación, llegará un momento en que el alma, ya no la necesitaréis y se quedará en ese Plano Álmico, en donde la concibió, con su Idea Inmortal, el Padre Dios.  Cuando dejéis el alma, ésta se Unificará con el Alma Universal y vuestro espíritu irá también a Unificarse en Acción con el Gran Espíritu Universal.</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30. El Espíritu del Padre Universal, es la Fuerza y la Esencia Divina que todo lo Abarca, que todo lo Envuelve.  Espíritu Divino, es Dios.  El Alma es la idea de la Mente Suprema, que Sirve cual Vehículo Sutil a cada Partícula de su Espíritu; es como una Vestidura de los espíritus hijos de Dios, que les Identifica en los distintos planos, mientras se Purifican, se Instruyen y se Elevan Espiritualmente.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31. La Luz de todos los Tiempos se ha Manifestado Siempre, dicho está: Desde antes que los mundos fueran, Yo Cristo, el Amor Divino, ya Era; desde antes que los mundos fueran, ya Era Uno con el Padre Dios, con el Único. ...  Ahora ya sabéis, que: El Uno, Es en Todo... y el Todo, Es en el Único... por eso Transformad vuestra vida triste; y consideraos así: El Uno en Todos y Todos en el Uno. ...  Desde antes que fuera el Principio del Todo, Yo ya Era; y desde entonces, la Manifestación del Amor, se ha Extendido en el Universo Infinito; y, ¡he ahí!, en el devenir de los siglos: a los seres Virginales que brotaron de la Mente Suprema del Padre Dios.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32. El Padre, concibió e hizo la Creación, con su Mente Divina.  De su Espíritu Divino Pleno de Luz, brotaron como Chispas Luminosas los seres espirituales; les Dotó después, de una Substancia Sutil, que fue transformada para dar cuerpo al espíritu vuestro; Substancia Etérea, que existe en todo y que ya Conocéis, con el Nombre de Alma Universal.  Se necesitaba que el espíritu, tuviera Comunicación; y ¡hela, ahí!, la Potencia Creadora del Padre Dios, formando de su propia Esencia, la Vestidura Inmaculada para el espíritu.</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33. Mas, ¡he ahí, que el Alma Universal tenía ansia de Manifestarse en la Creación; y entonces la Misma Alma, de los éteres Sutiles y en Perfecta Coordinación con la Ordenación de las Fuerzas Superiores, tomó materia densa para formar su propio Cuerpo de Manifestaciones, que son: Las formas Animadas... y entre esas criaturas Animadas, está el cuerpo físico que ahora tenéis Mis Bienamados: El cuerpo humano... para que entonces, fuera un Vehículo de Expresión del alma humana; .para que así tuvieran un medio de Contacto Pleno y de Comunicación, los espíritus con la Creación Divina.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34. He aquí, la Trilogía del ser humano: El espíritu en Principio, brotó cual Chispa Suprema del Padre Dios.  De su Mente Creadora, Dios forma con su Poder al alma, como Vestidura del espíritu; y al cuerpo, como a la Manifestación del alma; complementándose la manera de Comunicación del espíritu, por medio del alma, a la materia.  Así, Mis Amados, sois en Trilogía: espíritu, alma y cuerpo.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35 Pues bien, al Formar la Mente Suprema y Divina, a sus Criaturas Predilectas: Los seres humanos... les formó Iguales.  En su Principio, no hubo diferencia de un espíritu a otro, de un alma a otra, puesto que eran Creación Divina de su Propia Mente Infinita, Resplandeciente y Pura.  Todos los seres fueron formados Iguales: con su Misma Esencia Divina, con su Misma Pureza, con sus Mismos Poderes, con sus Mismos Atributos, con sus Mismas Virtudes. ...  Todos fueron Dotados de igual manera; mas la diferencia, la habéis hecho vosotros, ya como humanos.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36. ¡Oh! Amados, que Me Escucháis en esta mañana: La diferencia entre vosotros está en el cuerpo, en la forma; la diferencia, está en alma, en la mente, porque no todos los seres Plasman ni Generan los mismos pensamientos.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37. Si lo que el Padre Celestial Creó, fue Puro, Limpio y Excelso, ¿por qué el hombre se ha degenerado?... ¿por qué se ha degradado?... porque sus Vehículos Espirituales los ha ocultado… y no hace más que la manifestación, de la parte material; ya que el espíritu del hombre, aun siendo hijo de Dios, no se Considera dentro del Uno, como el Uno está en el Todo y en Todos.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38. Hijos de Dios e hijos de la Tierra, espíritu y materia.  Sois vosotros una mezcla, una combinación Espiritual y material, una parte de la Naturaleza Divina y otra parte de la naturaleza humana.  Mas, el hombre, en este Tiempo, es una parte de Luz y otra de sombra, una parte de Altitud y otra de bajeza, una parte de Verdad y otra de mentira, de falsedad e hipocresía; el hombre, desconociendo a su Dios; porque hasta ahí llega la osadía del ser humano, de desconocer al Padre Amantísimo que lo Formó, que lo Creó, del que ha Emanado su ser; al Dador Incansable, que le ha Dotado de lo que ha Menester, para su Aprendizaje y Evolución en la Tierra.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39. Pues bien, hay un tiempo para desconocer a Dios, pero llega el tiempo y otro tiempo más; y entonces, los mismos hombres que un día desconocieron a su Dios y Creador; vuelven nuevamente; y entonces, lo Reconocen.</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40. ¡He aquí la mezcla humana! ¡hela ahí!...  Entonces, el hombre que ayer negaba a su Dios y Creador, llegando el momento, surge el tiempo en que se encuentra postrado de hinojos, Resignadamente, con su sufrimiento.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41. Cuando el hombre se siente convulsionado, cuando está abatido por el dolor físico, moral o espiritual, cuando ha sido la humanidad sacudida fuertemente; he ahí entonces, a los negadores postrados en tierra, Elevando sus ojos y su pensamiento, para decir: -Te Amo, ¡oh! Dios, Creo en Ti, ¡oh! Padre Eterno, Creador y Dueño de Todo cuanto Existe... mas, para llegar a esa Condición del hombre, ¿qué ha sido Necesario, Mi Pueblo?... Han pasado casi Veinte siglos de Enseñanza; esa vez en una forma; ésta vez en otra forma: En el Segundo Tiempo: en un Sagrario de Carne, Puro y Limpio, como Limpia y Pura fue Mi Vida. ... En este Tercer Tiempo: Utilizando Antenas humanas para llegar hasta el mundo </w:t>
      </w:r>
      <w:r w:rsidRPr="004C4A2D">
        <w:rPr>
          <w:rFonts w:ascii="Times New Roman" w:hAnsi="Times New Roman" w:cs="Times New Roman"/>
          <w:color w:val="323D4F"/>
          <w:sz w:val="24"/>
          <w:szCs w:val="24"/>
        </w:rPr>
        <w:lastRenderedPageBreak/>
        <w:t>pecador, para Rescatarlo, para Redimirlo, para Enseñarles que no hay otro Camino de Salvación que el Amor, la Piedad y la Misericordia.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42. ¡Heme aquí!... para decir nuevamente a los hombres: ¡Hombres, Regeneraos, si ayer, fuisteis delincuente; por el Arrepentimiento Sincero, podréis Apartar de vos mismo, el dolor, el gran sufrimiento!...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43. He ahí, a la humanidad sorda y ciega a la Voz de Dios, al que han olvidado; ha necesitado la sacudida fortísima, la sacudida que convulsiona, no solamente al corazón, sino a todas las Fibras internas de su ser.  He aquí, hay un gran lamento, Bienamados, hay una queja infinita que se Eleva hasta las Altas Mansiones Siderales, es la lamentación de aquellos que hace poco tiempo, han caído. ¡Se necesitaba la gran sacudida!... ¿No os dice algo, esos grandes acontecimientos?... ¿no os recuerda algo, Mi Palabra de ayer, de hoy y de siempre?...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44. ¡Alerta, Mi Pueblo!, vienen grandes acontecimientos.  ¿No os dice algo, ese batir de alas, ese rugir de aparatos gigantes de acero, construidos por la mano del hombre, con la soberbia de: yo puedo, porque soy sabio... que se elevan a las alturas?...  Y, ¿qué sucede muchas veces?: caen abatidos... abatiendo entre los escombros, a los mismos que iban en ellos.  ¿No os dice algo, las convulsiones del mundo, los grandes navíos que atraviesan el océano, pletóricos de seres vivientes; quien diría a esos seres que en un poco tiempo en el más allá, a las pocas horas, habían de ser seres sin materia, seres en alma?...  ¿Qué Preparación habían tenido?: ¡Ninguna, Pueblo Amado!...  ¿Nada os recuerda, nada os dicen, esos acontecimientos que vienen a ser una Manifestación, de la Verdad, que ha Brillado del Pensamiento Verdadero hasta los hombres que quieran Escucharme?...  ¿Qué esperáis entonces, Pueblo Mío?...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45. No está lejos el tiempo en que tengáis que lamentaros; mas entonces, quejaros no podréis, lamentaros tampoco porque habéis rehuido, habéis opacado vuestra Sensibilidad Espiritual e inhibido vuestros Poderes Espirituales, habréis evadido la Enseñanza del Cristo que viene a Conmoveros en vuestro frío corazón.  Frío, porque el hombre tiene en su interno una piedra; mas esa piedra, por el esfuerzo debe Pulirla, debe quitar las aristas que rompen a su contacto; debe Pulir, ¡tan grandemente, esa piedra!, que con su Pulimento, llegue a ser ¡tan Brillante! que Deslumbre después con sus Fulgores Radiantes.  Mas, ¡he ahí!... que el hombre, no quiere Pulimentar su propia piedra; piedra: en el corazón, en la Conciencia, en los propios sentimientos.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46. ¿Qué esperáis porción de la humanidad que se os ha dado la gran Oportunidad, por el Poder del Amor, de que os acerquéis a Escuchar de Mi Palabra en Vibración?...  ¿Qué esperáis humanidad, para desandar el camino equivocado y entrar en el Verdadero Sendero de la Paz Profunda que no tiene sombras, para entrar en el Sendero que no tiene tropiezos; y penetrar de lleno, si Escucháis Mi Voz, en el Camino Recto que tiene Luz, con Fulgores Resplandecientes de la Nueva Aurora de Espiritualidad?...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47. ¡Escuchad Mi Voz!... ¡oh! </w:t>
      </w:r>
      <w:proofErr w:type="gramStart"/>
      <w:r w:rsidRPr="004C4A2D">
        <w:rPr>
          <w:rFonts w:ascii="Times New Roman" w:hAnsi="Times New Roman" w:cs="Times New Roman"/>
          <w:color w:val="323D4F"/>
          <w:sz w:val="24"/>
          <w:szCs w:val="24"/>
        </w:rPr>
        <w:t>corto</w:t>
      </w:r>
      <w:proofErr w:type="gramEnd"/>
      <w:r w:rsidRPr="004C4A2D">
        <w:rPr>
          <w:rFonts w:ascii="Times New Roman" w:hAnsi="Times New Roman" w:cs="Times New Roman"/>
          <w:color w:val="323D4F"/>
          <w:sz w:val="24"/>
          <w:szCs w:val="24"/>
        </w:rPr>
        <w:t xml:space="preserve"> número de la humanidad doliente.  Todavía, ni vuestra voz ni vuestros labios, han tenido necesidad de exhalar la máxima queja; la queja suprema, del que se ve sumergido instantáneamente en el caos.  Todavía vuestro corazón, no sabe de ese gran dolor e inmenso sufrimiento.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48. No es, ¡oh! Mi Pueblo Bienamado, no es la Justicia del Padre Dios, por lo que todos estáis dolidos y sufriendo.  ¿Por qué había de ser la Justicia Divina?... es el Efecto Colectivo que ha sido causado por las grandes alteraciones que han hecho los propios hombres, cometidas en todos los Órdenes Establecidos en este mundo.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49. Las Causas y Efectos, actúan individualmente en cada uno de los seres; pero a veces, se Unen seres en miles y miles; y entonces, el Efecto se vuelve Colectivo y la Ley en la materia Actúa y se Cumple vuestro Juicio; y caen de todas edades y condiciones, porque se está manifestando la respuesta de vuestra propia alteración y desobediencia a los Ordenamientos y Dictados de la Ley de Dios en la Naturaleza.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50. Vosotros mismos, provocáis vuestro propio Juicio; por eso debéis Obedecer la Máxima de la Ley de Dios, que os dice: Amaos los unos a los otros... Máxima, que os Enseña: Comprensión, Amor y Caridad de los unos a los otros.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51. He aquí, Mi Pueblo Bienamado, ¡no esperéis más!... ¡A pasos agigantados se acerca el caos y el dolor, el infortunio y el sufrimiento, a paso agigantado se acercan las torturas morales y espirituales!...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52. Gigantesco paso; y la interrogación, es en el Arcano; ¿qué dice esa interrogación?...  Dice: Hijo de Dios, ¿hasta cuándo cambiaréis?... ¿todavía no estáis cansados, de sufrir y de llorar?... ¿no estáis todavía cansados, hastiados, del latigazo que flagela, no por Voluntad del Padre Dios; sino porque vosotros mismos habéis construido el látigo que después os azota y os hiere?... Y entonces, la humanidad sobreviviente, se postrará de rodillas; y dirá: -¡Misericordia. ¡Oh! Dios y Señor.</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53. Misericordia recibís, sí, del Cristo que viene a daros Protección; pero también viene a daros la Palabra llena de Amor, llena de Ternura, que os dice Mi Pueblo: No os veáis envuelto también, Escuchad la Voz Sonora a través de labios humanos o Escuchad a Dios internamente en el Silencio, en la propia Conciencia; en el Silencio de vuestra noche.  Haced, de vuestra noche: Día sin noche… Día Resplandeciente, de Aurora Infinita, para que Reconociendo vuestros propios errores, entréis de lleno en el Camino de la Verdad; no en el de la amargura y la desolación.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54. ¡Escuchadme hoy Mis Amados, ya que no Me habéis querido Escuchar antes!... Yo os digo: Sí Me habéis oído, con los sentidos de la materia; mas, el ruido del mundo opacó Mi Palabra y se perdió: vino Mi Palabra y el viento se la llevó… y os quedasteis frío, insensible, con vuestras propias lacras, con vuestras propias equivocaciones y rebeldías.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55. ¡Oh! Mi Pueblo.  ¡Oh! seres hijos de Dios y criaturas Nacidas de la Ternura Divina y del Amor del Cristo, Yo os hablo con la infinita Ternura y Amor; y os digo, Mis pequeños hijos muy Amados: ¿Qué esperáis para entrar en Mi Camino?... ¿por qué rehuís la propia Luz que viene a inundar vuestro propio espíritu, Conciencia y corazón?... ¿por qué desobedecéis?... ¿por qué hacéis vuestra ley de dolor; cuando la Ley del Amor os llama, como a ovejitas extraviadas en los caminos de perdición?...</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56. Varones que Me Escucháis: Camináis en obscurantismo. ...  ¡Oh! mujeres Amadas que Me Escucháis, núcleo Bendito, en quien Me derramo con infinita Complacencia; criaturas, hijas del Amor de Dios: ¿Qué esperáis para entrar en Mi Camino?... ¿qué esperáis para que </w:t>
      </w:r>
      <w:r w:rsidRPr="004C4A2D">
        <w:rPr>
          <w:rFonts w:ascii="Times New Roman" w:hAnsi="Times New Roman" w:cs="Times New Roman"/>
          <w:color w:val="323D4F"/>
          <w:sz w:val="24"/>
          <w:szCs w:val="24"/>
        </w:rPr>
        <w:lastRenderedPageBreak/>
        <w:t>no claméis después, cuando sea demasiado tarde?... No tarde, para el Amor Divino que Perdona, ¡no!; sino tarde para vosotros, en los momentos de angustia.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57. ¿No estáis mirando y observando lo que está pasando con vuestros semejantes?... casi en vuestras propias puertas, se está desarrollando ya la inmensa tragedia que hace años por distintos cerebros os vengo anunciando.  Es así el Testimonio del Cristo, para quien lo dude; es ésta la Verdad Manifestada, el Testimonio Viviente; el clamor del gran gemido que llega hasta las Alturas del Solio Divino, clamando y diciendo: -¡Piedad! ¡Oh! Padre nuestro, ¡Piedad, para todos nosotros!...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58. Mas Yo, os digo: ¡Tened Piedad para con vosotros mismos y para con los demás!… ¡tened Caridad y Misericordia de vuestro propio dolor, de vuestro sufrimiento y angustia!... pero si continuáis con rebeldía, Mis Amados, si no Escucháis Mi Voz en el Silencio, si el Arrullo como Canción de Cuna, no lo Escucháis en vuestro Interno, si continuáis siendo el eterno desobediente y seguís así, entonces: “Moriréis"… según vuestra propia palabra.  Mas Yo os digo: Moraréis en tinieblas... estaréis un tiempo en el espacio, entre lo Espiritual y lo material, allí os Arrepentiréis, volveréis a nacer, volveréis a vivir como humano y os volveréis a ir innumerables veces.  Cuantas veces volváis a nacer, o sea: Reencarnar nuevamente... será una nueva Apreciación en vos mismo, de vuestros propios errores; y será, una nueva Experiencia....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59. Escuchadme Bienamados Míos, que buscáis el Lenitivo de vuestros dolores Escuchando al Cristo, que no hay algo que lo detenga, ya que no hay barreras para Mi Amor, no hay impedimento para el Cristo.  De día, de noche, con lluvia o con sol, el Amor Divino Manifestando será con vosotros dentro de este Tercer Tiempo.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60. Escuchadme, atentamente: Hay Un Gran Libro Abierto en el Universo; es: El Gran Libro de la Vida... y ese Libro, se Escribe con los actos de todos los hombres; pocas Paginas faltan para que se termine de Escribir, para que queden Grabados los Actos de los hombres, en ese Libro.  El Final de ese Gran Libro: El Séptimo Sello... lo pondrá vuestro Padre Dios.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61. Mas, en Verdad, cada uno de vosotros sois un Libro; cada uno de vosotros, es como un Libro abierto, con las páginas... ¿acaso páginas en Blanco?...  ¡De Cierto, os digo que no!... son páginas, con manchas, con puntos negros.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62. Sin embargo, no es solamente el Gran Libro de la Vida Eterna, donde quedarán Escritos para siempre los actos de todos los hombres, el que debéis Unificar; Unificad ¡oh! Mi Pueblo, aquel Gran Libro Universal con el Libro vuestro.  El Libro de cada uno de vosotros, hacedlo único, Unificando vuestros Pensamientos, Palabras y Obras, en el Bien; y entrando Recta y Definitivamente en Mi Camino de Luz.  Necesitáis hacer acopio de Potente Disposición, de Buena Voluntad y de Fe, para entrar en Mi Camino de Amor y Sabiduría.</w:t>
      </w:r>
    </w:p>
    <w:p w:rsidR="00AB0A1C"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63. Amados, ¿en qué forma queréis que el Cristo de Dios, os hable?... ¿en qué forma queréis que Cristo, llegue hasta Conmover vuestra propia Conciencia?... Me refiero a la Alta Conciencia, porque en la mezcla que tienen los hombres, hay una Conciencia Espiritual, una Conciencia humana y otra Instintiva o animal.  Y Yo quiero llegar, hasta vuestra Conciencia Superior.</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64. Quiero llegar hasta vuestro ser, al yo Inmortal, el que no morirá jamás: El espíritu... el único que fue Anhelado por la Mente Suprema del Padre Dios; a aquel, que no nació de ninguna mujer y que no morirá; a aquel que no tiene cuna ni tiene sepulcro, porque es Eterno, ya que Emanó del Padre Celestial, del Ser Supremo, Creador Único de Todo cuanto Existe.</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65. Ampliando Mi Enseñanza: En alba pasada, cuando di a los Míos que se acercaron desafiando el temporal, os decía: Sois tornadizos y volubles como las propias estaciones de vuestro año.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66. Pues bien, a veces os encuentro Fervientes, Ardorosos como mañana del mes de agosto, dispuestos a hacer el Bien.  Una Llama de Amor invade el corazón de los hombres ¿y después?... viene el viento huracanado de otro mes; y aquellos Buenos Sentimientos que albergó el corazón y la mente humana, fueron borrados, arrastrados como hojarasca, como hoja seca; y volvió entonces a quedar la mente y el corazón, a semejanza del frío invierno, de la nieve del mes de diciembre.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67. Sois tornadizo, en Verdad, Mi Pueblo, sois volubles; pensáis Espiritualmente en ocasiones, y la Llama del infinito Amor del Cristo invade vuestro corazón; y entonces, pensáis en ser Bueno, en hacer el Bien y Perdonar; mas ¿cuánto tiempo perdurará en vos, esos Bellos Sentimientos?... ¿Acaso ese Propósito, lo vais Cultivando como el buen sembrador va cultivando la pequeña mata; regándola día tras día, cultivándola, apartándola de los fuertes rayos solares para que no se seque y no se pierda?... ¡No, Mis Bienamados!... no lo hacéis así, porque todavía no sois el Buen Sembrador que Yo Estoy Preparando.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68. La Simiente de Trigo Dorado, se Siembra, pero no siempre el terreno es Propicio; una vez la Semilla cae en roca y vienen las aves y la devoran; una vez la Semilla, cae en los breñales, allí se seca por falta de cultivo, por falta de agua, por falta de sol.  Otra vez se siembra en Buen terreno, mas el sembrador se descuida y también vienen las aves, viene el viento y se las lleva y quedó la tierra sedienta, árida; mas hay terrenos Preparados y eso quiero que seáis vosotros: La tierra Preparada… donde Fructifique la Semilla Dorada que vengo Sembrando, la Semilla del Amor. No hay otra forma de Salvación, Mi Pueblo.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69. La Protección de Dios, está en sus criaturas, sin dejar de ser nunca.  La Protección de Dios, es, en todos sus hijos.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70. Y hay un pensamiento, que Me dice: -Maestro Amado, si la Protección de Dios, es, ¿por qué entonces el Ser Supremo permite esas hecatombes?... ¡Ah! Mentecita Mía que así pensáis, la Protección Divina del Padre, es; pero es también, la Lección para los hijos de Dios.  Si el hombre camina desatentado, por caminos equivocados, lleno de rebeldía, de errores, de faltas y aún de crímenes, ¿creéis vosotros que la Ley de Causa y Efecto, no puede hacerse sentir en vuestro mundo?... En Verdad, os digo: que sí... mas la Protección de Dios, Completa y Absoluta, es para aquellos que Siguen el Camino del Bien, el Camino del Amor, el Camino del Sacrificio y la Renunciación, a todo lo que es materialismo.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71. La Protección la tenéis también, de los seres de Luz y de los seres Amados Espirituales.  Seres Espirituales que sin cansancio, sin saber si lo Merecéis o no, os dan su Amorosa Protección.  Vuestros propios seres, que fueron por cuerpo de vuestra propia carne y sangre y que han desaparecido en las entrañas de la Tierra, ellos como espíritus, también se </w:t>
      </w:r>
      <w:r w:rsidRPr="004C4A2D">
        <w:rPr>
          <w:rFonts w:ascii="Times New Roman" w:hAnsi="Times New Roman" w:cs="Times New Roman"/>
          <w:color w:val="323D4F"/>
          <w:sz w:val="24"/>
          <w:szCs w:val="24"/>
        </w:rPr>
        <w:lastRenderedPageBreak/>
        <w:t>Constituyen en alma, vuestros propios Protectores; pero ellos también sufren, porque os ven por caminos equivocados, porque ven que sois desobedientes, reacios y duros; que os Conmueven por momentos, pero tornadizos, como el viento, la lluvia, como el sol en las distintas estaciones del año, es vuestra pequeña mente; y así es también, vuestro actuar: Vuestros Buenos Propósitos de hoy, los contravenís mañana... y aquel Entusiasmo Ferviente de hoy para Escuchar Mi Palabra, para seguir las Lecciones de Mi Enseñanza y hacerlas Realidad en vuestra existencia humana; desaparece en Verdad; viene el frío invierno y entonces, decís: -Estoy desmoralizado... y si os desmoralizáis, se calma aquel Fervor y nuevamente os encuentro tibios dentro de Mi Obra.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72. No quiero tibieza en Mi Obra, Bienamados; Yo quiero el Fervor, el Calor de Amor, para Encauzaros dentro de Mi Camino; o es preferible, la frialdad, porque Yo sabré quitar el frío invernal de los corazones fríos.  Mas, los corazones tibios, ¿qué haré con los corazones tibios, que no son ni fríos ni Calientes?... ¿Que no tienen el Fervor para seguir Mi Enseñanza, ni la frialdad para detenerse en su camino?...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73. De Cierto, os digo, ¡Oh! Bienamados, que Me Escucháis: Necesitáis Escuchar mucho... Sí, Pueblo Amado, Me habéis Escuchado por distintos aparatos humanos, en distintas formas, ya en Enseñanza de Altitud, ya en Enseñanza Sencilla; pero siempre Orientadora y llena de Luz, porque eso es Mi Palabra: Luz... y para eso es: Para Orientar a la humanidad entera.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74. ¡Seguid Mi Luz!...  ¡Seguid la Luz Redentora que va siempre delante de vosotros, Señalándoos el Camino y Apartándoos del precipicio! diciéndoos criaturas e hijos de de Dios: ¡Detened la carrera desatentada sin freno y sin medida que lleváis y que va a llevaros al caos, a la oscuridad, al llanto, a la miseria!...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75. La miseria del alma, quiero que vosotros la contrarrestéis para siempre; es preferible ser mísero en materia.  En la parte material, ser mísero, quiere decir: No obtener, carecer aún de lo más necesario... pero cuando el pobre, Sabe ser Perfecto pobre; Escuchadme bien: Se puede ser perfecto rico, dentro de la relatividad; y se puede ser, Perfecto pobre.  El Perfecto pobre es aquel, que: careciendo de lo más necesario para su diario vivir, aún careciendo del pan para llevar a sus labios; en Comunión con el Padre Dios, sabe Elevar su pensamiento y sin desesperación, sabe decirle al Padre: -Yo te doy gracias, ¡oh! Padre nuestro, porque hay poco para mi vida en la parte material; pero Tú te dignarás darme más, no según mi Merecimiento, sino según Tu Gran Misericordia. ... Ése es el Perfecto pobre, dentro de lo relativo.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76. Os pregunto, ¡oh! Mi Pueblo, ¡oh! Mis Marcados: ¿Puede Compaginarse la existencia del rico, con la parte de Altitud Espiritual?... Pensad primero, antes de contestarme: Si puede la existencia del rico, del poderoso, Compaginarse con las Altas Miras Espirituales, con la Grandeza Espiritual de Pensamiento, de Palabra y de Obra. ... -No, Maestro... Me decís.  Pues, en Verdad, Yo os digo, y Escuchadme bien: ¡Sí puede Compaginarse!... -¡Qué acaso eso es posible, Maestro?... -Me dicen las mentes asombradas- y Yo, os voy a Explicar el por qué: es debido a que, no todos los ricos, tienen la pasión de la avaricia… ¡no!; hay también, pocos, pero Existen, que tienen centros de trabajo, para que en esos centros de trabajo y de Ayuda, acudan los viciosos, los pobres, los menesterosos.  Hay pocos ricos, pero Existen, que en la Altitud de Miras, toman de sus monedas para Aliviar ocultamente </w:t>
      </w:r>
      <w:r w:rsidRPr="004C4A2D">
        <w:rPr>
          <w:rFonts w:ascii="Times New Roman" w:hAnsi="Times New Roman" w:cs="Times New Roman"/>
          <w:color w:val="323D4F"/>
          <w:sz w:val="24"/>
          <w:szCs w:val="24"/>
        </w:rPr>
        <w:lastRenderedPageBreak/>
        <w:t>las Necesidades materiales de los pobres; entonces, aunque sean pocos, pero Existen, Mis Bienamados; y en ellos, Me Complazco, porque esos grandes ricos de hoy; fueron antes, menesterosos.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77. Como vos, Mi Pueblo, habéis tenido, pero muchas veces no.  Unas veces habéis sido poderoso, habéis sido jefe de nación; habéis sido, en otras veces: mísero, harapiento, mendigo como vos les llamáis… habéis sido en unas veces: de Gran Intelecto mental… en otras, habéis sido: atrasado mental… y he aquí, que en todas las diversas existencias humanas que habéis tenido, habéis adquirido distintas Experiencias; por eso, unas veces venís en una forma; y otras veces, venís en otra forma.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78. Por eso, Yo os digo: el rico de ayer, de pasados tiempos, de duro corazón, avaro, lleno de afán para amontonar monedas para su propia satisfacción, que dejó pasar con mirada indiferente al pobre, al hambriento, que no se detuvo para hacer el Bien; son los menesterosos, los indigentes y pordioseros de hoy... la belleza de ayer, la belleza efímera que trajo como consecuencia: la vanidad, el orgullo, la soberbia… es la fealdad de hoy, Mis Bienamados.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79. Ya veis, Mis Bienamados, como todas las Manifestaciones de la Ley Suprema son Justas.  No hay Legislaciones más Justas que las Manifestadas por la Ley Superior del Padre Dios.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80. Quiero que esta Lección de esta alba de Gracia, no la olvidéis.  Sin embargo, no hay alguna de Mis Cátedras que sea para ser olvidada, ya que todas son para ser Leídas después, son para ser Analizadas atentamente , para que vosotros no reclaméis y atentéis la Grandeza Infinita del Padre Dios que es vuestro Padre, para que no claméis: -¿Por qué? ¡Dios Mío!... ¿por qué?... ¡si yo no he matado, no he robado, ni a alguien he hecho mal; y sin embargo, mi vida es un eterno sufrimiento, un eterno sufrir, llorar y expiar!...</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81. Aprended la Lección, Mis Bienamados, llevadla por los confines de la Tierra, habladles a los que insultan la Gran Majestuosidad del Padre Dios, a aquellos que reniegan de la mañana a la noche, aquellos inconformes, aquellos quejumbrosos que no están conformes con el pan que tienen en su mesa, con la Salud que tienen en su cuerpo, con el intelecto que tienen en su mente; no están conformes, con dos ojos que tienen para ver, dos oídos para escuchar, sus miembros para caminar y para conseguir sus alimentos.  Ellos están completos en la parte física; y sin embargo, la lamentación es de la mañana a la noche, ¡ah! esos Bienamados, de Cierto y en Verdad, os digo: No Saben lo</w:t>
      </w:r>
      <w:r w:rsidR="00AB0A1C">
        <w:rPr>
          <w:rFonts w:ascii="Times New Roman" w:hAnsi="Times New Roman" w:cs="Times New Roman"/>
          <w:color w:val="323D4F"/>
          <w:sz w:val="24"/>
          <w:szCs w:val="24"/>
        </w:rPr>
        <w:t xml:space="preserve"> que hacen, ni lo que dicen.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82. Yo quisiera que cada uno, de aquellos que se lamentan y se quejan, se pusiera en contacto con los auténticos menesterosos, con aquellos que no tienen ojos para ver, para contemplar los rayos del sol y sus bellezas, las bellezas de la madre Natura.  Yo quisiera que aquellos que se quejan, se pusieran en contacto con los que no pueden mover sus manos para llevar alimento a sus labios, que no pueden dar un paso porque van arrastrándose por el suelo, ¿qué dirían entonces, aquellos que se lamentan y se quejan?...</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83. Entonces, cuando en Verdad, Me comprendáis, diréis: ¡Oh! Padre, Perdónales, porque no Saben lo que hacen ni lo que dicen, aquellos que reniegan de la mañana a la noche, inconformes por lo que nuestro Padre Dios, les ha Concedido; sin Reflexionar, ni Analizar, que: ni aun de aquello que tienen, son realmente Merecedores... sin embargo, ése es el </w:t>
      </w:r>
      <w:r w:rsidRPr="004C4A2D">
        <w:rPr>
          <w:rFonts w:ascii="Times New Roman" w:hAnsi="Times New Roman" w:cs="Times New Roman"/>
          <w:color w:val="323D4F"/>
          <w:sz w:val="24"/>
          <w:szCs w:val="24"/>
        </w:rPr>
        <w:lastRenderedPageBreak/>
        <w:t>Amor de Dios que continuamente Derrama en todos sus hijos y sobre toda su Creación Universal.</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84. Por eso, Pueblo Mío, si un pan tenéis en vuestra mesa, acostumbraos siempre a Bendecirlo, antes de llevarlo a vuestros labios; porque el que Sabe Bendecir su pan, llamando al Padre, recibe aun más de lo que tiene.  La multiplicación en su mesa se Hace, al que Sabe Bendecir el pan, antes de partirlo para tomarlo.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85. Y cada uno de vosotros, estáis en Condiciones de hacer la Multiplicación de los panes, tal cual Yo lo Hiciera en el Segundo Tiempo, cuando uno de Mis Auténticos Apóstoles, Me dijera: –Señor, la multitud está cansada, fatigada, hambrienta, ¿no sería mejor decirles que encaminaran sus pasos al primer pueblo, para que tomaran pan, para alimentar sus cuerpos debilitados?... ¿Qué hizo Cristo a través de Jesús, en aquel Segundo Tiempo…: Multiplicar los panes y los peces, para alimentar a las multitudes, que por miles se encontraban, Embelesados en la Deleitación al Escuchar las Lecciones de Mi Palabra.  Y ¡He ahí!... se Hizo la Multiplicación, por la Luz Purísima del Cristo, porque Yo Actuaba con el Espíritu del Padre, Bienamados; Curaba con el Espíritu Sublime, tomado del Padre Dios.  Enseñaba con el Divino Espíritu; multiplicaba y Bendecía, sí, y hacia todo el Bien con el Espíritu.</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86. Por eso, Yo digo a vosotros: Espiritualizad vuestra vida… poséis Poderes que tenéis escondidos; multiplicadlo todo, para el Bien mismo y de los demás; también, debéis multiplicar la Curación; ya que, Elevando el pensamiento al Padre Dios, de las Fuentes Universales podéis tomar Salud para vosotros y para dar a vuestros semejantes.  Podréis dar Enseñanza, porque diciendo: Padre Amado, Padre nuestro, de Ti tomo Inteligencia, y yo soy Sabio para Enseñar a los que no Saben.  Padre, yo soy rico, tengo para mí, porque Tú me das a mí; y de lo que me das, multiplico para dar a mis semejantes.  Padre, tomo de Tu Salud Excelsa; y de Tu Salud, tengo para mí y tengo para dar y repartir Salud a mis semejantes... todo esto podéis Expresar y Hacer con el espíritu, Bienamados, sin un ápice de soberbia, ni de vanidad, ni creyéndoos vos, cual si fueseis Dios, ¡no!... sino Humildemente, pidiéndolo al Ser Supremo, al Hacedor de Todo cuanto Existe; y podréis hacer vosotros, Maravillas, cuando actuéis con el espíritu, cuando dejéis de ser más materia que espíritu, cuando dejéis que el espíritu obre sobre los instintos de vuestra materia.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87. El espíritu, debe ser el Amo y Señor de la materia.  Sed vosotros el Amo y Señor, de vos mismo.  Sed vosotros el maestro, de vos mismo.  Sed el médico, de vos mismo. Sed el propio Redentor, de vos mismo.  Sed también el Pastor y sed la propia Oveja. ¿Me estáis Comprendiendo, Mis Amados?...  Sea vuestro propio espíritu, el que os Guíe.  Sea una Conciencia Superior, quien os Dirija.  Es, a la Conciencia Superior vuestra, adonde quiero llegar, no solamente en esta alba de Gracia; sino en todas las albas, en que vengo a Derramarme, en Luz y en Bendiciones.</w:t>
      </w:r>
    </w:p>
    <w:p w:rsidR="00AB0A1C"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88. Dadme de vuestro tiempo, Amados Míos; dadme tiempo, en Preparación, para que pueda contemplar a los Míos: Regenerados y Dignificados. ...  Dadme Ocasión, de que vosotros podáis hacer la Manifestación del hombre Espiritualizado, del hombre Elevado, del Hombre que ha quemado la paja; y si alguna paja, ha quedado en vuestra vida, transformadla y usadla para hacer el Bien.</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89. Sí, os lo repito: si tenéis monedas en abundancia y cual los avaros las guardáis donde solamente el escondite, vos conocéis; y dejáis pasar, las necesidades frente a vuestra puerta… ¡ay de vosotros, Bienamados! porque desencarnaréis un día, es decir: el cuerpo físico descenderá a la fosa; pero en alma, sufriréis y sollozareis espiritualmente lleno de Arrepentimiento, por el Bien que pudisteis Hacer a los demás y que no lo hicisteis.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90. Sin embargo, si vosotros tenéis poco, dad de aquel poco que tenéis; porque si guardáis aquel poco, pensando que para mañana no tendréis, de inmediato habréis puesto en tela de juicio y de duda la Omnipotencia del Padre Celestial; del Padre Amantísimo, que no abandona jamás a ninguno de sus hijos.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91. Dad, si tenéis poco, pero dad.  Dad si tenéis más, pero dad.  Dad mucho más, hombres de la Tierra, dad a Maravilla; porque, en la Medida que vosotros deis, en esa Justa Medida, Recibiréis.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92. Dicho está, Cumpliéndose están, las Manifestaciones de la Ley Suprema del Padre Dios.  En el mundo atormentado, las quejas y los ¡Ayes!, de dolor, se manifiestan sin cesar... mas, ¡he aquí!, Yo Bendigo a aquellos que cayeron.  Bendigo a aquellos: y les Preparo su Mansión, por cuanto fueron arrasados.  Bendigo a aquellos que han quedado sin techo, que han quedado sin hogar; Bendigo a aquellas mentes, porque muchas mentes están extraviadas por el golpe del dolor inesperado.  Mentes que se han extraviado: Yo os Bendigo, en esta alba de Gracia. ... ¡Recibid la Salud!... sea la Salud Espiritual y la Comprensión en vosotros, para que no reneguéis de los Altos Designios del Padre Dios.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93. ¿Cuántos siglos se ha mostrado entre los hombres, Mi Enseñanza del Segundo Tiempo?...  ¿Cuántos años tenéis vosotros, en este Tercer Tiempo, de Escucharme alba tras alba y cuál es vuestro Merecimiento?... ¿cuál es el Fruto obtenido, por el Haberme Escuchado?...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94. De Cierto, os digo, ¡oh! pequeñas mentes Amadas, a quienes Yo Bendigo, ¡oh! humanidad, que a vos llegará Mi Mensaje escrito y explicado por Mis Marcados, de Cierto y en Verdad, os digo: Vuestras manos, aún están vacías de obras Buenas... pero, Yo, no Me detengo a inculparos, ni vengo a juzgaros; vengo a Encauzaros Tierna y Amorosamente, con el Amor de los Cielos.  Como el Murmullo y el Canto del Ruiseñor en la alboreada, así es Mi Palabra; así es Mi Divino Pensamiento, Derramándose en las mentes y en los oídos de los seres humanos.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95. Mentes de los seres humanos que Me Escucháis: </w:t>
      </w:r>
      <w:proofErr w:type="gramStart"/>
      <w:r w:rsidRPr="004C4A2D">
        <w:rPr>
          <w:rFonts w:ascii="Times New Roman" w:hAnsi="Times New Roman" w:cs="Times New Roman"/>
          <w:color w:val="323D4F"/>
          <w:sz w:val="24"/>
          <w:szCs w:val="24"/>
        </w:rPr>
        <w:t>¡</w:t>
      </w:r>
      <w:proofErr w:type="gramEnd"/>
      <w:r w:rsidRPr="004C4A2D">
        <w:rPr>
          <w:rFonts w:ascii="Times New Roman" w:hAnsi="Times New Roman" w:cs="Times New Roman"/>
          <w:color w:val="323D4F"/>
          <w:sz w:val="24"/>
          <w:szCs w:val="24"/>
        </w:rPr>
        <w:t>Abrid el Entendimiento Espiritual!...  ¡Elevad el Pensamiento que Fluye Espiritualmente para buscar a vuestro Padre Celestial, al Padre Dios; para que el mundo, no se convulsione más; para que con vuestras propias Buenas Obras, apartéis el efecto de la causa; el Resultado, de la Ley material de: Causa y Efecto, que está en puerta.  Hacedlo, Mis Bienamados que aún podéis Escucharme: ¡Cuántos de vosotros solo Me Escucharán unas albas más en esta forma!... cuántos de vosotros, tendréis la Dicha de recibir Mi Bendición en materia; porque en espíritu, no hay instante de vuestra Vida que no se Derramen las Bendiciones del Eterno Padre Dios, para sus hijos que son cual criaturas pecadoras.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96. Decidme, Mis Amados: ¿tendréis el Buen Propósito, a partir de hoy?...  Ya que la Lección de Mi Enseñanza, ha sido Conmovedora, ¿os habéis sensibilizado y Conmovido, al </w:t>
      </w:r>
      <w:r w:rsidRPr="004C4A2D">
        <w:rPr>
          <w:rFonts w:ascii="Times New Roman" w:hAnsi="Times New Roman" w:cs="Times New Roman"/>
          <w:color w:val="323D4F"/>
          <w:sz w:val="24"/>
          <w:szCs w:val="24"/>
        </w:rPr>
        <w:lastRenderedPageBreak/>
        <w:t>tener Conocimiento de las grandes tragedias?... y cuántas tragedias han pasado, que ya habéis olvidado... ¡ah! hombres versátiles, ¡ah! hombres que pensáis y os Arrepentís por instantes para volver a caer, para volver a pecar!.... ¡Dejad ya para siempre, el triste ayer de vuestra vida!...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97. El mundo se convulsiona, ¡oh! moradores de la Tierra; y Yo vengo a dar Luz a las mentes, vengo a Animar al corazón frío, a daros impulso para que la parte Espiritual se Eleve, para que los hombres se Amen los unos a los otros; ya que el Amor, es la Palanca Verdadera para Ganar el Cielo; para Ganar: “El Gran Día sin noche"... "La Gran Luz"... que no tiene oscuridad; y que jamás, tendrá tinieblas.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98. ¡Bienaventurado el que se siente pecador y así lo Reconoce y manifiesta, porque a él, llegará Mi Luz y así penetrará en Mi Camino!...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99. En la mezcla que tenéis todos, hay una Parte de Santo, donde Actúa en el Santuario Interno, el Verdadero Sacerdote.  No hablo de los sacerdotes, ministros de una u otras religiones que se dicen representantes Míos, ¡no!; Yo os hablo de la Conciencia Espiritual, del Verdadero Sacerdote que Actúa en vuestro ser en vuestra Conciencia o Mente Superior; en ese Altar Interno, ¡he ahí: El Sacerdote que Oficia!... ¡he ahí: El pecador, que se confiesa con el Sacerdote!... ¡he allí: El Confesor, y el que se confiesa.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100 En Verdad, os digo: El Arrepentimiento Sincero, es una Flor Magnífica de Perfumes de Encanto Divino que llega hasta los Santos Solios del Padre Dios.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101. ¡Humanidad Mía!...  ¡Humanidad de Mis preocupaciones Espirituales; Causa de Mis Irradiaciones y de Mi Manifestación en este Tercer Tiempo, a través de Antenas humanas; Causa de Mis Desvelos Espirituales y de Mi Enseñanza!  ¡He aquí, un alba Bendita de Gracia, en que os he Entregado una vez más de Mi Enseñanza!...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102. ¡Elevaos Espiritualmente, con Mi Enseñanza!...  ¡Sí, Pueblo Mío! Como si fueseis una Ave Majestuosa, abrid vuestras Alas Espiritualmente y Elevaos al infinito, pero cuando estéis en las Alturas, no os alejéis, esperad a los demás; porque cuando os Sintáis en Verdad, Grande, es cuando como pequeños maestros, os necesitan vuestros hermanos que aún no Me han Comprendido.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103. ¡Elevaos como el Ave Grandiosa!; pero Esperad en las Alturas a los que han quedado rezagados.  Ayudad a los demás a Elevarse; ya que: ni uno de vosotros, Entrará solo en el Reino de los Cielos; tendrá que Entrar Acompañado.  Mas, ¿quiénes os Acompañarán?... serán todos aquellos, a quienes vos habéis Ayudado.  Y, ¿qué os Dignificará, para no Entrar solo?... todos los Méritos que habéis desplegado en vuestra Vida Espiritual, en el alma o en la materia, haciendo Actuar al espíritu en Plenitud, todas sus Virtudes.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104. No lo olvidéis: Haced que Brille vuestra Vida, por vuestras propias obras Buenas.  Haced que Brille el espíritu, sobre vuestra materia.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105. ¡Bienaventurado todo aquel que en este Tercer Tiempo, Me Escuche y lleve la acción lo Aprendido!... ¡Bienaventurado el niño o el joven, que Escuche al Cristo, y no se burle de su Enseñanza!... ¡Bienaventurados los que emplean los primeros años, cuando están en la Plenitud de la vida humana; y lejos de llegar a las bajezas, procuran Imitar la Enseñanza </w:t>
      </w:r>
      <w:r w:rsidRPr="004C4A2D">
        <w:rPr>
          <w:rFonts w:ascii="Times New Roman" w:hAnsi="Times New Roman" w:cs="Times New Roman"/>
          <w:color w:val="323D4F"/>
          <w:sz w:val="24"/>
          <w:szCs w:val="24"/>
        </w:rPr>
        <w:lastRenderedPageBreak/>
        <w:t>que Cristo, el Maestro de maestros, os dio a través de Jesús, en el Segundo Tiempo!... pero ¡Bienaventurados también, los que están en la mitad de la vida, en su madurez!... y ¡Bienaventurados también, los ancianos Benditos!... ¡Bienaventuradas las cabezas blanquecinas por la nieve de los años y de los desengaños!... porque de Cierto, mucho han sufrido; los desengaños blanquearon los cabellos de su cabeza; y por cuanto han sufrido, ¡Bienaventurados serán en el Reino del Padre, en el Reino de las Delicias Infinitas!...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106. ¡Bienaventurados seáis todos vosotros, si Sabéis Amar!... ¡Bienaventurados los tristes!... los que piensan: en los que han caído para ya no levantarse, en los que quedan abandonados de los hombres, en los que no tienen hogar, ni techo, ni abrigo, ni pan. ... ¡Bienaventurados los que tienen el corazón siempre Dispuesto, blando como el pan Bueno, para darse asimismo a los demás si fuera necesario!... ¡Bienaventurado el que tiene unas monedas, para Aliviar a su semejante que está en necesidad!... ¡Bienaventurados los que saben Perdonar y Olvidar las ofensas, en el Nombre de Dios y en Mi Nombre!... Bienaventurados, seréis vosotros: cuando entréis en el Verdadero Camino de la Redención, cuando Forjéis con vuestras propias Obras en el Reino de Dios, vuestra propia Morada... ¡vosotros podéis Hacerlo, Mi Pueblo!... podéis Hacerlo, si tenéis Contrición y Atrición.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107 ¿Tenéis en Verdad, Contrición y Atrición?... ¿Tenéis Propósito de Enmendaros en vuestras vidas, para que no se encuentren envueltas en el torbellino, que ya está en puerta y que amenaza destruir gran parte de la humanidad?... ¿Tenéis Propósito de Pensar Bien, de Hablar Bien y de Actuar Bien?... ¿Tenéis Propósito de Amaros, de Unificaros y de Disculparos, los unos a los otros?...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108. En Verdad os digo: No hay error o falta, que estéis Autorizados para juzgar. ... Juzgad a la Luz de vuestra Conciencia, vuestras propias obras; pero no, las de vuestros semejantes.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109. Sed Tolerantes, sed Cariñosos, sed Caricia y Ternura para con vuestros hermanos; ¡no seáis látigo para ninguno de vuestros hermanos!... porque en la medida que vosotros deis, en esa misma medida recibiréis... ¡no lo olvidéis!...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110. Y ahora, Mi Pueblo, antes de desprender Mi Vibración Luminosa de este cerebro, decidme Mi Pueblo: ¿Estáis Conformes con lo que habéis Recibido?... Es Enseñanza para vuestra Vida Verdadera, para vuestra alma, para vuestro propio espíritu.  ¿Qué os importe la vida material o lo que el destino os depare?; si vos, sois, el Forjador de vuestro propio destino.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111. Vuestro espíritu, tiene que ser Uno con el Todo, no lo olvidéis: Uno, en el Universo entero, abarcando a la humanidad, como el Uno es en Todo... sí, humanidad Amada, el Todo es: Uno en Todos… y Todos: en el Uno, en el Único. ...</w:t>
      </w:r>
    </w:p>
    <w:p w:rsidR="00AB0A1C"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112. Éstas son las Palabras con que termina la Lección de Mi Enseñanza de esta alba de tristeza infinita para una parte de la humanidad; de Alegría, para vosotros, si sabéis Aprovechar y llevar en la Práctica Mi Enseñanza; no solamente debéis congregaros para oír y escuchar; sino para Actuar.  Se necesita: Escuchar, Comprender y Actuar... porque si oís, y no Escucháis, no Comprenderéis y no podréis Practicar; y si Escucháis, Comprendéis más; pero, si no Practicáis, de nada os ha Servido entonces Mi Enseñanza.  Debéis Aunar las Tres Condiciones: Escuchar, Entender y Practicar.</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113. Amado Pueblo que Me Escucháis: Al Bendeciros, se hace Universal Mi Bendición: para los tristes, para los caídos, para los huérfanos que han quedado llorando su orfandad... Yo Consuelo y Enjugo su llanto, a las madres que han quedado sin hijos y sin compañero.  Para los tristes: Mis Bendiciones, Mi Caricia y Mi Ternura... Mi Consuelo, es para la humanidad entera.  Todo el clamor de los que sufren, Yo lo llevaré al Alto Solio del Padre Dios.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114. ¡He aquí, la Piedad y Misericordia del Padre!... Piedad y Misericordia, para los caídos.  Piedad, para los que lo Escuchan, para que sean la Semilla Dorada y el Árbol del Fruto Bueno, que dé Alimento y Sombra al caminante extraviado.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115. ¡Oh! Padre Espiritual, Padre Celestial, Padre Único, Padre Universal que Moras también, en la Alta Conciencia del espíritu de todos Tus hijos.  Extiendes Tu Piedad y Misericordia en esta alba de Gracia, en Nombre y por el Mérito del Sacrificio, con el Mérito del Amor con que les Amo; no por el Mérito de ellos, porque todavía ¡oh! Padre, no tienen Méritos ante Ti, ante Tu Grandeza Excelsa.  En Tu Nombre, ¡oh! Padre Eterno Gran Jehová, Yo les Bendigo.  En Tu Nombre Santo, Me Derramo en ellos.  En Tu Nombre Excelso lleno de Luz y de Bendiciones, Bendigo también los cráneos, los corazones, almas y espíritus; y Bendigo las flores, que son Pensamientos Materializados Tuyos, ¡oh! Padre, como también Pensamientos Tuyos, son: Todas Tus criaturas.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116. ¡Adiós, Pueblo Amado!... Y al deciros adiós, Mi Pueblo: Es que retiro Mi Vibración a través de antena humana, con pensamientos sonantes; pero no digo: Adiós a la humanidad... porque dentro de todos vosotros, el Cristo Vive.  Ya que: El Cristo, es Esencia de Dios, que está en Todo... Cristo es: Esencia de Amor Divino, en cada alma; y en el propio respirar, de cada humano y criatura del Universo.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117. En vuestro propio respirar, vos Recibiréis la Esencia del Padre Dios, del Padre Universal.  La Esencia del Cristo, Recibiréis, pensando que Es la Esencia de Dios, la que lleváis a vuestras células, a vuestro corazón, a vuestros pulmones.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118. Las Bendiciones del Eterno Bien, os cubran; las Bendiciones de las Alturas, adonde el Padre Celestial Mora con toda su Grandeza, sin dejar de Morar en Todo lo que Vida tiene, os Protejan, os Cuiden y os Guíen por el Camino.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119. Si toda la humanidad pudiese Escuchar las Lecciones de esta Mi Enseñanza, cuántos males se dejarían de hacer y cuánta sangre se dejaría de derramar… sin embargo, vosotros, que tenéis la gran Dicha de Escucharme: Analizad e Interpretad profundamente, Mi Enseñanza. ...</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120. ¡Adiós, Mi Pueblo Amado!...  Unas albas más... y nuevamente el Cristo de Dios, se Derramará en alba de Día primero, cuando vos esperáis Recibir más de Mi; pero no esperéis Recibir tan sólo, en alba de Día primero; Tomad de Mi Dádiva de este Día; no es alba de Día primero, y sin embargo, ¡Tomad vosotros!... y según sea vuestra Preparación y vuestra Fe, así Recibiréis.</w:t>
      </w:r>
    </w:p>
    <w:p w:rsidR="00AB0A1C"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121. Yo Me llevo vuestras tristezas.  Vuestras preocupaciones, las hago Mías.  Derramo Salud y Bendiciones, en los enfermos; y según su Fe, así será la Curación a Maravilla.</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122. Yo Soy Esencia Divina en la propia Esencia de vuestra alma y en vuestra Esencia Espiritual.  Que la Luz de Mis Pensamientos, os Envuelvan y os Acompañen en vuestra soledad.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123. En la noche, en las horas del descanso, pensad, que: Cristo, el Mesías, Mora con vosotros; y que Él, está en vos mismo, para Siempre.  En la Animación del cuerpo, en la Esencia del alma y en la Vida del espíritu, es por una Eternidad...</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124. Pueblo, Revelación grandiosa os He dado en este Día del Sol, para que vuestras pequeñas mentes, en muchos días y en muchas noches, piensen en esta Lección de mi Enseñanza y lleguen a Alumbrarse con sus Grandezas.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125. Mi Amor os Una, en la parte material, en la parte inferior; Mi Amor que es Arrullo, Caricia, Consuelo, os Envuelve dentro de su Efluvio Divino.</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126. Yo os Bendigo, Mi Pueblo, en el Nombre del Padre, os dejo Unidos Espiritualmente al Padre, para que forméis Un solo Espíritu, Una sola Vida, Una sola Eternidad.  ¡Bendito seáis, Pueblo de Cristo!,... caigan las Gracias sobre vos, las Gracias de ese Espíritu Único, Absoluto e Infinito, entre todos vosotros.</w:t>
      </w:r>
    </w:p>
    <w:p w:rsidR="00E34065" w:rsidRPr="004C4A2D" w:rsidRDefault="00E34065"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¡Mi Paz, sea con vosotros!...</w:t>
      </w: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8F73CC" w:rsidRPr="004C4A2D" w:rsidRDefault="008F73CC" w:rsidP="004C4A2D">
      <w:pPr>
        <w:spacing w:line="240" w:lineRule="auto"/>
        <w:jc w:val="both"/>
        <w:rPr>
          <w:rFonts w:ascii="Times New Roman" w:hAnsi="Times New Roman" w:cs="Times New Roman"/>
          <w:color w:val="323D4F"/>
          <w:sz w:val="24"/>
          <w:szCs w:val="24"/>
        </w:rPr>
      </w:pPr>
    </w:p>
    <w:p w:rsidR="00AB0A1C" w:rsidRDefault="00AB0A1C" w:rsidP="004C4A2D">
      <w:pPr>
        <w:pStyle w:val="NormalWeb"/>
        <w:shd w:val="clear" w:color="auto" w:fill="FFFFFF"/>
        <w:spacing w:before="0" w:beforeAutospacing="0" w:after="200" w:afterAutospacing="0"/>
        <w:rPr>
          <w:rFonts w:eastAsiaTheme="minorHAnsi"/>
          <w:color w:val="323D4F"/>
          <w:lang w:eastAsia="en-US"/>
        </w:rPr>
      </w:pPr>
    </w:p>
    <w:p w:rsidR="008F73CC" w:rsidRPr="004C4A2D" w:rsidRDefault="008F73CC" w:rsidP="004C4A2D">
      <w:pPr>
        <w:pStyle w:val="NormalWeb"/>
        <w:shd w:val="clear" w:color="auto" w:fill="FFFFFF"/>
        <w:spacing w:before="0" w:beforeAutospacing="0" w:after="200" w:afterAutospacing="0"/>
        <w:rPr>
          <w:color w:val="141823"/>
          <w:sz w:val="28"/>
          <w:szCs w:val="28"/>
        </w:rPr>
      </w:pPr>
      <w:r w:rsidRPr="004C4A2D">
        <w:rPr>
          <w:color w:val="141823"/>
          <w:sz w:val="28"/>
          <w:szCs w:val="28"/>
        </w:rPr>
        <w:lastRenderedPageBreak/>
        <w:t>CÁTEDRA DEL VERBO DIVINO MIÉRCOLES, DICIEMBRE 24 NOCHE BUENA DE 1947</w:t>
      </w:r>
    </w:p>
    <w:p w:rsidR="008F73CC" w:rsidRPr="004C4A2D" w:rsidRDefault="008F73CC" w:rsidP="004C4A2D">
      <w:pPr>
        <w:pStyle w:val="NormalWeb"/>
        <w:shd w:val="clear" w:color="auto" w:fill="FFFFFF"/>
        <w:spacing w:before="0" w:beforeAutospacing="0" w:after="200" w:afterAutospacing="0"/>
        <w:rPr>
          <w:color w:val="141823"/>
          <w:sz w:val="28"/>
          <w:szCs w:val="28"/>
        </w:rPr>
      </w:pPr>
      <w:r w:rsidRPr="004C4A2D">
        <w:rPr>
          <w:color w:val="141823"/>
          <w:sz w:val="28"/>
          <w:szCs w:val="28"/>
        </w:rPr>
        <w:t>TEMA: “</w:t>
      </w:r>
      <w:r w:rsidRPr="004C4A2D">
        <w:rPr>
          <w:b/>
          <w:color w:val="141823"/>
          <w:sz w:val="28"/>
          <w:szCs w:val="28"/>
        </w:rPr>
        <w:t>NOCHEBUENA DE LOS POBRES"</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¡Gloria a Dios en las Alturas y Paz en la Tierra a los hombres de Buena Voluntad!... Gloria a Dios en las Alturas y pasa Mi Espíritu Divino de la Escala de Perfección a la de Jacob, para desde ahí enviar Mi Rayo Divino entre Mi Pueblo de Israel, en esta Alba de Gracia, 24 de Diciembre de 1947, noche del día Escogido por Mí, en que os encontráis reunidos en Representación de los Siete Sellos, de las Siete Iglesias que Elías, por conducto del Hijo del hombre, vino a implantar por Mi Voluntad a esta Nación de la Tierra. Yo os Recibo y Bendigo en Unión de vosotros al Mundo y al Universo entero, en Mi Nombre que Soy el Padre, el Hijo y el Espíritu Santo.</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1. ¡He aquí la Estrella Guiadora, Conduciendo a las almas al Paraíso Eterno!... ¡He aquí, la Dulce Melodía impregnada de Amor, Arrullando a las almas que en el peregrinaje de su vida, angustiadas se encuentran!...</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2. ¡He aquí al Salvador de las Almas, en este Día de Gracia, recibiendo a sus pequeños Amados en el Nombre de Aquel que Me Envía, para darles la Enseñanza que tanto Necesitan!...</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3. Bienamados, que os acercáis: Si por dolor llegáis a Mi; Mi Amor os recibe. ... ¡Confiad siempre en Mí!...</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4. En esta hora, y en la Solemnidad de esta Cátedra, quiero estar con vosotros, ¡tan cerca de vos!, que pueda atraer la Esencia de vuestro ser, hacia Mi Ser...</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5. Quiero estar con vos, Mi Pueblo, tan cerca como os sea posible estar Conmigo, para que Realicéis esta Armonía; para que seamos Uno, vos y Yo; y para que Me sintáis vuestro Compañero Luminoso que Alumbrándoos el Sendero va, siempre adelante de vosotros.</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6. Quiero que Sepáis, que Soy en vuestra Vida la Luz Primera, la Fuerza, que hay en vosotros mismos. Yo Soy la Promesa de vuestra alma, ya que Soy el Maestro que Trabaja Interna y Externamente, tratando de hacer de vos, el nuevo Modelo, del Hombre Perfecto del mañana.</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7. ¡Quiero estar con vos, de tal manera, aunque sea por una hora, que os sea imposible separaros de Mí!... Quiero llenar vuestro corazón, de la Ternura Exquisita que brotará por vuestros Pensamientos, por vuestras palabras, por vuestras miradas y por vuestras obras.</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8. Quiero que os Armonicéis con el Amor, que es la Potencia Armónica que Mueve los mundos, en el Gran Concierto Universal.</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t>9. Quiero, Amados Míos, Despertaros en esta Nochebuena; Noche Memorable en que por la Voluntad del Padre, en el Segundo Tiempo vine al mundo, para Enseñaros con Mi Vida y Ejemplos, el Camino de los Cielos, en la Verdadera Renunciación del hombre.</w:t>
      </w:r>
    </w:p>
    <w:p w:rsidR="008F73CC" w:rsidRPr="004C4A2D" w:rsidRDefault="008F73CC" w:rsidP="004C4A2D">
      <w:pPr>
        <w:pStyle w:val="NormalWeb"/>
        <w:shd w:val="clear" w:color="auto" w:fill="FFFFFF"/>
        <w:spacing w:before="0" w:beforeAutospacing="0" w:after="200" w:afterAutospacing="0"/>
        <w:jc w:val="both"/>
        <w:rPr>
          <w:color w:val="141823"/>
        </w:rPr>
      </w:pPr>
      <w:r w:rsidRPr="004C4A2D">
        <w:rPr>
          <w:color w:val="141823"/>
        </w:rPr>
        <w:lastRenderedPageBreak/>
        <w:t>10. ¡Venid!... ¡Acercaos a Mí, pequeños Míos, para que recibáis la Fragancia de Mi Ser en esta hora Solemne, plena de Cantos Sublimes en los Cielos y en la Tierra.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11. Yo con vos, Mi Pueblo, y vos Conmigo, en esta Noche, Enternecidos, sentiréis la inmensidad de Mi Amor; y así, Alentaréis al triste y Enjugaréis las lágrimas al que llora.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12. ¿Acaso no os será posible, Amados Míos, hacer Tierno y Dulce vuestro corazón en esta Noche?... ¿No os será posible, Manifestar el Amor del Padre, que está en vos mismo, para Dulcificar vuestro ser?... ¿No os será posible, que olvidéis vuestras tristezas y profanas alegrías, para que os Entreguéis a Mí?...y así, pueda decir al Padre: ¡Padre, ellos y Yo, somos Uno!... y en estos momentos, recibáis de Mi Luz y de Mi Amor.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13. Permitidme, Amados Míos, que visite vuestra alma en su soledad; quiero dejarle como un Recuerdo de esta Noche inolvidable, la Fragancia y la Esencia de Mi Ser.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14. Dejadme, Amados Míos, que recoja del sendero de vuestra alma, las flores marchitas del dolor, las esperanzas fracasadas, las tristezas que brotan cual lágrimas de vuestros ojos.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15. Yo, ocuparé en vuestra alma, el sitio que Me habéis designado; y ahí estaré para Consolaros. Yo lo quiero… y si vos Me dejáis, vuestras heridas cicatrizarán; mas, quedará en vuestra alma, la huella de los sufrimientos y de la Experiencia pasada; porque vuestra alma, necesita de esos sufrimientos y de esa Experiencia, para Engrandecer su ser y así pueda Gozar Conmigo de la Gloría del Padre, en la Unidad.</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16. ¿Queréis, Amados Míos, que cambie vuestras flores tristes, por las Rosas Fragantes del Huerto de Bethlehem?... Sabed que vos, sois Mi Bethlehem; y que de vos, surgirán las Fragantes Rosas que prometí al Padre, de vuestra Santa Transformación, cuando sigáis Mis Pasos, Escuchéis Mis Palabras y hagáis de cada Frase un Precepto, una Acción en la forma; y encontraréis en Mi Vida, toda la Grandeza.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17. Mas, he aquí, aunque Me Manifiesto en vuestro mundo y en vos mismo como Hálito Santo, no Me habéis Sentido ni habéis Sabido interpretar toda la Grandeza de Mi Espíritu. Todavía no Entendéis, Quien Soy, ni el por qué Vine a la Tierra y por qué os He Manifestado este Amor Inmenso, Tierno y Profundo que ha sido siempre Mi más Grande Enseñanza.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18. Recordad, que sois aquel de Jerusalem, que vivió en otro cuerpo; mas ahora en este lloráis, aparentemente con otros ojos, mas vuestro espíritu es el mismo y el Me Reconoce. Me contempla escrutadoramente; y Yo, le pregunto: ¿qué queréis interrogar de Mí, ¡oh! ser Bendito, si no habéis sabido Atenderme ni Entenderme?...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19. Vos mismo sois, ¡oh! ser humano, una interrogación en el infinito. Interrogaos a vos mismo. ¡Hombre!, interrogación del mundo, Verdad del Cielo. ¡Analizaos, Conoceos, Alimentaos con el Fuego de vuestro propio ser!... Porque Dios, pasa por vos, con el Fuego Santo de su Espíritu.</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20. Vagamente Comprendéis estas Frases, porque no podéis tener más Luz que la que os Corresponde conforme a vuestra Evolución. Ahora, sabéis lo poco que habéis Entendido de Mi Enseñanza; y, ¡cuán poco habéis entendido! ...</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21. Recordáis de Mi Calvario, de Mi Cruz; y no recordáis, que vos mismo, formáis parte del Calvario y de la Cruz de Cristo.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21. Con vuestras desobediencias a la Ley del Padre, con vuestra rebeldía e ingratitud, Me habéis herido, clavándome poco a poco las espinas de Mi Corona y los clavos en Mi Cruz, por qué sois rebeldes pequeños Míos, a los Mandamientos Sublimes de Dios; y siendo rebeldes, ¿cómo queréis Estudiarme y Conocerme?...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22 Me Conocéis, en pequeña parte; podéis aún, Conocer más de Mí, pero por mucho que lleguéis a Conocerme, vuestros sentidos limitados, no os permitirán Percibir toda Mi Grandeza.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23. La inmensidad, no puede ser Juzgada por la limitación; y he aquí, que no podréis Comprender a Plenitud, la Grandeza que Hay en el Padre y en Mí. Por mucho que os hablara del Padre, no alcanzaríais a imaginar, de sus infinitos Arcanos ni de la inmensidad que abarca todo su Ser.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24. Así, Comprended: Que solo el Creador Increado, se Conoce a Sí Mismo. ... En la contemplación de su Ser y en el Infinito Universo, Sólo Dios Conoce a Dios y Conoce al Cristo; y Yo, Cristo, Me Conozco a Mí Mismo.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25. Siglos ha, que os contemplo Mis Bienamados, rebeldes a los Dictados Sublimes de la Ley del Padre; Dictados, que desconocéis y si poco Conocéis de Ellos, no los Comprendéis; y de ahí, surge vuestra desobediencia y rebeldía. Mas, Yo, vuestro Maestro, Expreso la Sabia Ley del Padre, y os la Enseño. Que os sirva Mi Vida de Ejemplo en la Grandeza de su Manifestación, para que no sufráis, para que no lloréis, para que vuestro corazón no se sienta herido con las espinas de este mundo.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26. ¡Escuchad la Voz del Maestro, que se Eleva a las Alturas!... y dice: ¡Padre, Padre de todos los seres. En esta Nochebuena, Consuela a Tus pequeños porque están tristes; llena de Luz su interno para que estas almas se Alegren. Concédeme, ¡oh! Padre, que sus corazones palpiten llenos de Amor hacia Ti; y al Unísono con Mi Ser, puedan decirte: ¡Padre, Padre nuestro, Ser Infinito!... Te Amamos por Tu Grandeza Incomparable, como Ser Absoluto que Eres, de todo cuanto existe.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27. Después de pronunciar, la Santa Palabra: “Padre"... sigue un Silencio profundo, con que el Universo, Reverencia a su Creador. Todo entra en Sublime Sumisión, en Apacible contemplación. Con esta Santa Palabra, en el Segundo Tiempo, Curaba a los enfermos, musitando con el Alma la Sublime Oración, en el Santo Nombre del Padre. Sólo al Mencionar esta Palabra, su Poder pone en movimiento las Fuerzas de Vida que son: Amor, Sabiduría y Luz.</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28. Aprended a Orar con esta Santa Palabra, Amados Míos, musitadla con el alma; y Dios, os contestará internamente con su Dulce Vibración Consoladora, sin voz, sin frases sonoras. Así, el alma, recibe de su Creador, los grandiosos Privilegios que Emanan de su Ser. … ¡Cuán Dulce será el momento, en que Sintáis su Caricia Divina, como contestación!...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29. En esta Nochebuena, de Fiesta Espiritual, si pudierais ver, ¡oh! hijos de Mi Amor, lo que los Planos Astrales, revelan en Vibraciones de imágenes Sutiles; veríais los campos, Brillantemente Iluminados por las Luces de los Cielos; claros Paisajes se presentarían ante vuestra Vista Espiritual, que Arrobada contemplaría los hermosos Valles, perfumados con Simbólicas flores que Armonizan en bello colorido, con ríos y fuentes, con montañas y mares; Iluminando todo, con matices maravillosos, de los Planos de lo Sutil.</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30. Mas, vuestro mundo, Amados Míos, en esta Santa Noche, animado está con las Vibraciones de Amor que el Padre, le envía; y no sólo eso, Mensajes de Paz con Ternura infinita, llegan a los corazones de los pobres y los ricos, de los enfermos y los sanos, de los tristes y los contentos; son corazones que laten Emocionados al Dulce Recuerdo de su Maestro y de su Guía, que un día, ha de volverles al Padre; Origen, de donde surgieron.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31. ¡Alegraos!, ¡oh! almas, que el Pastor de las almas, con vos está. Alegraos, ¡oh! seres Benditos, siquiera por esta Noche, en que las Claridades de los Cielos, llegan a vos. Impregnaos, ¡oh! almas, del Mensaje que os traigo, que Tocando está vuestra mente y llega a vuestro corazón.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32. ¡Oh! moradores de este Planeta Tierra: Escuchad la Voz del Pastor, que Confiados le habéis sido por el Padre, y no quiere que ninguno de vosotros, se extravíe. … Él, os Señala el Sendero, donde vuestra planta no se lastime con los abrojos de este mundo.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33. ¡Venid, Mis Amados!... ¡Mirad, como al Llamado Amoroso del Pastor, las Ovejas se congregan en Mi Aprisco de Amor!... Muchas, aún dispersas han quedado; mas algunas, por el sendero del dolor llegarán al Redil, donde el Amor Divino les espera, para Redimirlas una a una; y después, Resplandecientes de Luz, presentarlas al Padre, para que estén por siempre, en Eterna Unión.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34. Nochebuena llamáis a esta noche, los que recordáis Mi Nacimiento en el mundo en cuanto a Hombre, en el Segundo Tiempo.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35. ¡Nochebuena!... ¡Noche Perfumada!... ¡Noche llena de Luces Brillantes, de Notas Vibrantes de Amor, en que en vuestro ambiente, viven los recuerdos del ayer!...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36. ¡Noche de Melodías Sublimes que Ascienden y Descienden, de los Cielos a la Tierra!... Nochebuena: ¡Haz que los corazones de los hombres, Sientan Tu Dulce Paz; que cambien sus notas tristes, por la Sublime Esperanza de una Aurora mejor; Promesa Santa que su Maestro y su Pastor, su Redentor y su Guía, les traen en esta Noche Santa!...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37. Haz, ¡oh! Nochebuena, que olviden sus penas, Endulcen sus palabras y la Pureza Brille en sus sentimientos; que llenos de Ternura, Asocien a sus penas Mi Recuerdo, para que sientan Mi Consuelo; que al Despertar al nuevo Día, la sonrisa brille en sus labios cual Símbolo de Paz, de Amistad, de Perdón y Complacencia; para que así Hagan todos, las albas y todas las noches de su existencia, Buenas.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xml:space="preserve">38. Anhelo, Amados Míos, que los latidos de vuestro corazón, en su ritmo Acompasado, Dulce y Amoroso, Vibren al Unísono con los corazones hermanos; que en Santa Unión, sientan la Fuerza Interna que les hace Perdonar, aún lo imperdonable; porque los errores </w:t>
      </w:r>
      <w:r w:rsidRPr="004C4A2D">
        <w:rPr>
          <w:color w:val="141823"/>
          <w:shd w:val="clear" w:color="auto" w:fill="FFFFFF"/>
        </w:rPr>
        <w:lastRenderedPageBreak/>
        <w:t>que con vos, han cometido, Comprended que son errores, que deben ser Perdonados y olvidados por el Santo Amor que hay en vos mismo.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39. Si vuestros hermanos, por su ignorancia, no os Comprenden, es por su inferior estado de Evolución. ¿Y cómo no se ha de Perdonar, a quien no Sabe lo que hace?... y no Sabe, porque ignora que el mal que os hace, se lo hace a sí mismo.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40. Pensad, Mis Amados, que vuestro prójimo y vos, hijos de un Mismo Padre sois; y por tanto, cuerpos Vitales, Vivificados por Un Mismo Espíritu Santo. Así debéis ser, ¡oh! doctrinarios Míos.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41. Preguntaos, humano: si sois vanidoso... y si lo sois, ¿por qué no os Corregís?... y para Corregiros, ¿qué debéis hacer?... Primero: Reconoceros a vos mismo; después: Tratar de despojaros de esa vanidad, que es un defecto que afea y mancha el alma.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42. Ahora por Mi Palabra sabéis, que la vanidad, se desvanece con la Sumisión, la Modestia, la Humildad y la Tolerancia.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43. El Vanidoso, se considera Merecedor de las dádivas, de los honores y atenciones de los demás, y no Corresponde a ellos. Corregíos de esa enfermedad, que trastorna vuestra mente y os desvía de la Verdad. Mas, si no os Corregís, vuestra alma que sufre, verá con tristeza que la retenéis, mientras otros Progresan. Sabed, ¡oh! humano que la vanidad entorpece vuestra Evolución, os perjudica y necesario es que la desechéis.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44. ¡Venid a Mí, pecador!... Yo os Prefiero con vuestras lacras, que si llegáis a Mí, con aire de grandeza y vanidad. Os prefiero menesteroso, tratando de Lavar vuestras manchas, que vanidoso y lleno de prejuicios.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45. Ahora, Pueblo Amado, os invito; ¡vamos a la Nochebuena de los pobres, a darles el Calor y la Ternura que tanto necesitan!... Venid Conmigo, en Pensamiento y espíritu; y veréis, que no resistís en vuestra dureza.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46. Antes de visitar a los ricos, a los influyentes, a los que llenos de comodidades se encuentran; vamos a la Nochebuena de los pobres: A los suburbios, a las moradas de los menesterosos; serán éstos, los primeros lugares que visitemos, Yo os Guío; y vos, Me seguís, Espiritualmente.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47. ¡Mirad!... esa anciana, hijos tenía que eran su Esperanza, su Consuelo, su sostén; mas el toque del clarín, les arrancó de su hogar. Ved las lágrimas que ruedan por sus mejillas, al recuerdo de sus Amados hijos; en esta Nochebuena, esa anciana se alimenta de recuerdos; aunando a sus recuerdos, el de la pobreza, -como en la que Yo Nací- ella, se siente Confortada en su desolación. No ha tomado aún agua que mitigue su sed, no ha tomado aún alimento; su faz demacrada lo indica y que tambaleante va por el agua, que aunque turbia, llevará a sus labios para engañar así al hambre que roe sus entrañas.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48. ¡Vamos, Amados, hagámosle compañía!... que es madre y no tiene hijos, que es hija y no tiene padre material, que es esposa y no tiene esposo, que está sola y desamparada. Sólo se alumbra, con la Luz de Mi Recuerdo; porque ella, en esta Noche Bendita, Me Recuerda y Me Ama.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49. ¡Oh! Ancianidad Bendita, pobre y enferma, triste y necesitada os encontráis; lloráis vuestra desolación, mas no estéis triste, que Cristo, con vos está siempre, Consolándoos, Acariciándoos. Sabiendo que Cristo, es de los tristes, de los desamparados, vuestra alma ansiosamente espera el momento en que cerraréis vuestros ojos al mundo para Volar muy Alto, donde tiene su Morada por una Eternidad.</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50. ¡Vamos, Amados Míos, a la Nochebuena de los pobres, en quien tengo Yo Mis Complacencias!... Vamos a hacerle Compañía, a esa triste mujer que desolada y enferma se encuentra; tan enferma, tan triste se siente, que constantemente se pregunta: -¿cuántos días, habré de vivir?... ¿acaso mis hijos, habrán muerto?... ¿acaso estarán más necesitados que yo?... y así, permanece, recordando a sus hijos, enviándoles recuerdos Amorosos a cada uno de ellos; sin acordarse siquiera, que ha días no prueba alimento, porque desde hace tiempo, no ve de cerca una mano Piadosa que le Ayude.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51. Mas, el Hálito de Cristo, con vos está, no os abandona nunca; con vos, Soy en vuestros dolores; con vos, en vuestras tristezas; con vos, en vuestro abandono. Aquí Me tenéis, Amada Mía, Acariciándoos, Curándoos. Vuestros ojos, no Me ven; mas vuestra alma, Me Siente muy cerca; tan cerca, que no podrá separarse jamás de Mí.</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52. Alma Mía, muy Amada: No temáis, aquí Me quedaré con vos, porque siempre os he Amado; Mías, son vuestras penas, Mías vuestras alegrías, Míos son vuestros dolores. Sufrís, sí, porque vuestros semejantes os han hecho sufrir. Mas, no temáis, Cristo, en cambio, os Ama con un Amor ¡tan inmenso!... que daría otra vez la Vida por vos.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53. ¡Alegraos, ya no sufráis, porque Feliz seréis Allá, donde nunca se sufre, donde nunca se llora, donde Cristo, también estará para Gozar con vos, en la Gloria de Dios!...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54. Ahora, Amados Míos, os llevaré a otro lugar. Quiero que conozcáis de los sufrimientos de vuestros semejantes, para que Aprendáis a Consolar y seáis Útil a los demás.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55. ¿Veis aquel tumulto de gente, que animada se encuentra?... Son soldados, que esperan, la señal del combate; mas, ha habido una tregua… en Honor, al Recuerdo de esta Nochebuena. Ficticia es su animación, comen y beben, para apaciguar sus penas. ¡Ahí, hay gran dolor!..., dolor verdadero, que es el dolor interno. Sufren, Pueblo Amado, sufren la nostalgia de sus hogares, de sus seres queridos: padres ancianos, madres enfermas, esposas desamparadas, hijos abandonados... todos sus seres queridos, pasan por su imaginación. Hay aún quienes les atormenta, el saber, que están cortando vidas, devastando ciudades, destruyendo cuanto hay a su alcance.</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56. ¡Oh, humanidad, no tenéis Piedad ni de vos misma!... ¡Vais al caos; y no os detenéis, porque los hombres quieren más; y obedientes, toman las armas y por la fuerza, obtienen lo que desean!...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57. ¡Mirad, cómo la sangre inocente, corre por doquier!... ¡Escuchad los ayes de dolor que llegan a los Cielos, clamando Justicia!... Sabed, que Cuentas entregaréis; y, ¡ay! ¡Ay de vos, humanidad!... Si pudierais ver lo que Plasmado está en los Éteres Sutiles, os detendríais; guerra, hambre, peste, muerte y desolación vendrán sobre vos, que desafiando estáis los elementos que os arrasarán: agua, aire, tierra y fuego... mas, no podréis contra ellos.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58. Es Cristo, el Mesías, el que os hace el Llamado en esta Nochebuena, en que los Cielos os envían su Mensaje de Paz, de Amor y Fraternidad. ... Debéis Escuchar, en lugar del trueno de la metralla; el Eco Dulce de las Alturas, que os dice: -¡Paz a los Hombres de Buena Voluntad!... Unido al Sublime Mandamiento, de: ¡Amaos los unos a los otros!...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59. Contemplad el Nuevo Día que se acerca, lleno de Serenidad. Esperad la Promesa Santa, de un Tiempo Mejor. Vendrán a vos, humanidad, los Felices días, en que los corazones Unidos, latirán cual Himno de Amor; en que la Espiritualidad, se Esparcirá por vuestro mundo, con sus Luces de Conocimiento, porque ciega estáis humanidad Amada. Volverán los tiempos en que la Naturaleza, en sus múltiples manifestaciones, os brindará la Caricia, el Perfume; y volveréis a escuchar el canto de las aves y los prados reverdecerán… y todo cantará a Dios, en un: ¡Gloria a Dios en las Alturas!... porque Paz, habrá en vuestros corazones.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60. Sí, pequeños Míos, dolor hay en vuestro mundo. Enternecidos os encontráis. Ayudadme, sí, Ayudadme a Salvar a Mis Amados, vuestros hermanos. Desde el lugar en que os encontráis, Ayudadme a Redimir al Pecador para que ya no sufra, para que ya no se enferme, para que su alma, sea Feliz.</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61. Ahora, vamos a los niños, a esos capullitos tiernos del jardín de Mi Amor. ¡Vamos, Pueblo Amado, vamos hacia ellos!... Vuestro corazón, Me dice que ya no puede más; vuestros ojos, han derramado lágrimas, que Yo Bendigo; pero vamos con los pequeñitos pobres, a llevarles la Alegría que no tienen, a darles el Cariño que les hace falta. ¡Vamos, Mis Bienamados, que ellos, también nos esperan!...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62. He aquí, un lugar sombrío, una covacha triste, silenciosa, con luz tan opaca que casi no alumbra, no hay lecho blando ni mesa dispuesta; en el suelo, duermen Mis pequeños. ¿Veis cómo sonríen?... Confiados, descansan; el pan, aún no ha llegado a su mesa; el mañana, es incierto; mas Confiados se encuentran, aunque sus ropitas están ya muy rotas, aunque el invierno sus carnes marchite, aunque a sus cuerpos les falte calor.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63. En Verdad, os digo: Los niños pobres, cual Ángeles son de la Tierra; sonrisas tienen, que reflejan los Cielos... ¡Oh inocencia sutil!... Cubridles con vuestro fino manto de Ternura y Amor, porque de ellos, es el Reino de los Cielos.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64. ¡Nochebuena de los pobres, Nochebuena de los tristes, Nochebuena de los que al Cielo imploran auxilio y protección!... La Ternura y el Amor, a raudales cae en vosotros; lluvia de Bendiciones, os cubre Amados Míos.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65. Cuadros reales, he presentado a vuestra Vista en esta noche, que han Conmovido vuestro corazón; mas Yo, Cristo, Soy de Ellos, son Míos; y de Cierto, les abriré el Reino de los Cielos.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 Pensad, en la ancianidad, Amados Míos, que en la juventud de la existencia ha tenido Salud, que ha podido trabajar y no ha carecido de lo Necesario para vivir.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67. Ahora, Sabed que debéis Amar el trabajo, no tanto por sus frutos; sino cuanto más, por el deseo de Servir a los demás; si así lo hacéis, de Cierto y en Verdad, nunca careceréis de lo indispensable para vivir Tranquilo.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68. Mas, llega la ancianidad… en que comienza a faltar la Salud, en que el trabajo, se va haciendo pesado porque los miembros se vuelven torpes; y ya, no se es solicitado para su desempeño. Así, los ancianos, se ven necesitados de lo indispensable y se ven excluidos de la corriente de vida humana; y así: Enfermos, pobres, tristes y solitarios... Necesitan de vuestra Ayuda, de vuestro Consuelo.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69. Por eso, Mi Pueblo, os digo: Os encargo a Mis ancianos, a Mis enfermos, a Mis niños lisiados, a Mis huerfanitos... sed un pequeño maestro para ellos; y Amadles, como Yo les Amo, y tendréis Derecho, a sentaros a la Gran Mesa del Banquete Espiritual que Espléndidamente Servido está, porque habéis Derramado vuestra Caridad en la Acción Cristiana de vuestra vida, porque habéis ido al Cumplimiento de la Ley de Amor para con vuestros semejantes, que las sociedades humanas hacen a un lado relegándoles al olvido; sí, Mi Pueblo, ahí estaréis: con vuestra Dulzura… dando Amor; con vuestra Paciencia, dando Saber; y así, Dando siempre, sin reclamar algo en pago.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70. Este Mi Mensaje de este Día de Gracia, Pueblo Amado; Analizadlo, Comprendedlo, pensad en que: esta Nochebuena, es para los pobres un Vía crucis, que vosotros, podéis Suavizar.</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71. Sentid, de vuestros semejantes: sus necesidades, sus penas, sus dolores, sus amarguras, su soledad... y así Comprenderéis sus Necesidades, ya sean materiales o Espirituales; así empezaréis a Desarrollar en vos mismo: la Caridad, la Comprensión, la Paciencia, la Humildad... y Fortalecido por el Amor, vuestros Actos Brillarán y seréis a Mi Semejanza.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72. En el Bien que Hagáis, sed Prodigo; porque Soy Yo, el Hálito que os Anima, el Espíritu Santo que os Alienta, la Verdad que os Guía.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73. Mas, sois vos, Amado del Cristo, el que Sabiendo de las múltiples Necesidades de los menesterosos, no Me facilitáis la manera de que por medio de vuestras manos, Auxilie a Mis pobres. Cuando Yo he querido mover vuestras manos para el Bien, tomando de lo vuestro, porque lo he sentido Mío, no Me habéis Dispuesto vuestro corazón ni vuestras manos; ¡y aún así, decís que vuestro corazón es Mío!...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74. Dejad que Yo Maneje vuestros bienes, por el tiempo que queráis. Si Compasivo fuerais, de Cierto y en Verdad os digo, que: a través de vuestra forma humana, Me Manifestaría, en Bien para los demás. ... Si vuestro corazón, Sensible fuera, a través de vuestra Conciencia hablaría y Actuaría. ¡Comenzad desde hoy, a ser a Mi Semejanza! ...</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75. Si a vuestra puerta se presentara, pidiendo Protección: un anciano, un niño pobre, una mujer abandonada o un hombre necesitado, ¿se la negaríais?...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76. Pensad que los pobres, Representan el llamado de Cristo, porque Yo Vivo en sus corazones, Soy con ellos en su dolor. En los pobres y en los que sufren, Me Encontraréis.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77. ¿Acaso no se Conmueve vuestro corazón, cuando encontráis sufrimiento, cuando pasan junto a vos, menesterosos que caminan por las calles, sin hogar y sin tener donde reclinar su cabeza, cuando llega la noche?...</w:t>
      </w:r>
    </w:p>
    <w:p w:rsidR="008F73CC" w:rsidRPr="004C4A2D" w:rsidRDefault="008F73CC" w:rsidP="004C4A2D">
      <w:pPr>
        <w:pStyle w:val="NormalWeb"/>
        <w:shd w:val="clear" w:color="auto" w:fill="FFFFFF"/>
        <w:spacing w:before="0" w:beforeAutospacing="0" w:after="200" w:afterAutospacing="0"/>
        <w:jc w:val="both"/>
        <w:rPr>
          <w:rStyle w:val="apple-converted-space"/>
          <w:color w:val="141823"/>
          <w:shd w:val="clear" w:color="auto" w:fill="FFFFFF"/>
        </w:rPr>
      </w:pPr>
      <w:r w:rsidRPr="004C4A2D">
        <w:rPr>
          <w:color w:val="141823"/>
          <w:shd w:val="clear" w:color="auto" w:fill="FFFFFF"/>
        </w:rPr>
        <w:lastRenderedPageBreak/>
        <w:t>78. ¿No se Conmueve vuestro corazón, cuando Mis pequeñitos, mirando al Cielo, con el pensamiento preguntan: -¿dónde estarán mis padres?...</w:t>
      </w:r>
      <w:r w:rsidRPr="004C4A2D">
        <w:rPr>
          <w:rStyle w:val="apple-converted-space"/>
          <w:color w:val="141823"/>
          <w:shd w:val="clear" w:color="auto" w:fill="FFFFFF"/>
        </w:rPr>
        <w:t> </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79. ¿No os hablan vuestros Íntimos Sentimientos, cuando encontráis seres vagando por las calles, ya desiertas, con el frío en el alma y en el cuerpo, Anhelando el calor de un hogar; mientras vos, dormís Tranquilo, bajo un techo seguro?...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80. Cuántas veces al amanecer, se encuentra el cadáver de esos pequeños Amados Míos, junto a alguna puerta o en un rincón; desnutrido su cuerpo, contrahecho o desfigurado por posturas lastimeras. ¡Tragedias patentes son estas, de vuestro desamor, de vuestro egoísmo, de vuestra: ninguna Caridad!..</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81. A vos, que os decís Cristiano, os pregunto: ¿no os dice algo vuestro corazón?... ¿no os habla vuestra Conciencia?... Yo os he sorprendido contemplando vuestros bienes: vuestras obras de arte, los muebles de vuestro hogar, vuestras grandes propiedades… con miradas cariñosas… ¿Y es posible, que tengáis más cariño a las cosas inanimadas, que a los seres hijos de Dios, faltos de Ternura en lo material, que deambulan por las calles, desalentados, sin rumbo fijo?... Os he visto contemplar con ojos Compasivos, a los viciosos que se os acercan, y aparentemente Conmovidos, les dais monedas para fomentar sus vicios. ¿Dónde está vuestra Razón?... ¿adónde vuestro Discernimiento?... ¡oh! Amados de Cristo.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82. Amados Míos, Me habéis Acompañado en esta Nochebuena, a las chozas de los pobres: con los hambrientos, con los menesterosos, con los enfermos, con los agonizantes, con los desamparados... porque los ricos, creen que poco Me Necesitan, fácilmente se olvidan de Mí, no Me llaman porque piensan que tiene todo en abundancia y están contentos, sus corazones abrigan nuevas ambiciones; y halagados se sienten, porque labios carentes de Verdad, les adulan y los ensalzan. Viven engañados, deslumbrados por la falsa grandeza; pero Yo, les miro con Piedad… y también, les brindo de Mi Misericordia.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83. Después de escuchar Mis Frases, veo en el fondo de vuestro corazón, un voto de Sinceridad con vos mismo; os habéis Prometido: Pensar más en vuestro prójimo y hermano... y si así lo Hacéis, recibiréis constantemente la Bendición de Dios. Es Mi Bendición Amorosa, que aumentará la Ternura y el Amor de vuestro ser, Despertando en vosotros, la Verdadera Piedad.</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84. En Mi Nombre y por Mi Amor, dad al hambriento, del Pan de la Mesa de vuestra Bondad; y al sediento, del Agua de vuestro pequeño Manantial de Amor. ... Demostrad con Hechos de Amor, que sois Cristianos, así lo deseo Pueblo Amado.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85. Si entre vuestros hermanos, hubiese una alma Noble, Exaltada, que Velase por los Necesitados; de Cierto, os digo, que esa alma llena de Ternura, sería a Semejanza de vuestro Maestro; y las Luces de los Cielos, Iluminarían su existencia.</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86. Pueblo Amado, haced que Mi Vida, sea vuestra propia vida a Plenitud de Conciencia. He venido a Enseñaros el Camino Recto, que es la Escala Interna del corazón; por la que podéis, Ascender a la Espiritualidad, para ser Colaborador de Cristo.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lastRenderedPageBreak/>
        <w:t>87. Esta Nochebuena, es el Mejor Perfume, que dejo a vuestra alma como Recuerdo. Sed Pacientes y Abnegados; y Dispuestos estaréis, a Colaborar en el Plan Bendito del Padre, por la Acción Cristiana para el Servicio del prójimo; y Será a la vez, vuestra propia Redención.</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88. Pueblo, en Comunión, sin confesión, habéis estado Conmigo. Ya que podéis Confesaros con Dios, que Está en vos mismo; penetrad a vuestro Interno, donde el Padre Mora, y pedidle el Perdón de vuestros pecados.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89. Ha visitado vuestro corazón, Mi Hálito Amoroso; y ha Acariciado vuestra alma, en esta Nochebuena. Vosotros: Orad al Padre, para que seáis Bueno, Dulce, Servicial. Orad al Padre, intercediendo por todos.</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90. Mas, por aquellos que en Mí no piensan, que no Me piden, aquellos que han perdido la Fe y la Esperanza, aquellos que tienen la mente oscurecida por los prejuicios, aquellos que usando de sus poderes humanos, lastiman a su prójimo; también por ellos, Orad Pueblo, para que Transformen su vida, su modo de pensar, de hablar y de obrar; para que algún día, podáis hacérselos presente al Padre, que os los ha Confiado.</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91. Claridad y Comprensión, dejo a vuestra mente; Hálito de Amor, dejo a vuestro corazón; Vibraciones de Mi Ser a través de Mis Pensamientos, dejo a vuestra forma física, para Restablecer vuestra Salud corporal y Espiritual, para que así: Fortalecido… podáis Rectificar vuestra vida; para que mañana, seáis Grande, Brillante y Feliz.</w:t>
      </w:r>
    </w:p>
    <w:p w:rsidR="008F73CC" w:rsidRPr="004C4A2D" w:rsidRDefault="008F73CC" w:rsidP="004C4A2D">
      <w:pPr>
        <w:pStyle w:val="NormalWeb"/>
        <w:shd w:val="clear" w:color="auto" w:fill="FFFFFF"/>
        <w:spacing w:before="0" w:beforeAutospacing="0" w:after="200" w:afterAutospacing="0"/>
        <w:jc w:val="both"/>
        <w:rPr>
          <w:color w:val="141823"/>
          <w:shd w:val="clear" w:color="auto" w:fill="FFFFFF"/>
        </w:rPr>
      </w:pPr>
      <w:r w:rsidRPr="004C4A2D">
        <w:rPr>
          <w:color w:val="141823"/>
          <w:shd w:val="clear" w:color="auto" w:fill="FFFFFF"/>
        </w:rPr>
        <w:t>92. ¡Adiós, Pueblo Amado de Israel!... La Paz, dejo en vos. He depositado en vuestra alma, el Mensaje que el Padre, a través de Cristo, vuestro Maestro, os envía con su Bendición.</w:t>
      </w:r>
    </w:p>
    <w:p w:rsidR="008F73CC" w:rsidRPr="004C4A2D" w:rsidRDefault="008F73CC" w:rsidP="004C4A2D">
      <w:pPr>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141823"/>
          <w:sz w:val="24"/>
          <w:szCs w:val="24"/>
          <w:shd w:val="clear" w:color="auto" w:fill="FFFFFF"/>
        </w:rPr>
        <w:t>¡Mi Paz, sea con vosotros!..</w:t>
      </w:r>
    </w:p>
    <w:p w:rsidR="00E34065" w:rsidRPr="004C4A2D" w:rsidRDefault="00E34065"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BA7D96" w:rsidRPr="004C4A2D" w:rsidRDefault="00BA7D96" w:rsidP="004C4A2D">
      <w:pPr>
        <w:spacing w:line="240" w:lineRule="auto"/>
        <w:jc w:val="both"/>
        <w:rPr>
          <w:rFonts w:ascii="Times New Roman" w:hAnsi="Times New Roman" w:cs="Times New Roman"/>
          <w:color w:val="323D4F"/>
        </w:rPr>
      </w:pPr>
    </w:p>
    <w:p w:rsidR="00AB0A1C" w:rsidRDefault="00AB0A1C" w:rsidP="004C4A2D">
      <w:pPr>
        <w:pStyle w:val="NormalWeb"/>
        <w:shd w:val="clear" w:color="auto" w:fill="FFFFFF"/>
        <w:spacing w:before="0" w:beforeAutospacing="0" w:after="200" w:afterAutospacing="0"/>
        <w:rPr>
          <w:rFonts w:eastAsiaTheme="minorHAnsi"/>
          <w:color w:val="323D4F"/>
          <w:sz w:val="22"/>
          <w:szCs w:val="22"/>
          <w:lang w:eastAsia="en-US"/>
        </w:rPr>
      </w:pPr>
    </w:p>
    <w:p w:rsidR="00BA7D96" w:rsidRPr="004C4A2D" w:rsidRDefault="00BA7D96" w:rsidP="004C4A2D">
      <w:pPr>
        <w:pStyle w:val="NormalWeb"/>
        <w:shd w:val="clear" w:color="auto" w:fill="FFFFFF"/>
        <w:spacing w:before="0" w:beforeAutospacing="0" w:after="200" w:afterAutospacing="0"/>
        <w:rPr>
          <w:color w:val="141823"/>
          <w:sz w:val="28"/>
          <w:szCs w:val="28"/>
        </w:rPr>
      </w:pPr>
      <w:r w:rsidRPr="004C4A2D">
        <w:rPr>
          <w:color w:val="141823"/>
          <w:sz w:val="28"/>
          <w:szCs w:val="28"/>
        </w:rPr>
        <w:lastRenderedPageBreak/>
        <w:t>Cátedra del Verbo Divino - Año de 1948 a 1950</w:t>
      </w:r>
    </w:p>
    <w:p w:rsidR="00BA7D96" w:rsidRPr="004C4A2D" w:rsidRDefault="00BA7D96" w:rsidP="004C4A2D">
      <w:pPr>
        <w:pStyle w:val="NormalWeb"/>
        <w:shd w:val="clear" w:color="auto" w:fill="FFFFFF"/>
        <w:spacing w:before="0" w:beforeAutospacing="0" w:after="200" w:afterAutospacing="0"/>
        <w:rPr>
          <w:color w:val="141823"/>
          <w:sz w:val="28"/>
          <w:szCs w:val="28"/>
        </w:rPr>
      </w:pPr>
      <w:r w:rsidRPr="004C4A2D">
        <w:rPr>
          <w:color w:val="141823"/>
          <w:sz w:val="28"/>
          <w:szCs w:val="28"/>
        </w:rPr>
        <w:t>Tema: “</w:t>
      </w:r>
      <w:r w:rsidRPr="004C4A2D">
        <w:rPr>
          <w:b/>
          <w:color w:val="141823"/>
          <w:sz w:val="28"/>
          <w:szCs w:val="28"/>
        </w:rPr>
        <w:t>LAS COMUNICACIONES DE OTROS PLANETAS</w:t>
      </w:r>
      <w:r w:rsidRPr="004C4A2D">
        <w:rPr>
          <w:color w:val="141823"/>
          <w:sz w:val="28"/>
          <w:szCs w:val="28"/>
        </w:rPr>
        <w:t>”</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 Las primicias del Reino de los Cielos, tenéis que recibirlas de Aquellos que os las puedan dar; de los que pueden Poseerlas, de los que pueden traer a la Tierra, el Mensaje del Espíritu Santo.</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 Yo os Fortifico y os recibo; os recibo y os Limpio, por el poder de la Palabra, cuando la Fe y la Palabra están en Perfecta Armonía; cuando vuestra Fe hace tal Unión Conmigo, que en ese momento, Yo os toco y vos Me respondéis por medio del entendimiento, por medio de la Comprensión.</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 Yo os he dicho, Mi Pueblo, de muchas maneras, y hoy voy a decirlo de otra y de otras maneras diferentes, porque interesa que Me Comprendáis: No os quejéis, no contéis vuestros pesares a alguien que no pueda Remediarlos o que no pueda Comprenderos.</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4. ¿De qué sirve contar vuestros pesares y llevar vuestra voz al viento, si no pueden Remediarlos?... Pero si en vuestra vida, sufrís por la tragedia que vos mismo habéis formado desde un tiempo pasado, en que vuestra alma ha vivido. Si vos lleváis gran dolor, si vos lleváis gran pena, llamadme a Mí, llegad hasta Mí, y entonces, oh Pueblo Mío, cuando vos estéis Conmigo en Unidad de Conciencia, terminará vuestro drama y empezará en vos Mi Paz y Mi Amor.</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5. Porque Entended bien, el alcanzar al Cristo, quiere decir: Llegar a un estado superior de Conciencia... de ese grado de Conciencia, en que Evolucionáis; entonces os Prepararéis en Capacidad, en Limpieza, para que la Luz del Cristo os Ilumine y llegue a vos; y vos, seáis fácil para hablar la Palabra fluida, para Amar a las criaturas de la Tierra y de los Cielos; fácil, para entender los dolores y para Consolar y para Remediar y para Curar; para Enseñar y para hacer toda clase de obra; porque en Verdad, el que es Tocado por el Espíritu Santo, es útil para el servicio de Dios ante los demás; y para que vos, seáis tocado por el Santo Espíritu, se necesita que alcancéis ese grado de Conciencia Superior, que vuestra Conciencia se Despierte, no hasta el nivel humano, sino que pase más allá, hasta la Altura Espiritual.</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6. Que vuestra mente se Prepare, que vuestra voluntad ceda al espíritu; y entonces, recordad que antes que brille la luz del día, vivís de noche; que antes que el hombre siembre rosas, o siembre Semilla fina o trigo limpio; siembra cardos, espinas, amarguras y dolores.</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7. Mientras el hombre viva la vida a su manera y dentro de su estado mental humano; es el símbolo del hombre que vive por la noche, antes de que amanezca, porque Amanecer es cuando el hombre vive la Vida Conmigo; en Mi Conciencia tiene su sitio, o sea, cuando ha Despertado a la Verdad Esencial, a su Verdad Real, que es Mi Verdad, a su Verdad espiritual, que es Mi Verdad Espiritual.</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8. El hombre por hoy, no recuerda de su Reino Espiritual, porque no vive en el Conocimiento de su espíritu; tal parece que en el cuerpo, ha olvidado su Reino, que es Mi Reino; ese Gran Reino Universal, que es ese estado de Conciencia Superior de la Unión de todo lo que es en el Universo, Uno. En el Gran Todo, Uno.</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lastRenderedPageBreak/>
        <w:t>9. Por eso, os digo, Mi Pueblo: Primero tenéis que sembrar, espinas y abrojos; es decir, primero tenéis que sembrar lo vuestro, porque vuestros errores son parte de vuestra siembra; y el error tiene como consecuencia, el dolor que vos cosecháis de vuestra propia siembra; pero cuando vos, ya no queráis sufrir, cuando ya no queráis tener el tormento que vos os dais, sembraréis de Mi Simiente de Amor, Mi Semilla de rosa fina.</w:t>
      </w:r>
    </w:p>
    <w:p w:rsidR="00BA7D96" w:rsidRPr="004C4A2D" w:rsidRDefault="00BA7D96"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 Sembraréis de lo que Yo quiero que Sembréis, no de lo que vos os empeñáis en sembrar; y entonces, se realizará el que vos Me seáis Útil, corporalmente hablando, para formar las Escuelas del Espíritu Santo que deben formarse en la faz de la Tierra, en la faz de vuestro Mundo; las Escuelas que den plenitud de Conocimiento Espiritual al hombre, las Escuelas que serán un Espiritualismo Comprendido por el hombre que se Supera; un Espiritualismo Iluminador, por medio de esas Escuelas y de Mi Enseñanza.</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11. La Escuela-Mundo, necesita la Sabiduría Espiritual, necesita del Conocimiento Superior del espíritu; y esa Escuela-Mundo, tendrá que mantener dentro de Ella, otras escuelas que sean escuelas de Verdadera Iniciación hacia la Realización de la Vida Espiritual; pero, de Cierto, os digo ¡oh! Mi Pueblo: que no todo hombre, es un Iniciado, que no todo hombre es Transparente, que no todo hombre es Veraz, ni Me es útil en su cuerpo, en el estado presente.</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Entonces, se necesita que vuestras miradas sean capaces de penetrar a esa Luz Divina; a la Luz que hay, en donde Moro Yo como Esencia Purísima y donde vivís vos como Realidad del Ser.</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Pero, en Verdad, Mi Pueblo Amado no veis la Luz del espíritu y del alma, no sentís el rocío de Mis Bendiciones, ni el Calor ni la Dulzura de Mi Caricia; todavía no sois Sutil, todavía no hay en vos, la Sensibilidad Espiritual para las Manifestaciones Superiores, todavía no llegáis a formar parte de la Exquisitez Espiritual de Aquel que produce Armonía por sí mismo. Vos llegaréis a todo eso, cuando lleguéis a Mí por medio de esa Elevación Espiritual de la que Yo os he hablado, pero en las Escuelas que debe haber en el Mundo, Escuelas Preparadas para Enseñar al hombre a dominar a la carne, respecto a lo que es de ella, a lo que conviene; debe el hombre dominarla, y debe dejarla libre para lo que debe hacer en ella, el espíritu que ahí mora.</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La materia debe ser Útil, la materia debe ser Sensible al espíritu, que si bien mora en esa casa de carne, mora para Corregir, para Limpiar, para Trazar el signo Recto de la Vida súper humana, mora para Sublimar la materia, pero no para materializarse él como espíritu; entonces, Sublimizando a la materia, es una Iniciación que se consigue; es una Iniciación, en la cual se alcanza la Aceptación del Cristo, en el hombre mismo; pero esa iniciación, viene por el Camino que ya os he dicho tantas veces, de que se empiece ya.</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¿Cuándo vais a empezar a ver en sí la vida, en su aspecto Real? ¿Apartando siempre vuestra manera personal de ver para vos, para vuestra siembra, para vuestro camino, para lo que a vos o a los vuestros corresponde, y a dejar de sentir en esa confusión, que vos sois el hombre, que vos sois el cuerpo?... Y mientras vos, os sientas confundido, también estaréis equivocado.</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16. El hombre Espiritualizado, debe manejar la materia, pero no debe sentirse la materia; así como vos, no podéis sentiros como si fuerais vuestra propia vestidura, ni podéis </w:t>
      </w:r>
      <w:r w:rsidRPr="004C4A2D">
        <w:rPr>
          <w:rFonts w:ascii="Times New Roman" w:hAnsi="Times New Roman" w:cs="Times New Roman"/>
          <w:color w:val="141823"/>
          <w:sz w:val="24"/>
          <w:szCs w:val="24"/>
          <w:shd w:val="clear" w:color="auto" w:fill="FFFFFF"/>
        </w:rPr>
        <w:lastRenderedPageBreak/>
        <w:t>equivocaros con el traje que cubre vuestro cuerpo. Entonces y solo así, la materia será Educada por el Ser, por su dueño, por el espíritu.</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La materia entrará a una Enseñanza, en donde el Iniciado la Utilice; y el Iniciado, es el hombre Espiritualizado que debe Iniciaros. Ningún hombre Espiritualizado deja de pasar por la iniciación, y ningún hombre materializado será siempre materialista; porque todo hombre materializado, será Espiritualizado en el futuro, aunque pase para esto, milenios y milenios; ningún hijo del hombre, quedará siempre igual, simplemente como hijo de hombre; porque todo hijo del hombre, tendrá el Signo del Hijo de Dios, y será llamado como tal, como Hijo de Dios.</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18. Entonces, Comprenderéis Mi Pueblo, todo lo que hoy no comprendéis, el porqué de Mi Manifestación en la Tierra, para Limpiar al hombre y para Librarlo del peor de sus enemigos: de la ignorancia…, la ignorancia, de las Manifestaciones y Conocimientos Espirituales, ese el peor de sus enemigos, que no le deja hacer transformaciones en sí mismo, ni andar por los Caminos de Luz y no puede Evolucionar a algo Superior, porque no sabe cómo hacerlo, ni sabe como andar firmemente Unido a Mi por medio del Amor y de la Voluntad, por el Recto Camino que lo lleve a la Altitud del Recto Pensamiento.</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Y, en Verdad, entonces Comprenderéis uno de los Dones del espíritu: El de Asimilar y Aprender... el Don de Asimilar el Mensaje Aprendiendo dentro de la Sabiduría, y que aflora o surge fácilmente hacia los demás; no como vos lo hacéis ahora que Estudiáis tanto para saber un poco, para explicar poco y para hacer un poco; sino que dócilmente fluya, emane del espíritu como un sortilegio de la Palabra, el encanto de la Verdad que el espíritu posee, el encanto de la Dulzura que del espíritu proviene, porque él la tiene como Aprendizaje, porque es de él, el encanto de la Luz; y en Verdad, todo esto será vuestro.</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Pero, ¿cuándo vais a dejar de influenciar vuestro modo de pensar, Mi Pueblo, a través de los sentidos materiales; para que empecéis ya, a pensar como Yo quiero, y Me seáis útil a Mí; y cuando vuestros cuerpos pasen a ser útiles a Mí, pasen a la Utilidad en el Mundo?... porque no creáis, Pueblo Amado, que la Utilidad, es solamente lo que hacen los hombres en la Sociedad, que sirve un hombre a varios hombres de carne, a varios cuerpos, a varias personalidades humanas; eso es servir en el bajo nivel del Servicio Espiritual; pero Servir en el Elevado Nivel, a semejanza del Cristo, es servir dentro del Conocimiento de la Enseñanza Espiritual Universal, abriendo los Sentidos Espirituales y materiales a los hombres, para Despertarles de su sueño y que ya no duerman más; y para que ya tengan Piedad y Caridad de ellos mismos y de los demás.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21. Mientras el Alma Universal y los espíritus de Luz, llenan de magnífica Luz este Mundo de sombras; los hombres quieren destruirlo, no engalanarlo; destruirlo, pensando en impactos que terminarán con la Paz del hombre y concluirán también con las obras de vuestros constructores, que según vosotros, son maravillosas.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22. El hombre busca destruir al hombre, el hombre sueña con hacer impactos; el hombre vive para el ruido, no para la Paz silenciosa del espíritu. El hombre vive y se debate en el dolor y en la confusión, porqué todavía no ha alcanzado a Comprender, cómo debe lograr eso que hoy juzga como secreto: El llegar a la Iniciación Espiritual... pero no solamente por la palabra, sino por el Sentimiento profundo, por la disposición a la Caridad y a la Fe, por </w:t>
      </w:r>
      <w:r w:rsidRPr="004C4A2D">
        <w:rPr>
          <w:rFonts w:ascii="Times New Roman" w:eastAsia="Times New Roman" w:hAnsi="Times New Roman" w:cs="Times New Roman"/>
          <w:color w:val="141823"/>
          <w:sz w:val="24"/>
          <w:szCs w:val="24"/>
          <w:lang w:eastAsia="es-MX"/>
        </w:rPr>
        <w:lastRenderedPageBreak/>
        <w:t>ese Sentimiento de Amor, despertando y manifestando todas sus Virtudes, para impartir y dar a todas las Criaturas, como dije antes, lo que cada uno pueda dar.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23. ¡Qué Bello que os confíen los pesares, porque podáis Remediarlos, o porque sabéis Comprenderlos! ¡Y qué triste para vos, el que no puedan confiaros algo, porque no sepáis Remediarlo, ni podáis Comprender a los que sufren!... ¡Qué tristeza, que seáis inútil, para calmar el dolor de vuestros semejantes!... ¡Qué tristeza, que no podáis arrancar las espinas de vuestros semejantes!... ¡Qué tristeza que no podáis Iluminar con vuestra propia Luz, llevando Luz Interior en vos mismo; y aun así, ser de los primeros que camináis entre sombras, cubriéndoos de sombras el pensamiento y la materia!...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24. ¡Humanidad amada!, ¿por qué no pensar ampliamente, como Yo quiero que penséis, para vuestra propia Enseñanza y Superación, de cuando vos lleguéis a sentir Anhelo de Enseñar a la Humanidad, dispuesto hasta de llegar a la cruz, a Mi semejanza?...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25. No termina ahí, para los pequeños Mesías o Redentores, la Tarea; cuando se deja el cuerpo del Buen Servicio, se sigue trabajando por el espíritu Irradiando del Reino de los Resplandores: Amor y Luz... transmitiendo por medio del grandioso Don de Ubicuidad, todas las Dulzuras que el espíritu sabe dar a los que sufren, a los que lloran y a los que están tristes y esperan de la Misericordia del Padre.</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26. Mensaje de Año Nuevo, decís vos, Mensaje Espiritual de Año Nuevo, siempre habéis dicho, y Yo os pregunto: ¿Pueblo Mío, por qué buscáis siempre palabras que halaguen vuestro oído, palabras de novedad?... Año Nuevo, si el tiempo en lo Espiritual no es lo mismo, ¿cómo pensáis vos del tiempo?... ¿Creéis acaso que es un año que muere y otro año que nace?... ¿Cómo muere, cómo nace, como pensáis todas estas ideas, si solamente están en vuestra imaginación?... No hay un año que nazca ni otro que muera; estáis en la Escuela-Mundo hoy, en cuerpo, utilizando el tiempo, pero llegara el momento en que estéis en espíritu, por encima del tiempo. Si vos contáis en vuestro mundo el tiempo por años, por meses, por semanas, por días y por horas; no quiere decir que esto sea una parte de la Verdad Superior, es solamente vuestro estado transitorio, del modo de pensar en vuestro estado mental, del alcance temporal; porque después, Pensaréis diferente, pensaréis de otra manera mucho más Elevada.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27. ¿Cuál año ha nacido?... ¿Lo juzgáis acaso como a un niño?... ¿Lo juzgáis acaso como a un recién nacido, y al que se va, como a un anciano?... Os agrada mucho el símbolo, os agrada mucho vivir en la suposición, os agrada mucho vuestra imaginación, llenarla con fantasías de criaturas mentales que allí formáis y que después destruís con el devenir del tiempo.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28. Cuando Evoluciona el hombre Espiritual, con él Evoluciona el Pensamiento, y cambian todos los acontecimientos y las cosas ante su Mirada Espiritual; y aun la palabra, la dice con mayor propiedad, y del ayer, no queda casi nada, porque todo en el hombre, debe ser Transformado y debe cambiar por algo Mejor. Vuestras palabras y vuestras obras, vuestras escuelas de este Mundo, todo tiene que Evolucionar, porque el hombre Evoluciona, y con ello Evoluciona todo lo que contiene en el Mundo.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29. Este Mundo, está llamado a hacer una Evolución Superior, a ser como una Nueva Jerusalem, Mi Nueva Jerusalem, la Ciudad Blanca en donde Cristo, Brillará; y Brillaré en </w:t>
      </w:r>
      <w:r w:rsidRPr="004C4A2D">
        <w:rPr>
          <w:rFonts w:ascii="Times New Roman" w:eastAsia="Times New Roman" w:hAnsi="Times New Roman" w:cs="Times New Roman"/>
          <w:color w:val="141823"/>
          <w:sz w:val="24"/>
          <w:szCs w:val="24"/>
          <w:lang w:eastAsia="es-MX"/>
        </w:rPr>
        <w:lastRenderedPageBreak/>
        <w:t>muchos cuerpos, que ya Me serán Útiles, cuando termine vuestro sueño y empiece Yo en vuestro Despertar a moveros, cuando pueda Yo moverme a través de vuestro cuerpo, a través de Mi Fuerza Espiritual; cuando vean en vuestro cuerpo, Luz, todos los hombres; y esa Luz que en vos, se Vea, sea la Mía; entonces, Mi Pueblo, estaremos Trabajando en esas Escuelas de las que Yo os hablo, en esas Escuelas para la Superación Espiritual del hombre, que tendrán en este Mundo, que será Representación de la Nueva Jerusalem en donde Cristo Triunfante brillará; y entonces, el Signo del Hijo de Dios aparecerá en cada frente del hijo del hombre.</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30. En Verdad os digo: lo mejor de la Tierra, para vos no ha llegado; lo mejor de la Tierra, es una novedad futura para vosotros.</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Y hay quien habla, y dice que: “Los habitantes de otros Mundos quieren dañar a la Tierra, haciendo guerra en contra de sus moradores, como castigando o haciendo contrarios en la Tierra."… ¡Ah Pueblo, que fácilmente habláis, pero que difícilmente sois Acertado en vuestros pensamientos!...</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Sí, es Verdad, habitantes de otros planetas ya se mueven hacia este planeta, porque quieren venir a manifestarse en la Tierra, pero no para tener con sus habitantes, guerras, ni luchas; sino para Ayudarles, para Protegerles, como quiere venir el Hermano Mayor, los Hermanos Potentes y Luminosos, pero no a destruir, sino a Construir, a Fortalecer a Ayudar, a Iluminar; vienen en vuestra Ayuda, Mi Pueblo, no en vuestra destrucción; vienen como vuestros Hermanos, no como vuestros enemigos; piensan en vuestro mundo, pero no piensan en vuestro mundo como contrarios, sino como vuestros Protectores.</w:t>
      </w:r>
    </w:p>
    <w:p w:rsidR="00BA7D96" w:rsidRPr="004C4A2D" w:rsidRDefault="00BA7D96" w:rsidP="004C4A2D">
      <w:pPr>
        <w:spacing w:line="240" w:lineRule="auto"/>
        <w:jc w:val="both"/>
        <w:rPr>
          <w:rStyle w:val="apple-converted-space"/>
          <w:rFonts w:ascii="Times New Roman" w:hAnsi="Times New Roman" w:cs="Times New Roman"/>
          <w:color w:val="141823"/>
          <w:shd w:val="clear" w:color="auto" w:fill="FFFFFF"/>
        </w:rPr>
      </w:pPr>
      <w:r w:rsidRPr="004C4A2D">
        <w:rPr>
          <w:rFonts w:ascii="Times New Roman" w:hAnsi="Times New Roman" w:cs="Times New Roman"/>
          <w:color w:val="141823"/>
          <w:sz w:val="24"/>
          <w:szCs w:val="24"/>
          <w:shd w:val="clear" w:color="auto" w:fill="FFFFFF"/>
        </w:rPr>
        <w:t>33. ¿No veis que en aquellos mundos que son de mayor Evolución, no tienen el pensamiento guerrero. Ellos saben que existe la Tierra, como vos sabéis que existen otros planetas y muchas galaxias; pero, ¿acaso vos queréis o tenéis con ellos, mala voluntad?... Ellos saben, que existe el planeta Tierra; y envían, para este vuestro pobre pequeño planeta, Bendiciones Amorosamente; y desean Comunicarse, para Enseñaros a todos vosotros a Evolucionar más rápido, en forma más acelerada; porque vosotros vais como los que caminan en el desierto, a paso de camello cansado; así sois vos en vuestro progreso, lento en vuestro peregrinaje, lento en vuestro caminar, en vuestro Ascenso Espiritual</w:t>
      </w:r>
      <w:r w:rsidRPr="004C4A2D">
        <w:rPr>
          <w:rStyle w:val="apple-converted-space"/>
          <w:rFonts w:ascii="Times New Roman" w:hAnsi="Times New Roman" w:cs="Times New Roman"/>
          <w:color w:val="141823"/>
          <w:shd w:val="clear" w:color="auto" w:fill="FFFFFF"/>
        </w:rPr>
        <w:t>.</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Sin embargo, hay también otros seres más Luminosos que nombráis Ángeles o espíritus Evolucionados, que quieren Ayudaros, que quieren hacer rápida vuestra Evolución; para que entonces, este planeta Tierra se transforme en la Representación de la Nueva Jerusalem, para que este planeta brille, y no sea sombrío ni tenga olor de fetidez, ni tenga presentimientos de muerte, ni sea negro ni rojo, cual luto y cual sangre; sino que tenga Luz, porque el planeta como Ella es, y si está entre tinieblas, se debe a la densidad del pensamiento de la obra del hombre, que han apocado su Aura y no dejan ver la Claridad con la cual Ella debería Brillar. Sí, Pueblo, ya que el pensamiento tiene sombras o es de Luz, de acuerdo con la Esencia emanada del propio pensamiento.</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35. Así, en Verdad existen otros que piensan en la Tierra, pero son vuestros Hermanos Mayores; quisieran veros como un Planeta Evolucionado; no como un planeta que desea más guerra, no como un planeta criminal, así no quieren veros ni saber de vos; sino como </w:t>
      </w:r>
      <w:r w:rsidRPr="004C4A2D">
        <w:rPr>
          <w:rFonts w:ascii="Times New Roman" w:hAnsi="Times New Roman" w:cs="Times New Roman"/>
          <w:color w:val="141823"/>
          <w:sz w:val="24"/>
          <w:szCs w:val="24"/>
          <w:shd w:val="clear" w:color="auto" w:fill="FFFFFF"/>
        </w:rPr>
        <w:lastRenderedPageBreak/>
        <w:t>un Planeta de Seres Evolucionados que Brillan, que van al encuentro de los otros hermanos, de las otras estrellas y de los otros mundos; así quieren veros, pero no como a pequeños.</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¿Habéis visto a una madre cuando tiene muchos hijos y que se visitan los hogares de cada uno de ellos?... Así se visitarán espiritualmente los seres, en alma, de un planeta con otro, visitándose Hermanos con hermanos, como vos visitaréis otros planetas, también de otros planetas os visitarán a vosotros; pero no en este Tiempo, sino dentro de esta tercera Era de Luz, mas no como el hombre cree.</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¿Qué no sabéis, Mi pueblo que hay Luminares, que hay Seres Potentes de alta Luz que ya os visitan en espíritu?... Que en espíritu, os visitan; mas, no con aparatos que cruzan el espacio infinito como el hombre piensa e imagina, no con vehículos materiales como el hombre cree hasta hoy, no; hay Deidades, Luminares, hay Potencias de seres de Luz que hacen visitas a la Tierra, como todos los grandes Maestros pueden derramar su Luz al Planeta que deben Proteger, al que ellos ven pequeño, al que ven necesitado de su Ayuda.</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Aquí también el Aura de la Tierra, se Ilumina con el Aura de los Luminares que la Engalanan; y entonces, esa Aura Luminosa de aquellos que vienen a visitar a la Tierra, para Protegerla y para Ayudarle, esa Aura Luminosa llena de Sol, no hay algún Vidente, que no la vean más Bella, que la aparición de una estrella brillando en lo alto de la Tierra; una Luz que visita la Tierra, un Enviado, un Maestro, un Luminar que viene a haceros el Bien, que viene a los hogares pequeños que puede visitar; porque los Hijos de Dios, las Jerarquías Potentes y Luminosas tienen derecho a visitar, puesto que ya no tienen la dificultad del atado, del vendado, del encadenado a la materia que es el hombre carnal.</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39. Esos grandes Seres Luminosos, ya no tienen esa limitación de la percepción de los sentidos humanos, ya tienen desarrollados sus Sentidos Espirituales; entonces, como Palomas Mensajeras en el Infinito, viajan Astralmente de acuerdo con su voluntad y nadie puede prohibirles sus Visitas; y en espíritu, utilizando su alma como Vehículo Espiritual, pueden visitar los diferentes planetas a los que sean llamados por Amor, a los cuales sea su Voluntad, para conocer, para Enseñar o para Consolar.</w:t>
      </w:r>
    </w:p>
    <w:p w:rsidR="00BA7D96" w:rsidRPr="004C4A2D" w:rsidRDefault="00BA7D96"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No pueden vuestros Videntes ver, como los astrónomos ven a través de sus aparatos, la aparición de una estrella; no pueden ver vuestros astrónomos, como los Videntes ven con su Mirada Espiritual, a los Ángeles visitantes que vienen a la Tierra para hacer el Bien, para dejar su Luz y su Mensaje; y así, cambiar Enseñanza, Razonamiento y Clase entre los Protectores de la Tierra. Son los Mensajeros Luminosos, con los cuales siempre existe Unión, Comunicación y Combinación en Mi Luz, en Mi Amor y en Mi Labor Espiritual. Con Mi Luz, ellos Brillan; y de ellos Me sirvo, para hacer su voluntad, que es la Mía y la del Padre Celestial. La Voluntad del Padre, es Mi Voluntad; y la voluntad de ellos, es como la Mía, es Una con la Voluntad del Padre. Entonces, son ellos, como el pan del hambriento y como el agua del sediento; siempre que vienen, dejan tan Luminoso todo el campo Astral que ellos abarcan, tan lleno de Buenas Influencias, que siempre vienen a derramar, como el Ángel Bueno viene a derramar en la Tierra: Maravilla, Luz, Medicina, Sabiduría, Caricia Balsámica, Consuelo y Verdad.</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41. Sí, Mi Pueblo, vos no sabéis que los Visitantes de otros Mundos os visitarán, y que no viajaran materialmente, que no os visitarán en ciertos discos, en ciertos aparatos volantes, </w:t>
      </w:r>
      <w:r w:rsidRPr="004C4A2D">
        <w:rPr>
          <w:rFonts w:ascii="Times New Roman" w:eastAsia="Times New Roman" w:hAnsi="Times New Roman" w:cs="Times New Roman"/>
          <w:color w:val="141823"/>
          <w:sz w:val="24"/>
          <w:szCs w:val="24"/>
          <w:lang w:eastAsia="es-MX"/>
        </w:rPr>
        <w:lastRenderedPageBreak/>
        <w:t>de los que unos dudan y otros creen; y Yo os digo: Los que hasta hoy os han visitado, entendedme bien, los que os han visitado Verdadera y Cabalmente, vos no los veis, no los oís con el cuerpo humano, porque han sido en Visita Espiritual y no materialmente. Esos que os digo, son de los Planetas Superiores, y si vos podéis ir de un País a otro País en vuestro Mundo, con vuestro cuerpo físico tenéis esa Libertad; también con el alma Limpia que Brilla en el infinito, también por medio del alma llena de la Luz de Cristo y del Espíritu Santo, se puede viajar de un mundo a otro mundo; se puede viajar, por los Dones del espíritu y por la Potencia Espiritual, que es la que resuelve el gran problema e inconveniente material de las grandes distancias.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42. Para el espíritu, no hay distancia; para el espíritu, hay Dones que aún el hombre desconoce, cuando ya se llega en Espiritualidad a la Jerarquía del Cristo; ya que el que llega a la Esencia del Amor Universal, dispone del Don de Ubicuidad, pero entonces hay Una sola Voluntad del Hijo con el Padre, y si vos queréis conocer que ese Don corresponde al espíritu, no os entretengáis más ¡Oh! Pueblo Mío, recordad que os estoy esperando desde antes de ser Crucificado; y recordad, que os sigo esperando para que conozcáis la facilidad con la que el espíritu expresa la Verdad, la maravilla del Don de Ubicuidad, y la facilidad de Amar a todas las Criaturas con el Amor del Cristo que está en cada criatura.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43. Así, como el agua sigue en su corriente limpia, como el agua sigue con naturaleza, sin esfuerzo, todo espontáneo, todo natural; así también el Ser, viene dejando Resplandores de Luz del Reino de la Verdad; en el Verbo, da Idea y Palabra magnifica, llena de la Luz de Cristo o plena de Amor Divino, que solamente pueden saber y dar los Hijos de Dios, que han sido hombres Superiores, y que antes eran conocidos simplemente como: El Hijo del Hombre... y en los hijos del hombre, aparecerá el Signo del Hijo de Dios, y aparecerá con ello la Luz del Padre, con que ha Dotado a cada criatura; pero con esa Luz del Padre, los Dones, las Virtudes, las Gracias y toda la Herencia Divina. ¿Cuántos Dones son, preguntáis vosotros?... y yo os respondo, preguntándoos: ¿Quién puede contar lo que es del espíritu? ¿Quién puede contar lo que al espíritu corresponde?...</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44. ¡Son tantos los Dones, es tan rica la Herencia, es tanta la Gracia, y tantas las Facultades Espirituales, son tantas las Cualidades y las Virtudes, son tantas las Lecciones, las Manifestaciones de la Verdad, de la Luz Divina, que el hombre no las puede enumerar, y que tampoco el hombre las puede Comprender!...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45. Sí, vuestro Mundo, en donde ha de derramarse la Luz del Espíritu Santo, con el Verbo Divino de la Sabiduría, es pequeño, y sin embargo el Espíritu Divino lo toma en cuenta; lo toma tanto en cuenta, porque cada criatura es Hálito Divino; y es atendido desde las Alturas, como si fuese un gran Mundo, no por lo que en el Mundo en sí deba ocultarse, sino por lo que en el mundo Vive, o sea, la Esencia del Padre, en los cuerpos humanos de espíritus encarnados y en la forma álmica de desencarnados. Su Esencia Vive en la Tierra, existe aquí; entonces, hay que limpiar al Mundo para que Brille el espíritu con la Luz de la Eternidad; y si el hombre ha ensuciado al Mundo, el hombre deberá Limpiar lo que él ha ensuciado.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46. Cuando el Mundo se encuentre más Limpio, entonces el hombre verá, en forma tan natural como la luz del día, a la Luz Espiritual; porque si el hombre estuviera Limpio, no sería la Facultad de los Videntes tan especial y particular.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47. Todo hombre Limpio de pensamiento, palabra y obra puede ver, puede oír, puede Amar y puede saber muchas Lecciones y Manifestaciones de la Verdad que en la materia no Comprende, ni pretende tampoco llegar a poseer; porque en el Mundo y en el cuerpo, al hombre le corresponde tan solo una parte de la Verdad muy limitada; pero fuera del cuerpo y fuera del Mundo, al espíritu del hombre le corresponden los grandes Conocimientos de la Verdad, que el cuerpo del hombre, no puede contener ni conllevar en sí mismo.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48. Así pues, que vuestro cuerpo es el vehículo de los efectos, de las limitaciones. El cuerpo denso, el cuerpo físico, es el vehículo de las manifestaciones de causas y efectos.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49. Nadie tiene el cuerpo, que no merece; todos tenéis el cuerpo que merecéis y que habéis transformado, de acuerdo como están vuestras cuentas en las manifestaciones de la Ley de causas y efectos; entonces, así es la Verdad correspondiente a los hombres, de acuerdo a como cada hombre, la puede Comprender.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50. Cuando vengan a las Escuelas de las que Yo os hablo, entonces el espíritu de cada hombre Trabajará en su casa de carne, haciendo mover ese cuerpo por voluntad Espiritual y utilizando todos los Sentidos de su ser y ampliándolos; no serán sólo los sentidos humanos en el hombre, tampoco será el que nombráis como sexto sentido en el hombre, serán más; no será la dificultad de traslado en el hombre, porque el hombre por medio del espíritu puede trasladarse y trabajar Concientemente en su alma, en su Cuerpo Astral, cual Vehículo mental; trabajando tan Concientemente, como lo hace en el cuerpo físico, eso lo saben solamente los Iniciados en Mi Doctrina de Amor y Sabiduría.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51. Se necesita en el Mundo, Escuelas de Auténtica Iniciación, que la Luz Diamantina sea Conocida; esa Luz Diamantina de la Sabiduría, es la Luz que se Manifestará y la Justicia será plena en la Tierra. Cuando el tiempo sea propicio, Ella aparecerá.</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52. Ahora, Mi Pueblo, debéis saber hasta dónde estáis en el gran Libro de vuestra Sacra Historia, de la Historia Espiritual, que no habéis empezado, ya que vuestro Libro solamente está lleno de tragedias humanas, todavía no empezáis lo mejor de vuestra vida, no habéis llegado todavía a la Iniciación, donde empieza lo mejor de vuestra existencia.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53. Si el Iniciado, es un ser Superior que empieza a vivir de mejor manera; entonces, Yo os invito a que Penséis, a que Reflexionéis, a que Meditéis en Mi Palabra; y sepáis, que lo que vos esperáis es porque así lo queréis, ya que nadie os impide que empecéis a Elevaros; pues, nadie os prohíbe que empecéis a recorrer el Sendero de la Iniciación, aunque sea en su principio.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54. Nadie os ha forzado a que existáis aquí, dentro de vuestros sufrimientos, sois vos el que os detenéis, vos sois el que por vuestro cuerpo denso, - por vuestra propia voluntad - no sabéis caminar en la Diafanidad de Mi Reino; no sabéis llegar con la Luz del Pensamiento lleno de Conocimiento, lleno de Verdad y Amor; por eso, si el Amor es Fuerza Conservadora y Constructiva, no hay ningún ser Elevado que no esté henchido de Amor.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55. Empezad a practicar la Caridad, la Bondad o la Fe; todavía no empezáis vuestra Iniciación, de la que Yo os hablo; mas no la que puede hacer de un hombre, un maestro en un templete secreto particular; ¡no, Mi Pueblo!... la Iniciación de la que Yo os hablo, empieza con la Escala del Verdadero Sentimiento de Fe; sentir la Fe, sentir la Obra del </w:t>
      </w:r>
      <w:r w:rsidRPr="004C4A2D">
        <w:rPr>
          <w:rFonts w:ascii="Times New Roman" w:eastAsia="Times New Roman" w:hAnsi="Times New Roman" w:cs="Times New Roman"/>
          <w:color w:val="141823"/>
          <w:sz w:val="24"/>
          <w:szCs w:val="24"/>
          <w:lang w:eastAsia="es-MX"/>
        </w:rPr>
        <w:lastRenderedPageBreak/>
        <w:t>Espíritu Santo y hacerla; sentir el Amor a la Humanidad y sentir la satisfacción de la Verdad, sentir la grandeza del espíritu, sentir Mi Esencia de Amor en vos: Queriendo Amar, queriendo Curar, queriendo Enseñar en vos y a través de vos, Mi Pueblo... ya que por eso estáis oyendo Mi Cátedra, para que un día os dispongáis a serme Útil para Enseñar a otros pueblos.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56. No siempre vais a venir a oír o a escuchar, porque vendrán de otras naciones, multitudes, y querrán oír lo que vos habéis oído, y querrán saber lo que habéis probado y habéis empezado a saber; y si no podéis Enseñar con Verdad Mi Palabra, porque solamente habéis oído y no habéis Escuchado ni Analizado Mi Enseñanza, todavía no sois útil para Mi Servicio en Mi Obra de Redención.</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57. Cuando seáis uno Conmigo en Servicio, entonces conoceréis, el por qué Yo no sentía la noche, por qué muchas veces Me quedaba a descansar con Mi cuerpo, mirando las estrellas; mientras vos, buscáis una recámara con telas recamadas para dormir, Yo buscaba solamente el campo, la bóveda celeste, para llenar mis ojos de la Verdad de las estrellas, porque en cada una, había la Verdad de la Creación y la Manifestación del Padre Celestial; y cada estrella parecía el Mensaje de un Ángel que Me decía: Cumplid vuestra Misión cual Redentor... y sintiéndome Ligado a la Naturaleza, a la vida de cada estrella y de cada sol; y sintiendo que Mi Esencia, llenaba un Mundo y otros Mundos, cumplí Mi Misión, en parte, porque Mi Misión no ha terminado; con vosotros, la sigo cumpliendo en alta Cátedra, en alta Verdad; porque Yo os Enseño, no sólo con la palabra, sino con la Divina Manifestación Universal del Amor Espiritual.</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58. Entonces, vos no buscáis las estrellas para observar en ellas la Verdad de la Creación, a la Naturaleza misma que os invita a pensar en lo Superior; vos buscáis constantemente la comodidad del cuerpo, y entonces, así os vais apartando del contacto de la Madre Naturaleza, que es la Manifestación de Dios en Realización en el Universo mismo.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59. Mientras Yo busco las estrellas, mientras Yo busco lo infinito; vos buscáis la limitación y las cámaras cerradas. Yo quiero que vos Comprendáis, Mi Pueblo, que cuando se ve con la Mirada Espiritual, se ve más ampliamente y de mejor manera. ¡Dejad de ver personalmente para que empecéis a Ver con la Mirada Espiritual, la Luz Divina Irradiando a todos los mundos y podáis también buscar en cada estrella un Mensaje, y en cada Mensaje, el Saber, y en el mismo Saber, al Cristo Universal, Manifestándose para todos los hombres y para todas las Almas!...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60. Esta ha sido la Lección de Mi enseñanza de esta noche. Hay algunos hombres que dicen: -Maestro, ¿entonces, no es verdad de los Aparatos materiales, de aquellos Discos voladores, de los habitantes de otros planetas que nos visitaban?... No todo eso es mentira, hay algo de Verdad, pero no como lo dicen los hombres, porque no han podido alcanzar a decir solamente la Verdad, sino hay algo de fantasía en algo de Verdad. Pero Yo no Me refiero a esa manera de visitar, tan burda e incompleta. Yo no Me refiero a esa manera de practicar, lo que todavía no está bien hecho ni bien dirigido. Lo que no es completo para Mí, todavía no debo revelarlo al hombre. Yo os hablo de las visitas amplias, Naturales, Completas y Auténticas, las que han hecho en espíritu, los grandes Maestros de otros Planetas. La otra, no la desmiento totalmente, pero os digo que no es la Verdad, tal cual los hombres os la han dicho. Es parte de fantasía y parte de intentos de Comunicación no </w:t>
      </w:r>
      <w:r w:rsidRPr="004C4A2D">
        <w:rPr>
          <w:rFonts w:ascii="Times New Roman" w:eastAsia="Times New Roman" w:hAnsi="Times New Roman" w:cs="Times New Roman"/>
          <w:color w:val="141823"/>
          <w:sz w:val="24"/>
          <w:szCs w:val="24"/>
          <w:lang w:eastAsia="es-MX"/>
        </w:rPr>
        <w:lastRenderedPageBreak/>
        <w:t>realizados con Perfección; y por ser prácticas solamente, todavía no hay que hablar de ello, hasta que sea Preciso y amplio en Acción y en Verdad, lo que Realmente ha de venir a la Tierra.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61. Mientras el hombre practica solamente, y no ha llegado a realizar con plenitud lo que practica, no debe ser enseñado a las multitudes, porque los Conocimientos de la Verdad, a medias, no están dentro de la Verdad; o sea: No hay Conocimientos a medias... ya que la Verdad, nadie la parte, no tiene fragmentos, la Verdad nadie puede dividirla; por tanto, no hay - como decís vosotros - verdades a medias.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62. Así pues, si Yo os he hablado de Comunicaciones Espirituales que se han Realizado más allá de la práctica material, en la Verdad del espíritu, es porque en todos los tiempos, se han visitado diferentes planetas, Espiritualmente.</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63. Así, Mi Pueblo, dejad que mientras vuestros hermanos sigan en prácticas materiales, sin perfección, piensen y lo hagan; que cuando sea su tiempo verdadero, vos mismo no lo preguntaréis, lo Sabréis; y si hoy no lo sabéis con toda claridad, es porque todavía no ha sido perfecto lo que el hombre quiere y lo que el hombre ha empezado a practicar.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64. Dejad que el hombre siga practicando, dejad que siga tratando de hacer esfuerzos; pero mientras el hombre piensa en eso; practicad vos, en la Escuela Espiritual, los Conocimientos Superiores. Realizad el Poder del pensamiento, en blancura; y llamad con realidad de Fe, a todos vuestros semejantes. Con Fe Autentica, Fe en Dios, en que os Utiliza para el Bien de sus Criaturas. Fe en Él, en el Padre Celestial, que será El Manifestándose en vos mismo, para dar a sus hijos lo que ha de menester a cada uno.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65. Sed útil para la Escuela venidera, para ese nuevo Conocimiento de la Luz del Santo Espíritu, sed Útil para Mí, que Yo seré la Fuerza, que Yo seré la Sabiduría; y vos seréis el Vehículo en donde se derrame la Luz Diamantina Superior, la Luz del Mensaje, la Luz de la Verdad. ¡Preparaos, Mi Pueblo! Que Mi Paz y Mi Amor con vos son, que Mi Paz y Mi Amor serán Sentidos cuando empecéis a hacer Mi Voluntad.</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66. Ahora, entrad en silencio. ... Silencio, y Preparaos por medio del Pensamiento Limpio para entregar - como vos decís, no como digo Yo-, en esta Cátedra de primero de año; a entregar: En gran Bendición y Amor.... Yo no hablo de: Cátedra de primero de año... porque el tiempo, Pueblo, no es como vos lo pensáis, no es como vos lo creéis, mas seguidlo dividiendo en años, mientras Yo veo solamente un sólo tiempo para la Vida material; y más allá del tiempo, para la Vida Espiritual.</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67. El Tiempo es el Símbolo del Maestro que Enseña, porque con el tiempo, vos Aprendéis, con el Símbolo de otro Maestro: Es el más grande Maestro, el que Yo Manifiesto: El Amor.... Como hay el Símbolo de otro Maestro que es el Dolor que os da Experiencia. A todos os los voy Simbolizando, porque os agrada siempre pensar así.</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68. El Dolor es necesario para el hombre, porque no hay posibilidades de lavar, sin agua; para lavar, para limpiar, para desmanchar, necesitáis también hacerlo con agua.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69. ¡Llorad Mi Pueblo, si llorando de Arrepentimiento, habréis de Purificaros el alma, y el pensamiento hacerlo Blanco!... ¡Llorad Mi Pueblo, si habéis perdido la Fe; si no tenéis </w:t>
      </w:r>
      <w:r w:rsidRPr="004C4A2D">
        <w:rPr>
          <w:rFonts w:ascii="Times New Roman" w:eastAsia="Times New Roman" w:hAnsi="Times New Roman" w:cs="Times New Roman"/>
          <w:color w:val="141823"/>
          <w:sz w:val="24"/>
          <w:szCs w:val="24"/>
          <w:lang w:eastAsia="es-MX"/>
        </w:rPr>
        <w:lastRenderedPageBreak/>
        <w:t>Caridad, debéis llorar, porque esto es para entristecerse, aquel que ha perdido la Fe, ha perdido lo mejor! Aquel que no sabe tener Caridad, ¿para qué es útil, entonces?...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70. Si efectivamente os sentís tan pobre que no tengáis Fe ni Caridad; si lloráis, sí estáis en lo justo, porque es pobre y miserable el que no tiene Fe ni Caridad. El que no tiene Fe, ¿qué puede hacer? El que no tiene Caridad, no tiene Amor. El que no tiene Amor, no es útil en algo dentro de Mi obra; ni fuera de Ella.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71. ¿En qué puede ser útil el que no Ama?... Mirad, Pueblo, al Vivir sin Amor, –solamente con el pensamiento – sentiréis entonces, como decía uno de los maestros, que es de Mis Discípulos, que vos le nombráis Santos en el Mundo: -Vivir sin Amor, es morir, y es pensar muriendo... y así hay otro, que dice: Vivir sin Amar, es vivir entre espinas... es vivir en dolor, no hay algo que pueda Bendecirse, porque sólo el Amor tiene el poder de Bendecir, porque el Amor es el Rey, ¡es la Majestad del Pensamiento Limpio!...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72. Pueblo, Espiritualizad ya, siquiera una obra diariamente; practicad un poco en el Bien, y empezaréis a encontrar algo que no habíais hallado antes: Que todo se facilita en el mismo Bien; y que el Bien, os toma como un Vehículo de su manifestación para su trabajo.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73. Servidores del Bien: Yo quiero Vehículos del Bien, Yo anhelo que cada uno de vosotros, seáis Servidores del Bien; entonces, tendréis participación Conmigo en el Reino de los Cielos; y todo hijo del hombre, será Digno Hijo de Dios.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74. Bien sabéis vos, Mi Pueblo, lo que quiere decir, el ser Servidores del Bien, Servidores del Cristo, lo mismo es. Si vos hacéis una obra diariamente, si eleváis un pensamiento por los demás, sois como una Lira que empezáis a Afinaros para darme ¡oh! Mi Pueblo, su Nota Dulce, su Nota Musical, Nota de vuestro Templo interno; la Nota Limpia y Dulce de vuestro corazón, Yo la recibiré; y en Recompensa, os entregaré una inmensa Bendición para vuestra vida, y un Rayo de Luz para vuestra alma.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75. Pueblo, he sido con vos, en Cátedra Espiritual. Una Cátedra más, y vendrán los años y vendrán los tiempos; y el Cristo y vos, siempre inseparables. Ahora Mi Pensamiento va a vos, Pensamiento de Amor y Bendición; y vuestro pensamiento, viene a Mí; pensamiento, de peticiones, siempre de peticiones o de gracias. Yo recibo, los pensamientos de peticiones y de gracias; y los doy, Balsámicos y Amorosos, para dejar como Rocío de Gracia Mi Amor y Mi Caricia, en cada una de vuestras frentes y en cada uno de vuestros corazones.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76. En este momento, Mi Pueblo, por medio del pensamiento, entrad en Comunión Conmigo, para entregaros a vos, de acuerdo con lo que Me pedís y de acuerdo con lo que Yo pido al Padre. ¡Preparaos en silencio! Yo espero vuestro silencio, Preparaos y hablándome Espiritualmente, porque entonces lo haréis mejor. Silencio, entrad en Comunión Conmigo.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77. De las gracias que Me dais, seáis revestidos; y de las peticiones que Me hacéis presente, seáis escuchados, porque seré ante el Padre, vuestro Intercesor; y todo lo que Me pedís, Yo pediré al Padre, para que estéis complacidos, ¡oh! Pueblo Amado; pero Yo pediré al Padre, todo lo que Conviene a vuestro ser, todo aquello que conviene a vuestra Vida Espiritual.</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lastRenderedPageBreak/>
        <w:t>78. No dejéis que en las negras corrientes de la vida humana, se pierdan las perlas del Saber del Conocimiento Espiritual. Tratad de Escuchar la Voz Espiritual del alma a través del cuerpo; y seréis bien conducido, por el Camino de la Verdad y de la Gracia. Tratad de Escuchar vuestra propia Voz Espiritual en vuestra Conciencia, la Voz de vuestro propio ser, de vuestro interno, y no os faltará Luz en el Camino de la Vida; porque en vuestro interno, Moro Yo; de Mi Luz, tomaréis, seréis Útil, Conoceréis, Sabréis... y Enseñaréis así, con la facilidad con la que hoy Aprendéis de Mí.</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79. ¡Mundo Mio, Yo os ilumino!... ¡Mundo en donde los hombres Me crucificaron!…, Yo os Perdono. ¡Mundo en donde pocos Me Aman y muchos Me olvidan!... Yo dejo en vos, Bendición, Perdón, Paz y Amor. Yo Bendigo estas aguas, en Nombre del Padre Celestial, en Mi Nombre Yo las Bendigo y las Consagro con la Gracia del Espíritu Santo, para que tengan los Dones Balsámicos y la Gracia Curativa que Mi Pueblo Amado necesita para su Consuelo; le concedo Mi Bendición, con el Poder de vuestro deseo, pero siempre para el Bien.</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80. Si después de esta Enseñanza, fuertemente por la Luz de Cristo, hubiera sido tocado con la Luz, un corazón de un próximo Iniciado, él diría desde esta noche: “-Yo quiero con la Luz del Espíritu Santo, Iluminar las sombras, los errores, para que ya no vuelva a andar por las sombras, y sea un Digno Servidor del Bien. ... Y el hombre gozaría, desde el momento en que su cuerpo sirviera a la Fuerza del Bien, en Beneficio de todo.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81. Pensad en Mí cuando durmáis, pensad en Mí cada mañana al despertar; pensad que he dejado en esta noche, Luz para vosotros, Consuelo, Amor y Bendición.</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82. La Justicia Divina derramándose, Me escucha; y os Purifique, y no os toque dolorosamente; porque en Verdad, el Amor suplica a la Justicia, que espere, para encontrar al hombre, más Limpio, más Purificado.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83. Y a vos, os dije Mi Pueblo: Como no podéis lavar sin agua, no podréis Lavar el alma, sin dolor. El dolor es necesario para toda Criatura, sin el dolor no os Limpiáis, sin el agua no os laváis; el dolor es el Símbolo del agua.</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84. El que rehúye al dolor, no quiere ser Lavado; el que rehúye al dolor, no quiere ser Limpio; el que rehúye al dolor, no quiere ser Útil. Dejad que el agua os Limpie, dejad que el dolor llegue a vos, porque Mi Amor os Fortalece. ¡Bendecidlo como Yo os Bendigo, en el Nombre del Padre, del Hijo y del Espíritu Santo, Bendito seáis!…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85. ¡Bendito seáis he dicho y Bendita sea en vuestra boca la Verdad!... ¡Bendito sea el Amor en vuestras obras y Bendito sea el Conocimiento en vuestra alma!... La Paz, sea con vos…, evitad las sombras y los errores para que ya no volváis a andar por las sombras, y seáis un Servidor, un Servidor del Bien. Y el hombre gozaría a Excelsitud, desde el momento en que su cuerpo sirviera a la Fuerza del Bien.</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 xml:space="preserve">86. Pensad en Mí, cuando durmáis; pensad en Mí, mañana al despertar. Pensad que he dejado en esta noche, Luz para vos, Consuelo, Amor y Bendición. La Justicia Divina derramándose, Me escuche, y el Amor os Purifique, y no os toque dolorosamente; porque, en Verdad, el Amor suplica a la Justicia, su espera, para encontrar al hombre más Limpio, </w:t>
      </w:r>
      <w:r w:rsidRPr="004C4A2D">
        <w:rPr>
          <w:rFonts w:ascii="Times New Roman" w:eastAsia="Times New Roman" w:hAnsi="Times New Roman" w:cs="Times New Roman"/>
          <w:color w:val="141823"/>
          <w:sz w:val="24"/>
          <w:szCs w:val="24"/>
          <w:lang w:eastAsia="es-MX"/>
        </w:rPr>
        <w:lastRenderedPageBreak/>
        <w:t>más Purificado; y ya os dije, Mi Pueblo, como no podéis lavar sin agua, no podéis Lavar el alma, sin dolor.</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87. El dolor es necesario para toda Criatura, sin el dolor no os Limpiáis, sin el agua no os laváis; el dolor es el Símbolo del agua; el que rehúye al dolor, no quiere ser Lavado; el que rehúye al dolor, no quiere ser Limpio; el que rehúye al dolor, no quiere ser útil. Dejad que el agua os Limpie, dejad que el dolor llegue a vos, porque Mi Amor os Fortalece, Bendecidlo como Yo os Bendigo, en el Nombre del Padre, del Hijo y del Espíritu Santo.</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88. ¡Bendito seáis!... ¡Bendito seáis he dicho; y Bendita sea en vuestra boca, la Verdad!... ¡Bendito sea el Amor, en vuestras obras; y Bendito sea el Conocimiento, en vuestra alma y espíritu! ...</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r w:rsidRPr="004C4A2D">
        <w:rPr>
          <w:rFonts w:ascii="Times New Roman" w:eastAsia="Times New Roman" w:hAnsi="Times New Roman" w:cs="Times New Roman"/>
          <w:color w:val="141823"/>
          <w:sz w:val="24"/>
          <w:szCs w:val="24"/>
          <w:lang w:eastAsia="es-MX"/>
        </w:rPr>
        <w:t>¡Mi Paz, sea con vosotros!</w:t>
      </w: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spacing w:line="240" w:lineRule="auto"/>
        <w:jc w:val="both"/>
        <w:rPr>
          <w:rFonts w:ascii="Times New Roman" w:eastAsia="Times New Roman" w:hAnsi="Times New Roman" w:cs="Times New Roman"/>
          <w:color w:val="141823"/>
          <w:sz w:val="24"/>
          <w:szCs w:val="24"/>
          <w:lang w:eastAsia="es-MX"/>
        </w:rPr>
      </w:pPr>
    </w:p>
    <w:p w:rsidR="00AB0A1C" w:rsidRDefault="00AB0A1C" w:rsidP="004C4A2D">
      <w:pPr>
        <w:widowControl w:val="0"/>
        <w:spacing w:line="240" w:lineRule="auto"/>
        <w:jc w:val="both"/>
        <w:rPr>
          <w:rFonts w:ascii="Times New Roman" w:eastAsia="Times New Roman" w:hAnsi="Times New Roman" w:cs="Times New Roman"/>
          <w:color w:val="141823"/>
          <w:sz w:val="24"/>
          <w:szCs w:val="24"/>
          <w:lang w:eastAsia="es-MX"/>
        </w:rPr>
      </w:pPr>
    </w:p>
    <w:p w:rsidR="00BA7D96" w:rsidRPr="004C4A2D" w:rsidRDefault="00BA7D96" w:rsidP="004C4A2D">
      <w:pPr>
        <w:widowControl w:val="0"/>
        <w:spacing w:line="240" w:lineRule="auto"/>
        <w:jc w:val="both"/>
        <w:rPr>
          <w:rFonts w:ascii="Times New Roman" w:eastAsia="Times New Roman" w:hAnsi="Times New Roman" w:cs="Times New Roman"/>
          <w:sz w:val="28"/>
          <w:szCs w:val="28"/>
          <w:lang w:eastAsia="es-MX"/>
        </w:rPr>
      </w:pPr>
      <w:r w:rsidRPr="004C4A2D">
        <w:rPr>
          <w:rFonts w:ascii="Times New Roman" w:eastAsia="Times New Roman" w:hAnsi="Times New Roman" w:cs="Times New Roman"/>
          <w:sz w:val="28"/>
          <w:szCs w:val="28"/>
          <w:lang w:eastAsia="es-MX"/>
        </w:rPr>
        <w:lastRenderedPageBreak/>
        <w:t xml:space="preserve">Cátedra del Verbo Divino </w:t>
      </w:r>
    </w:p>
    <w:p w:rsidR="00BA7D96" w:rsidRPr="004C4A2D" w:rsidRDefault="00BA7D96" w:rsidP="004C4A2D">
      <w:pPr>
        <w:widowControl w:val="0"/>
        <w:spacing w:line="240" w:lineRule="auto"/>
        <w:jc w:val="both"/>
        <w:rPr>
          <w:rFonts w:ascii="Times New Roman" w:eastAsia="Times New Roman" w:hAnsi="Times New Roman" w:cs="Times New Roman"/>
          <w:sz w:val="28"/>
          <w:szCs w:val="28"/>
          <w:lang w:eastAsia="es-MX"/>
        </w:rPr>
      </w:pPr>
      <w:r w:rsidRPr="004C4A2D">
        <w:rPr>
          <w:rFonts w:ascii="Times New Roman" w:eastAsia="Times New Roman" w:hAnsi="Times New Roman" w:cs="Times New Roman"/>
          <w:sz w:val="28"/>
          <w:szCs w:val="28"/>
          <w:lang w:eastAsia="es-MX"/>
        </w:rPr>
        <w:t>En sus últimos tres Años de: 1948 a 1950</w:t>
      </w:r>
    </w:p>
    <w:p w:rsidR="00BA7D96" w:rsidRPr="004C4A2D" w:rsidRDefault="00BA7D96" w:rsidP="004C4A2D">
      <w:pPr>
        <w:spacing w:line="240" w:lineRule="auto"/>
        <w:jc w:val="both"/>
        <w:rPr>
          <w:rFonts w:ascii="Times New Roman" w:hAnsi="Times New Roman" w:cs="Times New Roman"/>
          <w:b/>
          <w:sz w:val="28"/>
          <w:szCs w:val="28"/>
        </w:rPr>
      </w:pPr>
      <w:r w:rsidRPr="004C4A2D">
        <w:rPr>
          <w:rFonts w:ascii="Times New Roman" w:hAnsi="Times New Roman" w:cs="Times New Roman"/>
          <w:b/>
          <w:sz w:val="28"/>
          <w:szCs w:val="28"/>
        </w:rPr>
        <w:t>Temas: “CONDUCCIÓN HACIA EL AMOR Y LA LUZ  "A SU PUEBLO Y A LOS INSTRUMENTOS HUMANOS.  A LAS RELIGIONES Y A TODOS SUS NOMBRADOS."…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 En este Día de Gracia, ¡oh! Congregación Bendita de Mi Pueblo Amado; el Maestro de maestros os recibe y os dice: Que la Calma, la Tranquilidad, la Serenidad y la Pureza de vuestra Buena Voluntad os acompañen para que podáis escuchar y Entender Bien las Revelaciones que os trae el Amor Divino.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 Vengo a daros una Lección más del Gran Libro de la Vida, a entregaros Mi Tercer Testamento, la Palabra que escrita quedará para Mis Discípulos y Mis Labriegos; para Mi Pueblo, de hoy y de mañana.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 A vosotros: Pedestales y Facultades; a vosotros: Portavoces de todas las categorías; a vosotros: Trabajadores en Mis Recintos; a vosotros: Congregaciones que acudís a escuchar la Voz Divina que desciende a Despertaros al Amor; a todos os digo: que tenéis Misiones más Importantes y más serias de lo que creéis.  Necesario es que os deis Cuenta de vuestra muy Delicada y Grande Responsabilidad.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 Cada grupo de vosotros, los unos como Portavoces o Instrumentos e Intérpretes de las Irradiaciones de Mi Luz Espiritual, los otros como Discípulos en Aprendizaje de Amor y de Revelaciones, y los otros como Guardianes de los pequeños Recintos de Mi Comunicación por el Entendimiento humano:  Lugares, Parcelas o Casas de Oración, que llamáis erróneamente "templos" porque siempre andáis imitando y repitiendo las palabras y frases ajenas, los malos hábitos y la vacua rutina de los demás; en Verdad, os digo:  que habéis venido con grandes y diferentes Misiones y Cargos en Mi Obra; estas obligaciones o deberes de Virtudes, derivadas todas del Amor de Dios, deben ser un Ejemplo de Armonía, un Trabajo Diligente y de Cooperación Perfecta entre todos y cada uno de vosotros.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 ¡Oh, Labriegos Míos, dormidos o aletargados estáis como están todos Mis hijos, los espíritus que animan a los hombres de la Tierra!...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 Entended: que vuestras Misiones son Grandes y Serias.  Entended: que tenéis el Sagrado Deber de Limpiar y Depurar la Obra que se os ha Confiado; debéis de Sentir Verdaderamente el Amor, es lo que se Necesita para que podáis Dignificarla porque la estáis manchado con vuestra dureza de corazón; y la reaciedad del corazón, os está conduciendo a todos los errores, a todas las alteraciones burdas e impuras que manchan lo Mío.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 Y, ¡ay! ¡Ay de vosotros! si seguís dentro de la tiniebla, de la obscuridad; porque obscuridad, es la rutina.  Obscuridad, es el ritualismo inútil que nubla vuestros Entendimientos, cierra vuestros cerebros y aleja a vuestros corazones de las Verdaderas Grandezas que os Da el Amor Sentido en espíritu y Verdad.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8. La Obra íntima y profundamente Espiritual de Lograr Sentir Mi Amor, está por Encima de todas vuestras pequeñeces.  Mas, entended también que no la podréis Alcanzar mientras no os Elevéis vosotros mismos en vuestro Interno, por medio de las Virtudes del espíritu...</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 Estáis arrastrando Mi Enseñanza por el cieno, estáis opacando su Luz, y con ello, estáis estancando y contrarrestando vuestro Adelanto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 Estáis rechazando todas las Lecciones de Mi Enseñanza que en Esencia de Luz y de Verdad os entrega Mi amor en la palabra de Mis Portavoces.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 Hacéis en vuestros Recintos, copias burdas de ritualismos y palabras vanas de sectas, de modalidades y de costumbres equivocadas, viejas y nuevas.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 Tenéis la Verdad derramada en abundancia, Directamente por la Inspiración Divina y la cubrís con fatuos remedos de conocidos artificios de ceremonias, ritos y actos humanos.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 Lo que no copiáis de Mis hijos que se nombraron a sí mismos Católicos Romanos, lo copiáis de Mis hijos los que se denominan Católicos Luteranos y de los que nombráis Protestantes en sus diferentes segmentaciones.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 Lo que no copiáis toscamente de Mis hijos los Científicos Actuales o Modernos, a los que denomináis doctos o sabios; lo copiáis cándida e ingenuamente de Mis hijos los científicos antiguos, que nombrasteis magos o alquimistas.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 Lo que no imitáis, de los adoradores de exposiciones y ritos de manifestaciones pueriles; lo atraéis, de los reverenciadores de ocultismos y de extravagantes métodos; y con todo eso, estáis empañando la Purísima Enseñanza que os Doy; os estáis confundiendo y fanatizando como todos ellos; estáis perdiendo el Camino de la Verdadera Luz, y es por eso, que también sufrís.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 Cuando Mis Trabajadores Actúen con el Pensamiento, con la Palabra y con la Obra en la Labor Espiritual conforme a Mis Deseos; fijaos que os digo:  "Mis Deseos"... no Mi Voluntad, porque cuando Mi Voluntad Ordena, Mi Palabra se Cumple y las cosas se Hacen, mas cuando os expreso Mis Deseos para vuestra propia Redención, Felicidad o Transformación en forma de Guiador y Amoroso Consejo, os toca a vosotros el Responder y Obedecer.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17. Cuando Mis Labriegos Amados, los Trabajadores de Mi Obra,  - os repito, -  Trabajen con toda la Verdad del Amor en Mi Obra, Manifestándose en su más Alto Deber de Cumplimiento:  ¡todo será Dicha y Fuerza en ellos, Elevación y Progreso!...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18. Si Cumplís con Mis Deseos, si Seguís Mis Consejos, si Obedecéis Mi Doctrina, Estudiáis Mi Enseñanza y Acatáis Mi Ley, es que Me Amáis y sois Conmigo; pero si la rechazáis, si desobedecéis... sois también Mi hijo muy Amado; pero sois aún rebelde, tenéis aún mucho que sufrir, y tendréis desesperación y lágrimas por esa vuestra voluntad; no la Mía.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19. Ya os he dicho que Mi Ley es de Amor y es Eterna y la vuestra es de dolor, mas es efímera.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20. Se quejan y piden a Dios, Mis Trabajadores, porque sufren, porque se enferman; pero, ¡cómo no han de tener sufrimientos, si se apartan del Sendero de Luz que Yo les Señalo!...  ¡Cómo no han de cosechar sus siembras; si no siguen Mi Enseñanza, si no Cumplen con los Preceptos de Mi Ley para Realizar Sabiamente sus Deberes Cristianos o Espirituales!...  ¡Cómo no han de llorar; si no quieren Comprender, si se olvidan de la Grande Responsabilidad de sus Misiones y siguen fanáticos, idólatras, paganizando a sus congregaciones o pueblos!...  Sufren, como los demás, porque hacen lo mismo que Mis demás hijos muy Amados, los sectaristas de cualquier religión o los profanos, mas en Verdad os digo, que ésos, tienen menos Responsabilidad que vosotros.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21. La Manifestación de Mi Ley, en la expresión de su fase inferior humana, para los materializados, los rebeldes, los pecadores empedernidos, poco cambia, es casi inmutable su efecto hacia esos espíritus; porque quien mal hace, mal encuentra, quien siembra confusión y tinieblas, recoge tinieblas y confusión, pero, ¡multiplicados!...  Recordadlo bien, pero recordad también que os he dicho: “Para los materializados" y "casi inmutable su efecto."...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22. Por eso sufrís, porque os encamináis por vuestras pesadas cuestas y escabrosas veredas; porque os apartáis de la Dirección de Mi Enseñanza y os entregáis irreflexivamente a la conducción que recibís de almas y hombres equivocados, alterados de su expresión Pura a causa de la confusión de sus espíritus dominados por las pasiones, por los malos hábitos y residuos de la materialidad adherida a través de sus siglos de Evolución.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23. Os he dicho que la Manifestación de Mi Ley en sus Expresiones inferiores hacia el hombre, poco cambian, que son casi inmutables sus efectos para los violadores de las Sutiles Manifestaciones Divinas.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24. Os he dicho así y os Revelo, que sí puede cambiar su curso; porque sobre todas esas expresiones inferiores por medio de la materia, está su Manifestación Superior, por medio de las Expresiones de los Atributos y Virtudes del espíritu.  Al manifestar la Ley del Amor, no solamente puede cambiar sus efectos, sino Nulificarles completamente.</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25. Lo que llamáis cándidamente y con humana seriedad:  "Ley de causa y efecto" es como todas vuestras leyes físicas o abstractas, de muy reducido alcance, de muy relativa y pequeña certidumbre, dentro de lo Altamente Espiritual; es Aplicable, solamente, dentro de los pequeñísimo espacios de los Ordenes o dominios físicos y responde nada más a las Acciones y Reacciones con que alteráis el Orden Establecido y sentís sus efectos secundarios de acuerdo al grado de materialidad en que estéis; pero es nulo su efecto dentro de la Armonía Perfecta Espiritual, dentro de la Plena Espiritualidad; su reacción es nula, dentro de la substancia Sutil y Elevadamente Moldeable que aún en la misma Tierra existe en Concordancia con la Luz del Espíritu Superior.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26. En los dominios de la Vida Radiante Espiritual no existe ese vuestro pobre concepto científico y filosófico de "Causa y Efecto".  Otros son los Sabios y Grandiosos Principios que Gobiernan en las extensas y Bellas Latitudes del Más Allá, Sutil y dentro de lo ultramicroscópico material, Luminoso y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27. Quienquiera de vosotros que haya hecho mal; si da media vuelta, si vuelve la espalda al mal, si se Arrepiente o Aparta definitivamente de esas tenebrosidades erróneas y se entrega </w:t>
      </w:r>
      <w:r w:rsidRPr="004C4A2D">
        <w:rPr>
          <w:rFonts w:ascii="Times New Roman" w:hAnsi="Times New Roman" w:cs="Times New Roman"/>
          <w:sz w:val="24"/>
          <w:szCs w:val="24"/>
        </w:rPr>
        <w:lastRenderedPageBreak/>
        <w:t>también Definitivamente a Plenitud, en espíritu y en Verdad, al Amor Excelso, al Bien, a la Luz de Dios, Nulificará, Abolirá la consecuencia de su maldad pasada; rechazará esos ecos sombríos; y no habrá tal efecto malo por su causa mala... porque con el Amor, muere o cesa la maldad y su efecto en dondequiera que se encuentre y cualesquiera que sea la precisa condición en que se halle, durante el Desarrollo o Cumplimiento de la Manifestación de la Ley en su Expresión inferior de "Causa y Efecto."...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28. Por eso os he dicho que no hay más que dos modos de Pagar, de Restituir, de Desagraviar, de volver al Equilibrio que os corresponde a los altos Planos de la Paz Espiritual, a la Serenidad Magnífica que tenéis que alcanzar:  Con Amor o con Dolor.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29. El Amor: es la Gracia que con toda Mi Ternura os otorgo para que Borréis vuestras equivocaciones y sus consecuencias.  Y el dolor: es la pena de vuestras faltas a la Ley cuando no queréis usar esa Gracia que Yo os doy.  Restituid siempre con lo que vos queráis, pequeños hijos Míos.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30. En Mi Camino: Restituís Gozando; con los vuestros,.. Restituís llorando.  Con lo Mío: Avanzáis llenos de Gozo, que los que no Me Sienten, no Comprenden; con los vuestros: Subís y descendéis, pero siempre sufriendo y dejando en vuestro camino lágrimas y amarguras.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31. Cuando Me Sigáis, cuando no Me neguéis, cuando a pesar de vuestras penas, Me defendáis,  - como decís que Mi hijo, Dimas, Me confesó y defendió clavado en la cruz -  pronto Me Sentiréis con vos en los Reinos de lo Sutil. ...  Pero vos, que Me negáis con vuestros cultos imperfectos, vos que Me cerráis el corazón y el cerebro cuando os llamo.  ¡Oh! Mi Pequeño muy Amado, Yo os Perdono y os Bendigo; pero en vos, se Cumplirá vuestra ley de tinieblas y desesperación.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32. Para que podáis Asimilaros a Mí; para que podáis Entender Mi Enseñanza: debéis Identificaros con el Amor. ...  Sólo así ocurrirá en vos la Bella Transformación.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33. Allí tenéis la Explicación de los grandes caminos en la Conducta de vuestros Verdaderos Grandes hombres.  Ellos Rectificaron, Cambiaron, se Transformaron porque fueron Tocados por los Reflejos del Amor; porque fueron Sensibles a Pensamientos Elevados y Puros.  Mas, en Verdad, os digo: que nadie ha sido Perfecto como humano, sino Uno: Jesús.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34. Muchos Pasos gigantescos os faltan más allá de la carne y de vuestro materialismo para llegar a las Altitudes que os Enseñé a través de Jesús.  Mas, esos Pasos, son Bellísimos.  Sin embargo, os recuerdo y repito: que para alcanzar tales Grandezas, necesitáis ser aquí, pequeños Mesías.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35. Vosotros Mis Trabajadores muy Amados, como muy Amados son todos los humanos, porque debéis de Entender, que Yo no tengo Seleccionados ni Escogidos; vosotros, Mis Párvulos, Discípulos, Trabajadores y Congregaciones de Mis Recintos, no "templos" ni "sagrados lugares" de pobres cultos que no tengo, ni deseo tener, sino en vuestro Corazón, en vuestro Interno Sensorial, en vuestro hondo y Limpio Sentir; vosotros, Mis Parvulillos Muy Amados:  mucho padeceréis y lloraréis, mientras no Obedezcáis las Clarísimas Orientaciones que os doy en Mi Enseñanza de Amor.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36. Vuestra desobediencia y rebeldía os trae sufrimiento interno y externo y os trae también la rebeldía de vuestros propios hermanos que estuvieron como vosotros impreparados, alejados fuera del Amor, porque no le quieren recibir, porque le rechazan, porque lo niegan con sus actos y pensamientos.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37. Sin embargo, no obstante vuestra indolencia, por la cual no podéis apartaros de vuestros lacerados caminos, tenéis el Consuelo que os da vuestro Maestro; tenéis el Bálsamo que os da Mi Palabra, que siempre aleja la desesperante amargura que tienen Aquellos que para nada Escuchan la Voz del Cristo, las Esencias Irradiadas por las Luces Vibratorias del Padre.  Y como sois más duros que las rocas, ¡Oh! Trabajadores Míos, vengo a repetiros con Verdad para vuestro Gran Libro de la Vida, Mis Lecciones de Orientación que os Ayudarán a Cumplir vuestras Misiones.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38. Vengo a Transformar la misma Savia que os he dado muchas veces, en Letras Indelebles al alcance de vuestra mano y de vuestra mente, para que las Estudiéis y con vuestro constante Estudio, Despertéis; para que las Sintáis y las Practiquéis, porque quien las Siente, ineludiblemente las Practica.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39. Vengo a daros el Abecedario de vuestros Deberes, porque os habéis confundido con las literaturas del mundo y con la ignorancia de vuestros directores.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40. Escuchad, Atended, Congregaciones de Mis Recintos: Los Intérpretes de Mis Pensamientos, Mis Pedestales, los Portavoces de Mi Enseñanza, dedicarán sus esfuerzos a Mi Obra en la Máxima medida de sus posibilidades y Mis Discípulos o Doctrinarios en Justa correspondencia a esos esfuerzos, Ayudarán a esos Mis Amados Portavoces, en la mejor forma que su Amor les Inspire con el fin de Suavizarles las duras luchas de su vida material.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41. ¿Cómo queréis grandes Portavoces de Mi Luz, si les abandonáis, si no les sabéis Cuidar y Ayudar?...  Su Misión es la más Delicada, es la Raíz del Árbol Corpulento de Buen Fruto, es la Base de la Grande y Nueva Estructura Espiritual entre las relaciones de los hombres.  En sus Estados de éxtasis material y Espiritual, ellos Deben Ser y serán en estos tiempos de los principios de la Transformación mundial que se acerca, los Instrumentos del Maestro de maestro; los principales Predicadores, los Guiadores Verdaderos, los Intérpretes de los Pensamientos Espirituales.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42. Fijaos que os digo que "Deben Ser", porque aún no lo Son Completamente; sus Comunicaciones están mezcladas con plasmaciones mentales de formas, con prejuicios mundanos, con los reflejos de sus pasiones o de sus preocupaciones materiales.  Hay en ellos, todavía manifestaciones involuntarias de lodo mundano que mancha Mi Rocío Divino.  Tienen todavía brotes de ignorancia, de tradiciones y cegueras espirituales, propias y ajenas, con las que salpican Mi Comunicación Divina dentro de su entendimiento humano.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43. Esto no os debe extrañar, porque necesario era para todos vosotros este Principio de Preparación, eran necesarias, es claro que en Consonancia y Merecimiento de vuestro Cumplimiento existen estas rudimentarias escuelas que habéis tenido y tenéis, para pasar a otras Superiores.  No podéis recibir Toda la Luz al mismo tiempo porque os cegaríais de tanta Luz.</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44. La Misión de los Portavoces de Mi Palabra es la más Grande; pero mientras no estén Bien atendidos, su Responsabilidad es menor que la de los Cuidadores de Mis Recintos, porque aquellos son descuidados, abandonados a sí mismos y mal dirigidos por los que tienen el Cargo de Guías o la personalidad de Directores.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45. Si les sabéis Cuidar, Educar, Dirigir y Proveer, tendrán entonces máximas Responsabilidades y deberán entonces dedicarse por completo a Mi Obra y a su Misión de Portavoz; tendrán que llevar la Luz a doquiera que se la pidan con Sanos Propósitos, porque entended que cuando no hay Sanos Propósitos; Mi Irradiación no se Manifestará en Palabra, porque no es pan para curiosos, ni alimento de fementidas voluntades; y entonces, Aprended a tener Cuidado, porque mixtificadores vendrán a confundiros, mas, ya lo sabéis:  por el Fruto, Conoceréis el Árbol; por la Enseñanza, Reconoceréis al Maestro.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46. No corresponde a los Pedestales y Facultades, determinar sus actividades estáticas; sino a sus Amorosos Protectores y Vigilantes Verdaderos, Competentes en espíritu y en Verdad.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47. Mas, si no hay esa Vigilancia ni esa Protección, ni esos Cuidados para con ellos, demostráis con eso que no tenéis la Amorosa Capacidad para saberles Dirigir, y no tenéis, Trabajadores Míos, ningún Derecho para exigirles Trabajos, horarios ni Perfecciones en sus Comunicaciones.   ¿Acaso pretendéis sembrar cizaña y recoger Trigo?...  Entended que nadie puede Dar más de la Justa y propia Medida, graduada empero, con Más de lo que os Merecéis, debido a que Interviene el Amor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48. Pero si sois injustos con ellos, no debéis esperar; sino que os den algunas inexactitudes, frases de Verdad salpicadas de mentiras, de errores o fanatismos que les inculcáis o permitís que se inculquen ellos, abriendo así los Conductos de Comunicación para espíritus, o influencias de hombres, afines con esas tinieblas.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49. Por eso hacéis a cada momento el ridículo, por eso os encontráis a cada paso con una decepción, con fracasos, por eso tenéis que trabajar poco menos que ocultos y perseguidos o burlados, porque no habéis querido Entender: que la Verdadera Espiritualidad...  es Seria, es Digna, es Luz que Salva y que reciben todos con Verdadero Gozo.  Y por ello, también habéis ahuyentado a muchos de vuestros hermanos que ansiosos buscan la Verdad que Alimenta al cuerpo, al alma y al espíritu.</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50. La mayoría os creéis Espiritualistas, sin Serlo; muy pocos sois Competentes y Elevados hasta el grado del Espiritualismo experimental y menos todavía sois los Grandes Espiritualistas que Sienten la Doctrina de Amor que os Entregué en el Segundo Tiempo a través de Jesús, hoy en este Tercer Tiempo, Irradiada a través de los cerebros humanos en éxtasis varios, por medio del Entendimiento humano o en la Inspiración en sus diversos aspectos de Elevación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51. Mas, en Mi Infinita Sabiduría todo está Previsto, Mi Pueblo.  Todos los humanos han Contribuido para Preparar estos momentos, en los que ya están listos los Ambientes para entregaros la Verdad, la que os Iniciará en los nuevos Senderos de la Transformación humana y Espiritual que Gestándose está entre la humanidad.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52. Por eso os digo que no debéis juzgaros los unos a los otros; mas cuando queráis Corregir o Enseñar, usad Mis palabras en Mi Nombre y con Dulzura, porque no sois </w:t>
      </w:r>
      <w:r w:rsidRPr="004C4A2D">
        <w:rPr>
          <w:rFonts w:ascii="Times New Roman" w:hAnsi="Times New Roman" w:cs="Times New Roman"/>
          <w:sz w:val="24"/>
          <w:szCs w:val="24"/>
        </w:rPr>
        <w:lastRenderedPageBreak/>
        <w:t>vosotros, los impreparados, los llenos de errores, los que Enseñáis algo Bueno con vuestras vanas palabras; no sois vosotros los maestros, sino Yo, el Amor Divino.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53. Enseñad, sí, pero Enseñad con vuestros Ejemplos de Amor, con Mis Palabras y en el Nombre de Dios; sólo así Brillaréis.  Con el Amor en vuestro corazón, es imposible que os equivoquéis.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54. Normad vuestra conducta conforme a este Consejo Divino que os doy en todo un inagotable Tesoro, que si vos lo sabéis Conservar, os ahorrará siglos de lágrimas y os llevará dentro de Mi Camino Recto, y muy Alto Ascenderéis, hijos Míos.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55. Después de Mis Portavoces, corresponde la mayor Responsabilidad, en sus Misiones, a los actuales y futuros encargados de Recintos o Escuelas de Estudio Espiritual, quienes deben Contribuir con Trabajo y óbolos de Cooperación, para el sostenimiento del Lugar donde entreguéis Cátedras Espirituales y el de Mis Ruiseñores o Instrumentos humanos.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56. Después, pero no los Postreros, porque ellos serán más tarde los Primeros y porque ante Mí no hay Primeros ni Postreros, corresponde a las Congregaciones el sostener, el completar lo que es Menester para el sostenimiento de Mi Obra, en cuyo sostenimiento ocupan ante vosotros, Prominente importancia, Mis Portavoces, que con sus voces sonoras y llenas de Sentimiento entonan la Idea Espiritual que Mi Pueblo Amado, escucha, y que poco a poco les Llevará hasta la Cumbre de la Esencia Salvadora, hasta la Cúspide de la Montaña, donde encontréis la Comprensión Excelsa que os traerá la Paz Sublime del espíritu, la Limpidez y el Orden en vuestras almas, y como consecuencia o añadidura, la Paz Fraternal entre la Vida de los hombres.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57. ¡Hasta entonces, humanidad, hasta cuando Comprendáis Mi Enseñanza, porque ya Aspiréis en Plenitud los murmullos del Canto de la Idea Espiritual Divina, que cual Armoniosa Melodía de rítmicas Notas, Entonadas por las Brisas del Efluvio de Mi Amor, penetren hasta lo más profundo del último de vuestros átomos; hasta entonces seréis Feliz, tendréis Salud y Dicha completa, porque os moveréis dentro del Encanto misterioso que contiene la Omnipotencia Divina de Mi Ley!...</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58. Os habéis olvidado del Mandamiento:  "Amaos los unos a los otros"... que os entregué en el Segundo Tiempo por labios de Jesús; habéis enterrado esa Guía Divina; habéis sepultado en lo más recóndito de vuestro corazón, ese Sol de Vida; y habéis colocado sobre esa tumba, en vuestro corazón, una pesada lápida de roca que no permite el paso de Mi Luz; habéis entorpecido el Nacimiento  y Desarrollo de vuestras Virtudes, no las dejáis que broten cual Bellas y Tiernas Flores, como una Ofrenda al Supremo Creador.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59. En Verdad os digo que de los sepulcros de vuestras carnes, brotan las flores del Amor de la Madre Tierra, que transfigura las substancias de vuestras pútridas materias en suaves musgos, en bellas plantas, o arbolillos floridos que perfuman vuestro ambiente y que os dan su fruto para poneros otro Ejemplo patente del Amor Divino; mas, de los sepulcros de vuestros corazones, sólo brotan los ¡ayes! desgarradores que son los ecos ruidosos y sombríos que repercutiendo están en las lápidas rocosas que cubren las impetuosas necedades de vuestros espíritus, hartos de desobediencia y de violaciones a Mi Ley, a la Máxima que os dejé de:  Amaros los unos a los otros. ...</w:t>
      </w: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60. Por eso debéis Rectificar.  Debéis Formar, los que tengáis el Buen Propósito o la Certeza de vuestra Capacidad y Firmeza en el Amor Sentido, Verdaderas Hermandades de Confraternidades mutualistas de Incansable Cumplimiento Espiritual y cristiano.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61. Mas, ¡ay! de aquél, en Verdad os digo, que sin tener la intención Sana y Pura de querer andar por Mi Camino de Luz, de Dulzura y de Ejemplo, se interpusiese ante los altos Designios del Padre, y se engañase fundando agrupaciones en las que buscase vana preeminencia honorífica de su pobre y pasajera personalidad humana, ¡porque desventurado se tornará!...</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62. Mis Verdaderos Discípulos no desean honores de vanidad en la Tierra, Sienten y Anhelan ser Sembradores de lo Mío; y lo que a ellos Corresponde, por su Cumplimiento y por su Amor, Me lo dejan a Mí, porque nada esperan de los demás; todo lo que esperan del Amor, es que dondequiera el Amor Brille; y Yo, en Verdad os digo, mucho les daré aquí, y en el Más Allá, en Mi Reino.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63. Debéis dar, con Beneplácito, la Bienvenida y el paso Libre a vuestros hermanos que lleguen con Generoso corazón dispuestos a Trabajar en las grandes Tareas del Cristo, porque no seréis vosotros los dueños de las Parcelas de esas Hermandades, sino Yo: vuestro Maestro.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64. Yo os he dado mucho; os he dado Mandamientos y Preceptos de Mi Ley, os he dado Cargos en Mi Obra, os he Aleccionado para Templar y Enseñar a vuestro espíritu; os he permitido nombramientos que ambicionabais dentro de vuestros pobres trabajos; pobres, sí, y endebles, pero Yo, Doy mucho por poco que Me den; os he Revelado los Pedimentos y Juramentos que Me hicisteis en espíritu, desde antes de nacer la materia a la que estáis encarnados, y sin embargo, todo lo olvidáis y muy poco Me Servís.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65. Los que no estáis enseñoreados, estáis fanatizados o sois adoradores de liturgias y de legiones espirituales a las que pedís más que a Dios.  A esos espíritus y a esos hombres, se les Ama y se les da todo lo que el Amor sabe dar; pero no se les pide, lo que ellos no pueden dar.  Sólo hay un Dador Todopoderoso que lo da Todo a cambio de un poco de Amor Verdadero, pero no da algo por otros caminos ni por otras razones que estén fuera de Mi Ley.</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66. Os permito algunas veces, que en vuestro Libre Albedrío, por la Virtud de elementos que Yo Conozco y vosotros desconocéis, que tengáis los pequeños placeres que buscáis y que después os ocasionan dolores, mas, no Soy Yo, quien os da esas pequeñeces ni esos dolores; sois vosotros mismos, los que los buscáis; Yo, sólo Permito, que recibáis la Lección.</w:t>
      </w:r>
    </w:p>
    <w:p w:rsidR="0021133F"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67. Yo os doy, Mi pequeño, os doy en Espíritu y en Verdad aunque Me neguéis y Me humanicéis, empequeñeciendo Mi ser ante vosotros mismos; pero la Consecuencia de vuestro error la tenéis que soportar a gusto o a disgusto; porque vuelvo a repetíroslo: así creasteis vuestro mundo al que adoráis, en desobediencia a Mi Ley de Amor.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68. Sólo a Uno debéis de Glorificar: a Dios, en el Ejemplo que os dio, en Jesús; y a Cristo, en vuestros hermanos y en todas las cosas Creadas. ...  Pero esta Glorificación, debe ser en vuestro Corazón y con obras Saturadas con Esencias de Amor y de Perdón, de Ternura y Bondad; no en Imágenes, ni en lugares determinados, porque esos no son Míos, son creaciones de los hombres.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69. Quien Glorifica a su hermano, no en lo externo, sino en espíritu y en Verdad, es porque le Ama; y quien así lo hace, es porque Recuerda y Ama el Ejemplo de Cristo en Jesús, y quien Recuerda y Ama a Cristo en su Esencia, es porque Ama a Dios... al Gran Desconocido para vosotros, los encarnados.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70. Cuando os digo que Améis a Dios en el Ejemplo de Jesús, es porque Eso es lo más Grande que podéis Entender del Ser Supremo Manifestando su Poder en forma humana, pero de Plasmación Divina en el vientre de María; y os agrade o no, ésta es la Verdad.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71. Os digo: dejad ya de perder horas preciosas de vuestra vida, escudriñando Mi Genealogía.  Mas, si perder el tiempo queréis, ocupaos de estudiar la vuestra que no está tan Limpia como la Mía, porque la Mía Era, y sigue Siendo: Luz, hecha forma humana, para que la vierais vos en aquel Tiempo.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72. Mi Luz Primicia o Esencial, no la podéis vosotros Ver; mas, el Amor del Padre, puede Combinar todas las Luces existentes y crear con Ellas formas o plasmaciones palpables o impalpables para vos; y la Luz de Cristo, la Luz del Amor de Dios, lo mismo es, en la cantidad necesaria, Vibró en Jesús para las Maravillosas Manifestaciones que vosotros en parte Conocéis o presentís, mas Yo os Revelaré poco a poco los grandes Significados de las Huellas de Mi Paso para vuestra Redención.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73. Ya veis cuán Grande es Mi Amor, cuando os Da ¡tanto! comparado con lo poco que creéis merecer, según vuestros propios juicios; porque según los Míos,  ¡Oh! Mis pequeños muy Amados, no temáis, porque Mis Juicios, son Únicos, Incomprensibles para vosotros, son Juicios de Amor que os Absuelven y Consuelan desde antes de que vosotros pequéis.  En esta Cátedra, os ampliaré estos Conceptos para que poco a poco vayáis penetrando al Reinado de la Claridad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74. Alguna vez os hablé del Espíritu Consolador, del Espíritu de Verdad, del Espíritu Santo, lo mismo es, Comprended que esa variedad de palabras es de vuestro lenguaje y denominan la Misma Esencia de los Infinitos Atributos del Padre; pero ya lo veis, vuestros ciegos teólogos y vuestros errados artistas, escogieron el vocablo de Espíritu Santo con el que inventaron una exageración de ignorancia espiritual; colmaron sus infantiles, pero fantásticos caprichos, creando la "Tercera Persona de la Trinidad Divina" la pintaron como avecilla o como gemelo de la "Figura" que imaginaron de Jesús: y allí les tenéis, aferrados a sus pobres teologías y muy ufanos con sus "pinturas maestras" según dicen ellos; y vosotros, lo repetís en coro de irresponsables ante Mí, que Sé el porqué de Todo y que todo lo Perdono; pero muy Responsables debéis ser ante vosotros mismos, porque lo tendréis que Restituir penosamente si no Rectificáis como os lo vengo Enseñando en la Esencia de Mis Cátedras dadas por todos Mis Instrumentos humanos.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75.  No sigáis adorando falsas deidades, porque seguiréis aumentando vuestros inútiles libros mitológicos; seguiréis siendo idólatras sin Amor.</w:t>
      </w: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76. Sólo hay una Verdadera Deidad Divina, pero esa Deidad es Espíritu, es Esencia, es Energía, es Luz, es muchas Esencias y Manifestaciones Divinas que vos no podéis Saber en vuestro presente estado material, Todo eso y más es Dios; y Yo Fui, la Manifestación de un átomo de su Amor en carne de Jesús, para que Me tuvieseis de Ejemplo.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77. Todos los demás, todos esos relativamente Iluminados que vos confundís con Dios, fueron menores que Jesús.  Amadles, Bendecidles en Mi Nombre, os doy Potestad para ello, pero no adoréis sus figuras, porque ellos ya no tienen esa forma humana, ya son Espíritus de Luz que también os Aman y os Bendicen, porque Entienden y Saben cómo Vibrar al Unísono con Dios.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78. Vuestras biografías, que no son sino interesadas apologías de los que habéis hecho vuestros héroes semidioses o dioses profanos, místicos o iluminados, sólo os pueden servir de oropelesco aditamento cultural para adorar nuestro intelecto o entendimiento humano, ante vuestra propia vanidad y ante los demás.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79. No tratéis de convertirles en “Modelos de Perfección” ni en “Jerarquías Divinas” de las que vos, no entendéis; y menos, tratéis de convertirles en vuestros intermediarios, intercesores o abogados ante Dios.  Vuestras Buenas obras, vuestros Limpios pensamientos y Yo, el Amor Divino, Abogaremos por vos, en los amargos instantes de vuestros propios Juicios.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80. Llegad a Mí, vos sólo, con vuestra alma Limpia y el espíritu Luminoso; y si llegáis así, con vuestra Conciencia Pura, Elevada, Radiante de Bella Armonía; ello Significará que habéis Hecho mucho Bien, que habéis Dado mucho, que habéis Beneficiado a toda la Creación, que habéis Amado a los que os atraen y a los que os injuriaron; que habéis Irradiado Amor en todos vuestros Pensamientos, Palabras y Actos; y entonces, no llegaréis sólo a Mí, porque os rodearán las Legiones de Luz que habréis Atraído con vuestras Blancas Intenciones aun antes de que las Veáis.  Y esas Legiones que Irradian hermosísimas y multicolores Luminosidades incomprensibles por ahora para vos, os Recibirán en Mi Nombre, os Reconocerán y vos las Reconoceréis porque quien Acostumbrado está a la Luz, la Reconoce en todas partes.  La Grande y Primera Luz, os deslumbrará por un instante, ¡Bello Instante de Transición de lo denso a lo Sutil!... pero después, esa Luz Radiante, será vuestro Ambiente.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81. Bien, Trabajadores Míos, os seguiré dictando la Lección de Mi Enseñanza; mas, debéis Comprender, que para Todos es:  Cuando hayáis transformado vuestros Lugares en Fértiles Parcelas, en donde el Amor Ilumine Manifestándose entre los que allí se congreguen, Hechas estarán las Purísimas Confraternidades de mutualismo Espiritual Cristiano; y hasta entonces, podréis consideraros como Mis Pequeños Párvulos de segundo grado; mas, entended que os hablo en Lenguaje Figurado, no en gradación de medidas jerárquicas.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82. Necesario es que os haga esta Advertencia, porque tan viciado estáis con los métodos de escuelas diversas, tan profundamente tenéis arraigada la monotonía de dar formas a todos, que seríais capaces, os sentiríais autorizados para empezar a formar nuevos grados, nuevas escalas, nuevas clasificaciones de ropajes, insignias, blasones y nomenclaturas mágicas y de vanidad, para repartiros y ostentar en vuestros innecesarios festines, nuevas </w:t>
      </w:r>
      <w:r w:rsidRPr="004C4A2D">
        <w:rPr>
          <w:rFonts w:ascii="Times New Roman" w:hAnsi="Times New Roman" w:cs="Times New Roman"/>
          <w:sz w:val="24"/>
          <w:szCs w:val="24"/>
        </w:rPr>
        <w:lastRenderedPageBreak/>
        <w:t>jerarquías y nombramientos de pintados laureles.  ¡Lenguaje humano, lenguaje Figurado tengo que Usar para que Me Entendáis!...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83. Si queréis que os hable en Sentido Espiritual, Recto y Exacto, en Verdad os digo que cuando os Améis los unos a los otros, Todo se habrá Consumado.  Mas, como esta Verdad aún no la entendéis, tengo que hablaros en variadísimos y extensos modos para que poco a poco vayáis recibiendo la Luz que podáis resistir.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84. Sembrad estas Bellas Plantitas, estas Hermandades, como las Sembraron Mis primeros Discípulos; pero no las corrompáis como más tarde también lo hicieron otros Amados Míos, fundando iglesias en edificios de cantera y promulgando normas, estatutos, dogmas, cánones y naderías a su capricho y torcida conveniencia, y de acuerdo con su ignorancia y miseria espiritual.</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85. Para Saber Enseñar y para Saber Dirigir, todo lo que necesitáis es Saber Amar.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86. Imposible es que podáis ser Misioneros, cristianos o espiritualistas, si no tenéis Amor en vuestro corazón.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87. ¿Queréis mayor Claridad?...  Pues bien, os la daré: Hoy una Lección, mañana otra, hoy unos y mañana otros, todos Recibiréis la Claridad Sublime del Padre cada uno a su tiempo.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88. Os vuelvo a repetir:  que todos llegaréis a Mí, porque no en vano Existo Yo, el Perfecto Modelo de Amor del Padre ante los hombres; pero mientras más tardéis en Reconocerme y Sentirme... ¡Oh!... ¡Pobrecitos Míos!... más lloraréis.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89. Sin embargo, os digo: ¡Alegraos!...  porque en vuestras quejas Me llamaréis.  En Verdad, os digo: nadie se perderá en espíritu.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90. Todos sois Mis hijos muy Amados que aún no Expresan sus Virtudes a la Claridad del Nuevo Día.  Mas, a eso Vengo, a hacer Brillar vuestras Virtudes, ya que las habéis ocultado en el velo espeso de vuestro materialismo.  Vengo a daros Luz, Dirección, Paz, todo esto y más tiene la Gran Sabiduría del Amor.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91. Vuestro pasado... pasado es.  La Eternidad os reclama.  Conozco vuestros caminos, sé vuestros pensamientos.  Ante Mí tengo el Libro de vuestra vida pasada, lleno de manchas; y también en ese Libro están las Páginas de vuestras Transformaciones venideras.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92. Todo lo Veo, Todo lo Sé. ...  Conozco vuestro Pasado, Presente y Futuro y Sé todo lo que Necesitáis.  Sé lo que os Doy y lo que os Permito en vuestras pequeñeces, y os digo: Todos os reuniréis Conmigo; pero cada uno tendrá que Reconquistar la Altura de Mi Reino, por sí mismo; y ya lo sabéis, os lo he repetido mucho: o la Reconquistáis Fácilmente con el Amor; o bien, con jirones de vuestra carne, con torrentes de vuestra sangre, con lamentos de vuestra alma y con angustia de espíritu.</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93. Yo os Ayudo, os Dirijo, os Consuelo; pero a vos os toca Hacer el resto; a vos os toca Obedecer el Eco tenue del Amor Divino que Delicadamente espera a las puertas de vuestro corazón para llenarle de Bendiciones.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94. Yo os Fortifico, porque ¡ay!, humanidad ignorante, si no fuera por Mi Amor que es la Primera Energía del Universo, ni siquiera existiríais.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95. Si Conocierais las páginas del Libro de vuestro pasado, como las conozco Yo, os enfermaríais de tristeza, ¡tanta sería vuestra amargura y tan grande vuestro espanto!, que os consideraríais irredento.  Pero también en esto, como en todo, Brilla Mi Amor, porque no os permito agonía tan terrible y duradera; y por caminos menos ásperos, combino las acontecimientos y las cosas para que vuestras mismas Obras Blancas, que Yo os Inspiro en medio de los laberintos de vuestras andanzas, os vayan Redimiendo; y solamente permito, ciertos dolores de vuestras propias cosechas que podáis resistir.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96</w:t>
      </w:r>
      <w:proofErr w:type="gramStart"/>
      <w:r w:rsidRPr="004C4A2D">
        <w:rPr>
          <w:rFonts w:ascii="Times New Roman" w:hAnsi="Times New Roman" w:cs="Times New Roman"/>
          <w:sz w:val="24"/>
          <w:szCs w:val="24"/>
        </w:rPr>
        <w:t>.¡</w:t>
      </w:r>
      <w:proofErr w:type="gramEnd"/>
      <w:r w:rsidRPr="004C4A2D">
        <w:rPr>
          <w:rFonts w:ascii="Times New Roman" w:hAnsi="Times New Roman" w:cs="Times New Roman"/>
          <w:sz w:val="24"/>
          <w:szCs w:val="24"/>
        </w:rPr>
        <w:t>Ah! si conocierais las páginas futuras del Libro de vuestra Vida, ¡cómo sonreiríais... ante vuestras jactancias, ante vuestros miedos y ante toda vuestra pequeñez de hoy!...</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97. Cuando estéis más Elevados Espiritualmente, recordaréis con Gozo vuestros dolores, que son pocos para lo que os merecéis de acuerdo con vuestra justicia, pero exactamente Justo de acuerdo con el Excelso Amor Divino; entonces os avergonzaréis de vuestros ritualismos, de los espantajos y trivialidades que habéis inventado y que os hacen gozar y sufrir tanto en vuestra manera artificiosa de vivir.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98. ¡Oh! Labradores de Mis Campiñas: Debéis Limpiar de espinas y luchas materiales los caminos de Mis Portavoces, de todos Mis Instrumentos de Interpretación Espiritual.  Debéis Cuidarles y Amarles como a vuestros propios hijos.  Espiritualizaos y Espiritualizadles... Mucha Idealidad, mucha Pureza, mucha Tranquilidad debéis darles.  Su Trabajo es fuertemente cerebral, Sutil, Delicado.  Necesitan todavía, porque aún no Me Aman plenamente, Fortalecer sus materias con Estímulos de Cariño, con Tiernos y sabios Cuidados; eso es Amarles; eso es Espiritualizarles.  Necesitan todavía, sentir objetivamente el Amor en todas partes para que puedan Absorberlo y Sembrarlo; para que puedan Afinarse, Fundirse de espíritu a Espíritu y hacer Contacto Perfecto con las Irradiaciones del Amor de los amores.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99. El Mundo necesita Portavoces Espiritualizados, Instrumentos humanos de Mi Luz, Fuertes, Potentísimos; sólo así podrán hacer las Maravillas que quieren los de las legiones de Tomás, esos Mis Amados que necesitan ver, palpar, probar y oler toscamente para Convencerse; esos que ignoran que ellos podrían hacer todas las Maravillas, si fueran menos de Tomás y más de Jesús.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100. Y vosotros, Portavoces Míos, mientras vuestros hermanos no os cuiden y provean como es Mi Consejo, Perdonadles, Resignaos, sed Buenos, pedidles con Humildad; recordadles con Afabilidad estas Mis Instrucciones; decidles sin vanas vergüenzas ni orgullos, vuestras penas y necesidades; implorad en Mi Nombre, a Mis Trabajadores y Congregaciones de Mi Pueblo lo que vuestro Limpio corazón desee; y entregaos a Mí, Confiad plenamente en Mí, porque si lo hacéis así, Yo Tocaré sus Sentimientos y os Proveeré todo lo que os sea Menester.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101. Instrumentos muy Amados: A todas horas pero muy Especialmente cuando Sintáis el Toque Servicial, pensad inmediatamente en Mí; determinaos a Servirme con infinito Gozo para el Bien de vuestros hermanos; pensad que vais a Servir a la Energía Espiritual de Dios que os llenará de Vida, de Salud y de Dicha íntima; y Yo, el Amor de Dios y en Armonía </w:t>
      </w:r>
      <w:r w:rsidRPr="004C4A2D">
        <w:rPr>
          <w:rFonts w:ascii="Times New Roman" w:hAnsi="Times New Roman" w:cs="Times New Roman"/>
          <w:sz w:val="24"/>
          <w:szCs w:val="24"/>
        </w:rPr>
        <w:lastRenderedPageBreak/>
        <w:t>con el recuerdo vuestro de Cristo en Jesús, os corresponderé y os colmaré de Gracias y de Dones.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102. Mas, ante todo, os digo lo mismo que a todos Mis hijos: para que podáis Hacer y Merecer todo esto, necesitáis Dulcificaros; necesitáis ser Buenos; necesitáis, en pocas palabras: Percibir intensamente el Sentimiento de Amor en espíritu y en Verdad, porque sólo así lo tendréis todo.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103. Es inútil y perjudicial que penséis en otros conocimientos y formulismos externos.  Entendedlo Bien para que no caigáis: Primero, Amad y dejadme lo demás a Mí; porque Yo os lo Entregaré por añadidura.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104. Recordad que Yo os Cuido, que Yo os Protejo en vuestro éxtasis, que Mi Fuerza os impregna con todos los Elementos que necesitáis para vuestro Adelanto, para vuestra Salud y Perfeccionamiento.  Si os entregáis a Mi ¿a quién o a qué podréis temer?...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105. Entended: que vuestra Actividad es de Importancia para vosotros mismos y de Grande Responsabilidad ante Dios  Si la cuidáis y Me Respondéis con Amor, todo lo Recibiréis; mas, si la descuidáis, os atraeríais inmensas amarguras y penosos fracasos en vuestra Misión.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106. Debéis alejaros de viejas y erróneas doctrinas religiosas.  Los tiempos son otros; ya pasaron los años de los pases con las manos y de otras quisicosas, de frases y prácticas superfluas que os han hecho creer que necesitáis, para entrar en éxtasis o salir de ellos.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107. Mirad, Portavoces Amados, mirad la Luz de la Rectificación que os Doy para disipar vuestras tinieblas:  Os han dicho que las Corrientes Fluídicas o Espirituales se cortan; os han enseñado que los ruidos os distraen, que la luz del sol y las artificiales os molestan; os han contado que necesitáis de cansados rezos y limpias espirituales o exorcismo; os han obligado a Trabajar en ambientes exclusivos preparados con humos de incienso y perfumes; os han repetido que necesitáis fuertes ejercicios y disciplinas, que necesitáis aprender y seguir métodos más o menos llenos de faramallas externas y mentales... y todo eso, Portavoz, cándido hijo Mío muy Amado, debe pasar; Arrancadlo de vuestras creencias y de vuestros aprendizajes absurdos, porque de Cierto, os digo, que todo es innecesario, es mentira, es necedad humana; todas esas rutinas y normas de malos hábitos han nacido de los sistemas impuestos por viejas escuelas de anacoretas egoístas; han brotado de las costumbres e ignorancias pasadas, con rigideces y olores de cadáveres; todo eso proviene de disciplinas de ascetas y de ordenanzas de reformatorios mundanos y fracasados.  Y todo eso, os transforma en Portavoces cobardes, pésimos, inservibles para las definitivas Redenciones del espíritu; todo eso, os llena de sugestiones y autosugestiones que opacan el Brillo de las Límpidas Comunicaciones del espíritu que quiere dar al humano lo Mejor para su propia Felicidad.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108. Sin embargo, aquí también Resplandece Mi amor que interviene ocultamente para que no caigáis en mayores aberraciones; y por eso es, que en vuestras Comunicaciones, se impone Mi Voluntad para que deis algunos Chispazos de Mi Luz, la que en Justa Medida que dicta Mi Sabiduría, borra el chisporroteo de cieno de vuestras Manifestaciones de Media Unidad; y por eso los pueblos Responden, porque es el Amor que Secretamente va Tocando y Despertando los Nobles Sentimientos de las Congregaciones, a pesar de los </w:t>
      </w:r>
      <w:r w:rsidRPr="004C4A2D">
        <w:rPr>
          <w:rFonts w:ascii="Times New Roman" w:hAnsi="Times New Roman" w:cs="Times New Roman"/>
          <w:sz w:val="24"/>
          <w:szCs w:val="24"/>
        </w:rPr>
        <w:lastRenderedPageBreak/>
        <w:t>velos humeantes con que algunos de Mis pequeños rodean los momentos de Mis Irradiaciones Sonoras por medio del entendimiento humano.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109. Para recibir de Mí, no necesitáis más que Pensar en el Ejemplo de Jesús, Amante y Cariñoso; y esperar Confiado, en que Yo os mande lo que sea Mi Voluntad.</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110. Mas, ya que todavía os gusta rezar y pedir, no obstante que os he dicho que hagáis con vuestras Intenciones y vuestras Buenas obras la Oración diaria del día, ésta debe ser vuestra Oración Suprema para todas las ocasiones, Pueblo Bendito:  ¡PADRE, MAESTRO, MUY AMADO!... POR FAVOR, SOBRE MI PEQUEÑEZ Y MI IGNORANCIA, CONCÉDEME LA GRACIA DE QUE SE REFLEJE EN MÍ, TU DIVINA VOLUNTAD....  Eso es todo, y con eso, Pensad, Meditad, Analizad y Comprended que os autorizo a que Me pidáis, mucho más de lo que os Merecéis, mucho más de lo que Entendéis y mucho más de lo que podáis esperar por mucho que pueda ser.</w:t>
      </w:r>
    </w:p>
    <w:p w:rsidR="0021133F"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111. Allí tenéis la Oración de la época que os doy, para que Enriquezcáis y Simplifiquéis aquel "Padre Nuestro" que Me pedisteis en el Segundo Tiempo.  Allí tenéis la Sencilla Oración que hablará muy Alto por vos, y que todo lo Pide; os la doy con Mi Amor para que Me la devolváis, así: Humilde y Pura, como delicada Ofrenda que haya brotado de lo</w:t>
      </w:r>
      <w:r w:rsidR="0021133F">
        <w:rPr>
          <w:rFonts w:ascii="Times New Roman" w:hAnsi="Times New Roman" w:cs="Times New Roman"/>
          <w:sz w:val="24"/>
          <w:szCs w:val="24"/>
        </w:rPr>
        <w:t xml:space="preserve"> más Tierno de vuestro corazón.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112. ¡No la profanéis ni la destruyáis, Mi Pequeño destructor y profanador de lo Puro; que no la digan vuestros labios, si es que no la Sentís!,… porque decir, no es Sentir; y si la Sentís, no necesitáis decírmela, porque Yo la Escucho en Comunión Espiritual, en el Silencio de las Vibraciones potentes del Pensamiento de vuestro espíritu, cuando está Radiante de Mansedumbre y de Amor y lleno de Tiernas Esperanzas concentradas en Mí.</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113. ¡Qué mayor Grandeza y Alegría que eso!...  ¿Acaso creéis que Yo, necesito que Me digáis lo que tengo que hacer?... ¿Acaso creéis que Yo necesito que Me preparéis lugares y farsas, rezos y cánticos de palabrerías que repetís continuamente, para que Yo pueda Manifestarme?...  ¡Qué pequeños y equivocados estáis, cuando creéis que el Cristo, necesita escenarios preparados por los hombres, para daros lo que os Merecéis!...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114. De Cierto os digo, instrumentos muy Amados, que no tenéis necesidad de preocuparos por escoger lugares, ni por estar sentado o de pie, ni por estar envuelto en tal o cual vestuario, ni tampoco necesitáis que os cuide alguien en vuestro éxtasis.  Ninguno sabe ni puede como Yo, daros el lugar, el vestido, la posición y la hora que necesitáis para Cumplir con Mis Designios.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115. Día llegará, Mis Ruiseñores, en que recibiréis de Espíritu a espíritu mi Enseñanza y entregaréis Cátedra en cualquier hora delante de multitudes heterogéneas y hasta contrarias; días se acercan, en los que daréis Mis Pensamientos ante muchedumbres que hablen distintas lenguas.  ¿Vais a esperar que esos Mis hijos profanos y hasta opositores que ignoran todo eso y que por primera vez os escucharán, os hagan los mismos ritualismos exóticos y os recen vuestras cansadas letanías a las que os han acostumbrado vuestros guías o directores, turbados por malos libros y peores escuelas o religiones?...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116. Los tiempos se acercan en que os daré Mi Cátedra Irradiada de Espíritu a espíritu en los campos, en las calles, en todos los nombrados templos de todas las sectas, en las plazas, </w:t>
      </w:r>
      <w:r w:rsidRPr="004C4A2D">
        <w:rPr>
          <w:rFonts w:ascii="Times New Roman" w:hAnsi="Times New Roman" w:cs="Times New Roman"/>
          <w:sz w:val="24"/>
          <w:szCs w:val="24"/>
        </w:rPr>
        <w:lastRenderedPageBreak/>
        <w:t>en los palacios y en las chozas; y Dispuestos y Preparados debéis estar a todas horas, para Servir de Intérprete a vuestros hermanos, pensando en Mí.</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117. Y cuando lleguen esos momentos, ¿creéis que Yo necesitaré para Manifestar la Irradiación de Mi Luz, de inciensos, vestiduras especiales y palabrerías de rezos u oraciones sin alma?... ¿Vais a buscar escuelas y profesores para aprender todos los idiomas?...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118. Porque en Verdad os digo, que hablaréis Mis Ideas, Interpretaréis Mi Luz; y cada quien, la recibirá en su propio idioma como sucedió algunas veces cuando Mis Discípulos hablaban de Mi Reino, recordando a su Maestro, a Mí.  Estas Manifestaciones Espirituales, las llaman milagros aquellos que las Aceptan como Posibles, pero que por su ignorancia o hueca sabiduría, carecen de Amor y de Doctrina Divina; o bien, las niegan y las juzgan como imposibles, aquellos otros ignorantes o de crudo intelecto cultivado con levadura de cizaña; pero en Verdad, os digo:  que esas son pequeñeces que pueden Hacer sin esfuerzo y con Mi Potencia, los Verdaderos Discípulos del Amor de Dios.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119. Por eso Estoy Recomendando que se os provea de todo lo necesario para que podáis más fácilmente Entregaros con toda el alma y espíritu, a la Obra de la Enseñanza de Mi Amor.  Vuestros principios en la Comunicación Espiritual, dejadlos también a Mi cuidado, porque mediocres maestros son los hombres.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120. Fijaos, Portavoces: He dicho que todo Me lo debéis dejar a Mí, si en Verdad Me Amáis, si palpáis vuestros Sentidos con Amor; y entonces, veréis y sabréis por vos mismo, lo que son los Milagros del Cristo, como vos decís.  Mas, si no Sentís Amarme todavía en vuestros prójimos, pueden seros útiles algunos Consejos de vuestros hermanos encarnados y desencarnados, que algo más que vos sepan Amar y que mayores Buenas Obras tengan, pero no olvidéis que sobre todos ellos está Mi Palabra Esencial que os Dirige y que Entenderíais Claramente, si Diáfanos y Limpios, ponéis vuestro corazón y vuestra mente.</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121. La Esencia de Mi Palabra ante todo; después la de quienes más Amen y más Sepan, porque éstos también hablarán la Esencia de Mi Palabra en Mi Nombre, pues nadie tiene derecho a hablar por sí mismo de lo que es de Dios; y quienes tienen ese Derecho porque ya saben Amar, no lo ostentan para vanagloria propia, sino que lo derraman en el Nombre del Padre para el Bien ajeno.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122. No debéis de seguir los consejos de ningún médium, porque cada uno es diferente y cada Instrumento pretende a formar a los Demás según su manera y criterio; ya os he dicho que en la Espiritualidad, no hay líneas paralelas como en vuestros dibujos geométricos.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123. Todos tenéis tendencias a la imitación y a la imposición, pero vos, Portavoces: Seguid los impulsos Purísimos de vuestro corazón... Observad... Callad... Meditad... Sentidme... y Seguidme. …</w:t>
      </w:r>
    </w:p>
    <w:p w:rsidR="0021133F"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124. Los instrumentos humanos son cerebros dedicados a grandes Labores en sus éxtasis y Letargos, pero no son cerebros para fuertes trabajos profanos en estado de vigilia, es decir: despiertos, materialmente hablando,… a no ser, que respondan por Completo al Amor, en cuyo caso son Competentes y Fuertes para todo, sea dormidos o despiertos.  En Verdad, os digo: más adelante, habrá muchos de éstos últimos.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125. De Cierto os digo: que esta es una Cátedra de Preparación para que esas Comunicaciones Perfectas de Espíritu a espíritu sucedan.  Empero, muchos seguirán, a pesar de la Claridad que les doy en esta Cátedra de Mi Enseñanza, envueltos en sus costras que les ha adormecido sus Delicadezas Espirituales; pero, muchos Despertarán Gozosos, y sacudiéndose las cortezas que cubren su entendimiento Espiritual, comenzarán a Brillar como Portavoces de Altura que derramarán de Espíritu a espíritu el Néctar Espiritual sobre las muchedumbres sedientas, como derraman las nubes el líquido refrescante sobre los campos yertos.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126. A vosotros, Congregaciones de Mis Recintos, Me dirijo: si queréis estar en el Camino de convertiros en los Misioneros, en los Buenos Sembradores de Mis Tierras, en los Propagadores de Mi Amor con vuestro Ejemplo</w:t>
      </w:r>
      <w:proofErr w:type="gramStart"/>
      <w:r w:rsidRPr="004C4A2D">
        <w:rPr>
          <w:rFonts w:ascii="Times New Roman" w:hAnsi="Times New Roman" w:cs="Times New Roman"/>
          <w:sz w:val="24"/>
          <w:szCs w:val="24"/>
        </w:rPr>
        <w:t>:  debéis</w:t>
      </w:r>
      <w:proofErr w:type="gramEnd"/>
      <w:r w:rsidRPr="004C4A2D">
        <w:rPr>
          <w:rFonts w:ascii="Times New Roman" w:hAnsi="Times New Roman" w:cs="Times New Roman"/>
          <w:sz w:val="24"/>
          <w:szCs w:val="24"/>
        </w:rPr>
        <w:t xml:space="preserve"> Ayudar a los Instrumentos Míos; darles, sobre todas las cosas, Ternura; con el pensamiento y con vuestros actos, darles Cuidados y Dádivas, mas, usad la Medida, la Equidad en todo.  Ellos os dan la Luz Espiritual, el Manjar que os Deleita y os Fortalece.  Ellos os Sirven para que Ascendáis Espiritualmente.  Mañana, en carne o en espíritu, otros Harán por vosotros, lo que hoy Hagáis por ellos; siempre Multiplicado, ya lo sabéis.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127. Ahora, Escuchad todos: Habréis ya notado que pocas veces permito que la Irradiación de Mi Luz, de Mis Cátedras, se Manifieste para este Libro con esas terminologías viciadas que tenéis en la Obra Mía.  Voy a Revelaros el porqué:  Os habéis llenado de una mezcla de costumbres y vocablos ortodoxos y conformes con todas las escuelas, teorías y religiones, especialmente de las que llamáis Orientales, de la Judía, de la Católica Romana, de la Católico Luterana y de otras más.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128. DENTRO DE VUESTROS RECINTOS OS HABÉIS ECHADO ENCIMA, EN MUCHOS CASOS, "NOMBRAMIENTOS Y JERARQUÍAS" QUE YO NO OS HE DADO; SINO LAS INFLUENCIAS DE VUESTROS MALOS MÉDIUMS Y PEORES GUÍAS; PORQUE SABED: MUCHOS DE ESOS "GUÍAS" SE HAN NOMBRADO A SÍ MISMOS O HAN INFLUIDO EN LOS MÉDIUMS PARA QUE LES NOMBRASEN, EN COMUNICACIONES IMPERFECTÍSIMAS.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129. Ya os he dicho que en Mi Obra, tenéis más carne que espíritu; que tenéis más prejuicios y malos hábitos mundanos, que Limpidez Espiritual.  Mas, todo eso tiene que pasar, o caerán, los que no Respondan al Amor, en mayores tinieblas y sufrimientos.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130. Habéis hecho una mezcla insufrible, contradictoria e incompatible con las Alburas de la Alta Espiritualidad, de la Obra del Amor, de la Ternura y de la Comprensión del corazón.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131. El Amor, no necesita de ritualismos ni de vanas o pomposas palabras para hacerse Sentir.  El Amor, no necesita de tecnicismos, ni de ceremonias, ni de vanos nombramientos para Brillar.  El Amor, no necesita copiar algo de ninguna vanidad humana, ni tampoco requiere las previas doctrinas con enseñanza de sectas o religiones arregladas por los hombres.</w:t>
      </w:r>
    </w:p>
    <w:p w:rsidR="0021133F"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132. ¿Cuándo habéis visto que las Buenas Madre, que Aman en Verdad, anden curioseando, es decir, invadiendo los ambientes ajenos para imitar y dar a sus pequeños, lo que otras madres hacen y dan a sus hijos?...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133. El Amor tiene inagotables formas y modos de Sentirse y Externarse por sí mismo.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134. Os he dicho, que vengo a Señalaros vuestros grandes errores, vuestras grandes fallas o equivocaciones generatrices de vuestras montañas de intrincadas malezas materiales; con eso tendréis bastante para que vosotros mismos Hagáis vuestros propios Méritos, desenmarañando vuestros caminos profanos.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135. Cesad ya de pedir a Dios por los Méritos que os Enseñé a través de Jesús, pedidle por los vuestros; sin embargo, de Cierto, os digo: que si Sabéis que tenéis Méritos, no osaréis pedirle algo a Dios, porque sabréis que El os lo Dará sin que se lo pidáis.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136. No penséis que vengo a corregir línea por línea de vuestros textos tergiversados unos, y falsos los demás.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137. No pretendáis convertirme en sostenedor o corrector de Biblias, ni en restaurador de Alcoranes o de libros que consideráis Sagrados.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138. Yo soy el Ejemplo Máximo del Amor que podéis vosotros imitar; y Mi Amor, os llegará hoy con más Claridad porque tenéis más Claridad de Entendimiento que antes.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139. Estáis aún muy lejos de Mí, pero más Cerca que ayer.  Engreídos estáis aún, unos de unas cosas y otros de otras cosas, pero menos que antes.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140. Durante Mi Manifestación en Jesús, os hablé muchas veces dentro de los términos y de las costumbres de los Pueblos en que Me movía; como lo hago hoy y lo haré también según la mentalidad de los que Escuchan el Trino de Mis Ruiseñores; pero la Esencia que os Enseña Mi Doctrina y Mi Ejemplo es Una, y es Inalterable, no obstante la cual pasa inadvertida para vosotros, porque tenéis endurecido el corazón y muy cerrada vuestra mente humana.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140. La humanidad ha olvidado la Raíz, la Directriz o Cerebro de Mi Doctrina y se ha ido a las extremidades, a lo accesorio de antes, a lo innecesario de hoy; y quiere permanecer nutriéndose con las mismas cascarillas del pasado.  La humanidad se olvida de su propio meollo y confía en sus armas; por eso sangra y llora.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141. El hombre se ha olvidado de las Fragancias de su corazón y espera ciego de los miasmas del caos de su cerebro; por eso se agita locamente, dejando las huellas de su amargura.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142. El Amor Divino, Irradia, Resplandece por sí mismo su Dulzura, su Complacencia, su Paz, su Equidad, su Sabiduría; todo Humanidad, todas las Verdaderas Virtudes, no aparentes, que en vos tenéis.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143. Por eso, Mis Amados, debéis retirar de vuestras mentes esas tendencias de imitación a lo imperfecto y a lo superfluo.  Debéis derribar las paupérrimas montañas milenarias que han formado vuestras patrañas; así os dije en otra Cátedra y os lo recuerdo hoy.</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144. La Expresión, el Idioma y la Conducta del Amor Manifestado en </w:t>
      </w:r>
      <w:proofErr w:type="gramStart"/>
      <w:r w:rsidRPr="004C4A2D">
        <w:rPr>
          <w:rFonts w:ascii="Times New Roman" w:hAnsi="Times New Roman" w:cs="Times New Roman"/>
          <w:sz w:val="24"/>
          <w:szCs w:val="24"/>
        </w:rPr>
        <w:t>cualesquiera</w:t>
      </w:r>
      <w:proofErr w:type="gramEnd"/>
      <w:r w:rsidRPr="004C4A2D">
        <w:rPr>
          <w:rFonts w:ascii="Times New Roman" w:hAnsi="Times New Roman" w:cs="Times New Roman"/>
          <w:sz w:val="24"/>
          <w:szCs w:val="24"/>
        </w:rPr>
        <w:t xml:space="preserve"> de Mis hijos, es de Sencillez, de Pureza, de Hermandad, de Aromas Perceptibles a todos los olfatos.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145. Yo podría adentrarme en vuestras terminologías partidaristas y deciros primores con ellas, como les he dicho en Mis Recintos a Mis Principiantes, pero este es El Gran Libro de la Vida, el Libro de la Verdad Esencial para el mundo y la Palabra grabada tiene que tener caracteres de Generalidad; debe tener Amplitud de índole mundial, para llamar a todos los humanos de todas las creencias y conocimientos humanos; y he ahí, por qué hago poco uso de rancios vocabularios sectaristas consagrados por la estulticia humana, y que os agrada tanto repetir y oír en forma tal que os nubla las perspectivas de la Vista Espiritual y la Comprensión de lo Excelso y Sublime.</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146. Alejaos de terminillos limitados y levantad el Vuelo Espiritual para Sentir muy hondo los Nobles y Sabios Sentimientos que os Despertará el Amor.  Agitad el corazón más que el cerebro, porque el corazón es el Amo del cerebro.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147. ¡Tomad nota, médico, Amado hijo Mío!... ¡Tomad nota de lo que el Cristo afirma!... para que Sepáis más y para que os equivoquéis menos, en vuestros diagnósticos y curaciones.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148. Mientras más Elevado esté el espíritu del hombre, más Ama, más Sano y más Humilde se Siente, y más ignorado del mundo quiere estar.  Sólo quiere Sembrar, pero no cosechar; sino en la Vida Espiritual que Presiente y que Ama.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149. </w:t>
      </w:r>
      <w:proofErr w:type="gramStart"/>
      <w:r w:rsidRPr="004C4A2D">
        <w:rPr>
          <w:rFonts w:ascii="Times New Roman" w:hAnsi="Times New Roman" w:cs="Times New Roman"/>
          <w:sz w:val="24"/>
          <w:szCs w:val="24"/>
        </w:rPr>
        <w:t>Mas</w:t>
      </w:r>
      <w:proofErr w:type="gramEnd"/>
      <w:r w:rsidRPr="004C4A2D">
        <w:rPr>
          <w:rFonts w:ascii="Times New Roman" w:hAnsi="Times New Roman" w:cs="Times New Roman"/>
          <w:sz w:val="24"/>
          <w:szCs w:val="24"/>
        </w:rPr>
        <w:t>, vosotros, Mis hijos, estáis llenos de vanagloria haciendo alarde y boato de Nombramientos que no os merecéis y de Sabiduría que no tenéis.  La mayor parte de esos "Nombramientos" fueron hechos, en comunicaciones espirituales viciadas, mentirosas, apócrifas y os habéis dejado sorprender porque os estáis durmiendo.  No fui Yo, el que inició eso; sino los tentadores encarnados y desencarnados que no duermen para tocar a los malos Trabajadores.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150. Mas, en algunos casos quise Complaceros para atraeros a Mí, porque de vuestras obras Me sirvo, ¡Oh, pecadores tentadores!... de vuestras obras Me sirvo, para Tornarlas en Bienes.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151. Empero, estáis ya en el tiempo de las Rectificaciones y Restituciones; o Trabajáis haciendo Honor a esos "Nombramientos" o dejadlos; destituidlos, parvulitos Míos, renunciad a ellos si no los sabéis Entender, para que podáis evitaros Grandes Responsabilidades que os costarán amargas lágrimas.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152. Mis Parvulitos, Sentirán en su corazón lo que se Merecen; y entretanto, retirad vocabularios de sectas y olvidad vanas jerarquías, porque todos sois Iguales como pecadores.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153. ¡Ni profetas, ni videntes, ni rabinos de la religión de Mis hijos los Judíos, ni Pontífices de la religión en verdad romana o Pastores de la verdadera Luterana; ni columnas de las sinagogas de Israel o de los templetes salomónicos; ni sacerdotisas, ni pitonisas de lugares mitológicos o paganos; ni iglesias de ningún credo, con "Deidades" exclusivas para pequeñas partes de la Humanidad; ni rezos, ni grandes sacerdotes; ni inciensos ni ofrendas ni sacrificios; nada, absolutamente nada de eso Mis Amados!... nada de esa hojarasca, necesita la Obra del Cristo; ni nada de eso necesitáis, para "Amaros los unos a los otros."...  Todo eso es Ignorancia de ignorancias, humos y humores externos y nocivos.  Todo eso </w:t>
      </w:r>
      <w:r w:rsidRPr="004C4A2D">
        <w:rPr>
          <w:rFonts w:ascii="Times New Roman" w:hAnsi="Times New Roman" w:cs="Times New Roman"/>
          <w:sz w:val="24"/>
          <w:szCs w:val="24"/>
        </w:rPr>
        <w:lastRenderedPageBreak/>
        <w:t>sobra; todo eso complica y opaca la Nitidez del Amor Excelso que Jesús, os trajo; por todo eso y otras palabras que dichas están y otras más que os diré después, os habéis extraviado, Mis pequeños.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154. ¡Qué no os basta! que os llame: Mi hijo muy Amado,… y que os Toque directamente el corazón, con Mis Efluvios Purísimos, con Mis Caricias Amantísimas. ...  ¡Qué más queréis, si eso os lo dice todo y Vale más que todos los Nombramientos de la Tierra juntos!...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155. Yo deseo Parvulitos Cristianos, Discípulos aplicados en el Amor, Trabajadores Activos y de Serena Voluntad, quiero Cristianos Humildes aplicados en el Amor en espíritu y en Verdad.  Me refiero a la Porción de la humanidad de espíritu Tranquilo, porque no quiero Humildes por cobardía; sino Mansos por la Grandeza de la Serenidad que da el Amor, que Comprende y Siente, a todos los corazones.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156. Y quienes son cristianos, no buscan reinos ni lugares de oropel en la Tierra; pero cuando Yo les permitiera estar en uno de esos sitios, sería para que Siembren el Bien y para que Enseñen lo Mío.  ¡Desventurado aquel que en un lugar de esos no lo hiciera; más le hubiera valido no haber nacido!...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157. Muchos Discípulos del Amor habrá en la Nueva Era de la Luz; y muchos, comienzan ya a Espiritualizarse, a desplegar sus alas para llevar a los Labradores de Mis Sembradíos, los Trinos de Mis Irradiaciones.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158. La Tierra, en su marcha incontenible, va entrando ya a ciertas áreas o espacios de latitudes de mayor Luminosidad; y cuando la Luz llega, las tinieblas desaparecen; cuando lo Ultra fino Vibra, calla, desaparece o se transforma lo burdo y lo grosero.</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159. Yo no vengo a dar gloria a las carnes.  Arcilla es eso, y Yo soy el Modelador del espíritu; no del barro.  Yo Soy el Escultor del alma; a vos os toca Cincelar la costra.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160. Yo no hablé ni hablo solamente para el llamado Pueblo de Israel de tiempos pretéritos; ni Mi Enseñanza es exclusiva al Israel Espiritual presente, vos sois los Depositarios; y os repito, porque Soy el incansable Repetidor: que no tengo Seleccionados ni Escogidos, que Todos sois, en espíritu, Mis pequeñas criaturas Amadas, a las que les Reservo Gratas Sorpresas en los tiempos interminables de la Vida Espiritual, y que a todos Salvaré sin distinción de raza ni de religiones.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161. Mi Palabra y Mi amor, alcanza a todos en esta Nación y en todo el mundo.  Habrá Portavoces de Mi Palabra cada día Mejores, hasta que todos los seres humanos Me sientan Directamente en sí mismos de Espíritu a espíritu, e Irradien a su alrededor las Suaves Caricias y Armonías del Amor de los Amores.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162. En tales tiempos, todos serán Interpretes de Precisión Espiritual, todos serán Receptáculos Individuales que directamente de Espíritu a espíritu recibirán las Cascadas inagotables del Padre para transfigurarlas en Maravillosos haces de indescriptibles y Luminosas Melodías; y vivirán entonces, la Plena Vida de Divinos Encantos que hoy ni siquiera puede soñar la pobre humanidad triste y sombría.  Presagios veréis, cuando eso sea.</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163. Sin embargo, antes de eso, muchos acontecimientos pasarán y muchas Experiencias hoy increíbles para vos, tenéis que Sentir y Aprender; pero no temáis, porque si sois Conmigo, seréis Fuerte, Grande, seréis el Valladar en donde se estrellen los torbellinos de las pasiones que por siglos habéis cargado, humanidad; pero de las que os estáis ya sacudiendo, primero porque Mi Amor Hace, y después por vuestros propios dolores.</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164. ¡Adelante! Mis pequeños Amados, Yo soy vuestro Único Guía Universal, vuestro único Maestro y nada tenéis que temer si seguís Mi Luz.</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165. No os dejéis sorprender por espíritus encarnados o desencarnados que como a vos, les falta Luz; mas, Amadles y Ayudadles, no les rechacéis, porque son también Mis hijos muy Amados que algún día Me buscarán; y Yo, les saldré al encuentro para Consolarles y darles de lo Mío, de lo que hoy desprecian, porque no Saben lo que hacen.</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166. Vuestras pequeñeces, jamás podrán evitar las Gratas Rectificaciones que con Firme Voluntad tendréis que hacer, ni tampoco podrán detener jamás las Restituciones que sin voluntad, con ignorancia y con dolor habréis de Merecer, porque las buscáis al avanzar fuera de Mi Ley de Amor.</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167. Sed Firmes, sed Naturales, sed Sinceros, sed Buenos, Apacibles, Justos, sed Complacientes, Armoniosos, Serenos; en una Palabra: ¡Sed Amorosos con Excelsitud!...  Sentíos pequeños, y Yo os haré grandes.  Bendecidlo todo, en todo lugar y a todas horas, para que empecéis a Amaros los unos a los otros.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168. Yo os Bendigo, en el Nombre de Dios.  El Espíritu del Amor os Bendice; hijos Míos muy Amados.  El Espíritu de la Verdad Esencial y Divina os Bendice y os Exhorta, a que apresuréis vuestros Pasos, para que pronto lleguéis a los Estados de las Sublimidades Luminosas del Amor Espiritual. ...</w:t>
      </w:r>
    </w:p>
    <w:p w:rsidR="00BA7D96" w:rsidRPr="004C4A2D" w:rsidRDefault="00BA7D9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¡Mi Paz, sea con vosotros!...</w:t>
      </w: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BA7D96" w:rsidRPr="004C4A2D" w:rsidRDefault="00BA7D96" w:rsidP="004C4A2D">
      <w:pPr>
        <w:spacing w:line="240" w:lineRule="auto"/>
        <w:jc w:val="both"/>
        <w:rPr>
          <w:rFonts w:ascii="Times New Roman" w:hAnsi="Times New Roman" w:cs="Times New Roman"/>
          <w:sz w:val="24"/>
          <w:szCs w:val="24"/>
        </w:rPr>
      </w:pPr>
    </w:p>
    <w:p w:rsidR="00C33EAD" w:rsidRDefault="00C33EAD" w:rsidP="004C4A2D">
      <w:pPr>
        <w:widowControl w:val="0"/>
        <w:spacing w:line="240" w:lineRule="auto"/>
        <w:jc w:val="both"/>
        <w:rPr>
          <w:rFonts w:ascii="Times New Roman" w:hAnsi="Times New Roman" w:cs="Times New Roman"/>
          <w:sz w:val="24"/>
          <w:szCs w:val="24"/>
        </w:rPr>
      </w:pPr>
    </w:p>
    <w:p w:rsidR="00BA7D96" w:rsidRPr="004C4A2D" w:rsidRDefault="00BA7D96"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lastRenderedPageBreak/>
        <w:t xml:space="preserve">Cátedra del Divino Maestro                        </w:t>
      </w:r>
    </w:p>
    <w:p w:rsidR="00BA7D96" w:rsidRPr="004C4A2D" w:rsidRDefault="00BA7D96"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Durante los tres últimos Años: 1948 a 1950</w:t>
      </w:r>
    </w:p>
    <w:p w:rsidR="00BA7D96" w:rsidRPr="004C4A2D" w:rsidRDefault="00BA7D96" w:rsidP="004C4A2D">
      <w:pPr>
        <w:widowControl w:val="0"/>
        <w:spacing w:line="240" w:lineRule="auto"/>
        <w:rPr>
          <w:rFonts w:ascii="Times New Roman" w:hAnsi="Times New Roman" w:cs="Times New Roman"/>
          <w:b/>
          <w:sz w:val="28"/>
          <w:szCs w:val="28"/>
        </w:rPr>
      </w:pPr>
      <w:r w:rsidRPr="004C4A2D">
        <w:rPr>
          <w:rFonts w:ascii="Times New Roman" w:hAnsi="Times New Roman" w:cs="Times New Roman"/>
          <w:b/>
          <w:sz w:val="28"/>
          <w:szCs w:val="28"/>
        </w:rPr>
        <w:t>Tema:</w:t>
      </w:r>
      <w:r w:rsidRPr="004C4A2D">
        <w:rPr>
          <w:rFonts w:ascii="Times New Roman" w:hAnsi="Times New Roman" w:cs="Times New Roman"/>
          <w:b/>
          <w:color w:val="00B0F0"/>
          <w:sz w:val="28"/>
          <w:szCs w:val="28"/>
        </w:rPr>
        <w:t xml:space="preserve"> </w:t>
      </w:r>
      <w:r w:rsidRPr="004C4A2D">
        <w:rPr>
          <w:rFonts w:ascii="Times New Roman" w:hAnsi="Times New Roman" w:cs="Times New Roman"/>
          <w:b/>
          <w:sz w:val="28"/>
          <w:szCs w:val="28"/>
        </w:rPr>
        <w:t>“CÓMO ALCANZAR EL REINO"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¡Gloria a Dios en las Alturas y Paz en la Tierra a los hombres de Buena Voluntad!... Gloria a Dios en las Alturas y pasa Mi Espíritu Divino, de la Escala de Perfección a la de Jacob, para una vez más desde ahí enviar Mi Rayo Divino entre Mi Pueblo de Israel, en esta alba de Gracia, Día escogido por Mí, en que os encontráis reunidos y congregados en Representación de los Siete Sellos, de las Siete Iglesias que Elías, por conducto del Hijo del hombre, vino a implantar por Mi Voluntad a esta Nación de la Tierra... Yo os Recibo, y por vosotros al Universo, en Mi Nombre que Soy el Padre, el Hijo y el Espíritu Santo. …</w:t>
      </w:r>
    </w:p>
    <w:p w:rsidR="00BA7D96" w:rsidRPr="004C4A2D" w:rsidRDefault="00BA7D96" w:rsidP="004C4A2D">
      <w:pPr>
        <w:widowControl w:val="0"/>
        <w:tabs>
          <w:tab w:val="left" w:pos="3435"/>
        </w:tabs>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 ¡Gloria al Padre, en la Paz Espiritual de la Conciencia del hombre!... ¡Gloria al Padre, en la Unificación Espiritual de toda la humanidad!... Y en Verdad, Paz tendrá el hombre en la Tierra, que piense en la Realización de estas Frases de Mi Enseñanza.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 ¡Bienvenidos seáis todos en esta alba de Gracia ante Mi Cátedra!... Una vez más, Pueblo Mío, os Saturo de Amor y de Pensamientos de Amor. Una vez más venís ante Mi Palabra. Yo os recibo; y al recibiros, os Bendigo; y al Bendeciros, Limpio vuestra mente y vuestros pensamientos, de todo aquello que todavía no esté Claro en vosotros.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 ¡Bienvenidos seáis los que sufrís!... para que recibáis Alivio en vuestras penas; en vuestros dolores, para que seáis Consolados; y si es que lloráis, para que sean vuestras lágrimas enjugadas por la Esencia del Amor Espiritual.</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 Seáis Bienvenido, si es que estáis débil, ya que Yo vengo a Fortaleceros. Bienvenidos seáis los que cifráis vuestras Esperanzas en Mí, ya que Yo las convertiré en Bellas Realidades Espirituales, que son las únicas Realidades Existentes, las que por siempre permanecen dentro de la Eternidad misma.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 Bienvenidos seáis Pueblo de Israel, porque necesitáis ser Purificado para Elevaros Espiritualmente, y para que así tengáis un Porvenir Seguro; porque en Verdad, de vos depende un Bello Porvenir; un grandioso Porvenir Espiritual, para vos y para la Humanidad, Pueblo Mío.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 Y en este momento, en que os Recibo y quito de vos, vuestra carga, para Elevar al Padre vuestro sufrimiento; en este momento, Mi Pueblo Amado, Yo os digo: Pensad en las Grandes Realidades Eternas y olvidad las pequeñas, para que tengáis una Buena hora en vuestra vida; porque los Mejores momentos de vuestra vida, son las horas que Brillan, son las horas que Vivís Iluminado por la Luz de la Conciencia.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7. Y de Cierto, os digo: </w:t>
      </w:r>
      <w:proofErr w:type="gramStart"/>
      <w:r w:rsidRPr="004C4A2D">
        <w:rPr>
          <w:rFonts w:ascii="Times New Roman" w:hAnsi="Times New Roman" w:cs="Times New Roman"/>
          <w:color w:val="323D4F"/>
          <w:sz w:val="24"/>
          <w:szCs w:val="24"/>
        </w:rPr>
        <w:t>¡</w:t>
      </w:r>
      <w:proofErr w:type="gramEnd"/>
      <w:r w:rsidRPr="004C4A2D">
        <w:rPr>
          <w:rFonts w:ascii="Times New Roman" w:hAnsi="Times New Roman" w:cs="Times New Roman"/>
          <w:color w:val="323D4F"/>
          <w:sz w:val="24"/>
          <w:szCs w:val="24"/>
        </w:rPr>
        <w:t>No hay una vida mejor que la Vida de la Realidad Espiritual… en donde tenéis Unión Conmigo, en donde tenéis Unión con el Padre y con vos mismo.  La Unión de la Esencia, la Unión de la Vida, la Unión de la Verdad. La Unión en el Amor, la Unión en el Reino de Paz.</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8. ¡Bienvenido, Pueblo, ante Mi Efluvio de Amor! ¡He aquí una Cátedra más!... Una </w:t>
      </w:r>
      <w:r w:rsidRPr="004C4A2D">
        <w:rPr>
          <w:rFonts w:ascii="Times New Roman" w:hAnsi="Times New Roman" w:cs="Times New Roman"/>
          <w:color w:val="323D4F"/>
          <w:sz w:val="24"/>
          <w:szCs w:val="24"/>
        </w:rPr>
        <w:lastRenderedPageBreak/>
        <w:t>Cátedra más, que borre las horas grises de vuestra vida opaca; opaca, por utilizarla siempre para la materia y vivir por la materia; ésas son vuestras horas grises; mas vuestras horas Blancas y Bellas, son cuando dejáis Vivir en vuestra Conciencia al espíritu para hacer Obras de Conciencia, en Fraternidad, ya que ésa es la Obra de Unidad.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 Entonces, en esta Cátedra os quiero aquí Conmigo; pero os quiero, con todos vuestros Sentidos Espirituales Dispuestos, ya que los vais a Necesitar para Comprenderme; os quiero aquí, con todas vuestras Facultades, con todos los Dones y Atributos, con esa Divina Herencia con que habéis sido Dotados.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10. Os quiero aquí, para vuestro Saber, porque vos debéis Aprender: qué grande es la Utilidad de Saber Pensar Rectamente. Qué Grande es la Utilidad, de saberos Conducir hacia las Alturas Espirituales Qué Bello es el mundo, del Pensamiento Elevado. Qué Bello es el mundo de la Conciencia Plena, donde acaban los dolores y empiezan las Alegrías para Dicha del Espíritu.</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11. Mi Pueblo Amado, no penséis ni por un momento que cuando sufrís, Yo no lo Sé. No, Mi Pueblo, puesto que Yo Moro en vos mismo, sí lo Sé; y siento, todos vuestros sentires.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12. No penséis, ni por momento, que Estoy lejos de vos, cuando lloráis; si Yo Soy vuestro Alivio interior, ya que Soy el Consuelo vuestro que está en vos mismo.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13. No penséis, que os quedáis en llanto y sólo entre sombras; si tenéis para vuestro llanto, Mi Consuelo y para las sombras del valle donde moráis, mi compañía y la Luz de Cristo que es la Esencia con que el Padre os Ama.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14. No penséis, que os dejaré en ningún momento de vuestra vida, por muy gran pecador que seáis, en el abandono; no mis Amados, de Mí, jamáis esperéis que deje en el abandono a los pecadores, siempre habrá para todos Mi Amor y Mi Perdón.</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15. Entonces, pensando en que tenéis en el presente que preocuparos por un Porvenir Espiritual, que será vuestra propia obra; un Porvenir, que Formaréis por vos mismo, que Haréis vos.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16. Así como la humanidad se preocupa por formar un porvenir económico; así con esa preocupación que teme al mañana sin el elemento de la vida física; así debe el hombre, Preocuparse también por el Porvenir Espiritual, porque no hay pobreza más dolorosa que la pobreza del espíritu; o sea, sin la Pureza y Brillantez del alma en el hombre.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17. La pobreza, es en aquella alma que falta en su espíritu, el Amor para sus Semejantes; porque no hay Riqueza Mayor y más Verdadera y más Segura, que el Manantial de Amor, Creador y Sempiterno, Divino y Celestial; ésa es la Verdadera Riqueza, porque ésa es del Reino de los Cielos y lo del Cielo, que ha venido al hombre, siempre es Riqueza en abundancia, Pueblo Mío.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18. El Amor es un Don Divino del Padre Celestial para el hombre, es la Facultad Creativa, la Facultad Productora, es la Gracia Purificante; es la Fortaleza Segura, es la Luz Eterna; el Amor, tiene tantas Expresiones, tiene tantos Significados que no podrá haber un término completo en el valle terrenal que lo Defina Plenamente, porque en el valle de las sombras </w:t>
      </w:r>
      <w:r w:rsidRPr="004C4A2D">
        <w:rPr>
          <w:rFonts w:ascii="Times New Roman" w:hAnsi="Times New Roman" w:cs="Times New Roman"/>
          <w:color w:val="323D4F"/>
          <w:sz w:val="24"/>
          <w:szCs w:val="24"/>
        </w:rPr>
        <w:lastRenderedPageBreak/>
        <w:t>en que moráis, todo es limitado; y ése es vuestro mundo, Mi Pueblo.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19. Pues bien, las Gemas Espirituales que en cada Cátedra os doy, son del Padre y por Mi Conducto vienen a vos. ¿Cuáles son esas Gemas?... lo que Contienen de Enseñanza, Mis Cátedras, porque ésa es la Escala que vos transitaréis para vuestro Bien y para vuestra Elevación; por eso, ¡Afanaos, Pueblo Mío!, así como os afanáis para el pan de cada día, Afanaos por el Pan Espiritual; así como en materia no podéis vivir sin agua, porque tienen vuestros labios sed; también el espíritu, Siente la necesidad del Agua de la Gracia, que es ese Acercamiento, esa Alianza Divina y humana.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20. Así, cuando tenéis Necesidad de las Alegrías del alma, si vos os Disponéis a Recibirlas, las Alegrías de vuestra alma llegarán a vos por Mi Conducto; y cada Cátedra os dará Alegrías en vuestra alma, por eso siempre os digo: Venid por vuestras Gemas, venid por vuestras Alegrías, venid por lo que os traigo para que Preparéis en vuestro Porvenir, la Escala que debéis hacer con vuestro propio esfuerzo.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21. Porque decidme, Mi Pueblo: ¿por qué medios vais a Ganar el Reino?... ¿Acaso creéis que el Reino os será Dado por el esfuerzo que vos hacéis para cubrir las necesidades físicas?: De Cierto os digo, que 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22. ¿Por qué medio vais a ganar el Reino?... ¿Acaso porque necesitáis destacar para vanidad vuestra, ante vuestros semejantes y hermanos para que os señalen como algo grande?... De Cierto os digo, que no; porque donde está la vanidad, está el materialismo; y ahí, no brilla la Espiritualidad, ni sus Encantos ni sus Diafanidades, ni su Belleza Exquisita que como Esencia del espíritu, Grande y Sublime Es.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23. Por eso, no creáis que vais a Conquistar el Reino, estudiando ciencias y diferentes filosofías humanas; no es ese el Camino del Reino, porque el hombre puede cansarse de estudiar, lo que el hombre mismo ha descubierto; pero si mucho estudia y no pone Amor; entonces no va hacia el Camino del Reino, porque todos los senderos que Conducen al Camino del Reino tienen Encendida la Lámpara Votiva del Amor del Cristo, del Amor Divino, del Amor Supremo del Padre Celestial, del que vos Me oís hablar tanto, pero que no lo Sentís en el alma ni en el corazón como Yo lo Manifiesto; del Amor, que vos Me oís hablar, pero no estáis seguro de cómo es, porque queréis darle cierta apariencia personal, individual; y así, rebajáis vuestro concepto del mismo y ahí no es correcto el concepto del Amor de Dios, porque no puede ser tan estrecho, como es todo lo que se señala en la personalidad humana.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24. Entonces, al Padre, a ese Padre Dulce, a ese Padre vuestro, del que Yo hablo de Él, con Amor y con Seguridad de su Verdad y de su Existencia; vos habláis de Él, sin el debido Conocimiento y sin la Plena Seguridad.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25. A ese Padre Vuestro, debéis devolverle el mundo Limpio, tal como Él lo pensó, cuando Él lo creó, cuando Él lo formó. Debéis devolverle el mundo Digno de que Él reciba de su propia Obra, lo que Él ha Bendecido, ha formado, ha Desarrollado y tiene en Transformación.</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26. Debéis entregarle al Padre Infinito, al Padre Resplandeciente de Luz, que en su Reino de Amor os espera: Un Mundo, que sea digno de Dios; y sus moradores, que vuelven al </w:t>
      </w:r>
      <w:r w:rsidRPr="004C4A2D">
        <w:rPr>
          <w:rFonts w:ascii="Times New Roman" w:hAnsi="Times New Roman" w:cs="Times New Roman"/>
          <w:color w:val="323D4F"/>
          <w:sz w:val="24"/>
          <w:szCs w:val="24"/>
        </w:rPr>
        <w:lastRenderedPageBreak/>
        <w:t>Padre Celestial por Mi Conducto.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27. Y cuando os digo por Mi Conducto, hablo por Mi Conducto en el Amor, porque el Cristo del Amor, es con vos; porque el Cristo de Luz, es con vos; el Cristo de Sabiduría, os Manifiesta su Amor; y por eso Soy el Conducto, para que vos lleguéis a Él, a vuestro Padre Celestial.  A Aquél que muchas veces lo lleváis a la imaginación con vuestro pensamiento para darle forma y no podéis darle forma; a Aquél que vos muchas veces lo lleváis a vuestra imaginación y lo empequeñecéis; a ese Padre, que es Amor y que os Enseña Amar entre vosotros; a ese Padre que Es Vida Plena y que vuestra Vida es su Manifestación en vos mismo; que es Sabiduría Plena, que se Manifiesta en Todo, que Es tantas manifestaciones y expresiones más; que significa tantas Maravillas y Prodigios, ¡devolvedle, Pueblo!... le vais a devolver, un mundo Digno de Él.</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28. Entonces, si vos ponéis de vuestra parte en vuestra Labor Espiritual, lo que Limpio habréis de devolver; seréis también Bendito y Glorificado en la Obra del Padre; y con vuestra Buena Labor seréis también un Trabajador del Porvenir, no solamente del presente; ya que vos sabéis, que no basta con los afanes con que vos vivís, para dedicarle todo vuestro tiempo a vuestra parte material; porque con eso, no vais a Ganaros el Reino.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29. No es por la blancura de vuestra piel, por lo que se os dará la Gloria; no es porque tengáis muy claros y brillantes los ojos, por lo que se os dará la Luz del espíritu; no es porque tengáis una voz melodiosa, por lo que se os dará Grandeza del Verbo, es por otra causa, no es por algo de vuestra persona, no es por lo que tengáis en vuestra cuenta como alma.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30. ¡Oh, Almas Mías! ¡Cuán poco tenéis a Favor en Pago y cuán mucho tenéis en deuda todavía! ¡Oh almas Amadas! No podéis cruzar el valle, os veo dando vueltas alrededor de los renacimientos y renacimientos, pero todavía no podéis cruzar el valle, no podéis llegar a la orilla, no podéis salir del ambiente de este planeta precisamente porque habéis dejado el primer lugar a vuestra parte inferior que corresponde a la materia; y esa, es la que debe tener el último lugar.</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31. Por eso, os digo: No porque tengáis mesa de fiesta y amistades reunidas para homenaje, no solamente por eso alcanzaréis el Reino. No porque vistáis telas recamadas o uséis superfluas joyas brillantes, ¡no, Mi Pueblo!, no por eso, Brillaréis en el Reino. No porque seáis atrayente en discursos o porque seáis acaudalado, tampoco por eso encontraréis el Reino... esto corresponde al espíritu, a vuestro ser; y el ser, sí Sabe por qué, él sí Sabe por qué Encontrarlo y cómo Encontrarlo... pero Sabiendo algo de ello, todavía no se entrega; no Renuncia, a lo que debe Renunciar.</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32. Debéis renunciar en vuestra alma: Al atractivo material, a los placeres ilícitos que os da la materia, a los falsos valores de que rodeáis y con qué adornáis la materia y a todo el círculo ilícito de que enviciáis la materia; debéis Espiritualizar aún, vuestra vida cotidiana; todos los momentos, en que materia toque materia, debéis aun en esos instantes, Sublimarlos para Servir al Creador de Vehículo de la Nueva y Buena Simiente. Hasta en los momentos en que materia toque materia, debéis pensar en ser Útil al Creador; porque debéis pensar, en ser un Elemento de Vida y no de inutilidad.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33. El hombre que empieza a Espiritualizar los más importantes momentos de su vida, se </w:t>
      </w:r>
      <w:r w:rsidRPr="004C4A2D">
        <w:rPr>
          <w:rFonts w:ascii="Times New Roman" w:hAnsi="Times New Roman" w:cs="Times New Roman"/>
          <w:color w:val="323D4F"/>
          <w:sz w:val="24"/>
          <w:szCs w:val="24"/>
        </w:rPr>
        <w:lastRenderedPageBreak/>
        <w:t>Destaca ya entre Aquellos espíritus que serán llamados al Reino, pero para devolver al Padre Celestial, en Buena Manera, el Mundo.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34. Todas las doctrinas de diversas Manifestaciones de Espiritualidad, tienen ante el mundo una Importante y Profunda Misión, una gran Misión; y con estas doctrinas, también los doctrinarios.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35. ¡Entended, con estas doctrinas también los doctrinarios tienen una Responsabilidad y una Misión grande que Desempeñar ante el mundo, un Deber qué Cumplir; tienen mucho que Dar, porque mucho han Recibido! Unos, darán Bálsamo de Curación; otros, darán para el entendimiento, la Enseñanza; los otros, el Consejo; los otros, el Consuelo; los otros, Ayudarán a Desarrollar a sus semejantes sus Poderes ocultos de su espíritu, las Fuerzas Espirituales ocultas, para que el hombre sea útil y pueda Purificar cada uno el valle terrenal y espiritual en que mora.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36. ¡Oh Almas Amadas! Yo os he visto descender al valle Terrenal cuando de lo Alto habéis venido; ¡pero he aquí!: que han pasado milenios y milenios; y no habéis vuelto del valle, hacia lo Sublime del Reino.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37. ¡Oh Almas Amadas! Yo os he visto descender de la forma Sutil a la forma densa y pesada de la materia; os he visto descender; pero ¿cuándo os veré Ascender... Ascender, Blancos como lirios; Blancos, como palomas?... ¡Así, en la mente humana, con vuestros pensamientos, Yo os he visto descender llenos de Buenos deseos qué Realizar en este mundo; pero, ¿cuándo os veré Ascender con esos deseos, Espiritualizados y Realizados?...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38. ¡Hay que Limpiar el mundo, hay que Limpiar el Planeta que la humanidad ha ensuciado, que la humanidad ha manchado; para devolverlo con su Pureza Original a Vuestro Padre, a vuestro Padre Amor, a vuestro Padre Creador, al Padre y Dios vuestro!...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39. ¡He aquí! que si los pecadores mancharon al Mundo, que fue su Obra el ensuciarle, los mismos pecadores, ya Purificados y Limpios, lo tendrán que Desmanchar y lo habrán de Limpiar para que vuelva al Padre como Él lo Pensó cuando lo Formó. Cuando de Él, surgió, entonces estaba Limpio y Puro; pero he ahí que el Libre Albedrío, con un mal entendido, atrajo al hombre hacia la malla de la ilusión y del descenso con falsos y fuertes atractivos que el hombre mismo ideó; y el hombre en lo Espiritual, fue perdiendo poco a poco, en su bruma y en la trama de esa malla, la Prístina Luz Divina con que antes era Iluminado.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40. Debéis de Recobrar lo que se ha perdido, habréis de Obtener lo que ya estaba por perderse, habréis de Sentir nuevamente, Pueblo Mío; pero sentiros, Afanados y Anhelantes por lo Grande, por lo Verdadero, por lo Espiritual, por lo Maravilloso.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41. Por eso, en esta noche hago un Llamado Profundo, un Llamado Interno, un Llamado que puede ser para vos, Pueblo Mío, todavía incomprendido; pero Yo os hago este Llamado para que se Realice, para que empiece a Realizarse, aunque vos por hoy no Comprendáis, lo que Yo Estoy Haciendo y lo que seguiré Desarrollando.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42. A la humanidad encarnada, que ha escuchado aquí una forma de Enseñanza; y a la humanidad encarnada, que escucha en otros lugares, otras formas de Enseñanza Espiritual; </w:t>
      </w:r>
      <w:r w:rsidRPr="004C4A2D">
        <w:rPr>
          <w:rFonts w:ascii="Times New Roman" w:hAnsi="Times New Roman" w:cs="Times New Roman"/>
          <w:color w:val="323D4F"/>
          <w:sz w:val="24"/>
          <w:szCs w:val="24"/>
        </w:rPr>
        <w:lastRenderedPageBreak/>
        <w:t>hago un llamado y doy un Toque a su Conciencia y Me dirijo con Mi Luz hacia su parte Interna para que Sientan un Movimiento, una Sacudida; que Sientan, lo que deben Sentir, lo que Quiere ya el espíritu y lo que quiero Yo: Que os ocupéis, en los Deberes Verdaderos de vuestro Hogar Paterno; que Ayudéis a Limpiar, lo que ensuciasteis; que Recobréis, la Fuerza Oculta que perdisteis; que hagáis Volver a vos mismo, los Poderes Espirituales que habéis debilitado; que Brilléis, con la Luz Espiritual; que os Apartéis de las sombras, por vuestra propia voluntad; que seáis Dueño de vuestro pensamiento, para poder Elevarlo a la Mansión que no es ilusoria; a la Mansión, que es Realidad, donde vos y Yo, Participaremos de la Paz, de la Verdad y de la Vida Eterna.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43. Ahora, ¿cómo hay que Limpiar el mundo que la humanidad ha ensuciado?... Si primeramente, con el atractivo, influenciado por las pasiones, fue descendiendo el pensamiento lleno de deseos; hay que Limpiar primero el pensamiento. Si Limpiáis primero el pensamiento, empezáis Bien, porque después ya el Don maravilloso de la Palabra, el Don Maravilloso de la Voz, no será violado con frases que no corresponden a quien ha oído la Cátedra Espiritual o la Enseñanza Superior con que Yo os estoy Aleccionando.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44. Entonces, hay que Limpiar al mundo, porque al mundo Estoy Enseñándole en diferentes formas. Ya os he dicho que hay que Limpiar al mundo, número Uno: por el Pensamiento... Número Dos: por la Palabra... Número Tres: por la Obra... Todo eso tiene que Limpiar el hombre: Un Pensamiento Limpio, una Palabra Limpia y una Obra Limpia.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45. Y entonces, pensaréis en una regla, que podéis bien Simbolizarla como la Voluntad. ¿Para qué utilizáis una regla, ¡oh! varones y mujeres?... para hacer líneas rectas. Entonces, ¿Para qué podéis utilizar la Voluntad?: para ser Recto vuestro Camino.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46. Por eso, os he dicho, que seáis vosotros así: de Limpio Pensamiento…, que es el Número Uno, por donde el ser humano tiene y debe Empezar, para que después sea el Número Dos: la Palabra…, y el Número Tres: la Obra.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47. Y Pensando en que: vuestra Voluntad debe ser Utilizada como se utiliza una regla…, la Voluntad será Utilizada por el espíritu, porque es un Don, es una Facultad del espíritu; pero ¿podéis saber cuánto Es y cuántos alcances Tiene, el Poder de la Voluntad Desarrollada?...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48. Si por la Voluntad, son Hechas todas las cosas; si por la Voluntad, son Formados todos los mundos, si por la Voluntad, el hombre será Transformado, ¡Oh, Potencia de la Voluntad, Reina en el mundo!</w:t>
      </w:r>
    </w:p>
    <w:p w:rsidR="00D73D61"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49. Entonces, os hago un Llamado en el Nombre del Padre Infinito, en el Nombre de su Suprema Justicia, ¡Oh, Almas! que en cantidad mayor Me Escucháis, que en cantidad mayor que los que Me Escuchan encarnados, Escucháis Mi Enseñanza y que venís a Regocijaros Percibiendo la Esencia de una Cátedra y de otra Cátedra, ,que os estáis Preparando así, para Reencarnar y ocuparos en Trabajos fuertes, difíciles y duros y que no queréis quedaros a la medianía del Camino; sino seguir hasta el final del Camino. Solamente así, podéis ser Mis Servidores y Servidores de la Humanidad y Espíritus Elevados, solamente siendo Fuertes podréis Cumplir hasta el final con la Gran Obra que tenéis ante el mundo. Porque, si todavía, no sois Fuertes, seréis entonces como los hombres débiles, no serviréis para Mi Labor que tengo ante el mundo con la Humanidad Fuerte.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50. Llamo a la humanidad Fuerte, encarnados y desencarnados, porque el Triunfo está en la Fuerza; la Fuerza, está en la Voluntad; y la Voluntad, en la Conciencia; y ésta, Ilumina la mente humana Espiritualizándola.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51. Entonces, almas que Me Escucháis, Percibiendo Mi Esencia; y Cuerpos Encarnados, que a través de vuestros oídos dejáis que pase a vuestra alma Mi Mensaje: Estáis ya en Preparación los unos y los otros. … Porque los débiles, no llegarán al final del Cumplimiento en este Tiempo; y entonces, en ello Entenderéis, que son débiles como niños pequeños y que no pueden seguir al frente ni Adelantando en Mi Obra.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52. Vosotros, los que estáis Arrepentidos y avergonzados, ¡Oh Encarnados! porque habéis Hecho muy poca Labor Positiva; y vosotros también, ¡Oh, Desencarnados!, os digo: Es Tiempo que os Preparéis, para hacer más de lo que habéis Hecho.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53. Y queréis, Desarrollar Dones para Trabajar; y queréis, Despertar Facultades para Triunfar en Mi Obra; y éste es el Tiempo para ello; éste es el Tiempo para la Obra. Y en Verdad, los niños y los ancianos Profetizarán y Verán Visiones y la humanidad en su mayor parte será Tocada por el espíritu, para llevarla al Entendimiento; y será Sacudido el mundo, con lo que viene; y el espacio, se Abrirá para la Preparación de la Unificación con el Mundo, para el Acomodamiento de la Evolución en la Tierra.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54. ¡Oh, Tierra! que Te estremecerás, porque en Preparación estarás; vienen a Ti, Seres Fuertes; unos para encarnar en cuerpo y los otros para Trabajar en espíritu a través de mentes y cerebros. ¡Oh seres Benditos, Tocad cerebros! Que tenéis Permiso de Tocarles para que Sepáis, cuáles son Aquellos que son Sensibles para un Desarrollo de su Facultad. ¡Urge, Humanidad de Trabajo, encarnada y desencarnada, Estoy haciendo un Llamado a los espíritus que son Fuertes para que Cumplan hasta el Final de este Tiempo; y no darán un paso atrás ni por tempestades, seguirán Adelante porque ésta es Mi Voluntad!...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55. Y así serán Mis Enviados... y algunos de vosotros, ¡oh seres Benditos! que ya os habíais ido hace tiempo, regresaréis de nuevo a la Tierra, unos para Comunicarse por las Facultades o cerebros de Media-unidad, otros por medio de la Videncia Espiritual, por Inspiración, por intuición y otros para volver a Encarnar.</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56. Entonces, en este Tercer Tiempo en que sois Tocados por esta multitud de seres, unos con más Luz, otros con Mayor y otros con más, en este momento podéis saber quiénes de vosotros teníais la Facultad Espiritual adormecida, o a quién de vosotros se le volverá a Despertar, porque es el Tiempo de las grandes Necesidades, porque es el Tiempo de los grandes Trabajos Espirituales y ésta es Mi Voluntad: ¡Dar un Paso Adelante; Adelante, siempre Adelante!...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57. ¿Qué hubiera pasado en el mundo, si Yo hubiera dejado a medio camino, la Cruz de Redención!... No se hubiera Cumplido Mi Destino ni se hubiera Cumplido vuestra Enseñanza hasta el Final de los Tiempos.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58. Entonces, debéis Seguir hasta el final de este Tiempo, porque ésta es Mí Voluntad, porque ésta es la Ley, porque éste es el Mandato Divino y por eso Ordeno que los cerebros que no estén Abiertos a la Comunicación del Más Allá, se Abran; pero que se Preparen para los Grandes acontecimientos, para que estén Alertados para las Grandes vicisitudes </w:t>
      </w:r>
      <w:r w:rsidRPr="004C4A2D">
        <w:rPr>
          <w:rFonts w:ascii="Times New Roman" w:hAnsi="Times New Roman" w:cs="Times New Roman"/>
          <w:color w:val="323D4F"/>
          <w:sz w:val="24"/>
          <w:szCs w:val="24"/>
        </w:rPr>
        <w:lastRenderedPageBreak/>
        <w:t>dolorosas que deben venir en el Planeta Tierra.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59. No está muy lejos ese tiempo cruento: Hambre, guerra, peste y muerte... o: Desencarnación…, palabra más Correcta para expresar esa Transición de lo burdo a lo Sutil.</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60. ¡No olvidéis que Tres cuartas partes de la Tierra, desaparecerán de la humanidad; no lo olvidéis, Mi Pueblo, y solamente Una Parte quedará para la Nueva Simiente; y daos cuenta la importancia que tiene el Movimiento Espiritual; puesto que la Tierra, debe tener un cambio total hacia su propia Superación.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61. ¿Qué es ahora, la Tierra?... La Tierra, es un valle de lágrimas, de dolor y de confusión, de egoísmo y de angustia, de ignorancia y de materialidad; es un valle de sombras, en el cual duerme el hombre un sueño materializado, sin Ensueño de espíritu.</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62. Si el hombre y el mundo, están envueltos en densidad, en fetidez y en sombra; este Planeta Tierra, tiene que Transformarse, hasta ser el Digno; para que Descienda, y sea en él, Mi Nueva Jerusalem Prometida.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63. ¿Qué quiero deciros cuando os he dicho muchas veces que en este Planeta Descenderá y aquí Fundaré Espiritualmente Mi Nueva Jerusalem?... El planeta será Purificado, por eso Yo os hablaba desde el principio de Mi Cátedra, en que tenéis que Limpiar el Valle que ensuciasteis, el Paraíso que ensuciasteis; primero, por el mal pensamiento; segundo, por la palabra mal dicha; y después, por la obra mal hecha.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64. Entonces, para que sea Mi Nueva Jerusalem, para que se Forme la Morada de Paz en que el hombre se Espiritualice y permanezca ya en otra forma más Elevada, Viviendo más de espíritu que de carne, más de Luz que de sombra, más de Renunciación que de egoísmo; se Necesita, que cada uno tome su cruz de cumplimiento y suba Conmigo a la Cúspide la Montaña en donde la Luz del Amor Divino os espera para Revelaros la Grandeza de los Secretos de la Transformación del mundo y de la Revelación del hombre ante la Espiritualidad.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65. Subid Conmigo a la Montaña, Pueblo, que os hablo en espíritu; y esa Montaña, es la Alta Comprensión de vuestro Deber y de vuestra Misión; no os quedéis atrás, no os atraséis porque no es esa Mi Voluntad. Y al no ser Mi Voluntad, quiero decir: que no es la Voluntad del Padre, puesto que Yo hago la Voluntad del Padre y la Ley se Cumple bajo el sol y Más Allá del sol en el vasto Universo, siempre se Cumple la Voluntad del Padre.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66. Entonces, ¿qué es lo que vos debéis Hacer para Preparar lo que será Mi Nueva Jerusalem, qué será también vuestra Nueva y Blanca Morada de Paz? Empezar a hacer la Obra; mas, no contra la materia; sino contra los errores que vos hacéis en la materia.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67. Educad la materia, Educad el sentimiento carnal, la mente carnal, la voluntad o reacción carnal instintiva y que pase vuestra inconsciencia a ser consciente para que Comprenda lo que os digo; y para que Comprendáis, cuál es la Ley Divina y para que Sepáis lo que quiere el Padre y para que Sepáis cuál es vuestro Verdadero Porvenir; Porvenir, que vos Formaréis con esfuerzo en la Espiritualidad, porque solamente así Conquistaréis el Reino, porque el Reino no podréis Conquistarlo con otra manera que sea humana, sino solamente con todo </w:t>
      </w:r>
      <w:r w:rsidRPr="004C4A2D">
        <w:rPr>
          <w:rFonts w:ascii="Times New Roman" w:hAnsi="Times New Roman" w:cs="Times New Roman"/>
          <w:color w:val="323D4F"/>
          <w:sz w:val="24"/>
          <w:szCs w:val="24"/>
        </w:rPr>
        <w:lastRenderedPageBreak/>
        <w:t>aquello que sea Espiritual y al espíritu, Corresponde hacerlo.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68. Vos no podéis hacer de las nubes, cerros, ni de las estrellas, piedras; entonces, debéis tomar el material Limpio, Etérico, del Alma Universal, para hacer con vuestras Virtudes, Nuevas Vestiduras para que estéis Brillante en la Fiesta de Mi Nueva Jerusalem. Ahí no podréis tener el cuerpo denso que aquí tenéis y que estáis vos muy conforme con lucirlo; tenéis que tener una Envoltura Mejor, porque será más Sutil y más Brillante; pero para esa Envoltura, necesitáis hacer ya obras de Altitud, necesitáis Educar vuestra propia parte humana baja e instintiva, Espiritualizar vuestra vida, traer un poco de vuestra Naturaleza Espiritual, al mundo de los profanos; para que así se Comprenda que la Cruz del Cumplimiento, también va acompañada de una Ofrenda o de una Virtud Espiritual.</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69. A tanto amargor, poned algo Dulce; y a tanta ignorancia y engaño, poned algo de Luz y de Verdad; porque eso es el mundo, como una gran red que os envuelve, el mundo es cual una malla de atractivos que os ahoga y vos debéis cortar esa malla, no os dejéis aprisionar, Libertaos porque vos sois espíritu; ¡pobre de vos si solamente fuerais materia fétida y temporal!... ¡Pobres de vosotros!, si solamente fuerais el humano que tiene hambre y que tiene deseos de dormir; y que no fuerais, el ser Eterno, Dueño de Libre pensamiento, que cruza lo infinito del espacio y del firmamento. ... ¡Pobres de vosotros!, si solamente tuvierais anhelos pasajeros, mientras vive vuestro cuerpo; y no tuvierais, Anhelos de la Vida del espíritu, Allá en Mi Reino con el Padre Celestial.</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70. ¡Oh, cuánta pobreza! cuando pensáis solamente en eso y no pensáis en lo que Yo os digo; lo que Yo os digo, no tiene engaño, es vuestro Porvenir, pero Necesitáis Prepararos para que obtengáis en un futuro; lo que hoy, es imposible que se os regale.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71. El Reino no se regala porque estéis dormido, el Reino lo Conquistáis por estar Despierto; el Reino no se os da por favor especial de pereza, el Reino se os da por Conquista Merecida del Esfuerzo; no se os da la Llave del Reino, por confesaros ignorante; se os da el Reino, por confesaros Competente para Servirle a la Vida en el Plan de Dios, en la Vida Universal y Eterna.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72. ¡Despertad ya!... ¡Despertad y dejad que la Luz desde vuestra mente, sirva de algo en lo Espiritual! ¡Cuántos de vosotros que perdéis valores materiales estáis tristes, cuando los valores y las pérdidas materiales van y vienen, pueden volver a perderse como se va a perder casi todo; cuando venga, lo que os he dicho.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73. ¿Por qué sois capaces de llorar por las pérdidas materiales y no sois capaces de llorar por el Reino que está en vos mismo y que imagináis tan lejos?... ¿por qué lloráis por lo que habéis perdido en lo material; y no lloráis, porque habéis inhibido la Facultad de Desarrollar vuestros Poderes Espirituales, que son la más Grande de las Riquezas que existe?...</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74. ¡Oh, Mi humanidad Amada! no por algo pequeño fui a la cruz, ¡no!, fui, por algo muy grande. ¡Cuánta necesidad hay de que Despertéis!... sin embargo, ni la tragedia, ni el drama del Calvario fue suficiente para Despertaros, ¡Oh, Mi Pueblo adormecido!; por qué sois, más fácil a obedecer el impulso de la materia que os llama; que al espíritu que también Clama por su Reino.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75. Yo os he visto descender al valle terrenal desde hace muchos milenios ya; y desde entonces, os quedasteis envuelto en sombras y en densas vestiduras; pero ahora se Necesita que vayáis poco a poco haciendo lo denso, Sutil, y haciendo lo negro, Blanco y haciendo de las sombras, Luz. ¿Cuándo llegaréis, cuándo empezaréis, cuándo iréis, cuándo os espero?...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76. ¡Oh Mi Pueblo Amado! no podréis llegar al Reino con esas vestiduras de carne densa, tenéis que llegar al Reino sin la carne, sin los errores y sin las pasiones; sin los odios y sin los rencores, sin ataduras ni apegos ni aferraciones. Tenéis que llegar Limpio y Puro; Limpio de Pensamientos, Palabras y Obras y además tenéis que llegar habiendo Recuperado ya la Fuerza de los Poderes Espirituales ocultos y ahí acabaréis de Recuperar lo que os hace falta.</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77. Entonces, ¡he aquí! que para llegar al Reino, necesitáis ya Pensar lo que vais a Hacer... ¿por qué vais a empezar?: por Quemar, en el Fuego Purificante, Creador del Santo Espíritu, vuestro materialismo que es miseria, el orgullo y vuestra vanidad que también miseria es.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78. Para Quemar en el Fuego de la vida humana y de la Vida Espiritual, las pasiones del mundo, necesitáis empezar a Prepararos para Educar a la materia: las tendencias de la materia y los afanes por la materia.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79. ¡Qué tristeza para el espíritu, es, Sentir muy lejos el Reino!; pero como vos, ya os habéis olvidado de Él, ya no tenéis tristeza de Sentirlo tan lejos, y algunos decís: -Yo no doblego mi orgullo... y Yo os digo: eso, es pobreza e ignorancia; el orgullo os estorba, os ata a la materia y os sostiene bajo, no os deja Elevaros; como lo es el rencor, como lo son las pasiones, como lo es todo lo que es reaciedad y materialismo, son cadenas que os atan.</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80. Y el Ángel del Despertar del Alma os habla de Un Cielo, os habla de Un Padre, os habla de Un Cristo y os habla de Amor Divino. El Ángel del Despertar, Es el Cristo; y Cristo, Es el Amor y Es el Verbo Divino; y Yo, cual Verbo Divino, os hablo de Amor y os hablo también de vuestro Brillante Porvenir por el Amor.</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81. Entonces, si hay que cambiar el mundo: Cambiad la mentira por Verdad; la hipocresía, por Sinceridad; el materialismo, por Espiritualidad y los engaños, por Realidades y los Sentimientos también para que sean más Sublimes y Elevados.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82. Si efectivamente sois Sensible al Sentir, Sentid el deseo de Recobrar vuestro Reino y de Volver a vuestro Primer Amor, porque el Padre os espera, porque el Padre es vuestro Primer Amor y vuestro Amor Verdadero y Eterno; recordad que nadie os Amará como el Padre, el Padre que os Formó, que le dio Fuerza a su Pensamiento, que sois vos. Pensamiento de Dios, Fortificado por Él: volved a vuestro Reino que es Mi Reino.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83. Entonces, así, al Tocar otra vez vuestra Conciencia, al Tocar otra vez vuestra alma, Yo os digo en Verdad: las Puertas están Abiertas para el que quiera pasar al Camino Recto y llegar a la Servicialidad.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84. ¿Quién de vosotros puede ser Útil?... En Verdad os digo que todos, unos en una forma y otros en otra; pero debéis de hacer que Aparezca ya, en la faz de la Tierra, la Realidad de la </w:t>
      </w:r>
      <w:r w:rsidRPr="004C4A2D">
        <w:rPr>
          <w:rFonts w:ascii="Times New Roman" w:hAnsi="Times New Roman" w:cs="Times New Roman"/>
          <w:color w:val="323D4F"/>
          <w:sz w:val="24"/>
          <w:szCs w:val="24"/>
        </w:rPr>
        <w:lastRenderedPageBreak/>
        <w:t>Fraternidad del hombre y de la Paternidad de Dios.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85. Hay que hacer que en la Tierra Aparezca el Arco Iris de la Paz con Luces Brillantes que nunca se apagarán porque se Encendieron en el Reino de la Vida como soplo excelente de la Esencia Creadora, de la Esencia Divina, de la Esencia del Padre, de la Esencia Vital de Dios.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86. Pueblo, vuestro mundo está oscuro; pero el Cielo que es más Brillante que un sol, es vuestro Futuro.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87. En qué forma arrancaros de las cadenas que os aprisionan si hablándoos con tan grandes Lecciones de la Verdad, solamente Me Sentís por momentos y Me olvidáis después cuando os vais de aquí.</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88. Así olvidasteis todo lo del Reino, así olvidasteis el Amor del Padre y así olvidasteis a lo que vinisteis aquí a este mundo. Como olvidáis Mis Cátedras, olvidasteis al Padre; como olvidáis Mi Amor, olvidasteis al Padre; y por eso, Yo quiero que estéis llenos de Bellas Remembranzas, de Recuerdos Felices.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89. ¡Vos todavía no Aprendéis a Amar los Recuerdos Felices!... Que mejor que Amar los Recuerdos Felices de vuestro Primer Amor y de vuestro Padre Verdadero, de vuestro Verdadero Reino y de vuestra Vida de espíritu; sin embargo, descendisteis al valle Terrenal; y del valle, no habéis podido salir; aunque Yo quiero Libertaros, no Me dejáis hacer en vos, la Obra de Bondad para Unir a la Humanidad.</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90. Así ha sido Mi Enseñanza, para vosotros, para vos que necesitáis que os repitan y que os hablen de esas Manifestaciones ya olvidadas, pero estáis entretenido; entretenido, en la malla de engaño que os tiende el atractivo de las tentaciones que ha creado la humanidad con su materialismo, con su bajo yo; entretenido, en su moneda, en sus metales, en sus piedras; en sus falsos "valores" que le dan el modo de obtener poder y placer a vuestro cuerpo.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91. Y por estar envueltos en el materialismo, han pasado los Tiempos; y por estar entretenido hoy, estáis todavía aquí. ¡No, Mi Pueblo!, no os estanquéis, ni por un momento ¡Preparaos! porque vais a empezar vuestra Misión.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92. Apóstoles, Labriegos, Discípulos, Mis Bien Amados, Facultades, todos; decidme, Mis Amados: ¿por dónde vais a empezar para Comparar, todos los días?...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93. A todos aquellos Mis Amados, Preparados para Mi Servicio, que pronto dejaréis por fortuna para vos, el valle Terrenal; sí, Mis Amados, ¿cómo podéis Comparar todos los días: a una regla, con la Voluntad?... Cumpliendo, en vuestra labor o desempeño a Mi Servicio, con una Voluntad Firme, haciendo Recto el Camino de vuestra Misión.</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94. Cuerpo de Facultades de Trabajo Espiritual de Cátedra, ¿estáis Dispuestos al Servicio, aunque os hagan sufrir en el Sitial?... ¿Estáis Dispuestos todos, en Cumplir vuestra Misión, aunque os hagan llorar, aunque os juzguen mal, estáis Dispuestos?... ¿qué pedís para vosotros?...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lastRenderedPageBreak/>
        <w:t>95. Vienen los tiempos en que aquellos que quieran tener Ropajes Limpios y Brillantes para Mi Nueva Jerusalem, pueden tenerlos; sí, Mis Amados, ¡Preparad vuestros Ropajes Espirituales todos! Preparad vuestros Ropajes, ¡Oh, Facultades de Cátedra!, pero tenéis que Prepararlos con Pura Obra Espiritual. ...</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96. Y a Mi Mundo Espiritual, a los Trabajadores Espirituales que Curan, que os Protegen y que os Explican Mi Enseñanza, a Ellos, digo lo mismo: El sufrimiento debe Servir para que tengáis más ánimos de terminar vuestra Misión hasta el final, porque si una Misión dentro de Mi Obra, no se termina, es porque se tiene que volver a empezar en próxima Reencarnación. Y hay que terminarlas todas, porque éste es el Plan Divino de Salvación.</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97. Entonces, si queréis Vestidos Brillantes, hacedlos con el Limpio Pensamiento, con la Limpia Palabra y la Limpia Obra; con la Espiritualidad en la Voluntad, en la Mente y en la Conciencia; y entonces, tendréis Vestidos Brillantes en la Fiesta de la Nueva Jerusalem, cuando Plenamente Mi Espíritu sea Derramado en todo espíritu y en toda carne en Profecía, en Cátedra Espontánea, en Amor y en el Evangelio.</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98. ¿Habéis Comprendido?... Llevad entonces en el Pensamiento, lo que os he dicho. Entended entonces, que cada sufrimiento hay que Bendecirlo, extrayendo de él la lección que su experiencia encierra; y buscar aquellos que no os Amen, para que sean ellos los primeros a los cuales tengáis que Servir; y buscar aquellos que dudan de vosotros, para que sea a ellos, a los primeros que tengáis que Convencerles con Amor y estar más cerca de ellos, nunca lejos.</w:t>
      </w:r>
    </w:p>
    <w:p w:rsidR="00BA7D96" w:rsidRPr="004C4A2D"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99. Cuando Tomás, en el Segundo Tiempo, Me pidió una Prueba, Yo Me acerqué a él y se la di, Amorosamente; entonces, no es Mi Voluntad perder ni un solo cerebro, ni un solo ser, porque del Trabajo Espiritual es su Tiempo para hacer Prodigios grandes; de las doctrinas, es su Tiempo también. ¡Trabajad, Sembradores, Trabajad en el Nombre del Bien, por la Ley del Bien, tal es la Ley!...</w:t>
      </w:r>
    </w:p>
    <w:p w:rsidR="009F3076" w:rsidRDefault="00BA7D96" w:rsidP="004C4A2D">
      <w:pPr>
        <w:widowControl w:val="0"/>
        <w:spacing w:line="240" w:lineRule="auto"/>
        <w:jc w:val="both"/>
        <w:rPr>
          <w:rFonts w:ascii="Times New Roman" w:hAnsi="Times New Roman" w:cs="Times New Roman"/>
          <w:color w:val="323D4F"/>
          <w:sz w:val="24"/>
          <w:szCs w:val="24"/>
        </w:rPr>
      </w:pPr>
      <w:r w:rsidRPr="004C4A2D">
        <w:rPr>
          <w:rFonts w:ascii="Times New Roman" w:hAnsi="Times New Roman" w:cs="Times New Roman"/>
          <w:color w:val="323D4F"/>
          <w:sz w:val="24"/>
          <w:szCs w:val="24"/>
        </w:rPr>
        <w:t xml:space="preserve">100. Ésta ha sido la Lección de Mi Enseñanza, en este día de Gracia. Ahora, Preparaos; porque voy a Bendeciros y a Bendecir vuestras aguas, para que sean Útiles en Poder Curativo para los que tengan Fe. Yo las Bendigo, en Nombre del Padre, en Mi Nombre de Cristo y en Nombre del Santo Espíritu. Mi Luz y Mi Amor os Doy. </w:t>
      </w:r>
      <w:proofErr w:type="gramStart"/>
      <w:r w:rsidRPr="004C4A2D">
        <w:rPr>
          <w:rFonts w:ascii="Times New Roman" w:hAnsi="Times New Roman" w:cs="Times New Roman"/>
          <w:color w:val="323D4F"/>
          <w:sz w:val="24"/>
          <w:szCs w:val="24"/>
        </w:rPr>
        <w:t>¡</w:t>
      </w:r>
      <w:proofErr w:type="gramEnd"/>
      <w:r w:rsidRPr="004C4A2D">
        <w:rPr>
          <w:rFonts w:ascii="Times New Roman" w:hAnsi="Times New Roman" w:cs="Times New Roman"/>
          <w:color w:val="323D4F"/>
          <w:sz w:val="24"/>
          <w:szCs w:val="24"/>
        </w:rPr>
        <w:t xml:space="preserve">Bendito seáis, Mi </w:t>
      </w:r>
    </w:p>
    <w:p w:rsidR="004C4A2D" w:rsidRDefault="00BA7D96" w:rsidP="004C4A2D">
      <w:pPr>
        <w:widowControl w:val="0"/>
        <w:spacing w:line="240" w:lineRule="auto"/>
        <w:jc w:val="both"/>
        <w:rPr>
          <w:rFonts w:ascii="Times New Roman" w:eastAsia="Times New Roman" w:hAnsi="Times New Roman" w:cs="Times New Roman"/>
          <w:color w:val="323D4F"/>
          <w:sz w:val="24"/>
          <w:szCs w:val="24"/>
          <w:lang w:eastAsia="es-MX"/>
        </w:rPr>
      </w:pPr>
      <w:r w:rsidRPr="004C4A2D">
        <w:rPr>
          <w:rFonts w:ascii="Times New Roman" w:hAnsi="Times New Roman" w:cs="Times New Roman"/>
          <w:color w:val="323D4F"/>
          <w:sz w:val="24"/>
          <w:szCs w:val="24"/>
        </w:rPr>
        <w:t>Pueblo</w:t>
      </w:r>
      <w:proofErr w:type="gramStart"/>
      <w:r w:rsidRPr="004C4A2D">
        <w:rPr>
          <w:rFonts w:ascii="Times New Roman" w:hAnsi="Times New Roman" w:cs="Times New Roman"/>
          <w:color w:val="323D4F"/>
          <w:sz w:val="24"/>
          <w:szCs w:val="24"/>
        </w:rPr>
        <w:t>!</w:t>
      </w:r>
      <w:proofErr w:type="gramEnd"/>
      <w:r w:rsidRPr="004C4A2D">
        <w:rPr>
          <w:rFonts w:ascii="Times New Roman" w:hAnsi="Times New Roman" w:cs="Times New Roman"/>
          <w:color w:val="323D4F"/>
          <w:sz w:val="24"/>
          <w:szCs w:val="24"/>
        </w:rPr>
        <w:t>...</w:t>
      </w:r>
      <w:r w:rsidR="004C4A2D">
        <w:rPr>
          <w:rFonts w:ascii="Times New Roman" w:hAnsi="Times New Roman" w:cs="Times New Roman"/>
          <w:color w:val="323D4F"/>
          <w:sz w:val="24"/>
          <w:szCs w:val="24"/>
        </w:rPr>
        <w:t xml:space="preserve"> </w:t>
      </w:r>
      <w:r w:rsidRPr="004C4A2D">
        <w:rPr>
          <w:rFonts w:ascii="Times New Roman" w:eastAsia="Times New Roman" w:hAnsi="Times New Roman" w:cs="Times New Roman"/>
          <w:color w:val="323D4F"/>
          <w:sz w:val="24"/>
          <w:szCs w:val="24"/>
          <w:lang w:eastAsia="es-MX"/>
        </w:rPr>
        <w:t>¡Mi Paz, sea con vosotros!...</w:t>
      </w: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D73D61" w:rsidRDefault="00D73D61" w:rsidP="004C4A2D">
      <w:pPr>
        <w:widowControl w:val="0"/>
        <w:spacing w:line="240" w:lineRule="auto"/>
        <w:jc w:val="both"/>
        <w:rPr>
          <w:rFonts w:ascii="Times New Roman" w:eastAsia="Times New Roman" w:hAnsi="Times New Roman" w:cs="Times New Roman"/>
          <w:color w:val="323D4F"/>
          <w:sz w:val="24"/>
          <w:szCs w:val="24"/>
          <w:lang w:eastAsia="es-MX"/>
        </w:rPr>
      </w:pPr>
    </w:p>
    <w:p w:rsidR="009F3076" w:rsidRDefault="009F3076" w:rsidP="004C4A2D">
      <w:pPr>
        <w:widowControl w:val="0"/>
        <w:spacing w:line="240" w:lineRule="auto"/>
        <w:jc w:val="both"/>
        <w:rPr>
          <w:rFonts w:ascii="Times New Roman" w:hAnsi="Times New Roman" w:cs="Times New Roman"/>
          <w:color w:val="323D4F"/>
          <w:sz w:val="24"/>
          <w:szCs w:val="24"/>
        </w:rPr>
      </w:pPr>
    </w:p>
    <w:p w:rsidR="00695119" w:rsidRPr="004C4A2D" w:rsidRDefault="00695119" w:rsidP="004C4A2D">
      <w:pPr>
        <w:widowControl w:val="0"/>
        <w:spacing w:line="240" w:lineRule="auto"/>
        <w:jc w:val="both"/>
        <w:rPr>
          <w:rStyle w:val="apple-converted-space"/>
          <w:rFonts w:ascii="Times New Roman" w:hAnsi="Times New Roman" w:cs="Times New Roman"/>
          <w:color w:val="323D4F"/>
          <w:sz w:val="24"/>
          <w:szCs w:val="24"/>
        </w:rPr>
      </w:pPr>
      <w:r w:rsidRPr="004C4A2D">
        <w:rPr>
          <w:rFonts w:ascii="Times New Roman" w:hAnsi="Times New Roman" w:cs="Times New Roman"/>
          <w:color w:val="141823"/>
          <w:sz w:val="28"/>
          <w:szCs w:val="28"/>
        </w:rPr>
        <w:lastRenderedPageBreak/>
        <w:t>Cátedra del Divino Maestro</w:t>
      </w:r>
      <w:r w:rsidRPr="004C4A2D">
        <w:rPr>
          <w:rStyle w:val="apple-converted-space"/>
          <w:rFonts w:ascii="Times New Roman" w:hAnsi="Times New Roman" w:cs="Times New Roman"/>
          <w:color w:val="141823"/>
          <w:sz w:val="28"/>
          <w:szCs w:val="28"/>
        </w:rPr>
        <w:t> </w:t>
      </w:r>
    </w:p>
    <w:p w:rsidR="00695119" w:rsidRPr="004C4A2D" w:rsidRDefault="00695119"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t>Perteneciente a los Años: 1948 a 1950</w:t>
      </w:r>
    </w:p>
    <w:p w:rsidR="00695119" w:rsidRPr="004C4A2D" w:rsidRDefault="00695119"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t>TEMA: "</w:t>
      </w:r>
      <w:r w:rsidRPr="004C4A2D">
        <w:rPr>
          <w:rFonts w:ascii="Times New Roman" w:hAnsi="Times New Roman" w:cs="Times New Roman"/>
          <w:b/>
          <w:color w:val="141823"/>
          <w:sz w:val="28"/>
          <w:szCs w:val="28"/>
        </w:rPr>
        <w:t>LOS PRÓXIMOS AL REINO DE DIOS</w:t>
      </w:r>
      <w:r w:rsidRPr="004C4A2D">
        <w:rPr>
          <w:rFonts w:ascii="Times New Roman" w:hAnsi="Times New Roman" w:cs="Times New Roman"/>
          <w:color w:val="141823"/>
          <w:sz w:val="28"/>
          <w:szCs w:val="28"/>
        </w:rPr>
        <w:t>."</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 Que sea en este Mundo, la Luz de la Verdad. Que Brille en este Mundo, la Luz de la Gloria, y que el hombre, sea Controlado por la Justicia y el Orden. Que se ilumine el mundo, con la Luz del Justo, con la Luz del Redentor del mundo, con Mi Luz: que Está en vuestra alma, Mi Pueblo.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2. Pueblo Amado, sed Bienvenido, Yo os recibo en el Nombre de la Potencia Amor, que es la Potencia Creativa, que es la Potencia Creadora del ser humano, de su Poder y de su Luz. Yo, el Amor, os Consuelo en vuestras penas y os Dirijo en los diferentes caminos de vuestra vida humana y espiritual.</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3. Sed Bienvenido, porque como Luz de Santo Espíritu, es desbordante en esta noche, la Irradiación del que en aquel Tiempo a través de Jesús, fuese el Mártir del Gólgota; es desbordante, Mi Ternura y Mi Amor para vos; la Bondad que Consuela, el Amor que Acaricia.</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4. La Dulzura que hace olvidar vuestras tristezas, está Irradiando para vos, congregación Bendita. Os Estoy dando, Mi Pueblo, de Mí Mismo, de los propios Resplandores de la Luz de Mi Pensamiento para Iluminaros, os doy del Néctar que Irradia Mi Ser, de la Esencia, Substancia y Fragancia que Emana del Amor Divino; de Ella recibid, Mi Pueblo, porque a vos Viene, porque para vos Es.</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5. Una noche más de Amor, una noche más de Paz, una noche más de Luz para Confortaros; y sed Bienvenido, Mi Pueblo, en Nombre de Mi Amor. ... -¡Bienvenido seas, Maestro!... Me decís. ¡Oh! Pueblo Amado.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6. En esta noche Bendita de Gracia, se Abren las Páginas del Gran Libro de la Vida, para encontrar en Ellas, algo Sublime de la Vida Verdadera, de la Historia de Aquellos que están Próximos al Reino de los Cielos.</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7. Yo os hablaré en esta noche, Mi Pueblo, de Ellos, de los que están Próximos al Reino. De Aquellos de los que tenéis tan pocas ocasiones de Oír y Conocer, porque pasan muchos años, cientos de años y milenios, para que los Próximos al Reino dejen en la Tierra, la Huella Luminosa de su Paso.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8. Todos vosotros sois hijos del Reino, porque sois hijos del Cielo; pero no todos vosotros, estáis ni sois, de los Próximos al Reino.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9. Si todos vosotros, sois hijos del Reino y sois hijos de Dios; no todos vosotros, estáis tan Unidos al Padre Dios, como Aquellos que ya están Próximos al Reino.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10. Y de Ellos, os voy a hablar en esta noche, para que Recapacitéis y podáis tomarle Amor a la Vida, Amor a la Verdad, Amor a la Evolución Constante y Eterna. Para que podáis Conocer, cuál es vuestro futuro y Bendigáis vuestro sendero, como quiera que sea, con espinas o con rosas; porque todo es Enseñanza y toda Experiencia grata o no, será siempre para el Bien del espíritu; ya que todo espíritu, necesita pasar por todos los Conocimientos Expresados en el Todo mismo y que Vienen de Dios, para entonces, ya con la Sabiduría adquirida poder Elevarse por encima de los mundos.</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lastRenderedPageBreak/>
        <w:t>11. Necesitáis pasar por todas las Experiencias que os Dignifican, para que en Ellas podáis Acrisolaros y Elevaros, porque ese es el Camino de la Perfección. Y ese Camino de la Perfección, es para cada espíritu en cuerpo o en alma, encarnado o desencarnado.</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12. Pueblo Amado, vos no sabéis, porque no habéis hablado como uno de los Próximos al Reino, de lo que Ellos son Capaces. Sin embargo, Yo os lo diré. Pero comprended también, que: Más Allá de éstos, están ya los que Están en el Reino. Que si los Próximos al Reino, hacen tantos Bienes con sus Facultades y Poderes; los que están en el Reino, hacen más Maravillas.</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13. Pues bien, Aquéllos que en forma Natural, sin artificio, cual el nacimiento de las flores en los campos, Espontánea y Libremente son Prestos al Amor, a la Bondad, al Perdón y a la Ternura; Aquéllos que con Sumisión y Obediencia están Dispuestos a Servir a Dios, es cuando ya en su corazón y en su alma, está la Luminosidad de las Potencias Espirituales que se están Desarrollando en las Virtudes y Poderes de su espíritu, hasta Verse en su alma la Blancura de la Luz Resplandeciente.</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14. Aquellos, los Bienaventurados, los que ya Sienten la Fe y el Poder de la Fe, los que ya Sienten el Amor y el Poder del Amor Espiritual y sus Virtudes; los que ya tienen la Dicha de Sentir Ternura, Yo les he visto, Mi Pueblo. Yo les he Visto Espiritualmente, Alegres o tristes, Gozando o sufriendo, pero siempre Firmes, sea que la vida les brinde Rosas, sea que la vida les conceda solamente espinas. Yo les he visto, Mi Pueblo, sentirse Iluminados por su Fe, Fortificados por el Padre Dios, pronunciando el Nombre del Padre y Mi Nombre, en las Alegrías y en las tristezas, en los grandes gozos y aún en los más cruentos dolores.</w:t>
      </w:r>
    </w:p>
    <w:p w:rsidR="00695119" w:rsidRPr="004C4A2D" w:rsidRDefault="00695119" w:rsidP="004C4A2D">
      <w:pPr>
        <w:spacing w:line="240" w:lineRule="auto"/>
        <w:jc w:val="both"/>
        <w:rPr>
          <w:rFonts w:ascii="Times New Roman" w:hAnsi="Times New Roman" w:cs="Times New Roman"/>
          <w:color w:val="141823"/>
        </w:rPr>
      </w:pPr>
      <w:r w:rsidRPr="004C4A2D">
        <w:rPr>
          <w:rFonts w:ascii="Times New Roman" w:hAnsi="Times New Roman" w:cs="Times New Roman"/>
          <w:color w:val="141823"/>
        </w:rPr>
        <w:t>15. Aquellos hijos Buenos del Padre Celestial, en la pobreza Bendicen al Padre y su Gloria; en la abundancia Bendicen al Padre, en salud y en enfermedad, cuando Dios ha tocado Aquellos corazones, que son Dignos de ser Tocados. En las míseras salas de hospital, de pueblos y lugares apartados, en las chozas humildes; a pesar de que están tristes, pobres y enfermos, Brilla su alma, se Eleva por encima de la carne y del dolor; y se Eleva por encima de la materia y de los ¡Ayes! del dolor; y a pesar de las necesidades y de las angustias, Dulce y Suavemente pronuncian, iluminando sus labios: “Padre Nuestro que estás en los Cielos, hágase en mí, Tu Santa Voluntad"....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16. Ellos, cual pequeños niños, nada Me piden, porque Sienten el Don, la Facultad, la Gracia de la Obediencia en Ellos; y como Verdaderos Cristianos o Espiritualistas, poco esperan y con muy poco se Conforman.</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17. Ellos, que son Sencillos como niños, Iluminados como Sabios, Curativos como Médicos, también saben llorar por los sufrimientos y dolores de sus semejantes; ellos, olvidando sus propios pesares, olvidando sus penas, Oran por las penas de sus hermanos.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18. Y en medio de aquel antro y de aquella miseria, hay una Luz; que no es de una lámpara material ni tampoco es luz de una antorcha, tampoco es luz de una estrella; y sin embargo, Brilla en aquella choza; hay una Luz que no es humana, que no es una luz material, que se Ve, que se Siente Espiritualmente: Es la Luz del alma de aquél Próximo al Reino.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19. Luz del alma, porque el alma que tiene Luz, de Luz es su Emanación y de Luz son los Pensamientos de su espíritu. Su Luz Brilla más que una antorcha; con la Belleza de una estrella, cual una Luz cintilante que lejana llama a la humanidad, con su Ejemplo, a Obedecer los Dictados de la Ley del Supremo Hacedor del Universo.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 xml:space="preserve">20. Yo les he visto en la pobreza, y sin embargo, Bendiciendo al Padre. Les he visto, sin poder ver con su materia; y aunque Ellos no puedan ver con los ojos de la carne, tienen su Vista Espiritual </w:t>
      </w:r>
      <w:r w:rsidRPr="004C4A2D">
        <w:rPr>
          <w:rFonts w:ascii="Times New Roman" w:hAnsi="Times New Roman" w:cs="Times New Roman"/>
          <w:color w:val="141823"/>
          <w:shd w:val="clear" w:color="auto" w:fill="FFFFFF"/>
        </w:rPr>
        <w:lastRenderedPageBreak/>
        <w:t>Abierta ante el Mundo de las almas y del espíritu. Les he visto sin caminar, paralíticos, pero con Luz, pidiendo a Dios, una sola Gracia: La Luz del Reino Celestial.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21. Ellos, a pesar de su tristeza, tienen Dulzura en el Alma, porque Aquel que se ha hecho Fuerte en la Elevación Espiritual, Aquél que ha Conquistado los Poderes del espíritu, siempre será Conforme Cumpliendo su destino, que sabe que su destino es el Camino que le Marca su propia Evolución.</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22. Pueblo Mío, ¡Meditad!... Les he visto también sin hogar, diciendo: -Dios Me ha dado todo; y Él mismo, que todo Me dio, Me lo ha quitado todo, porque Todo es del Padre Dios, y yo también soy de Él.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23. Cuando los huracanes, cuando las aguas, cuando los elementos le han dejado sin hogar, también Bendice al Cielo, Aquel que ya ha sido Tocado por la Luz Espiritual; y no se le oye blasfemar, no se oye le maldecir, a Aquél, que ya es más espíritu que carne.</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24. No tienen hogar, no tienen pan seguro; pero hay en Ellos algo Seguro y Verdadero, Mi Pueblo: La Luz de su alma que les Ilumina Espiritualmente. ... Ellos en todas partes buscan a Dios para Iluminarse, cuando en su choza, no hay siquiera una pequeña antorcha. Buscan a Dios para Confortar su alma. Buscan a Dios en el presidio, para Confortarse también con su Luz y con su Nombre. Buscan a Dios en la Alegría y buscan a Dios en la tristeza.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25. Le siguen buscando las almas ya Tocadas por Dios, dondequiera que se encuentren, en lo alto, en lo bajo, en la cumbre, en el abismo, en la pobreza o en la abundancia. En plena Naturaleza Sienten a Dios, llaman a Dios, Aman a Dios, y están en Comunión con Dios. En los castillos y en los palacios, Aquél que ya ha sido Tocado por el Padre, le busca, le llama y pronuncia respetuosamente su Nombre.</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26. Los marinos cuando han sido tocados por el Santo Espíritu, en las tempestades, en el mar con furia, Recuerdan un Nombre: Cristo..., un Nombre que Es y que Fue, Mi Nombre invocado. Recordando, parecen vivir el recuerdo del mar de Tiberias..., el recuerdo del Poder de Aquél que reprendió a los vientos, y los vientos obedecieron al Rabí; y Ellos, dondequiera que estén, piensan en Mí.</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27. ¿Por qué?: Porque son Ellos, prestos para Amar; porque son los Próximos al Reino, dispuestos a Perdonar y nunca a juzgar a sus semejantes, porque son Buenos hijos, Buenos padres, Buenos prójimos, son Buenos Cristianos, aunque estén en este mundo envuelto en pecados. Están pisando en el fango de este Mundo, pero tienen su corazón, sus Sentimientos, sus Pensamientos y su Mirada puestos en el Azul del Cielo, que les place contemplar y Sentir.</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28. Así son los Próximos al Reino. Tienen esa Sencillez, esa Pureza propias del espíritu que está Presto - Ya os lo dije, mas la carne es débil, - así son Ellos, los que Prestos están para Servir a sus Semejantes, reciben todo Amorosamente con sus labios llenos de Amor y Ternura y Bendicen al Sacrificio, se Disponen a Sacrificarse por su semejantes, y lo hacen con Amor.</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29. Ellos que Conocen el Secreto del Amor Universal, más que vosotros, Ellos Iluminarán la Tierra, de cuando en cuando. Sí, Mi Pueblo, Iluminarán la Tierra, con la Luz que ya Reciben de los Cielos, porque Ellos están destinados a Iluminar el Mundo, siendo Señal para los hijos de los hombres que todavía no están en la mitad del Camino Evolutivo, que todavía no han pasado por las etapas terribles de los Remordimientos que vienen tras las obras que violan los Ordenes y Dictados de la Ley Universal Divina; Terribles remordimientos, en las reencarnaciones en que la mayor parte de la Humanidad se encuentra; porque todavía la mayor parte de esta humanidad, no ha llegado a la mitad del Camino; y la menor parte, ha llegado a la mitad del Camino; y muy pocos, pasan de la mitad del Camino.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lastRenderedPageBreak/>
        <w:t>30. Por eso, Mi Pueblo, Ellos, los Próximos al Reino, están siempre en Armonía con el Infinito, en Armonía con la Ley, en Obediencia plena, Dispuestos a repetir en Pensamientos, Palabras y Obras: "Hágase en mí, Padre Amado, según Tu Voluntad"... Y así, en las chozas como en los hospitales, como en las prisiones, se levanta dulcemente la Oración del: “Padre nuestro que estás en los Cielos, hágase en mí, Tu Santa Voluntad".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31. Y para Ellos, siempre hay la oportunidad de Bendecir a Dios, de Sentir a Dios y de Amar a Dios. ¡Qué diferentes son los Próximos al Reino, al resto de esta humanidad!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32. Pero, los que ya son del Reino, aunque estén en la Tierra por un tiempo, esos ya son a Mi Semejanza, son pequeños Redentores en la Tierra; Ellos como Lámparas Votivas, ya Me Aman e internamente dicen: “Yo Conozco el Amor y Amor doy"… Y en Verdad, Amor os dan; porque el Amor es la Potencia Celeste, la Potencia Creadora por la cual estáis aquí Todos vosotros.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33. Los Próximos al Reino van Sintiendo la Alegría del Acercamiento a su primer Hogar: El Paraíso..., a su Primer Amor: El Padre..., a su Único Maestro: El Cristo..., van Sintiéndose cercanos a los Cielos; y por tanto, Amando intensamente a los hijos de la Tierra, que también son hijos de Dios y de la Gloria.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34. Por eso os he dicho; Mi Pueblo: Todos sois hijos del Reino, pero no todos estáis Próximos al Reino. Tampoco todos sois ya, Correspondientes al Reino.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35. En Verdad entre vosotros han venido algunas almas celestes de espíritus de Luz, hijos del Reino o Próximos a él; y aun estando con vosotros, no les habéis Reconocido. Y les habéis Reconocido a todos Ellos, más cuando se han ido de la Tierra, que cuando estaban con vosotros.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36. Entonces, cuando después de su partida, algunos escribieron su Vida y sus dolores, su angustia y su soledad de todos aquellos espíritus de almas más evolucionadas; después es cuando pensáis que Aquél vuestro hermano, que Aquella vuestra hermana, era una Flor que vino de paso a este Mundo y que al Cielo volvió, como vosotros volveréis algún día. Pero que no podéis Entender lo que tenéis, Mi Pueblo; por eso tampoco a Mí Me comprendieron, cuando estuve viviendo en Carne con vosotros, Bendiciendo la mesa del pobre y entregando a los pecadores, Mi Amor Universal y Verdadero.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37. Así tampoco, Comprendisteis a quien nombrasteis Buda; así tampoco, Entendisteis a Krishna; así tampoco, Comprendisteis a algunos seres con mucha Luz que Iluminaron con su Huella vuestros senderos en este Mundo. Y Yo os digo, Mi Pueblo, Conoced esa Dicha de los Próximos al Reino, la Dicha de poseer el Don de la Fe y el de estar manifestando Amor y Caridad a su paso.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38. ¿Acaso vos sabéis, qué es el Don de la Fe; que es, el Amor y la Caridad? La Fe: Es la Llave de Oro con la cual se Abre el Reino de los Cielos. El Amor: Es la Esencia Sublime de Mi Verbo Divino que Mueve los Mundos. Y la Caridad: Es la Verdadera Hostia Sagrada del Pan Eterno y de la Vida Santa.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39. La Caridad, la Verdadera Caridad que brota cual Flor de Loto del Amor Espiritual, ¡qué muy pocos la Conocen! Sólo Éstos, los que Yo he mencionado y otros que poco conocéis de Ellos. Pero, si vos queréis saber ¿cuánto habéis avanzado y cuánto os falta por caminar? ¿Si estáis lejos o estáis Cercano, al Reino?... Estudiaos a vos mismo, sin pretextos ni justificaciones, sincera y honestamente; y entonces, encontraréis que vuestros Hechos, os darán la Clave, de: si estáis Cercano o lejano del Reino Celestial.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 xml:space="preserve">40. Meditad sobre vos mismo: lo que sois y lo que habéis sido, y de lo que sois capaz de hacer para Bien o para mal; y así, sabréis lo que os falta en vuestro camino; y si todavía no pasáis por la </w:t>
      </w:r>
      <w:r w:rsidRPr="004C4A2D">
        <w:rPr>
          <w:rFonts w:ascii="Times New Roman" w:hAnsi="Times New Roman" w:cs="Times New Roman"/>
          <w:color w:val="141823"/>
          <w:shd w:val="clear" w:color="auto" w:fill="FFFFFF"/>
        </w:rPr>
        <w:lastRenderedPageBreak/>
        <w:t>reencarnación de los Remordimientos, Arrepentíos; pero es tiempo que pidáis al Cielo Protección; porque para el Arrepentido, siempre hay Protección, siempre hay Disposición de Perdonar, si en Verdad anhelan cambiar, aquellos que están intentando avanzar por Mi Camino.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41. Aquellos que están Avanzando en Mi Camino, Aquellos que han Avanzado ya, han Purificado su mente, su corazón y sus almas, en las Límpidas Aguas de la Vida, del Perdón y del Amor. Han Limpiado su mente de sombras, han eliminado y han depurado lo que debían Depurar; y habiéndose Purificado por las lágrimas del dolor, del sufrimiento del Arrepentimiento, Ellos Conocen la Huella y el Llamado del Maestro de maestros: y no les Llamo dos veces, porque al Primer Llamado, Ellos Me Responden Humildemente, con Amor y con Obediencia.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42. Por eso, no todos los que vienen a oír Mi Cátedra, dejan al Cristo entrar a su corazón. No todos los que vienen a escuchar Mi Enseñanza, dejan que Mi Luz pase de lleno a su alma, no todos Obedecen Mis Mandamientos, no todos Comprenden Mis Divinos Mensajes; porque muchos de vosotros, apenas empezáis a dar los primero Pasos en el Sendero que os Conduce a Mi Camino de Luz y estáis muy lejos de la Proximidad de Mi Reino. Comprended, que los senderos humanos, no son precisamente Mis Senderos.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43. Aquéllos que ya bañan su mente con la Luz de la Proximidad del Reino, son Semejantes a las flores matinales que se abren al despertar del alba y se dejan llenar y empapar sus corolas y sus pétalos con el rocío del cielo, rocío de lluvia benéfica; así son las almas que a Dios se Entregan, porque se abren a la Luz de Dios.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44. Por eso, Amados Míos, a algunos solamente les impresiona Mi Palabra y después la olvidan, se van nuevamente al mundo que le llama; al mundo del materialismo y de la forma; al mundo de la vanidad y del oropel; al mundo, de la ilusión y de la quimera; al mundo, de las sombras y de los engaños y desengaños; y Me dicen, la frase de siempre: -Cuando llegue a la vejez, iré Contigo, espera para después, Maestro.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45. ¡Atrevimiento grande, dureza y más dureza de corazón! ¡Decir al Mensajero Celeste, que espere para después, para cuando estéis ancianos, decrépitos y acabados! ¿Cuando el mundo os arroje de su seno por inservibles, entonces queréis Servir a Dios?... ¡Qué poco dais a Dios y cuánto dais al mundo! ¡Qué poco Entendéis los Auténticos Valores del Reino y cuánto os apegáis a las cosas pasajeras y sin Verdadero Valor, de este mundo!...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46. ¡Confundís el oropel; vivís para la quimera, y siendo en copa de oro, aun la hiel la bebéis mejor, que si tomaseis alimento en simple vasija! ¿Cuál es el entendimiento humano, que no sabe Sentirme ni puede Comprenderme?..., ¿cuál es el entendimiento humano, que todavía no se Ilumina con Mi Luz?...</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47. Los Próximos al Reino, son Aquellos que dejan que su Inteligencia se Ilumine con Mi Luz y su corazón se llene de Mi Amor.</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48. Ellos, son Dulces, como el Fruto Dulce del Árbol de la Vida; Ellos son Blandos como el Pan Blando que Yo partiese para dar a Mis Apóstoles la última cena, que fue el Símbolo de Mi Cuerpo herido por Amor a la humanidad, a la humanidad pecadora.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49. Porque todavía no habéis entendido, Mi Pueblo, que aquella noche en que partiese el pan para entregar a los Míos; abriendo las Páginas de Mi Historia, les mostraba lo que iba a ser en unas horas más para Mi Cuerpo, Mi Cuerpo sería herido, partido y por tanto, Mi Voluntad quedaba sujeta y controlada bajo la Suprema Voluntad del Padre.</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lastRenderedPageBreak/>
        <w:t>50. ¡No quise en Verdad, no quise usar Mi Voluntad fuera de la Ley ni de la Voluntad del Padre, ni perseguido ni golpeado, ni en la cruz, ni herido, ni crucificado, ni en agonía! No quise apartarme de la Suprema Voluntad del Padre, porque siempre Acepté, que la Voluntad del Padre, llena de Sabiduría, era Mi Propia Voluntad. Así, los Unificados, los hijos del Reino, son Uno con la Voluntad del Padre Celestial.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51. Yo os digo en Verdad, que como el Pan Blando son los hijos del Reino. Como el Agua pura y Cristalina, son los Próximos al Reino. Y como la roca sin pulir, es la mayor parte de la humanidad presente que no ha llegado a la mitad del Camino; y que esa roca debo Pulirla; Pulirla, a pesar de los milenios; pero la voy Yo, a Pulir, aunque Me espere un siglo o muchos siglos.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51. Mis rocas Amadas de corazón duro cual el granito: Yo os doy Amor en Verdad. Mis</w:t>
      </w:r>
      <w:r w:rsidRPr="004C4A2D">
        <w:rPr>
          <w:rStyle w:val="apple-converted-space"/>
          <w:rFonts w:ascii="Times New Roman" w:hAnsi="Times New Roman" w:cs="Times New Roman"/>
          <w:color w:val="141823"/>
          <w:shd w:val="clear" w:color="auto" w:fill="FFFFFF"/>
        </w:rPr>
        <w:t> </w:t>
      </w:r>
      <w:r w:rsidRPr="004C4A2D">
        <w:rPr>
          <w:rStyle w:val="textexposedshow"/>
          <w:rFonts w:ascii="Times New Roman" w:hAnsi="Times New Roman" w:cs="Times New Roman"/>
          <w:color w:val="141823"/>
          <w:shd w:val="clear" w:color="auto" w:fill="FFFFFF"/>
        </w:rPr>
        <w:t>mentes turbadas, desorientadas que no habéis Entendido el Valor de Mi Mensaje de Amor: Yo os Amo en Verdad. ... Vosotros, que sois mayores en cuerpo pero niños en Conocimiento Espiritual, Yo os Amo en Verdad, porque Manifiesto lo que Es el Amor del Padre y Soy Obediente a su Ley.</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52. Y en Verdad, Yo conozco a las almas que ya son Tocadas por el Espíritu Santo; aunque estén en otro cuerpo en el mundo, revestidas de otra materia. Yo conozco a los espíritus de las almas Tocadas por el Santo Espíritu, sea como reyes o como menesterosos. Yo conozco a las almas del Reino, aunque estén encarnadas o desencarnadas, conozco a cada espíritu y las reencarnaciones de cada espíritu, los pensamientos de cada mente y la voluntad de cada ser humano. La poca o mucha Luz de cada Conciencia y la dureza de corazón en cada materia.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53. Conozco, Mi Pueblo, que en el Mundo y en el Universo, Todo está Contado. En la Exactitud de la Ley, en el Equilibrio de la Ley del Padre, nada se pierde, nada se ignora, todo está Dentro de la Santa Cuenta de la Vida Universal.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54. Y en Verdad, os digo: Que Aquel que ha sido Testigo de vuestras reencarnaciones, está Irradiando para vosotros, Mis Amados. Que Aquel que es Testigo de vuestros pensamientos y de vuestras obras, está Irradiando para vos, Mi Pueblo.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55. Yo soy como el Sol de Virtudes que os doy Luz sin pediros algo para Mí; sólo para vuestros semejantes, Amor os pido; y por eso, Amor os doy.</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56. Y muchas Virtudes tendrán Aquellos de los que Yo, en esta noche os he hablado; aquéllos, que ya van Recibiendo la Luz de la Proximidad de Mi Reino Futuro, son los Iluminados, futuros Mensajeros de los Cielos.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57. Pensad que os Estoy esperando y que al estaros esperando, vosotros también, Espiritualmente, estáis esperando Dominar la materia en esa lucha terrible en que estáis empeñados. Estáis empeñados y lograréis con el tiempo Dominar la materia. Dominar la mente humana, Educarla, Controlarla por el espíritu. Yo os espero, pero también vosotros esperáis.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58. Así pues, en Verdad os digo, que os enseñéis a ir Conociendo las Virtudes, los Dones, las Gracias que debe Tener y Manifestar, aquel que se Aproxime al Reino. Aquel que se Aproxime al Reino, tiene que ser: Sencillo, Humilde, Callado, Guardando Secretos para hacer el Bien, Guardando Silencio acerca de Ellos, para no ofender a sus semejantes.</w:t>
      </w:r>
    </w:p>
    <w:p w:rsidR="00695119" w:rsidRPr="004C4A2D" w:rsidRDefault="00695119" w:rsidP="004C4A2D">
      <w:pPr>
        <w:spacing w:line="240" w:lineRule="auto"/>
        <w:jc w:val="both"/>
        <w:rPr>
          <w:rFonts w:ascii="Times New Roman" w:hAnsi="Times New Roman" w:cs="Times New Roman"/>
          <w:color w:val="141823"/>
          <w:shd w:val="clear" w:color="auto" w:fill="F6F7F8"/>
        </w:rPr>
      </w:pPr>
      <w:r w:rsidRPr="004C4A2D">
        <w:rPr>
          <w:rFonts w:ascii="Times New Roman" w:hAnsi="Times New Roman" w:cs="Times New Roman"/>
          <w:color w:val="141823"/>
          <w:shd w:val="clear" w:color="auto" w:fill="F6F7F8"/>
        </w:rPr>
        <w:t>59. ¿Cuántos ojos tenéis? ... - Contestad, Mi Pueblo - ¿cuántos oídos tenéis?, ¿cuántas bocas tenéis?... Porque tenéis dos ojos para ver mucho, y dos oídos para oír mucho y una sola boca para hablar poco, para que lo que habléis sea Bueno, Bello y Verdadero. Porque aquél que no usase sus labios para hablar lo Bueno, lo Bello y lo Verdadero, mancha su alma, en Verdad. Salpica de cieno, su Vestidura Espiritual.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lastRenderedPageBreak/>
        <w:t>60. Aquel que se permite la crítica y la censura para sus semejantes, aquél que se siente "Juez" de los demás, ¿cómo tendrá su alma y su mente?..., ¡cuánto tenéis que Desmancharos, y cuánto que Purificaros!..., ¡cuánto tenéis que Depurar, Amados Míos!...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61. Porque si tenéis dos ojos, podéis ver mucho, si tenéis oídos en número de dos, podéis oír mucho, pero si una boca tenéis, por ella se tiene que argumentar lo que la Conciencia Permita, y la Conciencia Permite que por los labios de los Próximos al Reino, por los labios de los Cristianos o Espiritualistas que queréis ser Próximos al Sendero que os conducen hacia Mí y sobre todo a lo que llamáis Gloria, sólo pase la Luz de lo Bueno, de lo Bello y de lo Verdadero.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62. ¡Lo Bueno?..., ya Sabéis qué es lo Bueno: Todo lo que es el Bien decir, como es Bendecirlo Todo y Amarlo Todo. Lo Verdadero; ya sabéis que ningún Cristiano o Espiritualista debe mancharse los labios con la mentira, menos con la falsedad de ilegítimos Testimonios, porque esos no son Iniciados en la Verdad.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63. Entonces, si ya Sabéis, lo que Es: Lo Bueno..., si ya Sabéis que Es: el Bien Decir..., si ya Sabéis que Es: lo Verdadero..., que sólo salga de vuestros labios, la Verdad; y nada más, que la Verdad.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64. ¿Qué será lo Bello?, ¿lo Bello que debe salir de los labios de los humanos? Lo Bello, es: La Palabra del Espíritu Santo, la Palabra de Cristo..., porque Yo quiero Servirme de vuestros labios, cuando ya estén Purificados; y cuando sean incapaces de herir a vuestros semejantes con la mentira, pueda Servirme de ellos. Cuando vuestros ojos sean incapaces de ser utilizados para juzgar sin Amor, podré Servirme de ellos para Derramar Miradas de Bondad a través de vuestra faz. Cuando vuestros oídos se cierren a las murmuraciones dolosas, y escuchen todo lo bueno y verdadero, Me Servirán a Mí; Servirán al Santo Espíritu.</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65. Cuando vuestras mentes se cierren a la influencia negativa del egoísmo y de la personalidad humana, y dejen de ser de sí mismos y se entreguen en Amor a los demás; entonces, las mentes Me serán útiles, cual Vehículo de la Expresión del Espíritu Santo, del Regenerador que va Regenerando a vosotros, a vuestros hijos, y a los hijos de vuestros hijos. Y por ellos, daré mayor Enseñanza como Espíritu Santo y Verdadero.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66. Por los hijos de vuestros hijos, habrá más Luz en los Mensajes, más Pureza en las obras y más Espiritualidad en las vidas. Serán más útiles, como hijos del Reino, al Espíritu de Verdad que Mueve al Universo y que Mueve y Controla a cada Criatura en la Tierra.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67. Sí, humanidad, dadme esas pequeñas mentes de vuestros hijos, para que Yo les Prepare y en la Nueva Raza, mayormente Purificada, tenga Yo la Expresión del Espíritu Verdadero y Amoroso; y haga el Espíritu Santo, el Vehículo de Santa Manifestación sobre la Tierra.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68. Dejadme la Santa Simiente, la Semilla de los hijos de vuestros hijos, para que Yo la Espiritualice y la haga Útil en el Mensaje Espiritual, y así Alcancen la Verdadera Libertad; ya que la Libertad es Buena, cuando es Espiritual; la Libertad es Buena, cuando es para fines Justificados, Honrosos y Benéficos.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69. Así, solamente en lo Honesto se puede usar toda la Libertad. Solamente en aquello que Dignifica al hombre, el espíritu del hombre puede ser Totalmente Libre. Buscad vuestra Libertad, Dignificándoos y en ello encontraréis las Luces Santas de la Espiritualidad.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 xml:space="preserve">70. Y en Verdad, os digo, Pueblo. Que si los hijos de vuestros hijos son Preparados como Yo os he Enseñado, usando sus labios para Decir Verdad, sus ojos para Ver todo Bien y los oídos para Entender todo lo Justo y bueno, sin herir a alguien con pensamientos, palabras y actos sin Amor y con mentiras. Sí, Mis Amados, así va haciendo para la Nueva Raza el Espíritu Santo, mejores </w:t>
      </w:r>
      <w:r w:rsidRPr="004C4A2D">
        <w:rPr>
          <w:rFonts w:ascii="Times New Roman" w:hAnsi="Times New Roman" w:cs="Times New Roman"/>
          <w:color w:val="141823"/>
          <w:shd w:val="clear" w:color="auto" w:fill="FFFFFF"/>
        </w:rPr>
        <w:lastRenderedPageBreak/>
        <w:t>Vehículos, mayormente Purificados, he ahí los Templos de carne, en los cuales, los más grandes Conocimientos de la Verdad serán Revelados a los espíritus de los hombres de todos los Tiempos y de todas las Edades.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71. He aquí, que el dolor Purifica, como Purifica el Amor, como Dignifica la Sabiduría. Purificaos por el sendero que queráis, para que Purifiquéis a la Simiente y Me la deis Limpia, para que Sirva como los Próximos del Reino.</w:t>
      </w:r>
      <w:r w:rsidRPr="004C4A2D">
        <w:rPr>
          <w:rStyle w:val="apple-converted-space"/>
          <w:rFonts w:ascii="Times New Roman" w:hAnsi="Times New Roman" w:cs="Times New Roman"/>
          <w:color w:val="141823"/>
          <w:shd w:val="clear" w:color="auto" w:fill="FFFFFF"/>
        </w:rPr>
        <w:t> </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72. Si en Realidad, Meditáis en esta Cátedra, os hará Pensar mucho, Mi Pueblo, porque en Verdad, gran Mensaje Espiritual hay en Ella. Pero ha llegado el momento, el momento en que voy a recibir de la Tierra, una Flor para la Servicialidad, a la que voy entregar un Cargo para el servicio correspondiente a vosotros, correspondiente al Cristo, que os habla.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73. Y en Verdad, a vos, alma conocida por el Cristo, espíritu Bendito que os vais acercando a la Proximidad de Mi Reino, a pesar de estar encarnado en un cuerpo de varón; alma conocida por el Cristo, a la que Estoy Tocando ya el corazón que empieza a latir aceleradamente; a vos, os digo: El Cristo está con vos y en esta noche, a vos viene. ¡Venid vos, a Mí!...</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74. Porque la Evolución y el dolor han dejado en vos, huellas que son de Luz y ya tenéis el Derecho, Amado Mío, de venir aquí ante Mi Palabra para recibir la Confirmación de vuestros Dones, porque el Derecho lo habéis conquistado con vuestras experiencias y sufrimientos. Venid a Mí, que por medio de Mis Instrumentos humanos en este Tercer Tiempo de Comunicación Divina a través del entendimiento humano, os voy a llenar de Luz y de Amor.</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75. Preparad Óleo, Pueblo Amado, que a Marcar voy a uno de los Míos. Todo el Mundo, una Flor os daré para que haya un Intermediario más, porque ésta es Mi Voluntad y éste es su Merecimiento.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76. ¿Qué Me pedís en esta noche, Amado Mío?..., Han pasado los años en que os dije que teníais Libertad para ir a ver en distintos lugares, los años han pasado. ¿En esta noche qué Me pedís?...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77. Me Contestáis internamente: -Servir a la humanidad, con Tu Voluntad, Amado Maestro. ... Servir a la Humanidad. Hubo un tiempo en que vuestro ser en otro cuerpo, se entristeció. Era otro corazón y era otro cuerpo. Se entristeció porque vos, Mi Amado, teníais cuerpo, cuando en aquél Segundo Tiempo en Jerusalém, vivió un Hombre, el Mártir del Gólgota.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78 Era otro vuestro cuerpo; y era otra, vuestra vida humana; y llorasteis intensamente cuando sentisteis, cuando supisteis y pudisteis ver al Mártir del Gólgota, que se dejo crucificar por Amor a la humanidad. Y lleno de dolor y de Amargura, decíais: -¡Oh, Dios del Cielo, ten Piedad de ellos!..., y pedíais así, por aquellos que Me habían sacrificado.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79. Y vos no sabíais por qué Sentíais ese Amor por el Crucificado, porque todos en aquel Tiempo, dudaron de que Yo fuera el Cristo. Y Sentisteis el dolor de verlo y saberlo. Llorasteis en aquel momento, porque vuestra alma, entonces vivía en aquella etapa de Evolución Espiritual. Y hoy, venís ante el Cristo que está Irradiando y que va Ungiros, a Olificaros, en un acto simbólico y que en este momento vuestro espíritu Recordará; aunque no sea por vuestro cerebro, ya que este no lo percibió; recordará sí, aquel instante, y dirá: -¿Por qué crucificar a este Justo, en el pecado humano? ¿Por qué sacrificar al Redentor del Mundo, en la dureza del corazón humano? ¿Por qué cerrar las puertas a la Bendición?... Y así os estremecéis en este cuerpo, al transmitirlo a vuestro cerebro, en Verdad; como también os estremecíais en aquella ocasión, en otro cuerpo. ¡Bendito seáis!...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 xml:space="preserve">80. Mas, en estos momentos, Yo os Preparo: Frontal humana..., frente en la cual pongo el Triángulo de Luz que os corresponde como Trinitario. Amado Mío. El Triángulo de Luz Brillará en vos. El Triángulo Trinitario de los Iniciados. El brillará en vuestro cerebro que Preparo de mayor manera, </w:t>
      </w:r>
      <w:r w:rsidRPr="004C4A2D">
        <w:rPr>
          <w:rFonts w:ascii="Times New Roman" w:hAnsi="Times New Roman" w:cs="Times New Roman"/>
          <w:color w:val="141823"/>
          <w:shd w:val="clear" w:color="auto" w:fill="FFFFFF"/>
        </w:rPr>
        <w:lastRenderedPageBreak/>
        <w:t>para que dé mayor paso a la Potencia de Mi Amor y de Mi Verdad. En vuestro cerebro pongo también una Cruz, Símbolo del Cumplimiento, con una Estrella y con una Luz. Por vuestros labios, Mi bienamado, Dulcificaré los dolores y entregaré la Caricia; y vuestros labios, Me Bendecirán aún en la agonía. Preparo vuestro corazón.</w:t>
      </w:r>
    </w:p>
    <w:p w:rsidR="00695119" w:rsidRPr="004C4A2D" w:rsidRDefault="00695119" w:rsidP="004C4A2D">
      <w:pPr>
        <w:pStyle w:val="NormalWeb"/>
        <w:shd w:val="clear" w:color="auto" w:fill="FFFFFF"/>
        <w:spacing w:before="0" w:beforeAutospacing="0" w:after="200" w:afterAutospacing="0"/>
        <w:rPr>
          <w:color w:val="141823"/>
          <w:sz w:val="22"/>
          <w:szCs w:val="22"/>
          <w:shd w:val="clear" w:color="auto" w:fill="FFFFFF"/>
        </w:rPr>
      </w:pPr>
      <w:r w:rsidRPr="004C4A2D">
        <w:rPr>
          <w:color w:val="141823"/>
          <w:sz w:val="22"/>
          <w:szCs w:val="22"/>
          <w:shd w:val="clear" w:color="auto" w:fill="FFFFFF"/>
        </w:rPr>
        <w:t>81. En Verdad, Escuchad, no os dejaré muchos años en la Tierra, porque al espíritu ya le pesa la materia; pero lo que habréis de vivir en la Tierra, será Unido Conmigo. Y en vuestro corazón, hay este Símbolo: Tres clavos de Luz…, Yo sé por qué. Dadme vuestras manos..., En Nombre del Padre Celestial, pongo en vuestras manos el Sello y Símbolo de la abundancia, para Bendecir abundantemente las pertenencias de vuestros hermanos y semejantes. Y lo que vos Bendijeseis, Yo lo Bendeciré. Pongo en vuestras manos el Sello y el Símbolo de la Abundancia para Mi pueblo.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rPr>
        <w:br/>
      </w:r>
      <w:r w:rsidRPr="004C4A2D">
        <w:rPr>
          <w:rFonts w:ascii="Times New Roman" w:hAnsi="Times New Roman" w:cs="Times New Roman"/>
          <w:color w:val="141823"/>
          <w:shd w:val="clear" w:color="auto" w:fill="FFFFFF"/>
        </w:rPr>
        <w:t>(El Divino Maestro, lo Nombra como una Columna más de su Recinto:)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82. Ahora, Mi Pueblo, para esta Casa de Oración, para este Recinto; Dispongo, Mando y Ordeno, porque ésta es Mi Voluntad, entregaros una Columna Central más; una Columna Central de esta Mi Casa, que en estos momentos Pueblo Mío, para vos Consagro y para vos Bendigo. Y como recuerdo de esta noche, Amado Mío, Tomad, Llevad y Guardad esta Cátedra, que Escrita queda entre vosotros. ... Ahora recibid al Pueblo. ... Pueblo: recibid a esta Columna que os entrego. ... Columna Central, venid por vuestro hermano. Convenceos de que Yo conozco a todas las almas, aunque tengan otro cuerpo y otra vestidura espiritual.</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83. Sabed que el espíritu de este hombre, vivía encarnado en aquél Tiempo en Jerusalém y que Sintió dolor por saber que los hombres destrozaron Mi Cuerpo; lloró entonces, y vino después muchas veces, Obedeciendo la Ley dentro del Orden de su Evolución; y Obedeciéndola, aquí le tenéis ahora en este cuerpo, en el que el alma lucha por dejar pasar a través de él, la Maravillosa Luz que le acompaña. La Luz del espíritu que ya empieza a dar sus Reflejos en él. Él sabe lo que es sufrir por los demás, y él cuidará Mi Casa.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84. Y decís vosotros, Mi Pueblo: -Bendito sea el Maestro, que sigue Nombrando Columnas. ... Daré Columnas que Cuiden y Protejan esta Mi Casa, porque las Columnas no tienen limitación en sus Derechos, ni en sus Deberes, ni en sus Obligaciones, ni en sus Atribuciones. Son Columnas Centrales; y Columnas además, que necesito Preparar, para que cuiden Mi Casa y la vean como una parte de su propio corazón.</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85. Si alguno de vosotros ha tenido Entendimiento como aquellos que se van acercando a la Proximidad de Mi Reino y que quieran poner en su Inteligencia la Luz del Espíritu, ¿pudiera una voz darme resumen breve del contenido de esta Cátedra?..., Pues, si no fuera breve, no sería Substancioso. Sed breves para que seáis más Veraces.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86. Yo escucho una voz, en pensamiento y le contesto: Los que están llenos de la negrura del rencor y del egoísmo, no han llegado a la mitad del Sendero, a la mitad del Camino de Luz; porque el rencor y el egoísmo, son como raíces cancerosas en cuerpos putrefactos, ¿Me habéis Comprendido ahora?...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87. El rencor, la dureza de corazón, el engaño y la falacia, ya no estarán en el corazón de los hijos de vuestros hijos; en ellos existirán las Flores de las Virtudes, abiertas, esperando que a través de los Rayos de la Luz Celeste, reciba el ósculo de Paz, del Cielo con la Tierra.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 xml:space="preserve">88. Por eso, en Verdad, os digo: Los de las Nuevas Generaciones, no tendrán rencores, no mentirán. … Como consecuencia, ¿cómo Conoceréis vosotros a los Próximos del Reino? En que preferirán </w:t>
      </w:r>
      <w:r w:rsidRPr="004C4A2D">
        <w:rPr>
          <w:rFonts w:ascii="Times New Roman" w:hAnsi="Times New Roman" w:cs="Times New Roman"/>
          <w:color w:val="141823"/>
          <w:shd w:val="clear" w:color="auto" w:fill="FFFFFF"/>
        </w:rPr>
        <w:lastRenderedPageBreak/>
        <w:t>morir antes de mentir, o que mancharse con rencores o egoísmos; y antes que descender al peso brumoso del materialismo, prefieren morir mil veces.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89. Los Próximos al Reino, tienen su pensamiento en las Alturas, aunque en lo profundo del abismo tengan sus pies. Aquellos que están Próximos, sueñan y sus sueños Sencillos y sus sueños con Ensueños, siempre van a lo Alto, a lo Elevado, piensan en Dios, sueñan con Él y piensan en su Gloria y quieren Iluminarse con su Sacra Luz.</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90. ¿Cuándo, corazones humanos, contemplaré en vosotros, tales Anhelos Santos?..., ¿Cuándo, corazones pecadores, os Bañaréis en la Luz de Mi Santo Espíritu y con el alma Regocijados pediréis vuestro turno en el dolor y el cumplimiento, entregando a vosotros y entregándose cada uno de vosotros a los demás, en Voluntad y Sacrificio?... ¿Cuándo vuestros ojos verán todo eso, Pueblo? En Verdad, os digo, pasarán muchos lustros y en otros cientos de años, porque la Raza Iluminada en la Servicialidad, por el Espíritu Santo, todavía no ha nacido; porque los hijos de vuestros hijos, alcanzarán de la Palabra que Yo os digo en esta noche.</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91. Falta mucho que eliminar en vuestra Semilla, de Purificar, de Depurar; por eso pido que la otra Semilla, la de vuestros hijos, sea más para Mí y menos para el mundo.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92. Y así espero, Mi Pueblo, que vos también podáis dar, de la Semilla de la Nueva Generación, aunque sea Una sola para que Sirva al Santo Espíritu; de un Ungido, en que todo sea Inmaculado que sea Belleza en el Porvenir de la Nueva Generación, donde podáis Ver los Pensamientos como Flores, como veis la naturaleza, como una Realidad, así podáis ver los Pensamientos con su Forma y Color.</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93. Por hoy, los hombres no pueden Ver los pensamientos de sus semejantes, porque no habría dos Amigos en el Mundo. ¿Cómo van a ver los pensamientos de los hombres, si no hay una mente que no tenga gotas venenosas?... Por limpia que sea, algo resta.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94. Por tanto: Cuando los descendientes de vuestras nuevas Generaciones formen la Raza de la Nueva Edad, cuando los Hijos de la Luz, puedan Verse mutuamente los Pensamientos, es porque serán incapaces de lastimar con el pensamiento o la palabra a sus semejantes; y será, porque su alma sea Blanca, su mente este Limpia y sus pensamientos tengan Luz, entonces, sí habrá Amigos Viendo el pensamiento, el uno del otro; por hoy, sería imposible que se Amaran, porque el pensamiento no les dejaría Aproximarse los unos a los otros.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95. Todo pensamiento tiene su Color y su Forma. ¡Qué pocos son los que Brillan y son Blancos!... Y la humanidad contaminada de mentalidad pasional y terrena, no puede dar todavía la Mentalidad plena en Virtudes, de los Destellos Luminosos del Reino de los Cielos.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96. Y he aquí que en esta noche, hay un pensamiento que dice: -Yo también quisiera recibir un Nombramiento del Maestro. Me gustaría ser alguien con Cargo en este Lugar. ... Yo lo sé, pero, pasará un tiempo corto; y vos también, varón, recibiréis un Nombramiento.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97. Y vos también, mujer, que pensáis lo mismo. Tres mujeres, que pensáis lo mismo; mas, pasará un tiempo y recibirán. Mi Palabra será con vosotros, para algo Útil que tendáis que hacer. Ninguno de vosotros es desechado en el Gran Plan de Salvación, porque para ello probé la hiel de los hombres, en la agonía: cuando pedí agua, y Me dieron hiel y vinagre.</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98. Ya veis como siempre os he Amado. ¡Sed Tengo!..., dije entonces. "Sed Tengo"..., os digo ahora; pero Mi Sed, no es natural, tengo Sed, Mi Pueblo, os repito: Tengo Sed, de la Salud de los hombres, de la Salud del alma, de la Blancura del pensamiento; tengo Sed de la Pureza de los hombres; Sed, de que os Améis los unos a los otros.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lastRenderedPageBreak/>
        <w:t>99. Cuando dije, por labios de Jesús: ¡Tengo Sed!..., en Mi agonía febril, los hombres Me dieron hiel; y hoy nuevamente, Me dais hiel con el desamor de los unos a los otros; porque si Yo os Estoy dando Amor y Soy el Manifestador del Amor, y Represento el Amor, comprended, que Soy la Blancura ante vuestro dardo; y vuestro dardo, hiere la Blancura y traspasa; traspasa en Verdad, como habéis traspasado Mi Corazón Divino.</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100. Por eso en Verdad os digo: si Blanco es el Amor, en Nombre del Amor, Yo os repito: ¡Humanidad Mía, Tengo Sed de la Salud, de las Buenas Intenciones de los hombres, de los Buenos Propósitos de la Regeneración de la humanidad, del Bien Hablar, del Bien Pensar. ... ¡Anhelo la Salvación de la Humanidad! ¡Anhelo vuestra Dicha, Anhelo vuestra Gloria, deseo vuestra Felicidad!... Y si la Llave de Oro que abre el Reino de los Cielos, es la Fe; y la gran palanca que mueve los Mundos, es el Amor; entonces la Fe y el Amor deben Reinar y Controlar vuestro ser, vuestra alma y vuestro cuerpo, para que seáis Feliz como espíritu, en la Tierra y en los Cielos.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101. ¡Hijos de Dios, hijos del Reino, por hoy, en el cuerpo, hijos de la Tierra! Yo os veré Brillar un día con Luz Resplandeciente, en el Reino Inmortal de las Almas Puras.</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102. Mientras tanto, ¡Elevaos humanidad, dad gusto a Mis Anhelos con vuestra propia Salvación, dadme gusto Pueblo, para lo que Yo quiero para vos! Os quiero, Sano y Feliz y lleno de Alegría, incapaz de mancharos del alma con vuestros labios, con el agravio, con el engaño o con la mentira.</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103. Os quiero Sencillo, Modesto, Bueno; Bueno, como el fruto Dulce; mas, para que vos seáis Bueno, necesitáis Obrar desde dentro hacia fuera, desde el interno hacia el externo, con el Poder del espíritu y la Brillantez de la Verdad.</w:t>
      </w:r>
    </w:p>
    <w:p w:rsidR="00695119" w:rsidRPr="004C4A2D" w:rsidRDefault="00695119" w:rsidP="004C4A2D">
      <w:pPr>
        <w:spacing w:line="240" w:lineRule="auto"/>
        <w:jc w:val="both"/>
        <w:rPr>
          <w:rFonts w:ascii="Times New Roman" w:hAnsi="Times New Roman" w:cs="Times New Roman"/>
          <w:color w:val="141823"/>
          <w:shd w:val="clear" w:color="auto" w:fill="FFFFFF"/>
        </w:rPr>
      </w:pPr>
      <w:r w:rsidRPr="004C4A2D">
        <w:rPr>
          <w:rFonts w:ascii="Times New Roman" w:hAnsi="Times New Roman" w:cs="Times New Roman"/>
          <w:color w:val="141823"/>
          <w:shd w:val="clear" w:color="auto" w:fill="FFFFFF"/>
        </w:rPr>
        <w:t>104. He estado con vos, Mi Pueblo, y Alimento Espiritual os he dado en esta noche. En esta alba Bendita de Gracia, Viandas mayores en mesa festiva, blanca y resplandeciente, Espiritualmente ha habido para vosotros.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105. Me decís vosotros: -¿Por qué estas Cátedras, Maestro, cada vez son más Hermosas y más profundas a través de ese cerebro humano?..., Cuando lo que se Da, es lo Último que se Da, siempre Mejora, para que el Recuerdo quede después de los años.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106. Ahora Pueblo, Recibid. Preparo vuestras aguas y las convierto en Bálsamo. Pueblo, Yo, Cristo. Mis propias Emanaciones Espirituales os Curan en estos momentos, si vos dais paso a Mi Luz. Si vos queréis Vivir, si vos queréis Sanar, Yo os Curo con el Efluvio de Mi Amor. ... Porque Yo Soy la Salud; y aquél que quiere Sanar, en Verdad, Sanará.</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107. Estoy extendiendo por medio de Mi Voluntad a todo este Recinto, Mis Emanaciones Luminosas, que son: Bálsamo, Consuelo, Caricia, Bendición, Ternura…, Hálito Dulce y Suave del Amor de los amores.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108. ¡Mis Emanaciones son Tanto, que vosotros no podéis Entender lo que Son!... Ellas, Son: Bálsamo en las heridas, Consuelo en las aflicciones, Luz en las sombras, Calor de Amor en la frialdad de vuestros corazones.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109. Y si Yo preguntara a los corazones fríos para el Amor de Dios: ¿Cuántas veces tendréis que volver y volver?... ¡Oh almas duras!, Me diríais: -Me faltan muchos milenios, miles y miles de años en esta rueda de reencarnaciones y de muertes..., porque la dureza de corazón, indica insistencia en el Mundo, por milenios en la Tierra.</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lastRenderedPageBreak/>
        <w:t>110. Por eso, en esta noche, si vosotros Meditáis en Mi Enseñanza de Cátedra Mayor, podréis saber cuantos milenios, cuantos siglos os faltan para la Aproximación al Reino, porque ya podéis Estudiar lo que Sois, lo que Pensáis, lo que Hacéis y lo que Sentís.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111. Podéis saber si estáis lejos o estáis Cerca de Mi Reino, si cada uno busca sus Sentimientos para que le digan si es Buen hijo, si es Buen padre, si es Buen Cristiano.</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112. Si sois Honrados y Honestos, buscad internamente en vosotros, y os responderéis a vos mismo. Porque el Amor del hijo Bueno, a su Padre Celestial es como el nacimiento de las flores de los campos: No necesitan deciros que Aman a Dios, lo Aman de manera Natural, ya os lo he dicho; y para Aquéllos que Aman a Dios de esta manera, hay Proximidad del Reino; pero los que todavía no son Buenos hijos, no Aman al Padre Celestial y son duros de corazón, ¡qué lejos está el Reino! ¡Oh almas! y necesitáis para vuestros desmayos, que Yo os Conforte, porque estáis duros de cerviz y muy lejanos de Mi Reino.</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113. Si queréis estar Próximos al Reino, de vosotros depende la Proximidad. Elevaos por Encima de las Pasiones humanas, de las pequeñeces y de las sombras, por Encima del valle Terrenal, buscad la Cumbre por medio de las Virtudes; buscadme y encontraréis en el Brillo de las estrellas o en la Ternura del Amor, el Amor Puro y Santo de vuestro Creador. Me encontraréis siempre Dispuesto a daros en grande y en grandiosa Maravilla para vosotros: Maravilloso Bálsamo, Maravillosa Luz, Maravilloso Amor Consolador y Maravillosa Sabiduría Divina.</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114. Ahora, mientras así os hablaba, Curaba; y mientras os Curaba, Bendecía; y mientras Bendecía, Saturaba vuestras aguas de Mi Luz; y mientras Iluminaba vuestras aguas, vos recibíais del Amor del Padre, porque Yo Soy su Verbo Divino, por eso os digo, Pueblo Bendito: Dadle a esta Humanidad, como Yo os doy del Elixir Maravilloso del Amor Universal. Tomad y recibid, ésta es Mi Cátedra. ¡Tomad y recibid!... así es Mi Amor.</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115. ¡Tomad e Iluminaos! Ésta es Mi Luz. ¡Tomad para vuestro Conocimiento!... Seguid el Sendero más Corto hacia Mi Camino. Buscad la Concentración en la Meditación; y en el Silencio, de Espíritu a espíritu, Escucharéis el susurro Suave de Mi Mensaje, Mi Mensaje siempre Dulce, Mi Mensaje Siempre Bueno, siempre Santo y Celestial; Mi Mensaje de los Cielos, que será más tarde también vuestro Mensaje.</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116. ¿Y cuándo será?..., De vos depende. Vendrán las Edades Planetarias; y donde vos debáis estar, debido a vuestro propio esfuerzo, vos mismo diréis: -¡Heme aquí! Padre Celestial, ya puedo dejar que Tu Luz, Brille en mí e ir al Mundo y entregarme en Sacrificio, porque ya me he Purificado en la Santa Corriente de la Renunciación.</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117. Y entonces así, Brillaréis como una estrella; y vendréis a la Tierra, a ser un pequeño o un gran Redentor. Mientras eso pasa, girarán los Mundos; mientras, pasarán nuevos siglos y edades planetarias vendrán; y vos y Yo, después de esta tragedia, volveremos a Unirnos, sin sombras, sin dolor y sin intermediarios. En el Universo: Cristo y los hombres de Buena Voluntad, en Santa Unión.</w:t>
      </w:r>
    </w:p>
    <w:p w:rsidR="00BA7D96" w:rsidRPr="004C4A2D" w:rsidRDefault="00695119" w:rsidP="004C4A2D">
      <w:pPr>
        <w:spacing w:line="240" w:lineRule="auto"/>
        <w:jc w:val="both"/>
        <w:rPr>
          <w:rFonts w:ascii="Times New Roman" w:eastAsia="Times New Roman" w:hAnsi="Times New Roman" w:cs="Times New Roman"/>
          <w:color w:val="141823"/>
          <w:lang w:eastAsia="es-MX"/>
        </w:rPr>
      </w:pPr>
      <w:r w:rsidRPr="004C4A2D">
        <w:rPr>
          <w:rFonts w:ascii="Times New Roman" w:eastAsia="Times New Roman" w:hAnsi="Times New Roman" w:cs="Times New Roman"/>
          <w:color w:val="141823"/>
          <w:lang w:eastAsia="es-MX"/>
        </w:rPr>
        <w:t>¡Mi Paz, sea con vosotros!...</w:t>
      </w:r>
    </w:p>
    <w:p w:rsidR="00695119" w:rsidRPr="004C4A2D" w:rsidRDefault="00695119" w:rsidP="004C4A2D">
      <w:pPr>
        <w:spacing w:line="240" w:lineRule="auto"/>
        <w:jc w:val="both"/>
        <w:rPr>
          <w:rFonts w:ascii="Times New Roman" w:eastAsia="Times New Roman" w:hAnsi="Times New Roman" w:cs="Times New Roman"/>
          <w:color w:val="141823"/>
          <w:lang w:eastAsia="es-MX"/>
        </w:rPr>
      </w:pPr>
    </w:p>
    <w:p w:rsidR="00695119" w:rsidRPr="004C4A2D" w:rsidRDefault="00695119" w:rsidP="004C4A2D">
      <w:pPr>
        <w:spacing w:line="240" w:lineRule="auto"/>
        <w:jc w:val="both"/>
        <w:rPr>
          <w:rFonts w:ascii="Times New Roman" w:eastAsia="Times New Roman" w:hAnsi="Times New Roman" w:cs="Times New Roman"/>
          <w:color w:val="141823"/>
          <w:lang w:eastAsia="es-MX"/>
        </w:rPr>
      </w:pPr>
    </w:p>
    <w:p w:rsidR="004C4A2D" w:rsidRDefault="004C4A2D" w:rsidP="004C4A2D">
      <w:pPr>
        <w:spacing w:line="240" w:lineRule="auto"/>
        <w:jc w:val="both"/>
        <w:rPr>
          <w:rFonts w:ascii="Times New Roman" w:eastAsia="Times New Roman" w:hAnsi="Times New Roman" w:cs="Times New Roman"/>
          <w:color w:val="141823"/>
          <w:lang w:eastAsia="es-MX"/>
        </w:rPr>
      </w:pPr>
    </w:p>
    <w:p w:rsidR="00695119" w:rsidRPr="004C4A2D" w:rsidRDefault="00695119" w:rsidP="004C4A2D">
      <w:pPr>
        <w:spacing w:line="240" w:lineRule="auto"/>
        <w:jc w:val="both"/>
        <w:rPr>
          <w:rFonts w:ascii="Times New Roman" w:eastAsia="Times New Roman" w:hAnsi="Times New Roman" w:cs="Times New Roman"/>
          <w:sz w:val="28"/>
          <w:szCs w:val="28"/>
          <w:lang w:val="es-ES" w:eastAsia="es-ES"/>
        </w:rPr>
      </w:pPr>
      <w:r w:rsidRPr="004C4A2D">
        <w:rPr>
          <w:rFonts w:ascii="Times New Roman" w:eastAsia="Times New Roman" w:hAnsi="Times New Roman" w:cs="Times New Roman"/>
          <w:sz w:val="28"/>
          <w:szCs w:val="28"/>
          <w:lang w:val="es-ES" w:eastAsia="es-ES"/>
        </w:rPr>
        <w:lastRenderedPageBreak/>
        <w:t>Cátedra del Verbo Divino</w:t>
      </w:r>
      <w:r w:rsidR="009F3076">
        <w:rPr>
          <w:rFonts w:ascii="Times New Roman" w:eastAsia="Times New Roman" w:hAnsi="Times New Roman" w:cs="Times New Roman"/>
          <w:sz w:val="28"/>
          <w:szCs w:val="28"/>
          <w:lang w:val="es-ES" w:eastAsia="es-ES"/>
        </w:rPr>
        <w:t xml:space="preserve">                   </w:t>
      </w:r>
      <w:r w:rsidRPr="004C4A2D">
        <w:rPr>
          <w:rFonts w:ascii="Times New Roman" w:eastAsia="Times New Roman" w:hAnsi="Times New Roman" w:cs="Times New Roman"/>
          <w:sz w:val="28"/>
          <w:szCs w:val="28"/>
          <w:lang w:val="es-ES" w:eastAsia="es-ES"/>
        </w:rPr>
        <w:t>Jueves 1º de Enero de 1948</w:t>
      </w:r>
    </w:p>
    <w:p w:rsidR="00695119" w:rsidRPr="004C4A2D" w:rsidRDefault="00695119" w:rsidP="004C4A2D">
      <w:pPr>
        <w:spacing w:line="240" w:lineRule="auto"/>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Tema: ¡1ª CÁTEDRA DE LOS 3 ÚLTIMOS AÑOS DE COMUNICACIÓN DIVINA Y ESPIRITUAL!...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¡Gloria a Dios en las Alturas y Paz en </w:t>
      </w:r>
      <w:smartTag w:uri="urn:schemas-microsoft-com:office:smarttags" w:element="PersonName">
        <w:smartTagPr>
          <w:attr w:name="ProductID" w:val="LA TIERRA"/>
        </w:smartTagPr>
        <w:r w:rsidRPr="004C4A2D">
          <w:rPr>
            <w:rFonts w:ascii="Times New Roman" w:eastAsia="Times New Roman" w:hAnsi="Times New Roman" w:cs="Times New Roman"/>
            <w:sz w:val="24"/>
            <w:szCs w:val="24"/>
            <w:lang w:val="es-ES" w:eastAsia="es-ES"/>
          </w:rPr>
          <w:t>la Tierra</w:t>
        </w:r>
      </w:smartTag>
      <w:r w:rsidRPr="004C4A2D">
        <w:rPr>
          <w:rFonts w:ascii="Times New Roman" w:eastAsia="Times New Roman" w:hAnsi="Times New Roman" w:cs="Times New Roman"/>
          <w:sz w:val="24"/>
          <w:szCs w:val="24"/>
          <w:lang w:val="es-ES" w:eastAsia="es-ES"/>
        </w:rPr>
        <w:t xml:space="preserve"> a los hombres de Buena Voluntad!  ¡Gloria a Dios en las Alturas y pasa Mi Espíritu entre Mi Pueblo Bendito de Israel, en este día 1º de Enero de 1948, en que reunido podéis encontraros, Pueblo Amado, en representación de los Siete Sellos, de las Siete Iglesias que Elías por conducto del hijo del hombre, vino a implantar por Mi Voluntad a </w:t>
      </w:r>
      <w:smartTag w:uri="urn:schemas-microsoft-com:office:smarttags" w:element="PersonName">
        <w:smartTagPr>
          <w:attr w:name="ProductID" w:val="la Tierra.  Yo"/>
        </w:smartTagPr>
        <w:r w:rsidRPr="004C4A2D">
          <w:rPr>
            <w:rFonts w:ascii="Times New Roman" w:eastAsia="Times New Roman" w:hAnsi="Times New Roman" w:cs="Times New Roman"/>
            <w:sz w:val="24"/>
            <w:szCs w:val="24"/>
            <w:lang w:val="es-ES" w:eastAsia="es-ES"/>
          </w:rPr>
          <w:t>la Tierra.  Yo</w:t>
        </w:r>
      </w:smartTag>
      <w:r w:rsidRPr="004C4A2D">
        <w:rPr>
          <w:rFonts w:ascii="Times New Roman" w:eastAsia="Times New Roman" w:hAnsi="Times New Roman" w:cs="Times New Roman"/>
          <w:sz w:val="24"/>
          <w:szCs w:val="24"/>
          <w:lang w:val="es-ES" w:eastAsia="es-ES"/>
        </w:rPr>
        <w:t xml:space="preserve"> os recibo, os Bendigo y Perdono y por vos al Universo entero, en Mi Nombre que Doy el Padre, el Hijo y el Espíritu Santo.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(Elías, nuestro Guía Espiritual)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Amo al Padre, Amo al Hijo, Amo al Espíritu Santo.  Creo en el Padre, Creo en el Hijo, Creo en el Espíritu Santo.  Espero del Padre, Espero del Hijo, Espero del Espíritu Santo.…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 Maestro Divino, en este día de Gracia, el Pastor se aposenta con </w:t>
      </w:r>
      <w:smartTag w:uri="urn:schemas-microsoft-com:office:smarttags" w:element="PersonName">
        <w:smartTagPr>
          <w:attr w:name="ProductID" w:val="la Oveja"/>
        </w:smartTagPr>
        <w:r w:rsidRPr="004C4A2D">
          <w:rPr>
            <w:rFonts w:ascii="Times New Roman" w:eastAsia="Times New Roman" w:hAnsi="Times New Roman" w:cs="Times New Roman"/>
            <w:sz w:val="24"/>
            <w:szCs w:val="24"/>
            <w:lang w:val="es-ES" w:eastAsia="es-ES"/>
          </w:rPr>
          <w:t>la Oveja</w:t>
        </w:r>
      </w:smartTag>
      <w:r w:rsidRPr="004C4A2D">
        <w:rPr>
          <w:rFonts w:ascii="Times New Roman" w:eastAsia="Times New Roman" w:hAnsi="Times New Roman" w:cs="Times New Roman"/>
          <w:sz w:val="24"/>
          <w:szCs w:val="24"/>
          <w:lang w:val="es-ES" w:eastAsia="es-ES"/>
        </w:rPr>
        <w:t xml:space="preserve"> en Mi hombro, la que ha extraviado su camino y la deposito ante Tu Planta.  Es el Rebaño que Me has confiado; mas, vienen a daros infinitas gracias, por las albas concedidas.  Mas, ¡hágase Tu Santa y Divina Voluntad en el Pueblo de Israel!...  Helo ahí aposentados en el Redil de Tu Amor, y por los unos y los otros te pido.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Elías]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 Elías, día de Gracia para el Universo, día de Gracia para Mi Pueblo, más nuevamente Me encuentro entre Mis hijos, entre Mis Discípulos y Párvulos para seguir entregando </w:t>
      </w:r>
      <w:smartTag w:uri="urn:schemas-microsoft-com:office:smarttags" w:element="PersonName">
        <w:smartTagPr>
          <w:attr w:name="ProductID" w:val="la Divina Lección"/>
        </w:smartTagPr>
        <w:r w:rsidRPr="004C4A2D">
          <w:rPr>
            <w:rFonts w:ascii="Times New Roman" w:eastAsia="Times New Roman" w:hAnsi="Times New Roman" w:cs="Times New Roman"/>
            <w:sz w:val="24"/>
            <w:szCs w:val="24"/>
            <w:lang w:val="es-ES" w:eastAsia="es-ES"/>
          </w:rPr>
          <w:t>la Divina Lección</w:t>
        </w:r>
      </w:smartTag>
      <w:r w:rsidRPr="004C4A2D">
        <w:rPr>
          <w:rFonts w:ascii="Times New Roman" w:eastAsia="Times New Roman" w:hAnsi="Times New Roman" w:cs="Times New Roman"/>
          <w:sz w:val="24"/>
          <w:szCs w:val="24"/>
          <w:lang w:val="es-ES" w:eastAsia="es-ES"/>
        </w:rPr>
        <w:t xml:space="preserve"> y vos comencéis como Pastor nuevamente de estos espíritus, preparando los caminos del Señor, los caminos que Me conducen hacia el corazón y la Conciencia de Mis hijos.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 Yo he llegado; y al llegar, les contemplo Preparados; porque saben, Quién se acerca; saben en pos, de Quién se levantan; saben íntimamente que el Maestro, va a Comunicarse con cada corazón.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4. ¡Helas ahí, Pastor Incansable!, las presentes, las ausentes del Camino de </w:t>
      </w:r>
      <w:smartTag w:uri="urn:schemas-microsoft-com:office:smarttags" w:element="PersonName">
        <w:smartTagPr>
          <w:attr w:name="ProductID" w:val="la Gracia"/>
        </w:smartTagPr>
        <w:r w:rsidRPr="004C4A2D">
          <w:rPr>
            <w:rFonts w:ascii="Times New Roman" w:eastAsia="Times New Roman" w:hAnsi="Times New Roman" w:cs="Times New Roman"/>
            <w:sz w:val="24"/>
            <w:szCs w:val="24"/>
            <w:lang w:val="es-ES" w:eastAsia="es-ES"/>
          </w:rPr>
          <w:t>la Gracia</w:t>
        </w:r>
      </w:smartTag>
      <w:r w:rsidRPr="004C4A2D">
        <w:rPr>
          <w:rFonts w:ascii="Times New Roman" w:eastAsia="Times New Roman" w:hAnsi="Times New Roman" w:cs="Times New Roman"/>
          <w:sz w:val="24"/>
          <w:szCs w:val="24"/>
          <w:lang w:val="es-ES" w:eastAsia="es-ES"/>
        </w:rPr>
        <w:t>, las ausentes de Mi Obra; bajad vuestra mirada celestial e id al Rebaño que disperso aún puede encontrarse.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5. Sin embargo, habéis congregado un número de espíritus encarnados y desencarnados, en torno a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del Sexto Sello; y aquí, ellos abren su Vista Espiritual, despiertan su Conciencia, ellos conocen Quién Soy y Quién es Aquel de Quien han brotado.</w:t>
      </w:r>
    </w:p>
    <w:p w:rsidR="009F3076"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 Vuestra faena no ha concluido, Elías; mas, ardua y más grande es desde este día, la faena de Mi Pueblo de Israel, que son los que os siguen en el Camino; los que se convierten por instantes en campana sonora, en Emisarios de Mi Palabra, en Emisarios de la Luz; ellos no han terminado de cumplir, van a concluir el camino con mayor Espiritualidad, con mayor Conocimiento de Causa y con mayor Conciencia.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7. Desde este día, Yo también entregaré Mi Palabra con más profundidad; y más explícita, para que este Mi Pueblo, pueda al fin levantarse, pueda al fin mostrar a la humanidad que </w:t>
      </w:r>
      <w:smartTag w:uri="urn:schemas-microsoft-com:office:smarttags" w:element="PersonName">
        <w:smartTagPr>
          <w:attr w:name="ProductID" w:val="la Semilla"/>
        </w:smartTagPr>
        <w:r w:rsidRPr="004C4A2D">
          <w:rPr>
            <w:rFonts w:ascii="Times New Roman" w:eastAsia="Times New Roman" w:hAnsi="Times New Roman" w:cs="Times New Roman"/>
            <w:sz w:val="24"/>
            <w:szCs w:val="24"/>
            <w:lang w:val="es-ES" w:eastAsia="es-ES"/>
          </w:rPr>
          <w:t>la Semilla</w:t>
        </w:r>
      </w:smartTag>
      <w:r w:rsidRPr="004C4A2D">
        <w:rPr>
          <w:rFonts w:ascii="Times New Roman" w:eastAsia="Times New Roman" w:hAnsi="Times New Roman" w:cs="Times New Roman"/>
          <w:sz w:val="24"/>
          <w:szCs w:val="24"/>
          <w:lang w:val="es-ES" w:eastAsia="es-ES"/>
        </w:rPr>
        <w:t xml:space="preserve"> del Maestro no se ha perdido, que Mi Divino y Santo Sacrificio de aquel Segundo Tiempo, hoy da su Fruto, que </w:t>
      </w:r>
      <w:smartTag w:uri="urn:schemas-microsoft-com:office:smarttags" w:element="PersonName">
        <w:smartTagPr>
          <w:attr w:name="ProductID" w:val="la Promesa"/>
        </w:smartTagPr>
        <w:r w:rsidRPr="004C4A2D">
          <w:rPr>
            <w:rFonts w:ascii="Times New Roman" w:eastAsia="Times New Roman" w:hAnsi="Times New Roman" w:cs="Times New Roman"/>
            <w:sz w:val="24"/>
            <w:szCs w:val="24"/>
            <w:lang w:val="es-ES" w:eastAsia="es-ES"/>
          </w:rPr>
          <w:t>la Promesa</w:t>
        </w:r>
      </w:smartTag>
      <w:r w:rsidRPr="004C4A2D">
        <w:rPr>
          <w:rFonts w:ascii="Times New Roman" w:eastAsia="Times New Roman" w:hAnsi="Times New Roman" w:cs="Times New Roman"/>
          <w:sz w:val="24"/>
          <w:szCs w:val="24"/>
          <w:lang w:val="es-ES" w:eastAsia="es-ES"/>
        </w:rPr>
        <w:t xml:space="preserve"> hecha por el Maestro en el Segundo Tiempo de que el mundo contemplaría </w:t>
      </w:r>
      <w:smartTag w:uri="urn:schemas-microsoft-com:office:smarttags" w:element="PersonName">
        <w:smartTagPr>
          <w:attr w:name="ProductID" w:val="la Llegada"/>
        </w:smartTagPr>
        <w:r w:rsidRPr="004C4A2D">
          <w:rPr>
            <w:rFonts w:ascii="Times New Roman" w:eastAsia="Times New Roman" w:hAnsi="Times New Roman" w:cs="Times New Roman"/>
            <w:sz w:val="24"/>
            <w:szCs w:val="24"/>
            <w:lang w:val="es-ES" w:eastAsia="es-ES"/>
          </w:rPr>
          <w:t>la Llegada</w:t>
        </w:r>
      </w:smartTag>
      <w:r w:rsidRPr="004C4A2D">
        <w:rPr>
          <w:rFonts w:ascii="Times New Roman" w:eastAsia="Times New Roman" w:hAnsi="Times New Roman" w:cs="Times New Roman"/>
          <w:sz w:val="24"/>
          <w:szCs w:val="24"/>
          <w:lang w:val="es-ES" w:eastAsia="es-ES"/>
        </w:rPr>
        <w:t xml:space="preserve"> de Elías y </w:t>
      </w:r>
      <w:smartTag w:uri="urn:schemas-microsoft-com:office:smarttags" w:element="PersonName">
        <w:smartTagPr>
          <w:attr w:name="ProductID" w:val="la Nueva Venida"/>
        </w:smartTagPr>
        <w:r w:rsidRPr="004C4A2D">
          <w:rPr>
            <w:rFonts w:ascii="Times New Roman" w:eastAsia="Times New Roman" w:hAnsi="Times New Roman" w:cs="Times New Roman"/>
            <w:sz w:val="24"/>
            <w:szCs w:val="24"/>
            <w:lang w:val="es-ES" w:eastAsia="es-ES"/>
          </w:rPr>
          <w:t>la Nueva Venida</w:t>
        </w:r>
      </w:smartTag>
      <w:r w:rsidRPr="004C4A2D">
        <w:rPr>
          <w:rFonts w:ascii="Times New Roman" w:eastAsia="Times New Roman" w:hAnsi="Times New Roman" w:cs="Times New Roman"/>
          <w:sz w:val="24"/>
          <w:szCs w:val="24"/>
          <w:lang w:val="es-ES" w:eastAsia="es-ES"/>
        </w:rPr>
        <w:t xml:space="preserve"> del Maestro, próxima se hallaba; pues ya, se ha llevado a efecto.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 Elías: ¡Recreaos y despertad a todo espíritu, entre estos presentes, en este Recinto y en todos los Recintos Espiritualistas!... y es Mi Voluntad, que por los presentes alcancen los ausentes, porque Mi Arcano abierto se encuentra para todos.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9. El Manto de la Madre, se encuentra cubriendo con su Calor Divino, a todas las criaturas; y vos Elías, con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 vuestro espíritu, con </w:t>
      </w:r>
      <w:smartTag w:uri="urn:schemas-microsoft-com:office:smarttags" w:element="PersonName">
        <w:smartTagPr>
          <w:attr w:name="ProductID" w:val="la Fuerza"/>
        </w:smartTagPr>
        <w:r w:rsidRPr="004C4A2D">
          <w:rPr>
            <w:rFonts w:ascii="Times New Roman" w:eastAsia="Times New Roman" w:hAnsi="Times New Roman" w:cs="Times New Roman"/>
            <w:sz w:val="24"/>
            <w:szCs w:val="24"/>
            <w:lang w:val="es-ES" w:eastAsia="es-ES"/>
          </w:rPr>
          <w:t>la Fuerza</w:t>
        </w:r>
      </w:smartTag>
      <w:r w:rsidRPr="004C4A2D">
        <w:rPr>
          <w:rFonts w:ascii="Times New Roman" w:eastAsia="Times New Roman" w:hAnsi="Times New Roman" w:cs="Times New Roman"/>
          <w:sz w:val="24"/>
          <w:szCs w:val="24"/>
          <w:lang w:val="es-ES" w:eastAsia="es-ES"/>
        </w:rPr>
        <w:t xml:space="preserve"> y el Consuelo que hay en vos, Vivificadles a todos para que no decaigan, para que se levanten, para que una vez más tomen la cruz del Cumplimiento y Me sigan hasta la Cúspide de la Montaña, en donde estarán Conmigo por una Eternidad.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(Elías al Divino Maestro)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 Grande es Tu Amor, Divino Maestro, Tu Verbo Celestial se derrama cual torrente de Agua cristalina y cae en cada corazón que atento está para escuchar Tu Enseñanza.  Elías, delante del Rebaño se aposentará.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(Elías al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 En el alto y poderoso nombre del Padre Eterno Gran Jehová, en el alto y poderoso nombre de la Segunda Presencia Divina que presente es entre vosotros.  Yo os doy Mi Saludo de Pastor y </w:t>
      </w:r>
      <w:smartTag w:uri="urn:schemas-microsoft-com:office:smarttags" w:element="PersonName">
        <w:smartTagPr>
          <w:attr w:name="ProductID" w:val="la Bienvenida"/>
        </w:smartTagPr>
        <w:r w:rsidRPr="004C4A2D">
          <w:rPr>
            <w:rFonts w:ascii="Times New Roman" w:eastAsia="Times New Roman" w:hAnsi="Times New Roman" w:cs="Times New Roman"/>
            <w:sz w:val="24"/>
            <w:szCs w:val="24"/>
            <w:lang w:val="es-ES" w:eastAsia="es-ES"/>
          </w:rPr>
          <w:t>la Bienvenida</w:t>
        </w:r>
      </w:smartTag>
      <w:r w:rsidRPr="004C4A2D">
        <w:rPr>
          <w:rFonts w:ascii="Times New Roman" w:eastAsia="Times New Roman" w:hAnsi="Times New Roman" w:cs="Times New Roman"/>
          <w:sz w:val="24"/>
          <w:szCs w:val="24"/>
          <w:lang w:val="es-ES" w:eastAsia="es-ES"/>
        </w:rPr>
        <w:t xml:space="preserve"> en el Nombre del Padre, por conducto del Hijo y en Mi Nombre que Soy la Representación de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del Espíritu Santo.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 ¡Bienvenido seáis, Rebaño, que con Obediencia os levantáis en el Camino para ser tras del Pastor!...  Habéis contemplado que es alba Conmemorable, en la cual el Padre, os ha concedido morar en este planeta Tierra.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13. Tiempo de lucha se acerca entre vosotros, tiempo de grande trabajo se acerca para Israel; para que Israel, se levante con </w:t>
      </w:r>
      <w:smartTag w:uri="urn:schemas-microsoft-com:office:smarttags" w:element="PersonName">
        <w:smartTagPr>
          <w:attr w:name="ProductID" w:val="la Ley"/>
        </w:smartTagPr>
        <w:r w:rsidRPr="004C4A2D">
          <w:rPr>
            <w:rFonts w:ascii="Times New Roman" w:eastAsia="Times New Roman" w:hAnsi="Times New Roman" w:cs="Times New Roman"/>
            <w:sz w:val="24"/>
            <w:szCs w:val="24"/>
            <w:lang w:val="es-ES" w:eastAsia="es-ES"/>
          </w:rPr>
          <w:t>la Ley</w:t>
        </w:r>
      </w:smartTag>
      <w:r w:rsidRPr="004C4A2D">
        <w:rPr>
          <w:rFonts w:ascii="Times New Roman" w:eastAsia="Times New Roman" w:hAnsi="Times New Roman" w:cs="Times New Roman"/>
          <w:sz w:val="24"/>
          <w:szCs w:val="24"/>
          <w:lang w:val="es-ES" w:eastAsia="es-ES"/>
        </w:rPr>
        <w:t xml:space="preserve"> en la mano, con las Armas Espirituales, para que le entregue al mundo, lo que le ha sido confiado.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 Mi Manto Celestial os encubre, Mi Luz Irradiando está en cada espíritu para que él Despierte y no decaiga en el camino.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15. Tocando cada corazón Me encuentro, para que podáis seguir el Sendero Espiritual en el cual el Padre, os ha colocado; mas, siempre estoy delante de vosotros, cual Faro Luminoso; y os he dicho, que Soy vuestro Cirineo y lleváis </w:t>
      </w:r>
      <w:smartTag w:uri="urn:schemas-microsoft-com:office:smarttags" w:element="PersonName">
        <w:smartTagPr>
          <w:attr w:name="ProductID" w:val="la Enseñanza"/>
        </w:smartTagPr>
        <w:r w:rsidRPr="004C4A2D">
          <w:rPr>
            <w:rFonts w:ascii="Times New Roman" w:eastAsia="Times New Roman" w:hAnsi="Times New Roman" w:cs="Times New Roman"/>
            <w:sz w:val="24"/>
            <w:szCs w:val="24"/>
            <w:lang w:val="es-ES" w:eastAsia="es-ES"/>
          </w:rPr>
          <w:t>la Enseñanza</w:t>
        </w:r>
      </w:smartTag>
      <w:r w:rsidRPr="004C4A2D">
        <w:rPr>
          <w:rFonts w:ascii="Times New Roman" w:eastAsia="Times New Roman" w:hAnsi="Times New Roman" w:cs="Times New Roman"/>
          <w:sz w:val="24"/>
          <w:szCs w:val="24"/>
          <w:lang w:val="es-ES" w:eastAsia="es-ES"/>
        </w:rPr>
        <w:t xml:space="preserve"> grabada en vuestro corazón y entendimiento y no dejéis que los aires huracanados os la arrebaten.</w:t>
      </w:r>
    </w:p>
    <w:p w:rsidR="009F3076"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 Elevad vuestro pensamiento, para que deis gracias al Padre, de lo que os ha concedido; mas, esperando está el Padre, vuestro Cumplimiento, que Yo voy con vos, derramando la Luz de Mi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17. Y en este instante, Preparo vuestro corazón para que podáis albergar el Amor Sublime y </w:t>
      </w:r>
      <w:smartTag w:uri="urn:schemas-microsoft-com:office:smarttags" w:element="PersonName">
        <w:smartTagPr>
          <w:attr w:name="ProductID" w:val="la Intercesión"/>
        </w:smartTagPr>
        <w:r w:rsidRPr="004C4A2D">
          <w:rPr>
            <w:rFonts w:ascii="Times New Roman" w:eastAsia="Times New Roman" w:hAnsi="Times New Roman" w:cs="Times New Roman"/>
            <w:sz w:val="24"/>
            <w:szCs w:val="24"/>
            <w:lang w:val="es-ES" w:eastAsia="es-ES"/>
          </w:rPr>
          <w:t>la Intercesión</w:t>
        </w:r>
      </w:smartTag>
      <w:r w:rsidRPr="004C4A2D">
        <w:rPr>
          <w:rFonts w:ascii="Times New Roman" w:eastAsia="Times New Roman" w:hAnsi="Times New Roman" w:cs="Times New Roman"/>
          <w:sz w:val="24"/>
          <w:szCs w:val="24"/>
          <w:lang w:val="es-ES" w:eastAsia="es-ES"/>
        </w:rPr>
        <w:t xml:space="preserve"> de </w:t>
      </w:r>
      <w:smartTag w:uri="urn:schemas-microsoft-com:office:smarttags" w:element="PersonName">
        <w:smartTagPr>
          <w:attr w:name="ProductID" w:val="la Ternura Divina"/>
        </w:smartTagPr>
        <w:r w:rsidRPr="004C4A2D">
          <w:rPr>
            <w:rFonts w:ascii="Times New Roman" w:eastAsia="Times New Roman" w:hAnsi="Times New Roman" w:cs="Times New Roman"/>
            <w:sz w:val="24"/>
            <w:szCs w:val="24"/>
            <w:lang w:val="es-ES" w:eastAsia="es-ES"/>
          </w:rPr>
          <w:t>la Ternura Divina</w:t>
        </w:r>
      </w:smartTag>
      <w:r w:rsidRPr="004C4A2D">
        <w:rPr>
          <w:rFonts w:ascii="Times New Roman" w:eastAsia="Times New Roman" w:hAnsi="Times New Roman" w:cs="Times New Roman"/>
          <w:sz w:val="24"/>
          <w:szCs w:val="24"/>
          <w:lang w:val="es-ES" w:eastAsia="es-ES"/>
        </w:rPr>
        <w:t xml:space="preserve"> confortará vuestro corazón y os entregará el Calor de su Amor y Ternura para que sintáis que no os ha abandonado, que yo os Perdono y Bendigo, en el Nombre del Padre, por conducto del Hijo y en mi nombre que soy </w:t>
      </w:r>
      <w:smartTag w:uri="urn:schemas-microsoft-com:office:smarttags" w:element="PersonName">
        <w:smartTagPr>
          <w:attr w:name="ProductID" w:val="la Representación"/>
        </w:smartTagPr>
        <w:r w:rsidRPr="004C4A2D">
          <w:rPr>
            <w:rFonts w:ascii="Times New Roman" w:eastAsia="Times New Roman" w:hAnsi="Times New Roman" w:cs="Times New Roman"/>
            <w:sz w:val="24"/>
            <w:szCs w:val="24"/>
            <w:lang w:val="es-ES" w:eastAsia="es-ES"/>
          </w:rPr>
          <w:t>la Representación</w:t>
        </w:r>
      </w:smartTag>
      <w:r w:rsidRPr="004C4A2D">
        <w:rPr>
          <w:rFonts w:ascii="Times New Roman" w:eastAsia="Times New Roman" w:hAnsi="Times New Roman" w:cs="Times New Roman"/>
          <w:sz w:val="24"/>
          <w:szCs w:val="24"/>
          <w:lang w:val="es-ES" w:eastAsia="es-ES"/>
        </w:rPr>
        <w:t xml:space="preserve"> de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del Espíritu Santo.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(Elías al Divino Maestro)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 Divino Maestro, ante Tu Planta se encuentran estos corazones que en este día he reunido y congregado; están en el Banquete Espiritual y esperan que Tú les entregues, que Tu voz les Alimente.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Elías]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19. ¡Bendito seáis, Elías!...  Que hacéis sentir al Pueblo, el Ahínco de vuestro espíritu y con él le alimentáis; a él lo contagiáis de vuestro propio Ahínco y de vuestro Amor por esta Causa Bendita, para que él se levante contemplando que vos, no siendo un Siervo de Dios, trabajáis incansablemente: Veláis, Oráis y sufrís…, y ellos, que sí son los Siervos del Padre, tienen que reconocer que deben imitarme en el Camino, en </w:t>
      </w:r>
      <w:smartTag w:uri="urn:schemas-microsoft-com:office:smarttags" w:element="PersonName">
        <w:smartTagPr>
          <w:attr w:name="ProductID" w:val="la Mansedumbre"/>
        </w:smartTagPr>
        <w:r w:rsidRPr="004C4A2D">
          <w:rPr>
            <w:rFonts w:ascii="Times New Roman" w:eastAsia="Times New Roman" w:hAnsi="Times New Roman" w:cs="Times New Roman"/>
            <w:sz w:val="24"/>
            <w:szCs w:val="24"/>
            <w:lang w:val="es-ES" w:eastAsia="es-ES"/>
          </w:rPr>
          <w:t>la Mansedumbre</w:t>
        </w:r>
      </w:smartTag>
      <w:r w:rsidRPr="004C4A2D">
        <w:rPr>
          <w:rFonts w:ascii="Times New Roman" w:eastAsia="Times New Roman" w:hAnsi="Times New Roman" w:cs="Times New Roman"/>
          <w:sz w:val="24"/>
          <w:szCs w:val="24"/>
          <w:lang w:val="es-ES" w:eastAsia="es-ES"/>
        </w:rPr>
        <w:t xml:space="preserve">, en </w:t>
      </w:r>
      <w:smartTag w:uri="urn:schemas-microsoft-com:office:smarttags" w:element="PersonName">
        <w:smartTagPr>
          <w:attr w:name="ProductID" w:val="la Humildad"/>
        </w:smartTagPr>
        <w:r w:rsidRPr="004C4A2D">
          <w:rPr>
            <w:rFonts w:ascii="Times New Roman" w:eastAsia="Times New Roman" w:hAnsi="Times New Roman" w:cs="Times New Roman"/>
            <w:sz w:val="24"/>
            <w:szCs w:val="24"/>
            <w:lang w:val="es-ES" w:eastAsia="es-ES"/>
          </w:rPr>
          <w:t>la Humildad</w:t>
        </w:r>
      </w:smartTag>
      <w:r w:rsidRPr="004C4A2D">
        <w:rPr>
          <w:rFonts w:ascii="Times New Roman" w:eastAsia="Times New Roman" w:hAnsi="Times New Roman" w:cs="Times New Roman"/>
          <w:sz w:val="24"/>
          <w:szCs w:val="24"/>
          <w:lang w:val="es-ES" w:eastAsia="es-ES"/>
        </w:rPr>
        <w:t>, en el Ahínco y en el Amor.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20. Elías, en el año presente levantaréis grande Simiente dentro de Mi Obra, en la humanidad y en el Valle Espiritual; y este Pueblo, lo contemplará, lo sentirá y así lo verá también.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21. En este instante en que habéis dejado el Consuelo, </w:t>
      </w:r>
      <w:smartTag w:uri="urn:schemas-microsoft-com:office:smarttags" w:element="PersonName">
        <w:smartTagPr>
          <w:attr w:name="ProductID" w:val="la Fuerza"/>
        </w:smartTagPr>
        <w:r w:rsidRPr="004C4A2D">
          <w:rPr>
            <w:rFonts w:ascii="Times New Roman" w:eastAsia="Times New Roman" w:hAnsi="Times New Roman" w:cs="Times New Roman"/>
            <w:sz w:val="24"/>
            <w:szCs w:val="24"/>
            <w:lang w:val="es-ES" w:eastAsia="es-ES"/>
          </w:rPr>
          <w:t>la Fuerza</w:t>
        </w:r>
      </w:smartTag>
      <w:r w:rsidRPr="004C4A2D">
        <w:rPr>
          <w:rFonts w:ascii="Times New Roman" w:eastAsia="Times New Roman" w:hAnsi="Times New Roman" w:cs="Times New Roman"/>
          <w:sz w:val="24"/>
          <w:szCs w:val="24"/>
          <w:lang w:val="es-ES" w:eastAsia="es-ES"/>
        </w:rPr>
        <w:t xml:space="preserve"> y </w:t>
      </w:r>
      <w:smartTag w:uri="urn:schemas-microsoft-com:office:smarttags" w:element="PersonName">
        <w:smartTagPr>
          <w:attr w:name="ProductID" w:val="la Paz"/>
        </w:smartTagPr>
        <w:r w:rsidRPr="004C4A2D">
          <w:rPr>
            <w:rFonts w:ascii="Times New Roman" w:eastAsia="Times New Roman" w:hAnsi="Times New Roman" w:cs="Times New Roman"/>
            <w:sz w:val="24"/>
            <w:szCs w:val="24"/>
            <w:lang w:val="es-ES" w:eastAsia="es-ES"/>
          </w:rPr>
          <w:t>la Paz</w:t>
        </w:r>
      </w:smartTag>
      <w:r w:rsidRPr="004C4A2D">
        <w:rPr>
          <w:rFonts w:ascii="Times New Roman" w:eastAsia="Times New Roman" w:hAnsi="Times New Roman" w:cs="Times New Roman"/>
          <w:sz w:val="24"/>
          <w:szCs w:val="24"/>
          <w:lang w:val="es-ES" w:eastAsia="es-ES"/>
        </w:rPr>
        <w:t xml:space="preserve"> entre el Rebaño, ¡venid a Mi Diestra, aposentaos ahí! y desde Mi Alto Solio, seguid Velando y trabajando por la Causa Divina.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(Elías al Divino Maestro)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22. ¡Tus Mandatos serán cumplidos!...  Grandemente lucharé en este Tiempo que Me has confiado a Israel, Yo le animaré, le Fortaleceré para que se levante presto a la lucha; y al final, haga presente su lucha, lo que haya labrado, para que la humanidad alcance </w:t>
      </w:r>
      <w:smartTag w:uri="urn:schemas-microsoft-com:office:smarttags" w:element="PersonName">
        <w:smartTagPr>
          <w:attr w:name="ProductID" w:val="la Paz"/>
        </w:smartTagPr>
        <w:r w:rsidRPr="004C4A2D">
          <w:rPr>
            <w:rFonts w:ascii="Times New Roman" w:eastAsia="Times New Roman" w:hAnsi="Times New Roman" w:cs="Times New Roman"/>
            <w:sz w:val="24"/>
            <w:szCs w:val="24"/>
            <w:lang w:val="es-ES" w:eastAsia="es-ES"/>
          </w:rPr>
          <w:t>la Paz</w:t>
        </w:r>
      </w:smartTag>
      <w:r w:rsidRPr="004C4A2D">
        <w:rPr>
          <w:rFonts w:ascii="Times New Roman" w:eastAsia="Times New Roman" w:hAnsi="Times New Roman" w:cs="Times New Roman"/>
          <w:sz w:val="24"/>
          <w:szCs w:val="24"/>
          <w:lang w:val="es-ES" w:eastAsia="es-ES"/>
        </w:rPr>
        <w:t xml:space="preserve"> de Tu Espíritu.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al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23. Mi Paz, sea con vos, Pueblo Amado.  Bien sabéis vos, que Yo estoy en el Padre y el Padre está en Mi Espíritu, bien sabéis que no Soy un Siervo de </w:t>
      </w:r>
      <w:smartTag w:uri="urn:schemas-microsoft-com:office:smarttags" w:element="PersonName">
        <w:smartTagPr>
          <w:attr w:name="ProductID" w:val="la Divinidad"/>
        </w:smartTagPr>
        <w:r w:rsidRPr="004C4A2D">
          <w:rPr>
            <w:rFonts w:ascii="Times New Roman" w:eastAsia="Times New Roman" w:hAnsi="Times New Roman" w:cs="Times New Roman"/>
            <w:sz w:val="24"/>
            <w:szCs w:val="24"/>
            <w:lang w:val="es-ES" w:eastAsia="es-ES"/>
          </w:rPr>
          <w:t>la Divinidad</w:t>
        </w:r>
      </w:smartTag>
      <w:r w:rsidRPr="004C4A2D">
        <w:rPr>
          <w:rFonts w:ascii="Times New Roman" w:eastAsia="Times New Roman" w:hAnsi="Times New Roman" w:cs="Times New Roman"/>
          <w:sz w:val="24"/>
          <w:szCs w:val="24"/>
          <w:lang w:val="es-ES" w:eastAsia="es-ES"/>
        </w:rPr>
        <w:t>, porque en Espíritu, Potencia, Presencia, y Esencia, Yo Soy la Misma Divinidad; mas el Padre ha querido Manifestarse en Tres Potencias, en Tres Fases o Presencias distintas; las cuales, forman Una sola Divinidad.</w:t>
      </w:r>
    </w:p>
    <w:p w:rsidR="009F3076"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24. La Primera Fase no es igual a la Segunda, la segunda no es igual a la Tercera o a la Primera; pero ellas Tres forman Mi Trinidad o</w:t>
      </w:r>
      <w:r w:rsidRPr="004C4A2D">
        <w:rPr>
          <w:rFonts w:ascii="Times New Roman" w:eastAsia="Times New Roman" w:hAnsi="Times New Roman" w:cs="Times New Roman"/>
          <w:b/>
          <w:color w:val="00B050"/>
          <w:sz w:val="24"/>
          <w:szCs w:val="24"/>
          <w:lang w:val="es-ES" w:eastAsia="es-ES"/>
        </w:rPr>
        <w:t xml:space="preserve"> </w:t>
      </w:r>
      <w:r w:rsidRPr="004C4A2D">
        <w:rPr>
          <w:rFonts w:ascii="Times New Roman" w:eastAsia="Times New Roman" w:hAnsi="Times New Roman" w:cs="Times New Roman"/>
          <w:sz w:val="24"/>
          <w:szCs w:val="24"/>
          <w:lang w:val="es-ES" w:eastAsia="es-ES"/>
        </w:rPr>
        <w:t>Trilogía Sagrada; y en este instante en que vengo en Mi Segunda Presencia y Potencia, os digo: Vengo a explicaros, vengo a aclarar a vuestro espíritu y entendimiento lo que la Primera Potencia se ha dignado entregar en la Fuente de la Gracia.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25. De sus Mandatos y de sus Expresiones, brota esta Mi Palabra, porque Yo Soy el Verbo del Padre; y desde este instante: Primera alba del presente año 1948… en que os reunís en torno a vuestro Maestro, inició entre vosotros </w:t>
      </w:r>
      <w:smartTag w:uri="urn:schemas-microsoft-com:office:smarttags" w:element="PersonName">
        <w:smartTagPr>
          <w:attr w:name="ProductID" w:val="la Explicación"/>
        </w:smartTagPr>
        <w:r w:rsidRPr="004C4A2D">
          <w:rPr>
            <w:rFonts w:ascii="Times New Roman" w:eastAsia="Times New Roman" w:hAnsi="Times New Roman" w:cs="Times New Roman"/>
            <w:sz w:val="24"/>
            <w:szCs w:val="24"/>
            <w:lang w:val="es-ES" w:eastAsia="es-ES"/>
          </w:rPr>
          <w:t>la Explicación</w:t>
        </w:r>
      </w:smartTag>
      <w:r w:rsidRPr="004C4A2D">
        <w:rPr>
          <w:rFonts w:ascii="Times New Roman" w:eastAsia="Times New Roman" w:hAnsi="Times New Roman" w:cs="Times New Roman"/>
          <w:sz w:val="24"/>
          <w:szCs w:val="24"/>
          <w:lang w:val="es-ES" w:eastAsia="es-ES"/>
        </w:rPr>
        <w:t xml:space="preserve"> de los Mandatos e Inspiraciones del Padre.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26. Pueblo Amado, en el rincón de vuestra alcoba, en vuestros caminos sentisteis </w:t>
      </w:r>
      <w:smartTag w:uri="urn:schemas-microsoft-com:office:smarttags" w:element="PersonName">
        <w:smartTagPr>
          <w:attr w:name="ProductID" w:val="la Presencia"/>
        </w:smartTagPr>
        <w:r w:rsidRPr="004C4A2D">
          <w:rPr>
            <w:rFonts w:ascii="Times New Roman" w:eastAsia="Times New Roman" w:hAnsi="Times New Roman" w:cs="Times New Roman"/>
            <w:sz w:val="24"/>
            <w:szCs w:val="24"/>
            <w:lang w:val="es-ES" w:eastAsia="es-ES"/>
          </w:rPr>
          <w:t>la Presencia</w:t>
        </w:r>
      </w:smartTag>
      <w:r w:rsidRPr="004C4A2D">
        <w:rPr>
          <w:rFonts w:ascii="Times New Roman" w:eastAsia="Times New Roman" w:hAnsi="Times New Roman" w:cs="Times New Roman"/>
          <w:sz w:val="24"/>
          <w:szCs w:val="24"/>
          <w:lang w:val="es-ES" w:eastAsia="es-ES"/>
        </w:rPr>
        <w:t xml:space="preserve"> del Padre, en el instante en que su Rayo descansó sobre este orbe; vuestros oídos, pudieron oír y escuchar aquella Justiciera Palabra, aquella palabra del Hacedor.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27. Yo, os digo: No temáis, no os confundáis, aquí está el Maestro, el Verbo del Padre que en este instante viene entre vosotros, a explicaros aquel Mensaje Divino para que todos y cada uno de vosotros, podáis ser poseedores y herederos de esa Herencia Divina que el Padre, os ha Legado.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28. Aún existe el dolor en los corazones de los hijos, porque el Padre, grandemente reclamó a su Pueblo; </w:t>
      </w:r>
      <w:smartTag w:uri="urn:schemas-microsoft-com:office:smarttags" w:element="PersonName">
        <w:smartTagPr>
          <w:attr w:name="ProductID" w:val="la Madre Amantísima"/>
        </w:smartTagPr>
        <w:r w:rsidRPr="004C4A2D">
          <w:rPr>
            <w:rFonts w:ascii="Times New Roman" w:eastAsia="Times New Roman" w:hAnsi="Times New Roman" w:cs="Times New Roman"/>
            <w:sz w:val="24"/>
            <w:szCs w:val="24"/>
            <w:lang w:val="es-ES" w:eastAsia="es-ES"/>
          </w:rPr>
          <w:t>la Madre Amantísima</w:t>
        </w:r>
      </w:smartTag>
      <w:r w:rsidRPr="004C4A2D">
        <w:rPr>
          <w:rFonts w:ascii="Times New Roman" w:eastAsia="Times New Roman" w:hAnsi="Times New Roman" w:cs="Times New Roman"/>
          <w:sz w:val="24"/>
          <w:szCs w:val="24"/>
          <w:lang w:val="es-ES" w:eastAsia="es-ES"/>
        </w:rPr>
        <w:t xml:space="preserve">, vuestra Divina Madre y Elías, el Pastor de las muchedumbres, intercedieron por primera, segunda y tercera vez, para que </w:t>
      </w:r>
      <w:smartTag w:uri="urn:schemas-microsoft-com:office:smarttags" w:element="PersonName">
        <w:smartTagPr>
          <w:attr w:name="ProductID" w:val="la Clemencia"/>
        </w:smartTagPr>
        <w:r w:rsidRPr="004C4A2D">
          <w:rPr>
            <w:rFonts w:ascii="Times New Roman" w:eastAsia="Times New Roman" w:hAnsi="Times New Roman" w:cs="Times New Roman"/>
            <w:sz w:val="24"/>
            <w:szCs w:val="24"/>
            <w:lang w:val="es-ES" w:eastAsia="es-ES"/>
          </w:rPr>
          <w:t>la Clemencia</w:t>
        </w:r>
      </w:smartTag>
      <w:r w:rsidRPr="004C4A2D">
        <w:rPr>
          <w:rFonts w:ascii="Times New Roman" w:eastAsia="Times New Roman" w:hAnsi="Times New Roman" w:cs="Times New Roman"/>
          <w:sz w:val="24"/>
          <w:szCs w:val="24"/>
          <w:lang w:val="es-ES" w:eastAsia="es-ES"/>
        </w:rPr>
        <w:t xml:space="preserve"> del Padre, fuera con el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29. ¿Por qué, Mis hijos?... -¿Por qué?... -se pregunta vuestro corazón- si vosotros estabais Preparados, habíais luchado y trabajado, si habíais Enmendado vuestros actos en el Camino</w:t>
      </w:r>
      <w:proofErr w:type="gramStart"/>
      <w:r w:rsidRPr="004C4A2D">
        <w:rPr>
          <w:rFonts w:ascii="Times New Roman" w:eastAsia="Times New Roman" w:hAnsi="Times New Roman" w:cs="Times New Roman"/>
          <w:sz w:val="24"/>
          <w:szCs w:val="24"/>
          <w:lang w:val="es-ES" w:eastAsia="es-ES"/>
        </w:rPr>
        <w:t>?</w:t>
      </w:r>
      <w:proofErr w:type="gramEnd"/>
      <w:r w:rsidRPr="004C4A2D">
        <w:rPr>
          <w:rFonts w:ascii="Times New Roman" w:eastAsia="Times New Roman" w:hAnsi="Times New Roman" w:cs="Times New Roman"/>
          <w:sz w:val="24"/>
          <w:szCs w:val="24"/>
          <w:lang w:val="es-ES" w:eastAsia="es-ES"/>
        </w:rPr>
        <w:t xml:space="preserve">...  Yo, os lo diré: Es porque estáis en la Plenitud de los Tiempos y no todos habéis despertado… es porque estáis ya en </w:t>
      </w:r>
      <w:smartTag w:uri="urn:schemas-microsoft-com:office:smarttags" w:element="PersonName">
        <w:smartTagPr>
          <w:attr w:name="ProductID" w:val="la Culminación"/>
        </w:smartTagPr>
        <w:r w:rsidRPr="004C4A2D">
          <w:rPr>
            <w:rFonts w:ascii="Times New Roman" w:eastAsia="Times New Roman" w:hAnsi="Times New Roman" w:cs="Times New Roman"/>
            <w:sz w:val="24"/>
            <w:szCs w:val="24"/>
            <w:lang w:val="es-ES" w:eastAsia="es-ES"/>
          </w:rPr>
          <w:t>la Culminación</w:t>
        </w:r>
      </w:smartTag>
      <w:r w:rsidRPr="004C4A2D">
        <w:rPr>
          <w:rFonts w:ascii="Times New Roman" w:eastAsia="Times New Roman" w:hAnsi="Times New Roman" w:cs="Times New Roman"/>
          <w:sz w:val="24"/>
          <w:szCs w:val="24"/>
          <w:lang w:val="es-ES" w:eastAsia="es-ES"/>
        </w:rPr>
        <w:t xml:space="preserve"> de esta Etapa… y durmiendo estáis.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30. ¡Cuán pocos son los que han Despertado en este Tiempo!  ¡Cuán pocos son los que han abierto los ojos plenamente a Mi Verdad y a Mi Obra!  ¡Con qué poco se conforma, Israel en el Tercer Tiempo y ha creído alcanzar el Triunfo en el camino!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31. ¡No, Mi Pueblo!... no sois los inocentes, no sois los niños; ya en el Camino Espiritual, no sois los recién nacidos; sois todos los grandes espíritus, los espíritus Evolucionados, los que lleváis en el fondo de vuestra Conciencia, en lo más profundo de vuestro ser, </w:t>
      </w:r>
      <w:smartTag w:uri="urn:schemas-microsoft-com:office:smarttags" w:element="PersonName">
        <w:smartTagPr>
          <w:attr w:name="ProductID" w:val="la Simiente"/>
        </w:smartTagPr>
        <w:r w:rsidRPr="004C4A2D">
          <w:rPr>
            <w:rFonts w:ascii="Times New Roman" w:eastAsia="Times New Roman" w:hAnsi="Times New Roman" w:cs="Times New Roman"/>
            <w:sz w:val="24"/>
            <w:szCs w:val="24"/>
            <w:lang w:val="es-ES" w:eastAsia="es-ES"/>
          </w:rPr>
          <w:t>la Simiente</w:t>
        </w:r>
      </w:smartTag>
      <w:r w:rsidRPr="004C4A2D">
        <w:rPr>
          <w:rFonts w:ascii="Times New Roman" w:eastAsia="Times New Roman" w:hAnsi="Times New Roman" w:cs="Times New Roman"/>
          <w:sz w:val="24"/>
          <w:szCs w:val="24"/>
          <w:lang w:val="es-ES" w:eastAsia="es-ES"/>
        </w:rPr>
        <w:t xml:space="preserve"> de Dios, que en todos los Tiempos, -desde el principio- os ha confiado; y hoy en este día, una vez más, os digo: Habéis llegado a la Culminación de los Tiempos.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32. El Padre descendió y contempló a su Pueblo aletargado, lo contempló desnudo, materializado; y el Pueblo, se levanta por los caminos y se dice Espiritualista.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33. ¿Y sabéis, Mis hijos, Mis Discípulos y Párvulos qué quiere decir: Espiritualista?...  Si vosotros no acertáis a contestar, Yo os lo diré.  Yo os daré la contestación, en una breve frase: Espiritualista quiere decir: Discípulo del Espíritu Santo.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34. ¿Y acaso eso habéis llegado a ser ya, Mis hijos?...  No os vengo a humillar, ni a desgarrar con Mi Palabra; vengo a daros </w:t>
      </w:r>
      <w:smartTag w:uri="urn:schemas-microsoft-com:office:smarttags" w:element="PersonName">
        <w:smartTagPr>
          <w:attr w:name="ProductID" w:val="la Vida"/>
        </w:smartTagPr>
        <w:r w:rsidRPr="004C4A2D">
          <w:rPr>
            <w:rFonts w:ascii="Times New Roman" w:eastAsia="Times New Roman" w:hAnsi="Times New Roman" w:cs="Times New Roman"/>
            <w:sz w:val="24"/>
            <w:szCs w:val="24"/>
            <w:lang w:val="es-ES" w:eastAsia="es-ES"/>
          </w:rPr>
          <w:t>la Vida</w:t>
        </w:r>
      </w:smartTag>
      <w:r w:rsidRPr="004C4A2D">
        <w:rPr>
          <w:rFonts w:ascii="Times New Roman" w:eastAsia="Times New Roman" w:hAnsi="Times New Roman" w:cs="Times New Roman"/>
          <w:sz w:val="24"/>
          <w:szCs w:val="24"/>
          <w:lang w:val="es-ES" w:eastAsia="es-ES"/>
        </w:rPr>
        <w:t>, vengo a Despertar del profundo letargo a los primeros, segundos y postreros, para que no os confundáis ante el Padre, y entonces, Me digáis: -¿Por qué me reclamó?... ¿por qué me sentenció?... ¿por qué me amenazó?...</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35. Él os reclamó, porque no queréis escuchar </w:t>
      </w:r>
      <w:smartTag w:uri="urn:schemas-microsoft-com:office:smarttags" w:element="PersonName">
        <w:smartTagPr>
          <w:attr w:name="ProductID" w:val="la Voz"/>
        </w:smartTagPr>
        <w:r w:rsidRPr="004C4A2D">
          <w:rPr>
            <w:rFonts w:ascii="Times New Roman" w:eastAsia="Times New Roman" w:hAnsi="Times New Roman" w:cs="Times New Roman"/>
            <w:sz w:val="24"/>
            <w:szCs w:val="24"/>
            <w:lang w:val="es-ES" w:eastAsia="es-ES"/>
          </w:rPr>
          <w:t>la Voz</w:t>
        </w:r>
      </w:smartTag>
      <w:r w:rsidRPr="004C4A2D">
        <w:rPr>
          <w:rFonts w:ascii="Times New Roman" w:eastAsia="Times New Roman" w:hAnsi="Times New Roman" w:cs="Times New Roman"/>
          <w:sz w:val="24"/>
          <w:szCs w:val="24"/>
          <w:lang w:val="es-ES" w:eastAsia="es-ES"/>
        </w:rPr>
        <w:t xml:space="preserve"> de vuestra Conciencia; Él no os ha sentenciado, Él sólo os dice: ¡Alerta!  Que no será Mi Justicia, sino la justicia del mundo, la que os destruya…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36. El Padre, no os amenaza; Él sólo os dice las consecuencias de la falta de Cumplimiento, de la falta de Comprensión y de Espiritualidad, porque el Padre, es sólo Padre todo Amor y siempre Amor.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37. </w:t>
      </w:r>
      <w:proofErr w:type="gramStart"/>
      <w:r w:rsidRPr="004C4A2D">
        <w:rPr>
          <w:rFonts w:ascii="Times New Roman" w:eastAsia="Times New Roman" w:hAnsi="Times New Roman" w:cs="Times New Roman"/>
          <w:sz w:val="24"/>
          <w:szCs w:val="24"/>
          <w:lang w:val="es-ES" w:eastAsia="es-ES"/>
        </w:rPr>
        <w:t>Mas</w:t>
      </w:r>
      <w:proofErr w:type="gramEnd"/>
      <w:r w:rsidRPr="004C4A2D">
        <w:rPr>
          <w:rFonts w:ascii="Times New Roman" w:eastAsia="Times New Roman" w:hAnsi="Times New Roman" w:cs="Times New Roman"/>
          <w:sz w:val="24"/>
          <w:szCs w:val="24"/>
          <w:lang w:val="es-ES" w:eastAsia="es-ES"/>
        </w:rPr>
        <w:t xml:space="preserve">, vosotros, no le habéis comprendido, no le habéis dado importancia al Padre; y por eso, venís en busca de </w:t>
      </w:r>
      <w:smartTag w:uri="urn:schemas-microsoft-com:office:smarttags" w:element="PersonName">
        <w:smartTagPr>
          <w:attr w:name="ProductID" w:val="la Palabra"/>
        </w:smartTagPr>
        <w:r w:rsidRPr="004C4A2D">
          <w:rPr>
            <w:rFonts w:ascii="Times New Roman" w:eastAsia="Times New Roman" w:hAnsi="Times New Roman" w:cs="Times New Roman"/>
            <w:sz w:val="24"/>
            <w:szCs w:val="24"/>
            <w:lang w:val="es-ES" w:eastAsia="es-ES"/>
          </w:rPr>
          <w:t>la Palabra</w:t>
        </w:r>
      </w:smartTag>
      <w:r w:rsidRPr="004C4A2D">
        <w:rPr>
          <w:rFonts w:ascii="Times New Roman" w:eastAsia="Times New Roman" w:hAnsi="Times New Roman" w:cs="Times New Roman"/>
          <w:sz w:val="24"/>
          <w:szCs w:val="24"/>
          <w:lang w:val="es-ES" w:eastAsia="es-ES"/>
        </w:rPr>
        <w:t xml:space="preserve"> del Maestro, y decís: -Mientras Jehová no descienda, </w:t>
      </w:r>
      <w:smartTag w:uri="urn:schemas-microsoft-com:office:smarttags" w:element="PersonName">
        <w:smartTagPr>
          <w:attr w:name="ProductID" w:val="la Palabra"/>
        </w:smartTagPr>
        <w:r w:rsidRPr="004C4A2D">
          <w:rPr>
            <w:rFonts w:ascii="Times New Roman" w:eastAsia="Times New Roman" w:hAnsi="Times New Roman" w:cs="Times New Roman"/>
            <w:sz w:val="24"/>
            <w:szCs w:val="24"/>
            <w:lang w:val="es-ES" w:eastAsia="es-ES"/>
          </w:rPr>
          <w:t>la Palabra</w:t>
        </w:r>
      </w:smartTag>
      <w:r w:rsidRPr="004C4A2D">
        <w:rPr>
          <w:rFonts w:ascii="Times New Roman" w:eastAsia="Times New Roman" w:hAnsi="Times New Roman" w:cs="Times New Roman"/>
          <w:sz w:val="24"/>
          <w:szCs w:val="24"/>
          <w:lang w:val="es-ES" w:eastAsia="es-ES"/>
        </w:rPr>
        <w:t xml:space="preserve"> del Maestro, su Esencia Amorosa, caerá en nosotros…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38. Sin saber que en Jehová, Estoy Yo; y que cuando os habla Jehová o Cristo y Espíritu Santo, es el Verbo Divino: vuestro Padre, vuestro Maestro, vuestro Dios, vuestro Principio y vuestro fin... Yo, el Espíritu Santo; y vosotros, Mis Discípulos: los Espiritualistas, los Discípulos del Espíritu Santo.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39. Me complazco en hablaros así, en el Recinto: la Fe… porque encuentro Preparación en todos Mis hijos, en todo Israel, para que todos marchen a un solo compás; </w:t>
      </w:r>
      <w:proofErr w:type="gramStart"/>
      <w:r w:rsidRPr="004C4A2D">
        <w:rPr>
          <w:rFonts w:ascii="Times New Roman" w:eastAsia="Times New Roman" w:hAnsi="Times New Roman" w:cs="Times New Roman"/>
          <w:sz w:val="24"/>
          <w:szCs w:val="24"/>
          <w:lang w:val="es-ES" w:eastAsia="es-ES"/>
        </w:rPr>
        <w:t>mas</w:t>
      </w:r>
      <w:proofErr w:type="gramEnd"/>
      <w:r w:rsidRPr="004C4A2D">
        <w:rPr>
          <w:rFonts w:ascii="Times New Roman" w:eastAsia="Times New Roman" w:hAnsi="Times New Roman" w:cs="Times New Roman"/>
          <w:sz w:val="24"/>
          <w:szCs w:val="24"/>
          <w:lang w:val="es-ES" w:eastAsia="es-ES"/>
        </w:rPr>
        <w:t>, si esto os digo, no exista vanidad, porque si vanidad existiere, entonces Yo os retendría Mi Voz y Mi Esencia.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40. Porque vosotros, seréis grandes todos, seréis grandes Espiritualmente, os dice el Maestro, cuando vosotros alcancéis la Verdadera Mansedumbre y </w:t>
      </w:r>
      <w:smartTag w:uri="urn:schemas-microsoft-com:office:smarttags" w:element="PersonName">
        <w:smartTagPr>
          <w:attr w:name="ProductID" w:val="la Humildad"/>
        </w:smartTagPr>
        <w:r w:rsidRPr="004C4A2D">
          <w:rPr>
            <w:rFonts w:ascii="Times New Roman" w:eastAsia="Times New Roman" w:hAnsi="Times New Roman" w:cs="Times New Roman"/>
            <w:sz w:val="24"/>
            <w:szCs w:val="24"/>
            <w:lang w:val="es-ES" w:eastAsia="es-ES"/>
          </w:rPr>
          <w:t>la Humildad</w:t>
        </w:r>
      </w:smartTag>
      <w:r w:rsidRPr="004C4A2D">
        <w:rPr>
          <w:rFonts w:ascii="Times New Roman" w:eastAsia="Times New Roman" w:hAnsi="Times New Roman" w:cs="Times New Roman"/>
          <w:sz w:val="24"/>
          <w:szCs w:val="24"/>
          <w:lang w:val="es-ES" w:eastAsia="es-ES"/>
        </w:rPr>
        <w:t xml:space="preserve">, cuando alcancéis el Verdadero Amor seréis dueños de </w:t>
      </w:r>
      <w:smartTag w:uri="urn:schemas-microsoft-com:office:smarttags" w:element="PersonName">
        <w:smartTagPr>
          <w:attr w:name="ProductID" w:val="la Esencia Verdadera"/>
        </w:smartTagPr>
        <w:r w:rsidRPr="004C4A2D">
          <w:rPr>
            <w:rFonts w:ascii="Times New Roman" w:eastAsia="Times New Roman" w:hAnsi="Times New Roman" w:cs="Times New Roman"/>
            <w:sz w:val="24"/>
            <w:szCs w:val="24"/>
            <w:lang w:val="es-ES" w:eastAsia="es-ES"/>
          </w:rPr>
          <w:t>la Esencia Verdadera</w:t>
        </w:r>
      </w:smartTag>
      <w:r w:rsidRPr="004C4A2D">
        <w:rPr>
          <w:rFonts w:ascii="Times New Roman" w:eastAsia="Times New Roman" w:hAnsi="Times New Roman" w:cs="Times New Roman"/>
          <w:sz w:val="24"/>
          <w:szCs w:val="24"/>
          <w:lang w:val="es-ES" w:eastAsia="es-ES"/>
        </w:rPr>
        <w:t xml:space="preserve">, de </w:t>
      </w:r>
      <w:smartTag w:uri="urn:schemas-microsoft-com:office:smarttags" w:element="PersonName">
        <w:smartTagPr>
          <w:attr w:name="ProductID" w:val="la Sabiduría Perfecta"/>
        </w:smartTagPr>
        <w:r w:rsidRPr="004C4A2D">
          <w:rPr>
            <w:rFonts w:ascii="Times New Roman" w:eastAsia="Times New Roman" w:hAnsi="Times New Roman" w:cs="Times New Roman"/>
            <w:sz w:val="24"/>
            <w:szCs w:val="24"/>
            <w:lang w:val="es-ES" w:eastAsia="es-ES"/>
          </w:rPr>
          <w:t>la Sabiduría Perfecta</w:t>
        </w:r>
      </w:smartTag>
      <w:r w:rsidRPr="004C4A2D">
        <w:rPr>
          <w:rFonts w:ascii="Times New Roman" w:eastAsia="Times New Roman" w:hAnsi="Times New Roman" w:cs="Times New Roman"/>
          <w:sz w:val="24"/>
          <w:szCs w:val="24"/>
          <w:lang w:val="es-ES" w:eastAsia="es-ES"/>
        </w:rPr>
        <w:t>, de la Verdadera Potestad.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41. Mientras la mala hierba exista en un corazón, ese corazón no alcanzará la conquista de Mis Atributos Divinos; y por eso vengo a cada instante con Mi Pueblo, a escudriñarle, a Corregirle, a Enseñarle, a Lavarlo en las Aguas Puras del Río de la Vida; para que ya Limpios, podáis ser Dignos de llevar Mis Atributos en vosotros mismos.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42. Yo os Preparo.  Tomando estoy de </w:t>
      </w:r>
      <w:smartTag w:uri="urn:schemas-microsoft-com:office:smarttags" w:element="PersonName">
        <w:smartTagPr>
          <w:attr w:name="ProductID" w:val="la Palabra"/>
        </w:smartTagPr>
        <w:r w:rsidRPr="004C4A2D">
          <w:rPr>
            <w:rFonts w:ascii="Times New Roman" w:eastAsia="Times New Roman" w:hAnsi="Times New Roman" w:cs="Times New Roman"/>
            <w:sz w:val="24"/>
            <w:szCs w:val="24"/>
            <w:lang w:val="es-ES" w:eastAsia="es-ES"/>
          </w:rPr>
          <w:t>la Palabra</w:t>
        </w:r>
      </w:smartTag>
      <w:r w:rsidRPr="004C4A2D">
        <w:rPr>
          <w:rFonts w:ascii="Times New Roman" w:eastAsia="Times New Roman" w:hAnsi="Times New Roman" w:cs="Times New Roman"/>
          <w:sz w:val="24"/>
          <w:szCs w:val="24"/>
          <w:lang w:val="es-ES" w:eastAsia="es-ES"/>
        </w:rPr>
        <w:t xml:space="preserve"> del Padre Eterno, para reanudar Mi Enseñanza entre vosotros; mas, seguiré hablando a vuestro espíritu y a vuestra carne, Yo seguiré Corrigiendo con Mi Amor vuestras faltas; Yo os levantaré cuando caigáis, volveré a consolaros cuando sufráis, no dejaré que os perdáis, no os abandonaré jamás; Yo os llevaré de la mano, así, vuestros oídos, no escuchen más aquella Voz de reclamo del Padre.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43. Si vuestro corazón, no ha Velado; el del Maestro, sí Vela y es Mi Palabra para los Guías, para Mis Labriegos, Columnas, Videntes y Plumas de Oro; por eso no os extrañe el Reclamo del Padre; pero, Yo haré que en próxima alba de Gracia no sea </w:t>
      </w:r>
      <w:smartTag w:uri="urn:schemas-microsoft-com:office:smarttags" w:element="PersonName">
        <w:smartTagPr>
          <w:attr w:name="ProductID" w:val="la Voz"/>
        </w:smartTagPr>
        <w:r w:rsidRPr="004C4A2D">
          <w:rPr>
            <w:rFonts w:ascii="Times New Roman" w:eastAsia="Times New Roman" w:hAnsi="Times New Roman" w:cs="Times New Roman"/>
            <w:sz w:val="24"/>
            <w:szCs w:val="24"/>
            <w:lang w:val="es-ES" w:eastAsia="es-ES"/>
          </w:rPr>
          <w:t>la Voz</w:t>
        </w:r>
      </w:smartTag>
      <w:r w:rsidRPr="004C4A2D">
        <w:rPr>
          <w:rFonts w:ascii="Times New Roman" w:eastAsia="Times New Roman" w:hAnsi="Times New Roman" w:cs="Times New Roman"/>
          <w:sz w:val="24"/>
          <w:szCs w:val="24"/>
          <w:lang w:val="es-ES" w:eastAsia="es-ES"/>
        </w:rPr>
        <w:t xml:space="preserve"> del Padre, reclamando a su Pueblo de Israel; sino que sea una Caricia y un Galardón por vuestro Cumplimiento, una gota de Bálsamo sobre vuestro dolor; su Arcano sea abierto en Misericordia y en Gracia; para que después, el Pueblo de Dios, pueda dispersarse sobre los demás pueblos de la Tierra.</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44. Mas, ¿cómo podréis alcanzar ya, esa Gracia Divina?...  ¿Qué no os he Enseñado?...  ¿No os estoy señalando el Sendero, alba tras alba, para que podáis Agradar y rendirle el Culto a Mi Divinidad?...  ¿No Me he manifestado en diversas formas en Palabra a través del hombre, en Intuición y Revelación y por Mi Mundo Espiritual de Luz?...  ¿No Me he Manifestado en cada uno de vuestros dolores, vicisitudes y pruebas, a vuestro paso?...  ¿No he Cumplido entre vosotros, Mi Pueblo Amado?...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45. Llegó el alba final de 1947 y </w:t>
      </w:r>
      <w:smartTag w:uri="urn:schemas-microsoft-com:office:smarttags" w:element="PersonName">
        <w:smartTagPr>
          <w:attr w:name="ProductID" w:val="la Mirada Perspicaz"/>
        </w:smartTagPr>
        <w:r w:rsidRPr="004C4A2D">
          <w:rPr>
            <w:rFonts w:ascii="Times New Roman" w:eastAsia="Times New Roman" w:hAnsi="Times New Roman" w:cs="Times New Roman"/>
            <w:sz w:val="24"/>
            <w:szCs w:val="24"/>
            <w:lang w:val="es-ES" w:eastAsia="es-ES"/>
          </w:rPr>
          <w:t>la Mirada Perspicaz</w:t>
        </w:r>
      </w:smartTag>
      <w:r w:rsidRPr="004C4A2D">
        <w:rPr>
          <w:rFonts w:ascii="Times New Roman" w:eastAsia="Times New Roman" w:hAnsi="Times New Roman" w:cs="Times New Roman"/>
          <w:sz w:val="24"/>
          <w:szCs w:val="24"/>
          <w:lang w:val="es-ES" w:eastAsia="es-ES"/>
        </w:rPr>
        <w:t xml:space="preserve"> del Padre, todo lo escudriñó, todo lo contempló y todo lo juzgó.</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46. Instante de Anhelo Divino, para el Padre; instante, en que su Corazón recibió el Tributo de todas las cosas, de todas las naturalezas, de todos los mundos y de todos los Cielos; mas, cuando Él dirigió su Mirada a este planeta Tierra, esperó del corazón de los hombres, del espíritu de esta humanidad, su Tributo.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47. Su Mirada Divina, se posó y escudriñó todas las sectas y religiones; y el Padre, recogió sólo dolores, el Padre contempló el culto que no es Digno de este Tiempo, que no es Digno de su Divinidad.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48. Lloró el Padre, en su Solio, derramó su Gracia y su Amor; y de todos ellos, recibió sólo la Simiente Buena y después, dirigió su Mirada de Padre entre vosotros, entre este Pueblo desencarnado y reencarnado en este mundo.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49. Buscó el corazón, el espíritu de su Pueblo Escogido a través de todos los Tiempos y de todas las Eras, para reclinar su Sien de Padre, para escuchar el latir del corazón de sus hijos Escogidos, que han recibido todos los Testamentos, todas las Herencias del Padre; de este Pueblo, que se ha Regocijado a través de estas Tres largas Eras, en este planeta y también en el Valle Espiritual.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50. ¿Acaso creéis que el Padre, encontró lo que Él buscaba?...  ¿Acaso creéis que encontró el Señor de los señores, </w:t>
      </w:r>
      <w:smartTag w:uri="urn:schemas-microsoft-com:office:smarttags" w:element="PersonName">
        <w:smartTagPr>
          <w:attr w:name="ProductID" w:val="la Paz"/>
        </w:smartTagPr>
        <w:r w:rsidRPr="004C4A2D">
          <w:rPr>
            <w:rFonts w:ascii="Times New Roman" w:eastAsia="Times New Roman" w:hAnsi="Times New Roman" w:cs="Times New Roman"/>
            <w:sz w:val="24"/>
            <w:szCs w:val="24"/>
            <w:lang w:val="es-ES" w:eastAsia="es-ES"/>
          </w:rPr>
          <w:t>la Paz</w:t>
        </w:r>
      </w:smartTag>
      <w:r w:rsidRPr="004C4A2D">
        <w:rPr>
          <w:rFonts w:ascii="Times New Roman" w:eastAsia="Times New Roman" w:hAnsi="Times New Roman" w:cs="Times New Roman"/>
          <w:sz w:val="24"/>
          <w:szCs w:val="24"/>
          <w:lang w:val="es-ES" w:eastAsia="es-ES"/>
        </w:rPr>
        <w:t xml:space="preserve"> entre su Pueblo, el Amor, </w:t>
      </w:r>
      <w:smartTag w:uri="urn:schemas-microsoft-com:office:smarttags" w:element="PersonName">
        <w:smartTagPr>
          <w:attr w:name="ProductID" w:val="la Unificación"/>
        </w:smartTagPr>
        <w:r w:rsidRPr="004C4A2D">
          <w:rPr>
            <w:rFonts w:ascii="Times New Roman" w:eastAsia="Times New Roman" w:hAnsi="Times New Roman" w:cs="Times New Roman"/>
            <w:sz w:val="24"/>
            <w:szCs w:val="24"/>
            <w:lang w:val="es-ES" w:eastAsia="es-ES"/>
          </w:rPr>
          <w:t>la Unificación</w:t>
        </w:r>
      </w:smartTag>
      <w:r w:rsidRPr="004C4A2D">
        <w:rPr>
          <w:rFonts w:ascii="Times New Roman" w:eastAsia="Times New Roman" w:hAnsi="Times New Roman" w:cs="Times New Roman"/>
          <w:sz w:val="24"/>
          <w:szCs w:val="24"/>
          <w:lang w:val="es-ES" w:eastAsia="es-ES"/>
        </w:rPr>
        <w:t xml:space="preserve"> y </w:t>
      </w:r>
      <w:smartTag w:uri="urn:schemas-microsoft-com:office:smarttags" w:element="PersonName">
        <w:smartTagPr>
          <w:attr w:name="ProductID" w:val="la Fraternidad"/>
        </w:smartTagPr>
        <w:r w:rsidRPr="004C4A2D">
          <w:rPr>
            <w:rFonts w:ascii="Times New Roman" w:eastAsia="Times New Roman" w:hAnsi="Times New Roman" w:cs="Times New Roman"/>
            <w:sz w:val="24"/>
            <w:szCs w:val="24"/>
            <w:lang w:val="es-ES" w:eastAsia="es-ES"/>
          </w:rPr>
          <w:t>la Fraternidad</w:t>
        </w:r>
      </w:smartTag>
      <w:r w:rsidRPr="004C4A2D">
        <w:rPr>
          <w:rFonts w:ascii="Times New Roman" w:eastAsia="Times New Roman" w:hAnsi="Times New Roman" w:cs="Times New Roman"/>
          <w:sz w:val="24"/>
          <w:szCs w:val="24"/>
          <w:lang w:val="es-ES" w:eastAsia="es-ES"/>
        </w:rPr>
        <w:t xml:space="preserve">?...  ¿Acaso creéis que encontró </w:t>
      </w:r>
      <w:smartTag w:uri="urn:schemas-microsoft-com:office:smarttags" w:element="PersonName">
        <w:smartTagPr>
          <w:attr w:name="ProductID" w:val="la Espiritualidad"/>
        </w:smartTagPr>
        <w:r w:rsidRPr="004C4A2D">
          <w:rPr>
            <w:rFonts w:ascii="Times New Roman" w:eastAsia="Times New Roman" w:hAnsi="Times New Roman" w:cs="Times New Roman"/>
            <w:sz w:val="24"/>
            <w:szCs w:val="24"/>
            <w:lang w:val="es-ES" w:eastAsia="es-ES"/>
          </w:rPr>
          <w:t>la Espiritualidad</w:t>
        </w:r>
      </w:smartTag>
      <w:r w:rsidRPr="004C4A2D">
        <w:rPr>
          <w:rFonts w:ascii="Times New Roman" w:eastAsia="Times New Roman" w:hAnsi="Times New Roman" w:cs="Times New Roman"/>
          <w:sz w:val="24"/>
          <w:szCs w:val="24"/>
          <w:lang w:val="es-ES" w:eastAsia="es-ES"/>
        </w:rPr>
        <w:t xml:space="preserve"> y el Culto Perfecto para su Divinidad?... ¡No, Mis hijos!... Por eso, Él reclamó, por eso su Corazón de Padre entristecido por un instante, os reclamó, porque os contempló igual que los demás: Destruyéndoos los unos a los otros, no Amándoos los unos a los otros, escasos de Espiritualidad.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51. Encontró en el fondo de vuestro culto, en vuestro trabajo: La idolatría, el fanatismo, la materialización, la desunión, las mixtificaciones, la falsedad, el egoísmo y la hipocresía; la falta de Caridad, de los unos para con los otros… y encontró: imperfecciones en </w:t>
      </w:r>
      <w:smartTag w:uri="urn:schemas-microsoft-com:office:smarttags" w:element="PersonName">
        <w:smartTagPr>
          <w:attr w:name="ProductID" w:val="la Oración"/>
        </w:smartTagPr>
        <w:r w:rsidRPr="004C4A2D">
          <w:rPr>
            <w:rFonts w:ascii="Times New Roman" w:eastAsia="Times New Roman" w:hAnsi="Times New Roman" w:cs="Times New Roman"/>
            <w:sz w:val="24"/>
            <w:szCs w:val="24"/>
            <w:lang w:val="es-ES" w:eastAsia="es-ES"/>
          </w:rPr>
          <w:t>la Oración</w:t>
        </w:r>
      </w:smartTag>
      <w:r w:rsidRPr="004C4A2D">
        <w:rPr>
          <w:rFonts w:ascii="Times New Roman" w:eastAsia="Times New Roman" w:hAnsi="Times New Roman" w:cs="Times New Roman"/>
          <w:sz w:val="24"/>
          <w:szCs w:val="24"/>
          <w:lang w:val="es-ES" w:eastAsia="es-ES"/>
        </w:rPr>
        <w:t xml:space="preserve">, en </w:t>
      </w:r>
      <w:smartTag w:uri="urn:schemas-microsoft-com:office:smarttags" w:element="PersonName">
        <w:smartTagPr>
          <w:attr w:name="ProductID" w:val="la Invocación"/>
        </w:smartTagPr>
        <w:r w:rsidRPr="004C4A2D">
          <w:rPr>
            <w:rFonts w:ascii="Times New Roman" w:eastAsia="Times New Roman" w:hAnsi="Times New Roman" w:cs="Times New Roman"/>
            <w:sz w:val="24"/>
            <w:szCs w:val="24"/>
            <w:lang w:val="es-ES" w:eastAsia="es-ES"/>
          </w:rPr>
          <w:t>la Invocación</w:t>
        </w:r>
      </w:smartTag>
      <w:r w:rsidRPr="004C4A2D">
        <w:rPr>
          <w:rFonts w:ascii="Times New Roman" w:eastAsia="Times New Roman" w:hAnsi="Times New Roman" w:cs="Times New Roman"/>
          <w:sz w:val="24"/>
          <w:szCs w:val="24"/>
          <w:lang w:val="es-ES" w:eastAsia="es-ES"/>
        </w:rPr>
        <w:t xml:space="preserve"> a su Rayo, imperfección en </w:t>
      </w:r>
      <w:smartTag w:uri="urn:schemas-microsoft-com:office:smarttags" w:element="PersonName">
        <w:smartTagPr>
          <w:attr w:name="ProductID" w:val="la Preparación"/>
        </w:smartTagPr>
        <w:r w:rsidRPr="004C4A2D">
          <w:rPr>
            <w:rFonts w:ascii="Times New Roman" w:eastAsia="Times New Roman" w:hAnsi="Times New Roman" w:cs="Times New Roman"/>
            <w:sz w:val="24"/>
            <w:szCs w:val="24"/>
            <w:lang w:val="es-ES" w:eastAsia="es-ES"/>
          </w:rPr>
          <w:t>la Preparación</w:t>
        </w:r>
      </w:smartTag>
      <w:r w:rsidRPr="004C4A2D">
        <w:rPr>
          <w:rFonts w:ascii="Times New Roman" w:eastAsia="Times New Roman" w:hAnsi="Times New Roman" w:cs="Times New Roman"/>
          <w:sz w:val="24"/>
          <w:szCs w:val="24"/>
          <w:lang w:val="es-ES" w:eastAsia="es-ES"/>
        </w:rPr>
        <w:t xml:space="preserve"> de sus hijos, imperfección en todo su Pueblo de Israel.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52. Encontró, que: Las multitudes, -aun en albas de Gracia- se entregan a las tradiciones de fanatismo, a los festines que no son Espirituales; sino profanos, paganos y que escarnecen a la Enseñanza de la Divinidad… y por eso el Padre, os reclamó.</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53. Mas, si ese reclamo no lo sintió vuestro espíritu; y si vuestro espíritu, ocupado en las cosas de la Tierra, no se estremeció en el instante de Justicia; Yo, como Segunda Presencia, Yo como Verbo Divino de ese Padre; Yo, como Emisario y Mensajero de esa Voz Celestial, os vengo a decir lo que el Padre, sintió y por qué habló así y reclamó así.</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54. Los Tiempos han pasado, por largo tiempo he estado Yo entre vosotros, desde 1884 en que fue Mi Voluntad Comunicarme por el primer entendimiento humano entre vosotros, os vine a remarcar y a trazar la Senda que Dios como Padre, os trazó en el Primer Tiempo y como Hijo, os trazó en el Segundo Tiempo.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55. Vine en Mi Tercera Fase de Mi Espíritu Divino, en la Tercera Presencia de Mi Trilogía o Trinidad Divina, a trazaros el Sendero del Tercer Tiempo, tan Recto y estrecho como en el Primero y Segundo Tiempos; y desde ese instante, os he venido diciendo: ¡Espiritualizaos, despojaos de todo lo superfluo y malo!…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56. Y a través de muchos Portavoces, Yo os he entregado la misma Esencia en Mi Palabra, Yo os he venido a Libertar de la idolatría, del fanatismo, del materialismo, de todas aquellas prácticas que son innecesarias a vuestro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57. Y he venido a borrar en este Tercer Tiempo, -a través de Mi Palabra- todas las tradiciones y ritos que no pertenecen a Mi Obra; pero ha sido duro el corazón de Israel, ha sido duro el entendimiento del Pueblo; el espíritu de Israel, no ha podido en este Tiempo, vencer a su propia carne, ni vencer el ambiente que le envuelve, ni ha podido apartar su temor al hombre.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58. ¿Por qué os dice el Maestro, estas Revelaciones?...  Porque todos vosotros habéis añadido algo de vuestras pasadas costumbres, todos habéis traído a Mi Causa, a Mi Obra Divina, a Mi Ley: Las tradiciones que existían en vuestra sangre… ya que, no están en vuestro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59. Las tradiciones y ritos, las costumbres y hábitos arraigados en vuestra sangre y en vuestro cuerpo, herencia de vuestros antepasados son, porque vosotros, sois idólatras.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60. Sin embargo, no he venido a contemplar las imperfecciones de vuestra sangre, de vuestra raza; Yo he venido a contemplar y a descubrir en el seno de vosotros, a vuestro espíritu de Israel, espíritu Espiritualista Trinitario Mariano; y con él, he venido a Comunicarme, para hablarle hoy a través del entendimiento humano, desde el año1884 hasta 1950; y después, habré de Comunicarme con vosotros, de Espíritu a espíritu; para que Enseñéis </w:t>
      </w:r>
      <w:smartTag w:uri="urn:schemas-microsoft-com:office:smarttags" w:element="PersonName">
        <w:smartTagPr>
          <w:attr w:name="ProductID" w:val="la Verdadera Oración"/>
        </w:smartTagPr>
        <w:r w:rsidRPr="004C4A2D">
          <w:rPr>
            <w:rFonts w:ascii="Times New Roman" w:eastAsia="Times New Roman" w:hAnsi="Times New Roman" w:cs="Times New Roman"/>
            <w:sz w:val="24"/>
            <w:szCs w:val="24"/>
            <w:lang w:val="es-ES" w:eastAsia="es-ES"/>
          </w:rPr>
          <w:t>la Verdadera Oración</w:t>
        </w:r>
      </w:smartTag>
      <w:r w:rsidRPr="004C4A2D">
        <w:rPr>
          <w:rFonts w:ascii="Times New Roman" w:eastAsia="Times New Roman" w:hAnsi="Times New Roman" w:cs="Times New Roman"/>
          <w:sz w:val="24"/>
          <w:szCs w:val="24"/>
          <w:lang w:val="es-ES" w:eastAsia="es-ES"/>
        </w:rPr>
        <w:t xml:space="preserve"> y el Verdadero Culto, a toda la humanidad.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61. Yo os he permitido los Símbolos dentro de Mi Obra, porque si el Maestro no hubiere permitido estos Símbolos a vosotros; vosotros habríais erigido altares, efigies, imágenes o ídolos.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62. Yo por eso, os he permitido estos Símbolos, estos objetos que no son de adoración, son objetos que Simbolizan acontecimientos Espirituales, situaciones Divinas; y cada uno de ellos, posee un Significado; mas, ¿en tanto Tiempo ese Significado Espiritual, ese Simbolismo, no ha podido penetrar y asimilarse a vuestro propio espíritu?...  En Verdad, os digo: De que ya era tiempo de que vosotros, no sintierais necesidad de estas alegorías; tiempo era ya, de que al Padre, le ofrendaseis el Culto Limpio y mostraseis a la humanidad el Fruto Limpio, también. …</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63. </w:t>
      </w:r>
      <w:proofErr w:type="gramStart"/>
      <w:r w:rsidRPr="004C4A2D">
        <w:rPr>
          <w:rFonts w:ascii="Times New Roman" w:eastAsia="Times New Roman" w:hAnsi="Times New Roman" w:cs="Times New Roman"/>
          <w:sz w:val="24"/>
          <w:szCs w:val="24"/>
          <w:lang w:val="es-ES" w:eastAsia="es-ES"/>
        </w:rPr>
        <w:t>Mas</w:t>
      </w:r>
      <w:proofErr w:type="gramEnd"/>
      <w:r w:rsidRPr="004C4A2D">
        <w:rPr>
          <w:rFonts w:ascii="Times New Roman" w:eastAsia="Times New Roman" w:hAnsi="Times New Roman" w:cs="Times New Roman"/>
          <w:sz w:val="24"/>
          <w:szCs w:val="24"/>
          <w:lang w:val="es-ES" w:eastAsia="es-ES"/>
        </w:rPr>
        <w:t>, vuestra Fe, no ha podido arrancar estas alegorías porque sois débiles, y porque las conserváis, por falta de Fe y por temor al hombre.  Teméis que el hombre se acerque entre vosotros y contemple que no tenéis altar, teméis que la humanidad penetre y os contemple que no tenéis efigies; y por falta de Fe, porque siempre habéis necesitado ver, para poder creer.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64. Así en el Primer Tiempo, exigisteis del Padre la materialización del Santo Tabernáculo; y como lo contemplasteis, fuisteis Fuerte en la travesía por el desierto, mas si el Santo Tabernáculo y las tablas de </w:t>
      </w:r>
      <w:smartTag w:uri="urn:schemas-microsoft-com:office:smarttags" w:element="PersonName">
        <w:smartTagPr>
          <w:attr w:name="ProductID" w:val="la Ley"/>
        </w:smartTagPr>
        <w:r w:rsidRPr="004C4A2D">
          <w:rPr>
            <w:rFonts w:ascii="Times New Roman" w:eastAsia="Times New Roman" w:hAnsi="Times New Roman" w:cs="Times New Roman"/>
            <w:sz w:val="24"/>
            <w:szCs w:val="24"/>
            <w:lang w:val="es-ES" w:eastAsia="es-ES"/>
          </w:rPr>
          <w:t>la Ley</w:t>
        </w:r>
      </w:smartTag>
      <w:r w:rsidRPr="004C4A2D">
        <w:rPr>
          <w:rFonts w:ascii="Times New Roman" w:eastAsia="Times New Roman" w:hAnsi="Times New Roman" w:cs="Times New Roman"/>
          <w:sz w:val="24"/>
          <w:szCs w:val="24"/>
          <w:lang w:val="es-ES" w:eastAsia="es-ES"/>
        </w:rPr>
        <w:t xml:space="preserve"> dentro del Arca de </w:t>
      </w:r>
      <w:smartTag w:uri="urn:schemas-microsoft-com:office:smarttags" w:element="PersonName">
        <w:smartTagPr>
          <w:attr w:name="ProductID" w:val="la Alianza"/>
        </w:smartTagPr>
        <w:r w:rsidRPr="004C4A2D">
          <w:rPr>
            <w:rFonts w:ascii="Times New Roman" w:eastAsia="Times New Roman" w:hAnsi="Times New Roman" w:cs="Times New Roman"/>
            <w:sz w:val="24"/>
            <w:szCs w:val="24"/>
            <w:lang w:val="es-ES" w:eastAsia="es-ES"/>
          </w:rPr>
          <w:t>la Alianza</w:t>
        </w:r>
      </w:smartTag>
      <w:r w:rsidRPr="004C4A2D">
        <w:rPr>
          <w:rFonts w:ascii="Times New Roman" w:eastAsia="Times New Roman" w:hAnsi="Times New Roman" w:cs="Times New Roman"/>
          <w:sz w:val="24"/>
          <w:szCs w:val="24"/>
          <w:lang w:val="es-ES" w:eastAsia="es-ES"/>
        </w:rPr>
        <w:t xml:space="preserve"> no hubieren vuestro ojos materiales contemplado en aquel Primer Tiempo, no hubieseis atravesado con Fortaleza las travesías, los sinsabores, las vicisitudes del desierto.  Pudisteis ver para poder creer, no contemplabais </w:t>
      </w:r>
      <w:smartTag w:uri="urn:schemas-microsoft-com:office:smarttags" w:element="PersonName">
        <w:smartTagPr>
          <w:attr w:name="ProductID" w:val="la Faz"/>
        </w:smartTagPr>
        <w:r w:rsidRPr="004C4A2D">
          <w:rPr>
            <w:rFonts w:ascii="Times New Roman" w:eastAsia="Times New Roman" w:hAnsi="Times New Roman" w:cs="Times New Roman"/>
            <w:sz w:val="24"/>
            <w:szCs w:val="24"/>
            <w:lang w:val="es-ES" w:eastAsia="es-ES"/>
          </w:rPr>
          <w:t>la Faz</w:t>
        </w:r>
      </w:smartTag>
      <w:r w:rsidRPr="004C4A2D">
        <w:rPr>
          <w:rFonts w:ascii="Times New Roman" w:eastAsia="Times New Roman" w:hAnsi="Times New Roman" w:cs="Times New Roman"/>
          <w:sz w:val="24"/>
          <w:szCs w:val="24"/>
          <w:lang w:val="es-ES" w:eastAsia="es-ES"/>
        </w:rPr>
        <w:t xml:space="preserve"> de Jehová y faltaba Fe en vuestras fuerzas para creer en su Presencia y en su Existencia; y en el Segundo Tiempo, fue menester que Tomas, hundiese sus dedos en la llaga, para poder decir: “Maestro, creo en Ti"… ¡Ah, hombres de poca Fe!...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65. Y ahora vosotros, Mis Marcados -que sois aquellos, estos y los mismos- aún tenéis que palpar con vuestros propios ojos los Símbolos de Mi Divinidad, para poder Orar, para poder creer que Estoy entre vosotros, y para poder hacer frente al escarnio de la humanidad.  Tiempo era ya, de que fuerais los Espiritualistas, los Discípulos del Espíritu Santo.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66. Ha principiado entre vosotros, el nuevo Tiempo; por eso, Yo el Maestro, os hablo antes y a través de todos Mis Portavoces, -Facultades y Pedestales- en Espíritu; y en todos los Recintos, principiando por el del Mediodía. Yo os Despertaré, Yo os estremeceré con Mi Palabra; y antes de que el hombre, con sus leyes os despierte; Yo, con Mi Ley de Amor, os Salvaré.</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67. Próximos está el instante de Mi Partida, el Año 1950 casi ha llegado entre vosotros, dos años faltan en lo material, para que ese Año se presente entre vosotros; Tres años, para que Yo Parta de entre vosotros, porque Yo no partiré de entre Mi Pueblo en el primer día de 1950, sino en el último instante.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68. Por eso, os Preparo; y os digo: Tres años quedan como Conmemoración, en Representación de los Tres Tiempos… así como en el Segundo Tiempo, Tres Años os di Mi Palabra; mas, ya no contéis este tiempo tan corto, no lo midáis por años, no lo midáis por meses, ni por días.  El Año 1950, ha llegado para vosotros, porque el Final de esta Etapa, ha principiado ahora en este día, Pueblo Amado de Israel.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69. Sí, Mis hijos, el fin ha llegado para Mí estancia, el Maestro se refiere a su Comunicación a través del entendimiento del hombre: El fin de Mi Estancia entre vosotros, ha llegado.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70. Estoy preparando ya Mi Partida de entre vosotros, por eso os digo: </w:t>
      </w:r>
      <w:smartTag w:uri="urn:schemas-microsoft-com:office:smarttags" w:element="metricconverter">
        <w:smartTagPr>
          <w:attr w:name="ProductID" w:val="1950 ha"/>
        </w:smartTagPr>
        <w:r w:rsidRPr="004C4A2D">
          <w:rPr>
            <w:rFonts w:ascii="Times New Roman" w:eastAsia="Times New Roman" w:hAnsi="Times New Roman" w:cs="Times New Roman"/>
            <w:sz w:val="24"/>
            <w:szCs w:val="24"/>
            <w:lang w:val="es-ES" w:eastAsia="es-ES"/>
          </w:rPr>
          <w:t>1950 ha</w:t>
        </w:r>
      </w:smartTag>
      <w:r w:rsidRPr="004C4A2D">
        <w:rPr>
          <w:rFonts w:ascii="Times New Roman" w:eastAsia="Times New Roman" w:hAnsi="Times New Roman" w:cs="Times New Roman"/>
          <w:sz w:val="24"/>
          <w:szCs w:val="24"/>
          <w:lang w:val="es-ES" w:eastAsia="es-ES"/>
        </w:rPr>
        <w:t xml:space="preserve"> llegado entre vosotros. …  Por eso, os digo: Que tiempo era ya, de que al Padre, Israel le presentare la Verdadera Espiritualidad, el despojamiento de todas las cosas y prácticas superfluas e innecesarias para el Discípulo del Espíritu Santo.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71. Y os contemplo, aún aletargados; contemplo, que todavía no podéis olvidar y desconocer estas cosas y estas prácticas, ¿queréis entonces que de golpe (</w:t>
      </w:r>
      <w:r w:rsidRPr="004C4A2D">
        <w:rPr>
          <w:rFonts w:ascii="Times New Roman" w:eastAsia="Times New Roman" w:hAnsi="Times New Roman" w:cs="Times New Roman"/>
          <w:b/>
          <w:color w:val="00B050"/>
          <w:sz w:val="24"/>
          <w:szCs w:val="24"/>
          <w:lang w:val="es-ES" w:eastAsia="es-ES"/>
        </w:rPr>
        <w:t>en el año</w:t>
      </w:r>
      <w:r w:rsidRPr="004C4A2D">
        <w:rPr>
          <w:rFonts w:ascii="Times New Roman" w:eastAsia="Times New Roman" w:hAnsi="Times New Roman" w:cs="Times New Roman"/>
          <w:sz w:val="24"/>
          <w:szCs w:val="24"/>
          <w:lang w:val="es-ES" w:eastAsia="es-ES"/>
        </w:rPr>
        <w:t>) 1950, todo se aparte de entre vosotros?...</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72. ¡No, Mi Pueblo!... Mi Voluntad era, que lentamente y paso a paso, todo fuera apartándose de vuestra vista, de vuestros sentidos y de vuestra carne; para que después del año 1950, sólo extrañarais Mi Palabra a través del hombre.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73. Porque si vosotros, no estáis Preparados y este Pueblo congregado en este Recinto: La Fe…  -no sólo lo digo por vosotros, lo digo por todas las congregaciones que forman el Pueblo Espiritualista,-  si vosotros no estáis Preparados, si vosotros no pugnáis por alcanzar la Verdadera Espiritualidad; entonces, sí extrañaréis en el año 1950, todas las cosas que formaron vuestras reuniones.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74. No sólo extrañaréis </w:t>
      </w:r>
      <w:smartTag w:uri="urn:schemas-microsoft-com:office:smarttags" w:element="PersonName">
        <w:smartTagPr>
          <w:attr w:name="ProductID" w:val="la Ausencia"/>
        </w:smartTagPr>
        <w:r w:rsidRPr="004C4A2D">
          <w:rPr>
            <w:rFonts w:ascii="Times New Roman" w:eastAsia="Times New Roman" w:hAnsi="Times New Roman" w:cs="Times New Roman"/>
            <w:sz w:val="24"/>
            <w:szCs w:val="24"/>
            <w:lang w:val="es-ES" w:eastAsia="es-ES"/>
          </w:rPr>
          <w:t>la Ausencia</w:t>
        </w:r>
      </w:smartTag>
      <w:r w:rsidRPr="004C4A2D">
        <w:rPr>
          <w:rFonts w:ascii="Times New Roman" w:eastAsia="Times New Roman" w:hAnsi="Times New Roman" w:cs="Times New Roman"/>
          <w:sz w:val="24"/>
          <w:szCs w:val="24"/>
          <w:lang w:val="es-ES" w:eastAsia="es-ES"/>
        </w:rPr>
        <w:t xml:space="preserve"> de Mi Palabra, extrañaréis los cirios encendidos con los cuales quisisteis Simbolizar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del Sexto Sello, extrañaréis la presencia de la escala, Símbolo del Primer Tiempo; extrañaréis la presencia de la cruz, Símbolo del Sacrificio del Segundo Tiempo; extrañaréis el Triángulo Trinitario, Símbolo de Mi Trilogía o Trinidad Sagrada; y entonces, vendrá entre vosotros el frío del invierno, la soledad, la orfandad y la ausencia dentro de vosotros, la flaqueza; y como sois materialistas por tradición, volveréis a caer en la idolatría, volveréis a levantar a vuestro dios hecho de piedra, de madera y de metal para poderle contemplar, adoraréis aquellos por los cuales Yo pude entregar Mi Palabra, buscaréis los objetos que pertenecieron a Mis Recintos y a ellos adoraréis, cuando ésta no es Mi Voluntad.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75. Entonces ¡ay, ay del Universo!... y ¡ay!... ¡ay más de Israel!... y es Mi Voluntad que para el instante de Mi Partida, todos vosotros ya hayáis iniciado </w:t>
      </w:r>
      <w:smartTag w:uri="urn:schemas-microsoft-com:office:smarttags" w:element="PersonName">
        <w:smartTagPr>
          <w:attr w:name="ProductID" w:val="la Comunicación"/>
        </w:smartTagPr>
        <w:r w:rsidRPr="004C4A2D">
          <w:rPr>
            <w:rFonts w:ascii="Times New Roman" w:eastAsia="Times New Roman" w:hAnsi="Times New Roman" w:cs="Times New Roman"/>
            <w:sz w:val="24"/>
            <w:szCs w:val="24"/>
            <w:lang w:val="es-ES" w:eastAsia="es-ES"/>
          </w:rPr>
          <w:t>la Comunicación</w:t>
        </w:r>
      </w:smartTag>
      <w:r w:rsidRPr="004C4A2D">
        <w:rPr>
          <w:rFonts w:ascii="Times New Roman" w:eastAsia="Times New Roman" w:hAnsi="Times New Roman" w:cs="Times New Roman"/>
          <w:sz w:val="24"/>
          <w:szCs w:val="24"/>
          <w:lang w:val="es-ES" w:eastAsia="es-ES"/>
        </w:rPr>
        <w:t xml:space="preserve"> de Espíritu a espíritu, ya hayáis iniciado a vuestros hijos, a vuestros hermanos que serán las futuras generaciones, las generaciones del mañana, los cuales después de la muerte de vuestro cuerpo, después de vuestra partida, se levantarán por las sendas del mundo, por las sendas del pensamiento, de las ideas, de </w:t>
      </w:r>
      <w:smartTag w:uri="urn:schemas-microsoft-com:office:smarttags" w:element="PersonName">
        <w:smartTagPr>
          <w:attr w:name="ProductID" w:val="la Espiritualidad"/>
        </w:smartTagPr>
        <w:r w:rsidRPr="004C4A2D">
          <w:rPr>
            <w:rFonts w:ascii="Times New Roman" w:eastAsia="Times New Roman" w:hAnsi="Times New Roman" w:cs="Times New Roman"/>
            <w:sz w:val="24"/>
            <w:szCs w:val="24"/>
            <w:lang w:val="es-ES" w:eastAsia="es-ES"/>
          </w:rPr>
          <w:t>la Espiritualidad</w:t>
        </w:r>
      </w:smartTag>
      <w:r w:rsidRPr="004C4A2D">
        <w:rPr>
          <w:rFonts w:ascii="Times New Roman" w:eastAsia="Times New Roman" w:hAnsi="Times New Roman" w:cs="Times New Roman"/>
          <w:sz w:val="24"/>
          <w:szCs w:val="24"/>
          <w:lang w:val="es-ES" w:eastAsia="es-ES"/>
        </w:rPr>
        <w:t>, sembrando Mi Verdad Pura, Blanca cual el ampo de la nieve, sin mezclar fanatismo ni idolatría.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76. Israel Amado, os sorprende Mi Palabra, pero no os confunde, porque si uno de vosotros, se confunde, de Cierto os digo: Es que no tiene Mi Luz… mas, si no tiene Mi Luz, es porque no la ha querido recibir, no porque Yo haya dejado de entregársela.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77. Nadie puede confundirse con esta Mi Palabra, nadie puede sentir el frío ni la nostalgia, ni el reclamo, sólo el Gozo; y desde </w:t>
      </w:r>
      <w:smartTag w:uri="urn:schemas-microsoft-com:office:smarttags" w:element="PersonName">
        <w:smartTagPr>
          <w:attr w:name="ProductID" w:val="la Escala"/>
        </w:smartTagPr>
        <w:r w:rsidRPr="004C4A2D">
          <w:rPr>
            <w:rFonts w:ascii="Times New Roman" w:eastAsia="Times New Roman" w:hAnsi="Times New Roman" w:cs="Times New Roman"/>
            <w:sz w:val="24"/>
            <w:szCs w:val="24"/>
            <w:lang w:val="es-ES" w:eastAsia="es-ES"/>
          </w:rPr>
          <w:t>la Escala</w:t>
        </w:r>
      </w:smartTag>
      <w:r w:rsidRPr="004C4A2D">
        <w:rPr>
          <w:rFonts w:ascii="Times New Roman" w:eastAsia="Times New Roman" w:hAnsi="Times New Roman" w:cs="Times New Roman"/>
          <w:sz w:val="24"/>
          <w:szCs w:val="24"/>
          <w:lang w:val="es-ES" w:eastAsia="es-ES"/>
        </w:rPr>
        <w:t xml:space="preserve"> de Jacob, desde la cual Yo Me Comunico, os digo: ¡Bienaventurados aquellos que en este instante se recreen con esta Mi Palabra!…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78. ¡Bienaventurados aquellos!... que Me dicen: -Maestro, estábamos esperando que esto dijeses… porque esos son los que están Preparados, porque esos son los que han desarrollado la Intuición y son los que se han Espiritualizado, los que se han despojado de todo interés Terrestre y sólo viven, luchan y sufren porque la Causa del Padre del Tercer Tiempo, florezca y triunfe sobre el odio, sobre la maldad, sobre el pecado.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79. ¡Ay!... ¡Ay de aquel!... que no se regocije cuando Cristo, os habla; porque vendréis muy detrás, os habéis estacionado y os habéis confortado con muy poco.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80. ¡Cuán grande es Mi Obra! ¡Cuán bella es Mi Obra y Mi Ley!...  ¡Cuán Limpia y cuán Pura!...  ¡Qué lejos puede encontrarse de todo lo que es material, de todo lo que es superfluo, de todo lo que es trivial!...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81. ¿Qué vais a hacer, Mi Pueblo, cuando Yo Parta?...  ¿Cuál va a ser el aliciente de vuestro espíritu?...  Si desde hoy que en esta forma Estoy con vos, no os Preparáis, si desde hoy que </w:t>
      </w:r>
      <w:r w:rsidRPr="004C4A2D">
        <w:rPr>
          <w:rFonts w:ascii="Times New Roman" w:eastAsia="Times New Roman" w:hAnsi="Times New Roman" w:cs="Times New Roman"/>
          <w:sz w:val="24"/>
          <w:szCs w:val="24"/>
          <w:lang w:val="es-ES" w:eastAsia="es-ES"/>
        </w:rPr>
        <w:lastRenderedPageBreak/>
        <w:t>estoy con vos, entregándoos Mi Palabra, no os Preparáis.  ¿Qué va a ser de vos, Israel, entre tantos lobos?...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82. Yo os doy la intuición, os doy </w:t>
      </w:r>
      <w:smartTag w:uri="urn:schemas-microsoft-com:office:smarttags" w:element="PersonName">
        <w:smartTagPr>
          <w:attr w:name="ProductID" w:val="la Potestad"/>
        </w:smartTagPr>
        <w:r w:rsidRPr="004C4A2D">
          <w:rPr>
            <w:rFonts w:ascii="Times New Roman" w:eastAsia="Times New Roman" w:hAnsi="Times New Roman" w:cs="Times New Roman"/>
            <w:sz w:val="24"/>
            <w:szCs w:val="24"/>
            <w:lang w:val="es-ES" w:eastAsia="es-ES"/>
          </w:rPr>
          <w:t>la Potestad</w:t>
        </w:r>
      </w:smartTag>
      <w:r w:rsidRPr="004C4A2D">
        <w:rPr>
          <w:rFonts w:ascii="Times New Roman" w:eastAsia="Times New Roman" w:hAnsi="Times New Roman" w:cs="Times New Roman"/>
          <w:sz w:val="24"/>
          <w:szCs w:val="24"/>
          <w:lang w:val="es-ES" w:eastAsia="es-ES"/>
        </w:rPr>
        <w:t xml:space="preserve">, aumento </w:t>
      </w:r>
      <w:smartTag w:uri="urn:schemas-microsoft-com:office:smarttags" w:element="PersonName">
        <w:smartTagPr>
          <w:attr w:name="ProductID" w:val="la Revelación"/>
        </w:smartTagPr>
        <w:r w:rsidRPr="004C4A2D">
          <w:rPr>
            <w:rFonts w:ascii="Times New Roman" w:eastAsia="Times New Roman" w:hAnsi="Times New Roman" w:cs="Times New Roman"/>
            <w:sz w:val="24"/>
            <w:szCs w:val="24"/>
            <w:lang w:val="es-ES" w:eastAsia="es-ES"/>
          </w:rPr>
          <w:t>la Revelación</w:t>
        </w:r>
      </w:smartTag>
      <w:r w:rsidRPr="004C4A2D">
        <w:rPr>
          <w:rFonts w:ascii="Times New Roman" w:eastAsia="Times New Roman" w:hAnsi="Times New Roman" w:cs="Times New Roman"/>
          <w:sz w:val="24"/>
          <w:szCs w:val="24"/>
          <w:lang w:val="es-ES" w:eastAsia="es-ES"/>
        </w:rPr>
        <w:t xml:space="preserve"> en vos, </w:t>
      </w:r>
      <w:smartTag w:uri="urn:schemas-microsoft-com:office:smarttags" w:element="PersonName">
        <w:smartTagPr>
          <w:attr w:name="ProductID" w:val="la Inspiración"/>
        </w:smartTagPr>
        <w:r w:rsidRPr="004C4A2D">
          <w:rPr>
            <w:rFonts w:ascii="Times New Roman" w:eastAsia="Times New Roman" w:hAnsi="Times New Roman" w:cs="Times New Roman"/>
            <w:sz w:val="24"/>
            <w:szCs w:val="24"/>
            <w:lang w:val="es-ES" w:eastAsia="es-ES"/>
          </w:rPr>
          <w:t>la Inspiración</w:t>
        </w:r>
      </w:smartTag>
      <w:r w:rsidRPr="004C4A2D">
        <w:rPr>
          <w:rFonts w:ascii="Times New Roman" w:eastAsia="Times New Roman" w:hAnsi="Times New Roman" w:cs="Times New Roman"/>
          <w:sz w:val="24"/>
          <w:szCs w:val="24"/>
          <w:lang w:val="es-ES" w:eastAsia="es-ES"/>
        </w:rPr>
        <w:t xml:space="preserve">, aumento </w:t>
      </w:r>
      <w:smartTag w:uri="urn:schemas-microsoft-com:office:smarttags" w:element="PersonName">
        <w:smartTagPr>
          <w:attr w:name="ProductID" w:val="la Elevación"/>
        </w:smartTagPr>
        <w:r w:rsidRPr="004C4A2D">
          <w:rPr>
            <w:rFonts w:ascii="Times New Roman" w:eastAsia="Times New Roman" w:hAnsi="Times New Roman" w:cs="Times New Roman"/>
            <w:sz w:val="24"/>
            <w:szCs w:val="24"/>
            <w:lang w:val="es-ES" w:eastAsia="es-ES"/>
          </w:rPr>
          <w:t>la Elevación</w:t>
        </w:r>
      </w:smartTag>
      <w:r w:rsidRPr="004C4A2D">
        <w:rPr>
          <w:rFonts w:ascii="Times New Roman" w:eastAsia="Times New Roman" w:hAnsi="Times New Roman" w:cs="Times New Roman"/>
          <w:sz w:val="24"/>
          <w:szCs w:val="24"/>
          <w:lang w:val="es-ES" w:eastAsia="es-ES"/>
        </w:rPr>
        <w:t xml:space="preserve"> de espíritu cuando Oráis, para que podáis concebir cuál es Mi Voluntad, cuál es Mi Anhelo y concibáis </w:t>
      </w:r>
      <w:smartTag w:uri="urn:schemas-microsoft-com:office:smarttags" w:element="PersonName">
        <w:smartTagPr>
          <w:attr w:name="ProductID" w:val="la Meta"/>
        </w:smartTagPr>
        <w:r w:rsidRPr="004C4A2D">
          <w:rPr>
            <w:rFonts w:ascii="Times New Roman" w:eastAsia="Times New Roman" w:hAnsi="Times New Roman" w:cs="Times New Roman"/>
            <w:sz w:val="24"/>
            <w:szCs w:val="24"/>
            <w:lang w:val="es-ES" w:eastAsia="es-ES"/>
          </w:rPr>
          <w:t>la Meta</w:t>
        </w:r>
      </w:smartTag>
      <w:r w:rsidRPr="004C4A2D">
        <w:rPr>
          <w:rFonts w:ascii="Times New Roman" w:eastAsia="Times New Roman" w:hAnsi="Times New Roman" w:cs="Times New Roman"/>
          <w:sz w:val="24"/>
          <w:szCs w:val="24"/>
          <w:lang w:val="es-ES" w:eastAsia="es-ES"/>
        </w:rPr>
        <w:t xml:space="preserve"> a la cual debéis llegar.  Todo cuanto hicieseis por Espiritualizaros, Yo lo recibo.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83. ¡Vivid Alerta, Pueblo Amado!...   Analizad antes, para que no caigáis en fanatismo, porque es delicada </w:t>
      </w:r>
      <w:smartTag w:uri="urn:schemas-microsoft-com:office:smarttags" w:element="PersonName">
        <w:smartTagPr>
          <w:attr w:name="ProductID" w:val="la Espiritualidad"/>
        </w:smartTagPr>
        <w:r w:rsidRPr="004C4A2D">
          <w:rPr>
            <w:rFonts w:ascii="Times New Roman" w:eastAsia="Times New Roman" w:hAnsi="Times New Roman" w:cs="Times New Roman"/>
            <w:sz w:val="24"/>
            <w:szCs w:val="24"/>
            <w:lang w:val="es-ES" w:eastAsia="es-ES"/>
          </w:rPr>
          <w:t>la Espiritualidad</w:t>
        </w:r>
      </w:smartTag>
      <w:r w:rsidRPr="004C4A2D">
        <w:rPr>
          <w:rFonts w:ascii="Times New Roman" w:eastAsia="Times New Roman" w:hAnsi="Times New Roman" w:cs="Times New Roman"/>
          <w:sz w:val="24"/>
          <w:szCs w:val="24"/>
          <w:lang w:val="es-ES" w:eastAsia="es-ES"/>
        </w:rPr>
        <w:t xml:space="preserve">, es fácil y es profunda; y para que no os confundáis, antes Meditad y Analizad y llegará el instante en que con grande Claridad podáis contemplar </w:t>
      </w:r>
      <w:smartTag w:uri="urn:schemas-microsoft-com:office:smarttags" w:element="PersonName">
        <w:smartTagPr>
          <w:attr w:name="ProductID" w:val="la Vida"/>
        </w:smartTagPr>
        <w:r w:rsidRPr="004C4A2D">
          <w:rPr>
            <w:rFonts w:ascii="Times New Roman" w:eastAsia="Times New Roman" w:hAnsi="Times New Roman" w:cs="Times New Roman"/>
            <w:sz w:val="24"/>
            <w:szCs w:val="24"/>
            <w:lang w:val="es-ES" w:eastAsia="es-ES"/>
          </w:rPr>
          <w:t>la Vida</w:t>
        </w:r>
      </w:smartTag>
      <w:r w:rsidRPr="004C4A2D">
        <w:rPr>
          <w:rFonts w:ascii="Times New Roman" w:eastAsia="Times New Roman" w:hAnsi="Times New Roman" w:cs="Times New Roman"/>
          <w:sz w:val="24"/>
          <w:szCs w:val="24"/>
          <w:lang w:val="es-ES" w:eastAsia="es-ES"/>
        </w:rPr>
        <w:t>, en que podáis detener el avance de la humanidad hacia el abismo, en que podáis alcanzar con vuestro pensamiento, con vuestro espíritu, el Más Allá; al que podáis -con cinco minutos de Limpio corazón- Comunicaros de Espíritu a espíritu con vuestro Maestro; en que con la Mirada de vuestro espíritu, podáis contemplar Mi Faz; y si no la contemplan los ojos de vuestro Amor, los ojos de vuestra Fe la palparán.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84. Hermoso, sublime, cuando hayáis alcanzado esta Meta; entonces, reconoceréis cuán grande era vuestro retraso, vuestra ignorancia y vuestro letargo, teniendo al Maestro de maestros entre vosotros, teniendo a </w:t>
      </w:r>
      <w:smartTag w:uri="urn:schemas-microsoft-com:office:smarttags" w:element="PersonName">
        <w:smartTagPr>
          <w:attr w:name="ProductID" w:val="la Fuente"/>
        </w:smartTagPr>
        <w:r w:rsidRPr="004C4A2D">
          <w:rPr>
            <w:rFonts w:ascii="Times New Roman" w:eastAsia="Times New Roman" w:hAnsi="Times New Roman" w:cs="Times New Roman"/>
            <w:sz w:val="24"/>
            <w:szCs w:val="24"/>
            <w:lang w:val="es-ES" w:eastAsia="es-ES"/>
          </w:rPr>
          <w:t>la Fuente</w:t>
        </w:r>
      </w:smartTag>
      <w:r w:rsidRPr="004C4A2D">
        <w:rPr>
          <w:rFonts w:ascii="Times New Roman" w:eastAsia="Times New Roman" w:hAnsi="Times New Roman" w:cs="Times New Roman"/>
          <w:sz w:val="24"/>
          <w:szCs w:val="24"/>
          <w:lang w:val="es-ES" w:eastAsia="es-ES"/>
        </w:rPr>
        <w:t xml:space="preserve"> de Inspiración entre vosotros, teniendo al Espíritu Santo que Vibrando está entre vosotros, desde 1866 de lleno entre la humanidad.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85. Entonces alcanzaréis a Comprender al dolor del Maestro, su ansiedad Divina, el porqué del Reclamo del Padre, entonces alcanzaréis a Comprender el porqué de tantas pruebas en el Camino Espiritual, el porqué de tantas vicisitudes y de tantas Purificaciones; entonces podréis Comprender claramente, por qué no podéis vosotros obrar Milagros, obrar Prodigios, aun teniendo Fe.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86. Ya que la Fe, Mi Pueblo, en el Tercer Tiempo, tiene que ir unida a la Preparación; ya no es el Primero ni el Segundo Tiempo, en que el Padre os decía</w:t>
      </w:r>
      <w:r w:rsidR="00DC67EA">
        <w:rPr>
          <w:rFonts w:ascii="Times New Roman" w:eastAsia="Times New Roman" w:hAnsi="Times New Roman" w:cs="Times New Roman"/>
          <w:sz w:val="24"/>
          <w:szCs w:val="24"/>
          <w:lang w:val="es-ES" w:eastAsia="es-ES"/>
        </w:rPr>
        <w:t xml:space="preserve">: Sólo vuestra Fe, os Salvará.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87. Hoy, no sólo os pido Fe; os pido Preparación y Espiritualidad, porque con solo la Fe, no podríais caminar, no podríais ganar esta batalla; viene </w:t>
      </w:r>
      <w:smartTag w:uri="urn:schemas-microsoft-com:office:smarttags" w:element="PersonName">
        <w:smartTagPr>
          <w:attr w:name="ProductID" w:val="La Fe"/>
        </w:smartTagPr>
        <w:r w:rsidRPr="004C4A2D">
          <w:rPr>
            <w:rFonts w:ascii="Times New Roman" w:eastAsia="Times New Roman" w:hAnsi="Times New Roman" w:cs="Times New Roman"/>
            <w:sz w:val="24"/>
            <w:szCs w:val="24"/>
            <w:lang w:val="es-ES" w:eastAsia="es-ES"/>
          </w:rPr>
          <w:t>la Fe</w:t>
        </w:r>
      </w:smartTag>
      <w:r w:rsidRPr="004C4A2D">
        <w:rPr>
          <w:rFonts w:ascii="Times New Roman" w:eastAsia="Times New Roman" w:hAnsi="Times New Roman" w:cs="Times New Roman"/>
          <w:sz w:val="24"/>
          <w:szCs w:val="24"/>
          <w:lang w:val="es-ES" w:eastAsia="es-ES"/>
        </w:rPr>
        <w:t xml:space="preserve"> junto con la Preparación, formando Un solo Cuerpo con el espíritu; y entonces, alcanzaréis los Milagros, los Prodigios que con solo la Fe, no habéis podido hacer en el camino y por lo que muchas veces habéis dudado de Mí.  ¡Oh, Mis hijos!... y habéis dudado, de vosotros mismos.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88. ¡Levantaos, Pueblo!...  Levantaos con </w:t>
      </w:r>
      <w:smartTag w:uri="urn:schemas-microsoft-com:office:smarttags" w:element="PersonName">
        <w:smartTagPr>
          <w:attr w:name="ProductID" w:val="la Fuerza"/>
        </w:smartTagPr>
        <w:r w:rsidRPr="004C4A2D">
          <w:rPr>
            <w:rFonts w:ascii="Times New Roman" w:eastAsia="Times New Roman" w:hAnsi="Times New Roman" w:cs="Times New Roman"/>
            <w:sz w:val="24"/>
            <w:szCs w:val="24"/>
            <w:lang w:val="es-ES" w:eastAsia="es-ES"/>
          </w:rPr>
          <w:t>la Fuerza</w:t>
        </w:r>
      </w:smartTag>
      <w:r w:rsidRPr="004C4A2D">
        <w:rPr>
          <w:rFonts w:ascii="Times New Roman" w:eastAsia="Times New Roman" w:hAnsi="Times New Roman" w:cs="Times New Roman"/>
          <w:sz w:val="24"/>
          <w:szCs w:val="24"/>
          <w:lang w:val="es-ES" w:eastAsia="es-ES"/>
        </w:rPr>
        <w:t xml:space="preserve"> de Mi Palabra, en Ella está Mi Mano Paternal, en ella está Mi Amor Sublime; en el hueco de esa Mano Bondadosa, está todo lo que habéis menester; no temáis a la mirada del hombre, no temáis al mundo, tiene el mundo que temer más de vosotros, que vosotros de él; y, ¿qué puede el hombre temer de vos?... el que vos, lo levantéis con la Fuerza de vuestro espíritu y lo sometáis a la prueba de la desmaterialización, a la prueba del despojamiento del pecado, del materialismo; en cambio; él, ¿de qué puede despojaros?... ¿qué puede quitaros, si vosotros creéis en Mí?...</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89. ¿Me Comprendéis, Israel?...  Entre vosotros, no vengo a contemplar clases; las clases las habéis formado vosotros, en el mundo, pero las clases mueren, se destruyen al estar vosotros, delante de Mí.</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90. A los que habitan en sus altas esferas, no les hablo aparte.  Al leproso no le echo fuera, a todos les siento en el mejor lugar de Mi Mesa; al que bien se atavía, no le humillo, porque él tampoco con ese atavío, no humilla a los demás; al pobre lo Dignifico, lo siento junto de aquél, a quien siempre ha visto como superior; y de esta reunión de espíritus y corazones, nace </w:t>
      </w:r>
      <w:smartTag w:uri="urn:schemas-microsoft-com:office:smarttags" w:element="PersonName">
        <w:smartTagPr>
          <w:attr w:name="ProductID" w:val="la Fraternidad"/>
        </w:smartTagPr>
        <w:r w:rsidRPr="004C4A2D">
          <w:rPr>
            <w:rFonts w:ascii="Times New Roman" w:eastAsia="Times New Roman" w:hAnsi="Times New Roman" w:cs="Times New Roman"/>
            <w:sz w:val="24"/>
            <w:szCs w:val="24"/>
            <w:lang w:val="es-ES" w:eastAsia="es-ES"/>
          </w:rPr>
          <w:t>la Fraternidad</w:t>
        </w:r>
      </w:smartTag>
      <w:r w:rsidRPr="004C4A2D">
        <w:rPr>
          <w:rFonts w:ascii="Times New Roman" w:eastAsia="Times New Roman" w:hAnsi="Times New Roman" w:cs="Times New Roman"/>
          <w:sz w:val="24"/>
          <w:szCs w:val="24"/>
          <w:lang w:val="es-ES" w:eastAsia="es-ES"/>
        </w:rPr>
        <w:t xml:space="preserve"> y la Espiritualidad.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91. Y llegáis a comprender, que a todos os estoy hablando con la Misma Palabra y en la Misma Forma, porque en el que dice sabio puede ocultarse un espíritu retrasado y en aquel a quienes vosotros, miráis como un torpe o ignorante, puede ocultarse un Gran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92. Mas, como esto sólo Yo lo contemplo y no permito que vosotros lo contempléis, por eso os llamo a todas las razas, clases, linajes, tribus, colores y lenguas; para que todos, podáis tomar la Misma Palabra y todos podáis ser en la misma Mesa del Maestro: Los Discípulos del Espíritu Santo.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93. Ésta es Mi primera Lección, ésta es Mi primera palabra, ésta es Mi primera Cátedra de las que he de entregar en los Tres últimos Años que el Padre, os confía como Maestro entre vosotros, a través del entendimiento del hombre.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94. Yo -en este instante os- Acaricio y os Bendigo, Labriegos muy Amados.  Mas, no sólo las Facultades, son Labriegos; Labriegos son, desde los Guías hasta el más humilde Columna; porque Labriego, quiere decir: Sembrador… y todos vosotros, sembráis Mi Semilla de Amor, Mi Semilla Espiritual; los unos en una forma y los otros en otra, pero todos sembráis la misma Simiente; los unos tenéis la encomienda de Preparar las tierras, los otros de sembrarlas, los otros de regarlas y otros más de cuidarlas, por eso todos sois Mis Labriegos; y en conjunto, os hablo.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las Facultades]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95. Vosotros Facultades, Labriegos que sembráis </w:t>
      </w:r>
      <w:smartTag w:uri="urn:schemas-microsoft-com:office:smarttags" w:element="PersonName">
        <w:smartTagPr>
          <w:attr w:name="ProductID" w:val="la Semilla"/>
        </w:smartTagPr>
        <w:r w:rsidRPr="004C4A2D">
          <w:rPr>
            <w:rFonts w:ascii="Times New Roman" w:eastAsia="Times New Roman" w:hAnsi="Times New Roman" w:cs="Times New Roman"/>
            <w:sz w:val="24"/>
            <w:szCs w:val="24"/>
            <w:lang w:val="es-ES" w:eastAsia="es-ES"/>
          </w:rPr>
          <w:t>la Semilla</w:t>
        </w:r>
      </w:smartTag>
      <w:r w:rsidRPr="004C4A2D">
        <w:rPr>
          <w:rFonts w:ascii="Times New Roman" w:eastAsia="Times New Roman" w:hAnsi="Times New Roman" w:cs="Times New Roman"/>
          <w:sz w:val="24"/>
          <w:szCs w:val="24"/>
          <w:lang w:val="es-ES" w:eastAsia="es-ES"/>
        </w:rPr>
        <w:t xml:space="preserve"> con el Bálsamo de Curación, con </w:t>
      </w:r>
      <w:smartTag w:uri="urn:schemas-microsoft-com:office:smarttags" w:element="PersonName">
        <w:smartTagPr>
          <w:attr w:name="ProductID" w:val="la Palabra"/>
        </w:smartTagPr>
        <w:r w:rsidRPr="004C4A2D">
          <w:rPr>
            <w:rFonts w:ascii="Times New Roman" w:eastAsia="Times New Roman" w:hAnsi="Times New Roman" w:cs="Times New Roman"/>
            <w:sz w:val="24"/>
            <w:szCs w:val="24"/>
            <w:lang w:val="es-ES" w:eastAsia="es-ES"/>
          </w:rPr>
          <w:t>la Palabra</w:t>
        </w:r>
      </w:smartTag>
      <w:r w:rsidRPr="004C4A2D">
        <w:rPr>
          <w:rFonts w:ascii="Times New Roman" w:eastAsia="Times New Roman" w:hAnsi="Times New Roman" w:cs="Times New Roman"/>
          <w:sz w:val="24"/>
          <w:szCs w:val="24"/>
          <w:lang w:val="es-ES" w:eastAsia="es-ES"/>
        </w:rPr>
        <w:t>, llenos de Humildad os Comunicáis: Sois los Soldados Humildes de Mi Causa Divina, de Mi Obra… los que en el Camino, habéis sacrificado vuestras cosas materiales por Mi Obra y por vuestro Cumplimiento, las cosas que poseéis en la Tierra; los que todo lo dais por Amor a Mi Divinidad, los que no esperáis el pago en esta existencia humana y sólo estáis Labrando para vuestro espíritu, la Paz.</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96. Muchos de vosotros, llegasteis en la juventud y habéis llegado a la edad madura y a la ancianidad; y estando en este Camino, os he entregado hijos que son carne de vuestra carne; y esos hijos, Me los habéis entregado, los habéis convertido en Labriegos también; sois los que nada tenéis, los que estáis esperando el Año 1950 para decirme: -Padre, cuando nuestro cerebro hayas cerrado para Tu Mundo Espiritual de Luz, ¿cómo trabajaremos?…  ¡No temáis!... Yo como Maestro, os enseñaré.</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97.  Por ahora, seguid dando acceso con toda Espiritualidad, con Amor y Respeto a Mis Seres Benditos; seguid trabajando, levantando al enfermo, resucitando al muerto con ese Bálsamo que el Padre Eterno en el 1º de Noviembre del año que acaba de pasar entre vosotros, os pudo entregar; el Bálsamo de los enfermos, el Fluido de Mi Divinidad, la Palabra: que es Esencia, que es Vida, que es Sustancia.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98. Con ese bálsamo, levantad a los hombres, a los espíritus; y si por un instante el mundo no os cree, no temáis, ya están prestos los Prodigios; y esos Prodigios, os alentarán, Labriegos; esos Prodigios, correrán de boca en boca; y entonces, el Pueblo reconocerá que no es el medicamento complicado de la Tierra, el que viene a sanar sus cuerpos, su dolor y su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99.  Entonces reconocerá que </w:t>
      </w:r>
      <w:smartTag w:uri="urn:schemas-microsoft-com:office:smarttags" w:element="PersonName">
        <w:smartTagPr>
          <w:attr w:name="ProductID" w:val="la Vida"/>
        </w:smartTagPr>
        <w:r w:rsidRPr="004C4A2D">
          <w:rPr>
            <w:rFonts w:ascii="Times New Roman" w:eastAsia="Times New Roman" w:hAnsi="Times New Roman" w:cs="Times New Roman"/>
            <w:sz w:val="24"/>
            <w:szCs w:val="24"/>
            <w:lang w:val="es-ES" w:eastAsia="es-ES"/>
          </w:rPr>
          <w:t>la Vida</w:t>
        </w:r>
      </w:smartTag>
      <w:r w:rsidRPr="004C4A2D">
        <w:rPr>
          <w:rFonts w:ascii="Times New Roman" w:eastAsia="Times New Roman" w:hAnsi="Times New Roman" w:cs="Times New Roman"/>
          <w:sz w:val="24"/>
          <w:szCs w:val="24"/>
          <w:lang w:val="es-ES" w:eastAsia="es-ES"/>
        </w:rPr>
        <w:t xml:space="preserve">, </w:t>
      </w:r>
      <w:smartTag w:uri="urn:schemas-microsoft-com:office:smarttags" w:element="PersonName">
        <w:smartTagPr>
          <w:attr w:name="ProductID" w:val="la Salud"/>
        </w:smartTagPr>
        <w:r w:rsidRPr="004C4A2D">
          <w:rPr>
            <w:rFonts w:ascii="Times New Roman" w:eastAsia="Times New Roman" w:hAnsi="Times New Roman" w:cs="Times New Roman"/>
            <w:sz w:val="24"/>
            <w:szCs w:val="24"/>
            <w:lang w:val="es-ES" w:eastAsia="es-ES"/>
          </w:rPr>
          <w:t>la Salud</w:t>
        </w:r>
      </w:smartTag>
      <w:r w:rsidRPr="004C4A2D">
        <w:rPr>
          <w:rFonts w:ascii="Times New Roman" w:eastAsia="Times New Roman" w:hAnsi="Times New Roman" w:cs="Times New Roman"/>
          <w:sz w:val="24"/>
          <w:szCs w:val="24"/>
          <w:lang w:val="es-ES" w:eastAsia="es-ES"/>
        </w:rPr>
        <w:t xml:space="preserve"> corporal, está en la Naturaleza; de la cual, se han alejado; y que la Vida y la Salud Espiritual, es Mi Naturaleza Divina, es Mi Espíritu, del cual también se aleja; y que podrá encontrar, la una por </w:t>
      </w:r>
      <w:smartTag w:uri="urn:schemas-microsoft-com:office:smarttags" w:element="PersonName">
        <w:smartTagPr>
          <w:attr w:name="ProductID" w:val="la Oración"/>
        </w:smartTagPr>
        <w:r w:rsidRPr="004C4A2D">
          <w:rPr>
            <w:rFonts w:ascii="Times New Roman" w:eastAsia="Times New Roman" w:hAnsi="Times New Roman" w:cs="Times New Roman"/>
            <w:sz w:val="24"/>
            <w:szCs w:val="24"/>
            <w:lang w:val="es-ES" w:eastAsia="es-ES"/>
          </w:rPr>
          <w:t>la Oración</w:t>
        </w:r>
      </w:smartTag>
      <w:r w:rsidRPr="004C4A2D">
        <w:rPr>
          <w:rFonts w:ascii="Times New Roman" w:eastAsia="Times New Roman" w:hAnsi="Times New Roman" w:cs="Times New Roman"/>
          <w:sz w:val="24"/>
          <w:szCs w:val="24"/>
          <w:lang w:val="es-ES" w:eastAsia="es-ES"/>
        </w:rPr>
        <w:t xml:space="preserve"> y </w:t>
      </w:r>
      <w:smartTag w:uri="urn:schemas-microsoft-com:office:smarttags" w:element="PersonName">
        <w:smartTagPr>
          <w:attr w:name="ProductID" w:val="la Práctica"/>
        </w:smartTagPr>
        <w:r w:rsidRPr="004C4A2D">
          <w:rPr>
            <w:rFonts w:ascii="Times New Roman" w:eastAsia="Times New Roman" w:hAnsi="Times New Roman" w:cs="Times New Roman"/>
            <w:sz w:val="24"/>
            <w:szCs w:val="24"/>
            <w:lang w:val="es-ES" w:eastAsia="es-ES"/>
          </w:rPr>
          <w:t>la Práctica</w:t>
        </w:r>
      </w:smartTag>
      <w:r w:rsidRPr="004C4A2D">
        <w:rPr>
          <w:rFonts w:ascii="Times New Roman" w:eastAsia="Times New Roman" w:hAnsi="Times New Roman" w:cs="Times New Roman"/>
          <w:sz w:val="24"/>
          <w:szCs w:val="24"/>
          <w:lang w:val="es-ES" w:eastAsia="es-ES"/>
        </w:rPr>
        <w:t xml:space="preserve"> de Mi Preceptos y el otro bálsamo, el material, es por el acercamiento, por </w:t>
      </w:r>
      <w:smartTag w:uri="urn:schemas-microsoft-com:office:smarttags" w:element="PersonName">
        <w:smartTagPr>
          <w:attr w:name="ProductID" w:val="la Armonía"/>
        </w:smartTagPr>
        <w:r w:rsidRPr="004C4A2D">
          <w:rPr>
            <w:rFonts w:ascii="Times New Roman" w:eastAsia="Times New Roman" w:hAnsi="Times New Roman" w:cs="Times New Roman"/>
            <w:sz w:val="24"/>
            <w:szCs w:val="24"/>
            <w:lang w:val="es-ES" w:eastAsia="es-ES"/>
          </w:rPr>
          <w:t>la Armonía</w:t>
        </w:r>
      </w:smartTag>
      <w:r w:rsidRPr="004C4A2D">
        <w:rPr>
          <w:rFonts w:ascii="Times New Roman" w:eastAsia="Times New Roman" w:hAnsi="Times New Roman" w:cs="Times New Roman"/>
          <w:sz w:val="24"/>
          <w:szCs w:val="24"/>
          <w:lang w:val="es-ES" w:eastAsia="es-ES"/>
        </w:rPr>
        <w:t xml:space="preserve"> con que viváis con esta Naturaleza, con estos Elementos de Amor y de Vida, a los cuales los he Legado al hombre y de los cuales, el hombre necio e ignorantemente, se aparta.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100. Pero, este Pueblo, al cual Yo, -con </w:t>
      </w:r>
      <w:smartTag w:uri="urn:schemas-microsoft-com:office:smarttags" w:element="PersonName">
        <w:smartTagPr>
          <w:attr w:name="ProductID" w:val="la Luz"/>
        </w:smartTagPr>
        <w:r w:rsidRPr="004C4A2D">
          <w:rPr>
            <w:rFonts w:ascii="Times New Roman" w:eastAsia="Times New Roman" w:hAnsi="Times New Roman" w:cs="Times New Roman"/>
            <w:sz w:val="24"/>
            <w:szCs w:val="24"/>
            <w:lang w:val="es-ES" w:eastAsia="es-ES"/>
          </w:rPr>
          <w:t>la Luz</w:t>
        </w:r>
      </w:smartTag>
      <w:r w:rsidRPr="004C4A2D">
        <w:rPr>
          <w:rFonts w:ascii="Times New Roman" w:eastAsia="Times New Roman" w:hAnsi="Times New Roman" w:cs="Times New Roman"/>
          <w:sz w:val="24"/>
          <w:szCs w:val="24"/>
          <w:lang w:val="es-ES" w:eastAsia="es-ES"/>
        </w:rPr>
        <w:t xml:space="preserve"> de Mi Espíritu Santo- estoy Enseñando a dar a Dios lo que es de Dios y al mundo lo que es del mundo, a su espíritu lo que es de su espíritu y a su carne lo que a su carne pertenece.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101. Él llegará al Conocimiento pleno de </w:t>
      </w:r>
      <w:smartTag w:uri="urn:schemas-microsoft-com:office:smarttags" w:element="PersonName">
        <w:smartTagPr>
          <w:attr w:name="ProductID" w:val="la Armonía"/>
        </w:smartTagPr>
        <w:r w:rsidRPr="004C4A2D">
          <w:rPr>
            <w:rFonts w:ascii="Times New Roman" w:eastAsia="Times New Roman" w:hAnsi="Times New Roman" w:cs="Times New Roman"/>
            <w:sz w:val="24"/>
            <w:szCs w:val="24"/>
            <w:lang w:val="es-ES" w:eastAsia="es-ES"/>
          </w:rPr>
          <w:t>la Armonía</w:t>
        </w:r>
      </w:smartTag>
      <w:r w:rsidRPr="004C4A2D">
        <w:rPr>
          <w:rFonts w:ascii="Times New Roman" w:eastAsia="Times New Roman" w:hAnsi="Times New Roman" w:cs="Times New Roman"/>
          <w:sz w:val="24"/>
          <w:szCs w:val="24"/>
          <w:lang w:val="es-ES" w:eastAsia="es-ES"/>
        </w:rPr>
        <w:t xml:space="preserve"> con Dios y de todas sus Naturalezas, para que vosotros, Mis Labriegos, no tengáis que quebrantar vuestro cerebro y Mi Mundo Espiritual de Luz, no tenga que descender a la materialización más, porque ya no es </w:t>
      </w:r>
      <w:smartTag w:uri="urn:schemas-microsoft-com:office:smarttags" w:element="PersonName">
        <w:smartTagPr>
          <w:attr w:name="ProductID" w:val="la Voluntad"/>
        </w:smartTagPr>
        <w:r w:rsidRPr="004C4A2D">
          <w:rPr>
            <w:rFonts w:ascii="Times New Roman" w:eastAsia="Times New Roman" w:hAnsi="Times New Roman" w:cs="Times New Roman"/>
            <w:sz w:val="24"/>
            <w:szCs w:val="24"/>
            <w:lang w:val="es-ES" w:eastAsia="es-ES"/>
          </w:rPr>
          <w:t>la Voluntad</w:t>
        </w:r>
      </w:smartTag>
      <w:r w:rsidRPr="004C4A2D">
        <w:rPr>
          <w:rFonts w:ascii="Times New Roman" w:eastAsia="Times New Roman" w:hAnsi="Times New Roman" w:cs="Times New Roman"/>
          <w:sz w:val="24"/>
          <w:szCs w:val="24"/>
          <w:lang w:val="es-ES" w:eastAsia="es-ES"/>
        </w:rPr>
        <w:t xml:space="preserve"> del Padre.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102. Para que todos seáis Ejemplo de Espiritualidad, de trabajos Limpios y Puros delante de los demás Recintos que son vuestros; hermanos pequeños, que son vuestros.  Así, Mis hijos, vosotros Labraréis vuestra corona.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103. Llegará el Año 1950 y Mi Mundo Espiritual de Luz no lo apartaré de entre vosotros; no trabajaréis más en el éxtasis material, pero vuestros Protectores os seguirán Protegiendo; desde una escala cada vez más Elevada, ellos os Inspirarán, ellos hablarán por vuestro conducto, ellos sanarán por vuestro conducto.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104. Así como Yo, no Me apartaré de Mis Pedestales, no Me apartaré de Mis Videntes, de los Guías, de las Piedras Fundamentales, de Los Columnas, ni de las Plumas de Oro; no Me apartaré de Mis Marcados, de Mi Pueblo muy Amado; mas ya no desde </w:t>
      </w:r>
      <w:smartTag w:uri="urn:schemas-microsoft-com:office:smarttags" w:element="PersonName">
        <w:smartTagPr>
          <w:attr w:name="ProductID" w:val="la Escala"/>
        </w:smartTagPr>
        <w:r w:rsidRPr="004C4A2D">
          <w:rPr>
            <w:rFonts w:ascii="Times New Roman" w:eastAsia="Times New Roman" w:hAnsi="Times New Roman" w:cs="Times New Roman"/>
            <w:sz w:val="24"/>
            <w:szCs w:val="24"/>
            <w:lang w:val="es-ES" w:eastAsia="es-ES"/>
          </w:rPr>
          <w:t>la Escala</w:t>
        </w:r>
      </w:smartTag>
      <w:r w:rsidRPr="004C4A2D">
        <w:rPr>
          <w:rFonts w:ascii="Times New Roman" w:eastAsia="Times New Roman" w:hAnsi="Times New Roman" w:cs="Times New Roman"/>
          <w:sz w:val="24"/>
          <w:szCs w:val="24"/>
          <w:lang w:val="es-ES" w:eastAsia="es-ES"/>
        </w:rPr>
        <w:t xml:space="preserve"> de Jacob; sino desde la Escala de Perfección, Vibraré en los entendimientos, hablaré por boca de los hombres, les facilitaré otros idiomas, les facilitaré los caminos para que ellos puedan levantarse y Comunicarse con la humanidad.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105. Así como vosotros, os habéis Comunicado con vuestro Padre y os habéis Comunicado con Mi Mundo Espiritual de Luz que pertenecen a otros mundos.  ¿Cómo no vais a poderos comunicar con los hombres de otras razas, lenguas y colores?...  ¿cómo no vais a poder algunos de vosotros, los destinados a atravesar otras tierras y otros mares?...  Sí, Mis hijos, Yo os daré </w:t>
      </w:r>
      <w:smartTag w:uri="urn:schemas-microsoft-com:office:smarttags" w:element="PersonName">
        <w:smartTagPr>
          <w:attr w:name="ProductID" w:val="la Potestad"/>
        </w:smartTagPr>
        <w:r w:rsidRPr="004C4A2D">
          <w:rPr>
            <w:rFonts w:ascii="Times New Roman" w:eastAsia="Times New Roman" w:hAnsi="Times New Roman" w:cs="Times New Roman"/>
            <w:sz w:val="24"/>
            <w:szCs w:val="24"/>
            <w:lang w:val="es-ES" w:eastAsia="es-ES"/>
          </w:rPr>
          <w:t>la Potestad</w:t>
        </w:r>
      </w:smartTag>
      <w:r w:rsidRPr="004C4A2D">
        <w:rPr>
          <w:rFonts w:ascii="Times New Roman" w:eastAsia="Times New Roman" w:hAnsi="Times New Roman" w:cs="Times New Roman"/>
          <w:sz w:val="24"/>
          <w:szCs w:val="24"/>
          <w:lang w:val="es-ES" w:eastAsia="es-ES"/>
        </w:rPr>
        <w:t>, Yo os brindaré las facilidades.  El Lenguaje Universal, ya lo tenéis, Mis hijos, es: el Amor…</w:t>
      </w:r>
    </w:p>
    <w:p w:rsidR="00DC67EA"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106. ¡Bendito seáis, Mis Labriegos!...  Que no sentís cansancio, que cuando contempláis desgarrar a vuestra vestidura, ponéis vuestra Confianza en Mí.</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107. Dejad que os desgarren, llegará el año 1950 y os entregaré </w:t>
      </w:r>
      <w:smartTag w:uri="urn:schemas-microsoft-com:office:smarttags" w:element="PersonName">
        <w:smartTagPr>
          <w:attr w:name="ProductID" w:val="la Vestidura"/>
        </w:smartTagPr>
        <w:r w:rsidRPr="004C4A2D">
          <w:rPr>
            <w:rFonts w:ascii="Times New Roman" w:eastAsia="Times New Roman" w:hAnsi="Times New Roman" w:cs="Times New Roman"/>
            <w:sz w:val="24"/>
            <w:szCs w:val="24"/>
            <w:lang w:val="es-ES" w:eastAsia="es-ES"/>
          </w:rPr>
          <w:t>la Vestidura</w:t>
        </w:r>
      </w:smartTag>
      <w:r w:rsidRPr="004C4A2D">
        <w:rPr>
          <w:rFonts w:ascii="Times New Roman" w:eastAsia="Times New Roman" w:hAnsi="Times New Roman" w:cs="Times New Roman"/>
          <w:sz w:val="24"/>
          <w:szCs w:val="24"/>
          <w:lang w:val="es-ES" w:eastAsia="es-ES"/>
        </w:rPr>
        <w:t xml:space="preserve"> de las vestiduras, el Escudo y la Espada para que seáis los Fuertes; y cuando ese instante llegue, contemplaréis vuestra alforja y la encontraréis vacía, no habrá moneda en vuestra alforja, como no la contemplo en estos instantes; y diréis: -Padre Amado, no hay moneda en mi alforja; mas, nada me faltó, mientras Te serví en aquella Campiña… y hoy, os digo, Mi Pueblo, Mis Labriegos: Nada os faltará en el Camino… en Verdad, os lo dice vuestro Maestro.  En este instante, Yo os levanto; y a vuestros espíritus que reencarnados se encuentran, les doy Escalidad; y sientan Mi Fuerza, porque ésta es Mi Voluntad.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(Nuestro Divino Maestro se dirige al Mundo Espiritual)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108. Y vos, Mundo Espiritual que vibrando en el Más Allá podéis encontraros, que bien sabéis que para comunicaros Conmigo no es necesario tomar materia, que desde donde os hayáis, Ejemplo estáis dando de Comunicación de espíritu a Espíritu.</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109. Yo os he hablado desde Mi Alto Solio, pero quiero hablaros a través de este entendimiento para que Mis hijos los oyentes, los reencarnados, puedan oír Mis Palabras dirigidas a vos, Mundo Espiritual de Luz.</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110 Vosotros que sois el Ejemplo después de Mí, lo más Puro que tiene este Pueblo después de Mí, lo más Elevado.  Mundo Espiritual que habéis soportado con </w:t>
      </w:r>
      <w:smartTag w:uri="urn:schemas-microsoft-com:office:smarttags" w:element="PersonName">
        <w:smartTagPr>
          <w:attr w:name="ProductID" w:val="la Fuerza"/>
        </w:smartTagPr>
        <w:r w:rsidRPr="004C4A2D">
          <w:rPr>
            <w:rFonts w:ascii="Times New Roman" w:eastAsia="Times New Roman" w:hAnsi="Times New Roman" w:cs="Times New Roman"/>
            <w:sz w:val="24"/>
            <w:szCs w:val="24"/>
            <w:lang w:val="es-ES" w:eastAsia="es-ES"/>
          </w:rPr>
          <w:t>la Fuerza</w:t>
        </w:r>
      </w:smartTag>
      <w:r w:rsidRPr="004C4A2D">
        <w:rPr>
          <w:rFonts w:ascii="Times New Roman" w:eastAsia="Times New Roman" w:hAnsi="Times New Roman" w:cs="Times New Roman"/>
          <w:sz w:val="24"/>
          <w:szCs w:val="24"/>
          <w:lang w:val="es-ES" w:eastAsia="es-ES"/>
        </w:rPr>
        <w:t xml:space="preserve"> de vuestro espíritu, ¡tanta ingratitud, tanta materialización, tanta dureza de cerebros y de corazones, tanta tendencia de carnes!...  ¡Vuestro sacrificio, llegó a Mí!...</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111. No, Mundo Espiritual, no os han materializado los hombres, con vuestro sufrimiento.  Contemplando estas vicisitudes, vos habéis Escalado más, vuestro llanto os ha Elevado.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112. Cuando los hombres os han querido ordenar, habéis dejado que os ordenen; siendo que vosotros, no tenéis guías materiales; no tenéis quien os ordene en </w:t>
      </w:r>
      <w:smartTag w:uri="urn:schemas-microsoft-com:office:smarttags" w:element="PersonName">
        <w:smartTagPr>
          <w:attr w:name="ProductID" w:val="LA TIERRA"/>
        </w:smartTagPr>
        <w:r w:rsidRPr="004C4A2D">
          <w:rPr>
            <w:rFonts w:ascii="Times New Roman" w:eastAsia="Times New Roman" w:hAnsi="Times New Roman" w:cs="Times New Roman"/>
            <w:sz w:val="24"/>
            <w:szCs w:val="24"/>
            <w:lang w:val="es-ES" w:eastAsia="es-ES"/>
          </w:rPr>
          <w:t>la Tierra</w:t>
        </w:r>
      </w:smartTag>
      <w:r w:rsidRPr="004C4A2D">
        <w:rPr>
          <w:rFonts w:ascii="Times New Roman" w:eastAsia="Times New Roman" w:hAnsi="Times New Roman" w:cs="Times New Roman"/>
          <w:sz w:val="24"/>
          <w:szCs w:val="24"/>
          <w:lang w:val="es-ES" w:eastAsia="es-ES"/>
        </w:rPr>
        <w:t xml:space="preserve">, porque vuestro paso Espiritual no lo va guiando ningún hombre de la Tierra, es el Padre, el Guía de vosotros, el Guía Espiritual; y sin embargo, como Siervo, habéis tenido gran Potestad, gran Luz existe en cada uno de vuestros espíritus; y sin embargo, de ello no habéis hecho alarde, no habéis humillado a alguien, no os habéis engrandecido; y la carne más pobre, </w:t>
      </w:r>
      <w:smartTag w:uri="urn:schemas-microsoft-com:office:smarttags" w:element="PersonName">
        <w:smartTagPr>
          <w:attr w:name="ProductID" w:val="la Facultad"/>
        </w:smartTagPr>
        <w:r w:rsidRPr="004C4A2D">
          <w:rPr>
            <w:rFonts w:ascii="Times New Roman" w:eastAsia="Times New Roman" w:hAnsi="Times New Roman" w:cs="Times New Roman"/>
            <w:sz w:val="24"/>
            <w:szCs w:val="24"/>
            <w:lang w:val="es-ES" w:eastAsia="es-ES"/>
          </w:rPr>
          <w:t>la Facultad</w:t>
        </w:r>
      </w:smartTag>
      <w:r w:rsidRPr="004C4A2D">
        <w:rPr>
          <w:rFonts w:ascii="Times New Roman" w:eastAsia="Times New Roman" w:hAnsi="Times New Roman" w:cs="Times New Roman"/>
          <w:sz w:val="24"/>
          <w:szCs w:val="24"/>
          <w:lang w:val="es-ES" w:eastAsia="es-ES"/>
        </w:rPr>
        <w:t xml:space="preserve"> más torpe y pequeña, un gran Protector, un gran espíritu, ha llevado consigo.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113.  Yo todo lo recibo, todo llega a Mí; mas, en este instante, Mundo Espiritual que habéis Sentido y habéis percibido los grandes Mandatos del Padre, los grandes Reclamos y su Justicia.  ¿Cómo no voy a hacer también responsable a vuestro propio espíritu, de ese Reclamo y de esa Justicia?...  Una vez más, ¡levantaos!...  Yo os entrego mayor Escalidad.  ¡He aquí, Mi Fuerza! en Mi Nombre que Soy el Padre, el Hijo y el Espíritu Santo.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114. Escalad más, Mundo Espiritual; y desde ahí, seguid trabajando, seguid Vibrando en cada cerebro y en cada entendimiento; haced que seáis Comprendido, haced que seáis Respetado, imponed Mi Obra antes que la obra del hombre; imponed </w:t>
      </w:r>
      <w:smartTag w:uri="urn:schemas-microsoft-com:office:smarttags" w:element="PersonName">
        <w:smartTagPr>
          <w:attr w:name="ProductID" w:val="la Espiritualidad"/>
        </w:smartTagPr>
        <w:r w:rsidRPr="004C4A2D">
          <w:rPr>
            <w:rFonts w:ascii="Times New Roman" w:eastAsia="Times New Roman" w:hAnsi="Times New Roman" w:cs="Times New Roman"/>
            <w:sz w:val="24"/>
            <w:szCs w:val="24"/>
            <w:lang w:val="es-ES" w:eastAsia="es-ES"/>
          </w:rPr>
          <w:t>la Espiritualidad</w:t>
        </w:r>
      </w:smartTag>
      <w:r w:rsidRPr="004C4A2D">
        <w:rPr>
          <w:rFonts w:ascii="Times New Roman" w:eastAsia="Times New Roman" w:hAnsi="Times New Roman" w:cs="Times New Roman"/>
          <w:sz w:val="24"/>
          <w:szCs w:val="24"/>
          <w:lang w:val="es-ES" w:eastAsia="es-ES"/>
        </w:rPr>
        <w:t xml:space="preserve">, Mundo Espiritual del Recinto </w:t>
      </w:r>
      <w:smartTag w:uri="urn:schemas-microsoft-com:office:smarttags" w:element="PersonName">
        <w:smartTagPr>
          <w:attr w:name="ProductID" w:val="La Fe"/>
        </w:smartTagPr>
        <w:r w:rsidRPr="004C4A2D">
          <w:rPr>
            <w:rFonts w:ascii="Times New Roman" w:eastAsia="Times New Roman" w:hAnsi="Times New Roman" w:cs="Times New Roman"/>
            <w:sz w:val="24"/>
            <w:szCs w:val="24"/>
            <w:lang w:val="es-ES" w:eastAsia="es-ES"/>
          </w:rPr>
          <w:t>La Fe</w:t>
        </w:r>
      </w:smartTag>
      <w:r w:rsidRPr="004C4A2D">
        <w:rPr>
          <w:rFonts w:ascii="Times New Roman" w:eastAsia="Times New Roman" w:hAnsi="Times New Roman" w:cs="Times New Roman"/>
          <w:sz w:val="24"/>
          <w:szCs w:val="24"/>
          <w:lang w:val="es-ES" w:eastAsia="es-ES"/>
        </w:rPr>
        <w:t xml:space="preserve"> y del Recinto Mediodía.  Levantaos y Uníos al Mundo Espiritual de Luz que protege a todos los Recintos y formando como siempre ese Solo Cuerpo y esa Sola Voluntad, Depurad a los Labriegos, Depurad los Recintos; porque el Padre, ha pedido en alba de Gracia: Depuración, Preparación y Moral… porque el Padre, en alba de Gracia, ha dado muerte al lucro; y vosotros, ¡oh! Mundo Espiritual, no seáis más </w:t>
      </w:r>
      <w:r w:rsidRPr="004C4A2D">
        <w:rPr>
          <w:rFonts w:ascii="Times New Roman" w:eastAsia="Times New Roman" w:hAnsi="Times New Roman" w:cs="Times New Roman"/>
          <w:sz w:val="24"/>
          <w:szCs w:val="24"/>
          <w:lang w:val="es-ES" w:eastAsia="es-ES"/>
        </w:rPr>
        <w:lastRenderedPageBreak/>
        <w:t>instrumento de lucro o de metalización; porque si os dejáis tomar como instrumento, para estas prácticas, ¡ay! de vosotros, porque grandemente Me tendréis que responder.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115. ¡Depurad!... y Sembrad </w:t>
      </w:r>
      <w:smartTag w:uri="urn:schemas-microsoft-com:office:smarttags" w:element="PersonName">
        <w:smartTagPr>
          <w:attr w:name="ProductID" w:val="la Moral"/>
        </w:smartTagPr>
        <w:r w:rsidRPr="004C4A2D">
          <w:rPr>
            <w:rFonts w:ascii="Times New Roman" w:eastAsia="Times New Roman" w:hAnsi="Times New Roman" w:cs="Times New Roman"/>
            <w:sz w:val="24"/>
            <w:szCs w:val="24"/>
            <w:lang w:val="es-ES" w:eastAsia="es-ES"/>
          </w:rPr>
          <w:t>la Moral</w:t>
        </w:r>
      </w:smartTag>
      <w:r w:rsidRPr="004C4A2D">
        <w:rPr>
          <w:rFonts w:ascii="Times New Roman" w:eastAsia="Times New Roman" w:hAnsi="Times New Roman" w:cs="Times New Roman"/>
          <w:sz w:val="24"/>
          <w:szCs w:val="24"/>
          <w:lang w:val="es-ES" w:eastAsia="es-ES"/>
        </w:rPr>
        <w:t xml:space="preserve"> en todos los Recintos de esta Nueva Era y en todos los Recintos grandes o pequeños que puedan encontrarse en este planeta, para que Mi Obra florezca, para que Mi Obra se levante; Mi Obra, que no ha menester de las galas, del denario, de las vanidades del mundo; Mi Obra, que sólo ha menester </w:t>
      </w:r>
      <w:smartTag w:uri="urn:schemas-microsoft-com:office:smarttags" w:element="PersonName">
        <w:smartTagPr>
          <w:attr w:name="ProductID" w:val="la Unión"/>
        </w:smartTagPr>
        <w:r w:rsidRPr="004C4A2D">
          <w:rPr>
            <w:rFonts w:ascii="Times New Roman" w:eastAsia="Times New Roman" w:hAnsi="Times New Roman" w:cs="Times New Roman"/>
            <w:sz w:val="24"/>
            <w:szCs w:val="24"/>
            <w:lang w:val="es-ES" w:eastAsia="es-ES"/>
          </w:rPr>
          <w:t>la Unión</w:t>
        </w:r>
      </w:smartTag>
      <w:r w:rsidRPr="004C4A2D">
        <w:rPr>
          <w:rFonts w:ascii="Times New Roman" w:eastAsia="Times New Roman" w:hAnsi="Times New Roman" w:cs="Times New Roman"/>
          <w:sz w:val="24"/>
          <w:szCs w:val="24"/>
          <w:lang w:val="es-ES" w:eastAsia="es-ES"/>
        </w:rPr>
        <w:t xml:space="preserve"> de corazones, la Unión de espíritus y </w:t>
      </w:r>
      <w:smartTag w:uri="urn:schemas-microsoft-com:office:smarttags" w:element="PersonName">
        <w:smartTagPr>
          <w:attr w:name="ProductID" w:val="la Espiritualidad"/>
        </w:smartTagPr>
        <w:r w:rsidRPr="004C4A2D">
          <w:rPr>
            <w:rFonts w:ascii="Times New Roman" w:eastAsia="Times New Roman" w:hAnsi="Times New Roman" w:cs="Times New Roman"/>
            <w:sz w:val="24"/>
            <w:szCs w:val="24"/>
            <w:lang w:val="es-ES" w:eastAsia="es-ES"/>
          </w:rPr>
          <w:t>la Espiritualidad</w:t>
        </w:r>
      </w:smartTag>
      <w:r w:rsidRPr="004C4A2D">
        <w:rPr>
          <w:rFonts w:ascii="Times New Roman" w:eastAsia="Times New Roman" w:hAnsi="Times New Roman" w:cs="Times New Roman"/>
          <w:sz w:val="24"/>
          <w:szCs w:val="24"/>
          <w:lang w:val="es-ES" w:eastAsia="es-ES"/>
        </w:rPr>
        <w:t xml:space="preserve"> de Mi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116. Así, Mundo Espiritual: ¡Levantaos!... y con el Bálsamo que el Padre, ha depositado en vos, -que es Fluido y Palabra- seguid Sanando a los enfermos, seguid despojándolos de los espíritus inmundos, de los espíritus de las tinieblas.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117 ¡Basta con que vos, -mundo espiritual- con el Índice de una mano de vuestros protegidos, toquéis el cerebro de un poseído y le entreguéis Mi Palabra, para que las legiones de poseedores se aparten, en Verdad y en espíritu!…</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al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118. Pueblo Amado, que escuchando estáis Mi Palabra, ya no sometáis a la materialización a Mi Mundo Espiritual de Luz; ya no exijáis de estos Seres, estas prácticas humanas; no les confundáis con los seres de las tinieblas, con los seres del retraso; mirad que son los Emisarios y los Enviados de Mi Fluido, de Mi Bálsamo.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119. ¡Hombres de poca Fe!...  ¿No creéis en Mi Bálsamo de Curación?...  Desde este instante, Yo multiplicaré más Mis Prodigios; y a muchos enfermos, con Mi Palabra los sanaré.  Yo multiplicaré Mis Prodigios y a muchos enfermos con el Fluido y la Palabra de Mi Mundo Espiritual de Luz, les levantaré a </w:t>
      </w:r>
      <w:smartTag w:uri="urn:schemas-microsoft-com:office:smarttags" w:element="PersonName">
        <w:smartTagPr>
          <w:attr w:name="ProductID" w:val="la Vida"/>
        </w:smartTagPr>
        <w:r w:rsidRPr="004C4A2D">
          <w:rPr>
            <w:rFonts w:ascii="Times New Roman" w:eastAsia="Times New Roman" w:hAnsi="Times New Roman" w:cs="Times New Roman"/>
            <w:sz w:val="24"/>
            <w:szCs w:val="24"/>
            <w:lang w:val="es-ES" w:eastAsia="es-ES"/>
          </w:rPr>
          <w:t>la Vida</w:t>
        </w:r>
      </w:smartTag>
      <w:r w:rsidRPr="004C4A2D">
        <w:rPr>
          <w:rFonts w:ascii="Times New Roman" w:eastAsia="Times New Roman" w:hAnsi="Times New Roman" w:cs="Times New Roman"/>
          <w:sz w:val="24"/>
          <w:szCs w:val="24"/>
          <w:lang w:val="es-ES" w:eastAsia="es-ES"/>
        </w:rPr>
        <w:t>, en Espíritu y en Verdad.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120. Sí, Pueblo, para que ya les deis el debido lugar, para que no les toméis como instrumentos de metalización, para que les deis el debido Respeto y ellos puedan explayarse, ellos puedan en Palabra, daros la debida Espiritualidad, puedan Revelaros el porqué de vuestro dolor, de vuestro sufrimiento, de vuestras pruebas en el Camino; y así, estos Recintos del Mediodía y </w:t>
      </w:r>
      <w:smartTag w:uri="urn:schemas-microsoft-com:office:smarttags" w:element="PersonName">
        <w:smartTagPr>
          <w:attr w:name="ProductID" w:val="La Fe"/>
        </w:smartTagPr>
        <w:r w:rsidRPr="004C4A2D">
          <w:rPr>
            <w:rFonts w:ascii="Times New Roman" w:eastAsia="Times New Roman" w:hAnsi="Times New Roman" w:cs="Times New Roman"/>
            <w:sz w:val="24"/>
            <w:szCs w:val="24"/>
            <w:lang w:val="es-ES" w:eastAsia="es-ES"/>
          </w:rPr>
          <w:t>La Fe</w:t>
        </w:r>
      </w:smartTag>
      <w:r w:rsidRPr="004C4A2D">
        <w:rPr>
          <w:rFonts w:ascii="Times New Roman" w:eastAsia="Times New Roman" w:hAnsi="Times New Roman" w:cs="Times New Roman"/>
          <w:sz w:val="24"/>
          <w:szCs w:val="24"/>
          <w:lang w:val="es-ES" w:eastAsia="es-ES"/>
        </w:rPr>
        <w:t xml:space="preserve">, verán el Verdadero Ejemplo; y vos, Israel y vos Porción del Pueblo, Espiritualizados: Sí seréis el Espejo Limpio, el Modelo, el Ejemplo de los ejemplos,…lo que el Padre, espera, para recrearse entre sus hijos; lo que el Padre espera, para mostraros al mundo entero; porque no quiero que vosotros seáis una secta más en </w:t>
      </w:r>
      <w:smartTag w:uri="urn:schemas-microsoft-com:office:smarttags" w:element="PersonName">
        <w:smartTagPr>
          <w:attr w:name="ProductID" w:val="LA TIERRA"/>
        </w:smartTagPr>
        <w:r w:rsidRPr="004C4A2D">
          <w:rPr>
            <w:rFonts w:ascii="Times New Roman" w:eastAsia="Times New Roman" w:hAnsi="Times New Roman" w:cs="Times New Roman"/>
            <w:sz w:val="24"/>
            <w:szCs w:val="24"/>
            <w:lang w:val="es-ES" w:eastAsia="es-ES"/>
          </w:rPr>
          <w:t>la Tierra</w:t>
        </w:r>
      </w:smartTag>
      <w:r w:rsidRPr="004C4A2D">
        <w:rPr>
          <w:rFonts w:ascii="Times New Roman" w:eastAsia="Times New Roman" w:hAnsi="Times New Roman" w:cs="Times New Roman"/>
          <w:sz w:val="24"/>
          <w:szCs w:val="24"/>
          <w:lang w:val="es-ES" w:eastAsia="es-ES"/>
        </w:rPr>
        <w:t xml:space="preserve">, una religión más en </w:t>
      </w:r>
      <w:smartTag w:uri="urn:schemas-microsoft-com:office:smarttags" w:element="PersonName">
        <w:smartTagPr>
          <w:attr w:name="ProductID" w:val="LA TIERRA"/>
        </w:smartTagPr>
        <w:r w:rsidRPr="004C4A2D">
          <w:rPr>
            <w:rFonts w:ascii="Times New Roman" w:eastAsia="Times New Roman" w:hAnsi="Times New Roman" w:cs="Times New Roman"/>
            <w:sz w:val="24"/>
            <w:szCs w:val="24"/>
            <w:lang w:val="es-ES" w:eastAsia="es-ES"/>
          </w:rPr>
          <w:t>la Tierra</w:t>
        </w:r>
      </w:smartTag>
      <w:r w:rsidRPr="004C4A2D">
        <w:rPr>
          <w:rFonts w:ascii="Times New Roman" w:eastAsia="Times New Roman" w:hAnsi="Times New Roman" w:cs="Times New Roman"/>
          <w:sz w:val="24"/>
          <w:szCs w:val="24"/>
          <w:lang w:val="es-ES" w:eastAsia="es-ES"/>
        </w:rPr>
        <w:t>, una teoría más, una confusión más en este mundo.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121.  Quiero que seáis, el Puerto de Salvación para el náufrago de la mar, el oasis para el perdido en el desierto, el árbol para el caminante cansado y moribundo.  Eso es lo que quiero que seáis, Pueblo Amado; no para las carnes, sino para los espíritus.  De la Espiritualidad, vendrá </w:t>
      </w:r>
      <w:smartTag w:uri="urn:schemas-microsoft-com:office:smarttags" w:element="PersonName">
        <w:smartTagPr>
          <w:attr w:name="ProductID" w:val="la Salud"/>
        </w:smartTagPr>
        <w:r w:rsidRPr="004C4A2D">
          <w:rPr>
            <w:rFonts w:ascii="Times New Roman" w:eastAsia="Times New Roman" w:hAnsi="Times New Roman" w:cs="Times New Roman"/>
            <w:sz w:val="24"/>
            <w:szCs w:val="24"/>
            <w:lang w:val="es-ES" w:eastAsia="es-ES"/>
          </w:rPr>
          <w:t>la Salud</w:t>
        </w:r>
      </w:smartTag>
      <w:r w:rsidRPr="004C4A2D">
        <w:rPr>
          <w:rFonts w:ascii="Times New Roman" w:eastAsia="Times New Roman" w:hAnsi="Times New Roman" w:cs="Times New Roman"/>
          <w:sz w:val="24"/>
          <w:szCs w:val="24"/>
          <w:lang w:val="es-ES" w:eastAsia="es-ES"/>
        </w:rPr>
        <w:t xml:space="preserve"> para la carne.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al Mundo Espiritual]</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122. Entonces, Mundo Espiritual de Luz, no descendáis más a la materialización, porque ésta no es Mi Voluntad.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 xml:space="preserve">123. ¡Regocijaos, Labriegos, Regocijaos Guías del Recinto </w:t>
      </w:r>
      <w:smartTag w:uri="urn:schemas-microsoft-com:office:smarttags" w:element="PersonName">
        <w:smartTagPr>
          <w:attr w:name="ProductID" w:val="La Fe"/>
        </w:smartTagPr>
        <w:r w:rsidRPr="004C4A2D">
          <w:rPr>
            <w:rFonts w:ascii="Times New Roman" w:eastAsia="Times New Roman" w:hAnsi="Times New Roman" w:cs="Times New Roman"/>
            <w:sz w:val="24"/>
            <w:szCs w:val="24"/>
            <w:lang w:val="es-ES" w:eastAsia="es-ES"/>
          </w:rPr>
          <w:t>La Fe</w:t>
        </w:r>
      </w:smartTag>
      <w:r w:rsidRPr="004C4A2D">
        <w:rPr>
          <w:rFonts w:ascii="Times New Roman" w:eastAsia="Times New Roman" w:hAnsi="Times New Roman" w:cs="Times New Roman"/>
          <w:sz w:val="24"/>
          <w:szCs w:val="24"/>
          <w:lang w:val="es-ES" w:eastAsia="es-ES"/>
        </w:rPr>
        <w:t>, Regocijas Israel Amado, Regocíjense los Ángeles y los Justos en Mi Reino, porque Mi Pueblo de Israel, ha recibido Mandatos!...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124. Y después, cuando estos Mandatos, sean Cumplidos y en Mi Campiña Mis Labriegos eleven todo el cántico del Progreso y de la Espiritualidad, entonces, sean echadas a vuelo las Campanas Espirituales y las trompetas espirituales de los ángeles o Mensajeros Espirituales del Más Allá.</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125. Y cuando ese Cumplimiento, se Eleve, -de este Pueblo- al Solio del Padre, el Universo entero sentirá Mi Paz.  Hombres imperfectos volverán a </w:t>
      </w:r>
      <w:smartTag w:uri="urn:schemas-microsoft-com:office:smarttags" w:element="PersonName">
        <w:smartTagPr>
          <w:attr w:name="ProductID" w:val="la Razón"/>
        </w:smartTagPr>
        <w:r w:rsidRPr="004C4A2D">
          <w:rPr>
            <w:rFonts w:ascii="Times New Roman" w:eastAsia="Times New Roman" w:hAnsi="Times New Roman" w:cs="Times New Roman"/>
            <w:sz w:val="24"/>
            <w:szCs w:val="24"/>
            <w:lang w:val="es-ES" w:eastAsia="es-ES"/>
          </w:rPr>
          <w:t>la Razón</w:t>
        </w:r>
      </w:smartTag>
      <w:r w:rsidRPr="004C4A2D">
        <w:rPr>
          <w:rFonts w:ascii="Times New Roman" w:eastAsia="Times New Roman" w:hAnsi="Times New Roman" w:cs="Times New Roman"/>
          <w:sz w:val="24"/>
          <w:szCs w:val="24"/>
          <w:lang w:val="es-ES" w:eastAsia="es-ES"/>
        </w:rPr>
        <w:t>, codiciosos y ambiciosos, sectas fuertes quedarán en las entrañas de la Tierra; maldad, lujuria, perdición, abismos, en el fuego inextinguible serán.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126. En Verdad y en espíritu, Mundo Espiritual: seguid Velando por Mi Obra… voy a daros la Oportunidad, os dije como Padre en el Recinto Mediodía, para que podáis Escalar, para que podáis explayar vuestra Palabra y podáis Instruir –grandemente- al Cuerpo de Facultades y de Portavoces.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{La Purísima Virgen}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127. El Ángel del Señor, anunció a María y concibió por Obra del Espíritu Santo. …  ¡He aquí a la esclava y sierva del Señor!...  ¡Hágase en Mí, según Tu Palabra!...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128. Maestro Amado, en la primera alba de este año, en el primer instante de Vida que has dado a este Pueblo; también </w:t>
      </w:r>
      <w:smartTag w:uri="urn:schemas-microsoft-com:office:smarttags" w:element="PersonName">
        <w:smartTagPr>
          <w:attr w:name="ProductID" w:val="la Madre"/>
        </w:smartTagPr>
        <w:r w:rsidRPr="004C4A2D">
          <w:rPr>
            <w:rFonts w:ascii="Times New Roman" w:eastAsia="Times New Roman" w:hAnsi="Times New Roman" w:cs="Times New Roman"/>
            <w:sz w:val="24"/>
            <w:szCs w:val="24"/>
            <w:lang w:val="es-ES" w:eastAsia="es-ES"/>
          </w:rPr>
          <w:t>la Madre</w:t>
        </w:r>
      </w:smartTag>
      <w:r w:rsidRPr="004C4A2D">
        <w:rPr>
          <w:rFonts w:ascii="Times New Roman" w:eastAsia="Times New Roman" w:hAnsi="Times New Roman" w:cs="Times New Roman"/>
          <w:sz w:val="24"/>
          <w:szCs w:val="24"/>
          <w:lang w:val="es-ES" w:eastAsia="es-ES"/>
        </w:rPr>
        <w:t xml:space="preserve"> se aposenta gozosa, porque </w:t>
      </w:r>
      <w:smartTag w:uri="urn:schemas-microsoft-com:office:smarttags" w:element="PersonName">
        <w:smartTagPr>
          <w:attr w:name="ProductID" w:val="la Gloria"/>
        </w:smartTagPr>
        <w:r w:rsidRPr="004C4A2D">
          <w:rPr>
            <w:rFonts w:ascii="Times New Roman" w:eastAsia="Times New Roman" w:hAnsi="Times New Roman" w:cs="Times New Roman"/>
            <w:sz w:val="24"/>
            <w:szCs w:val="24"/>
            <w:lang w:val="es-ES" w:eastAsia="es-ES"/>
          </w:rPr>
          <w:t>la Gloria</w:t>
        </w:r>
      </w:smartTag>
      <w:r w:rsidRPr="004C4A2D">
        <w:rPr>
          <w:rFonts w:ascii="Times New Roman" w:eastAsia="Times New Roman" w:hAnsi="Times New Roman" w:cs="Times New Roman"/>
          <w:sz w:val="24"/>
          <w:szCs w:val="24"/>
          <w:lang w:val="es-ES" w:eastAsia="es-ES"/>
        </w:rPr>
        <w:t>, porque el Señor de la Divinidad, se ha abierto y has mostrado Tu Corazón al Pueblo.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129. ¡Bendito seas, Señor!...  ¡Bienaventurados los que Comprendan la Palabra Divina!...  ¡Benditos aquellos que Escuchen y Obedezcan los Mandatos Divinos; porque ellos, serán Salvos y a la diestra del Espíritu Divino vivirán eternamente!...  </w:t>
      </w:r>
      <w:smartTag w:uri="urn:schemas-microsoft-com:office:smarttags" w:element="PersonName">
        <w:smartTagPr>
          <w:attr w:name="ProductID" w:val="la Madre"/>
        </w:smartTagPr>
        <w:r w:rsidRPr="004C4A2D">
          <w:rPr>
            <w:rFonts w:ascii="Times New Roman" w:eastAsia="Times New Roman" w:hAnsi="Times New Roman" w:cs="Times New Roman"/>
            <w:sz w:val="24"/>
            <w:szCs w:val="24"/>
            <w:lang w:val="es-ES" w:eastAsia="es-ES"/>
          </w:rPr>
          <w:t>La Madre</w:t>
        </w:r>
      </w:smartTag>
      <w:r w:rsidRPr="004C4A2D">
        <w:rPr>
          <w:rFonts w:ascii="Times New Roman" w:eastAsia="Times New Roman" w:hAnsi="Times New Roman" w:cs="Times New Roman"/>
          <w:sz w:val="24"/>
          <w:szCs w:val="24"/>
          <w:lang w:val="es-ES" w:eastAsia="es-ES"/>
        </w:rPr>
        <w:t xml:space="preserve"> Te presenta esta humanidad; mas, Te has derramado en Caridad sobre esta humanidad como es Tu Espíritu Santo y Perfecto, ¡Bendito seas!...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130. Todo lo que el Pueblo, todo lo que la humanidad necesita para caminar en el Sendero, le has entregado; porque ése, es Tu Amor.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131. Desde el primer instante en que las creaturas vienen a la Tierra, tienen su herencia, tienen todo lo que han Menester para su tránsito.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132. ¡Bendito seas!... y en esta alba de Gracia, </w:t>
      </w:r>
      <w:smartTag w:uri="urn:schemas-microsoft-com:office:smarttags" w:element="PersonName">
        <w:smartTagPr>
          <w:attr w:name="ProductID" w:val="la Madre"/>
        </w:smartTagPr>
        <w:r w:rsidRPr="004C4A2D">
          <w:rPr>
            <w:rFonts w:ascii="Times New Roman" w:eastAsia="Times New Roman" w:hAnsi="Times New Roman" w:cs="Times New Roman"/>
            <w:sz w:val="24"/>
            <w:szCs w:val="24"/>
            <w:lang w:val="es-ES" w:eastAsia="es-ES"/>
          </w:rPr>
          <w:t>la Madre</w:t>
        </w:r>
      </w:smartTag>
      <w:r w:rsidRPr="004C4A2D">
        <w:rPr>
          <w:rFonts w:ascii="Times New Roman" w:eastAsia="Times New Roman" w:hAnsi="Times New Roman" w:cs="Times New Roman"/>
          <w:sz w:val="24"/>
          <w:szCs w:val="24"/>
          <w:lang w:val="es-ES" w:eastAsia="es-ES"/>
        </w:rPr>
        <w:t xml:space="preserve"> Te ofrece todo lo que hay en Mi Espíritu, porque Yo también trabajaré por </w:t>
      </w:r>
      <w:smartTag w:uri="urn:schemas-microsoft-com:office:smarttags" w:element="PersonName">
        <w:smartTagPr>
          <w:attr w:name="ProductID" w:val="la Obra"/>
        </w:smartTagPr>
        <w:r w:rsidRPr="004C4A2D">
          <w:rPr>
            <w:rFonts w:ascii="Times New Roman" w:eastAsia="Times New Roman" w:hAnsi="Times New Roman" w:cs="Times New Roman"/>
            <w:sz w:val="24"/>
            <w:szCs w:val="24"/>
            <w:lang w:val="es-ES" w:eastAsia="es-ES"/>
          </w:rPr>
          <w:t>la Obra</w:t>
        </w:r>
      </w:smartTag>
      <w:r w:rsidRPr="004C4A2D">
        <w:rPr>
          <w:rFonts w:ascii="Times New Roman" w:eastAsia="Times New Roman" w:hAnsi="Times New Roman" w:cs="Times New Roman"/>
          <w:sz w:val="24"/>
          <w:szCs w:val="24"/>
          <w:lang w:val="es-ES" w:eastAsia="es-ES"/>
        </w:rPr>
        <w:t xml:space="preserve"> de Tu Divinidad. …  ¡Hágase en Cielos y Tierra, Tu Divina y Santa Voluntad!...</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María]</w:t>
      </w:r>
    </w:p>
    <w:p w:rsidR="00347410"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133. Madre Divina, vuestra Presencia Celestial llena de Consuelo y de Alegría al Pueblo Mariano; y Yo, os digo: He Levantado un altar en cada corazón de Mis hijos, a vuestro Nombre.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134. ¡Oh, parte de Mi Divinidad!... os hicisteis mujer en la Tierra, para hacerme hombre a Mí.  ¿Cómo no he de levantar Yo, un Santuario en cada corazón de estos Mis hijos que recibieron el Sustento de vuestros Senos Divinos, a través de Mi Palabra y de Mi Sangre?...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135. María, no sois un Espíritu aparte de Mi Divinidad.  Sois parte de Mi Propia Divinidad, parte de </w:t>
      </w:r>
      <w:smartTag w:uri="urn:schemas-microsoft-com:office:smarttags" w:element="PersonName">
        <w:smartTagPr>
          <w:attr w:name="ProductID" w:val="la Divinidad"/>
        </w:smartTagPr>
        <w:r w:rsidRPr="004C4A2D">
          <w:rPr>
            <w:rFonts w:ascii="Times New Roman" w:eastAsia="Times New Roman" w:hAnsi="Times New Roman" w:cs="Times New Roman"/>
            <w:sz w:val="24"/>
            <w:szCs w:val="24"/>
            <w:lang w:val="es-ES" w:eastAsia="es-ES"/>
          </w:rPr>
          <w:t>la Divinidad</w:t>
        </w:r>
      </w:smartTag>
      <w:r w:rsidRPr="004C4A2D">
        <w:rPr>
          <w:rFonts w:ascii="Times New Roman" w:eastAsia="Times New Roman" w:hAnsi="Times New Roman" w:cs="Times New Roman"/>
          <w:sz w:val="24"/>
          <w:szCs w:val="24"/>
          <w:lang w:val="es-ES" w:eastAsia="es-ES"/>
        </w:rPr>
        <w:t xml:space="preserve"> que se hizo mujer en el Segundo Tiempo para darle al mundo un Ejemplo del Amor Maternal Perfecto; un Ejemplo, que por muchos ha querido ser borrado, pero que nunca podrán, porque al Final de los Tiempos, vuestro Nombre, vuestro Consuelo, vuestra Presencia, Sentida y Venerable será por todas las creaturas de Mi Divinidad, ¡créalo el hombre o no lo crea!... por eso en este Tiempo, he nombrado a Mi Pueblo Mariano, porque él no puede desconoceros, porque ésta no es Mi Voluntad. …</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136. ¿Por ventura, Mi Pueblo, podéis desconocer en este mundo, a Aquel de Quien brotasteis?...  ¿Aquél que os dio su sangre y su carne, con su dolor y su sacrificio, para que vosotros vivieseis en el mundo?...  ¿Podría el Cristo desconocer a aquella que le llevó en su seno y lo tuvo en sus brazos, en cuanto hombre?...  ¿De aquella que fue modelo de Ternura y de Dulzura?...  ¿De Aquella que sabiendo que la Esencia de Dios, se Encarnaba en una carne que de su seno brotaba; nunca jamás, lo pregonó al mundo y siempre con su faz de doncella Humilde, de mujer Virginal, bajó sus ojos a la Tierra; de Aquella que contemplando que el hijo Amado expirando estaba en la cruz, en aquel madero del pecado, de la iniquidad, sólo tenía miradas de Consuelo para el mundo, miradas de Perdón para aquella humanidad?...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137. ¡Helo aquí, Pueblo Amado!... por eso sois Marianos, porque sois hijos de María, porque sois también frutos de ese Espíritu, porque también brotasteis de ese Espíritu que Es el de la Misma Divinidad.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138. Si vosotros reconocéis en Jesús, al Dios que se hizo Hombre; reconoced en María, a la Divinidad que también se hizo Mujer; Dios tomó carne en aquella mujer, para daros el Ejemplo del Amor, del Sacrificio y de la Ternura, a la humanidad.  Y en este instante desde la Escala de Jacob, desciende el Rayo de María, que viene del Espíritu de Dios, a tocar este entendimiento, para que podáis oír Mi Palabra de Ternura Maternal. …  ¡Pueblo, recibid a María!...</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{La Purísima Virgen}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139. ¡Bendito seas, Amor de los amores!... en este instante, voy a ese Pueblo que Me sigue, que Me Ama y os espera también a cada instante. …  En el Nombre del Padre, del Hijo y en Mi Castísimo Esposo; la Madre, os Saluda Pueblo, en este día de Gracia.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140. ¡Regocijaos Pueblo de Israel, porque en esta alba de Gracia, habéis tenido la Presencia del Maestro y se ha dignado también permitir a la Sierva de su Divinidad descender entre vosotros!...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141. ¡Oh, hijos mimados a través de los Tiempos!....  La Madre se aposenta para contemplar vuestro Beneplácito, vuestro Amor, vuestra Gratitud al Maestro; porque en esta alba de Gracia, ha derramado un caudal de Sabiduría sobre su Pueblo Amado; mas, lo que vosotros recibís en cada alba, entregadlo a los demás, dadle: a los ausentes, a los pobres, a </w:t>
      </w:r>
      <w:r w:rsidRPr="004C4A2D">
        <w:rPr>
          <w:rFonts w:ascii="Times New Roman" w:eastAsia="Times New Roman" w:hAnsi="Times New Roman" w:cs="Times New Roman"/>
          <w:sz w:val="24"/>
          <w:szCs w:val="24"/>
          <w:lang w:val="es-ES" w:eastAsia="es-ES"/>
        </w:rPr>
        <w:lastRenderedPageBreak/>
        <w:t>los débiles que necesitan de vosotros…, porque vosotros, sois el Pueblo Fuerte, sois los hijos de la Luz, sois los hijos del Maestro Claro y Perfecto.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142. Pueblo de Israel, grandes acontecimientos tiene dispuestos el Padre, para los tiempos venideros. ¡Preparaos!...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143 ¿Qué puede daros la Madre, si tenéis delante al Maestro de maestros?...  Mas en esta alba de Gracia, desciendo un instante a vuestro corazón; para contemplar, en los unos el dolor, en los otros la resignación, en los otros la Fe y la Esperanza.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144. Todos venís, porque Amáis al Padre; y cuanto Me hacéis presente, lo contemplo y lo escucho, porque vosotros, sois Mis Criaturas Amadas; y en este instante, la Caridad ha sido puesta en Mis Manos para entregárosla.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145 </w:t>
      </w:r>
      <w:proofErr w:type="gramStart"/>
      <w:r w:rsidRPr="004C4A2D">
        <w:rPr>
          <w:rFonts w:ascii="Times New Roman" w:eastAsia="Times New Roman" w:hAnsi="Times New Roman" w:cs="Times New Roman"/>
          <w:sz w:val="24"/>
          <w:szCs w:val="24"/>
          <w:lang w:val="es-ES" w:eastAsia="es-ES"/>
        </w:rPr>
        <w:t>¡</w:t>
      </w:r>
      <w:proofErr w:type="gramEnd"/>
      <w:r w:rsidRPr="004C4A2D">
        <w:rPr>
          <w:rFonts w:ascii="Times New Roman" w:eastAsia="Times New Roman" w:hAnsi="Times New Roman" w:cs="Times New Roman"/>
          <w:sz w:val="24"/>
          <w:szCs w:val="24"/>
          <w:lang w:val="es-ES" w:eastAsia="es-ES"/>
        </w:rPr>
        <w:t>Gozad, hijos Amados, la Madre os da su Amor, su Fortaleza y su Caridad, sus Bendiciones y todo cuanto necesitáis para la Tierra; mas antes, os Doy para el espíritu, os doy el Amor, la Elevación.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146. ¡Caminad en el Camino llenos de Esperanza, de Fe y de Amor!... y Bendecid la Voluntad del Padre, sea cual fuere; y en este instante, os dejo Mi Bendición, en el Nombre del Padre, de Mi Hijo Amado y en Mi Nombre que Soy la Madre.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[La Purísima Virgen al Divino Maestro]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147. Maestro Amado, Gracias Te doy por haberme concedido este Don, Mi Espíritu atento puede encontrarse a todas las vicisitudes de la Tierra.  Los dejo en Tu Regazo, Tú que eres Fuente inagotable de Amor, de Caridad, de Sabiduría y de Perdón.  Perdona sus faltas; y Tu Presencia en este mundo Lave todos los pecados, para que ellos sean los espíritus Limpios, los espíritus que Cumplan Tu Voluntad.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María]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148. ¡Bendita seáis, Madre!... que habéis dejado un jironcillo de Vuestro Manto sobre el espíritu y carne de cada uno de Mis hijos; porque este Pueblo, no sólo hablará de Mí; sino también de vos; porque los grandes Ejemplos, las hermosas palabras y vuestra Esencia, no podrán borrarse del corazón de la humanidad; y este Pueblo, sabrá Honrar vuestro Nombre y sabrá imitar vuestro Ejemplo, para que él por los caminos recuerde a su Maestro.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149. </w:t>
      </w:r>
      <w:proofErr w:type="gramStart"/>
      <w:r w:rsidRPr="004C4A2D">
        <w:rPr>
          <w:rFonts w:ascii="Times New Roman" w:eastAsia="Times New Roman" w:hAnsi="Times New Roman" w:cs="Times New Roman"/>
          <w:sz w:val="24"/>
          <w:szCs w:val="24"/>
          <w:lang w:val="es-ES" w:eastAsia="es-ES"/>
        </w:rPr>
        <w:t>Mas</w:t>
      </w:r>
      <w:proofErr w:type="gramEnd"/>
      <w:r w:rsidRPr="004C4A2D">
        <w:rPr>
          <w:rFonts w:ascii="Times New Roman" w:eastAsia="Times New Roman" w:hAnsi="Times New Roman" w:cs="Times New Roman"/>
          <w:sz w:val="24"/>
          <w:szCs w:val="24"/>
          <w:lang w:val="es-ES" w:eastAsia="es-ES"/>
        </w:rPr>
        <w:t>, en este día de Gracia, se acerca la Consoladora a sus hijos, para Acariciarles con la Caricia Maternal que es la más Dulce, la más Tierna y Sublime de las caricias.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150. En este instante, Purísima Madre, ¡sed a Mi Diestra!... y desde ahí, esparcid vuestra Esencia, vuestra Fragancia, vuestro Calor y vuestra Paz en toda la humanidad.</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151. Vuestra Presencia sea en cada nación, en cada comarca, en cada pueblo y en ese Mundo Espiritual; Vuestra Presencia, sea en el Universo entero, porque ésa es la Voluntad del Padre.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{La Purísima Virgen}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152. Así será, Maestro, he entregado a este Pueblo; y he recibido, también de él.  El jardín de María es extenso, es Bien Cultivado y he recogido en esta alba de Gracia los más preciados perfumes del jardín que Tu Mano Divina ha cultivado, ¡Bendito seas, Cristo Amado!...  Dejo Mi Paz y Mi Fortaleza.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¡Adiós, Israel, la Paz de María, es con vos!...</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los Pedestales]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153. Pedestales de este Recinto, varones y mujeres: Ha logrado el Maestro, Unificar vuestro entendimiento; he logrado penetrar en Un solo cerebro, los cerebros de Mis Pedestales en el Recinto La Fe.  ¿Mas, cuándo podré contemplar esta Unificación, en el seno de cada Recinto?...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154. Vosotros, con vuestro pensamiento, Ayudad a esta Obra.  ¡Velad y Orad!... y que en el seno del Recinto La Fe, no se sucedan jamás contradicciones.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155. Reconoced cada uno de vosotros, la Misión que cual Pedestal, el Padre le ha confiado, en Mi Cuerpo de Pedestales de cada Recinto.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156. El uno, está designado para entregar Ordenes por su conducto; por el otro, Sabiduría; por el otro, Parábolas; por el otro, Amor, por el otro, Profecías; y así, por cada uno y por cada cual, entrego Mi Voluntad; porque Un solo cerebro, no puede ser el Pedestal Completo o Perfecto de la Divinidad; y es menester del Conjunto de cerebros, no de Un solo Recinto; sino de todos los Recintos en conjunto, para que Yo pueda Manifestarme como hasta este Tiempo no Me he Manifestado.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157. Mas, pido a vosotros: la Unificación, la Preparación y la Espiritualidad… y entonces, palparéis la Grandeza de Mi Espíritu Santo, derramada por conducto de todos vosotros, sin excepción alguna.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158. Yo os doy Mi Fuerza, Mi Caricia y Mi Bendición.  La Simiente de cada uno de vuestros espíritus, en el Arcano del Padre fue; mas hoy, sólo he venido a principiar Mi Faena en estos Tres últimos Años, para daros Mi Caricia, para explicar los Mandatos del Padre.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los Columnas]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159. Columnas que habéis sido los Fuertes, grande es la Misión que el Padre os ha confiado, seguid siendo los instrumentos de este Pueblo, formad también vosotros, un Solo Cuerpo y Una Sola Voluntad; mas, vuestro Guía no invadirá vuestro Cumplimiento, vosotros no invadiréis el lugar de él; pero cada quien en su sitio y Unidos todos, desempeñaréis vuestros Cargos, porque grande es el peso que hay sobre los hombros de vuestro hermano José, grande es la Cruz que pesa sobre vuestros Guías; y es menester que vosotros, también sintáis ese peso y lo repartáis Fraternalmente.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160. De vosotros, Columnas, depende mucho el recogimiento de Mi Recinto, la Elevación del Pueblo, la Preparación del mismo.  De vosotros depende la Preparación de los Pedestales, por los cuales Me Comunico.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161. Todos Velad y Orad por la Espiritualidad, por la Elevación, por el Respeto del Pueblo; para que estos Mis hijos, puedan Despertar y puedan despojarse de todo lo que es Terrestre y puedan ofrecerme como un Holocausto su materia, su espíritu, su Conciencia y Yo pueda derramarme -por vuestro Cumplimiento- entre este Pueblo ampliamente, como es vuestra voluntad y vuestro deseo.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los Videntes]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162. Videntes: ha recibido el Padre, vuestro Cumplimiento…, y hoy, os dice el Maestro: No es menester que siempre entreguéis Testimonio ante la Presencia del Rayo Divino, cuando vuestra misma Conciencia os dicte que es Oportuno entregar Testimonio estando Presente el Rayo del Maestro, hacedlo; mas cuando no, entregad a vuestros Guías el Testimonio de vuestro Miraje Espiritual, para que sea dado a conocer como Profecía al Pueblo o en reunión de Labriegos.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163. Preparaos, Mis hijos, para que vuestro Testimonio, vuestra palabra que expresa lo que vuestro espíritu Contempla en el Más Allá, sea la más Pura Profecía; y de este modo, podáis Ayudar a vuestros Guías, a Mis Labriegos y al Pueblo, para que les pongáis alerta cuando sea necesario.  ¿Me Comprendáis, Videntes?...  Yo os doy la Fuerza, Luz y más Luz para que os levantéis, también, vosotros Unidos.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164. Plumas de Oro: os recreáis en este Cumplimiento… se asombra vuestro corazón y vuestro espíritu, de la Fortaleza que os he concedido.  ¡Ah! si en todos Mis Recintos guardasen Mi Palabra, ¡ah! si en todos Mis Recintos los que la guardan, la conservaseis Fiel; mas, todos los Libros formaran Uno Solo.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165. Antes de Mi Partida, estos acontecimientos Prepararé; hoy, no es tiempo de hablar de ello; y cuando el tiempo sea, el Maestro, dirá cómo debéis reunir Todos los Libros en Uno Solo, porque no quiero que el Gran Libro de Oro escrito por las Plumas de Oro, dictado por el Maestro a través de este Tercer Tiempo, vaya a ser manzana de discordia, fruto de división y de envidias entre el Pueblo de Israel; no quiero que este Libro, sea hurtado por manos impuras o sacrílegas; Yo haré que existan Tres Iguales y desde Mi Alto Solio, Yo les protegeré; dejaré un Ángel al frente de cada Libro, para que ese Ángel, sea Responsable; y Mis hijos encarnados, también sean Responsables de dichos Libros; y ni una palabra será adulterada, su Fondo, su Sentido, su Esencia no será cambiada, como he contemplado que los escritos de Mi Divina Palabra -dada en el Segundo Tiempo- ha sido adulterada y transformada; en todos los idiomas, adulteraron su Sentido.  En Verdad, os digo: Esta Palabra se conservará Pura; y si una mano osare cambiar uno solo de sus sentidos, ¡más le valiere, cortarse su propia mano!...</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166. Plumas de Oro, os Bendigo; Bendigo a los ángeles o espíritus protectores que os custodian, seguid Firmes hasta el final.  ¡Bendito aquel que pueda estampar en el papiro, el último Adiós del Maestro en (el año) 1950!...  ¡Llevad Mi Fuerza, Mi Caricia y Mi Luz! y también vosotros, Uníos en Un Solo Cuerpo y Una Sola Voluntad. …</w:t>
      </w:r>
    </w:p>
    <w:p w:rsidR="00695119" w:rsidRPr="004C4A2D" w:rsidRDefault="00695119" w:rsidP="004C4A2D">
      <w:pPr>
        <w:spacing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[El Divino Maestro a los párvulos]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167. ¡He entregado, a todos Mis hijos!... Mi Cátedra, la habéis escuchado, Párvulo.  ¿Y vosotros, qué podréis hacer en lo venidero?...  Analizad Mi Palabra para que no caigáis en </w:t>
      </w:r>
      <w:r w:rsidRPr="004C4A2D">
        <w:rPr>
          <w:rFonts w:ascii="Times New Roman" w:eastAsia="Times New Roman" w:hAnsi="Times New Roman" w:cs="Times New Roman"/>
          <w:sz w:val="24"/>
          <w:szCs w:val="24"/>
          <w:lang w:val="es-ES" w:eastAsia="es-ES"/>
        </w:rPr>
        <w:lastRenderedPageBreak/>
        <w:t>fanatismo.  Cortos instantes dejo, Mis Símbolos entre vosotros, cortos instantes Me restan; y lentamente y paso a paso, iré apartando de entre vosotros, todo aquello que no deba existir, todo aquello que no deba practicarse después de Mi Partida.  Mientras ellos, estén delante de vosotros, dadles el debido Respeto, el debido lugar en vuestro corazón; ¡respetadlos, no con adoración!...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168. Voy a Preparar el Bálsamo, como siempre en cada Cátedra, Mis aguas transformaré en elemento de Prodigio, de Defensa y de Espiritualidad para los que comienzan; pero recordad siempre Pueblo, que mientras menos sea la cantidad que Me presentéis, mayor será la Gracia que Yo les entregue, porque vengo a apartar lo que de fanatismo hubiere en estas prácticas; porque después de Mi Partida, no quiero que los enfermos conviertan Mis Recintos en pozos de aguas de salud; no quiero que Mis Recintos Espiritualistas, sean convertidos en pozos de fanatismo, como habéis convertido uno en la Francia y otros en esta Nación.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169. Mis Recintos no quedarán como Santuarios, sino como lugares de reunión para el Pueblo de Israel; y en cada alba, escucharán Mi Palabra que está Escrita en los Libros Benditos de Oro; y vosotros, seréis afanosos Trabajando, Cumpliendo, Sanando, Acercando a los hombres en esta Fuente, para que aquí aprendan a Velar y Orar, a Comunicarse de espíritu a Espíritu con su Padre.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170. Desde este día os he Explicado todas las prácticas cómo han de Ser y desde hoy os Preparo para ese nuevo tiempo.  Ésa es la Meta, Israel; ésa es la Meta, del Recinto La Fe; ésa es la Meta del Espiritualismo, ¡oh! Mis hijos, que en este Recinto, os hacéis Dignos de que Mi Palabra, resuene ampliamente.</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171. Habéis tenido Caridad del Maestro, del Peregrino necio que hambriento y sediento de Amor, de Preparación, ha llegado a vuestras puertas y las habéis abierto en este día, para que Yo os hable con toda Mi Verdad; y en este instante, la Paz de Mi Espíritu dejo en todo el Universo porque por vosotros, hago Dignos a los demás.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172. El Padre Eterno, desde el Alto Solio, se ha Dignado revestir de Fuerza al Mundo Espiritual, porque las pruebas muy grandes se desatan en todos los pueblos y naciones, en todos los hombres.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173 ¡Oh! influencias de la guerra, de la peste, del hambre y de la muerte… Yo os recibo, os entrego y os digo: A la influencia de la guerra, le digo: ¡Envainad por unos instantes vuestra espada!… a la influencia de la peste: ¡Tomad una gota de Mi Bálsamo!… a la influencia del hambre: ¡Tomad un pan… y a la influencia de la muerte: ¡Tomad la Vida, id y derramaos en las naciones grandes y pequeñas, pero entregad!...  En este instante, vosotros ¡oh! Influencias: Sois influencias de Amor y de Justicia… pero en este instante, ¡llevad un presente!...</w:t>
      </w:r>
    </w:p>
    <w:p w:rsidR="00347410"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174. ¡Mirad cómo la humanidad ha recordado las albas que han pasado!... el mundo entero, sintió la dureza de estos días que el mundo llama de Navidad, que quiere decir: Nacimiento del Redentor… el mundo entero, elevó sus manos hacia el Maestro; las naciones huérfanas, las naciones hambrientas y sangrantes, elevaron su corazón y pensamiento, para esperar del Padre, su presente de Amor.</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175. ¡Ah! Mis hijos muy Amados: Yo Me he Derramado en el mundo… ¡Grande fue el dolor de esos días entre el hombre, grande su frío, su hambre, su soledad; tremendo el dolor de la niñez, muy grande el frío y la desolación de la ancianidad bendita!... y un manto de frío, de lágrimas, de dolor y de tristeza, envolvió gran parte del mundo; y el Cielo, lloró lágrimas y llovió sobre vosotros, un átomo del frío que aquellos experimentaron.</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176. ¡Sentid el dolor de la humanidad, cumplid con Mi Obra!... porque vosotros, sois los Responsables de la Redención, de la Paz en todo el mundo; por eso el Padre, os Reclamó; por eso el Maestro, aclara también su Justicia, la Palabra de Él; y el Espíritu Santo, dirá las consecuencias, para que Todo el Pueblo de Israel, se levante, pensando en los demás pueblos de la Tierra.</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177. Ésta es Mi Primera Cátedra, Mi Primera Manifestación en este día en que he estado con vosotros, durante todo el día 1º de enero del año 1948.</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¡Adiós, Pueblo Amado de Israel, la Paz de Mi Espíritu, dejo entre vosotros!...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hAnsi="Times New Roman" w:cs="Times New Roman"/>
          <w:color w:val="323D4F"/>
        </w:rPr>
      </w:pPr>
    </w:p>
    <w:p w:rsidR="00695119" w:rsidRPr="004C4A2D" w:rsidRDefault="00695119" w:rsidP="004C4A2D">
      <w:pPr>
        <w:spacing w:line="240" w:lineRule="auto"/>
        <w:jc w:val="both"/>
        <w:rPr>
          <w:rFonts w:ascii="Times New Roman" w:hAnsi="Times New Roman" w:cs="Times New Roman"/>
          <w:color w:val="323D4F"/>
        </w:rPr>
      </w:pPr>
    </w:p>
    <w:p w:rsidR="00695119" w:rsidRPr="004C4A2D" w:rsidRDefault="00695119" w:rsidP="004C4A2D">
      <w:pPr>
        <w:spacing w:line="240" w:lineRule="auto"/>
        <w:jc w:val="both"/>
        <w:rPr>
          <w:rFonts w:ascii="Times New Roman" w:hAnsi="Times New Roman" w:cs="Times New Roman"/>
          <w:color w:val="323D4F"/>
        </w:rPr>
      </w:pPr>
    </w:p>
    <w:p w:rsidR="00695119" w:rsidRPr="004C4A2D" w:rsidRDefault="00695119" w:rsidP="004C4A2D">
      <w:pPr>
        <w:spacing w:line="240" w:lineRule="auto"/>
        <w:jc w:val="both"/>
        <w:rPr>
          <w:rFonts w:ascii="Times New Roman" w:hAnsi="Times New Roman" w:cs="Times New Roman"/>
          <w:color w:val="323D4F"/>
        </w:rPr>
      </w:pPr>
    </w:p>
    <w:p w:rsidR="00695119" w:rsidRPr="004C4A2D" w:rsidRDefault="00695119" w:rsidP="004C4A2D">
      <w:pPr>
        <w:spacing w:line="240" w:lineRule="auto"/>
        <w:jc w:val="both"/>
        <w:rPr>
          <w:rFonts w:ascii="Times New Roman" w:hAnsi="Times New Roman" w:cs="Times New Roman"/>
          <w:color w:val="323D4F"/>
        </w:rPr>
      </w:pPr>
    </w:p>
    <w:p w:rsidR="00695119" w:rsidRDefault="00695119" w:rsidP="004C4A2D">
      <w:pPr>
        <w:spacing w:line="240" w:lineRule="auto"/>
        <w:jc w:val="both"/>
        <w:rPr>
          <w:rFonts w:ascii="Times New Roman" w:hAnsi="Times New Roman" w:cs="Times New Roman"/>
          <w:color w:val="323D4F"/>
        </w:rPr>
      </w:pPr>
    </w:p>
    <w:p w:rsidR="004C4A2D" w:rsidRPr="004C4A2D" w:rsidRDefault="004C4A2D" w:rsidP="004C4A2D">
      <w:pPr>
        <w:spacing w:line="240" w:lineRule="auto"/>
        <w:jc w:val="both"/>
        <w:rPr>
          <w:rFonts w:ascii="Times New Roman" w:hAnsi="Times New Roman" w:cs="Times New Roman"/>
          <w:color w:val="323D4F"/>
        </w:rPr>
      </w:pPr>
    </w:p>
    <w:p w:rsidR="00695119" w:rsidRDefault="00695119"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Default="00347410" w:rsidP="004C4A2D">
      <w:pPr>
        <w:spacing w:line="240" w:lineRule="auto"/>
        <w:jc w:val="both"/>
        <w:rPr>
          <w:rFonts w:ascii="Times New Roman" w:hAnsi="Times New Roman" w:cs="Times New Roman"/>
          <w:color w:val="323D4F"/>
        </w:rPr>
      </w:pPr>
    </w:p>
    <w:p w:rsidR="00347410" w:rsidRPr="004C4A2D" w:rsidRDefault="00347410" w:rsidP="004C4A2D">
      <w:pPr>
        <w:spacing w:line="240" w:lineRule="auto"/>
        <w:jc w:val="both"/>
        <w:rPr>
          <w:rFonts w:ascii="Times New Roman" w:hAnsi="Times New Roman" w:cs="Times New Roman"/>
          <w:color w:val="323D4F"/>
        </w:rPr>
      </w:pPr>
    </w:p>
    <w:p w:rsidR="00695119" w:rsidRPr="004C4A2D" w:rsidRDefault="00695119" w:rsidP="004C4A2D">
      <w:pPr>
        <w:spacing w:after="0" w:line="240" w:lineRule="auto"/>
        <w:jc w:val="both"/>
        <w:rPr>
          <w:rFonts w:ascii="Times New Roman" w:eastAsia="Times New Roman" w:hAnsi="Times New Roman" w:cs="Times New Roman"/>
          <w:sz w:val="28"/>
          <w:szCs w:val="28"/>
          <w:lang w:val="es-ES" w:eastAsia="es-ES"/>
        </w:rPr>
      </w:pPr>
      <w:r w:rsidRPr="004C4A2D">
        <w:rPr>
          <w:rFonts w:ascii="Times New Roman" w:eastAsia="Times New Roman" w:hAnsi="Times New Roman" w:cs="Times New Roman"/>
          <w:sz w:val="28"/>
          <w:szCs w:val="28"/>
          <w:lang w:val="es-ES" w:eastAsia="es-ES"/>
        </w:rPr>
        <w:lastRenderedPageBreak/>
        <w:t>Cátedra del Verbo Divino</w:t>
      </w:r>
    </w:p>
    <w:p w:rsidR="00695119" w:rsidRPr="004C4A2D" w:rsidRDefault="00695119" w:rsidP="004C4A2D">
      <w:pPr>
        <w:spacing w:after="0" w:line="240" w:lineRule="auto"/>
        <w:jc w:val="both"/>
        <w:rPr>
          <w:rFonts w:ascii="Times New Roman" w:eastAsia="Times New Roman" w:hAnsi="Times New Roman" w:cs="Times New Roman"/>
          <w:sz w:val="28"/>
          <w:szCs w:val="28"/>
          <w:lang w:val="es-ES" w:eastAsia="es-ES"/>
        </w:rPr>
      </w:pPr>
      <w:r w:rsidRPr="004C4A2D">
        <w:rPr>
          <w:rFonts w:ascii="Times New Roman" w:eastAsia="Times New Roman" w:hAnsi="Times New Roman" w:cs="Times New Roman"/>
          <w:sz w:val="28"/>
          <w:szCs w:val="28"/>
          <w:lang w:val="es-ES" w:eastAsia="es-ES"/>
        </w:rPr>
        <w:t xml:space="preserve">                                                          </w:t>
      </w:r>
    </w:p>
    <w:p w:rsidR="00695119" w:rsidRPr="004C4A2D" w:rsidRDefault="00695119" w:rsidP="004C4A2D">
      <w:pPr>
        <w:spacing w:after="0" w:line="240" w:lineRule="auto"/>
        <w:jc w:val="both"/>
        <w:rPr>
          <w:rFonts w:ascii="Times New Roman" w:eastAsia="Times New Roman" w:hAnsi="Times New Roman" w:cs="Times New Roman"/>
          <w:sz w:val="28"/>
          <w:szCs w:val="28"/>
          <w:lang w:val="es-ES" w:eastAsia="es-ES"/>
        </w:rPr>
      </w:pPr>
      <w:r w:rsidRPr="004C4A2D">
        <w:rPr>
          <w:rFonts w:ascii="Times New Roman" w:eastAsia="Times New Roman" w:hAnsi="Times New Roman" w:cs="Times New Roman"/>
          <w:sz w:val="28"/>
          <w:szCs w:val="28"/>
          <w:lang w:val="es-ES" w:eastAsia="es-ES"/>
        </w:rPr>
        <w:t>Marzo 28 de 1948</w:t>
      </w:r>
    </w:p>
    <w:p w:rsidR="00695119" w:rsidRPr="004C4A2D" w:rsidRDefault="00695119" w:rsidP="004C4A2D">
      <w:pPr>
        <w:spacing w:after="0" w:line="240" w:lineRule="auto"/>
        <w:jc w:val="both"/>
        <w:rPr>
          <w:rFonts w:ascii="Times New Roman" w:eastAsia="Times New Roman" w:hAnsi="Times New Roman" w:cs="Times New Roman"/>
          <w:sz w:val="28"/>
          <w:szCs w:val="28"/>
          <w:lang w:val="es-ES" w:eastAsia="es-ES"/>
        </w:rPr>
      </w:pPr>
    </w:p>
    <w:p w:rsidR="00695119" w:rsidRPr="004C4A2D" w:rsidRDefault="00695119" w:rsidP="004C4A2D">
      <w:pPr>
        <w:spacing w:after="0" w:line="240" w:lineRule="auto"/>
        <w:jc w:val="both"/>
        <w:rPr>
          <w:rFonts w:ascii="Times New Roman" w:eastAsia="Times New Roman" w:hAnsi="Times New Roman" w:cs="Times New Roman"/>
          <w:b/>
          <w:szCs w:val="28"/>
          <w:lang w:val="es-ES" w:eastAsia="es-ES"/>
        </w:rPr>
      </w:pPr>
      <w:r w:rsidRPr="004C4A2D">
        <w:rPr>
          <w:rFonts w:ascii="Times New Roman" w:eastAsia="Times New Roman" w:hAnsi="Times New Roman" w:cs="Times New Roman"/>
          <w:b/>
          <w:sz w:val="28"/>
          <w:szCs w:val="28"/>
          <w:lang w:val="es-ES" w:eastAsia="es-ES"/>
        </w:rPr>
        <w:t xml:space="preserve">Tema: "¡ALBA DE GRACIA Y RESURRECCIÓN!" </w:t>
      </w:r>
      <w:r w:rsidRPr="004C4A2D">
        <w:rPr>
          <w:rFonts w:ascii="Times New Roman" w:eastAsia="Times New Roman" w:hAnsi="Times New Roman" w:cs="Times New Roman"/>
          <w:b/>
          <w:sz w:val="28"/>
          <w:szCs w:val="28"/>
          <w:lang w:val="en-US" w:eastAsia="es-ES"/>
        </w:rPr>
        <w:fldChar w:fldCharType="begin"/>
      </w:r>
      <w:r w:rsidRPr="004C4A2D">
        <w:rPr>
          <w:rFonts w:ascii="Times New Roman" w:eastAsia="Times New Roman" w:hAnsi="Times New Roman" w:cs="Times New Roman"/>
          <w:b/>
          <w:sz w:val="28"/>
          <w:szCs w:val="28"/>
          <w:lang w:val="es-ES" w:eastAsia="es-ES"/>
        </w:rPr>
        <w:instrText xml:space="preserve">incrustar MSDraw </w:instrText>
      </w:r>
      <w:r w:rsidRPr="004C4A2D">
        <w:rPr>
          <w:rFonts w:ascii="Times New Roman" w:eastAsia="Times New Roman" w:hAnsi="Times New Roman" w:cs="Times New Roman"/>
          <w:b/>
          <w:sz w:val="28"/>
          <w:szCs w:val="28"/>
          <w:lang w:val="en-US" w:eastAsia="es-ES"/>
        </w:rPr>
        <w:fldChar w:fldCharType="end"/>
      </w:r>
      <w:r w:rsidRPr="004C4A2D">
        <w:rPr>
          <w:rFonts w:ascii="Times New Roman" w:eastAsia="Times New Roman" w:hAnsi="Times New Roman" w:cs="Times New Roman"/>
          <w:b/>
          <w:sz w:val="28"/>
          <w:szCs w:val="28"/>
          <w:lang w:val="es-ES" w:eastAsia="es-ES"/>
        </w:rPr>
        <w:t xml:space="preserve">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¡Gloria a Dios en las Alturas y Paz en la Tierra a los hombres de Buena Voluntad!...  Gloria a Dios en las Alturas y Pasa Mi Espíritu Divino de la Escala de Perfección a la de Jacob, para una vez más desde ahí enviar Mi Rayo Divino entre Mi Pueblo de Israel, en este Día 28 de Marzo del año 1948, alba de gracia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 Que la Luz del Espíritu Santo, sea con vosotros.  ¡Oh! Pueblo Bendito de Israel, que la Luz de la Sabiduría del Amor sea con vos; Pueblo hijo de Dios; que el Cristo sea a plenitud en vos mismo y por vuestros labios Manifieste la Palabra que es Vida, Verdad, Camino y Enseñanza que llega a la Gloria.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 Que el Hacedor Supremo, invada toda la Existencia de vuestro ser.  Que la Gloria sea en vos.  Abrid vuestros Canales Espirituales al Influjo Divino para que estéis de lleno en su Gloria.  Disponeos a recibir la Gloria en vos mismo, para que la Gloria llegue a vos, Mi Pueblo Amado.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 Domingo de Resurrección, domingo de Vida Plena, de Goce Espiritual.  Domingo de Luz Meridiana, en que el espíritu Regocijado vive, por unos momentos, bajo el Amparo de la Luz de la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 Yo os Recibo, Pueblo Bendito de Israel, que buscáis Mi Palabra en este Domingo para Convertiros con Ella, para Nutriros de Ella, porque el entendimiento necesita de esta Luz y como Espíritu Santo, es Mi Palabra; y en ese Nombre, os Doy en este Día de Gracia el Mensaje Espiritual, para que sea a Plenitud de Luz para vuestra Comprensión espiritual y en lo humano.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5. Pueblo: Elevaos, Preparaos, Disponeos a Recibir ya el Hálito Divino que quiere poseer íntegramente vuestro corazón.  Disponeos a Recibir la Luz que con sus Efluvios Luminosos y Brillantes, viene a buscaros.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6. Surgen del Amor, Efluvios Maravillosos que vienen a buscar a las pequeñas ovejas que se sienten perdidas temporalmente.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 Yo vengo a vos en Irradiación, con la Luz del Espíritu, con el Amor del Pensamiento, con la Potencia del Amor, con la Grandeza de la Voluntad, con la Fuerza de Mi Anhelo, de Mi Mandato y no hay cerebro que no obedezca.  Y todo aquel cerebro Dispuesto a aceptarme, recibirá la Vibración Divina por Mi Voluntad.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tabs>
          <w:tab w:val="left" w:pos="963"/>
        </w:tabs>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 Vengo a vos, en Irradiación, como Esencia Brillante del Supremo Espíritu, Emanado del más Sapientísimo Amor.  Vengo a vos, como Fragancia Emanada del Espíritu Divino mismo; como Fuerza y Sustancia de Aquel que nunca ha muerto, porque Mora en la Vida Eterna.</w:t>
      </w:r>
    </w:p>
    <w:p w:rsidR="00695119" w:rsidRPr="004C4A2D" w:rsidRDefault="00695119" w:rsidP="004C4A2D">
      <w:pPr>
        <w:tabs>
          <w:tab w:val="left" w:pos="963"/>
        </w:tabs>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 Descorred ya el velo del misterio, Pueblo Mío, y penetrad al Santuario de la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 En esta Cátedra, voy a Revelaros secretos grandes, para que caigan los espectros del misterio del ayer; a los fantasmas que en tropel están en este mundo, turbando a los hombres, voy a hacerles caer, con la Potencia de la Verdad; y para vos, Pueblo, tengo Conocimientos de la Verdad para entregaros, en esta alba Bendita de Gracia.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 Escuchad: Sólo el que muere para la vida material, Resucita; ¿y vos creéis, Pueblo Bendito, que Yo he muerto?... ¿ha podido llegar vuestro pensamiento a las sombras y penetrar a vuestra imaginación: la muerte de vuestro Divino Maestro?...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 La muerte, es tan sólo un Símbolo.  La muerte es una palabra, para los que todavía no llegan al Conocimiento de la Verdad, para ellos es un espectro, un fantasma, porque no han Meditado en la Vida Eterna del Espíritu.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 Pueblo, abrid los ojos y el entendimiento, porque vos, tampoco moriréis; os separaréis de la materia; y esto, no quiere decir que moriréis.  Vos tendréis como Yo, con vuestra alma y vuestro ser, Vida Eterna, sin fin.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 Vuestra alma, Animada por el auténtico ser, por vuestro espíritu, tendrá Vida en la Eternidad, por Eternidad de eternidades.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 Vuestro eterno ser: el espíritu… se separará de la percepción de vuestro cuerpo; y al separarse el espíritu y vuestra alma de vuestro cuerpo humano, no quiere decir que como ser, muráis y dejéis de existir.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 Como espíritu, no moriréis… ¡jamás!... vuestra materia, es la que pasará por esos procesos humanos, a los que han dado muchos nombres; y que por ser tan pequeños, los pasa por alto, el Maestro de la Luz.</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 Vuestro ser, adquirirá Brillo cada vez más, a medida que vayáis Aprendiendo en la Escuela Interna del Amor Sapientísimo.  Se engrandecerán sus Potencias espirituales, a medida que se le Facilité su obra, a través de sí mismo al estar reencarnado, como ser humano; y por eso, en este Día, en que os voy a hablar cómo es la Gloria, quiero mostraros el velo descorrido, en tres fases.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 Voy a Alimentar al espíritu y a vuestra alma; sólo os pido: que os Dispongáis a entrar en profunda Meditación, para que Comprendáis bien Mis Palabras.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19. Cuando dejó el Cuerpo, Mi Esencia Divina de Amor, en la Cruz; Mi Alma fue a reunirse con los espíritus hijos de Dios; y les Expresé en Esencia Espiritual, la Palabra de </w:t>
      </w:r>
      <w:r w:rsidRPr="004C4A2D">
        <w:rPr>
          <w:rFonts w:ascii="Times New Roman" w:eastAsia="Times New Roman" w:hAnsi="Times New Roman" w:cs="Times New Roman"/>
          <w:sz w:val="24"/>
          <w:szCs w:val="24"/>
          <w:lang w:val="es-ES" w:eastAsia="es-ES"/>
        </w:rPr>
        <w:lastRenderedPageBreak/>
        <w:t>Verdad, como a vosotros.  En plena Luminosidad, hice Mi entrada en el mundo de las almas, en el Preciso Momento en que dejé el Cuerpo; y sigo dándoles Mi Palabra; porque los conocimientos de la Verdad, son la Preparación para la Gloria.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20. En Mi Doctrina he puesto siempre la Esencia Divina, la Base Principal, la Causa Primera: El Conocimiento del Amor.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21 El Conocimiento del Amor, es el Conocimiento de la Vida, de la Verdad, que es a su vez el Conocimiento de la Potencia y de la misma Sabiduría Divina en diversos grados de expresión, según el grado de Comprensión de quienes lo reciban.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22. Por eso, en el reino de las almas, también les hablé del Amor.  Mi Alma no estuvo un solo instante en la tumba con aquel cuerpo.  Tenía Yo en el mundo de las almas, muchas obras que hacer, como en este mundo Terrenal.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23. Mi Mente Gigante tenía para vosotros y para ellas, el mismo Trabajo que hacer, la misma Labor que desempeñar; porque aquellos desencarnados no sabían Amar, moraban en la oscuridad y ansiaban recibir la Luz de la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24. Así como en vosotros, hay desamor, también entre ellos existía; y ahora saben, que el desamor es: la oscuridad, las tinieblas, la causa del egoísmo, la causa de las guerras y la llave negra que cierra las Puertas al Reino de Dios.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25. En el desamor se encuentra el egoísmo como fruto del mismo desamor.  Y la ignorancia, es causa también de la muerte de los hombres, es la causa de vuestros crímenes.  En cambio, el Amor, es la Llave de Oro que Abre las Puertas del Reino a las almas; y es el desamor, la llave negra que las cierra.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26. Allí en el valle de las almas, también, les hablé de la Verdad, les hablé de la Vida, como a vos os he hablado; y no es aquí, como allá; ni allá, como aquí.  En el reinado de las almas, hay huestes espirituales que se reúnen, para Escuchar por Irradiación Espiritual Directa, sin aparatos o vehículos humanos; y existen innumerables seres Brillantes que se bajan y se Elevan, que descienden directamente para poder manifestarse y comunicarse a seres inferiores de almas confundidas y en pena, que no pueden recibir todavía Directamente de Mi Eterno y Divino Mensaje Espiritual.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27. Aquí en la Tierra, tengo Medias-unidades humanas, allá Mediadores Espirituales.  Aquí, en materia; Allá, sin ella.  Aquí por labios humanos recibís el Mensaje Divino; Allá, por Vibración Espiritual, les Preparan los seres Brillantes, Intérpretes de Mi Enseñanza Divina.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28. Esos Seres Brillantes, son Mis Instrumentos, como aquí, la Media-unidad de Mis Intérpretes.  Mas en esta Gran Escuela Universal, no hay misterio.  Y en esta Cátedra, voy a Derramar la Esencia de Mi Espíritu, la Esencia de Mi Palabra, para que sepáis de la Grandeza y del porqué de Mi Advenimiento a éste y al otro mundo invisible al humano: al de las almas.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29. Las almas Amadas, Me escuchaban Espiritualmente; y Yo, les decía: Volveréis a nacer, y antes de expirar en cuerpo, Limpiaréis vuestra Conciencia espiritual, de ideas y reflejos materializados, para que en vuestro próximo nacimiento, seái</w:t>
      </w:r>
      <w:r w:rsidR="00347410">
        <w:rPr>
          <w:rFonts w:ascii="Times New Roman" w:eastAsia="Times New Roman" w:hAnsi="Times New Roman" w:cs="Times New Roman"/>
          <w:sz w:val="24"/>
          <w:szCs w:val="24"/>
          <w:lang w:val="es-ES" w:eastAsia="es-ES"/>
        </w:rPr>
        <w:t>s cual Antorchas Encendidas.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30. Los seres humanos que ya tienen en su ser, la Luz del Espíritu Santo, o sea la Irradiación del Conocimiento de la Verdad, son cual Antorchas Encendidas; y Yo quiero que seáis vos, Mi Pueblo, cual Antorcha Encendida, para los demás, que no quieren Conocer la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31. Los que no han querido recibir el Conocimiento de la Verdad, son como antorchas apagadas, cual ceras que no Arden; que no han llegado a Arder, porque no han sido Encendidas en el Fuego de Justicia, Armonía y Sabiduría del Amor, porque no se han Dispuesto a recibir la Llama Divina que las Encenderá.</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32. Yo no quiero que seáis cual una antorcha apagada, porque así no podréis Cumplir con vuestro Destino Espiritual, con la Misión de vuestro espíritu; Yo quiero que seáis, Mis Amados: una Antorcha Encendida… para vos y para todos los demás.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33. No obstante, en estos momentos en que estoy entregándoos este Mensaje, a su vez le estoy hablando, a multitud de seres encarnados y desencarnados; siendo éstos, el mayor número; ya miles y miles de desencarnados, creyentes en Mi Vibración Divina, están aquí, presentes ante Mi Comunicación en palabra humana; y aquellos que no saben recibir la Esencia de Mi Palabra, es porque apenas van acercándose lentamente a la Luz.  Van saliendo de las tinieblas y están aquí, sintiéndose humanos como vosotros.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34. He aquí, Mi Pueblo, la Importancia de Mis Cátedras, la Importancia de Conocer de la Sabiduría, por la Fuerza del Amor; por el Grado Espiritual de la Buena Voluntad en los dos estados del alma: encarnada y desencarnada... y los espíritus, de las almas desencarnadas, tienen tanta ignorancia como vosotros, en las Manifestaciones de la Gloria del Alma Universal, de la Gloria de Dios; y en la Conciencia, de los Conocimientos Espirituales.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35. ¡Despierten los seres humanos, en la Gloria del Alma Universal!...  ¡Despierten las almas, a la Gloria de Dios!...  En profundo sueño se encuentran los unos y los otros, materializados ambos en las pasiones; con la diferencia que las almas no tienen cuerpo; pero los pensamientos del ser, al identificarse con sus medios materializados, les detienen en el Progreso Espiritual a los unos y a los otros.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36. Pueblo Mío, pensad en que ni la Sustancia de la célula muere, puesto que pasa por procesos humanos y naturales; pensad en que si los elementos de la célula no mueren, no tiene por qué morir el ser; de Cierto y en Verdad, os digo: No muere el espíritu ni tampoco su alma.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37. Entonces, Mi Pueblo, este Día es el Símbolo de la Gloria para unos, para otros ayer y para otros mañana, en el Resurgimiento de la Lámpara Encendida, de la Antorcha que Brilla.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38. Es el Día de Gracia en que el cerebro interpreta a Plenitud de Luz y Potencia, según vosotros; y Yo aprovecho y Me place Estar entre vosotros, en estos Días, para acercaros al Sentimiento de Piedad, de Fe, de Bondad, de Espiritualidad; Yo Aprovecho muchas ocasiones para Limpiar vuestra vida, para Espiritualizaros, ya estéis encarnados o desencarnados, ¡oh seres Benditos de poca Luz!... porque todavía, no habéis llegado a Unificaros con la Vibración del Santo Espíritu, con la Vibración del Amor.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39. Sois a semejanza de los hombres que tienen el sueño pesado, vuestro sueño va por grados, y así como van los hombres, también van sus almas.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40. Mas, el sueño pesado, es apariencia de muerte temporal, dormidos para la Realidad Espiritual; dormidos a la Espiritualidad e imposibilitados por tanto, a la Brillante Conciencia; o sea: imposibilitados a contemplar la Verdad Brillante del Creador… sin estar Armonizados, ni con la Luz que el Padre Celestial, ha puesto en vosotros mismos como humanos.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41. Sin embargo, vosotros, no os habéis dejado Conducir por la Potencia y Poder del espíritu y os habéis manchado en el alma, en vuestra Vestidura Espiritual, puesto que habéis confundido esta Fuerza Espiritual, con la existente en vuestra manifestación humana y con sus reacciones; y al identificaros a ella, por vuestro propio deseo, acrecentasteis vuestra vanidad y capricho, sin tomar en Cuenta, la Fuerza del espíritu; y por eso, es que vagáis sin Luz, como vagan también en tinieblas, las almas que por afinidad, os hacen compañía.</w:t>
      </w:r>
    </w:p>
    <w:p w:rsidR="00695119" w:rsidRPr="004C4A2D" w:rsidRDefault="00695119" w:rsidP="004C4A2D">
      <w:pPr>
        <w:spacing w:after="0" w:line="240" w:lineRule="auto"/>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42. Debéis fijaros en qué grado de sueño estáis, para los Conocimientos del espíritu; en qué grado de pesadez estáis, para la Luz de la Conciencia; en qué estado de Justicia y Amor estáis para con el prójimo, para que sepáis hasta qué punto tenéis Luz y hasta qué punto sois Antorchas, apagadas o Encendidas.</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43. De acuerdo con la Justicia y el Amor de vuestro corazón, así es el Poder que hay en vosotros, así es la Bondad, la Luz y la Fuerza Espiritual que tenéis y que expresáis.</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44. ¡Necesario es, que Penetréis espiritualmente a vuestro corazón y a vuestro sentir Interno!, para que Sepáis en Realidad, qué cantidad oculta tenéis en vuestro ser: de Amor, de Bondad, de Luz y de Fuerza Espiritual. …</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45. Pueblo Mío, Escuchad bien: vos también tendréis vuestro Día de Gloria, vuestro Día de Resurrección… y ¿cuál será ese Día de Resurrección y Gloria?... cuando Venciendo a las pasiones, en el Campo Interno de la Batalla humana, por medio de vuestros Dones, Desarrolléis las Virtudes Espirituales y Triunféis para Siempre.  Esa es la única Batalla que el Padre os permite.  El Planeta Tierra, es el Campo de Lucha; sin embargo, no es el único Planeta que puede llamársele: Campo de Lucha o Campo de Batalla... pero este mundo, es uno de ellos. ...</w:t>
      </w:r>
    </w:p>
    <w:p w:rsidR="00695119" w:rsidRPr="004C4A2D" w:rsidRDefault="00695119" w:rsidP="004C4A2D">
      <w:pPr>
        <w:spacing w:after="0" w:line="240" w:lineRule="auto"/>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46. El espíritu del alma que encarna, o de la que permanece sin materia, cuando no ha sido poseído por la Luz del Santo Espíritu, por el Divino Alentador; está Luchando, en el Campo de Batalla; y la lucha de unos, es más fuerte que la de otros.</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47. De Acuerdo con el grado de sueño, en que os encontréis; de Acuerdo con el grado de letargo o pesantez, o de Acuerdo con la cantidad de Amor expresado en Virtudes que tengáis; así es, el descanso o la Paz, que existe en vuestro ser.</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48. Si lucháis por el desamor, os cansáis.  Éste es el campo de Batalla, en el que sin descanso, Aprenderéis a Resolver los problemas que deben Resolverse, como encarnado y como desencarnado.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49. Mucho tenéis que Aprender; muchas Lecciones hay aquí, muchas Lecciones hay Allá.  Luz allá y Luz aquí.  Vacío y tiniebla, aquí y Allá; la sombra que aleja al espíritu del hombre de la Luz del Santo Espíritu, es: la ignorancia, el desamor, la ambición, el materialismo; todo ese caos, toda esa escoria y bajeza, son cadenas que les detienen, que les aprisionan, son cual "tumbas".  Mi Palabra os Enseña a Libraros de esa "tumba" y os da Libertad para volver a las Altas Regiones como a pequeñas Aves que les Crecen las Alas y alcanzan muy Altos Vuelos.</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50. Pensad en todas estas Revelaciones Espirituales que oís y Escuchadles atentamente, porque son cual Perlas Preciosas para vos, en este Bendito día de Gracia Espiritual.</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51. Salvando obstáculos, va apareciendo en vosotros la Luz.  Cuando va Triunfando vuestro espíritu, va aumentando su Brillo y su Potencia Espiritual; y en todas las Manifestaciones de él, va Apareciendo la Luz de la Caridad, del Amor, de la Misericordia.</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52. Se va llenando el espíritu del Concierto Armonioso, de la Hermosura Creciente de su alma, a medida que Aumenta en Espiritualidad, sea: encarnada, o desencarnada su alma.</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53. Después de muchos miles de años, Mi Pueblo, tendréis vos también vuestro Día de Gloria a Plenitud; pero necesitáis a través de esos milenios, lograr vuestro Propósito Espiritual.</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54. ¡Oh espíritus Benditos en almas peregrinas! que unas tenéis más duración que otras, para recorrer este Camino: de Acuerdo con vuestras obras, así serán los siglos que os paséis dando vueltas al mundo, Aprendiendo diversas Lecciones que el Pensamiento Elevado debe Saber Entender y retener, para Dirigir Bien la Acción.</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55 Grande es el que Sigue la Huella del Ascenso Espiritual; y pasarán las Edades y todo el Contenido de Experiencia de Gran Valor para el espíritu, será a Plenitud de Luz en él mismo.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56. Y después de las Luchas, –hechas con lágrimas– cuando hayáis Vencido la parte inferior que os confunde, tendréis vuestro: Domingo de Resurrección, vuestro Gran Día de Gloria. …</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57. ¡Oh espíritus hijos del Supremo Creador!…Surgisteis en la Tierra, Surgiréis y Resurgiréis, y serán muchas vuestras aspiraciones en los dos mundos, en los dos estados, sea en alma o en materia; y Brillaréis cada vez más con la Luz de la Conciencia, con la </w:t>
      </w:r>
      <w:r w:rsidRPr="004C4A2D">
        <w:rPr>
          <w:rFonts w:ascii="Times New Roman" w:eastAsia="Times New Roman" w:hAnsi="Times New Roman" w:cs="Times New Roman"/>
          <w:sz w:val="24"/>
          <w:szCs w:val="24"/>
          <w:lang w:eastAsia="es-MX"/>
        </w:rPr>
        <w:lastRenderedPageBreak/>
        <w:t>Mente Superior; y Ella, poco a poco, se irá Unificando con las Notas de la Gloria, en el alma del humano.  Entonces, en el ser del humano, Aparecerá la Gloria Celestial.</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58. ¿Y qué puede ser la Gloria Celestial, para vos?...  Voy a dejaros que penséis, porque el pensamiento, puede Conducir a Altas y Profundas Reflexiones.  Mientras, seguid Escuchando Mi Cátedra, de este día de Gracia.</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59. Yo os pregunto: ¿Cuántos eslabones de vuestra cadena que os ata a la materia, habéis convertido en polvo?... ¿cuántas veces os habéis salido del presidio, del ambiente de bajeza pasional?...  Y en la inferioridad, ¿cuántas veces habéis pensado equivocadamente?...</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60. Cuando ya no exista el egoísmo en este mundo, no habrá tampoco guerras ni asesinatos; y automáticamente, aparecerá la Superior Transformación de la Tierra, Superándose en Grandeza las mentes Espirituales de las almas, encarnadas y desencarnadas.</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61. Así pues, hay que Conquistar la Gloria, con Esfuerzo, mientras vais caminando por el Gran Sendero de la Vida; sin cansaros, siempre con Constancia; mientras: Yo sigo Sembrando Amor, para Armonizar al mundo; por tanto desamor que vos, ponéis en él; Yo pondré Amor, para Equilibrar este vuestro planeta Tierra, que es en este Tercer Tiempo, solamente: desamor, egoísmo y desequilibrio.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62. El Padre, llena de Amor al Universo; por cuanto, de desamor lo llenáis.  El Padre, lo llena de Misericordia; y vosotros, lo llenáis de impiedad, por cuanto sois duros y crueles.  Y al referirme a: vosotros… Me refiero: al Género Humano, en su mayor parte. ...</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63. Seguid Alimentando la Esperanza y llegaréis a ser: Cual Antorcha Encendida.  Seréis: Libre; y no esclavo...  Sentiréis como si se levantara de la tumba, hasta vuestra carne; porque Sentiréis, que vuestra materia se Transforma en Energía.  A la materia la pasaréis por el Proceso Energético, y entonces, esa Energía la dejaréis que se Esparza por el mundo en que moráis, para dar Energía al humano: La Energía, del espíritu, para dominar la materia con la Fuerza del Amor. ...  Así Sabrá el ser humano, en qué grado se encuentra, de tinieblas y de Luz.</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64. Comprended que el sueño es un símil de confusión y tinieblas o simbolismo de la muerte espiritual.  Pensad en qué forma dormís y que soñáis; ya que el sueño, os repito: es a semejanza de la muerte…  Los sueños pesados, son el símil de la muerte temporal del espíritu. ...  ¿Y quién de vosotros, no tiene el sueño profundo y pesado?...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65. El ser que empieza a recibir los Destellos de la Gloria, utiliza su Conciencia Plenamente, en carne o sin ella, para hacer Bien a la humanidad.  Se le facilita el Arrepentimiento en sí mismo y el Desenvolvimiento de su materia; y se separa de ella, para transportarse espiritualmente por medio del alma e ir a los lugares donde es llamado; y busca también a las almas Afines, para celebrar Consejo en el mundo de las almas y cambiar impresiones con esos seres y enseñarles lo por él Comprendido y aprendido, de la Verdad contenida, en las Lecciones de la Enseñanza Divina.</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66. Ya Sabéis, Pueblo Mío: que Espiritualmente, ni un momento hay de descanso... y que Yo les Despierto del grado de sueño en que cada ser humano se encuentra, para volverle a la Vida, a la Memoria Espiritual, a la Conciencia, a la Luz.  Para Desenvolver sus Potencias y hacer Brillante su Entendimiento para que el Santo Espíritu penetre en él.</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67. Preparaos para que en este Día de Gracia, pueda el Espíritu de Verdad, Alumbrar vuestra  Razón y Conciencia y seáis de los Alumbrados con el Santo Numen de Aquel que Espíritu Divino es; para que seáis vosotros, los que habiendo encontrado primero la Puerta de la Cruz, señaléis a los otros el Camino de la Gloria.</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68. Buscad la Puerta de la Cruz, Mi Pueblo, pasad por Ella; porque de Cierto, os digo: para llegar a la Gloria, necesitáis pasar primero por la Puerta de la Cruz del Cumplimiento.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69. La Gloria no es un lugar determinado.  La Gloria es un Estado de Conciencia, dentro de la Unidad y del Respeto a la Unidad, Viviendo la Vida a Plena Luz y Unión con el Padre.</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70. No siendo la Gloria un lugar fijo, es necesario que vosotros Escuchéis estas Frases que vais a oír: Los increyentes del espíritu y de la existencia del alma, pueden decir: -muero... y pensar en la muerte; pero vosotros, los Creyentes y Aceptadores de la Vida Eterna, diréis siempre: -¡Vivo!... y Viviréis en la Vida Eterna.  Los materialistas pueden decir: -¡vamos a hacer templos de cantera!...  El Espiritualista debe decir: -¡yo soy el Templo!...</w:t>
      </w:r>
    </w:p>
    <w:p w:rsidR="00695119" w:rsidRPr="004C4A2D" w:rsidRDefault="00695119" w:rsidP="004C4A2D">
      <w:pPr>
        <w:spacing w:after="0" w:line="240" w:lineRule="auto"/>
        <w:jc w:val="both"/>
        <w:rPr>
          <w:rFonts w:ascii="Times New Roman" w:eastAsia="Times New Roman" w:hAnsi="Times New Roman" w:cs="Times New Roman"/>
          <w:sz w:val="24"/>
          <w:szCs w:val="24"/>
          <w:lang w:eastAsia="es-MX"/>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71. Los materialistas tienen el alma ofuscada, la Razón también, y buscan a Dios en un lugar preferente.  El Espiritualista sabe que el mundo y el Universo están llenos del Omnipotente, del Absoluto Ser Omniabarcante; de ese Ser Supremo que como Padre dio Vida a todo cuanto Existe en el Gran Cosmos.  Ya no debéis decir: “muerte";... tened la plena Conciencia y el Conocimiento que vos mismo formáis parte, del Gran Templo Viviente de Dios.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72. A los que les gustan todavía las imágenes: los idólatras... buscan a quien encender antorchas; y vosotros, ya bien sabéis, que la forma material no tiene espíritu, no es espíritu, no tiene Vida ni Claridad; y no encenderéis antorchas materialmente, porque vos mismo, seréis cual una Antorcha Encendida que reunirá todas las Luces; las Luces, de la Enseñanza del Amor, de las Virtudes: de la Caridad, de la Misericordia, de la Piedad, del Perdón, de la Fe y de muchas otras más... de todas esas Virtudes de Irradiaciones Luminosas, que Surgen de la Luz Primera, de la Luz de Amor; la cual se Manifiesta, en todo lo Existente: en Equidad, en Armonía y Sapiencia Perfectísima… Luz Primera y Eterna, Dimanada del Supremo Hacedor y Padre, de todos los espíritus.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73. De la Luz del Amor Espiritual Divino, surgen muchas Luces, muchas Potencias, muchas Virtudes, las que son cual Flores Exquisitas, Flores, para que Adornéis el Altar Interior Espiritual, que no acepta otra ofrenda de forma externa; porque el Espiritualista debe tener diáfano el Pensamiento y clara la Idea Espiritual.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74. Necesario es, Amados Míos, que no hagáis pobre la Expresión del espíritu, con los símbolos de las formas materiales.  Apartaros de toda forma y de todo símbolo material, </w:t>
      </w:r>
      <w:r w:rsidRPr="004C4A2D">
        <w:rPr>
          <w:rFonts w:ascii="Times New Roman" w:eastAsia="Times New Roman" w:hAnsi="Times New Roman" w:cs="Times New Roman"/>
          <w:sz w:val="24"/>
          <w:szCs w:val="24"/>
          <w:lang w:val="es-ES" w:eastAsia="es-ES"/>
        </w:rPr>
        <w:lastRenderedPageBreak/>
        <w:t>para que haya Esencia Pura en el pensamiento; entonces, entenderéis más, la Potencia de Aquel que ha Sido siempre Brillante y Luminoso, sin dejar de Ser nunca.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75. Todos aquellos que no se sienten eternos ni sienten el palpitar de la Vida Eterna en el mundo, es porque no saben que cada mundo, es como cada hombre.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76. Los ignorantes, creen que hay solamente un Cielo y una Tierra y que son, lugares determinados; a estos, les doy Mi Amor, les Señalo la Verdad y les muestro la Victoria.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77. En la miríada de millones y millones, de mundos y de Vidas pululando en ellos, hay cambio constante.  Vosotros estáis apegados a la que nombráis: Ley de causa y efecto, de acción y reacción… y a las que nombráis: leyes de gravedad, de combustión, descomposición y a otras leyes pequeñas… que identificáis en vuestro plano material; pero os digo, que estas pequeñas Manifestaciones de la Única Ley Universal, desaparecerán en otros Mundos Superiores, en donde Brilla y es Eterna, la Ley de: "Amaros los unos a los otros"… y en donde los cuerpos Sutiles, pasan por encima de lo que nombráis: Ley de gravedad... y  hacen desaparecer en ellos, su efecto de atracción hacia su centro giratorio.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78. Escuchad, Pueblo Mío, las Manifestaciones de la Ley en este planeta Tierra, no son Expresiones Eternas; hay Manifestaciones pequeñas, correspondientes a lo material y a lo humano; y hay Manifestaciones Grandes de la Ley, Correspondientes a los Mandatos de Dios.  Y no hay que confundir estas Manifestaciones Superiores, con las leyes de los hombres, ni con las Manifestaciones que Corresponden a la pequeñez de este planeta.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79. Las Manifestaciones Espirituales de la Ley del Padre Dios, Espíritu Inmortal, son Eternas; y sólo conocéis de Nombre: la Ley de la Verdad, de la Vida y del Amor.  Estas son Manifestaciones procedentes de la Ley de Dios.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80. Cuando habléis de las Manifestaciones de vuestro mundo, no las llaméis leyes eternas, llamadlas órdenes temporales, como es temporal el mundo y también los millones de planetas que lográis ver.  Todo está Sujeto a Desarrollo y todo Evoluciona dentro de órdenes mutables y pequeños, Establecidos, por medio de las Manifestaciones Supremas de la Ley Divina.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81. Millones y millones de mundos giran en el Orbe Infinito; y cada uno de ellos, tiene millones y millones de años; y sin embargo, desaparecen; y la existencia de un mundo, es pequeña en el Espacio, en lo que llamáis espacio, ya que Todo está lleno de Vida y Esencia Dimanas del Creador Universal.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82. Es pequeña la existencia de un planeta, en el mundo de las almas, porque también vuestra ley relativa es.  Sólo para vos, morador de la Tierra, el tiempo existe aquí en este mundo; mas no existe ni importancia tiene, en el mundo de las almas, especialmente en el Valle Espiritual de los seres de almas Superiores, de almas Gigantes, de almas Desarrolladas.  Esos seres o espíritus, os contemplan como a niños pequeños, discutiendo y destruyendo sus propias obras; ellos os contemplan, en vuestras desesperaciones, en vuestras incertidumbres, que dicen: -¿Por qué es la ley de gravedad?... ¿por qué nos hablan de Una sola Verdad, si son muchas?...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83. Cada ser humano alcanza su Grado de Plenitud de acuerdo con su Grado de Conciencia y de Desenvolvimiento, con la Adquisición del Reconocimiento de su Ser Verdadero.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84. La que nombráis: ley del tiempo, envejece a la parte carnal del ser humano y no tiene Valor en el mundo de las almas, ni en el Valle de los espíritus.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85. La Verdad, no es disposición humana; la Verdad, es más Brillante que la luz del sol, y muy por Encima de los hombres está; y sólo la Alcanzará, el que pueda, el que tenga Alcances del alma y del entendimiento; el que tenga Alcances: de Justicia, de Amor… de Voluntad y Sabiduría.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86. La Sabiduría dimanada del Amor, es la Única Sabiduría.  Es la Única por la que el tiempo no pasará, ni la hará cambiar.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87. La Sabiduría surgida del Amor, es la Sabiduría de la Verdad, es la Sabiduría de la Vida, por cuanto Ella, es Inmutable.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88. Vuestros ministros de los templos materiales existentes en este mundo, carecen de Sabiduría; y los intelectuales, no la reciben tampoco, para Enseñarla a los demás; porque las religiones que profesan, apenas tienen pequeños Destellos de la Luz Espiritual y todavía domina la ignorancia; y aun siendo ignorantes, se sienten superiores a los Humildes.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89. Yo he venido a los Humildes porque ellos Entienden mejor estas palabras: “El que se Humillare, Ensalzado será."...  Y solamente el Humilde, pasa por la Puerta de la Cruz del Cumplimiento que le Conduce a la Gloria y penetra en Ella.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90. Solamente el Humilde, pasa por esa Puerta de la Vida Eterna y nunca jamás la de la muerte; porque la muerte: ¡es falsa, es mentira!... y sólo a este mundo, corresponde su errónea idea, a los hombres que quieren aceptarla.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91. En este Día de Gloria, de Resurrección, Mi Pueblo, Espiritualizad vuestra Mente y vuestro ser, para que podáis decir: -Yo Soy el Templo, en mí está el Templo; yo soy la Antorcha, no necesito antorchas para Alumbrarme.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92. Sí, Mi Pueblo; Yo soy la Fuente de la Gracia… Yo soy el Eterno Manantial y puedo llenar vuestras Fuentes interiores.  Todas las Flores que necesitáis, están en vos, y si aún no están, empezad a ser Antorcha Encendida, empezad a Brillar con vuestra Luz propia, hasta que Florezcan en vos mismo; pero no busquéis en la forma material ni exteriormente, las cosas simbólicas ni las flores en la naturaleza, para ofrendarlas en altares materiales y Adorar así al Padre Celestial.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93. En vos está el Reino, en el Universo Interior encontraréis todo lo que necesitáis para la Vida Espiritual.  Allí está el Templo, en el pensamiento la Luz; en la Luz, la Verdad; en la Verdad, la Vida; en la Vida, el Amor y en el Amor, todas las Manifestaciones y las cosas son.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94. El que Ama, Vive; el que no Ama, sabe que es como la hiel: amargo…. el que Ama a Plenitud, encuentra la Gloria y tiene su Día de Gloria.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95. Amad Espiritualmente, Mi Pueblo, a todos vuestros semejantes.  Amad con el más Puro Amor, que es el que os lleva a la Verdad, y entonces, sabréis lo que quiero deciros con estas palabras, cuando la potencia Amor movió aquellos labios, cuando con vos estuve en el cuerpo que animé, como Jesús; y el Amor, os dijo: Yo soy el Camino, la Verdad y la Vida.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96. El Amor, es la Potencia que mueve los labios de los auténticos Poderosos, para hablar los Conocimientos de la Verdad, de sí mismos.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97. Es la Ley de Amor, la que Conduce por el Camino a la Verdad que es la Vida.  ¿Hay acaso Potencia más grande que el Amor?...  El Amor es el Fuego Purificador, es Agua de Gracia que Limpia y a la vez da Savia y Alimento.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98. A pesar de todas estas Frases, aún encuentro Apóstoles y Discípulos débiles, que llevan un pequeño Rayo de Luz y mucho de sombra.  Creen hoy; y mañana no, porque tienen sus horas para Creer y sus horas para dudar.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99. Y como los Apóstoles y Discípulos, son también los aparatos humanos por los cuales Me Comunico; y una Congregación: cansada con su existencia humana e intensamente preocupados... y de esto, resulta un Pueblo que hace culto material, que prende antorchas de velas o lámparas, que busca símbolos materiales e ídolos y les teme a la Vida y a la muerte.  Y se dice ser Cristiano o Espiritualista, que lo mismo es, ¿acaso no os he dicho: Despertad a la Vida de la Gracia?...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100. ¡Oh! idólatras, que hacéis lo que los escribas y fariseos del segundo Tiempo: sois un Pueblo que se dice, Cristiano o Espiritualista, y piensa: -No debo dar todo, porque me quedaría pobre y sin un pan que llevar a mis labios... volveréis muchas veces a este mundo, si así pensáis, porque en Verdad, seréis y andaréis como sombra que vaga por el mundo; naceréis y renaceréis, mientras no Aprendáis a dar todo el Amor, como Yo os lo Enseño.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101. Yo no quiero que seáis cual niños por siempre: pequeños eternamente.  ¿Es acaso este Pueblo, el que hace muchos años Estoy Enseñando, el que viene a oír Mi Cátedra y no tiene Caridad ni de sí mismo?...  ¿Es acaso este Pueblo, el que primero da gusto a la carne; y deja en segundo lugar, al espíritu?...</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102. Apóstoles, Aparatos humanos de Cátedra y Pueblo en general: todos estáis pequeños.  Todos pesáis lo mismo en la Balanza de la Justicia Divina... ni unos más ni otros menos.  Y en este Día de Gloria del Espíritu, en Verdad os hablo a todos para deciros el grado de sueño en que estáis y lo pequeño que sois.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103. Sois algunos de vosotros, a los que os sorprendo engañando a los demás; los que no tenéis Caridad, ni por vos mismo ni por los demás, porque la Verdadera Caridad no la hacéis; y cuando pensáis que la hacéis, es para que os vean y oigan, pero no hacéis, la Verdadera Caridad.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104. Los hombres que se confunden y quieren hacer alarde de Fe, son precisamente los que se han resfriado en la Fe y la Caridad; y los encuentro fríos también, en la Pureza y en la Lealtad.  En Verdad os digo: Nadie pasa por la Puerta de la Cruz, si no Aprende a ser Leal.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105. De Cierto, os digo, Amados Míos, que si a veces os hablo con Palabra dura; no es tal como la que necesitáis, conforme a vuestros hechos.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106. Yo Soy la Verdad que escondéis; y os observo, sin culparos.  Os Estoy solamente Limpiando, porque necesitáis estar Limpio y ser Fiel, para con vos mismo y para con los demás.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107. El que ha pasado por la Puerta de la Cruz del Cumplimiento, ya Sabe Amar la Justicia; tiene Piedad y Comprensión, sabe de la Misericordia y da Dulzura.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108. Mas a algunos de vosotros, os encuentro que sois amargos y duros y hacéis alarde de sentiros antorcha, encendida exteriormente; pero interiormente, no ha sido Prendida vuestra Antorcha Espiritual.</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109. Unos eleváis la ofrenda; pero no Eleváis el Sentimiento ni el alma... y por tanto, no tiene Fuerza el pensamiento.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110. El que dice estas Palabras, es el que tiene Autoridad para decirlas.  Tiene Potestad, que es Riqueza conquistada por la Vida ligada a la Verdadera Norma Espiritual... y en este Día de Dádiva Espiritual, os digo: ¡Seguid adelante, Atended a vuestra Conciencia en confesión Interna, que Ella es el Sacerdote que está oficiando en vosotros mismos!...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111. Poneos en Disposición en este Día de Gracia para que podáis ser Absorbidos por el Todo en todo.  Es decir, podáis ser un Hálito que se diluya en el Universo, que es vuestro Cielo, sólo con un Pensamiento: Puro, Elevado, Espiritualizado, Desinteresado.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112. Guardad un momento de Silencio, Apóstoles y Pueblo, débiles. ...  ¿En dónde están las Blancas Vestiduras, las Galas de este Día?...  Presentádmelas o presentádselas al Padre Dios.  Ya os he dicho ya: la manera de Preparar las Vestiduras para esta Fiesta Espiritual en que habéis estado Conmigo.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113. Quiero penetrar a vuestro Interno, a ver si en este día de Gracia Espiritual, habéis traído la Mirra, el Incienso, el Áloe del espíritu; a ver si en este día, traéis los Aromas, los Perfumes que son exhalación Purísima de la Potencia Amor.  La Bondad es un Perfume exquisito del alma; y en este Día, podéis dar al Universo el Perfume de vuestro ser.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114. Hijos del Cielo y de la Tierra, hijos del Universo, Párvulos de Cristo, lleváis la Luz, en el Pensamiento; Amor, en el corazón, o sea: en el Sentir de vuestro ser… dad de este Amor que vuestro Maestro os ha Entregado y dejad que la Conciencia, cante en este Domingo de Gloria: ¡Hosanna!  ¡Hosanna al Espíritu de Verdad!...  ¡Guardad Silencio!...</w:t>
      </w:r>
    </w:p>
    <w:p w:rsidR="00347410" w:rsidRPr="004C4A2D" w:rsidRDefault="00347410"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[Dirigiéndose a alguien del auditorio, el Maestro le dice:)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115. Varón, en espíritu no expresaréis lo mismo que en materia; en mente humanizada, decís: -Cuánto nos exige el Maestro; y no podemos hacer todo lo que Él quiere, por la sencilla razón que estamos en este mundo y es imposible hacer todo lo que Él desea. ...  ¡Qué claramente denotáis que es el "yo, egoísta" el que habla en vos, el "yo personalista" que quiere aprovechar bien la vida humana en el mundo, la Vida en la materia.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116. Hay muchas maneras de Aprovechar bien la Vida, en el mundo.  Podéis Aprovecharla, si deseáis, combinando la acción material y la espiritual; tomando en primer lugar la Colaboración Espiritual en el Plan de Dios, en el Universo entero; y después, lo que respecta a la materia.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117. Por encima de la materia, está el Espíritu y las necesidades de él; y tenéis tiempo para todo, ¡ah! hombre injusto que tal pensáis.  ¿No tiene el día, muchas horas?... ¿no tiene el mes, muchos días... y el año muchos meses?... ¿no tiene el siglo muchos años?...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118. De cierto os digo: queréis de la existencia material, la mayor parte de satisfacción; cuando que vuestro espíritu y sus Necesidades, son por Encima de todo lo material… y así decís que el Verbo Divino, es exigente.  ¿No sabéis que Yo quiero el Bien para vos, que habéis venido a la Escuela?... ¡oh, niño?...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119. Escuchad bien vos, y cada uno de Vosotros: Cuando surgisteis de la Mente Paterna, despertasteis a la Vida Universal; después, tomasteis materia y fue vuestro nacimiento en el plano Terrenal.  Hubo un momento en que surgisteis del Padre y os Revistió con la Sustancia del Alma Universal; y sois el niño que para su Desarrollo y Aprendizaje, ha venido a ésta y a otras Escuelas; que son otros mundos como éste.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120. Ese niño, necesitaba Desarrollarse, necesitaba del dolor para recibir Experiencias y así Crecer y hacerse Fuerte.  Necesitaba Desarrollar sus Facultades y sus Virtudes, para hacerse Merecedor por su propio Esfuerzo, de todas las Potencias y Dones que tiene que Alcanzar.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121. Sois como la Semilla Exquisita que lleva su Germen interior.  Así como la semilla: se Desarrolla el cuerpo, se Desarrolla el alma y el ser… Desarrollando éste su Poder, en la actuación a través del alma y la materia.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122. Si no Desarrollara el espíritu su Poder, sería Potencia sin movimiento, sin Engrandecimiento de sí mismo, sin Manifestación de Vida.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123. Sois el niño que ha surgido de la Mente Paterna, que es la Misma Vida Eterna en Manifestación.  Niños de esta Escuela que estáis aquí, Soy el Maestro que Sabe lo que Necesitáis.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124. Y a vos varón, no os pido todo lo que tenéis el Deber de Hacer, os pido que hagáis el Esfuerzo del niño Espiritual, del niño Mental; os pido, solamente: lo que podáis dar a Dios... y es muy poco, lo de este mundo.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125. Sois millones de niños, ¡oh! seres... ¡oh! almas... ¡oh! criaturas de espíritu, surgidos de la Mente Materna y Paterna, que es la Mente del Creador Increado, del Padre Dios. ...  Pero de cierto os digo: que hace muchos millones de años, que habéis Nacido, que habéis Surgido de la Mente del Padre Amado, de Aquel que es: Amor de Padre y de Madre; de Aquel que es: Amor, Vida, Luz y Verdad… y que es Todo, en vosotros mismos.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126. Cuando la Grandeza del Padre, os Concibió, ¡oh! seres con alma, encarnados en la Creación, erais Puros, Bellos e Inocentes, Sencillos y Limpios, y como Semillitas, como Potencias átomos, como Germen en partícula, habéis venido a Desarrollaros por vuestro propio Esfuerzo a éste y a otros mundos para haceros Fuertes, Grandes y Poderosos, a través de vuestra Evolución Espiritual; Dotados de Atributos, de todas las Potencias Divinas en miniatura y con Libre Albedrío.</w:t>
      </w: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127. Pensad que si no hubiera Padre, no hubiera hijos; y si no hubiera hijos, no habría Creación.  Fijaos bien, que esto quede Grabado en vuestro espíritu; y aunque dejéis esta carne y otros cuerpos materiales, Grabado quedará en vuestra Conciencia, en vuestra Mente Espiritual: ¡Si no hubiera hijos, no habría Creación; no hubiera Padre!...</w:t>
      </w: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128. El Padre Celestial, que está en los Cielos de la más Alta Conciencia, dio Nacimiento a vuestros espíritus; ése fue vuestro Origen Espiritual.  Pero bien sabéis que ningún niño, se queda como niño, que necesita desarrollar el cuerpo y la mente... y eso estáis haciendo: Desarrollando al ser Interior, al espíritu invisible, al ser Pensante, al Verdadero Hombre Interior.  Vuestro espíritu, se está Desarrollando; el niño, se está haciendo Hombre en vosotros.</w:t>
      </w:r>
    </w:p>
    <w:p w:rsidR="00695119" w:rsidRPr="004C4A2D" w:rsidRDefault="00695119" w:rsidP="004C4A2D">
      <w:pPr>
        <w:tabs>
          <w:tab w:val="left" w:pos="2211"/>
        </w:tabs>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129. He aquí la Causa de vuestra venida a este mundo y a los demás: que las Potencias Espirituales, son Movimientos que tienden a Desarrollarse y a Evolucionar para hacerse Fuertes... no en forma humana; sino, como Vida Eterna, en: Justicia, Amor, Sabiduría y Perfección... y en Verdad, tenéis que Crecer y Desarrollaros con vuestras propias Potencias y Cualidades, puesto que tenéis Germen Divino Interior; pero no es lo mismo: ser Puros, Sencillos e ignorantes; que ser Grandes, Luminosos y Perfectos.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130. Fijaos bien: Habéis Nacido de la Mente Paterna y Materna de Dios, Puros, Sencillos y Limpios; y como Semillitas, como Potencias átomos, como Gérmenes en partícula, tenéis que ser Grandes y Prácticos, Poderosos y Fuertes; Justos, Sabios y Virtuosos.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131. Habéis venido Sencillos, Puros e Inocentes; así habéis venido y tenéis que Evolucionar.  Tenéis que Desarrollar, os repito: esas Potencias Átomos... para que os hagáis Grandes y seáis más, de lo que habéis sido en un Principio, más: Brillantes, Pacientes, Justos, Amorosos y Sabios.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132. Podéis hacer la comparación de un niño que acaba de nacer, con un hombre de Experiencia que Enseña a niños.  Ese será vuestro destino a través de las Edades Espirituales; cuando vuestro Espíritu, esté Desarrollado.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 xml:space="preserve">133. Y vos, hijo, Bienamado, que escribís Mis Mensajes de Importancia, primordial es que Entendáis, lo que vuestro Maestro en Cátedra Plena de Revelación dice a las multitudes y a </w:t>
      </w:r>
      <w:r w:rsidRPr="004C4A2D">
        <w:rPr>
          <w:rFonts w:ascii="Times New Roman" w:eastAsia="Times New Roman" w:hAnsi="Times New Roman" w:cs="Times New Roman"/>
          <w:sz w:val="24"/>
          <w:szCs w:val="24"/>
          <w:lang w:val="es-ES" w:eastAsia="es-ES"/>
        </w:rPr>
        <w:lastRenderedPageBreak/>
        <w:t>vos mismo.  ¿Habéis recibido a Plenitud, en este Día de Gracia, lo Esencial para el Buen entendimiento, presente y futuro?...  –Sí... Me contestáis.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134. Algunos cuantos habéis Entendido y vuestra Tranquilidad interior está conforme con ello.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135. Sois los pequeños átomos en Potencia, que estáis Aprendiendo a Amar desde hace miles de años; y todavía no podéis Aprender, la Pequeña Lección, la que está, más al alcance humano de todas las Lecciones que Estudiáis.  ¡Tan pequeña es!... pero de Inmenso Contenido.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136. Hace ya casi dos mil años, en que con pocas Palabras, os Enseñé la manera de Encontrar el Reino de Dios: Amándoos los Unos a los Otros... habéis vivido muchas veces, en carne y sin ella, en este plano Terrenal y no habéis podido Aprender las Lecciones de Mi Enseñanza; y volveréis muchas veces, hasta que hagáis Realidad en vosotros esa Sublime Enseñanza Divina.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137. Por cuanto sois niños, no habéis Aprendido la Importante Lección: Toda Amor…  Cuando seáis Grandes, Potentes y Brillantes, pasaréis de esta Escuela, a otra Mayor; a otro Plano de Mayor Aprendizaje, en el que os haréis más Fuertes todavía por el Amor de Dios, sin misterios de Él y con gran Claridad en la Conciencia.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138. Los niños se Convertirán en Hombres y los Hombres en Párvulos; los Párvulos en Discípulos; y de Discípulos, pasarán a ser Apóstoles y se Identificarán con el Cristo.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139. Los Apóstoles de Mi Enseñanza, serán Ungidos del Amor de Dios; y llenos de este Amor, Practicarán la Verdad; y cuando esto suceda, estarán en Magníficas Condiciones de Morar en los Planos de Luz; en donde Ellos, serán Antorchas Refulgentes que Derramen el Amor y la Caridad, dejando el Perfume Sublime esparcido de los Conocimientos de la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140. Este mundo, está llamado a Espiritualizarse con todos sus moradores.  Este mundo, está llamado a Transformarse en Escuela Superior con todos sus Estudiantes; y terminar así, con todos los sufrimientos de los moradores de la Tierra, puesto el Pensamiento de todos en Dios.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141. De Cierto, os digo: que en lo que llamáis: paz… se han fraguado las guerras, se tramitan, se piensa en ellas; las guerras de ideas primeramente; y después, se llevan a cabo en la mente de quien las busca.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142. Y cuando vienen las guerras, no es más que la idea que antes estuvo, como mala semilla, en la mente del hombre que no ha tenido Paz, que no la ha querido, que no la ha deseado.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143. En todo existe la idea de guerras; primeramente en ideas, después la realización de éstas, en manifestaciones humanas.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144. Pero los hombres, tienen en su mente la semilla maléfica, que les impide llegar al Altar del Mártir del Gólgota; al Altar del Cristo, que todo humano debe Conocer.  El Altar Redentor, está más allá de la puerta que cruzan.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145. Cuando lleguéis a la Puerta de la Cruz del Cumplimiento, y paséis por Ella; entonces, podréis Entender lo que os digo, en este Día de Gracia.  ¡Oh, niños: haceos hombres!...  ¡Hombres: haceos maestros!...  ¡Maestros: haceos Guías de la humanidad!...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146. Siempre la maléfica semilla en la mente del humano, ha estado lista para germinar y desarrollarse; y es la causa, de tantos crímenes y maldades.  Sin embargo, el Fuego de Mi Amor, viene a la nieve de vuestro corazón; y aunque pasen los siglos, Yo os Enseñaré a Amar, y vosotros Aprenderéis.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147. ¡Yo, no os abandonaré nunca!... de Espíritu a espíritu, os hablaré siempre, de: la Gloria en vos mismo. ...  Vos sabréis pasar por la Puerta de la Cruz, y encaminaros a la Gloria.  Vos Aprenderéis a Amar plenamente, Mis Bien Amados. ...</w:t>
      </w:r>
    </w:p>
    <w:p w:rsidR="00347410" w:rsidRPr="004C4A2D" w:rsidRDefault="00347410"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[A otro Hermano, que está en el auditorio, el Maestro, le dice:]</w:t>
      </w:r>
    </w:p>
    <w:p w:rsidR="00347410" w:rsidRPr="004C4A2D" w:rsidRDefault="00347410" w:rsidP="004C4A2D">
      <w:pPr>
        <w:spacing w:after="0" w:line="240" w:lineRule="auto"/>
        <w:jc w:val="center"/>
        <w:rPr>
          <w:rFonts w:ascii="Times New Roman" w:eastAsia="Times New Roman" w:hAnsi="Times New Roman" w:cs="Times New Roman"/>
          <w:b/>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148. Y pregunto a vos, varón, que habéis sido llamado en vuestra propia casa, en la Congregación de aquel Lugar, que habéis sido llamado para Convertiros en un Verdadero Discípulo del Maestro, varón que os he entregado Dádivas, porque Amoroso y grande sois; varón que a vuestra casa, el Verbo Divino visitará, ¿qué Me decís de lo que habéis oído y escuchado?...  A vos, Amado Mío, que acabáis de extraer la Esencia de Mi Amor, para llevarla y Alimentaros con Ella, a vos Me refiero.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149. Sólo el Sendero del Amor es el único Sendero, Ovejita Mía, que os conduce a la Gloria, a la Felicidad.  Y el que no Conozca el Sendero del Amor, no Conocerá la Dicha de la Gloria.  No hay otro Sendero tan Luminoso como éste, que Conduzca al Reino de los Cielos.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150. El Amor, es; la Potencia y la Sabiduría, la Vida y la Verdad...  Es el Reino y Es la Esencia Suprema del Espíritu de Dios.  Amor de los Amores, emanación de todas las Potencias.  De las Luces del Amor, emanan todos los Poemas y la Vida que Anima la Creación.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151. Del Amor Divino, emanan todas las Bellezas Superiores, Nobles y Grandes.  Vuestra alma y vuestro ser serán llenos de Amor, de Misericordia y de Esperanza.  Yo quiero que seáis espíritus de almas Grandes, Musicales, como Liras Vibrantes.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152. ¡Niños: haceos hombres!...  ¡Hombres: convertíos en Maestros!... y Yo, os Prepararé para que seáis de los Míos, de los que sientan la necesidad de poner su planta en el Sendero de la Renunciación.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153. El que Ama, toma su Cruz de Cumplimiento y Renuncia a los placeres pasajeros; y su Cruz, es la misma humanidad.  Cuando en su Cruz Florezcan las Flores Virtuosas de la Inmortalidad; esa Cruz, será la Realización del Cristo en el hombre.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154. Pueblo Mío: ¿Hay acaso otra palabra más humanitaria que la palabra: Amor?...  ¿Hay otra palabra de la que se Derrame más Luz, que de la palabra: Amor?...  ¿Hay otra palabra más Grande que ésta?...  Por Amor, Existe la Creación del Padre; y por Amor, Vivís vosotros Eternamente.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155. Y por esto, voy a daros otra Revelación: María Magdalena, aún de buena cuna, fue Perdonada y Merecedora de Mi Ternura; y, ¿no habéis pensado en el por qué, de estos actos?...  ¿No sabéis, no habéis entendido, este Símbolo que es una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156. La mente del hombre, no sabe Comprender Mis Símbolos, con la Mirada de la Comprensión.  Se estaciona ante el misterio y se conforma con el Símbolo.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157. Los símbolos materiales, son imágenes caídas, que ya no deben existir en este Planeta Tierra en su Era de Luz, cuando ya el ser humano empieza a balbucir esta Palabra.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158. A María Magdalena, pronta y Tiernamente se le dio el Perdón; con gran facilidad fue Perdonada, lo que no sucede así, con aquellos que siempre piensan con desamor, que actúan con desamor, que hacen obras con desamor.  Estos tienen más dificultad de Embellecer su ambiente con arrullos de Ternura Espiritual; mientras ella, pronto encontró lo que buscaba; otros no lo logran.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159. Vosotros os fijáis en la apariencia y conducta de los hombres, en la forma; y no penetráis a sus Valores Espirituales, que son Destellos de la Verdad Eterna en vuestras mentes.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160. Solamente destellos, pueden llegar a vuestras pequeñas mentes de niños.  Niños sois, mental y Espiritualmente hablando; y si así os considero, es para Expresar Mi maravilloso Entendimiento en el Desenvolvimiento vuestro; porque esa facilidad de Abarcar con el Entendimiento, pocos la tenéis.  María Magdalena se hizo Perdonable por ello, sin hacer alarde de conducta humana; Ella pecó, como vosotros habéis pecado.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161. Y habiendo pecado los unos y los otros, ¿por qué no ha sido igual el Perdón, en los unos que en los otros?: En Verdad os digo: que el que Ama, puede tener equivocaciones en su conducta humana; pero el Amor es Ternura rebosante en el corazón Tierno, y el que es Tierno es Amoroso… y si vosotros queréis, ser como ella: Perdonados... debéis hacer como ella, también.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162. María Magdalena, no volvió a pecar.  No volvió a tener ligerezas y fácilmente fue Perdonada, porque mucho Amó.  Tuvo errores, pero tuvo Amor en su corazón cual Fuego que Purifica.  Tuvo debilidades y defectos, pero no crímenes.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163. ¿Pensáis acaso que hay quien crea en vuestra aparente recta conducta, siendo humanos?... ¿Creéis vosotros que la apariencia humana, es la que Vale y la que Triunfa?...  Debéis Perdonar a vuestros hermanos, para que seáis Perdonados; y María fue Amada, Acariciada y Perdonada por lo mismo, porque supo Amar y Perdonar.</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164. Escuchad, Pueblo: aun Mis Apóstoles Me negaron por momentos y se apartaron de Mí, y María, no se apartó de Mí, ni se avergonzó ni Me negó.  María de Magdala, lloró ante la Cruz y en el Sepulcro; y su espíritu, tuvo Redención, por lo mucho que Amó y fue Perdonada.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165. Ella, Me siguió y claramente decía: ¿en dónde habéis puesto el cuerpo de Mi Maestro?...  Sin avergonzarse, mostró Nobleza, mostró que en su alma llevaba al Apóstol Verdadero.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166. El espíritu de María Magdalena, es un Apóstol Resplandeciente en la Manifestación de la Verdad, de la Redención.  Ella Practicó la Sinceridad y la Verdad y por eso fue Redimida.  Ella demostró su Nobleza, su Sinceridad, su Amor, más que Mis Apóstoles que eran varones en la carne.  Ellos, Me dejaron; pero ella, ni un momento se avergonzó de Mí, ni tampoco se avergonzó de haber pecado.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167. Por Amor se humilló ante Jesús y ante el Padre, y de Cierto, os digo, no lo negó, y dijo: –Señor, si Tú Quieres, yo seré Salva del pecado… pero no negó, no habló de Disculparse.  Solamente Me dijo: –Si Tú Quieres, yo seré Salva del pecado.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168. Y vos, Mi Pueblo, que con largos rezos y Oraciones, tratáis de convencerme de vuestra inocencia: de cubrir vuestras faltas, de darme toda clase de Disculpas por vuestros errores… Aprended en estas Revelaciones.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169. Ella, sin Disculparse, habló de un futuro.  El desamor es un caos; y las sombras de la ignorancia y de la muerte, de él surgen.  Grande es María Magdalena; y grandes seréis vosotros, cuando hagáis Florecer en vuestro corazón, la Flor de la Piedad que surge de la Verdad. ...</w:t>
      </w:r>
    </w:p>
    <w:p w:rsidR="00347410" w:rsidRPr="004C4A2D" w:rsidRDefault="00347410"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center"/>
        <w:rPr>
          <w:rFonts w:ascii="Times New Roman" w:eastAsia="Times New Roman" w:hAnsi="Times New Roman" w:cs="Times New Roman"/>
          <w:b/>
          <w:sz w:val="24"/>
          <w:szCs w:val="24"/>
          <w:lang w:val="es-ES" w:eastAsia="es-ES"/>
        </w:rPr>
      </w:pPr>
      <w:r w:rsidRPr="004C4A2D">
        <w:rPr>
          <w:rFonts w:ascii="Times New Roman" w:eastAsia="Times New Roman" w:hAnsi="Times New Roman" w:cs="Times New Roman"/>
          <w:b/>
          <w:sz w:val="24"/>
          <w:szCs w:val="24"/>
          <w:lang w:val="es-ES" w:eastAsia="es-ES"/>
        </w:rPr>
        <w:t>[Dirigiéndose a una Hermana, que está presente en el auditorio, le dice:]</w:t>
      </w:r>
    </w:p>
    <w:p w:rsidR="00347410" w:rsidRPr="004C4A2D" w:rsidRDefault="00347410" w:rsidP="004C4A2D">
      <w:pPr>
        <w:spacing w:after="0" w:line="240" w:lineRule="auto"/>
        <w:jc w:val="center"/>
        <w:rPr>
          <w:rFonts w:ascii="Times New Roman" w:eastAsia="Times New Roman" w:hAnsi="Times New Roman" w:cs="Times New Roman"/>
          <w:b/>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170. Mujer, que Me decís: -Señor, ¿cómo Agradecerte que me has Salvado?... ¿cómo expresarte mi Gratitud porque Tú has estado Conmigo, en el preciso momento en que Te necesitaba?...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171. Yo he recogido vuestras penas y vuestros pensamientos; he escuchado todo lo que en vuestra alma, Me queréis decir; Me dais las gracias... y Yo, Amorosamente las Recibo y os Revisto de ellas… vuestra Fe, os ha Salvado, una vez más.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172. En estos momentos Me Comunico con cada uno de vosotros, de Pensamiento a pensamiento, de Espíritu a espíritu.  ¡Disponeos, Pueblo!... que el momento de Bendecir todo, el momento de la Consagración, ha llegado.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173. Todos los niños de poca edad, de 7 años o menos, ¡venid aquí!... llegad a este sitio; aquí les reuniréis, Pueblo, porque vuestro Maestro, quiere juntos a estos niños; de cuyas almas, seréis Amparo vosotros.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lastRenderedPageBreak/>
        <w:t>174. Estos Niños, vienen a este planeta Tierra, como la Simiente que la humanidad necesita para su Evolución, para su Crecimiento, para su Aprendizaje en esta Escuela de Espiritualidad.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175. Estos niños, están en la edad del Crecimiento.  Estos son los Míos, ¡oh, Apóstoles!  Estos son vuestros hermanos Mayores, en cuanto a Pureza.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176. Y aquí tenéis una Luz de Gran Enseñanza, para el Desenvolvimiento del espíritu, por la Idea Espiritual.  Luz, para el Estudio de los martes.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177. Venid a estos niños, algunos en los brazos maternales todavía.  Niños Míos, almitas muy Amadas, estáis Conmigo, ¡sentíos Felices!...  Apóstoles de este Recinto y de otros lugares: poneos de pie y atended a la Lección de Mi Enseñanza.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178. Niños Amados, Yo Soy vuestro y vosotros sois Míos, ¡Benditos seáis!...  El hombre que lleváis dentro, invisiblemente Crece, con la diferencia de cada Talento, según su edad.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179 Mirad a los niños que junto a Mi Vibración están, ¡qué Bellos son por su Inocencia y su Candor!... y decidme, ¿Son iguales en su Crecimiento?... -no... Me decís.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180. De la misma manera las almas de todos los seres, son desiguales.  No por el hecho de haber venido a este planeta Tierra, tienen el mismo nivel, ni alcanzan el mismo Adelanto.  Cada Hombre Interior, tiene su Desarrollo, su Crecimiento, así como los niños.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181. Niños muy Amados: Mi Espíritu Divino, os Bendice a todos vosotros… Consagrados quedáis en este Día de Gracia.  Iniciados, Consagrados y Bendecidos para el Bien, habéis quedado.  Iniciados en Mi Doctrina de Amor, en Mi Doctrina Espiritual, estáis Unidos al Cristo, porque sois Dóciles, Inocentes, Puros, Obedientes y Buenos.  Podéis pedir cuanto os Plazca en este Glorioso Domingo de Resurrección, que Cristo está con vosotros.  ¡Benditos seáis, en el Nombre del Padre!...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182. Cuando surgisteis de la Mente del Padre Celestial, así surgisteis: Puros, Inocentes, Nobles y Buenos… pequeños, para iros Fortificando y Creciendo; y aquí tenéis para Estudiar esta Revelación, años y más años.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183. Y vosotros, los que os fijáis en una frase relativamente equivocada que no Armonizó en su sonido, pronunciada por un Aparato humano cansado por las muchas horas de Éxtasis, ¿seríais Capaces de hacerlo mejor?...  ¿Os consideráis Capaces, para apegaros al más Puro lenguaje, sin mácula en la Frase?...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184. No debéis criticar.  ¿Creéis acaso que el mejor de los oradores vuestros, pudiera sostener un Trabajo Superior a éste?...  No hay un ser humano, que supere este Trabajo; pero el que se crea Capaz, que tome el Sitial de honor.  No olvidéis que Yo Soy el de la Idea, que las Ideas son Mías; y que el entendimiento del Aparato humano, únicamente las interpreta, de acuerdo con su Evolución.</w:t>
      </w:r>
    </w:p>
    <w:p w:rsidR="00347410" w:rsidRPr="004C4A2D" w:rsidRDefault="00347410"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185. El Comprensivo, no critica los errores de un Aparato humano.  El que es verdaderamente Grande, no lo dice: lo Demuestra.  El que es L</w:t>
      </w:r>
      <w:r w:rsidR="00347410">
        <w:rPr>
          <w:rFonts w:ascii="Times New Roman" w:eastAsia="Times New Roman" w:hAnsi="Times New Roman" w:cs="Times New Roman"/>
          <w:sz w:val="24"/>
          <w:szCs w:val="24"/>
          <w:lang w:val="es-ES" w:eastAsia="es-ES"/>
        </w:rPr>
        <w:t xml:space="preserve">uminoso, no lo dice: Brilla. </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186. No seáis pobres en el detalle, que más Grande es la Esencia, que los errores de un Aparato humano cansado.  ¿Dónde están vuestra Tolerancia y vuestra Comprensión?... ¿dónde vuestro Amor?...  ¿Por qué señalar una pequeña mancha que no pertenece a Mi Idea, ante tanta Blancura, ante tanta Fragancia?...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187. Recibid la Fragancia, tomad la Esencia, coged el Trigo Dorado; y dejad la paja, para que sea quemada por el Fuego del Amor y la Comprensión.</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188. Si por unas Facultades, hay mucha paja y poco Trigo, no os quejéis; que por otras, en cambio, tenéis mucho Trigo y poca paja.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189. No hay Perfección aún, en vuestro mundo; todos sois susceptibles de error.  Perdonad y Disculpad, todo lo que el Amor os Perdona y os Disculpa.</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190. No vengo a Servirme de oráculos de piedra ni de formas de madera; vengo a Servirme de labios humanos, para hablar la Palabra de Dios; y si estos Aparatos humanos, que son Obra Perfecta que Dios ha formado, no os satisfacen; entonces, Preparaos vosotros, entregaos y superadles, si podéis.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191. Sed Consecuentes, sed Conscientes y fijaos en lo que decís o pensáis.  Si no tenéis Consideración, ¿cómo vais a pedir que os la tengan?...  Tened cuidado, varones, que todos vuestros pensamientos son Conocidos por Mí y sed más Consecuentes.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192. En el Segundo Tiempo, Yo fui al reino de las almas turbadas, les hablé y les di, como a vosotros os hablo y os doy.  Las reuní para Enseñarles el Evangelio del Amor, a todas las almas de espíritu de Buena Voluntad que quisieron Escucharme; pues Mi Misión abarca a encarnados y desencarnados.  Esto hice en el preciso momento de dejar el cuerpo en la Cruz.  Y a esto se refieren aquellas palabras que tienen su fondo de Verdad: “Y descendió a los infiernos."... quisieron decir que Mi Esencia de Amor, fue a aquellos antros de obscuridad y tinieblas, faltos de Luz; que en las religiones, llamáis Infiernos.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193. En el Segundo Tiempo, a las almas que allí estaban, –en esas cavernas de oscuridad– fui a darles la Enseñanza que es Vida, como vengo a dárosla a vosotros, porque Soy el Redentor de Encarnados y Desencarnados.  Tarea Importante y Necesaria, más de lo que os suponéis.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194. Yo os dije: –¡Y al Tercer Día, Resucitaré!… es decir, Mi Alma retornó a su forma, que convertida estaba ya en Energía y Esencia Purísima; y muchos días estuve Apareciéndome a Mis Apóstoles y a los que Me crucificaron; estos, negaron: que Yo había convertido Mi Cuerpo en Energía y Esencia para los hombres, para darles Luz, que esparcida fue por todas partes.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195. Los que no Me Amaron, decían que Mis Discípulos habían robado Mi Cuerpo; y también a ellos, en Silueta Luminosa Me Aparecí, para decirles: Mis Discípulos, no han robado Mi Cuerpo, él se ha Convertido en Luz, en Energía, en Esencia, y ha sido difundida por el mundo.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196. Me Manifesté a Mis negadores y a Mis Apóstoles; y por Cuarenta días estuve visitando encarnados y desencarnados que estuvieron en condiciones de Conocer el Amor y escuchar Mi Verdad.</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197. Si el alma se puede densificar y materializar, ¿Por qué la carne, no podría Sutilizarse?...  Se puede Sutilizar lo denso, como se puede densificar lo etéreo; Yo Transforme la Fuerza en forma y la forma en Fuerza.  Después de estar Yo entre vosotros, volví a la Vida Eterna, y sigo Enseñando Espiritualmente esa Vida Eterna a encarnados y desencarnados.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198. Pueblo Mío, el Manjar Espiritual ha sido en abundancia para que Meditéis mucho, para que Analicéis su Esencia en vuestra mente humana y la grabéis en vuestra Conciencia; y así podáis, recibir mayores Conocimientos.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199 Os he dejado muchos Conocimientos.  ¡Seguid Creciendo!... ¡seguid Desenvolviéndoos!... ¡seguid Adelante!...</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200. ¡Abrase la Gloria y toque vuestra Conciencia!...  ¡Abrase la Gloria en vos!... y Toque vuestro entendimiento, Unido al Padre Dios... y, ¡sed Feliz, en el espacio, donde moran las almas y los hombres!...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201. Yo os Bendigo en el Nombre de Aquel que Me envía.  Mi Paz os dejo.  ¡Oh! gran Domingo de Gloria y Resurrección, ¡sed eterno para los Míos!...</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202. Interiormente, ¡sea con vosotros la Corriente de la Vida!...  La Corriente de Luz y de Amor, ¡sea con vuestro espíritu!...  ¡Sea por siempre la Gloria de Dios, en la Conciencia de cada humano Espiritualizado!...  Quiero que Despertéis del sueño, Abráis los ojos a la Verdad y volváis a la Vida Eterna. ...  ¡Bendito seáis, Pueblo Amado!...</w:t>
      </w: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after="0" w:line="240" w:lineRule="auto"/>
        <w:jc w:val="both"/>
        <w:rPr>
          <w:rFonts w:ascii="Times New Roman" w:eastAsia="Times New Roman" w:hAnsi="Times New Roman" w:cs="Times New Roman"/>
          <w:sz w:val="24"/>
          <w:szCs w:val="24"/>
          <w:lang w:val="es-ES" w:eastAsia="es-ES"/>
        </w:rPr>
      </w:pPr>
      <w:r w:rsidRPr="004C4A2D">
        <w:rPr>
          <w:rFonts w:ascii="Times New Roman" w:eastAsia="Times New Roman" w:hAnsi="Times New Roman" w:cs="Times New Roman"/>
          <w:sz w:val="24"/>
          <w:szCs w:val="24"/>
          <w:lang w:val="es-ES" w:eastAsia="es-ES"/>
        </w:rPr>
        <w:t>¡La Paz, de vuestro Maestro, sea con vosotros!...</w:t>
      </w: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695119" w:rsidRPr="004C4A2D" w:rsidRDefault="00695119" w:rsidP="004C4A2D">
      <w:pPr>
        <w:spacing w:line="240" w:lineRule="auto"/>
        <w:jc w:val="both"/>
        <w:rPr>
          <w:rFonts w:ascii="Times New Roman" w:eastAsia="Times New Roman" w:hAnsi="Times New Roman" w:cs="Times New Roman"/>
          <w:sz w:val="24"/>
          <w:szCs w:val="24"/>
          <w:lang w:val="es-ES" w:eastAsia="es-ES"/>
        </w:rPr>
      </w:pPr>
    </w:p>
    <w:p w:rsidR="00347410" w:rsidRDefault="00347410" w:rsidP="00347410">
      <w:pPr>
        <w:shd w:val="clear" w:color="auto" w:fill="FFFFFF"/>
        <w:spacing w:line="240" w:lineRule="auto"/>
        <w:rPr>
          <w:rFonts w:ascii="Times New Roman" w:eastAsia="Times New Roman" w:hAnsi="Times New Roman" w:cs="Times New Roman"/>
          <w:sz w:val="24"/>
          <w:szCs w:val="24"/>
          <w:lang w:val="es-ES" w:eastAsia="es-ES"/>
        </w:rPr>
      </w:pPr>
    </w:p>
    <w:p w:rsidR="0027195E" w:rsidRPr="004C4A2D" w:rsidRDefault="0027195E" w:rsidP="00347410">
      <w:pPr>
        <w:shd w:val="clear" w:color="auto" w:fill="FFFFFF"/>
        <w:spacing w:line="240" w:lineRule="auto"/>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b/>
          <w:bCs/>
          <w:color w:val="444444"/>
          <w:sz w:val="28"/>
          <w:szCs w:val="28"/>
          <w:lang w:eastAsia="es-MX"/>
        </w:rPr>
        <w:lastRenderedPageBreak/>
        <w:t>Cátedra del Divino Maestro dada el 1 de Abril de 1948</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 1.- Bienvenidos seas pueblo amado a escuchar a tu Maestro en esta alba de gracia. Yo recibo a presentes y ausentes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2.- ¿Qué puedes hacerme presente labriegos amados, si contemplo que es corto vuestro cumplimiento? Y es porque aún estas fijado al atractivo de tu mundo, no has dedicado más tiempo para conocer de mi Enseñanza, por eso en cada alba vengo a hacerte el llamado, para que te levantes y te prepares para llevar la Buena Nueva a tus hermanos.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3.- Vengo a fortalecerte en espíritu y en materia y que así puedas ser el sembrador incansable, los trabajadores afanosos que des testimonio de mi venida entre los hombres en este Tercer Tiempo. A través de estos entendimientos vengo a enseñarte lo que debes hacer. Yo soy la inspiración que por ellos me comunico, por eso os digo: Debes llegar a Mí por la fuerza de tu pensamiento, por tus obras buenas, por tu fe y la limpidez de tu conciencia.</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4.- Contempla que en estas Manifestaciones está la grandeza, pero no será la expresión humana la que repercuta en ti, será la fuerza sutil de mi gracia, que siendo Divina está en todas las cosas que a tu derredor tienen vida. Reconoce pues que todo es obra de mi Mano, desde el átomo a la molécula, porque desde ahí está la manifestación de vida, y en todo lo que es vida ahí esta Dios; por eso te digo pueblo  no debes limitarte a la adoración de una forma creada por vosotros mismos.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5.- Por eso mi Enseñanza viene a cada instante a recordarte los deberes que tienes para con tu ser y con la Humanidad. Ya es tiempo que la gracias que lleva tu espíritu se refleje sobre la tendencia de la materia, eres espiritualista y debes dejar huella imperecedera en el corazón de tus hermanos. Si el hombre busca llegar a su Dios en cuanto hombre, en verdad no llegará el hombre, llegara a mí en espíritu, porque el hombre en sí es materia y pertenece a este mundo.</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6.- Para llegar a Mí tienes que buscar la forma más pura que pueda reflejar tus actos, mi Enseñanza del Segundo Tiempo está latente en ti, llevas una cruz y con ella vas ahondando la huella de Jesús. Si cumples con esta Enseñanza, los dolores que puedas hallar en tu camino se apartarán de ti. No es la voluntad del Padre que llegues al sacrificio, estás conmigo y sois los humildes, mas no los menesterosos, porque en tu mesa no ha de faltar pan para ti y para los tuyos; nada os hará falta, y por la forma sencilla de tu vivir el hombre reconoce mi Enseñanza.</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7.- No busques controversias, ni desconozcas a tus hermanos de distintas creencias o religiones, muéstrate sencillo y en forma sutil, puedes mostrar el concepto que tú tienes de buscar a Dios.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8.- Es tiempo de evolución y se han desatado las guerras de ideas y guerras fratricidas, el fuerte oprime al débil y por su poderío compra a precio caro la victoria, más esa victoria no conduce a la paz. Es tiempo de purificación y no solo en los campos de batalla se matarán los hombres, también en los hogares habrá guerras, se desconocerán entre los propios hermanos, entre padres e hijos.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lastRenderedPageBreak/>
        <w:t>9.-  Por eso os digo: Espiritualistas que preparado eres en pensamiento, unifícate en oración para que puedas detener ese fantasma de la guerra. Levántate Pueblo a luchar para que esa sombra siniestra que azotará al mundo se aparte y haya paz entre los hombres. Mientras los representantes de los pueblos que se consideran los más fuertes hagan sus tratados en bien propio que afecta a los demás, no podrá haber paz duradera, porque protestarán  los débiles y en el momento oportuno se levantarán y seguirá el hombre en su afán de exterminio.</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10.- El hombre es dado a desconfiar por propia naturaleza, porque no confía en sí mismo y así no hay entendimiento en sus propósitos de paz, por eso hago el llamado a los espiritualistas para que ejerzan su influencia en esos cerebros y razonen en el bien mutuo en favor de todos los pueblos de la Tierra. Si el hombre puede sentir ese mensaje de paz, ellos podrán ejercer una fuerza ante sus hermanos y pueden romper ese propósito bélico, se ilumine la mente humana y en el mundo reine una paz duradera, que si no lo ven tus ojos, lo verán tus hijos. Más es menester que pongas todo tu empeño en alcanzar esa paz</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11.- Las guerras las ha buscado el hombre, que en medio de su ignorancia se creé como un Dios, mas ellos recibirán las consecuencias de si ignorancia, porque las fuerzas mismas de la Naturaleza obrando por esa fuerza de la Ley Universal, se levantarán para la purificación del hombre. Esto no es una sentencia, no es un castigo del Padre, es el hombre mismo el que ha quebrantado las leyes y recibe sus consecuencias.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12.-  No está en mí mano evitar este deseo que algunos hombres han invocado, el mundo se depurará y el hombre evolucionará y por sus propios méritos lograra la potencia infinita legada en la concepción de Dios.</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13.- Porque si todo evoluciona no es posible que el hombre se imagine a Dios en la forma tan limitada como lo hacían sus antepasados. El hombre no ha comprendido que todo lleva un ritmo de adelanto, que fue creado con inteligencia, con sabiduría y nada ha hecho para lograr su perfección; solo se conforma con las cosas que vislumbran sus ojos materiales y no contempla las cosas con sentido espiritual, que es la esencia de la vida.</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14.- Es inútil que construyas templos y formes imagines para despertar la fe, esas imágenes no tienen sentido de vida y en ellas no vas a lograr el milagro, porque el milagro lo haces tú, reconociéndote a ti mismo que eres espíritu, que te sientes humilde y con ese sentido dejas que Dios obre en tus propósitos y lo desarrollas tú mismo.</w:t>
      </w:r>
    </w:p>
    <w:p w:rsidR="0027195E" w:rsidRPr="004C4A2D" w:rsidRDefault="0027195E" w:rsidP="004C4A2D">
      <w:pPr>
        <w:shd w:val="clear" w:color="auto" w:fill="FFFFFF"/>
        <w:spacing w:line="240" w:lineRule="auto"/>
        <w:jc w:val="both"/>
        <w:rPr>
          <w:rFonts w:ascii="Times New Roman" w:eastAsia="Times New Roman" w:hAnsi="Times New Roman" w:cs="Times New Roman"/>
          <w:color w:val="444444"/>
          <w:sz w:val="23"/>
          <w:szCs w:val="23"/>
          <w:lang w:eastAsia="es-MX"/>
        </w:rPr>
      </w:pPr>
      <w:r w:rsidRPr="004C4A2D">
        <w:rPr>
          <w:rFonts w:ascii="Times New Roman" w:eastAsia="Times New Roman" w:hAnsi="Times New Roman" w:cs="Times New Roman"/>
          <w:color w:val="444444"/>
          <w:sz w:val="24"/>
          <w:szCs w:val="24"/>
          <w:lang w:eastAsia="es-MX"/>
        </w:rPr>
        <w:t>15.- Esta es mi Enseñanza pueblo amado, ponla en práctica, muéstrala a tus hermanos, y por tu labor alcanzará la Humanidad.</w:t>
      </w:r>
    </w:p>
    <w:p w:rsidR="00695119" w:rsidRPr="004C4A2D" w:rsidRDefault="0027195E" w:rsidP="004C4A2D">
      <w:pPr>
        <w:spacing w:line="240" w:lineRule="auto"/>
        <w:jc w:val="both"/>
        <w:rPr>
          <w:rFonts w:ascii="Times New Roman" w:eastAsia="Times New Roman" w:hAnsi="Times New Roman" w:cs="Times New Roman"/>
          <w:b/>
          <w:bCs/>
          <w:color w:val="444444"/>
          <w:sz w:val="28"/>
          <w:szCs w:val="28"/>
          <w:lang w:eastAsia="es-MX"/>
        </w:rPr>
      </w:pPr>
      <w:r w:rsidRPr="004C4A2D">
        <w:rPr>
          <w:rFonts w:ascii="Times New Roman" w:eastAsia="Times New Roman" w:hAnsi="Times New Roman" w:cs="Times New Roman"/>
          <w:b/>
          <w:bCs/>
          <w:color w:val="444444"/>
          <w:sz w:val="28"/>
          <w:szCs w:val="28"/>
          <w:lang w:eastAsia="es-MX"/>
        </w:rPr>
        <w:t>¡Os dejo mi Paz y mi Caridad sea con vosotros, amados míos!</w:t>
      </w:r>
    </w:p>
    <w:p w:rsidR="0027195E" w:rsidRPr="004C4A2D" w:rsidRDefault="0027195E" w:rsidP="004C4A2D">
      <w:pPr>
        <w:spacing w:line="240" w:lineRule="auto"/>
        <w:jc w:val="both"/>
        <w:rPr>
          <w:rFonts w:ascii="Times New Roman" w:eastAsia="Times New Roman" w:hAnsi="Times New Roman" w:cs="Times New Roman"/>
          <w:b/>
          <w:bCs/>
          <w:color w:val="444444"/>
          <w:sz w:val="28"/>
          <w:szCs w:val="28"/>
          <w:lang w:eastAsia="es-MX"/>
        </w:rPr>
      </w:pPr>
    </w:p>
    <w:p w:rsidR="0027195E" w:rsidRPr="004C4A2D" w:rsidRDefault="0027195E" w:rsidP="004C4A2D">
      <w:pPr>
        <w:spacing w:line="240" w:lineRule="auto"/>
        <w:jc w:val="both"/>
        <w:rPr>
          <w:rFonts w:ascii="Times New Roman" w:eastAsia="Times New Roman" w:hAnsi="Times New Roman" w:cs="Times New Roman"/>
          <w:b/>
          <w:bCs/>
          <w:color w:val="444444"/>
          <w:sz w:val="28"/>
          <w:szCs w:val="28"/>
          <w:lang w:eastAsia="es-MX"/>
        </w:rPr>
      </w:pPr>
    </w:p>
    <w:p w:rsidR="0027195E" w:rsidRPr="004C4A2D" w:rsidRDefault="0027195E" w:rsidP="004C4A2D">
      <w:pPr>
        <w:spacing w:line="240" w:lineRule="auto"/>
        <w:jc w:val="both"/>
        <w:rPr>
          <w:rFonts w:ascii="Times New Roman" w:eastAsia="Times New Roman" w:hAnsi="Times New Roman" w:cs="Times New Roman"/>
          <w:b/>
          <w:bCs/>
          <w:color w:val="444444"/>
          <w:sz w:val="28"/>
          <w:szCs w:val="28"/>
          <w:lang w:eastAsia="es-MX"/>
        </w:rPr>
      </w:pPr>
    </w:p>
    <w:p w:rsidR="00347410" w:rsidRDefault="00347410" w:rsidP="004C4A2D">
      <w:pPr>
        <w:spacing w:line="240" w:lineRule="auto"/>
        <w:rPr>
          <w:rFonts w:ascii="Times New Roman" w:eastAsia="Times New Roman" w:hAnsi="Times New Roman" w:cs="Times New Roman"/>
          <w:b/>
          <w:bCs/>
          <w:color w:val="444444"/>
          <w:sz w:val="28"/>
          <w:szCs w:val="28"/>
          <w:lang w:eastAsia="es-MX"/>
        </w:rPr>
      </w:pPr>
    </w:p>
    <w:p w:rsidR="0027195E" w:rsidRPr="004C4A2D" w:rsidRDefault="0027195E" w:rsidP="004C4A2D">
      <w:pPr>
        <w:spacing w:line="240" w:lineRule="auto"/>
        <w:rPr>
          <w:rFonts w:ascii="Times New Roman" w:hAnsi="Times New Roman" w:cs="Times New Roman"/>
          <w:sz w:val="28"/>
          <w:szCs w:val="28"/>
        </w:rPr>
      </w:pPr>
      <w:r w:rsidRPr="004C4A2D">
        <w:rPr>
          <w:rFonts w:ascii="Times New Roman" w:hAnsi="Times New Roman" w:cs="Times New Roman"/>
          <w:sz w:val="28"/>
          <w:szCs w:val="28"/>
        </w:rPr>
        <w:lastRenderedPageBreak/>
        <w:t>Cátedra del Verbo Divino, día domingo, abril 4 de 1948</w:t>
      </w:r>
    </w:p>
    <w:p w:rsidR="0027195E" w:rsidRPr="004C4A2D" w:rsidRDefault="0027195E" w:rsidP="004C4A2D">
      <w:pPr>
        <w:spacing w:line="240" w:lineRule="auto"/>
        <w:jc w:val="both"/>
        <w:rPr>
          <w:rFonts w:ascii="Times New Roman" w:hAnsi="Times New Roman" w:cs="Times New Roman"/>
          <w:b/>
          <w:sz w:val="28"/>
          <w:szCs w:val="28"/>
        </w:rPr>
      </w:pPr>
      <w:r w:rsidRPr="004C4A2D">
        <w:rPr>
          <w:rFonts w:ascii="Times New Roman" w:hAnsi="Times New Roman" w:cs="Times New Roman"/>
          <w:b/>
          <w:sz w:val="28"/>
          <w:szCs w:val="28"/>
        </w:rPr>
        <w:t>Tema: “MISIÓN DE ELÍAS Y EL SIGNIFICADO DEL ÁGUILA, SERPIENTE, ISLOTE Y LAGO"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Gloria a Dios en las Alturas y pasa Mi Espíritu Divino de la Escala de Perfección hacia la de Jacob, para una vez más desde ahí entregaros Mi Palabra, Pueblo Bendito de Israel, en este día 4 de abril de 1948, en que una vez más os habéis reunido y congregado en Representación de los Siete Sellos, de las Siete Iglesias que Elías, el hijo del Hombre vino a implantar por Mi Voluntad a esta Nación de la Tierra.  Yo os recibo en Mi Regazo de Padre, os apaciento y por vos recibo y Perdono al Universo entero, y en Mi Nombre que Soy el Padre, el Hijo y el Espíritu Santo.</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nuestro Guía y Pastor Espiritual:)</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Amo al Padre, Amo al Hijo, Amo al Espíritu Santo. Creo en el Padre, Creo en el Hijo, Creo en el Espíritu Santo.  Espero del Padre, Espero del Hijo, Espero del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 Maestro Divino, en esta alba Bendita de Gracia el Pastor, Humildemente se aposenta ante Tu Presencia.  Vengo a hacerte presente a Mi Rebaño al que habéis confiado a Mis Cuidados.  Helo aquí, viene lleno de Sumisión, viene más Espiritualizado porque ha Aprendido de Tu Enseñanza, ha Aprendido a Pedir por la humanidad, a pedir por aquel pequeño que sufre, por aquellos perdidos que van en los caminos llenos de tiniebla.  Por ellos te vienen a pedir olvidándose de ellos mismos, porque Bien Saben que en este Tercer Tiempo, vienes Derramándote en ellos y en la humanidad.  ¡Recíbelos, Señor!...  Humildemente yo te lo pido y que se haga y se cumpla Tu Santa y Divina Voluntad en el Rebaño y en el Pastor.</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[Nuestro Divino Maestro:]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 Yo recibo a vuestro Rebaño, en este día Mis Brazos Amantísimos se abren para estrecharlos.  Mi Mirada Perspicaz penetrará al fondo de su corazón para contemplar la Lámpara Encendida hacia la Divinidad; mas Mi Pueblo de Israel es el Pueblo Escogido por Mi en este Tiempo y en todos los Tiempos; es vuestro Rebaño, el cual He puesto a vuestra Custodia para que vayáis delante de él, Lavándole la mancha que en este mundo ha llevado consigo, porque Quiero que sean Limpios; Quiero contemplar su Lanilla Limpia, porque sólo así Yo Me derramaré Espiritualmente en sus espíritus y en sus materias.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3. Sois el Faro Luminoso de este Tiempo y a cada instante os levantáis delante de ellos para que su planta no tropiece con el pedrusco y no sientan el dolor.  Yo os lo He confiado, Elías, ¡Oh Precursor de este Tiempo!  ¡Oh Faro Luminoso de Israel!... Y a cada instante, penetráis al rincón de su alcoba para contemplar si hay Paz en ellos, si Orando y Velando pueden encontrarse, para que la Paz de Mi Espíritu sea con ellos; mas en este día de Gracia,  Me hacéis presente a los unos y a los otros, y también Me hacéis presente al Postrero, al que ha levantado su planta por Primera vez a escuchar la Voz del Maestro; Me hacéis presente su corazón y Me pedís el Perdón para ellos, la Comprensión para Mi Palabra; y, en </w:t>
      </w:r>
      <w:r w:rsidRPr="004C4A2D">
        <w:rPr>
          <w:rFonts w:ascii="Times New Roman" w:hAnsi="Times New Roman" w:cs="Times New Roman"/>
          <w:sz w:val="24"/>
          <w:szCs w:val="24"/>
        </w:rPr>
        <w:lastRenderedPageBreak/>
        <w:t>Verdad, os digo:  Voy a entablar por Primera vez con ellos el Concierto…, una vez más Mi Concierto Celestial, voy a Derramar en Esencia, en Presencia y en Potencia y a entregarles voy como es Mi Voluntad.  Sed con vuestro Rebaño, Elías y entregadle según es Mi Mandato.</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nuestro Guía y Pastor Espiritual:)</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En el Nombre de Mi Eterno Padre Gran Jehová, en el Nombre del Divino Maestro que presente es entre vosotros, Yo os doy Mi Saludo de Pastor, Mi Perdón y la Bienvenida, en el Nombre del Padre, por conducto del Hijo y en Mi Nombre que soy la Representación de la Luz del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 ¡Bienvenido seáis, Rebaño muy Amado, que habéis sentido la Presencia de vuestro Pastor muy cerca de vuestro corazón!... por doquier de los caminos, Mi espíritu se ha extendido buscando a los unos y a los otros; y os He encontrado, perdidos en los abismos de la obscuridad y de ahí os He Rescatado y os He Enseñado el Camino; con la Luz que posee Mi espíritu, voy Iluminando ese Sendero; yo os He encontrado doblegados por el peso de la cadena, eslabón por eslabón ibais aumentando, sobre vuestra espalda, esa pesada carga, aquella cuita, la maldad el egoísmo y el odio; mas He aquí, que pude acercarme hacia vosotros, a Lavar vuestra lanilla para dejaros Blancos y Puros para que seáis Dignos de la Presencia del Maestro Divino.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 Yo siempre voy con vos, Rebaño Amado, siempre Iluminando vuestro camino, vuestro entendimiento; mostrándoos la maldad de la humanidad, para que con la Luz que hoy brilla en vuestro entendimiento y en vuestro espíritu, ya os vayáis doblegando y os transforméis en Justicia y Amor; porque Justicia, Amor y Sabiduría, el Maestro viene derramando, porque os ha entregado una Heredad de Caricia, de Felicidad, para que vos la esparzáis por doquier de los caminos.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 Mas, mirad y contemplad que la Voz del Padre, derramándose como Maestro es, por conducto del entendimiento humano; mas esta Semilla, no es la Voluntad del Padre que el viento la esparza, que ninguno de sus elementos la lleve por esta Tierra, por aquellos rincones del mundo a donde pueda germinar; no, Rebaño muy Amado, ésta no es la Voluntad del Maestro; la Voluntad del Maestro, es que vos, en vuestro propio espíritu la guardéis, para que así, la esparzáis; para que toméis las Herramientas de Labranza y Trabajéis en aquellas tierras áridas y las convirtáis en Fértiles, con las Aguas Cristalinas que el Maestro viene derramando sobre vuestro espíritu y su envoltura.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 Vuestro Pastor, desea que seáis los hijos de la Luz, que Luz esparzáis en la Tierra, por eso es que yo me Manifiesto en vuestro camino Elucidando vuestro espíritu, Encendiendo más y más la Antorcha de Fe en vuestro corazón, para que así Reconozcáis la Presencia y la Ley del Padre, en este Tercer Tiempo.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8. Sí, Rebaño, vais Aprendiendo a Velar y Orar y a recibir de Espíritu a espíritu, de las Lecciones del Maestro; mas esa, es la Voluntad de Él.  ¡Despojaos de las miserias de vuestra carne y Elevad vuestro espíritu!... que yo en estos instantes, recibo vuestra Preparación y la Elevo más y más, para que así el Padre, se derrame conforme sea su Santa y Divina Voluntad. ¡Llevad mi Perdón, mi Luz y mi Caridad en vuestro propio espíritu!... </w:t>
      </w:r>
      <w:r w:rsidRPr="004C4A2D">
        <w:rPr>
          <w:rFonts w:ascii="Times New Roman" w:hAnsi="Times New Roman" w:cs="Times New Roman"/>
          <w:sz w:val="24"/>
          <w:szCs w:val="24"/>
        </w:rPr>
        <w:lastRenderedPageBreak/>
        <w:t>en el nombre del Padre, por conducto del Hijo y en Mi nombre que Soy la Representación del Espíritu Santo.</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al Divino Maestro:)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 ¡Oh! Cristo, Maestro Divino, me he aposentado cerca, muy cerca del corazón de mis Ovejas, les he tocado con mi Amor, he Elucidado sus entendimientos para que Estudien y Analicen Tu Palabra que en Sentido Figurado, vienes a dejarles.  Son mis Ovejas, son Tus Discípulos, ¡hágase en ellos y en mí, conforme sea Tu Santa y Divina Voluntad.</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 a Elías:]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 Bendito seáis, Elías, habéis entregado conforme es Mi Voluntad, habéis Preparado el corazón de Mis párvulos y Discípulos, ellos en este instante prestos pueden encontrarse a oírme y escucharme.  ¡Voy hacia ellos, Elías!... pero en este instante, una vez más, escuchad: Los vendavales se han desatado en este Tiempo… mas, desde tiempo ha, Yo le estoy diciendo a Israel: No durmáis en vuestro camino, si unos instantes dormís, las tempestades quedarán desatadas.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 Pero Israel, hasta este instante no Me ha escuchado, y quiero que Israel, Preparado pueda encontrarse, quiero que con la Buena Voluntad se levante y Albergue Mi Palabra que a través del entendimiento les Estoy entregando, porque las pruebas están muy cerca de ellos; y quiero que vos, Elías, sigáis Preparándoles a cada instante, porque no es Mi Voluntad que este Pueblo que He venido a entresacar de este mundo de maldad, llore en su vida, no, Elías.  Yo He venido a entregarles la Paz de Mi Espíritu, el Consuelo y Mi Calor Celestial; y si ellos Me tienen a Mí, quiero que tengan Paz, la cual a cada instante les estoy Entregando, para que ellos sigan Adelante.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 ¡Sed en cada uno de ellos, Elías, a cada instante tocad su entendimiento y su corazón!...  Elías Bendito, acercaos a los Recintos, Preparad a los Guías, Preparad a los Portavoces, al Cuerpo de Facultades y Pedestales, a los Columnas, porque grandemente voy a Manifestarme en cada uno y en cada cual; y quiero que todos por igual, llenos de Amor y de Comprensión a Mi Ley, se levanten; y así, la Paz, sea Universal.</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13. ¡Ay!...  ¡Ay de aquel, que desapercibido pueda encontrarse para Mi Palabra!...  ¡Ay!... ¡Ay de aquel, que se levante para Cumplir con Mis Órdenes conforme a su propia voluntad!... por ello, vos que sois Consuelo, que sois la Luz que va delante de ellos: acercaos a su corazón y Pulimentadlo con vuestro Amor, con vuestra Esencia… para que ellos se levanten y piensen, Conforme es Mi Voluntad.  ¡Id a Mi Solio! que los ángeles os esperan, para cantarlos: el ¡Hosanna!... a vuestro espíritu.</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al Divino Maestro:)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14. ¡Cuán grande es Tu Amor, Tu Caridad para con mi Rebaño!  Yo haré que el Amor y la Fe hacia Ti se levante cual Faro Luminoso, cual barrera infranqueable para rechazar todo aquel vendaval que llegue a azotar su rostro; mas en este día de Gracia Yo voy a Cumplir Tu Mandato: Voy a Posarme en aquellos entendimientos de aquellos Guías, a Elucidar la Conciencia de los Pedestales, para que sólo Cumplan con Tu Ley y Tu Mandato… y así, se opongan a la reaciedad de sus envolturas.  Voy al lugar que Tu Índice Sacrosanto Me </w:t>
      </w:r>
      <w:r w:rsidRPr="004C4A2D">
        <w:rPr>
          <w:rFonts w:ascii="Times New Roman" w:hAnsi="Times New Roman" w:cs="Times New Roman"/>
          <w:sz w:val="24"/>
          <w:szCs w:val="24"/>
        </w:rPr>
        <w:lastRenderedPageBreak/>
        <w:t>Señala, en esta alba de Gracia.  ¡Adiós, Rebaño muy Amado, que la Paz de vuestro Pastor y del Maestro, quede con vos!…</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 a su Pueblo:]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 Pueblo Bendito de Israel, una vez más delante de vos, puedo encontrarme , He descendido de Mi Arcano a través del Portavoz humano, para desde ahí Irradiar Mi Palabra y entregaros Mi Amor y la Paz; mas, Soy Inmutable y por ello, a cada instante Me tenéis en Palabra, Enseñándoos a transitar en este mundo.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 Me encuentro Doctrinándoos, para que seáis el mañana el Buen Discípulo, para que así podáis caminar en este mundo, Enseñando a la humanidad el Amor, las Buenas Obras; porque mucho tiempo ha pasado, en que Mi Voz se Manifiesta en la Nación Mexicana y Me plugo entregaros en esta forma Mis Mandatos y Mi Ley; y en Mis Altos Juicios, sólo Yo; por ello, no podéis intercalaros en Mis Altos Juicios, porque Yo vengo haciendo Mi Voluntad en este Tercer Tiempo, como la He hecho en todos los Tiempos pasados.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17. Sin embargo, tenéis que creer en Mi Palabra, porque Mi Palabra es Enseñanza, Mi Palabra viene a brindaros la Paz para vuestro espíritu, Mi Palabra viene a Brindaros lo que el mundo no os ha brindado jamás; y por eso He venido a Entresacaros del sufrimiento, de la maldad, de los peligros que existen en este mundo; y poneros, en un Camino Recto, en un Puerto de Salvación y de Paz.</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18. En el año 1866, brilló una estrella como en el Segundo Tiempo; y no todos, pudieron contemplar sus Visos Luminosos, porque impreparados se encontraban, durmiendo en su propio camino; pero Brilló una Estrella en el Año 1866, anunciando que el Mesías vendría a Comunicarse en este Tiempo; y los que contemplaron este Anuncio, se levantaron presurosos para Guiarse por aquella Estrella que les anunciaba Mi Retorno.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19. Vino un Precursor llamado Elías, a comunicarse por conducto del hijo del hombre; vuestro Pastor Espiritual, el Profeta de todos los Tiempos, para Comunicarse a través de un entendimiento humano llamado Roque Rojas y encender en los corazones una Lámpara de Amor y de Fe hacia Mi Divinidad.</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20. Elías, Preparó los caminos y los corazones; para que después, en el año 1884, Mi Rayo pudiese Manifestarse; y las grandes multitudes, al oír y escuchar la Voz que se desprendía del Más Allá, sorprendidas se encontraban, escuchaban que no era la voz de Roque Rojas, que era una Voz muy diferente, que venía a entregarles Vida, Fortaleza; que venía a entregarles Pan y a señalarles un Camino de Luz, de Bienandanza y de Paz en espera de Mi Retorno, antes prometido.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21. En el Año 1884, en que Mi Rayo Divino, pudo Manifestarse a través de Damiana Oviedo, las multitudes se levantaron y comieron por primera vez en este mundo, el Pan sin Levadura, Saborearon un Fruto diferente al que habían saboreado en su vida Terrestre y comprendieron que este Fruto les hacía falta; mas, abrieron su corazón, sus labios, se apacentaron y gustaron de este buen sabor en ellos mismos; pero entre ellos, también podía encontrarse el Pedro del Segundo Tiempo, el Tomás, el Judas.  El Tomás, para ver y creer en Mi Presencia; el Pedro, para negarme; el Iscariote, para traicionarme; pero se levantaron </w:t>
      </w:r>
      <w:r w:rsidRPr="004C4A2D">
        <w:rPr>
          <w:rFonts w:ascii="Times New Roman" w:hAnsi="Times New Roman" w:cs="Times New Roman"/>
          <w:sz w:val="24"/>
          <w:szCs w:val="24"/>
        </w:rPr>
        <w:lastRenderedPageBreak/>
        <w:t>grandes multitudes, para seguir Mi Huella que Yo había trazado desde ese Tiempo que iniciaba, hasta esta fecha.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22. Los que Comprendieron Mi Palabra, los que Creyeron Mi Presencia se levantaron, abandonaron sus quehaceres materiales, sus hijos, sus caudales para poderme seguir hasta este instante; los que no creyeron en Mi Presencia, no siguieron Mi Huella, Me volvieron las espaldas y se recostaron a dormir, prefirieron saborear su propio fruto, prefirieron seguir comiendo el pan lleno de amargura que siempre habían saboreado; y arrojaron lejos de sí, el Pan que con tanto Amor Yo había venido a entregarles; pero las multitudes, se acrecentaron y los que creyeron en Mi Presencia, en Mi Palabra, esos están Conmigo, los que Me han Comprendido, son a los que Estoy Doctrinando, a los que a cada instante les Estoy Acariciando, los que están Sentados en Mi Mesa comiendo el Pan, bebiendo de las Aguas Cristalinas.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23. Desde esa fecha hasta  el año 1950, establecida se encontrará la Doctrina Espiritualista Trinitaria Mariana, que es Pura; Ley, que es Limpia como el ampo de la nieve; Ley, que Yo He venido a entregar a corazones llenos de Humildad, para que después se levantaren y la Estudiaren; y el más tarde, se levantaren como maestros en el mundo; pero, no todos Me Comprendieron, existen aún el que Me pide pruebas verídicas y palpables para poder Contemplarme en Mi Palabra de lleno, para creer de lleno en Mi Presencia Divina.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24. Ha pasado mucho tiempo en que Mi Ley se encuentra en la Nación Mexicana; mas hay corazones que en este instante, Me preguntan: -¿De qué forma vienes a Manifestarte en este mundo?... ¿Cómo fue que vino Elías a implantar los Siete Sellos en las Siete Iglesias?...  ¿Cómo fue que vino Elías, en el año 1866?...  ¿Y quién fue Roque Rojas?...  ¿Y quién es Elías?…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25. Estando Yo , Cristo, en Mi Solio; ante la Presencia del Padre Eterno, pude haberme aposentado para pedirle Me concediera ser una vez más en este mundo; mas, Mi Pueblo, disperso se encontraba pereciendo a la medianía de los desiertos, a la medianía del océano, en los montes, pereciendo por los breñales, pereciendo por la falta de agua, por falta de pan; y Yo le pedí al Padre Me concediese Manifestarme en la Nación Mexicana y se Me concedió; y mandé al Precursor, a Elías, y le dije:  Id a la Nación Mexicana, en vuestro camino encontraréis una Ave devorando una serpiente en un nopal, ahí será la Nueva Sión, donde descenderá la Nueva Jerusalem, será el Puerto de Salvación, el Arca de la Nueva Alianza, donde entregaré una vez más la Buena Nueva; y así, Elías, se Manifestó en este mundo a través del entendimiento humano.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26. He ahí, el Águila: Simbolizando la Espiritualidad…, la Serpiente: a la maldad humana…, el Nopal con sus espinas: a dolores y sufrimientos humanos.., las Rocas: a la dureza de los corazones…, el Islote: Representando a la Nueva Sión…, y el Lago: a todas las pasiones humanas.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27. Mas, la humanidad, se intercaló en Mis Altos Juicios; y Me dijo: -¿Por qué estando los regios altares, esperándote desde tiempo ha, no has venido a Manifestarte entre ellos; y has venido a comunicarte entre cuatro paredes desmanteladas, para Escoger a corazones indignos de Tu Presencia Divina?...  Mas ellos, no se acuerdan, no han consultado a su Conciencia para darse cuenta, de que en ningún Tiempo He venido a buscar los regios </w:t>
      </w:r>
      <w:r w:rsidRPr="004C4A2D">
        <w:rPr>
          <w:rFonts w:ascii="Times New Roman" w:hAnsi="Times New Roman" w:cs="Times New Roman"/>
          <w:sz w:val="24"/>
          <w:szCs w:val="24"/>
        </w:rPr>
        <w:lastRenderedPageBreak/>
        <w:t>altares, no se han dado cuenta de que en ningún Tiempo la opulencia de humanidad, ha sido Digna de Mi Presencia; y por ello, Me plugo en este Tercer Tiempo, buscar un rincón pobre y sencillo, como Me plugo Manifestarme en aquel Segundo Tiempo, entre la pobreza de unas simples pajas de un pesebre.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28. He ahí, Pueblo Bendito, el por qué en este Tercer Tiempo, He venido a buscar corazones Sencillos, llenos de Humildad; para que la humanidad sea merecedora de Mi Ley, sea Grata ante Mí; mas tenéis que descender de la grandeza humana a la Humildad, porque no está Conmigo el que se ha engrandecido en lo material, el que se ha enseñoreado, el que se ha envanecido ante sus semejantes y hermanos.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29. Está Conmigo el Humilde, el que es Sencillo; por ello a cada instante Me place Manifestarme, entregar Mi Enseñanza para que Estudiéis, para que seáis Humildes.  Por eso a cada instante os Estoy Hablando para que no durmáis en vuestro camino; para que os levantéis a la Espiritualidad, que Me busquéis de espíritu a Espíritu, que derrumbéis de vos, Israel, el fanatismo, la idolatría, que os despojéis de toda la maldad, de toda la cizaña que habéis llevado para con la humanidad.</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30. Sin embargo… os habéis confundido, por lo que contempláis que Mi Ley os dicta; ya que Mi Ley os conduce, a que os convirtáis en el Espiritualista, que ya no seáis nuevamente el Iscariote, que no os perdáis en este mundo, en sus caminos de maldad; sino, que escuchéis la Voz que viene a Acariciaros y a entregaros la torta de Pan, la Paz y la Armonía; la Voz que os llama para entregaros el Consuelo, a hablaros de los grandes sufrimientos, de las pruebas que habéis llevado en vuestra vida.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31. Yo Soy Cristo, Soy el Mesías, Soy el Amor de Dios y el Verbo Divino que en todos los Tiempos, He venido en pos de vos, a trazaros un Sendero de Luz y de Paz.  ¿Y por ventura creéis vos, que Yo no existo?...  ¿Quién os ha entregado la Vida y lo que necesita vuestro espíritu y vuestra materia?...  ¿Quién ha forjado a este mundo?...  Existe Un Dios; y ese Dios, es Inmortal, es Imperecedero y en los Tres Tiempos siempre ha venido en pos de vosotros, pero que vosotros, por falta de Preparación no habéis contemplado tan siquiera su Silueta Divina; pero Yo como Espíritu Santo, siempre Estoy delante de vosotros y a cada instante os Estoy entregando, os Estoy hablando; y vos, no habéis querido oírme y mucho menos Escucharme, no habéis querido recibir lo que Yo a cada momento os Estoy entregando; y desde el Primer Tiempo, Estoy esperando que os levantéis y que podáis encaminaros hasta el final y poder sentaros a la Diestra del Padre Eterno, como a Mí Me pertenece.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32. Siempre He venido en pos de vuestro espíritu, no de vuestra materia, porque vuestra materia pertenece al polvo de este Mundo y es efímera, pero vuestro espíritu ha sido brotado de Mi Hálito Divino; y vengo a buscar a vuestro espíritu, pero vuestro espíritu, siempre en la esclavitud ha podido encontrarse por las garras del faraón, como en el Primer Tiempo; y el faraón, hoy en este Tiempo, se levanta para esclavizaros; y de ahí, vengo a entresacaros, a desatar las cadenas de la esclavitud, vengo a Libertaros, a señalaros el Camino de Paz y poneros en Puerto de Salvación; vengo a decir a vuestro espíritu, que descorra el velo de la obscuridad que ha llevado consigo, para que se dé cuenta de la Luz que Alumbrando puede encontrarse; y a cada instante, estoy Rociando vuestra alma y corazón de Aguas Cristalinas, porque vuestra alma manchada se ha encontrado por las </w:t>
      </w:r>
      <w:r w:rsidRPr="004C4A2D">
        <w:rPr>
          <w:rFonts w:ascii="Times New Roman" w:hAnsi="Times New Roman" w:cs="Times New Roman"/>
          <w:sz w:val="24"/>
          <w:szCs w:val="24"/>
        </w:rPr>
        <w:lastRenderedPageBreak/>
        <w:t>vicisitudes, por las pruebas de este mundo; mas vengo como el Buen Padre, para daros la Caricia; vengo como la Lluvia bienhechora, para daros Rocío; vengo como la Buena Alondra, para daros el currucucú a los polluelos.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33. Pues aquí Me tenéis, Pueblo de Israel, en todo Mi Esplendor Esencialmente Me encuentro; y ahora que Me tenéis en Palabra y que os encontráis a cada instante oyéndome y escuchándome, os habéis dado cuenta que de Mi Palabra, no ha nacido una frase que hiera vuestros sentimientos, que Mi Palabra no ha causado herida a vuestro corazón, no os ha hecho llorar porque Mi Palabra haya sido un látigo para vos.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34 Mi Palabra sólo ha sido Consuelo y Vida, porque moribundo os habéis encontrado en la Tierra; y He venido a entregaros lo que os hace falta, He venido a entregaros ambas Dadivas: para vuestro espíritu y para vuestra materia… para vos y para los vuestros; pero antes, Cumplid como Mi Ley os lo Ordena.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35. No quiero que paséis desapercibido ante Mi Ley, como la humanidad lo ha hecho; Quiero que os deis cuenta de que es menester que Estudiéis, que tengáis Conciencia plena, para Actuar Bien en vuestras obras; que Mi Ley siempre la Respetéis, que no se manche, que no se mancille, que no sea profanada por corazones profanos, que no sea mancillada por hombres de corazones de roca endurecida, de sentimientos poseídos, de Conciencias desoídas, porque Mi Ley es Blanca como el ampo de la nieve.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36 Pueblo Bendito, es el Último Tiempo en que He venido a hablaros en palabra humana, que He venido a Doctrinaros, a Manifestarme con vosotros, a entregaros la última Oportunidad que Estoy brindándole al mundo, que le Estoy brindando a Israel para que Cumpla como Mi Ley lo dicta y lo Ordena en Mis Preceptos implantados en todos los Tiempos.  En este Tercer Tiempo, He venido a Tocar las Conciencias de todos por igual, principalmente de los Representantes de Mi Ley, para decirles que se levanten, que os entreguen la Verdad Pueblo, que os señalen el camino que os pertenece y que ha de conducir a vuestro espíritu a la Vida Eterna, que os den el Pan que Yo les He entregado en sus manos, que no lo oculten para Comerlo sólo ellos.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37. Y así, a cada instante Me Estoy Manifestando ante vosotros, esperando contemplar que Mis hijos se levanten, que tengan Conciencia, que vengan a escuchar el Tañer de la Campana Sonora que pude encontrarse echada a vuelo, que escuchen Mi Palabra para darse cuenta de lo que Yo Estoy Entregando; pero no todos, Me han oído, ni tan siquiera el Eco de Mi Voz se escucha en todo el mundo, sólo en esta Nación Mexicana; pero He venido a Despertarles de su letargo, para Hablarles y Entregarles las Riquezas Espirituales, la Vida Eterna, la Paz para sus espíritus; pero ellos, no Me han oído ni escuchado, ellos arrojan Mi Palabra que es el Pan del espíritu, Mi Palabra con la cual Israel, Alimentándose puede encontrarse.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38. Israel, no contempléis a vuestros hermanos que no creen en Mi Presencia a través del entendimiento humano, porque ellos no han Estudiado, porque se han convertido en los rebeldes, son los que se han engrandecido; y han pasado los años y los lustros y el Maestro de maestros, esperándoles puede encontrarse; y se acerca el año 1950, en que a través del entendimiento humano, Yo Me despediré de este mundo en esta forma de Comunicarme; y ellos, durmiendo se encontrarán.</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39. Sólo vos, Pueblo, sí os encontráis Estudiando y Analizando Mi Palabra, si escuchándome a cada instante sois, seréis los que os encontraréis Conmigo, los que tendréis la Paz, ¡Créalo el hombre o no lo crea!... los que Gozaréis de esta Paz y de esta Luz, los que seguiréis viviendo después de la existencia humana en este mundo, aun cuando como materias os encontréis muertos para vuestros hermanos, seguiréis Viviendo en espíritu y Verdad, porque después de vuestra vida humana en este mundo, tendréis una Vida Nueva.  ¡El que crea hoy en Mi Palabra, él estará Conmigo!...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40. Grandemente Estoy Manifestándome, Israel; mas, han causado llanto en Mis Pupilas, ha hecho que Mi Corazón derramando sangre se encuentre, por la incomprensión de Mis hijos, porque aún Teniéndome delante de ellos, no han querido Tenerme; teniendo el Pan en Abundancia, no han querido Comerlo; son los hambrientos, los sedientos y transitan en sus caminos tropezando y sucumbiendo, son los desvalidos que nunca han querido comer, lo que vos os encontráis comiendo.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41. Sin embargo, así lo han querido, no han querido levantarse, Me voltean las espaldas, Me lanzan injurias, blasfeman, posan el sufrimiento en Mi Espíritu, no creen en Mi Palabra; por ello, a cada instante Estoy siendo despreciado por este mundo ingrato, increyente, fanático, que no ha querido levantarse ante Mi Llamado Amoroso de este Tiempo.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42. Claramente os Estoy hablando, para que no os confundáis y queráis seguirles en sus caminos; y el mañana, no Me abandonéis y no Me volváis las espaldas y Me arrojéis el Pan que os Estoy entregando con tanto Amor.</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43. Mi Palabra es Clara, para que la Estudiéis, os He dicho que sólo es un pequeño Rayo de Mi Luz Divina Mi Palabra, la cual viene a filtrarse a través del Portavoz; que Yo Estoy en Mi Arcano Celestial y desde ahí Estoy Despertando a los que durmiendo pueden encontrarse.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44. Mi Palabra, es la Trompeta que ha venido a levantar a los muertos a la Vida de la Gracia, porque Yo no puedo venirme a manchar con lo superfluo y lo malo, con lo único de este mundo; sólo es Mi Voz que viene como un Rayo rasgando las tinieblas para Elucidar vuestro camino para que no tropecéis y caigáis al abismo.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45. Bien está que en el Segundo Tiempo, Me pude Manifestar en carne aparente, bien está que vine a pisar el suelo de este mundo; pero, ¿a qué vine, Israel?...  Recorred vuestra Conciencia y remembre vuestro espíritu: porque Israel, Me lo pidió… vine a derramar Mi Sangre como vos, lo sabéis; para ver si Israel, con Mi Presencia, se levantaba y se Convertía, para que Israel viviera con la Bienandanza por medio de sus Buenas Obras; pero Israel ha dormido siempre, no creyó en Mi Palabra, Teniéndome delante de ellos, no pudieron Contemplarme, no pudieron creer en Mi Palabra ni en Mis Prodigios.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46. Ahí estáis vos, Israel, que siempre habéis dormido en vuestro camino, por ello en este Tiempo Me tenéis sólo en Palabra; hoy no plugo al Espíritu Divino, el que viniera su Verbo a Manifestarse en carne aparente, no, Israel; hoy Me ha placido entregar Mi Palabra en esta forma, Me ha placido Preparar una Mesa con un gran Banquete para que os aposentéis a Comer de lo que Yo vengo a Entregar, son los Regios Manjares para vuestro espíritu, el Tesoro para vuestro espíritu, vengo a esparcir en vuestras manos una Joya de Incalculable </w:t>
      </w:r>
      <w:r w:rsidRPr="004C4A2D">
        <w:rPr>
          <w:rFonts w:ascii="Times New Roman" w:hAnsi="Times New Roman" w:cs="Times New Roman"/>
          <w:sz w:val="24"/>
          <w:szCs w:val="24"/>
        </w:rPr>
        <w:lastRenderedPageBreak/>
        <w:t>Valor, es el Camino de la Salvación para que caminéis hasta su final, que Soy Yo, para poderos Recibir.</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47. Así Me levanté por doquier de los lugares de este mundo, en los pueblos, comarcas, provincias, en las ciudades entregando Mi Enseñanza indeleblemente; prodigando Mi Luz, ya que en cada uno podía encontrarme, con Mi Triángulo Celestial Elucidando las Conciencias, Doctriné a Mis hijos en la ribera de los ríos, de pueblo en pueblo y de comarca en comarca entregando el Pan sin levadura.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48. Por ello es menester, Israel, que no os olvidéis de Mi Palabra, recordad que Me habéis Prometido Seguirme hasta el final, seguir Mi Huella que Trazada puede encontrarse.</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49. Me habéis prometido, sólo saborear el Fruto que Yo os Estoy entregando, convertiros, Regeneraros, Amaros los unos a los otros; habéis hecho un Pacto Sagrado con Mi Divinidad, para que el mañana, no os creáis el equivocado de camino y que Me digáis: -"Padre, me encuentro equivocado, estoy confundido"...  No, Israel, porque grandemente os He hablado, os He entregado Mi Palabra por los diferentes entendimientos humanos y grandes Lecciones de Mi Enseñanza habéis oído y escuchado; por ello os digo, que en vosotros no está ya la ignorancia; vosotros os habéis dado cuenta de la Ley Verdadera y por ello os encontráis Conmigo.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50. Vos, Pueblo Amado, habéis recibido de Mi, la Caridad, cuando por unos momentos Me la habéis pedido, cuando os habéis encontrado en vuestro ¡ay! de dolor, cuando os habéis encontrado con vuestras manos vacías, cuando os habéis encontrado falto de las llaves del trabajo, enfermo del alma y de la carne os habéis encontrado y os habéis Elevado y Yo os He Escogido y os He entregado; unos, habéis contemplado con vuestras propias pupilas el Prodigio; mas si los otros no lo han contemplado, es porque no os habéis Enseñado a Pedir, es porque impreparados podías encontraros, es porque no os habíais labrado Mis Caridades.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51. Sí, Israel, a cada instante estoy derramando Mis Caridades a través del entendimiento humano de Mis Pedestales; y Yo Soy el que está esperando vuestro Cumplimiento, esperando que vengáis a Mí, que recibáis el Pan que tengo en Mi Mano; pero vos, obstinado os encontráis, en no levantaros y dejarme con la Mano extendida; y por ello, os han sorprendido las grandes pruebas, las vicisitudes amargas y por momentos los unos Me han presentado sus manos vacías, los otros Me habéis hecho presente las enfermedades, la falta de techumbre, la falta de cobijo.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52.  Pero no Me culpéis a Mí, porque Yo ambas Dadivas, a cada instante os Estoy brindando; pero es que vos, tenéis que desechar de lleno lo que en vuestro corazón He contemplado: las divisiones de hermanos con hermanos, de hijos con padres, la incomprensión del cónyuge con la compañera… mas, por ello, habéis contemplado las pruebas amargas a cada instante, cerca de vos.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53. Sin embargo, Yo He formado un Árbol, una Fuente de Aguas Cristalinas para que el caminante reciba el Buen sombrío y pueda Saciar su sed, para Guarecerse de las tempestades de este mundo.  Son los Recintos Preparados por Mi Omnipotente Voluntad, donde grandemente Mi Palabra viene a Fortalecer vuestro corazón y espíritu.</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54. Sí, Israel, Mis Recintos son las Fuentes de Aguas Cristalinas que derramándose pueden encontrarse para todo aquel cansado y sediento de este mundo, para los pequeños niños; mas, los lugares se encuentran como una Cuna para que os mezáis y seáis arrullados, pero Yo He contemplado la ingratitud en los unos y en los otros.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55. Pueblo de Israel, sois los corazones que os habéis mecido en vuestra propia Cuna, la que Yo os he entregado, cuidad de no caer de ella, porque el caer de la cuna que Yo os he entregado, sería el sufrimiento, el punzo del dolor sería en vuestro corazón; y para que no os confundáis con Mi Palabra, es menester que Estudiéis, que Analicéis para que después no interpretéis Mi Palabra en diferente forma, porque Yo como Amor os entrego y vosotros como hijos tenéis que Responderme de todo lo que Yo os entregué.</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56. ¡Alerta, Israel! ¡Alerta, Pueblo!...  Estudiad Mi Palabra para que no viváis confundidos, porque cada Recinto tiene sus Labriegos, cada Labriego tiene sus Parcelas y cada Parcela tiene su lindero.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57. Respetad Mi Palabra, Apreciadla, Estudiadla, Yo os entrego el Alerta, os entrego el Galardón que os hayáis labrado en vuestro camino, pero no os confundáis.  ¡No confundáis Mi Ley, no manchéis las páginas de Mi Ley, no Enseñéis Mi Ley en diferentes formas; no la ocultéis, hablad de Mi Ley, Enseñad Mi Ley conforme Yo os la Estoy Enseñando, abrid vuestros labios y que de vuestros labios broten Palabras de Luz, de Amor, de Caridad y de Guía para todo aquel que sufriendo y hambriento puede encontrarse en su vida!...  ¡Habladles del Puerto de Salvación, Departidles de Mi Palabra, acercadlos a Mi Regazo para que Yo pueda entregarles a cada quien según es Mi Voluntad!...</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58. ¿Conforme estáis Mi Pueblo?...  Sed el espíritu, Rescatado.  Yo le he entregado a cada corazón; a las grandes multitudes, les he mostrado un Recinto, un Árbol para sombrearse, una Cuna para mecerse; cada uno y cada cual, tiene Mi Palabra, tiene lo que se ha labrado; y les he entregado, conforme es Mi Voluntad; y Mi Amor, es para todos; y por ello, Yo vengo en pos de los que Me Aman, como de los que Me blasfeman y de los que Me niegan; de los que creen en Mí, como aquellos que dudan de Mi Presencia; y como soy Amor Inmutable, a todos vengo a levantar de la Purificación; y a entregarles la Paz de Mi Espíritu, porque ésta es Mi Voluntad.  Ya que, Yo os Perdono y Bendigo, en Mi Nombre que Soy el Padre, el Hijo y el Espíritu Santo.</w:t>
      </w:r>
    </w:p>
    <w:p w:rsidR="0027195E" w:rsidRPr="004C4A2D" w:rsidRDefault="0027195E" w:rsidP="004C4A2D">
      <w:pPr>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 recibe a los Postreros:)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59. A todos, Yo les recibo.  Grandemente se ha Manifestado el Maestro.  En Mi Palabra de este día, les he dado a Saber a los unos y a los otros, el Principio y el fin de Mi Comunicación de este Tercer Tiempo, el cese de Mi Palabra en el año 1950; mas en este momento, se han levando todos por igual, para aposentar Mi Palabra en su corazón; pero en este instante, Yo recibo al postrero, recibo al que por primera vez se ha levantado para acudir al Recinto de La Fe; y Yo, les doy la Bienvenida; y vos, Pueblo, dadle la Bienvenida a vuestros hermanos.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60. Postreros Amados, hijos Mimados del Padre, Cristo os da la Bienvenida, ¿quién es Cristo?...  Es sólo la Voz que vos escucháis, Postrero Amado; no es el hombre que con las pupilas estáis mirando, es la Voz que viene desde Mi Arcano; mas la habéis escuchado en </w:t>
      </w:r>
      <w:r w:rsidRPr="004C4A2D">
        <w:rPr>
          <w:rFonts w:ascii="Times New Roman" w:hAnsi="Times New Roman" w:cs="Times New Roman"/>
          <w:sz w:val="24"/>
          <w:szCs w:val="24"/>
        </w:rPr>
        <w:lastRenderedPageBreak/>
        <w:t>este día; y habéis escuchado, que os he dicho: que Me ha placido Manifestarme en esta forma en este Tercer Tiempo… y en Mis Altos Juicios, sólo Yo.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61. Sin embargo, vine a entregar Mi Doctrina; y como nombre, lleva: Espiritualista Trinitaria Mariana… para que Me busquéis y Me Sintáis de Espíritu a espíritu; mas sabéis que Yo Me encuentro en todos los lugares de la Tierra y de los Cielos; también Me encuentro en Mi Arcano; y desde ahí, os Estoy Mirando en la Tierra, Me Estoy dando cuenta de vuestros actos Buenos y malos; mas, no vengo a mancharme con el polvo de este mundo, ¡no Mis hijos! Yo estoy en los Cielos y en todo lugar, estoy en todas vuestras Virtudes, en las Buenas Obras de unos y de otros, en el Buen Juicio y Amor de unos y de otros, en la Comprensión.</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62. Yo no Estoy donde existe la incomprensión, el odio y la mala voluntad; no estoy donde el hijo desconoce al padre y el padre al hijo, ahí están las tentaciones, las influencias de los tentadores, a las que tanto se ha apegado el mundo y se ha identificado a ellos y a sus influencias antes de Amarme a Mí; influencias, de las cuales vengo a Salvaros y a Brindaros la Paz de Mi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63. Yo con Mi Mirada Perspicaz, Estoy en todos los lugares de este mundo, Me recreo con el Amor y la Fe hacia Mi Divinidad, con el Cumplimiento a Mi Ley y el Amor y la Fe hacia Mis Profecías; y sufro cuando contemplo que Mis hijos Me desgarran, que manchan Mi Ley, que pasan desapercibidos ante Mi Ley, que la mancillan.</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64. Y ahora en este Tercer Tiempo, vengo a Doctrinar a este Pueblo y a todo aquel que se levante a escucharme de Buena Voluntad; y lo que les Estoy Enseñando, es: Como deben vivir y convivir en este mundo, y en el Valle Espiritual… les estoy Enseñando: A Avanzar con la Rectitud… les estoy pidiendo: Sean Sensatos en cada Acto, que tengan Caridad del uno para el otro, que no se olviden de Mí, como se han olvidado, ya que Soy el Amor Divino… porque eso, es lo que les Estoy Entregando.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65. Sin embargo, los unos han Creído en Mi Palabra y la han puesto en Práctica; los otros han dejado que Mi Palabra se la lleve el viento; pero Soy Amor, Soy Inmutable y no vengo a contemplar el pecado ni la mancha; vengo a contemplar solamente, que sois Mis hijos muy Amados y a todos vengo a entregarles Mi Caridad; mas Yo no vengo a pedir penitencia, ni sacrificio de parte vuestra; no vengo a pedir que andéis de rodillas, hasta hacerlas sangrar para alcanzar Mi Perdón.</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66. ¡No, Mi Pueblo Amado, no Postreros Amados; Yo he venido a entresacaros del vicio, a descorrer el velo de obscuridad que la humanidad ha llevado consigo y a Enseñarles los Conocimientos de la Verdad, a mostrarles el Camino de la Perfección, de la Verdad, de la Salvación por sí mismos para sus propios espíritus.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67. Por eso, postreros, contemplad a estas multitudes, ellos se levantan porque se han dado cuenta que sin Mi Palabra, su vida no es de Paz en este mundo.  Les hace falta Mi Palabra, porque Mi Palabra es de Vida que viene a Fortalecerlos, a Consolarlos, a Levantarlos de la Purificación.  Que viene a Perdonarles, a Entregarles lo que les falta hace para su Bien en este mundo; por todo ello, contemplad con cuánta Fe es que Me siguen y están Conmigo.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68. Preguntadles a los que Me siguen, qué es lo que han Recibido de Mi, qué es lo que les he Aconsejado, si han sido las Buenas Obras; o les he dicho que se levanten con el látigo, para herir a su hermanos, ya sea el látigo material o con el látigo de vuestro propio desprecio.  Yo no les he hablado así.</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69. Yo, les he dicho: ¡Id y Perdonad a vuestro hermano, llevad consigo las Buenas Obras, Perdonad a aquel que os ha ofendido; dejadme la causa a Mí, morid por Mi Causa, pero no matéis por ella!... Yo no les he obligado, ¡jamás!... nunca les he dicho que maten por Mi Ley.  ¡No, Mis Amados!... defended Mi Ley, si es a costa de vuestra sangre, defendedla; pero no matéis, por Ella.  ¡Amaos de los unos a los otros!... esto es lo que han Aprendido, estas grandes multitudes, porque de Mi han recibido.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70. El ayer, unos eran los náufragos; los otros, caminaban a la medianía de los desiertos, de ahí los entresaqué; saciaron su sed y su hambre, y ellos ahora, se encuentran hartos, satisfechos, porque han tenido todo lo que falta les ha hecho; mas no les he entregado las riquezas materiales, esto no vengo a entregar, porque si Yo les entregase las riquezas materiales, pronto Me abandonarían; mas, con las riquezas materiales, pronto encontrarían la muerte, que es tinieblas para el espíritu; serían pobres ante Mí, teniendo la riqueza material como la tiene el rico avaro; él es rico en lo material, pero es pobre ante Mí, porque ha engalanado a su materia y se ha olvidado de su propio espíritu y de sus hermanos; porque Yo vengo a deciros que Engalanéis a vuestro espíritu, aunque vuestra materia se encuentre desnuda; pero no habéis Comprendido esta Frase de Mi Palabra, os habéis preocupado por vuestra propia materia y os habéis olvidado del espíritu.</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71. Sí, Mis hijos, por eso a los espíritus son a los que vengo a hacer el llamado, para entregarles la Riqueza Espiritual, que es lo que estoy entregando en esta Nación Mexicana; la Paz Universal, la Paz en los cuatro ámbitos de este mundo, ¡créalo el hombre o no lo crea!...</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72. Y este Pueblo, es el que está Velando y Orando; este Pueblo, es el Labriego, el cual Trabajando se encuentra por la Paz, por la Salvación de este mundo; esto es lo que Yo Estoy hablando y lo que Mi Pueblo escucha; mas, este Pueblo, no es un pueblo hambriento, no es un pueblo sediento; este pueblo, ya está lleno de Vida, porque Yo Vida Espiritual le he entregado, sus manos están llenas de Paz, de Pan; su corazón, está impregnado de Amor; de Amor, no sólo para ellos, sino para todo este mundo.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73. Yo os recibo en este día, postreros Amados, recibo lo que Me hacéis presente en vuestro corazón; mas quiero que escuchéis Mi Palabra, porque Mi Ley no censura lo que existe en este mundo, sectas o religiones, porque en Verdad en todas partes Yo puedo encontrarme como Amor, como Caridad; este Pueblo no debe censurar, porque Yo les he Enseñado a Respetar, a Amarme de los unos a los otros, pero ellos están Estudiando la Doctrina Espiritualista Trinitaria Mariana, que es la que más les acerca hacia Mí Amor y Mi Presencia.  Tomad en este instante Mi Caricia de Padre y de Maestro; en Mi Ósculo os entrego, el Perdón y la Bendición, en Mi Nombre que soy el Padre, el Hijo y el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74. Pueblo Amado de Israel, habéis escuchado en este instante la Sumisión y la Obediencia de Mis hijos que han Cumplido con la Orden que se les ha encomendado, porque Quiero </w:t>
      </w:r>
      <w:r w:rsidRPr="004C4A2D">
        <w:rPr>
          <w:rFonts w:ascii="Times New Roman" w:hAnsi="Times New Roman" w:cs="Times New Roman"/>
          <w:sz w:val="24"/>
          <w:szCs w:val="24"/>
        </w:rPr>
        <w:lastRenderedPageBreak/>
        <w:t>que ya brille la Paz Universal, porque quiero que en la Nación Mexicana, no penetre la guerra, la desolación el hambre, la peste, el pavor; y Mis Emisarios se han levantado y han atravesado los montes, los caminos hasta dejar Mi Luz en aquellos puertos.</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75. ¿Conformes estáis Mis hijos?...  ¿Pueblo de Israel, por ventura sentís hambre?...  No, porque una Torta de Pan os he entregado, he estado con vos en este día y grandemente Me he recreado, he entablado un Concierto Celestial; mas, la Comunicación de Mi Espíritu va a Ascender al Más Allá y quiero que Mi Palabra la llevéis en vuestro corazón, no dejéis que el viento se la lleve.  Tomad en este instante el Perdón, la Bendición y el pan de cada día, en Mi Nombre que Soy el Padre, el Hijo y el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76. ¿Qué más pedís, Israel?...  Para las naciones extranjeras: la Paz… para la Nación Mexicana: la Paz, la Fuerza, el Perdón y la Bendición…</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77. Yo en este instante, Bendigo todo lo creado por la Voluntad Divina del Padre, todo ser animado y viviente, el que está Conmigo, como el que está fuera de este Recinto, hospitales, lechos del dolor caminantes y navegantes, comarcas y provincias, puertos, Yo os Preparo, naciones extranjeras; elementos, Yo os retengo.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78. Planteles de la niñez, ancianidad, orfandad, mendicidad, ¡tomad la Paz y la Luz de Mi Espíritu!...  Aguas que os encontráis en las vasijas represadas, os Saturo, os Limpio y desmancho, os convierto en Aguas del Jordán, en el Nombre que soy el Padre, el Hijo y el Espíritu Santo.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79. ¡Por vos, Israel, dejo la Paz en este instante en esta Nación y en todo el Universo!…  ¡Seguid Velando y Orando!...  y que la Luz y la Paz de Mi Espíritu Divino, sea con vosotros.   ¡Adiós, Pueblo Amado!…</w:t>
      </w:r>
    </w:p>
    <w:p w:rsidR="0027195E" w:rsidRPr="004C4A2D" w:rsidRDefault="0027195E"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¡La Paz de Mi Espíritu Santo, quede con vosotros!...</w:t>
      </w: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27195E" w:rsidRPr="004C4A2D" w:rsidRDefault="0027195E" w:rsidP="004C4A2D">
      <w:pPr>
        <w:spacing w:line="240" w:lineRule="auto"/>
        <w:jc w:val="both"/>
        <w:rPr>
          <w:rFonts w:ascii="Times New Roman" w:hAnsi="Times New Roman" w:cs="Times New Roman"/>
          <w:sz w:val="24"/>
          <w:szCs w:val="24"/>
        </w:rPr>
      </w:pPr>
    </w:p>
    <w:p w:rsidR="00DB44D0" w:rsidRDefault="00DB44D0" w:rsidP="004C4A2D">
      <w:pPr>
        <w:spacing w:line="240" w:lineRule="auto"/>
        <w:jc w:val="center"/>
        <w:rPr>
          <w:rFonts w:ascii="Times New Roman" w:hAnsi="Times New Roman" w:cs="Times New Roman"/>
          <w:sz w:val="24"/>
          <w:szCs w:val="24"/>
        </w:rPr>
      </w:pPr>
    </w:p>
    <w:p w:rsidR="0027195E" w:rsidRPr="004C4A2D" w:rsidRDefault="0027195E" w:rsidP="004C4A2D">
      <w:pPr>
        <w:spacing w:line="240" w:lineRule="auto"/>
        <w:jc w:val="center"/>
        <w:rPr>
          <w:rFonts w:ascii="Times New Roman" w:eastAsia="Times New Roman" w:hAnsi="Times New Roman" w:cs="Times New Roman"/>
          <w:sz w:val="28"/>
          <w:szCs w:val="28"/>
          <w:lang w:eastAsia="es-MX"/>
        </w:rPr>
      </w:pPr>
      <w:r w:rsidRPr="004C4A2D">
        <w:rPr>
          <w:rFonts w:ascii="Times New Roman" w:eastAsia="Times New Roman" w:hAnsi="Times New Roman" w:cs="Times New Roman"/>
          <w:sz w:val="28"/>
          <w:szCs w:val="28"/>
          <w:lang w:eastAsia="es-MX"/>
        </w:rPr>
        <w:lastRenderedPageBreak/>
        <w:t>***RECINTO "EL MEDIODÍA"</w:t>
      </w:r>
    </w:p>
    <w:p w:rsidR="0027195E" w:rsidRPr="004C4A2D" w:rsidRDefault="0027195E" w:rsidP="004C4A2D">
      <w:pPr>
        <w:spacing w:line="240" w:lineRule="auto"/>
        <w:jc w:val="center"/>
        <w:rPr>
          <w:rFonts w:ascii="Times New Roman" w:eastAsia="Times New Roman" w:hAnsi="Times New Roman" w:cs="Times New Roman"/>
          <w:sz w:val="28"/>
          <w:szCs w:val="28"/>
          <w:lang w:eastAsia="es-MX"/>
        </w:rPr>
      </w:pPr>
      <w:r w:rsidRPr="004C4A2D">
        <w:rPr>
          <w:rFonts w:ascii="Times New Roman" w:eastAsia="Times New Roman" w:hAnsi="Times New Roman" w:cs="Times New Roman"/>
          <w:sz w:val="28"/>
          <w:szCs w:val="28"/>
          <w:lang w:eastAsia="es-MX"/>
        </w:rPr>
        <w:t>Cátedra del Verbo Divino,                                     Domingo 3 de mayo de 1948</w:t>
      </w:r>
    </w:p>
    <w:p w:rsidR="0027195E" w:rsidRPr="004C4A2D" w:rsidRDefault="0027195E" w:rsidP="004C4A2D">
      <w:pPr>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sz w:val="28"/>
          <w:szCs w:val="28"/>
          <w:lang w:eastAsia="es-MX"/>
        </w:rPr>
        <w:t xml:space="preserve">Tema: </w:t>
      </w:r>
      <w:r w:rsidRPr="004C4A2D">
        <w:rPr>
          <w:rFonts w:ascii="Times New Roman" w:eastAsia="Times New Roman" w:hAnsi="Times New Roman" w:cs="Times New Roman"/>
          <w:b/>
          <w:sz w:val="28"/>
          <w:szCs w:val="28"/>
          <w:lang w:eastAsia="es-MX"/>
        </w:rPr>
        <w:t>UN SOLO CUMPLIMIENTO, NO CARGOS DESPUÉS DE 1950</w:t>
      </w:r>
    </w:p>
    <w:p w:rsidR="0027195E" w:rsidRDefault="0027195E" w:rsidP="00472DBE">
      <w:pPr>
        <w:widowControl w:val="0"/>
        <w:tabs>
          <w:tab w:val="left" w:pos="1757"/>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¡Gloria a Dios en las Alturas y Paz en </w:t>
      </w:r>
      <w:smartTag w:uri="urn:schemas-microsoft-com:office:smarttags" w:element="PersonName">
        <w:smartTagPr>
          <w:attr w:name="ProductID" w:val="LA TIERRA"/>
        </w:smartTagPr>
        <w:r w:rsidRPr="004C4A2D">
          <w:rPr>
            <w:rFonts w:ascii="Times New Roman" w:eastAsia="Times New Roman" w:hAnsi="Times New Roman" w:cs="Times New Roman"/>
            <w:sz w:val="24"/>
            <w:szCs w:val="24"/>
            <w:lang w:eastAsia="es-MX"/>
          </w:rPr>
          <w:t>la Tierra</w:t>
        </w:r>
      </w:smartTag>
      <w:r w:rsidRPr="004C4A2D">
        <w:rPr>
          <w:rFonts w:ascii="Times New Roman" w:eastAsia="Times New Roman" w:hAnsi="Times New Roman" w:cs="Times New Roman"/>
          <w:sz w:val="24"/>
          <w:szCs w:val="24"/>
          <w:lang w:eastAsia="es-MX"/>
        </w:rPr>
        <w:t xml:space="preserve"> a los hombres de Buena Voluntad!  ¡Gloria a Dios en las Alturas! y pasa Mi Espíritu Divino, de </w:t>
      </w:r>
      <w:smartTag w:uri="urn:schemas-microsoft-com:office:smarttags" w:element="PersonName">
        <w:smartTagPr>
          <w:attr w:name="ProductID" w:val="la Escala"/>
        </w:smartTagPr>
        <w:r w:rsidRPr="004C4A2D">
          <w:rPr>
            <w:rFonts w:ascii="Times New Roman" w:eastAsia="Times New Roman" w:hAnsi="Times New Roman" w:cs="Times New Roman"/>
            <w:sz w:val="24"/>
            <w:szCs w:val="24"/>
            <w:lang w:eastAsia="es-MX"/>
          </w:rPr>
          <w:t>la Escala</w:t>
        </w:r>
      </w:smartTag>
      <w:r w:rsidRPr="004C4A2D">
        <w:rPr>
          <w:rFonts w:ascii="Times New Roman" w:eastAsia="Times New Roman" w:hAnsi="Times New Roman" w:cs="Times New Roman"/>
          <w:sz w:val="24"/>
          <w:szCs w:val="24"/>
          <w:lang w:eastAsia="es-MX"/>
        </w:rPr>
        <w:t xml:space="preserve"> de Perfección a la de Jacob, para una vez más desde ahí enviar Mi Rayo Bendito entre Mi Pueblo Amado de Israel, en este día 3 de Mayo de 1948, en que os encuentro reunidos en Representación de los Siete Sellos, de las Siete Iglesias que Elías, por conducto del hijo del hombre, vino a implantar por Mi Voluntad a la Tierra.  Yo os recibo y por vuestra Preparación recibo al Universo entero, en Mi Nombre que Soy el Padre, el Hijo y el Espíritu Santo. …</w:t>
      </w:r>
    </w:p>
    <w:p w:rsidR="00347410" w:rsidRPr="004C4A2D" w:rsidRDefault="00347410" w:rsidP="00472DBE">
      <w:pPr>
        <w:widowControl w:val="0"/>
        <w:tabs>
          <w:tab w:val="left" w:pos="1757"/>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(Saludo d Guía Espiritual:)</w:t>
      </w:r>
    </w:p>
    <w:p w:rsidR="00347410" w:rsidRPr="004C4A2D" w:rsidRDefault="00347410" w:rsidP="00472DBE">
      <w:pPr>
        <w:widowControl w:val="0"/>
        <w:tabs>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Amo al Padre, Amo al Hijo, Amo al Espíritu Santo. Creo en el Padre, creo en el Hijo, creo en el Espíritu Santo. Espero del Padre, espero del Hijo, espero del Espíritu Santo.</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 Maestro Divino y Señor, Elías viene con su Carro de Fuego a volcarlo en las Ovejas que Me has Confiado y que solicitando están Mi Caridad, mas Tú Me has permitido que me derrame en abundancia entre Tus Hijos que forman Mi Rebaño y Yo le Colmo de Mis Complacencias porque así Tú me lo has concedido por Tu Amor Infinito y en este instante si es Tu Voluntad, le hable en cortas palabras a Tu pueblo, Yo lo haré con toda Sumisión en Mi Espíritu y en Tu Sagrado Nombre le entregaré Mi Luz y Mi Consejo que le servirá de Guía en el Camino.</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 Manda, Rabí de Nazaret, que Yo Obedeceré Tu Mandato y el Pueblo contemplará Mi Obediencia</w:t>
      </w:r>
    </w:p>
    <w:p w:rsidR="0027195E" w:rsidRDefault="0027195E"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w:t>
      </w:r>
    </w:p>
    <w:p w:rsidR="00347410" w:rsidRPr="004C4A2D" w:rsidRDefault="00347410"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 Elías, que por Conducto del Hijo del hombre os habéis levantado en Representación de la Luz del Espíritu Santo y venís en cada alba en que desciende Mi Espíritu a Interceder por Vuestro Rebaño, a pedirme que os permita ser con él y entregarle vuestra Caricia, vuestra Luz y vuestro Consejo. Yo os concedo os Recreéis con su Preparación y le Entreguéis según lo que Yo os he concedido y según sea su Preparación, así será como reciba del Espíritu Santo.</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 Entregad Elías; bien sabéis que el Padre nunca os niega, os presentéis cual Intermediario ante vuestro Pueblo; porque Yo Soy Amor y vos también Poseéis parte de Mi Amor y Soy Luz y Vos también sois parte de Mi Luz y venís a Cumplir en Unión del Maestro y Yo os Concedo os Derraméis en él y le entreguéis todo lo que ha Menester para el Camino; porque vos sois el Benefactor de los espíritus encarnados y desencarnados, y venís por instantes a Convivir con esos espíritus y a Prepararles, porque cual Padre Universal, Yo Me encuentro Juzgando en este Tiempo a vivos y a muertos, Mi Cetro Justiciero presto se encuentra a caer de Punta a Punta sobre la Humanidad.</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 Porque mirad que Estoy haciendo Sentir a la Humanidad Mi Presencia entre vosotros, Estoy haciendo el Llamado de las distintas comarcas y naciones a los espíritus que Me han de Escuchar en este último tiempo, en estos Tres Años que he Preparado para Israel y quiero que de distintas partes del haz de la Tierra, se levanten Mis hijos buscando el Faro Luminoso que les ha de Conducir a una Nueva Vida, al Camino Certero donde ha de transitar el Universo, porque ésta es Mi Voluntad.</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 ¡Levantaos Elías!, y sed con vuestras Ovejas que os esperan ansiosas por recibir vuestra Preparación y así poder escuchar Mi Palabra que en esta alba de Gracia voy a entregarles, mas es vuestra Misión venir a Preparar los camino antes de que descienda vuestro Maestro y presuroso os levantéis para que Yo contemple vuestro Cumplimiento, Bendito seáis.</w:t>
      </w:r>
    </w:p>
    <w:p w:rsidR="00347410" w:rsidRPr="004C4A2D" w:rsidRDefault="00347410"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(Saluda el Guía Espiritual y le habla al Pueblo:)</w:t>
      </w:r>
    </w:p>
    <w:p w:rsidR="00347410" w:rsidRPr="004C4A2D" w:rsidRDefault="00347410"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En el Nombre de Mi Padre Eterno Gran Jehová, en el Nombre de la Segunda Esencia Divina que Presente se encuentre entre vosotros, Yo os doy la Bienvenida y Mi Saludo de Pastor, en el Nombre del Padre, por Conducto del Hijo y en Mi Nombre que Soy la Representación de la Luz del Espíritu Santo. …</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 Ovejas y Corderos, mujeres y mancebos, doncellas y niñez Bendita, todos formáis parte de Mi Rebaño y a todos os hablo en la misma forma, ya que Es el último Tiempo en esta Forma, en que Yo Me Apacentaré entre vosotros como Intercesor; en que Me presento ante el Padre para pedirle, Me permita que os Ayude y que os Guíe.</w:t>
      </w:r>
    </w:p>
    <w:p w:rsidR="00347410" w:rsidRPr="004C4A2D" w:rsidRDefault="00347410"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 Y, Yo os pregunto</w:t>
      </w:r>
      <w:proofErr w:type="gramStart"/>
      <w:r w:rsidRPr="004C4A2D">
        <w:rPr>
          <w:rFonts w:ascii="Times New Roman" w:eastAsia="Times New Roman" w:hAnsi="Times New Roman" w:cs="Times New Roman"/>
          <w:sz w:val="24"/>
          <w:szCs w:val="24"/>
          <w:lang w:eastAsia="es-MX"/>
        </w:rPr>
        <w:t>:  ¿</w:t>
      </w:r>
      <w:proofErr w:type="gramEnd"/>
      <w:r w:rsidRPr="004C4A2D">
        <w:rPr>
          <w:rFonts w:ascii="Times New Roman" w:eastAsia="Times New Roman" w:hAnsi="Times New Roman" w:cs="Times New Roman"/>
          <w:sz w:val="24"/>
          <w:szCs w:val="24"/>
          <w:lang w:eastAsia="es-MX"/>
        </w:rPr>
        <w:t>Queréis seguir Sintiendo Mi Ayuda de Pastor después de 1950? ... ¿queréis Sentirme muy cerca de vosotros y contemplar con vuestros ojos materiales las Manifestaciones que Yo os conceda para que creáis que Estoy con vosotros? ...</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 ¡Benditos seáis!, clamáis Mi Ayuda y derramáis vuestro llanto, porque Sabéis que después de esa Fecha ya no me tendréis Manifestando a través de un entendimiento humano para entregaros Mi Consejo; pero Yo le pediré al Padre que me conceda seguir Guiando a la Humanidad, al espíritu que se encuentre Marcado con la Sangre del Cordero, a todos aquéllos que fueron Señalados por el índice del Padre.</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 Porque el Nombre de vuestro Pastor, no será borrado dentro del Pueblo Espiritualista Trinitario Mariano; Mi Nombre, seguirá Grabado y lo daréis a Conocer como un Testimonio y Enseñaréis a vuestros hermanos a Comunicaros con Mi espíritu y Yo a todos les entregaré Mi Ayuda, Me convertiré en Báculo de la humanidad, porque el Padre así Me lo ha Confiado.</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 Depositad en Mí, vuestras cuitas, que Yo seco vuestro llanto y os entrego Mi Luz de Pastor; poso el Faro Luminoso en vosotros y con este Faro os Iluminaréis y vuestra planta siempre pisará en tierra Firme y no se perderá en los caminos en los cuales el ayer se encontraba perdido.</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12. Yo Ilumino vuestro entendimiento y os Preparo para que escuchéis al Maestro que </w:t>
      </w:r>
      <w:r w:rsidRPr="004C4A2D">
        <w:rPr>
          <w:rFonts w:ascii="Times New Roman" w:eastAsia="Times New Roman" w:hAnsi="Times New Roman" w:cs="Times New Roman"/>
          <w:sz w:val="24"/>
          <w:szCs w:val="24"/>
          <w:lang w:eastAsia="es-MX"/>
        </w:rPr>
        <w:lastRenderedPageBreak/>
        <w:t>presto va a Derramar su Enseñanza, que Yo os Perdono y Bendigo, en el Nombre del Padre por Conducto del Hijo y en Mi Nombre que Soy la Representación de la Luz del Espíritu Santo. ...</w:t>
      </w:r>
    </w:p>
    <w:p w:rsidR="0027195E" w:rsidRDefault="0027195E" w:rsidP="00472DBE">
      <w:pPr>
        <w:widowControl w:val="0"/>
        <w:tabs>
          <w:tab w:val="left" w:pos="5556"/>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(Elías al Divino Maestro:)</w:t>
      </w:r>
    </w:p>
    <w:p w:rsidR="0025308B" w:rsidRPr="004C4A2D" w:rsidRDefault="0025308B" w:rsidP="00472DBE">
      <w:pPr>
        <w:widowControl w:val="0"/>
        <w:tabs>
          <w:tab w:val="left" w:pos="5556"/>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 Divino Rabí, el Rebaño ha quedado Preparado; se ha Regocijado con Mi Consejo y presto se encuentra a escucharos en toda Tu Esencia y Tu Verdad.</w:t>
      </w:r>
    </w:p>
    <w:p w:rsidR="0027195E" w:rsidRPr="004C4A2D" w:rsidRDefault="0027195E" w:rsidP="00472DBE">
      <w:pPr>
        <w:widowControl w:val="0"/>
        <w:tabs>
          <w:tab w:val="left" w:pos="5556"/>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 Mas si has Contemplado sus imperfecciones, Perdónale, es muy pequeño y humano y a cada instante está propenso a caer en el abismo; y ya cuando se encuentra en las profundidades de ese abismo, es cuando Clama a su Pastor y se da cuenta de su desobediencia y entonces el llanto es en él, mas Yo cuando le Contemplo envuelto en su llanto, apurando el cáliz que él mismo posa a sus labios, me acerco, le doy el Consuelo, le Acaricio y le doy Mi Ayuda para Conducirlo nuevamente al Redil.</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15. Mas si es Necesario, Yo redoblaré Mi Lucha en estos últimos tiempos que Le concedes a Israel para su Preparación, para que Te hagan una Buena Preparación, un Reconocimiento Pleno y un átomo de Espiritualidad. ...</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16. ¡Gracias, Maestro, por Tu Caridad y espero me entregues Tus Órdenes y Mandatos!... ...</w:t>
      </w:r>
    </w:p>
    <w:p w:rsidR="0025308B" w:rsidRPr="004C4A2D" w:rsidRDefault="0025308B"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w:t>
      </w:r>
    </w:p>
    <w:p w:rsidR="0025308B" w:rsidRPr="004C4A2D" w:rsidRDefault="0025308B" w:rsidP="00472DBE">
      <w:pPr>
        <w:widowControl w:val="0"/>
        <w:tabs>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17. Elías, mucho le Prometéis al Padre y a vuestro Rebaño; y en este instante os digo: Os es permitido Tremole vuestro espíritu adonde sea Menester, donde la humanidad lo Necesite, y Entregue al espíritu y a la materia, conforme sea Mi Voluntad.  Volad y desde ese Lugar Asignado para vuestro espíritu, seguid Cumpliendo. ...</w:t>
      </w:r>
    </w:p>
    <w:p w:rsidR="0025308B" w:rsidRPr="004C4A2D" w:rsidRDefault="0025308B" w:rsidP="00472DBE">
      <w:pPr>
        <w:widowControl w:val="0"/>
        <w:tabs>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(Se despide el Guía Espiritual:)</w:t>
      </w:r>
    </w:p>
    <w:p w:rsidR="0025308B" w:rsidRPr="004C4A2D" w:rsidRDefault="0025308B"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¡Adiós, Rebaño Amado, la Paz del Pastor quede con vos!... ...</w:t>
      </w:r>
    </w:p>
    <w:p w:rsidR="0025308B" w:rsidRPr="004C4A2D" w:rsidRDefault="0025308B"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 habla al Pueblo:]</w:t>
      </w:r>
    </w:p>
    <w:p w:rsidR="0025308B" w:rsidRPr="004C4A2D" w:rsidRDefault="0025308B"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center"/>
        <w:rPr>
          <w:rFonts w:ascii="Times New Roman" w:eastAsia="Times New Roman" w:hAnsi="Times New Roman" w:cs="Times New Roman"/>
          <w:b/>
          <w:sz w:val="24"/>
          <w:szCs w:val="24"/>
          <w:lang w:eastAsia="es-MX"/>
        </w:rPr>
      </w:pP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18. Cristo es entre vosotros, Mi Rayo desciende parda venirse a posar en vuestros entendimientos; porque cual Paloma se Posa en cada entendimiento de cada uno de vosotros, y Ella vibra y os hace sentir Mi Presencia.</w:t>
      </w:r>
    </w:p>
    <w:p w:rsidR="0027195E" w:rsidRPr="004C4A2D" w:rsidRDefault="0027195E" w:rsidP="00472DBE">
      <w:pPr>
        <w:widowControl w:val="0"/>
        <w:tabs>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19. Pueblo,  ¿Creéis que es Cristo, el Amor Divino, el que se encuentra Comunicado por este cerebro?  ¿Tenéis Fe en que es Mi Rayo el que se ha Apacentado a Irradiar por este entendimiento?  ¿Tenéis Fe en que es vuestro Padre el que v</w:t>
      </w:r>
      <w:r w:rsidR="0025308B">
        <w:rPr>
          <w:rFonts w:ascii="Times New Roman" w:eastAsia="Times New Roman" w:hAnsi="Times New Roman" w:cs="Times New Roman"/>
          <w:sz w:val="24"/>
          <w:szCs w:val="24"/>
          <w:lang w:eastAsia="es-MX"/>
        </w:rPr>
        <w:t xml:space="preserve">a a entregaros Su Enseñanza? </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20. En este instante, Yo permito a los Ojos de los Videntes Contemplen Mi Espíritu Irradiando desde el Más Allá; Contemplen, el Libro que abro y lo muestro ante vuestros ojos para entregaros la Página siguiente; porque es el Libro que en todos los Tiempos he Hojeado ante Israel, para entregaros Página tras Página de Mi Enseñanza; y en este instante es Mi Voluntad que Mis hijos Contemplen el Efluvio Divino que va a Bañar la mente, el </w:t>
      </w:r>
      <w:r w:rsidRPr="004C4A2D">
        <w:rPr>
          <w:rFonts w:ascii="Times New Roman" w:eastAsia="Times New Roman" w:hAnsi="Times New Roman" w:cs="Times New Roman"/>
          <w:sz w:val="24"/>
          <w:szCs w:val="24"/>
          <w:lang w:eastAsia="es-MX"/>
        </w:rPr>
        <w:lastRenderedPageBreak/>
        <w:t>corazón y el espíritu de Israel, que se encuentra Presto a escucharme en esta alba Bendita de Gracia. ...</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21. Israel, Pueblo Trinitario, sentaos en vuestro banquillo y Preparad vuestro entendimiento para que Me escuchéis; porque vengo lleno de Caridades para vosotros y quiero que os hagáis Dignos de Recibirlas en este instante; y al contemplar Yo, vuestra Preparación, el recibimiento que le hagáis a vuestro Padre, Yo en el Nombre del Padre Eterno os entregue todo lo que os Traigo en este día. Haceos Acreedores y Merecedores de Ello; que Yo en Su Nombre os Colmaré, porque éste es Mi deseo Divino, en el nombre del Padre, del Hijo y en Mi Nombre que Soy la Misma Presencia de la Trinidad Sagrada.</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22. Yo Soy la Gloria, que Me Presento entre vosotros, porque así Me Presento también en los valles de tiniebla donde se encuentran los espíritus turbados y que solamente saborean la oscuridad; y a ellos también les entrego la Luz y les lleno de Regocijo, al Contemplar que Derramo en ellos Mis Caridades.</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23. Porque Yo dejo Mi Reino por unos instantes y los seres de Gran Luz que a Mis Servicios se encuentran, también Me Acompañan y Me Anuncian, Anuncian que el Señor es entre los hombres para que se Preparen y Me Reciban con su Buena Preparación y solamente Elevando su pensamiento a lo Infinito; porque de Allá, es de donde vengo Yo.</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24. Hay lugares en donde nunca habéis penetrado vos, Israel, ni con vuestro pensamiento, ni con vuestro espíritu y por lo tanto no son Conocidos, ni Considerados por vosotros; mas si Israel se Preparara y penetrara a esos lugares; ¡cuánto sollozarían vuestros espíritus, cuánto sufrirían vuestros cuerpos al Contemplar esos lugares de Expiación que se encuentran pletóricos de seres que se encuentran Lavando y Desmanchando su alma, Purificando sus espíritus, haciendo Méritos para Contemplar un átomo de Luz.</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25. ¡He ahí! las cavernas de oscuridad, ¡he ahí! los sitios donde solamente los espíritus arrastran los grandes eslabones que forman sus cadenas con las cuales se encuentran atados; eslabones, que solamente con Méritos se irán desvaneciendo.</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26. Por eso os he hablado de las grandes Restituciones, donde los seres pasan siglos de siglos Apartando con sus Méritos, esas cadenas que les oprimen y a cada paso el dolor que les producen, les hace Reconocer el lugar en que se encuentran, el por qué de su prisión y de su dura Restitución.</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27. Por eso, os he dicho que a vos os traigo la Gloria, que Me Presento ante vos como Gloria; porque a pesar de no haber Reconocido este Acto Sublime que vengo a Desempeñar entre vosotros, no Me habéis Comprendido y no le dais el Valor, el Mérito, el Respeto que él Requiere.</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28. Porque os he dicho, que os habéis familiarizado con Mi Presencia y con Mi Palabra; y ésa no ha sido Mi Voluntad, que os estacionéis en esta forma.</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29. ¡Cuánto quisieran vuestros hermanos!, que Restituyendo se encuentran, que Yo a cada instante Me Presentará entre ellos; porque ellos sí Reconocen el Beneficio que les brinda un </w:t>
      </w:r>
      <w:r w:rsidRPr="004C4A2D">
        <w:rPr>
          <w:rFonts w:ascii="Times New Roman" w:eastAsia="Times New Roman" w:hAnsi="Times New Roman" w:cs="Times New Roman"/>
          <w:sz w:val="24"/>
          <w:szCs w:val="24"/>
          <w:lang w:eastAsia="es-MX"/>
        </w:rPr>
        <w:lastRenderedPageBreak/>
        <w:t>instante de Mi Presencia, ellos saben que estar cerca del Espíritu del Padre es Algo Grande y Benéfico y no desaprovechan Mi Estancia entre ellos cuando El Padre Me concede descender hasta ellos.  ¡Y Yo Me Regocijo con esos espíritus!; porque a pesar de encontrarse en medio de su confusión, Comprenden lo que Yo les hablo y Aprovechan Mi Palabra.</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30. y vosotros, que os encontráis Grandemente Doctrinados, Evolucionados y Preparados por Mí, no Me habéis llegado a Comprender; no habéis Sopesado la Responsabilidad a la cual os hacéis Acreedores en cada instante en que Yo Me manifiesto a vosotros, no os basta la Luz con la cual os he Revestido, no os han bastado los Conocimientos que he puesto ante vuestra Mirada, no os ha bastado la Luz que he puesto ante vuestras Pupilas y los Misterios Revelados que delante de vuestros ojos he puesto.</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31. Mas mirad que a vosotros os he llenado de Grandes Complacencias y he puesto todo a vuestro Alcance, al Alcance de vuestro entendimiento, de vuestras manos y de vuestro espíritu, y no os podéis comparar con vuestros hermanos que solamente contemplan tiniebla, atraso y misterios, porque no les ésta dado Contemplar, antes de Lavar, las Revelaciones Sublimes del Padre; porque unas pupilas manchadas no pueden Recrearse con las Manifestaciones Divinas, un espíritu, ofuscado, atrasado y lleno de culpas ante su Padre, no puede Contemplar, ni al Padre, ni a las Manifestaciones Sublimes del Padre porque son Divinas, un espíritu, sumido en la ofuscación, no puede ver la Verdad, no puede contemplar la Luz antes de su tiempo Marcado, no puede Conocer las Revelaciones que le pertenecen, antes de descorrerle la venda de oscuridad que cubre sus pupilas.</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32. Entonces, Mis hijos; Yo os he dicho que a pesar de encontrarse en su ofuscación esos espíritus, debéis de Recordarles y pensar en ellos con Respeto; pero no os comparéis con ellos, porque vosotros Me tenéis a cada instante entre vosotros, tenéis Mi Palabra, tenéis Mis Máximas, Mi Luz, Mi Esencia, Mi Perdón y Bendición; y aún así contemplo, que no sois Gratos a estos Beneficios y Me detenéis en Mi Palabra, con vuestra falta de Reconocimiento y Cumplimiento.</w:t>
      </w:r>
    </w:p>
    <w:p w:rsidR="0027195E" w:rsidRPr="004C4A2D" w:rsidRDefault="0027195E" w:rsidP="00472DBE">
      <w:pPr>
        <w:widowControl w:val="0"/>
        <w:tabs>
          <w:tab w:val="left" w:pos="28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33. Queréis que retenga Mis últimos Mandatos, con vuestra reaciedad queréis acallar Mi Reclamo y queréis interponer vuestra voluntad y actuáis bajo vuestra voluntad, no bajo la Mía; porque a cada paso os rebeláis y esgrimís vuestras armas, no las que Yo os he Entregado; sino las armas de destrucción; porque siempre os he contemplado dándoos muerte civil, siempre os he encontrado envueltos en el torbellino de vuestra incomprensión de los unos para los otros y con esto os estancáis en vuestras Prácticas Espirituales.</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34. Y he ahí el motivo por el cual no Me hacéis presente vuestro Cumplimiento Apegado a Mis Mandatos y solamente Me hacéis presente un cumplimiento mediocre; ya que dejáis que se volatilice de vosotros la mayor parte de Mi Esencia y vuestro cumplimiento lo hacéis bajo por vuestro modo de creer y por eso vuestro Trabajo no es Grato ante Mi Pupila.</w:t>
      </w: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35. ¿Me habéis Comprendido, Mis hijos? ... Mirad que Yo os hablo con palabra material para daros la Facilidad de Comprenderla; porque Yo nunca os he venido a hablar con palabra florida, con palabra científica; porque Yo he contemplado que a pesar de tener </w:t>
      </w:r>
      <w:r w:rsidRPr="004C4A2D">
        <w:rPr>
          <w:rFonts w:ascii="Times New Roman" w:eastAsia="Times New Roman" w:hAnsi="Times New Roman" w:cs="Times New Roman"/>
          <w:sz w:val="24"/>
          <w:szCs w:val="24"/>
          <w:lang w:eastAsia="es-MX"/>
        </w:rPr>
        <w:lastRenderedPageBreak/>
        <w:t>grandemente derramada Mi Luz en vuestros entendimientos, no habéis querido hacer Uso de esa Luz para que podáis darle el Análisis Correcto a cualquier palabra por sofisticada que fuere.</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36. Porque vosotros tenéis Facultades para Analizar la palabra del científico por desconocida que fuere para vosotros; pero no habéis sabido hacer Uso de lo que Yo os he Entregado; no habéis creído en Mí; porque siempre os habéis considerado muy pequeño ante vuestros hermanos; os habéis Creído torpe e ignorante ante el científico, cuando Yo os he hecho Grande; mas si os contempláis con vuestra vestidura Humilde, y vuestro entendimiento escaso de enseñanza material, no temáis; Yo os he dicho que vuestro entendimiento se encuentra Preparado y está al alcance de poder Comprender, Estudiar y Analizar cualquier palabra, por elevada, por científica, por vedada que se encuentre para vosotros.</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37. Pero todo esto, lo Obtendréis con una Buena Preparación; porque aun cuando os encontráis con Grandes Conocimientos, aun cuando hayáis estudiado en lo material, podría ofuscarse vuestro entendimiento y de nada os valdrían vuestros estudios en lo material; porque todo lo debéis de Practicar dentro de la Humildad, el Amor y la Preparación, para que no en el momento de que hagáis uso de vuestra vanidad, os vayáis a confundir y entonces el palabrerío de los hombres más os confundan, y posen la incredulidad en vuestro corazón.</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38. Porque no quiero que vayáis a dudar de Mi, ni por un instante, porque si así fuere,... ¡cuánto os retrasaríais del Camino!  ¡Cuánto llanto!, os costaría ese retroceso, y nada más por un átomo de debilidad en vuestra Fe y Comprensión hacia Mí. ...</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39. En cada Era, Yo he venido a Manifestarme como Espíritu, como Esencia y como Sabiduría.  Cada uno de vuestros espíritus son Testigos de Mi Espíritu; cada humano en sus distintas edades, son Testigos de lo que Yo he Derramado como Espíritu.</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40. La humanidad en su Evolución, en sus distintas Reencarnaciones, en sus distintas Venidas a este mundo, ha sido Testigo de que no se ha encontrado sin recibir las Caridades de su Padre, no hay un solo espíritu de varón o mujer, que se haya quejado ante su Padre.</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41. Porque Yo he tenido cuidado de recibir al Viajero que por unos instantes se ha apacentado en este mundo y para Descansar de su larga caminata, se ha recostado bajo la sombra del Árbol Corpulento que le ha brindado Hospedaje.</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42. Y en esa estancia, ha recogido Experiencias; porque ha Luchado con las grandes acechanzas que a su Paso le han salido y cual lobos hambrientos se han acercado a devorarle; pero el Viajero, ha estado Resguardado por Mis Cuidados; porque Yo a todos os he recibido cual viajeros que habéis apacentado vuestra planta nada más por unos instantes; porque el Árbol del cual Yo os hablo, es Mi Espíritu, que en eso se ha Convertido para daros sombra, para Alimentaros con los Frutos y para daros el Descanso.</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43. Porque este mundo no solamente ha sido para vosotros, cual una Fuente, donde habéis venido a Lavaros, a Purificaros con sus Aguas; también se ha presentado ante vosotros esta </w:t>
      </w:r>
      <w:r w:rsidRPr="004C4A2D">
        <w:rPr>
          <w:rFonts w:ascii="Times New Roman" w:eastAsia="Times New Roman" w:hAnsi="Times New Roman" w:cs="Times New Roman"/>
          <w:sz w:val="24"/>
          <w:szCs w:val="24"/>
          <w:lang w:eastAsia="es-MX"/>
        </w:rPr>
        <w:lastRenderedPageBreak/>
        <w:t>Tierra, como un valle de dolor, donde habéis Purificado por medio de vuestras lágrimas; porque habéis derramado vuestro llanto, habéis saboreado el cáliz amargo hasta las heces.</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44. Y ¡he ahí!, seguís siendo Mi Huésped, seguís siendo el Caminante sin rumbo, unos van y otros vienen, unos dejáis de existir para este mundo y otros abrís vuestras pupilas a una Nueva Vida; porque por la Voluntad del Padre venís a morar unos Instantes este mundo, para vuestro Progreso Espiritual.</w:t>
      </w:r>
    </w:p>
    <w:p w:rsidR="0027195E" w:rsidRPr="004C4A2D" w:rsidRDefault="0027195E" w:rsidP="00472DBE">
      <w:pPr>
        <w:widowControl w:val="0"/>
        <w:tabs>
          <w:tab w:val="left" w:pos="226"/>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45. En este instante Mi Espíritu se llena de Regocijo al contemplar que Extasiados escucháis Mi Palabra; porque vuestros espíritus Luchan grandemente para Elevarse y ser Conmigo y la Luz del Espíritu Santo es en vuestros cerebros para que así podáis Analizar lo que os Estoy Manifestando en Mi Palabra.</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46. Porque Yo he venido a hablaros en lenguaje humano y Estoy posando Mi Luz en los grandes y endurecidos pecadores, que se han obstinado en no Grabar Mi palabra; pero ha llegado el tiempo en que Yo descargue Mi Palabra en toda su Potestad para que así podáis Sentir el peso de Mi Espíritu y os levantéis como un Fiel Testigo de que Me Estoy Manifestando en Poder y en Sabiduría.</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47. ¡Oh! Cansados del camino, ¡venid a Mí!, venid bajo la sombra del Árbol Corpulento que es Mi Espíritu; porque no es esta casa; el árbol del que os hablo, es Mi Espíritu que se extiende y se presenta lleno de Misericordia y Amor para todos Mis hijos.</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48. Y si vosotros estáis cerca de Mí, haced también que vuestros hermanos lo estén; porque todos tenéis el mismo Derecho de sentaros a la diestra y siniestra de vuestro Padre y si a vosotros os he dicho que tenéis que ser cual Trompetas para dar la Buena Nueva, tenéis que levantaros a Compartir con vuestros hermanos, el Placer del que estáis Gozando vosotros.</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49. No olvidéis que vuestro Cumplimiento no está limitado; vuestro espíritu, ni está sujeto, ni está limitado por vuestra materia; vuestra existencia, no está tampoco limitada por vuestra materia, ni al pagar su tributo la materia a la madre tierra, acaba vuestro espíritu.</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50. ¿Acaso habéis olvidado que vuestro espíritu posee Mi Sem</w:t>
      </w:r>
      <w:r w:rsidR="0025308B">
        <w:rPr>
          <w:rFonts w:ascii="Times New Roman" w:eastAsia="Times New Roman" w:hAnsi="Times New Roman" w:cs="Times New Roman"/>
          <w:sz w:val="24"/>
          <w:szCs w:val="24"/>
          <w:lang w:eastAsia="es-MX"/>
        </w:rPr>
        <w:t>illa que es Eterna y Divina</w:t>
      </w:r>
      <w:proofErr w:type="gramStart"/>
      <w:r w:rsidR="0025308B">
        <w:rPr>
          <w:rFonts w:ascii="Times New Roman" w:eastAsia="Times New Roman" w:hAnsi="Times New Roman" w:cs="Times New Roman"/>
          <w:sz w:val="24"/>
          <w:szCs w:val="24"/>
          <w:lang w:eastAsia="es-MX"/>
        </w:rPr>
        <w:t>? .</w:t>
      </w:r>
      <w:proofErr w:type="gramEnd"/>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51. ¡Y mirad que a Mí tampoco Me podéis limitar en la forma de Jesús!, ya que una vez habiendo desaparecido Mi Cuerpo aparente, bien podéis Concebirme Infinito.</w:t>
      </w: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52.  Mas si queréis Recordarme y Recordar Mis Prodigios en cuanto hombre, bien podéis hacerlo para que Reconozcáis aquella Prueba de Mi Amor, de Mi Humildad, de los Ejemplos que os di, al haberme hecho hombre al igual que vosotros, para que después vosotros, pudierais Imitarlos y así, Asemejaros en algo a Mi Divinidad.</w:t>
      </w:r>
    </w:p>
    <w:p w:rsidR="0027195E" w:rsidRPr="004C4A2D" w:rsidRDefault="0027195E" w:rsidP="00472DBE">
      <w:pPr>
        <w:widowControl w:val="0"/>
        <w:tabs>
          <w:tab w:val="left" w:pos="28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53. Si Yo os hablo en esta Forma, es porque ya os considero Capaces para Comprenderme, ya os contemplo grandemente Desarrollados en vuestros cerebros, en el Conocimiento de las Revelaciones que os he venido entregando desde tiempo ha; y no tenéis derecho a decirme que no podéis Comprenderme, en la Forma como os Hablo.</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54. Sí, porción de Discípulos, que os reunís solamente esperando de Mi Espíritu y escuchando Mis grandes Inspiraciones materiales para vuestra Comprensión; pero llegará el instante en que con una Buena Preparación podáis Alcanzar a Obtener la debida Espiritualidad, el Adelanto Necesario para poderos Guiar por Mis Grandes Inspiraciones que después de 1950, Yo os siga entregando Espiritualmente por vuestros conductos.</w:t>
      </w:r>
    </w:p>
    <w:p w:rsidR="0027195E" w:rsidRPr="004C4A2D" w:rsidRDefault="0027195E" w:rsidP="00472DBE">
      <w:pPr>
        <w:widowControl w:val="0"/>
        <w:tabs>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55. Por eso he borrado todos los linderos que vosotros habéis puesto en vuestras prácticas Espirituales; poco a poco les he estado borrando para que no sintáis que Me encuentro derrumbando límites, que vosotros habéis levantado, entre el Trabajo de uno y del otro y que por esta razón os habéis creído más Grandes y más Donados unos que otros y el engrandecimiento ha echado raíces en vuestros corazones.</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56. Y por eso el que ha estado Capacitado para poder Practicar los Trabajos Espirituales, se ha encontrado detenido, estacionado a causa</w:t>
      </w:r>
      <w:r w:rsidRPr="004C4A2D">
        <w:rPr>
          <w:rFonts w:ascii="Times New Roman" w:eastAsia="Times New Roman" w:hAnsi="Times New Roman" w:cs="Times New Roman"/>
          <w:b/>
          <w:sz w:val="24"/>
          <w:szCs w:val="24"/>
          <w:lang w:eastAsia="es-MX"/>
        </w:rPr>
        <w:t xml:space="preserve"> </w:t>
      </w:r>
      <w:r w:rsidRPr="004C4A2D">
        <w:rPr>
          <w:rFonts w:ascii="Times New Roman" w:eastAsia="Times New Roman" w:hAnsi="Times New Roman" w:cs="Times New Roman"/>
          <w:sz w:val="24"/>
          <w:szCs w:val="24"/>
          <w:lang w:eastAsia="es-MX"/>
        </w:rPr>
        <w:t>de los limites, de los linderos, de los obstáculos que vosotros habéis puesto a su Paso.</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57. Y por eso ha sido Mi Voluntad</w:t>
      </w:r>
      <w:r w:rsidRPr="004C4A2D">
        <w:rPr>
          <w:rFonts w:ascii="Times New Roman" w:eastAsia="Times New Roman" w:hAnsi="Times New Roman" w:cs="Times New Roman"/>
          <w:b/>
          <w:sz w:val="24"/>
          <w:szCs w:val="24"/>
          <w:lang w:eastAsia="es-MX"/>
        </w:rPr>
        <w:t xml:space="preserve"> </w:t>
      </w:r>
      <w:r w:rsidRPr="004C4A2D">
        <w:rPr>
          <w:rFonts w:ascii="Times New Roman" w:eastAsia="Times New Roman" w:hAnsi="Times New Roman" w:cs="Times New Roman"/>
          <w:sz w:val="24"/>
          <w:szCs w:val="24"/>
          <w:lang w:eastAsia="es-MX"/>
        </w:rPr>
        <w:t>que Todos Contempléis Un Solo Cargo, Un Solo Labriego, Un Solo Cumplimiento dentro de Mi Campiña; porque Yo os he dicho que para después de 1950, ¡no existirá el Nombre de Guía, ni Pedestal, ni Labriego, ni Pluma de Oro, ni Vidente y serán Borrados todos esos Cargos y todos os Consideraréis como un solo hijo Preparado, Espiritualizado y Presto a recibir la Inspiración del Espíritu Santo.</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58. Porque no solo recibirá Esas Inspiraciones, Aquél que haya sido Portavoz o Labriego, ¡no!, no es Mi Voluntad que existan esas Distinciones entre vosotros; porque a Mí Me bastará contemplar un cerebro Preparado para que Yo Derrame Mis Mandatos, Mis Órdenes y con Ellas os Rijáis todos vosotros, porque ésta es Mi Voluntad. ...</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59. Así como en el Segundo Tiempo, Me bastaron unos cuantos hombres de quien Valerme para poder Confiar Mi Ley y Mi Enseñanza y ellos fueron suficientes para esparcirla por el haz de la Tierra, así también en este Tiempo sólo Me bastará la Buena Preparación de Mis hijos para poderme Comunicar por su conducto y no dudaréis el uno del otro, todos os Manifestaréis Confianza y Fe para que así todos podáis Caminar al compás de Mi Mandato.</w:t>
      </w:r>
    </w:p>
    <w:p w:rsidR="0027195E" w:rsidRPr="004C4A2D" w:rsidRDefault="0027195E" w:rsidP="00472DBE">
      <w:pPr>
        <w:widowControl w:val="0"/>
        <w:tabs>
          <w:tab w:val="left" w:pos="5556"/>
          <w:tab w:val="left" w:pos="6463"/>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60. ¿Cuáles son los linderos que habéis puesto entre un Campiñero y otro?... ¿Cuáles son los obstáculos que habéis puesto entre un Pedestal y otro de los que se encuentran entre Mi Pueblo?... ¿Cuál es la Distinción que tenéis para un Guía y un Labriego?...</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61. Mirad Mis hijos, si Yo he Nombrado Guía, Ruiseñor, Labriego, Vidente, Pluma de Oro, Piedra Fundamental y Columna ha sido para que os encontréis en este Tiempo Velando por Mi Causa y por las multitudes y no porque nada mas vosotros estéis Capacitados para poder Desempeñar esos Cargos, ¡no!, porque así como vosotros os habéis Preparado para que Yo os contemplare Dignos de depositar Cargos y Misiones para ser Ejecutados dentro de Mi Obra, dentro de Mi Campiña; así también cualquiera de Mis hijos que se encuentre Formando parte de Mi Pueblo de Israel, podría Desempeñar vuestro Cargo; porque Yo antes os Preparo y os Capacito para ellos.</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62. Mas, Yo he contemplado que a causa de estos Cargos, os habéis engrandecido, os </w:t>
      </w:r>
      <w:r w:rsidRPr="004C4A2D">
        <w:rPr>
          <w:rFonts w:ascii="Times New Roman" w:eastAsia="Times New Roman" w:hAnsi="Times New Roman" w:cs="Times New Roman"/>
          <w:sz w:val="24"/>
          <w:szCs w:val="24"/>
          <w:lang w:eastAsia="es-MX"/>
        </w:rPr>
        <w:lastRenderedPageBreak/>
        <w:t>habéis llenado de vanidad y os habéis creído los únicos.</w:t>
      </w: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63. Mas siendo Mi Voluntad que todos sirváis a la Causa. ¿Por qué los unos han de formar parte de Mis Labradores y los otros no? ... ¿Por qué los unos han de creerse grandes y los otros humillados ante esos grandes? ...</w:t>
      </w:r>
    </w:p>
    <w:p w:rsidR="0027195E" w:rsidRPr="004C4A2D" w:rsidRDefault="0027195E"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64 No, Mis hijos; por eso no es Mi Voluntad que después de Mi Partida, existan estos Cargos.  Ya que si Todos os Preparáis por Igual, Todos podréis ser los Guías, los Pedestales, los Labriegos; Todos podréis Formar Un Solo Servidor de Mi Palabra y Yo sin distinción Me Derramaré en Grandes Inspiraciones, dejará Mi Verbo de materializarse, dejará Mi Verbo de ser una Palabra más entre vosotros, se Apartará la familiarización y os encontraréis más Cerca de Mi Espíritu.</w:t>
      </w:r>
    </w:p>
    <w:p w:rsidR="0027195E" w:rsidRPr="004C4A2D" w:rsidRDefault="0027195E"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65. Porque para ese tiempo Todos os encontréis Unidos y os miraréis de Hermanos con Hermanos; entonces sí podréis pronunciar con toda Confianza esa palabra de "Hermano" que por mucho tiempo y a cada paso la habéis venido pronunciando, sin antes Estudiar su Significado; porque nada más la habéis pronunciado; pero no la habéis Sentido en lo íntimo de vuestro corazón; pero una vez Preparados, sí Comprenderéis, lo que quiere decir; y no os avergonzaréis de que os oigan pronunciarla.</w:t>
      </w:r>
    </w:p>
    <w:p w:rsidR="0025308B" w:rsidRPr="004C4A2D" w:rsidRDefault="0025308B" w:rsidP="00472DBE">
      <w:pPr>
        <w:widowControl w:val="0"/>
        <w:tabs>
          <w:tab w:val="left" w:pos="11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66. ¿Por qué he Preparado muchos Recintos donde se puedan reunir las multitudes y en ellos puedan escuchar Mi Palabra? ...</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67. Ha sido la Voluntad de vuestro Padre levantar distintas Casas de Oración, para comodidad de las multitudes y mayor Oportunidad para extenderse la Buena Nueva.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68. Por eso habéis contemplado que en esta Nación y en los distintos pueblos y comarcas pertenecientes a esta Nación, ha sido Mi Voluntad plantar Ramas de estos Árboles corpulentos para que Ellas fueran creciendo y en corto tiempo se Presentaran ante los ojos de los caminantes, como los Árboles que extendieran sus ramas para Prodigar sombra a todos aquellos que a Ellos se acercaran.</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69. Y Yo Me Comunico por cada uno de Ellos y Derramo Mi Enseñanza y Mi Palabra, entrego Mi Doctrina Espiritualista Trinitaria Mariana y os hago Reconocer el Tiempo en que os encontráis viviendo.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70. Y así, voy extendiendo Mi Palabra; y las multitudes por medio de los Prodigios que Me encuentro entregándole, se van multiplicando; porque un solo Recinto sería insuficiente para dar Albergue a esas grandes porciones que se encuentran reunidas y las que se seguirán reuniendo.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71. Pero llegará el tiempo en que parte de esos Árboles, de esas Casas de Oración, desaparezcan; y solamente queden en Pie los que sea Mi Voluntad que permanezcan Preparados para dar Albergue a todos corazones que se Conviertan con Mi Palabra y a todas aquéllas multitudes, que se Convertirán con vuestra palabra después, cuando ya no tengáis esta Comunicación Divina a través del entendimiento humano.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72. ¡Mirad Mis hijos!, que no en todos Mi Recintos se escucha Mi Palabra con la misma Perfección, no todos los Componentes, ni el Pueblo tienen la misma Preparación y el mismo Conocimiento de lo que Es esta Obra Espiritualista Trinitaria Mariana; por eso Yo Me encuentro pidiendo la Preparación y la Espiritualidad para que os podáis Guiar los unos por los otros, mientras no obtengáis todos la misma Preparación y los mismos Conocimientos dentro del Espiritualismo.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73. ¿Por qué os pido Una Sola Preparación, Un Solo Análisis; Un Estudio Profundo?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74.  Porque Yo contemplo que los unos habéis Estudiado Analizando en una forma y los otros en otra, Yo contemplo infinidad de Análisis todos dentro nada más de un acercamiento a lo que es Mi Voluntad.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75. Pero no habéis llegado a Comprender esa Voluntad en su Fondo; porque no os habéis profundizado para llegar a su Comprensión; habéis debilitado en vuestra Perseverancia y por eso en los distintos Árboles contempláis las múltiples imperfecciones dentro de Mi Palabra.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76. Y los que ya Comprendéis Mi Palabra conforme a vuestro Adelanto Espiritual, esos errores, los habéis atribuido a la falta de Preparación de Mis Servidores.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77. ¡Benditos seáis!, los que así habéis creído y habéis defendido a vuestro Maestro de esta manera; porque dais Prueba a vuestro Padre de que ya vais Obteniendo más Desarrollo en vuestra mente, más Elevación en vuestro espíritu y más Sensibilidad en vuestro corazón.</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78. Mirad que Yo Soy el Buen Juez y os he Juzgado con Justicia Perfecta; y vosotros, no habéis sabido ser los Buenos jueces, habéis juzgado y habéis puesto toda la severidad en ese juicio; y la sentencia ha sido dura entre vosotros.</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70"/>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79. No habéis Aprendido a ser los Buenos jueces y solo os habéis concretado a juzgar y sentenciar sin Amor; pero llegará el instante en que Comprendáis Mi Máxima, una de las muchas que Yo en todos los tiempos os he dejado: No olvidéis Mis hijos, que con la vara que midiereis seréis Medidos y lo que no queráis para vosotros, no lo hagáis a vuestros hermanos.</w:t>
      </w:r>
    </w:p>
    <w:p w:rsidR="0027195E" w:rsidRPr="004C4A2D" w:rsidRDefault="0027195E" w:rsidP="00472DBE">
      <w:pPr>
        <w:widowControl w:val="0"/>
        <w:tabs>
          <w:tab w:val="left" w:pos="170"/>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70"/>
          <w:tab w:val="left" w:pos="170"/>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80. No os destruyáis civilmente, no os matéis en vuestra Fe, no os dividáis en bandos, no arrojéis anatemas de los unos a los otros; al contrario daos Progreso, Facilidades para ese Progreso.  Enseñe el que más ha Comprendido, al que menos ha Comprendido, daos la mano Fraternalmente, Protegeos y hablad por los que no saben hablar, que así mostraréis vuestra Hermandad ante vuestro Padre y Yo también, no os dejaré, sin antes entregaros Mis Cuidados de Padre; porque Yo como Padre cumpliré con Mi Deber y vosotros tenéis la Obligación de Cumplir también como Hijos con vuestro Deber.</w:t>
      </w:r>
    </w:p>
    <w:p w:rsidR="0027195E" w:rsidRPr="004C4A2D" w:rsidRDefault="0027195E" w:rsidP="00472DBE">
      <w:pPr>
        <w:widowControl w:val="0"/>
        <w:tabs>
          <w:tab w:val="left" w:pos="170"/>
          <w:tab w:val="left" w:pos="170"/>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81. Mirad que los siglos han pasado y Yo no Me he olvidado de vosotros; porque a través de los siglos y de las eras; en todas las edades, Yo Me he encontrado al Cuidado de vuestro Alfolí, Yo he Velado porque ese Alfolí no se encuentre vacío, para que así no carezcáis de algo en vuestra jornada.</w:t>
      </w: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82. Porque Yo Soy el Alfa y el Omega y os he dado Pruebas suficientes y Convincentes de que no Me aparto de lo que es Mío, de lo que a Mí Me pertenece.</w:t>
      </w: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83. Ya vosotros lo Sabéis, porque mucho os lo he dicho y si Yo repito Mi Palabra, infinidad de veces, no es porque Yo sea Rutina y ya no tenga qué Entregaros, ¡no, Mi Pueblo!, para Mi no existe el final, en Mí no hay ni principio, ni final y Mi Enseñanza no tiene principio, ni tiene fin, mientras os Profundicéis, mientras más os Inspiréis en Ella, más le Encontraréis su Esencia, su Sabiduría, su Fuerza, su Verdad, su Luz; porque solamente el que la mire superficialmente, no llegará a Encontrarle todas esas Grandezas y la contemplará como una palabra más dada por cualquier hombre mortal.</w:t>
      </w:r>
    </w:p>
    <w:p w:rsidR="0027195E" w:rsidRPr="004C4A2D" w:rsidRDefault="0027195E" w:rsidP="00472DBE">
      <w:pPr>
        <w:widowControl w:val="0"/>
        <w:tabs>
          <w:tab w:val="left" w:pos="113"/>
          <w:tab w:val="left" w:pos="170"/>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84. Comprended Mis hijos, que si Yo os he dicho que soy Infinito, Todo lo que de Mi Espíritu Emana, no tiene límites y vosotros en toda una existencia podéis Conocer grandes Revelaciones de Mi espíritu, mas no sería Suficiente una venida a este mundo, para que Conocierais Todas las Manifestaciones de Mi Espíritu.</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85. Por eso, mientras os encontráis en este mundo, os encontráis dentro de una Ley y con Ella os Regís, Ley que os he entregado para que os Rijáis mientras vivís este valle Terrenal y después cuando os encontráis en espíritu, seguís bajo esa misma Ley, Luchando, Trabajando y Evolucionando.</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86. Por eso os digo que Mi Espíritu no tiene límites, no está limitado y vuestros espíritus, que forman parte del Mío, tampoco se encuentran limitados; vuestras materias, sí son limitadas, ellas sí tienen su tiempo Marcado para dejar de existir; porque nada más son capas que he confiado al espíritu para que él pueda Cumplir; pero llegada su hora, tiene que pagar el Tributo a la madre Tierra y ahí queda terminada la Misión de la materia.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87. Mas el espíritu, poco a poco se va Elevando, poco a poco va Despertando del letargo que le produce el despojamiento de esa capa que le fue Confiada; y una vez, que se da cuenta que se encuentra Libre de esos lazos que lo unen con la materia; una vez que Reacciona Libremente, abre los ojos y se da cuenta de su estado y se va Elevando, va dejando su materialismo, se va alejando de las cosas que le atraían a la Tierra, se va dando cuenta, de que se encuentra Libre de los lazos, con los cuales se encontraba atado a la materia.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88. Y según sea su Grado de Progreso en que se encuentre, así será el tiempo que se encuentre viviendo aun en el plano bajo y material; pero una vez Revestido de Sumisión y Obediencia, una vez encontrándose ya Libre de todo lo que lo ataba y habiendo Obtenido la Gran Experiencia y nuevamente la Luz del Maestro, se dará Cuenta de que su Morada, su Vida, su Lucha, se encuentra en otro Valle más Elevado a éste en el cual moró por muchos años.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89. Y Empezará su Ascenso hacia el Valle Espiritual, hacia el Infinito, hacia ese Más Allá, donde empezará en el instante Marcado, a principiar su Lucha, su Nuevo Trabajo, su Acercamiento cada vez más hacia el Padre.</w:t>
      </w:r>
    </w:p>
    <w:p w:rsidR="0025308B" w:rsidRPr="004C4A2D" w:rsidRDefault="0025308B"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90. ¿Ya veis, Mis hijos, que vuestros cuerpos, son poca cosa sobre de este mundo?,  ¿ya veis que no tiene ninguna importancia vuestros Cuerpos?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91. Por eso os he dicho que Yo no vengo a buscar vuestros cuerpos; Yo vengo a Adoctrinar vuestros espíritus, a recibir el Cumplimiento de ellos mismos.  Y por la misma causa que no tienen para Mí importancia vuestros cuerpos, a un espíritu le Concedo distintas carnes; unas veces de varón y otras veces de mujer; por eso ¡he ahí!, las distintas Reencarnaciones de un espíritu, ¡he ahí!, las distintas carnes que posee un espíritu para su Cumplimiento.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92. Yo, si en este instante Me decís:  Padre, ¿Y por qué no existe una sola Restitución para un espíritu, una sola Venida a este mundo, una sola Encarnación para su Cumplimiento, su Perfeccionamiento y su Progreso Espiritual? ¿Por qué le ha de ser Menester las distintas carnes, las distintas reencarnaciones, las distintas carnes cierto número de reencarnaciones?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93. Es porque ya os he dicho:  que vuestras carnes son limitadas, ellas no pueden durar mucho tiempo viviendo; porque todo el Funcionamiento de un ser humano, tiene su hasta aquí y no sería posible que un cuerpo humano durare siglos y siglos sin morir, sin dejar de existir y como el espíritu es Eterno, él sí puede Volver y Reencarnar porque su Cumplimiento también es Eterno y se le Conceden las grandes Oportunidades para que el Trabajo que tiene que venir a Desempeñar en este mundo, lo pueda Hacer en sus distintas Venidas.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94. ¡He ahí!, el porqué de las Reencarnaciones del espíritu, ¡he ahí!, el porqué de sus distintas venidas a morar a través de cuerpos humanos.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95. Comprended estas Revelaciones, Mi Pueblo, para que en el instante en que seáis interrogado por los hombres acerca del espíritu y de la Reencarnación, Bien podáis Contestarles sin titubeos; porque los hombres viven en la ignorancia sobre esa manifestación; porque los unos no conciben la Reencarnación y los otros sí; pero no han llegado a Comprender por qué y los unos hablan del espíritu, otros hablan del alma; pero ni los unos ni los otros han llegado a la Comprensión de estas Facultades Espirituales y vosotros sois los Indicados para Revelar estos Conocimientos, que ya deberíais Saber todos por igual.</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96. Mirad que cuando el hombre tenga Conocimiento pleno del Pueblo Espiritualista, se acercará a vosotros y os interrogará, os escudriñará y sin que vosotros lo notéis, os harán preguntas de un fondo Profundo para Probar vuestros Conocimientos y querrán por instantes confundiros con esas mismas preguntas.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97. Mas si vosotros estáis Preparados, sin daros cuenta Contestaréis con Palabras de Luz y de Gran Conocimiento y los hombres se quedarán Extasiados, sorprendidos y os tomarán como hombres Preparados, no por un mortal, sino por Mi Espíritu Divino; porque vuestra palabra les Descorrerá el velo de la ignorancia y les dará a saber Conocimientos que por mucho tiempo se encontraban vedados para ellos; y entonces se considerarán como pequeños en su saber ante la Sabiduría de vosotros; porque el Espíritu Santo hablará por vuestras bocas, Él se Manifestará en vuestra Defensa y dará a Conocer al hombre, a Israel, </w:t>
      </w:r>
      <w:r w:rsidRPr="004C4A2D">
        <w:rPr>
          <w:rFonts w:ascii="Times New Roman" w:eastAsia="Times New Roman" w:hAnsi="Times New Roman" w:cs="Times New Roman"/>
          <w:sz w:val="24"/>
          <w:szCs w:val="24"/>
          <w:lang w:eastAsia="es-MX"/>
        </w:rPr>
        <w:lastRenderedPageBreak/>
        <w:t>en todo su Valor, su Conocimiento y su Espiritualidad.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98. ¿Me habéis Comprendido, Mis hijos?  Yo nada tengo oculto para vosotros, de nada os he privado; os he Entregado todas Mis Complacencias y de Ellas os habéis Alimentado, os habéis Recreado con Ellas, habéis caminado con Ellas a vuestro Libre Albedrío; Yo no he puesto límites a esas Complacencias y las he Derramado a raudales y no os he limitado porque no quiero que juzguéis a vuestro Padre como ingrato.</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99. Mucho tiempo os he venido llenando de esas Complacencias que vosotros habéis tornado en muy bajas y materiales, mas ya habéis escuchado que el Padre Eterno os ha hablado de esas complacencias y vosotros no habéis quedado Conformes; porque todas las complacencias que el Padre venía Entregando, eran para el espíritu; pero vosotros las tornasteis en complacencias materiales, les disteis otro cariz y las empleasteis para vuestro uso material.</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100. Mas el Padre os ha hablado de esas complacencias y os ha dicho que ellas serían retiradas de vosotros; y Yo contemplé, que los unos, derramasteis vuestro llanto; en los otros, contemplo la inconformidad y en los otros, la ignorancia.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101. ¿Por qué os mostráis en esta forma los unos y los otros? ...</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102. Porque no habéis Comprendido a qué Complacencias se refirió el Padre, os habéis familiarizado con ellas y les habéis dado vida y las habéis presentado ante los ojos de vuestros hermanos como cosas pertenecientes a Mi Obra y a Mi Ley y no os habéis dado cuenta de que el Padre se refirió a las Complacencias que ha tenido para con vosotros, en permitiros estas cosas que no pertenecen a Mi Espíritu Divino.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103. Yo, os entrego las complacencias materiales, las Caridades para vuestra vida, por Añadidura y el Padre ha Manifestado que ya no es Su Voluntad seguir permitiendo a vosotros que os presentéis en vuestros Recintos con las cosas materiales que solamente restan Espiritualidad y Respeto.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104. Mas Comprended que las Complacencias Espirituales están en Pie, de esas Complacencias podéis hacer el Uso que queráis, pero siempre dentro de lo Espiritual, no tergiversando su Cariz para que no caigáis en el mismo materialismo.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105. Ya no es tiempo, Israel Bendito, de que os encontréis practicando Mi Doctrina en medio de cosas materiales, inspirándoos con rezos y cantos que han sido inventados por los hombres y añadidos por los mismos a Mi Obra; porque Yo Mi Obra os la he entregado Pura y Limpia.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106. Yo desde el principio de Mi Manifestación a través del humano, no os entregué ningún objeto material, ni os dije: "Ésta es Mi Obra".  Yo no os la he Presentado por medio de objetos materiales.</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107. Mas, si Yo os he hablado en Parábola, en Metáfora y en Sentido Figurado, no es Mi culpa de que vos hayáis materializado Mi Palabra y el Sentido de Ella misma.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108. No hay motivo, Israel, para que vos hayáis hecho con vuestras propias manos, símbolos, objetos materiales para adornar Mis Casas; pues mirad que para Mí, solamente Me bastaba vuestra Presencia.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109. Yo no quería que acostumbrarais a vuestra mente humana a Prepararse, por medio de ritos, cantos e incienso.</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110. Mi Intención Divina era, que desde un principio Me comprendierais en toda Mi Esencia, Presencia y Potencia; que os Prepararais en los días de Gracia y solamente Espiritualmente recibierais Mi Presencia y que también por medio de esa Elevación y Acercamiento a Mi Presencia, recibiereis Mi Esencia y os Revistierais de Mi Potencia.</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111. Que todos vuestros Actos y Prácticas, fueren en lo Espiritual, que no pusiereis ante vuestros ojos, objetos en que fijar vuestra vista para pensar en vuestro Dios; pero interpretasteis mal Mi Palabra y tergiversasteis su Sentido y os envolvisteis en vuestro materialismo.</w:t>
      </w: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112. ¡y he ahí lo que presentáis!, ¡he ahí!, lo que el Padre contempla en sus Casas.  Y por eso os ha dicho que las complacencias se han terminado, su Paciencia Divina se ha terminado para vosotros, ya no quiere seguir contemplando entre Israel, ¡tanto materialismo!, ¡tanto apego a las cosas materiales!, que no os han dejado Libres para Actuar dentro de una Base Espiritual.</w:t>
      </w: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113. Porque vuestras bases, no son Firmes, ni Espirituales, vuestra Fe, no la contemplo Cimentada en Bases Firmes; vuestros actos no son dentro de lo Espiritual; vuestras prácticas tienen sus bases materiales; porque a Mi Obra y sus Prácticas, las habéis concebido bajo una base material.</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114. Por eso, Mis Hijos, el Padre Terminantemente quiere que vosotros mismos Apartéis todo objeto, toda práctica, todo rito que no pertenezca a Su Obra, todo objeto que no sea Necesario para vuestra Elevación y Progreso de vuestro espíritu.</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115. No temáis dar este Paso hacia Adelante, sed Obedientes al Mandato del Padre y Cumplid como Él os lo ha Ordenado, no os hagáis acreedores a su Justicia.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116. ¿Por qué os aferráis a las cosas que no están dadas para vosotros? ¿Por qué queréis vivir bajo la influencia de cosas que sólo os asemejan a las demás sectas y religiones?  ¿Por qué queréis seguir practicando ritos, que sólo por ellos, seríais juzgados por vuestros hermanos?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117. Mirad que esas cosas no os Alimentan, no os dan Vida, no os Elevan, solamente os mantienen en un grado muy material y muy bajo; y ésa no es la Voluntad de vuestro Padre y Señor; porque si os ha Nombrado Espiritualistas Trinitarios Marianos, tenéis que presentaros Honrando y dando Fe y Testimonio de lo que es el Espiritualismo.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118. ¡Preparaos!, porque el Padre os contempla y sólo espera vuestro Cumplimiento, que en </w:t>
      </w:r>
      <w:r w:rsidRPr="004C4A2D">
        <w:rPr>
          <w:rFonts w:ascii="Times New Roman" w:eastAsia="Times New Roman" w:hAnsi="Times New Roman" w:cs="Times New Roman"/>
          <w:sz w:val="24"/>
          <w:szCs w:val="24"/>
          <w:lang w:eastAsia="es-MX"/>
        </w:rPr>
        <w:lastRenderedPageBreak/>
        <w:t>corto tiempo le haréis Presente, no esperéis que Él venga y os Señale con su Índice, las cosas que es su Voluntad, Apartéis de vuestros Recintos.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119. ¡No hagáis que Él se materialice en esta forma, no desafiéis su Justicia; no permitáis que Él venga y os vuelva a Reclamar, no queráis que descargue Su Brazo Justiciero ante su Pueblo Amado de Israel!</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120. ¡Haceos Dignos a las Complacencias Espirituales!, mirad que con ellas haréis Grandes Prodigios y no sentiréis que os hacen falta las complacencias materiales con las que por tanto tiempo os habéis acostumbrado.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121. Estudiad Mi Palabra y veréis que el Padre no os pide injusticias; El Padre solamente quiere contemplar su Obra Pura, Exenta de materialismo.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122. Porque Él no quiere que los corazones que se Acerquen a escuchar Su Palabra, vuelvan a caer en el mismo error en el cual se encuentran sumidas las sectas y religiones que los hombres han puesto delante de la humanidad.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123. ¡Daos cuenta Israel!, que el Tiempo corre apresuradamente, 1950 se acerca; y es la Voluntad del Padre que en estos Tres Años que os ha Concedido, os Despojéis del materialismo y Ayudéis a Despojarse al resto de Israel.</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124. ¡Ardua es vuestra Tarea!, difícil vuestro Paso; pero lo Daréis sin ninguna dificultad porque seréis Ayudados por el Padre, por el Mundo Espiritual y por vuestros hermanos, que en materia, Forman parte del Pueblo de Israel.</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125. Mucho os habéis engreído con esas cosas; pero nunca os pusisteis a pensar, que algún día tendría el Padre que hablaros de estas cosas:  que tendríais que Retiraros del materialismo ¡que tanto os ha perjudicado.</w:t>
      </w:r>
    </w:p>
    <w:p w:rsidR="0027195E" w:rsidRPr="004C4A2D" w:rsidRDefault="0027195E" w:rsidP="00472DBE">
      <w:pPr>
        <w:widowControl w:val="0"/>
        <w:tabs>
          <w:tab w:val="left" w:pos="1644"/>
          <w:tab w:val="left" w:pos="5556"/>
          <w:tab w:val="left" w:pos="6463"/>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126. Nunca os habéis Interesado por Despojar vuestros Recintos y solamente Presentarlos ante los ojos de los hombres, en una Forma Espiritual y os dormisteis en vuestro materialismo, y en vuestro profundo sueño, el Padre os Sorprendió.</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127. Y Yo contemplo con dolor en Mi Espíritu, que a pesar de su Reclamo, y a pesar de que han transcurrido las albas de que Él entregó su Mandato, no habéis Obedecido, ni queréis Obedecer, aun siendo el Primer Recinto, aun siendo la Fuente de la Gracia que por nombre lleva: Damiana Oviedo; os contemplo ensoberbecido y dando mal ejemplo a las Ramas que han brotado para vuestros hermanos.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128. Y no habéis Obedecido, os duele Arrancar del seno de vuestro Recinto las cosas que no son Gratas ante la Pupila del Padre y a pesar de que Yo he venido a Ratificar su Palabra y hacerla más Comprensible para vosotros, no dais Cabida a ese Mandato, lo habéis rechazado con vuestro incumplimiento y solamente presentáis vuestra rebeldía, solamente, presentáis vuestro apego; y no queréis, se os hace imposible, poder arrancar las raíces que han echado esos objetos dentro de vuestros corazones y os duele arrancar esas raíces y sordos permanecéis ante el Padre.</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129. ¡Mirad Israel!, que el Padre se encuentra Doblegando los entendimientos reacios de Mis hijos, para poderme hacer Comprender por vosotros.</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130. Mirad cómo Estoy apartando el temor de este entendimiento que pertenece a un hijo Privilegiado por el cual mucho habéis escuchado Mi Palabra y mucho os habéis Recreado.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131. Y él siempre ha querido transitar a su libre Albedrío y ¡helo aquí!, ... ¿quién no conoce a este Mi hijo? Pues en este instante, de su corta Preparación Me he Valido para poderos hablar en esta forma.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132. No le juzguéis Israel, no atribuyáis imperfección a Mi Palabra que por su conducto os Estoy entregando.  No digáis que solamente está vertiendo por sus labios su voluntad y no la Mía.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133. No, Mis hijos, un instante he contemplado su Buena Voluntad y le he despojado de su reaciedad para que pudiera dar Cabida a Mi Inspiración por medio de su entendimiento y al traducir esta Palabra, sólo fuere Traducida en su Esencia, en su Deseo, en su Verdad.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134. Y, ¡he aquí! que os la Estoy entregando Pura y Limpia y Exenta de toda reaciedad y voluntad humana y Ella no será causa de confusión ni de deliberación; porque el Padre os ha dejado el tiempo para el Tiempo y dentro de este Tiempo, que os ha Confiado, bien podríais haberla Estudiado y luego levantaros a darle Cumplimiento conforme es Mi Voluntad.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135. Yo os he dicho, que cuando contemplare un entendimiento Preparado, Yo no desaprovecharía las Oportunidades y Me Comunicaría para hablaros Extensamente.</w:t>
      </w:r>
    </w:p>
    <w:p w:rsidR="0027195E" w:rsidRPr="004C4A2D" w:rsidRDefault="0027195E" w:rsidP="00472DBE">
      <w:pPr>
        <w:widowControl w:val="0"/>
        <w:tabs>
          <w:tab w:val="left" w:pos="1644"/>
          <w:tab w:val="left" w:pos="5556"/>
          <w:tab w:val="left" w:pos="6463"/>
        </w:tabs>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136. Mas no quiero que al Ascender Mi Espíritu, vayáis a desgarrar a este Mi Hijo, Respetad la Palabra que os he entregado por su conducto; porque también es Mi Ruiseñor y en esta alba de Gracia Me ha dado Aposentación en su corazón y en su cerebro; y ¡Bendito sea todo aquél que tuviere un instante de Preparación!, porque de él Me serviré para hacer Mi Voluntad.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137. Yo en este instante os Perdono y os Bendigo, Pueblo Bendito de Israel, en Mi Nombre que Soy el Padre, el Hijo y el Espíritu Santo.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138. ¡Llevad Israel!, ¡llevad la Buena Nueva a aquellas lejanas comarcas de las cuales habéis levantado vuestra planta y decidle a vuestros hermanos que el Maestro ha entregado su Palabra Terminante; que el Maestro se encuentra pidiendo la Espiritualidad en todas Sus Prácticas, dentro de la Obra Espiritualista Trinitaria Mariana, que se encuentra Pidiendo el Paso hacia la Espiritualidad!</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139. ¡Decidles a vuestras multitudes que se Preparen y que se Acerquen a la Fuente de la Gracia a recibir Instrucciones; y que si ven que vuestros hermanos que van a la Cabeza, no Cumplen, que sobre de Ellos se levanten y den Cumplimiento a cada Uno de Mis Mandatos, porque ésta es Mi Voluntad, porque Yo lo Mando y lo Ordeno, en Mi Nombre </w:t>
      </w:r>
      <w:r w:rsidRPr="004C4A2D">
        <w:rPr>
          <w:rFonts w:ascii="Times New Roman" w:eastAsia="Times New Roman" w:hAnsi="Times New Roman" w:cs="Times New Roman"/>
          <w:sz w:val="24"/>
          <w:szCs w:val="24"/>
          <w:lang w:eastAsia="es-MX"/>
        </w:rPr>
        <w:lastRenderedPageBreak/>
        <w:t>que Soy el Padre, el Hijo y el Espíritu Santo!...</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140. Mi Palabra está Dada, Mi Justicia está Derramada entre vosotros.  Y, ¡ay!... ¡ay de aquél! que no Cumpliere y siguiere obstinado en su capricho, porque mucho llorará el más tarde y grande será su Arrepentimiento y más le Valiere no haber Formado parte del Pueblo de Israel ni Haber escuchado Mi Palabra.</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141. ¡Tomad todos por igual!... Yo os doy la Fuerza y la Luz para que sigáis Adelante dando Cumplimiento a cada uno de los Mandatos que Yo os siga Entregando… que Yo os Perdono y Bendigo, en Mi Nombre que Soy el Padre, el Hijo y el Espíritu Santo. …</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142. Limpio los caminos por donde tenéis que Transitar, para que no encontréis los obstáculos y podáis llegar a dar la Buena Nueva a vuestros hermanos.  No le añadiréis, ni le quitaréis una sola palabra, para que en su Esencia la deis a Conocer, porque ésta es Mi Voluntad. ... ¡En este instante en todos dejo Mi Paz y Mi Perdón!</w:t>
      </w:r>
    </w:p>
    <w:p w:rsidR="0027195E" w:rsidRPr="004C4A2D" w:rsidRDefault="0027195E" w:rsidP="00472DBE">
      <w:pPr>
        <w:widowControl w:val="0"/>
        <w:spacing w:after="0" w:line="240" w:lineRule="auto"/>
        <w:jc w:val="both"/>
        <w:rPr>
          <w:rFonts w:ascii="Times New Roman" w:eastAsia="Times New Roman" w:hAnsi="Times New Roman" w:cs="Times New Roman"/>
          <w:sz w:val="24"/>
          <w:szCs w:val="24"/>
          <w:lang w:eastAsia="es-MX"/>
        </w:rPr>
      </w:pPr>
    </w:p>
    <w:p w:rsidR="0027195E" w:rsidRPr="004C4A2D" w:rsidRDefault="0027195E" w:rsidP="00472DBE">
      <w:pPr>
        <w:spacing w:after="0"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¡Mi Paz, sea con vosotros!...</w:t>
      </w: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7195E" w:rsidRPr="004C4A2D" w:rsidRDefault="0027195E" w:rsidP="004C4A2D">
      <w:pPr>
        <w:spacing w:line="240" w:lineRule="auto"/>
        <w:jc w:val="both"/>
        <w:rPr>
          <w:rFonts w:ascii="Times New Roman" w:eastAsia="Times New Roman" w:hAnsi="Times New Roman" w:cs="Times New Roman"/>
          <w:sz w:val="24"/>
          <w:szCs w:val="24"/>
          <w:lang w:eastAsia="es-MX"/>
        </w:rPr>
      </w:pPr>
    </w:p>
    <w:p w:rsidR="0025308B" w:rsidRDefault="0025308B" w:rsidP="004C4A2D">
      <w:pPr>
        <w:shd w:val="clear" w:color="auto" w:fill="FFFFFF"/>
        <w:spacing w:line="240" w:lineRule="auto"/>
        <w:ind w:left="43"/>
        <w:jc w:val="center"/>
        <w:rPr>
          <w:rFonts w:ascii="Times New Roman" w:eastAsia="Times New Roman" w:hAnsi="Times New Roman" w:cs="Times New Roman"/>
          <w:sz w:val="24"/>
          <w:szCs w:val="24"/>
          <w:lang w:eastAsia="es-MX"/>
        </w:rPr>
      </w:pPr>
    </w:p>
    <w:p w:rsidR="0027195E" w:rsidRPr="004C4A2D" w:rsidRDefault="0027195E" w:rsidP="004C4A2D">
      <w:pPr>
        <w:shd w:val="clear" w:color="auto" w:fill="FFFFFF"/>
        <w:spacing w:line="240" w:lineRule="auto"/>
        <w:ind w:left="43"/>
        <w:jc w:val="center"/>
        <w:rPr>
          <w:rFonts w:ascii="Times New Roman" w:hAnsi="Times New Roman" w:cs="Times New Roman"/>
          <w:color w:val="000000"/>
          <w:sz w:val="28"/>
          <w:szCs w:val="28"/>
          <w:lang w:val="es-ES_tradnl"/>
        </w:rPr>
      </w:pPr>
      <w:r w:rsidRPr="004C4A2D">
        <w:rPr>
          <w:rFonts w:ascii="Times New Roman" w:hAnsi="Times New Roman" w:cs="Times New Roman"/>
          <w:b/>
          <w:color w:val="000000"/>
          <w:spacing w:val="-5"/>
          <w:sz w:val="28"/>
          <w:szCs w:val="28"/>
          <w:lang w:val="es-ES_tradnl"/>
        </w:rPr>
        <w:lastRenderedPageBreak/>
        <w:t>4/JUL/1948</w:t>
      </w:r>
      <w:r w:rsidRPr="004C4A2D">
        <w:rPr>
          <w:rFonts w:ascii="Times New Roman" w:hAnsi="Times New Roman" w:cs="Times New Roman"/>
          <w:color w:val="000000"/>
          <w:sz w:val="28"/>
          <w:szCs w:val="28"/>
          <w:lang w:val="es-ES_tradnl"/>
        </w:rPr>
        <w:tab/>
      </w:r>
    </w:p>
    <w:p w:rsidR="0027195E" w:rsidRPr="004C4A2D" w:rsidRDefault="0027195E" w:rsidP="004C4A2D">
      <w:pPr>
        <w:shd w:val="clear" w:color="auto" w:fill="FFFFFF"/>
        <w:spacing w:line="240" w:lineRule="auto"/>
        <w:ind w:left="43"/>
        <w:jc w:val="center"/>
        <w:rPr>
          <w:rFonts w:ascii="Times New Roman" w:hAnsi="Times New Roman" w:cs="Times New Roman"/>
          <w:b/>
          <w:color w:val="000000"/>
          <w:spacing w:val="-3"/>
          <w:sz w:val="28"/>
          <w:szCs w:val="28"/>
          <w:lang w:val="es-ES_tradnl"/>
        </w:rPr>
      </w:pPr>
      <w:r w:rsidRPr="004C4A2D">
        <w:rPr>
          <w:rFonts w:ascii="Times New Roman" w:hAnsi="Times New Roman" w:cs="Times New Roman"/>
          <w:b/>
          <w:color w:val="000000"/>
          <w:spacing w:val="-3"/>
          <w:sz w:val="28"/>
          <w:szCs w:val="28"/>
          <w:lang w:val="es-ES_tradnl"/>
        </w:rPr>
        <w:t xml:space="preserve"> </w:t>
      </w:r>
    </w:p>
    <w:p w:rsidR="0027195E" w:rsidRPr="004C4A2D" w:rsidRDefault="0027195E" w:rsidP="004C4A2D">
      <w:pPr>
        <w:shd w:val="clear" w:color="auto" w:fill="FFFFFF"/>
        <w:spacing w:line="240" w:lineRule="auto"/>
        <w:ind w:left="43" w:hanging="43"/>
        <w:jc w:val="center"/>
        <w:rPr>
          <w:rFonts w:ascii="Times New Roman" w:hAnsi="Times New Roman" w:cs="Times New Roman"/>
          <w:b/>
          <w:color w:val="000000"/>
          <w:spacing w:val="-3"/>
          <w:sz w:val="28"/>
          <w:szCs w:val="28"/>
          <w:lang w:val="es-ES_tradnl"/>
        </w:rPr>
      </w:pPr>
      <w:r w:rsidRPr="004C4A2D">
        <w:rPr>
          <w:rFonts w:ascii="Times New Roman" w:hAnsi="Times New Roman" w:cs="Times New Roman"/>
          <w:b/>
          <w:color w:val="000000"/>
          <w:spacing w:val="-3"/>
          <w:sz w:val="28"/>
          <w:szCs w:val="28"/>
          <w:lang w:val="es-ES_tradnl"/>
        </w:rPr>
        <w:t>Recinto Jesús Orientación</w:t>
      </w:r>
    </w:p>
    <w:p w:rsidR="0027195E" w:rsidRPr="004C4A2D" w:rsidRDefault="0027195E" w:rsidP="004C4A2D">
      <w:pPr>
        <w:shd w:val="clear" w:color="auto" w:fill="FFFFFF"/>
        <w:tabs>
          <w:tab w:val="left" w:pos="259"/>
        </w:tabs>
        <w:spacing w:line="240" w:lineRule="auto"/>
        <w:ind w:hanging="43"/>
        <w:rPr>
          <w:rFonts w:ascii="Times New Roman" w:hAnsi="Times New Roman" w:cs="Times New Roman"/>
          <w:color w:val="000000"/>
          <w:spacing w:val="-3"/>
          <w:sz w:val="24"/>
          <w:szCs w:val="24"/>
          <w:lang w:val="es-ES_tradnl"/>
        </w:rPr>
      </w:pPr>
    </w:p>
    <w:p w:rsidR="0027195E" w:rsidRPr="004C4A2D" w:rsidRDefault="0025308B" w:rsidP="004C4A2D">
      <w:pPr>
        <w:shd w:val="clear" w:color="auto" w:fill="FFFFFF"/>
        <w:tabs>
          <w:tab w:val="left" w:pos="259"/>
        </w:tabs>
        <w:spacing w:line="240" w:lineRule="auto"/>
        <w:ind w:hanging="43"/>
        <w:jc w:val="both"/>
        <w:rPr>
          <w:rFonts w:ascii="Times New Roman" w:hAnsi="Times New Roman" w:cs="Times New Roman"/>
          <w:color w:val="000000"/>
          <w:sz w:val="24"/>
          <w:szCs w:val="24"/>
          <w:lang w:val="es-ES_tradnl"/>
        </w:rPr>
      </w:pPr>
      <w:r>
        <w:rPr>
          <w:rFonts w:ascii="Times New Roman" w:hAnsi="Times New Roman" w:cs="Times New Roman"/>
          <w:color w:val="000000"/>
          <w:spacing w:val="-3"/>
          <w:sz w:val="24"/>
          <w:szCs w:val="24"/>
          <w:lang w:val="es-ES_tradnl"/>
        </w:rPr>
        <w:t xml:space="preserve">1. </w:t>
      </w:r>
      <w:r w:rsidR="0027195E" w:rsidRPr="004C4A2D">
        <w:rPr>
          <w:rFonts w:ascii="Times New Roman" w:hAnsi="Times New Roman" w:cs="Times New Roman"/>
          <w:color w:val="000000"/>
          <w:spacing w:val="-3"/>
          <w:sz w:val="24"/>
          <w:szCs w:val="24"/>
          <w:lang w:val="es-ES_tradnl"/>
        </w:rPr>
        <w:t xml:space="preserve">Así los espíritus preparados buscan ese perfeccionamiento. </w:t>
      </w:r>
      <w:r w:rsidR="0027195E" w:rsidRPr="004C4A2D">
        <w:rPr>
          <w:rFonts w:ascii="Times New Roman" w:hAnsi="Times New Roman" w:cs="Times New Roman"/>
          <w:color w:val="000000"/>
          <w:spacing w:val="3"/>
          <w:sz w:val="24"/>
          <w:szCs w:val="24"/>
          <w:lang w:val="es-ES_tradnl"/>
        </w:rPr>
        <w:t xml:space="preserve">En cambio la materia aún no se da cuenta, de que existe la </w:t>
      </w:r>
      <w:r w:rsidR="0027195E" w:rsidRPr="004C4A2D">
        <w:rPr>
          <w:rFonts w:ascii="Times New Roman" w:hAnsi="Times New Roman" w:cs="Times New Roman"/>
          <w:color w:val="000000"/>
          <w:spacing w:val="4"/>
          <w:sz w:val="24"/>
          <w:szCs w:val="24"/>
          <w:lang w:val="es-ES_tradnl"/>
        </w:rPr>
        <w:t xml:space="preserve">gracia, y hace de ella un ser superior. </w:t>
      </w:r>
      <w:r w:rsidR="0027195E" w:rsidRPr="004C4A2D">
        <w:rPr>
          <w:rFonts w:ascii="Times New Roman" w:hAnsi="Times New Roman" w:cs="Times New Roman"/>
          <w:b/>
          <w:color w:val="000000"/>
          <w:spacing w:val="4"/>
          <w:sz w:val="24"/>
          <w:szCs w:val="24"/>
          <w:lang w:val="es-ES_tradnl"/>
        </w:rPr>
        <w:t xml:space="preserve">Se revela contra esa </w:t>
      </w:r>
      <w:r w:rsidR="0027195E" w:rsidRPr="004C4A2D">
        <w:rPr>
          <w:rFonts w:ascii="Times New Roman" w:hAnsi="Times New Roman" w:cs="Times New Roman"/>
          <w:b/>
          <w:color w:val="000000"/>
          <w:spacing w:val="-6"/>
          <w:sz w:val="24"/>
          <w:szCs w:val="24"/>
          <w:lang w:val="es-ES_tradnl"/>
        </w:rPr>
        <w:t>evolución, y continua estancada</w:t>
      </w:r>
      <w:r w:rsidR="0027195E" w:rsidRPr="004C4A2D">
        <w:rPr>
          <w:rFonts w:ascii="Times New Roman" w:hAnsi="Times New Roman" w:cs="Times New Roman"/>
          <w:color w:val="000000"/>
          <w:spacing w:val="-6"/>
          <w:sz w:val="24"/>
          <w:szCs w:val="24"/>
          <w:lang w:val="es-ES_tradnl"/>
        </w:rPr>
        <w:t xml:space="preserve"> y habiendo la idea desarrollada, </w:t>
      </w:r>
      <w:r w:rsidR="0027195E" w:rsidRPr="004C4A2D">
        <w:rPr>
          <w:rFonts w:ascii="Times New Roman" w:hAnsi="Times New Roman" w:cs="Times New Roman"/>
          <w:color w:val="000000"/>
          <w:spacing w:val="1"/>
          <w:sz w:val="24"/>
          <w:szCs w:val="24"/>
          <w:lang w:val="es-ES_tradnl"/>
        </w:rPr>
        <w:t xml:space="preserve">la idea que viene a esclarecer el misterio, se presenta ante la </w:t>
      </w:r>
      <w:r w:rsidR="0027195E" w:rsidRPr="004C4A2D">
        <w:rPr>
          <w:rFonts w:ascii="Times New Roman" w:hAnsi="Times New Roman" w:cs="Times New Roman"/>
          <w:color w:val="000000"/>
          <w:spacing w:val="3"/>
          <w:sz w:val="24"/>
          <w:szCs w:val="24"/>
          <w:lang w:val="es-ES_tradnl"/>
        </w:rPr>
        <w:t xml:space="preserve">propia materia, ésta se resiste, y entonces sus sentimientos </w:t>
      </w:r>
      <w:r w:rsidR="0027195E" w:rsidRPr="004C4A2D">
        <w:rPr>
          <w:rFonts w:ascii="Times New Roman" w:hAnsi="Times New Roman" w:cs="Times New Roman"/>
          <w:color w:val="000000"/>
          <w:spacing w:val="-4"/>
          <w:sz w:val="24"/>
          <w:szCs w:val="24"/>
          <w:lang w:val="es-ES_tradnl"/>
        </w:rPr>
        <w:t xml:space="preserve">alerta están, no para captar el conocimiento; sino para rechazar </w:t>
      </w:r>
      <w:r w:rsidR="0027195E" w:rsidRPr="004C4A2D">
        <w:rPr>
          <w:rFonts w:ascii="Times New Roman" w:hAnsi="Times New Roman" w:cs="Times New Roman"/>
          <w:color w:val="000000"/>
          <w:spacing w:val="-2"/>
          <w:sz w:val="24"/>
          <w:szCs w:val="24"/>
          <w:lang w:val="es-ES_tradnl"/>
        </w:rPr>
        <w:t>toda idea que venga a contrarrestar sus sentimientos.</w:t>
      </w:r>
    </w:p>
    <w:p w:rsidR="0027195E" w:rsidRPr="004C4A2D" w:rsidRDefault="0025308B" w:rsidP="0025308B">
      <w:pPr>
        <w:shd w:val="clear" w:color="auto" w:fill="FFFFFF"/>
        <w:tabs>
          <w:tab w:val="left" w:pos="422"/>
        </w:tabs>
        <w:spacing w:line="240" w:lineRule="auto"/>
        <w:jc w:val="both"/>
        <w:rPr>
          <w:rFonts w:ascii="Times New Roman" w:hAnsi="Times New Roman" w:cs="Times New Roman"/>
          <w:sz w:val="24"/>
          <w:szCs w:val="24"/>
        </w:rPr>
      </w:pPr>
      <w:r>
        <w:rPr>
          <w:rFonts w:ascii="Times New Roman" w:hAnsi="Times New Roman" w:cs="Times New Roman"/>
          <w:color w:val="000000"/>
          <w:spacing w:val="8"/>
          <w:sz w:val="24"/>
          <w:szCs w:val="24"/>
          <w:u w:val="thick"/>
          <w:lang w:val="es-ES_tradnl"/>
        </w:rPr>
        <w:t xml:space="preserve">2. </w:t>
      </w:r>
      <w:r w:rsidR="0027195E" w:rsidRPr="004C4A2D">
        <w:rPr>
          <w:rFonts w:ascii="Times New Roman" w:hAnsi="Times New Roman" w:cs="Times New Roman"/>
          <w:color w:val="000000"/>
          <w:spacing w:val="8"/>
          <w:sz w:val="24"/>
          <w:szCs w:val="24"/>
          <w:u w:val="thick"/>
          <w:lang w:val="es-ES_tradnl"/>
        </w:rPr>
        <w:t xml:space="preserve">El espíritu también se ha encontrado a través de sus </w:t>
      </w:r>
      <w:r w:rsidR="0027195E" w:rsidRPr="004C4A2D">
        <w:rPr>
          <w:rFonts w:ascii="Times New Roman" w:hAnsi="Times New Roman" w:cs="Times New Roman"/>
          <w:color w:val="000000"/>
          <w:spacing w:val="2"/>
          <w:sz w:val="24"/>
          <w:szCs w:val="24"/>
          <w:u w:val="thick"/>
          <w:lang w:val="es-ES_tradnl"/>
        </w:rPr>
        <w:t>encarnaciones  con materias  rebeldes  y  afianzadas  en esa</w:t>
      </w:r>
      <w:r w:rsidR="0027195E" w:rsidRPr="004C4A2D">
        <w:rPr>
          <w:rFonts w:ascii="Times New Roman" w:hAnsi="Times New Roman" w:cs="Times New Roman"/>
          <w:sz w:val="24"/>
          <w:szCs w:val="24"/>
          <w:u w:val="thick"/>
        </w:rPr>
        <w:t xml:space="preserve"> </w:t>
      </w:r>
      <w:r w:rsidR="0027195E" w:rsidRPr="004C4A2D">
        <w:rPr>
          <w:rFonts w:ascii="Times New Roman" w:hAnsi="Times New Roman" w:cs="Times New Roman"/>
          <w:color w:val="000000"/>
          <w:spacing w:val="-5"/>
          <w:sz w:val="24"/>
          <w:szCs w:val="24"/>
          <w:u w:val="thick"/>
          <w:lang w:val="es-ES_tradnl"/>
        </w:rPr>
        <w:t>terquedad propia de la materia</w:t>
      </w:r>
      <w:r w:rsidR="0027195E" w:rsidRPr="004C4A2D">
        <w:rPr>
          <w:rFonts w:ascii="Times New Roman" w:hAnsi="Times New Roman" w:cs="Times New Roman"/>
          <w:color w:val="000000"/>
          <w:spacing w:val="-5"/>
          <w:sz w:val="24"/>
          <w:szCs w:val="24"/>
          <w:lang w:val="es-ES_tradnl"/>
        </w:rPr>
        <w:t xml:space="preserve">; </w:t>
      </w:r>
      <w:r w:rsidR="0027195E" w:rsidRPr="004C4A2D">
        <w:rPr>
          <w:rFonts w:ascii="Times New Roman" w:hAnsi="Times New Roman" w:cs="Times New Roman"/>
          <w:b/>
          <w:color w:val="000000"/>
          <w:spacing w:val="-5"/>
          <w:sz w:val="24"/>
          <w:szCs w:val="24"/>
          <w:lang w:val="es-ES_tradnl"/>
        </w:rPr>
        <w:t xml:space="preserve">y aún cuando el entendimiento </w:t>
      </w:r>
      <w:r w:rsidR="0027195E" w:rsidRPr="004C4A2D">
        <w:rPr>
          <w:rFonts w:ascii="Times New Roman" w:hAnsi="Times New Roman" w:cs="Times New Roman"/>
          <w:b/>
          <w:color w:val="000000"/>
          <w:spacing w:val="-2"/>
          <w:sz w:val="24"/>
          <w:szCs w:val="24"/>
          <w:lang w:val="es-ES_tradnl"/>
        </w:rPr>
        <w:t xml:space="preserve">obra por el conocimiento que tiene, de las maravillas y el </w:t>
      </w:r>
      <w:r w:rsidR="0027195E" w:rsidRPr="004C4A2D">
        <w:rPr>
          <w:rFonts w:ascii="Times New Roman" w:hAnsi="Times New Roman" w:cs="Times New Roman"/>
          <w:b/>
          <w:color w:val="000000"/>
          <w:spacing w:val="-4"/>
          <w:sz w:val="24"/>
          <w:szCs w:val="24"/>
          <w:lang w:val="es-ES_tradnl"/>
        </w:rPr>
        <w:t>desarrollo de este tiempo</w:t>
      </w:r>
      <w:r w:rsidR="0027195E" w:rsidRPr="004C4A2D">
        <w:rPr>
          <w:rFonts w:ascii="Times New Roman" w:hAnsi="Times New Roman" w:cs="Times New Roman"/>
          <w:color w:val="000000"/>
          <w:spacing w:val="-4"/>
          <w:sz w:val="24"/>
          <w:szCs w:val="24"/>
          <w:lang w:val="es-ES_tradnl"/>
        </w:rPr>
        <w:t xml:space="preserve">, </w:t>
      </w:r>
      <w:r w:rsidR="0027195E" w:rsidRPr="004C4A2D">
        <w:rPr>
          <w:rFonts w:ascii="Times New Roman" w:hAnsi="Times New Roman" w:cs="Times New Roman"/>
          <w:color w:val="000000"/>
          <w:spacing w:val="-4"/>
          <w:sz w:val="24"/>
          <w:szCs w:val="24"/>
          <w:u w:val="thick"/>
          <w:lang w:val="es-ES_tradnl"/>
        </w:rPr>
        <w:t xml:space="preserve">sin embargo en lo espiritual no se ve </w:t>
      </w:r>
      <w:r w:rsidR="0027195E" w:rsidRPr="004C4A2D">
        <w:rPr>
          <w:rFonts w:ascii="Times New Roman" w:hAnsi="Times New Roman" w:cs="Times New Roman"/>
          <w:color w:val="000000"/>
          <w:spacing w:val="-5"/>
          <w:sz w:val="24"/>
          <w:szCs w:val="24"/>
          <w:u w:val="thick"/>
          <w:lang w:val="es-ES_tradnl"/>
        </w:rPr>
        <w:t>ningún adelanto,</w:t>
      </w:r>
      <w:r w:rsidR="0027195E" w:rsidRPr="004C4A2D">
        <w:rPr>
          <w:rFonts w:ascii="Times New Roman" w:hAnsi="Times New Roman" w:cs="Times New Roman"/>
          <w:color w:val="000000"/>
          <w:spacing w:val="-5"/>
          <w:sz w:val="24"/>
          <w:szCs w:val="24"/>
          <w:lang w:val="es-ES_tradnl"/>
        </w:rPr>
        <w:t xml:space="preserve"> y llevan las creencias mistificadas de </w:t>
      </w:r>
      <w:r w:rsidR="0027195E" w:rsidRPr="004C4A2D">
        <w:rPr>
          <w:rFonts w:ascii="Times New Roman" w:hAnsi="Times New Roman" w:cs="Times New Roman"/>
          <w:b/>
          <w:color w:val="000000"/>
          <w:spacing w:val="-5"/>
          <w:sz w:val="24"/>
          <w:szCs w:val="24"/>
          <w:lang w:val="es-ES_tradnl"/>
        </w:rPr>
        <w:t>todos aquéllos que han pretendido hacer de cada religión una ley y continúa persistiendo el fanatismo</w:t>
      </w:r>
      <w:r w:rsidR="0027195E" w:rsidRPr="004C4A2D">
        <w:rPr>
          <w:rFonts w:ascii="Times New Roman" w:hAnsi="Times New Roman" w:cs="Times New Roman"/>
          <w:color w:val="000000"/>
          <w:spacing w:val="-5"/>
          <w:sz w:val="24"/>
          <w:szCs w:val="24"/>
          <w:lang w:val="es-ES_tradnl"/>
        </w:rPr>
        <w:t xml:space="preserve">. </w:t>
      </w:r>
      <w:r w:rsidR="0027195E" w:rsidRPr="004C4A2D">
        <w:rPr>
          <w:rFonts w:ascii="Times New Roman" w:hAnsi="Times New Roman" w:cs="Times New Roman"/>
          <w:color w:val="000000"/>
          <w:spacing w:val="-5"/>
          <w:sz w:val="24"/>
          <w:szCs w:val="24"/>
          <w:u w:val="thick"/>
          <w:lang w:val="es-ES_tradnl"/>
        </w:rPr>
        <w:t xml:space="preserve">Se niega el entendimiento a </w:t>
      </w:r>
      <w:r w:rsidR="0027195E" w:rsidRPr="004C4A2D">
        <w:rPr>
          <w:rFonts w:ascii="Times New Roman" w:hAnsi="Times New Roman" w:cs="Times New Roman"/>
          <w:color w:val="000000"/>
          <w:spacing w:val="-2"/>
          <w:sz w:val="24"/>
          <w:szCs w:val="24"/>
          <w:u w:val="thick"/>
          <w:lang w:val="es-ES_tradnl"/>
        </w:rPr>
        <w:t xml:space="preserve">progresar </w:t>
      </w:r>
      <w:r w:rsidR="0027195E" w:rsidRPr="004C4A2D">
        <w:rPr>
          <w:rFonts w:ascii="Times New Roman" w:hAnsi="Times New Roman" w:cs="Times New Roman"/>
          <w:color w:val="000000"/>
          <w:spacing w:val="-2"/>
          <w:sz w:val="24"/>
          <w:szCs w:val="24"/>
          <w:lang w:val="es-ES_tradnl"/>
        </w:rPr>
        <w:t xml:space="preserve">y es que </w:t>
      </w:r>
      <w:r w:rsidR="0027195E" w:rsidRPr="004C4A2D">
        <w:rPr>
          <w:rFonts w:ascii="Times New Roman" w:hAnsi="Times New Roman" w:cs="Times New Roman"/>
          <w:b/>
          <w:color w:val="000000"/>
          <w:spacing w:val="-2"/>
          <w:sz w:val="24"/>
          <w:szCs w:val="24"/>
          <w:lang w:val="es-ES_tradnl"/>
        </w:rPr>
        <w:t xml:space="preserve">está temeroso de poder descubrir lo que ha </w:t>
      </w:r>
      <w:r w:rsidR="0027195E" w:rsidRPr="004C4A2D">
        <w:rPr>
          <w:rFonts w:ascii="Times New Roman" w:hAnsi="Times New Roman" w:cs="Times New Roman"/>
          <w:b/>
          <w:color w:val="000000"/>
          <w:spacing w:val="-1"/>
          <w:sz w:val="24"/>
          <w:szCs w:val="24"/>
          <w:lang w:val="es-ES_tradnl"/>
        </w:rPr>
        <w:t>de romper el misterio, a su naturaleza atrasada</w:t>
      </w:r>
      <w:r w:rsidR="0027195E" w:rsidRPr="004C4A2D">
        <w:rPr>
          <w:rFonts w:ascii="Times New Roman" w:hAnsi="Times New Roman" w:cs="Times New Roman"/>
          <w:color w:val="000000"/>
          <w:spacing w:val="-1"/>
          <w:sz w:val="24"/>
          <w:szCs w:val="24"/>
          <w:lang w:val="es-ES_tradnl"/>
        </w:rPr>
        <w:t>.</w:t>
      </w:r>
    </w:p>
    <w:p w:rsidR="0027195E" w:rsidRPr="004C4A2D" w:rsidRDefault="0025308B" w:rsidP="0025308B">
      <w:pPr>
        <w:shd w:val="clear" w:color="auto" w:fill="FFFFFF"/>
        <w:tabs>
          <w:tab w:val="left" w:pos="446"/>
        </w:tabs>
        <w:spacing w:line="240" w:lineRule="auto"/>
        <w:jc w:val="both"/>
        <w:rPr>
          <w:rFonts w:ascii="Times New Roman" w:hAnsi="Times New Roman" w:cs="Times New Roman"/>
          <w:sz w:val="24"/>
          <w:szCs w:val="24"/>
        </w:rPr>
      </w:pPr>
      <w:r>
        <w:rPr>
          <w:rFonts w:ascii="Times New Roman" w:hAnsi="Times New Roman" w:cs="Times New Roman"/>
          <w:color w:val="000000"/>
          <w:spacing w:val="-2"/>
          <w:sz w:val="24"/>
          <w:szCs w:val="24"/>
          <w:lang w:val="es-ES_tradnl"/>
        </w:rPr>
        <w:t xml:space="preserve">3. </w:t>
      </w:r>
      <w:r w:rsidR="0027195E" w:rsidRPr="004C4A2D">
        <w:rPr>
          <w:rFonts w:ascii="Times New Roman" w:hAnsi="Times New Roman" w:cs="Times New Roman"/>
          <w:color w:val="000000"/>
          <w:spacing w:val="-2"/>
          <w:sz w:val="24"/>
          <w:szCs w:val="24"/>
          <w:lang w:val="es-ES_tradnl"/>
        </w:rPr>
        <w:t xml:space="preserve">El  mundo  tiende  a  su  desarrollo,   </w:t>
      </w:r>
      <w:r w:rsidR="0027195E" w:rsidRPr="004C4A2D">
        <w:rPr>
          <w:rFonts w:ascii="Times New Roman" w:hAnsi="Times New Roman" w:cs="Times New Roman"/>
          <w:color w:val="000000"/>
          <w:spacing w:val="-2"/>
          <w:sz w:val="24"/>
          <w:szCs w:val="24"/>
          <w:u w:val="thick"/>
          <w:lang w:val="es-ES_tradnl"/>
        </w:rPr>
        <w:t xml:space="preserve">el   hombre   quiere </w:t>
      </w:r>
      <w:r w:rsidR="0027195E" w:rsidRPr="004C4A2D">
        <w:rPr>
          <w:rFonts w:ascii="Times New Roman" w:hAnsi="Times New Roman" w:cs="Times New Roman"/>
          <w:color w:val="000000"/>
          <w:spacing w:val="-4"/>
          <w:sz w:val="24"/>
          <w:szCs w:val="24"/>
          <w:u w:val="thick"/>
          <w:lang w:val="es-ES_tradnl"/>
        </w:rPr>
        <w:t xml:space="preserve">aprovechar   ese   desarrollo   natural   de   las   cosas   para   su </w:t>
      </w:r>
      <w:r w:rsidR="0027195E" w:rsidRPr="004C4A2D">
        <w:rPr>
          <w:rFonts w:ascii="Times New Roman" w:hAnsi="Times New Roman" w:cs="Times New Roman"/>
          <w:color w:val="000000"/>
          <w:spacing w:val="-3"/>
          <w:sz w:val="24"/>
          <w:szCs w:val="24"/>
          <w:u w:val="thick"/>
          <w:lang w:val="es-ES_tradnl"/>
        </w:rPr>
        <w:t>conveniencia,</w:t>
      </w:r>
      <w:r w:rsidR="0027195E" w:rsidRPr="004C4A2D">
        <w:rPr>
          <w:rFonts w:ascii="Times New Roman" w:hAnsi="Times New Roman" w:cs="Times New Roman"/>
          <w:color w:val="000000"/>
          <w:spacing w:val="-3"/>
          <w:sz w:val="24"/>
          <w:szCs w:val="24"/>
          <w:lang w:val="es-ES_tradnl"/>
        </w:rPr>
        <w:t xml:space="preserve">  </w:t>
      </w:r>
      <w:r w:rsidR="0027195E" w:rsidRPr="004C4A2D">
        <w:rPr>
          <w:rFonts w:ascii="Times New Roman" w:hAnsi="Times New Roman" w:cs="Times New Roman"/>
          <w:b/>
          <w:color w:val="000000"/>
          <w:spacing w:val="-3"/>
          <w:sz w:val="24"/>
          <w:szCs w:val="24"/>
          <w:lang w:val="es-ES_tradnl"/>
        </w:rPr>
        <w:t xml:space="preserve">ajustar sus creencias a su vida, y poder justificar </w:t>
      </w:r>
      <w:r w:rsidR="0027195E" w:rsidRPr="004C4A2D">
        <w:rPr>
          <w:rFonts w:ascii="Times New Roman" w:hAnsi="Times New Roman" w:cs="Times New Roman"/>
          <w:b/>
          <w:color w:val="000000"/>
          <w:spacing w:val="-6"/>
          <w:sz w:val="24"/>
          <w:szCs w:val="24"/>
          <w:lang w:val="es-ES_tradnl"/>
        </w:rPr>
        <w:t>sus actos.</w:t>
      </w:r>
      <w:r w:rsidR="0027195E" w:rsidRPr="004C4A2D">
        <w:rPr>
          <w:rFonts w:ascii="Times New Roman" w:hAnsi="Times New Roman" w:cs="Times New Roman"/>
          <w:color w:val="000000"/>
          <w:spacing w:val="-6"/>
          <w:sz w:val="24"/>
          <w:szCs w:val="24"/>
          <w:lang w:val="es-ES_tradnl"/>
        </w:rPr>
        <w:t xml:space="preserve"> </w:t>
      </w:r>
      <w:r w:rsidR="0027195E" w:rsidRPr="004C4A2D">
        <w:rPr>
          <w:rFonts w:ascii="Times New Roman" w:hAnsi="Times New Roman" w:cs="Times New Roman"/>
          <w:color w:val="000000"/>
          <w:spacing w:val="-6"/>
          <w:sz w:val="24"/>
          <w:szCs w:val="24"/>
          <w:u w:val="thick"/>
          <w:lang w:val="es-ES_tradnl"/>
        </w:rPr>
        <w:t xml:space="preserve">Aparentar amor a la humanidad, piedad y caridad que </w:t>
      </w:r>
      <w:r w:rsidR="0027195E" w:rsidRPr="004C4A2D">
        <w:rPr>
          <w:rFonts w:ascii="Times New Roman" w:hAnsi="Times New Roman" w:cs="Times New Roman"/>
          <w:color w:val="000000"/>
          <w:spacing w:val="-2"/>
          <w:sz w:val="24"/>
          <w:szCs w:val="24"/>
          <w:u w:val="thick"/>
          <w:lang w:val="es-ES_tradnl"/>
        </w:rPr>
        <w:t>están muy lejos de sentir</w:t>
      </w:r>
      <w:r w:rsidR="0027195E" w:rsidRPr="004C4A2D">
        <w:rPr>
          <w:rFonts w:ascii="Times New Roman" w:hAnsi="Times New Roman" w:cs="Times New Roman"/>
          <w:color w:val="000000"/>
          <w:spacing w:val="-2"/>
          <w:sz w:val="24"/>
          <w:szCs w:val="24"/>
          <w:lang w:val="es-ES_tradnl"/>
        </w:rPr>
        <w:t>.</w:t>
      </w:r>
    </w:p>
    <w:p w:rsidR="0027195E" w:rsidRPr="004C4A2D" w:rsidRDefault="0025308B" w:rsidP="0025308B">
      <w:pPr>
        <w:shd w:val="clear" w:color="auto" w:fill="FFFFFF"/>
        <w:tabs>
          <w:tab w:val="left" w:pos="317"/>
        </w:tabs>
        <w:spacing w:line="240" w:lineRule="auto"/>
        <w:jc w:val="both"/>
        <w:rPr>
          <w:rFonts w:ascii="Times New Roman" w:hAnsi="Times New Roman" w:cs="Times New Roman"/>
          <w:color w:val="000000"/>
          <w:sz w:val="24"/>
          <w:szCs w:val="24"/>
          <w:u w:val="thick"/>
          <w:lang w:val="es-ES_tradnl"/>
        </w:rPr>
      </w:pPr>
      <w:r>
        <w:rPr>
          <w:rFonts w:ascii="Times New Roman" w:hAnsi="Times New Roman" w:cs="Times New Roman"/>
          <w:color w:val="000000"/>
          <w:spacing w:val="2"/>
          <w:sz w:val="24"/>
          <w:szCs w:val="24"/>
          <w:lang w:val="es-ES_tradnl"/>
        </w:rPr>
        <w:t xml:space="preserve">4. </w:t>
      </w:r>
      <w:r w:rsidR="0027195E" w:rsidRPr="004C4A2D">
        <w:rPr>
          <w:rFonts w:ascii="Times New Roman" w:hAnsi="Times New Roman" w:cs="Times New Roman"/>
          <w:color w:val="000000"/>
          <w:spacing w:val="2"/>
          <w:sz w:val="24"/>
          <w:szCs w:val="24"/>
          <w:lang w:val="es-ES_tradnl"/>
        </w:rPr>
        <w:t xml:space="preserve">Se presentan ante los altares admirando las riquezas y la </w:t>
      </w:r>
      <w:r w:rsidR="0027195E" w:rsidRPr="004C4A2D">
        <w:rPr>
          <w:rFonts w:ascii="Times New Roman" w:hAnsi="Times New Roman" w:cs="Times New Roman"/>
          <w:color w:val="000000"/>
          <w:spacing w:val="1"/>
          <w:sz w:val="24"/>
          <w:szCs w:val="24"/>
          <w:lang w:val="es-ES_tradnl"/>
        </w:rPr>
        <w:t xml:space="preserve">ostentación, mas están muy lejos de sentir amor a su Dios y </w:t>
      </w:r>
      <w:r w:rsidR="0027195E" w:rsidRPr="004C4A2D">
        <w:rPr>
          <w:rFonts w:ascii="Times New Roman" w:hAnsi="Times New Roman" w:cs="Times New Roman"/>
          <w:color w:val="000000"/>
          <w:spacing w:val="-3"/>
          <w:sz w:val="24"/>
          <w:szCs w:val="24"/>
          <w:lang w:val="es-ES_tradnl"/>
        </w:rPr>
        <w:t xml:space="preserve">Creador.    </w:t>
      </w:r>
      <w:r w:rsidR="0027195E" w:rsidRPr="004C4A2D">
        <w:rPr>
          <w:rFonts w:ascii="Times New Roman" w:hAnsi="Times New Roman" w:cs="Times New Roman"/>
          <w:b/>
          <w:color w:val="000000"/>
          <w:spacing w:val="-3"/>
          <w:sz w:val="24"/>
          <w:szCs w:val="24"/>
          <w:lang w:val="es-ES_tradnl"/>
        </w:rPr>
        <w:t xml:space="preserve">Creen   demostrar   a   su   Señor   reconocimiento, </w:t>
      </w:r>
      <w:r w:rsidR="0027195E" w:rsidRPr="004C4A2D">
        <w:rPr>
          <w:rFonts w:ascii="Times New Roman" w:hAnsi="Times New Roman" w:cs="Times New Roman"/>
          <w:b/>
          <w:color w:val="000000"/>
          <w:sz w:val="24"/>
          <w:szCs w:val="24"/>
          <w:lang w:val="es-ES_tradnl"/>
        </w:rPr>
        <w:t>ofreciéndole las cosas de la tierra;</w:t>
      </w:r>
      <w:r w:rsidR="0027195E" w:rsidRPr="004C4A2D">
        <w:rPr>
          <w:rFonts w:ascii="Times New Roman" w:hAnsi="Times New Roman" w:cs="Times New Roman"/>
          <w:color w:val="000000"/>
          <w:sz w:val="24"/>
          <w:szCs w:val="24"/>
          <w:lang w:val="es-ES_tradnl"/>
        </w:rPr>
        <w:t xml:space="preserve"> </w:t>
      </w:r>
      <w:r w:rsidR="0027195E" w:rsidRPr="004C4A2D">
        <w:rPr>
          <w:rFonts w:ascii="Times New Roman" w:hAnsi="Times New Roman" w:cs="Times New Roman"/>
          <w:color w:val="000000"/>
          <w:sz w:val="24"/>
          <w:szCs w:val="24"/>
          <w:u w:val="thick"/>
          <w:lang w:val="es-ES_tradnl"/>
        </w:rPr>
        <w:t xml:space="preserve">sin pensar siquiera por un </w:t>
      </w:r>
      <w:r w:rsidR="0027195E" w:rsidRPr="004C4A2D">
        <w:rPr>
          <w:rFonts w:ascii="Times New Roman" w:hAnsi="Times New Roman" w:cs="Times New Roman"/>
          <w:color w:val="000000"/>
          <w:spacing w:val="-2"/>
          <w:sz w:val="24"/>
          <w:szCs w:val="24"/>
          <w:u w:val="thick"/>
          <w:lang w:val="es-ES_tradnl"/>
        </w:rPr>
        <w:t>momento que Soy el Dueño y Señor de todo lo creado.</w:t>
      </w:r>
    </w:p>
    <w:p w:rsidR="0027195E" w:rsidRPr="004C4A2D" w:rsidRDefault="0025308B" w:rsidP="0025308B">
      <w:pPr>
        <w:shd w:val="clear" w:color="auto" w:fill="FFFFFF"/>
        <w:tabs>
          <w:tab w:val="left" w:pos="317"/>
        </w:tabs>
        <w:spacing w:line="240" w:lineRule="auto"/>
        <w:jc w:val="both"/>
        <w:rPr>
          <w:rFonts w:ascii="Times New Roman" w:hAnsi="Times New Roman" w:cs="Times New Roman"/>
          <w:color w:val="000000"/>
          <w:sz w:val="24"/>
          <w:szCs w:val="24"/>
          <w:lang w:val="es-ES_tradnl"/>
        </w:rPr>
      </w:pPr>
      <w:r>
        <w:rPr>
          <w:rFonts w:ascii="Times New Roman" w:hAnsi="Times New Roman" w:cs="Times New Roman"/>
          <w:b/>
          <w:color w:val="000000"/>
          <w:spacing w:val="-1"/>
          <w:sz w:val="24"/>
          <w:szCs w:val="24"/>
          <w:u w:val="thick"/>
          <w:lang w:val="es-ES_tradnl"/>
        </w:rPr>
        <w:t xml:space="preserve">5. </w:t>
      </w:r>
      <w:r w:rsidR="0027195E" w:rsidRPr="004C4A2D">
        <w:rPr>
          <w:rFonts w:ascii="Times New Roman" w:hAnsi="Times New Roman" w:cs="Times New Roman"/>
          <w:b/>
          <w:color w:val="000000"/>
          <w:spacing w:val="-1"/>
          <w:sz w:val="24"/>
          <w:szCs w:val="24"/>
          <w:u w:val="thick"/>
          <w:lang w:val="es-ES_tradnl"/>
        </w:rPr>
        <w:t>El hombre en su fanatismo</w:t>
      </w:r>
      <w:r w:rsidR="0027195E" w:rsidRPr="004C4A2D">
        <w:rPr>
          <w:rFonts w:ascii="Times New Roman" w:hAnsi="Times New Roman" w:cs="Times New Roman"/>
          <w:b/>
          <w:color w:val="000000"/>
          <w:spacing w:val="-1"/>
          <w:sz w:val="24"/>
          <w:szCs w:val="24"/>
          <w:lang w:val="es-ES_tradnl"/>
        </w:rPr>
        <w:t xml:space="preserve"> cree sagrado todo cuanto esos </w:t>
      </w:r>
      <w:r w:rsidR="0027195E" w:rsidRPr="004C4A2D">
        <w:rPr>
          <w:rFonts w:ascii="Times New Roman" w:hAnsi="Times New Roman" w:cs="Times New Roman"/>
          <w:b/>
          <w:color w:val="000000"/>
          <w:spacing w:val="-4"/>
          <w:sz w:val="24"/>
          <w:szCs w:val="24"/>
          <w:lang w:val="es-ES_tradnl"/>
        </w:rPr>
        <w:t>lugares encierran</w:t>
      </w:r>
      <w:r w:rsidR="0027195E" w:rsidRPr="004C4A2D">
        <w:rPr>
          <w:rFonts w:ascii="Times New Roman" w:hAnsi="Times New Roman" w:cs="Times New Roman"/>
          <w:color w:val="000000"/>
          <w:spacing w:val="-4"/>
          <w:sz w:val="24"/>
          <w:szCs w:val="24"/>
          <w:lang w:val="es-ES_tradnl"/>
        </w:rPr>
        <w:t xml:space="preserve">; pero no conoce ninguno de los actos que los </w:t>
      </w:r>
      <w:r w:rsidR="0027195E" w:rsidRPr="004C4A2D">
        <w:rPr>
          <w:rFonts w:ascii="Times New Roman" w:hAnsi="Times New Roman" w:cs="Times New Roman"/>
          <w:color w:val="000000"/>
          <w:spacing w:val="2"/>
          <w:sz w:val="24"/>
          <w:szCs w:val="24"/>
          <w:lang w:val="es-ES_tradnl"/>
        </w:rPr>
        <w:t xml:space="preserve">representantes de las religiones hacen ante sus ojos y según </w:t>
      </w:r>
      <w:r w:rsidR="0027195E" w:rsidRPr="004C4A2D">
        <w:rPr>
          <w:rFonts w:ascii="Times New Roman" w:hAnsi="Times New Roman" w:cs="Times New Roman"/>
          <w:color w:val="000000"/>
          <w:spacing w:val="-4"/>
          <w:sz w:val="24"/>
          <w:szCs w:val="24"/>
          <w:lang w:val="es-ES_tradnl"/>
        </w:rPr>
        <w:t>ellos son seres consagrados a Dios, y representantes de Él en la tierra.</w:t>
      </w:r>
    </w:p>
    <w:p w:rsidR="0027195E" w:rsidRPr="004C4A2D" w:rsidRDefault="0025308B" w:rsidP="0025308B">
      <w:pPr>
        <w:shd w:val="clear" w:color="auto" w:fill="FFFFFF"/>
        <w:tabs>
          <w:tab w:val="left" w:pos="317"/>
        </w:tabs>
        <w:spacing w:line="240" w:lineRule="auto"/>
        <w:jc w:val="both"/>
        <w:rPr>
          <w:rFonts w:ascii="Times New Roman" w:hAnsi="Times New Roman" w:cs="Times New Roman"/>
          <w:color w:val="000000"/>
          <w:sz w:val="24"/>
          <w:szCs w:val="24"/>
          <w:lang w:val="es-ES_tradnl"/>
        </w:rPr>
      </w:pPr>
      <w:r>
        <w:rPr>
          <w:rFonts w:ascii="Times New Roman" w:hAnsi="Times New Roman" w:cs="Times New Roman"/>
          <w:color w:val="000000"/>
          <w:spacing w:val="2"/>
          <w:sz w:val="24"/>
          <w:szCs w:val="24"/>
          <w:lang w:val="es-ES_tradnl"/>
        </w:rPr>
        <w:t xml:space="preserve">6. </w:t>
      </w:r>
      <w:r w:rsidR="0027195E" w:rsidRPr="004C4A2D">
        <w:rPr>
          <w:rFonts w:ascii="Times New Roman" w:hAnsi="Times New Roman" w:cs="Times New Roman"/>
          <w:color w:val="000000"/>
          <w:spacing w:val="2"/>
          <w:sz w:val="24"/>
          <w:szCs w:val="24"/>
          <w:lang w:val="es-ES_tradnl"/>
        </w:rPr>
        <w:t xml:space="preserve">En este tiempo discípulos de Jesús, vengo a dar Luz a tu </w:t>
      </w:r>
      <w:r w:rsidR="0027195E" w:rsidRPr="004C4A2D">
        <w:rPr>
          <w:rFonts w:ascii="Times New Roman" w:hAnsi="Times New Roman" w:cs="Times New Roman"/>
          <w:color w:val="000000"/>
          <w:spacing w:val="6"/>
          <w:sz w:val="24"/>
          <w:szCs w:val="24"/>
          <w:lang w:val="es-ES_tradnl"/>
        </w:rPr>
        <w:t xml:space="preserve">espíritu, para que no caigáis en fanatismo. Pero no es Mi Voluntad que aquéllos de mis hijos que se encuentran en </w:t>
      </w:r>
      <w:r w:rsidR="0027195E" w:rsidRPr="004C4A2D">
        <w:rPr>
          <w:rFonts w:ascii="Times New Roman" w:hAnsi="Times New Roman" w:cs="Times New Roman"/>
          <w:color w:val="000000"/>
          <w:spacing w:val="-3"/>
          <w:sz w:val="24"/>
          <w:szCs w:val="24"/>
          <w:lang w:val="es-ES_tradnl"/>
        </w:rPr>
        <w:t xml:space="preserve">distintas religiones pierdan la fe. Tampoco vengo a destruir lo </w:t>
      </w:r>
      <w:r w:rsidR="0027195E" w:rsidRPr="004C4A2D">
        <w:rPr>
          <w:rFonts w:ascii="Times New Roman" w:hAnsi="Times New Roman" w:cs="Times New Roman"/>
          <w:color w:val="000000"/>
          <w:spacing w:val="6"/>
          <w:sz w:val="24"/>
          <w:szCs w:val="24"/>
          <w:lang w:val="es-ES_tradnl"/>
        </w:rPr>
        <w:t xml:space="preserve">que el hombre ha hecho. No vengo a debilitar la fe de los </w:t>
      </w:r>
      <w:r w:rsidR="0027195E" w:rsidRPr="004C4A2D">
        <w:rPr>
          <w:rFonts w:ascii="Times New Roman" w:hAnsi="Times New Roman" w:cs="Times New Roman"/>
          <w:color w:val="000000"/>
          <w:spacing w:val="-4"/>
          <w:sz w:val="24"/>
          <w:szCs w:val="24"/>
          <w:lang w:val="es-ES_tradnl"/>
        </w:rPr>
        <w:t xml:space="preserve">pueblos, ni a juzgar su proceder. </w:t>
      </w:r>
      <w:r w:rsidR="0027195E" w:rsidRPr="004C4A2D">
        <w:rPr>
          <w:rFonts w:ascii="Times New Roman" w:hAnsi="Times New Roman" w:cs="Times New Roman"/>
          <w:color w:val="000000"/>
          <w:spacing w:val="-4"/>
          <w:sz w:val="24"/>
          <w:szCs w:val="24"/>
          <w:u w:val="thick"/>
          <w:lang w:val="es-ES_tradnl"/>
        </w:rPr>
        <w:t xml:space="preserve">Vengo solamente a prepararte </w:t>
      </w:r>
      <w:r w:rsidR="0027195E" w:rsidRPr="004C4A2D">
        <w:rPr>
          <w:rFonts w:ascii="Times New Roman" w:hAnsi="Times New Roman" w:cs="Times New Roman"/>
          <w:color w:val="000000"/>
          <w:spacing w:val="-1"/>
          <w:sz w:val="24"/>
          <w:szCs w:val="24"/>
          <w:u w:val="thick"/>
          <w:lang w:val="es-ES_tradnl"/>
        </w:rPr>
        <w:t xml:space="preserve">para que tú que eres el evolucionado, puesto que has logrado </w:t>
      </w:r>
      <w:r w:rsidR="0027195E" w:rsidRPr="004C4A2D">
        <w:rPr>
          <w:rFonts w:ascii="Times New Roman" w:hAnsi="Times New Roman" w:cs="Times New Roman"/>
          <w:color w:val="000000"/>
          <w:spacing w:val="-3"/>
          <w:sz w:val="24"/>
          <w:szCs w:val="24"/>
          <w:u w:val="thick"/>
          <w:lang w:val="es-ES_tradnl"/>
        </w:rPr>
        <w:t xml:space="preserve">desprenderte de las ideas que por tanto tiempo llevaste; seas el </w:t>
      </w:r>
      <w:r w:rsidR="0027195E" w:rsidRPr="004C4A2D">
        <w:rPr>
          <w:rFonts w:ascii="Times New Roman" w:hAnsi="Times New Roman" w:cs="Times New Roman"/>
          <w:color w:val="000000"/>
          <w:spacing w:val="7"/>
          <w:sz w:val="24"/>
          <w:szCs w:val="24"/>
          <w:u w:val="thick"/>
          <w:lang w:val="es-ES_tradnl"/>
        </w:rPr>
        <w:t>que lleve la Luz a las mentes de tus hermanos</w:t>
      </w:r>
      <w:r w:rsidR="0027195E" w:rsidRPr="004C4A2D">
        <w:rPr>
          <w:rFonts w:ascii="Times New Roman" w:hAnsi="Times New Roman" w:cs="Times New Roman"/>
          <w:color w:val="000000"/>
          <w:spacing w:val="7"/>
          <w:sz w:val="24"/>
          <w:szCs w:val="24"/>
          <w:lang w:val="es-ES_tradnl"/>
        </w:rPr>
        <w:t xml:space="preserve">.  Vengo a </w:t>
      </w:r>
      <w:r w:rsidR="0027195E" w:rsidRPr="004C4A2D">
        <w:rPr>
          <w:rFonts w:ascii="Times New Roman" w:hAnsi="Times New Roman" w:cs="Times New Roman"/>
          <w:color w:val="000000"/>
          <w:spacing w:val="-2"/>
          <w:sz w:val="24"/>
          <w:szCs w:val="24"/>
          <w:lang w:val="es-ES_tradnl"/>
        </w:rPr>
        <w:t xml:space="preserve">iluminar tu entendimiento con Mi Gracia, y de esta manera tú </w:t>
      </w:r>
      <w:r w:rsidR="0027195E" w:rsidRPr="004C4A2D">
        <w:rPr>
          <w:rFonts w:ascii="Times New Roman" w:hAnsi="Times New Roman" w:cs="Times New Roman"/>
          <w:color w:val="000000"/>
          <w:sz w:val="24"/>
          <w:szCs w:val="24"/>
          <w:lang w:val="es-ES_tradnl"/>
        </w:rPr>
        <w:t xml:space="preserve">puedas observar serenamente y sin críticas los errores de tus </w:t>
      </w:r>
      <w:r w:rsidR="0027195E" w:rsidRPr="004C4A2D">
        <w:rPr>
          <w:rFonts w:ascii="Times New Roman" w:hAnsi="Times New Roman" w:cs="Times New Roman"/>
          <w:color w:val="000000"/>
          <w:spacing w:val="-6"/>
          <w:sz w:val="24"/>
          <w:szCs w:val="24"/>
          <w:lang w:val="es-ES_tradnl"/>
        </w:rPr>
        <w:t>hermanos.</w:t>
      </w:r>
    </w:p>
    <w:p w:rsidR="0027195E" w:rsidRPr="004C4A2D" w:rsidRDefault="0025308B" w:rsidP="0025308B">
      <w:pPr>
        <w:shd w:val="clear" w:color="auto" w:fill="FFFFFF"/>
        <w:tabs>
          <w:tab w:val="left" w:pos="418"/>
        </w:tabs>
        <w:spacing w:line="240" w:lineRule="auto"/>
        <w:jc w:val="both"/>
        <w:rPr>
          <w:rFonts w:ascii="Times New Roman" w:hAnsi="Times New Roman" w:cs="Times New Roman"/>
          <w:color w:val="000000"/>
          <w:sz w:val="24"/>
          <w:szCs w:val="24"/>
          <w:u w:val="thick"/>
          <w:lang w:val="es-ES_tradnl"/>
        </w:rPr>
      </w:pPr>
      <w:r>
        <w:rPr>
          <w:rFonts w:ascii="Times New Roman" w:hAnsi="Times New Roman" w:cs="Times New Roman"/>
          <w:color w:val="000000"/>
          <w:spacing w:val="-2"/>
          <w:sz w:val="24"/>
          <w:szCs w:val="24"/>
          <w:lang w:val="es-ES_tradnl"/>
        </w:rPr>
        <w:t xml:space="preserve">7. </w:t>
      </w:r>
      <w:r w:rsidR="0027195E" w:rsidRPr="004C4A2D">
        <w:rPr>
          <w:rFonts w:ascii="Times New Roman" w:hAnsi="Times New Roman" w:cs="Times New Roman"/>
          <w:color w:val="000000"/>
          <w:spacing w:val="-2"/>
          <w:sz w:val="24"/>
          <w:szCs w:val="24"/>
          <w:lang w:val="es-ES_tradnl"/>
        </w:rPr>
        <w:t xml:space="preserve">Mi Doctrina no te proporcionará riquezas en este mundo. </w:t>
      </w:r>
      <w:r w:rsidR="0027195E" w:rsidRPr="004C4A2D">
        <w:rPr>
          <w:rFonts w:ascii="Times New Roman" w:hAnsi="Times New Roman" w:cs="Times New Roman"/>
          <w:b/>
          <w:color w:val="000000"/>
          <w:spacing w:val="-6"/>
          <w:sz w:val="24"/>
          <w:szCs w:val="24"/>
          <w:lang w:val="es-ES_tradnl"/>
        </w:rPr>
        <w:t xml:space="preserve">Ni tampoco vengo a consagrarte, para que tú te creas muy cerca </w:t>
      </w:r>
      <w:r w:rsidR="0027195E" w:rsidRPr="004C4A2D">
        <w:rPr>
          <w:rFonts w:ascii="Times New Roman" w:hAnsi="Times New Roman" w:cs="Times New Roman"/>
          <w:b/>
          <w:color w:val="000000"/>
          <w:spacing w:val="5"/>
          <w:sz w:val="24"/>
          <w:szCs w:val="24"/>
          <w:lang w:val="es-ES_tradnl"/>
        </w:rPr>
        <w:t>de tu Dios y te sientas superior a tus semejantes.</w:t>
      </w:r>
      <w:r w:rsidR="0027195E" w:rsidRPr="004C4A2D">
        <w:rPr>
          <w:rFonts w:ascii="Times New Roman" w:hAnsi="Times New Roman" w:cs="Times New Roman"/>
          <w:color w:val="000000"/>
          <w:spacing w:val="5"/>
          <w:sz w:val="24"/>
          <w:szCs w:val="24"/>
          <w:lang w:val="es-ES_tradnl"/>
        </w:rPr>
        <w:t xml:space="preserve"> </w:t>
      </w:r>
      <w:r w:rsidR="0027195E" w:rsidRPr="004C4A2D">
        <w:rPr>
          <w:rFonts w:ascii="Times New Roman" w:hAnsi="Times New Roman" w:cs="Times New Roman"/>
          <w:color w:val="000000"/>
          <w:spacing w:val="5"/>
          <w:sz w:val="24"/>
          <w:szCs w:val="24"/>
          <w:lang w:val="es-ES_tradnl"/>
        </w:rPr>
        <w:lastRenderedPageBreak/>
        <w:t xml:space="preserve">Vengo a </w:t>
      </w:r>
      <w:r w:rsidR="0027195E" w:rsidRPr="004C4A2D">
        <w:rPr>
          <w:rFonts w:ascii="Times New Roman" w:hAnsi="Times New Roman" w:cs="Times New Roman"/>
          <w:color w:val="000000"/>
          <w:spacing w:val="-4"/>
          <w:sz w:val="24"/>
          <w:szCs w:val="24"/>
          <w:lang w:val="es-ES_tradnl"/>
        </w:rPr>
        <w:t xml:space="preserve">aclararte las cosas, porque no obstante de ser Mi Doctrina clara </w:t>
      </w:r>
      <w:r w:rsidR="0027195E" w:rsidRPr="004C4A2D">
        <w:rPr>
          <w:rFonts w:ascii="Times New Roman" w:hAnsi="Times New Roman" w:cs="Times New Roman"/>
          <w:color w:val="000000"/>
          <w:spacing w:val="2"/>
          <w:sz w:val="24"/>
          <w:szCs w:val="24"/>
          <w:lang w:val="es-ES_tradnl"/>
        </w:rPr>
        <w:t xml:space="preserve">y diáfana, </w:t>
      </w:r>
      <w:r w:rsidR="0027195E" w:rsidRPr="004C4A2D">
        <w:rPr>
          <w:rFonts w:ascii="Times New Roman" w:hAnsi="Times New Roman" w:cs="Times New Roman"/>
          <w:color w:val="000000"/>
          <w:spacing w:val="2"/>
          <w:sz w:val="24"/>
          <w:szCs w:val="24"/>
          <w:u w:val="thick"/>
          <w:lang w:val="es-ES_tradnl"/>
        </w:rPr>
        <w:t>no la has sabido comprender.</w:t>
      </w:r>
    </w:p>
    <w:p w:rsidR="0027195E" w:rsidRPr="004C4A2D" w:rsidRDefault="0025308B" w:rsidP="0025308B">
      <w:pPr>
        <w:shd w:val="clear" w:color="auto" w:fill="FFFFFF"/>
        <w:tabs>
          <w:tab w:val="left" w:pos="418"/>
        </w:tabs>
        <w:spacing w:line="240" w:lineRule="auto"/>
        <w:jc w:val="both"/>
        <w:rPr>
          <w:rFonts w:ascii="Times New Roman" w:hAnsi="Times New Roman" w:cs="Times New Roman"/>
          <w:b/>
          <w:color w:val="000000"/>
          <w:sz w:val="24"/>
          <w:szCs w:val="24"/>
          <w:lang w:val="es-ES_tradnl"/>
        </w:rPr>
      </w:pPr>
      <w:r>
        <w:rPr>
          <w:rFonts w:ascii="Times New Roman" w:hAnsi="Times New Roman" w:cs="Times New Roman"/>
          <w:color w:val="000000"/>
          <w:spacing w:val="4"/>
          <w:sz w:val="24"/>
          <w:szCs w:val="24"/>
          <w:lang w:val="es-ES_tradnl"/>
        </w:rPr>
        <w:t xml:space="preserve">8. </w:t>
      </w:r>
      <w:r w:rsidR="0027195E" w:rsidRPr="004C4A2D">
        <w:rPr>
          <w:rFonts w:ascii="Times New Roman" w:hAnsi="Times New Roman" w:cs="Times New Roman"/>
          <w:color w:val="000000"/>
          <w:spacing w:val="4"/>
          <w:sz w:val="24"/>
          <w:szCs w:val="24"/>
          <w:lang w:val="es-ES_tradnl"/>
        </w:rPr>
        <w:t xml:space="preserve">Te he dicho que tu vida la labras </w:t>
      </w:r>
      <w:r w:rsidR="0027195E" w:rsidRPr="004C4A2D">
        <w:rPr>
          <w:rFonts w:ascii="Times New Roman" w:hAnsi="Times New Roman" w:cs="Times New Roman"/>
          <w:i/>
          <w:iCs/>
          <w:color w:val="000000"/>
          <w:spacing w:val="4"/>
          <w:sz w:val="24"/>
          <w:szCs w:val="24"/>
          <w:lang w:val="es-ES_tradnl"/>
        </w:rPr>
        <w:t xml:space="preserve">tú </w:t>
      </w:r>
      <w:r w:rsidR="0027195E" w:rsidRPr="004C4A2D">
        <w:rPr>
          <w:rFonts w:ascii="Times New Roman" w:hAnsi="Times New Roman" w:cs="Times New Roman"/>
          <w:color w:val="000000"/>
          <w:spacing w:val="4"/>
          <w:sz w:val="24"/>
          <w:szCs w:val="24"/>
          <w:lang w:val="es-ES_tradnl"/>
        </w:rPr>
        <w:t xml:space="preserve">mismo, la vida de tu </w:t>
      </w:r>
      <w:r w:rsidR="0027195E" w:rsidRPr="004C4A2D">
        <w:rPr>
          <w:rFonts w:ascii="Times New Roman" w:hAnsi="Times New Roman" w:cs="Times New Roman"/>
          <w:color w:val="000000"/>
          <w:spacing w:val="2"/>
          <w:sz w:val="24"/>
          <w:szCs w:val="24"/>
          <w:lang w:val="es-ES_tradnl"/>
        </w:rPr>
        <w:t xml:space="preserve">espíritu. Lo que hagas por el bien, y para el bien mérito tendrá </w:t>
      </w:r>
      <w:r w:rsidR="0027195E" w:rsidRPr="004C4A2D">
        <w:rPr>
          <w:rFonts w:ascii="Times New Roman" w:hAnsi="Times New Roman" w:cs="Times New Roman"/>
          <w:color w:val="000000"/>
          <w:spacing w:val="4"/>
          <w:sz w:val="24"/>
          <w:szCs w:val="24"/>
          <w:lang w:val="es-ES_tradnl"/>
        </w:rPr>
        <w:t xml:space="preserve">y contribuirá a tu desarrollo espiritual. Te he preparado para </w:t>
      </w:r>
      <w:r w:rsidR="0027195E" w:rsidRPr="004C4A2D">
        <w:rPr>
          <w:rFonts w:ascii="Times New Roman" w:hAnsi="Times New Roman" w:cs="Times New Roman"/>
          <w:color w:val="000000"/>
          <w:spacing w:val="2"/>
          <w:sz w:val="24"/>
          <w:szCs w:val="24"/>
          <w:lang w:val="es-ES_tradnl"/>
        </w:rPr>
        <w:t xml:space="preserve">vivir eternamente, desarrollando la naturaleza sabia y perfecta </w:t>
      </w:r>
      <w:r w:rsidR="0027195E" w:rsidRPr="004C4A2D">
        <w:rPr>
          <w:rFonts w:ascii="Times New Roman" w:hAnsi="Times New Roman" w:cs="Times New Roman"/>
          <w:color w:val="000000"/>
          <w:spacing w:val="-1"/>
          <w:sz w:val="24"/>
          <w:szCs w:val="24"/>
          <w:lang w:val="es-ES_tradnl"/>
        </w:rPr>
        <w:t xml:space="preserve">de tu espíritu y </w:t>
      </w:r>
      <w:r w:rsidR="0027195E" w:rsidRPr="004C4A2D">
        <w:rPr>
          <w:rFonts w:ascii="Times New Roman" w:hAnsi="Times New Roman" w:cs="Times New Roman"/>
          <w:b/>
          <w:color w:val="000000"/>
          <w:spacing w:val="-1"/>
          <w:sz w:val="24"/>
          <w:szCs w:val="24"/>
          <w:lang w:val="es-ES_tradnl"/>
        </w:rPr>
        <w:t>No lo manches con tus inclinaciones perversas.</w:t>
      </w:r>
    </w:p>
    <w:p w:rsidR="0027195E" w:rsidRPr="004C4A2D" w:rsidRDefault="0025308B" w:rsidP="0025308B">
      <w:pPr>
        <w:shd w:val="clear" w:color="auto" w:fill="FFFFFF"/>
        <w:tabs>
          <w:tab w:val="left" w:pos="418"/>
        </w:tabs>
        <w:spacing w:line="240" w:lineRule="auto"/>
        <w:jc w:val="both"/>
        <w:rPr>
          <w:rFonts w:ascii="Times New Roman" w:hAnsi="Times New Roman" w:cs="Times New Roman"/>
          <w:color w:val="000000"/>
          <w:sz w:val="24"/>
          <w:szCs w:val="24"/>
          <w:lang w:val="es-ES_tradnl"/>
        </w:rPr>
      </w:pPr>
      <w:r>
        <w:rPr>
          <w:rFonts w:ascii="Times New Roman" w:hAnsi="Times New Roman" w:cs="Times New Roman"/>
          <w:color w:val="000000"/>
          <w:sz w:val="24"/>
          <w:szCs w:val="24"/>
          <w:lang w:val="es-ES_tradnl"/>
        </w:rPr>
        <w:t xml:space="preserve">9. </w:t>
      </w:r>
      <w:r w:rsidR="0027195E" w:rsidRPr="004C4A2D">
        <w:rPr>
          <w:rFonts w:ascii="Times New Roman" w:hAnsi="Times New Roman" w:cs="Times New Roman"/>
          <w:color w:val="000000"/>
          <w:sz w:val="24"/>
          <w:szCs w:val="24"/>
          <w:lang w:val="es-ES_tradnl"/>
        </w:rPr>
        <w:t xml:space="preserve">De cierto te digo </w:t>
      </w:r>
      <w:r w:rsidR="0027195E" w:rsidRPr="004C4A2D">
        <w:rPr>
          <w:rFonts w:ascii="Times New Roman" w:hAnsi="Times New Roman" w:cs="Times New Roman"/>
          <w:b/>
          <w:color w:val="000000"/>
          <w:sz w:val="24"/>
          <w:szCs w:val="24"/>
          <w:lang w:val="es-ES_tradnl"/>
        </w:rPr>
        <w:t xml:space="preserve">que antes de Mi partida habrá tanta luz en </w:t>
      </w:r>
      <w:r w:rsidR="0027195E" w:rsidRPr="004C4A2D">
        <w:rPr>
          <w:rFonts w:ascii="Times New Roman" w:hAnsi="Times New Roman" w:cs="Times New Roman"/>
          <w:b/>
          <w:color w:val="000000"/>
          <w:spacing w:val="4"/>
          <w:sz w:val="24"/>
          <w:szCs w:val="24"/>
          <w:lang w:val="es-ES_tradnl"/>
        </w:rPr>
        <w:t>tu entendimiento</w:t>
      </w:r>
      <w:r w:rsidR="0027195E" w:rsidRPr="004C4A2D">
        <w:rPr>
          <w:rFonts w:ascii="Times New Roman" w:hAnsi="Times New Roman" w:cs="Times New Roman"/>
          <w:color w:val="000000"/>
          <w:spacing w:val="4"/>
          <w:sz w:val="24"/>
          <w:szCs w:val="24"/>
          <w:lang w:val="es-ES_tradnl"/>
        </w:rPr>
        <w:t xml:space="preserve">, se habrá preparado tu ser en tal forma, que </w:t>
      </w:r>
      <w:r w:rsidR="0027195E" w:rsidRPr="004C4A2D">
        <w:rPr>
          <w:rFonts w:ascii="Times New Roman" w:hAnsi="Times New Roman" w:cs="Times New Roman"/>
          <w:color w:val="000000"/>
          <w:spacing w:val="3"/>
          <w:sz w:val="24"/>
          <w:szCs w:val="24"/>
          <w:u w:val="thick"/>
          <w:lang w:val="es-ES_tradnl"/>
        </w:rPr>
        <w:t>verás con claridad lo que ahorita aún te es difícil aceptar</w:t>
      </w:r>
      <w:r w:rsidR="0027195E" w:rsidRPr="004C4A2D">
        <w:rPr>
          <w:rFonts w:ascii="Times New Roman" w:hAnsi="Times New Roman" w:cs="Times New Roman"/>
          <w:color w:val="000000"/>
          <w:spacing w:val="3"/>
          <w:sz w:val="24"/>
          <w:szCs w:val="24"/>
          <w:lang w:val="es-ES_tradnl"/>
        </w:rPr>
        <w:t xml:space="preserve">. Por que creyéndote inferior a tus hermanos en conocimientos, no </w:t>
      </w:r>
      <w:r w:rsidR="0027195E" w:rsidRPr="004C4A2D">
        <w:rPr>
          <w:rFonts w:ascii="Times New Roman" w:hAnsi="Times New Roman" w:cs="Times New Roman"/>
          <w:color w:val="000000"/>
          <w:sz w:val="24"/>
          <w:szCs w:val="24"/>
          <w:lang w:val="es-ES_tradnl"/>
        </w:rPr>
        <w:t xml:space="preserve">puedes aceptar llevar una Doctrina más evolucionada que la de </w:t>
      </w:r>
      <w:r w:rsidR="0027195E" w:rsidRPr="004C4A2D">
        <w:rPr>
          <w:rFonts w:ascii="Times New Roman" w:hAnsi="Times New Roman" w:cs="Times New Roman"/>
          <w:color w:val="000000"/>
          <w:spacing w:val="-1"/>
          <w:sz w:val="24"/>
          <w:szCs w:val="24"/>
          <w:lang w:val="es-ES_tradnl"/>
        </w:rPr>
        <w:t xml:space="preserve">ellos en cuanto a lo espiritual. Aquí viene la duda, y por ello no </w:t>
      </w:r>
      <w:r w:rsidR="0027195E" w:rsidRPr="004C4A2D">
        <w:rPr>
          <w:rFonts w:ascii="Times New Roman" w:hAnsi="Times New Roman" w:cs="Times New Roman"/>
          <w:color w:val="000000"/>
          <w:sz w:val="24"/>
          <w:szCs w:val="24"/>
          <w:lang w:val="es-ES_tradnl"/>
        </w:rPr>
        <w:t xml:space="preserve">alcanzas fuerza para poder llevar a cabo tu misión; porque la fe por momentos te falta solamente cuando Mi Palabra llega a tus </w:t>
      </w:r>
      <w:r w:rsidR="0027195E" w:rsidRPr="004C4A2D">
        <w:rPr>
          <w:rFonts w:ascii="Times New Roman" w:hAnsi="Times New Roman" w:cs="Times New Roman"/>
          <w:color w:val="000000"/>
          <w:spacing w:val="1"/>
          <w:sz w:val="24"/>
          <w:szCs w:val="24"/>
          <w:lang w:val="es-ES_tradnl"/>
        </w:rPr>
        <w:t xml:space="preserve">oídos,   entonces   te  sientes   fuerte.   Yo  te  digo:   Para  que </w:t>
      </w:r>
      <w:r w:rsidR="0027195E" w:rsidRPr="004C4A2D">
        <w:rPr>
          <w:rFonts w:ascii="Times New Roman" w:hAnsi="Times New Roman" w:cs="Times New Roman"/>
          <w:color w:val="000000"/>
          <w:spacing w:val="2"/>
          <w:sz w:val="24"/>
          <w:szCs w:val="24"/>
          <w:lang w:val="es-ES_tradnl"/>
        </w:rPr>
        <w:t xml:space="preserve">manifiestes el poder que hay en ti, es necesario solamente que </w:t>
      </w:r>
      <w:r w:rsidR="0027195E" w:rsidRPr="004C4A2D">
        <w:rPr>
          <w:rFonts w:ascii="Times New Roman" w:hAnsi="Times New Roman" w:cs="Times New Roman"/>
          <w:color w:val="000000"/>
          <w:sz w:val="24"/>
          <w:szCs w:val="24"/>
          <w:lang w:val="es-ES_tradnl"/>
        </w:rPr>
        <w:t xml:space="preserve">te eleves en oración a Mi Padre y el milagro se obrará. Cuantas </w:t>
      </w:r>
      <w:r w:rsidR="0027195E" w:rsidRPr="004C4A2D">
        <w:rPr>
          <w:rFonts w:ascii="Times New Roman" w:hAnsi="Times New Roman" w:cs="Times New Roman"/>
          <w:color w:val="000000"/>
          <w:spacing w:val="2"/>
          <w:sz w:val="24"/>
          <w:szCs w:val="24"/>
          <w:lang w:val="es-ES_tradnl"/>
        </w:rPr>
        <w:t xml:space="preserve">veces te has dicho: He hecho mi oración, me he preparado, he </w:t>
      </w:r>
      <w:r w:rsidR="0027195E" w:rsidRPr="004C4A2D">
        <w:rPr>
          <w:rFonts w:ascii="Times New Roman" w:hAnsi="Times New Roman" w:cs="Times New Roman"/>
          <w:color w:val="000000"/>
          <w:spacing w:val="9"/>
          <w:sz w:val="24"/>
          <w:szCs w:val="24"/>
          <w:lang w:val="es-ES_tradnl"/>
        </w:rPr>
        <w:t xml:space="preserve">derramado el bálsamo y no se me ha concedido lo que he </w:t>
      </w:r>
      <w:r w:rsidR="0027195E" w:rsidRPr="004C4A2D">
        <w:rPr>
          <w:rFonts w:ascii="Times New Roman" w:hAnsi="Times New Roman" w:cs="Times New Roman"/>
          <w:color w:val="000000"/>
          <w:spacing w:val="2"/>
          <w:sz w:val="24"/>
          <w:szCs w:val="24"/>
          <w:lang w:val="es-ES_tradnl"/>
        </w:rPr>
        <w:t xml:space="preserve">pedido. Entonces la duda viene a ti y por momentos crees que </w:t>
      </w:r>
      <w:r w:rsidR="0027195E" w:rsidRPr="004C4A2D">
        <w:rPr>
          <w:rFonts w:ascii="Times New Roman" w:hAnsi="Times New Roman" w:cs="Times New Roman"/>
          <w:color w:val="000000"/>
          <w:spacing w:val="4"/>
          <w:sz w:val="24"/>
          <w:szCs w:val="24"/>
          <w:lang w:val="es-ES_tradnl"/>
        </w:rPr>
        <w:t xml:space="preserve">todo es falso. Mas Yo te digo ¿Porqué dudas? ¿No es tu fe la </w:t>
      </w:r>
      <w:r w:rsidR="0027195E" w:rsidRPr="004C4A2D">
        <w:rPr>
          <w:rFonts w:ascii="Times New Roman" w:hAnsi="Times New Roman" w:cs="Times New Roman"/>
          <w:color w:val="000000"/>
          <w:spacing w:val="2"/>
          <w:sz w:val="24"/>
          <w:szCs w:val="24"/>
          <w:lang w:val="es-ES_tradnl"/>
        </w:rPr>
        <w:t xml:space="preserve">que debe salvarte? No te he dicho que no todo lo que solicitas </w:t>
      </w:r>
      <w:r w:rsidR="0027195E" w:rsidRPr="004C4A2D">
        <w:rPr>
          <w:rFonts w:ascii="Times New Roman" w:hAnsi="Times New Roman" w:cs="Times New Roman"/>
          <w:color w:val="000000"/>
          <w:spacing w:val="10"/>
          <w:sz w:val="24"/>
          <w:szCs w:val="24"/>
          <w:lang w:val="es-ES_tradnl"/>
        </w:rPr>
        <w:t xml:space="preserve">para ti y los tuyos, es lo que conviene a tu espíritu. Si no </w:t>
      </w:r>
      <w:r w:rsidR="0027195E" w:rsidRPr="004C4A2D">
        <w:rPr>
          <w:rFonts w:ascii="Times New Roman" w:hAnsi="Times New Roman" w:cs="Times New Roman"/>
          <w:color w:val="000000"/>
          <w:spacing w:val="1"/>
          <w:sz w:val="24"/>
          <w:szCs w:val="24"/>
          <w:lang w:val="es-ES_tradnl"/>
        </w:rPr>
        <w:t xml:space="preserve">conoces tan sólo la naturaleza física de tus hermanos ¿Qué vas </w:t>
      </w:r>
      <w:r w:rsidR="0027195E" w:rsidRPr="004C4A2D">
        <w:rPr>
          <w:rFonts w:ascii="Times New Roman" w:hAnsi="Times New Roman" w:cs="Times New Roman"/>
          <w:color w:val="000000"/>
          <w:spacing w:val="10"/>
          <w:sz w:val="24"/>
          <w:szCs w:val="24"/>
          <w:lang w:val="es-ES_tradnl"/>
        </w:rPr>
        <w:t xml:space="preserve">a saber de la naturaleza espiritual?  ¿Qué sabes de lo que </w:t>
      </w:r>
      <w:r w:rsidR="0027195E" w:rsidRPr="004C4A2D">
        <w:rPr>
          <w:rFonts w:ascii="Times New Roman" w:hAnsi="Times New Roman" w:cs="Times New Roman"/>
          <w:color w:val="000000"/>
          <w:spacing w:val="5"/>
          <w:sz w:val="24"/>
          <w:szCs w:val="24"/>
          <w:lang w:val="es-ES_tradnl"/>
        </w:rPr>
        <w:t xml:space="preserve">necesita su espíritu, para su desarrollo, para su purificación, </w:t>
      </w:r>
      <w:r w:rsidR="0027195E" w:rsidRPr="004C4A2D">
        <w:rPr>
          <w:rFonts w:ascii="Times New Roman" w:hAnsi="Times New Roman" w:cs="Times New Roman"/>
          <w:color w:val="000000"/>
          <w:sz w:val="24"/>
          <w:szCs w:val="24"/>
          <w:lang w:val="es-ES_tradnl"/>
        </w:rPr>
        <w:t>para su perfeccionamiento?</w:t>
      </w:r>
    </w:p>
    <w:p w:rsidR="0027195E" w:rsidRPr="004C4A2D" w:rsidRDefault="0025308B" w:rsidP="0025308B">
      <w:pPr>
        <w:shd w:val="clear" w:color="auto" w:fill="FFFFFF"/>
        <w:tabs>
          <w:tab w:val="left" w:pos="360"/>
        </w:tabs>
        <w:spacing w:line="240" w:lineRule="auto"/>
        <w:jc w:val="both"/>
        <w:rPr>
          <w:rFonts w:ascii="Times New Roman" w:hAnsi="Times New Roman" w:cs="Times New Roman"/>
          <w:color w:val="000000"/>
          <w:spacing w:val="1"/>
          <w:sz w:val="24"/>
          <w:szCs w:val="24"/>
          <w:lang w:val="es-ES_tradnl"/>
        </w:rPr>
      </w:pPr>
      <w:r>
        <w:rPr>
          <w:rFonts w:ascii="Times New Roman" w:hAnsi="Times New Roman" w:cs="Times New Roman"/>
          <w:color w:val="000000"/>
          <w:spacing w:val="-3"/>
          <w:sz w:val="24"/>
          <w:szCs w:val="24"/>
          <w:lang w:val="es-ES_tradnl"/>
        </w:rPr>
        <w:t xml:space="preserve">10. </w:t>
      </w:r>
      <w:r w:rsidR="0027195E" w:rsidRPr="004C4A2D">
        <w:rPr>
          <w:rFonts w:ascii="Times New Roman" w:hAnsi="Times New Roman" w:cs="Times New Roman"/>
          <w:color w:val="000000"/>
          <w:spacing w:val="-3"/>
          <w:sz w:val="24"/>
          <w:szCs w:val="24"/>
          <w:lang w:val="es-ES_tradnl"/>
        </w:rPr>
        <w:t xml:space="preserve">El hombre creerá en la potestad de María, como cree en la </w:t>
      </w:r>
      <w:r w:rsidR="0027195E" w:rsidRPr="004C4A2D">
        <w:rPr>
          <w:rFonts w:ascii="Times New Roman" w:hAnsi="Times New Roman" w:cs="Times New Roman"/>
          <w:color w:val="000000"/>
          <w:spacing w:val="-1"/>
          <w:sz w:val="24"/>
          <w:szCs w:val="24"/>
          <w:lang w:val="es-ES_tradnl"/>
        </w:rPr>
        <w:t xml:space="preserve">potestad  de  Jesús.   Jesús  vino  como   Espíritu  perfecto   a </w:t>
      </w:r>
      <w:r w:rsidR="0027195E" w:rsidRPr="004C4A2D">
        <w:rPr>
          <w:rFonts w:ascii="Times New Roman" w:hAnsi="Times New Roman" w:cs="Times New Roman"/>
          <w:color w:val="000000"/>
          <w:sz w:val="24"/>
          <w:szCs w:val="24"/>
          <w:lang w:val="es-ES_tradnl"/>
        </w:rPr>
        <w:t xml:space="preserve">manifestarse entre los hombres. </w:t>
      </w:r>
      <w:r w:rsidR="0027195E" w:rsidRPr="004C4A2D">
        <w:rPr>
          <w:rFonts w:ascii="Times New Roman" w:hAnsi="Times New Roman" w:cs="Times New Roman"/>
          <w:b/>
          <w:color w:val="000000"/>
          <w:sz w:val="24"/>
          <w:szCs w:val="24"/>
          <w:lang w:val="es-ES_tradnl"/>
        </w:rPr>
        <w:t xml:space="preserve">Su caridad es infinita puesto </w:t>
      </w:r>
      <w:r w:rsidR="0027195E" w:rsidRPr="004C4A2D">
        <w:rPr>
          <w:rFonts w:ascii="Times New Roman" w:hAnsi="Times New Roman" w:cs="Times New Roman"/>
          <w:b/>
          <w:color w:val="000000"/>
          <w:spacing w:val="1"/>
          <w:sz w:val="24"/>
          <w:szCs w:val="24"/>
          <w:lang w:val="es-ES_tradnl"/>
        </w:rPr>
        <w:t>que vino a convivir con el hombre en una materia.</w:t>
      </w:r>
      <w:r w:rsidR="0027195E" w:rsidRPr="004C4A2D">
        <w:rPr>
          <w:rFonts w:ascii="Times New Roman" w:hAnsi="Times New Roman" w:cs="Times New Roman"/>
          <w:color w:val="000000"/>
          <w:spacing w:val="1"/>
          <w:sz w:val="24"/>
          <w:szCs w:val="24"/>
          <w:lang w:val="es-ES_tradnl"/>
        </w:rPr>
        <w:t xml:space="preserve"> </w:t>
      </w:r>
    </w:p>
    <w:p w:rsidR="0027195E" w:rsidRPr="004C4A2D" w:rsidRDefault="0025308B" w:rsidP="0025308B">
      <w:pPr>
        <w:shd w:val="clear" w:color="auto" w:fill="FFFFFF"/>
        <w:tabs>
          <w:tab w:val="left" w:pos="360"/>
        </w:tabs>
        <w:spacing w:line="240" w:lineRule="auto"/>
        <w:jc w:val="both"/>
        <w:rPr>
          <w:rFonts w:ascii="Times New Roman" w:hAnsi="Times New Roman" w:cs="Times New Roman"/>
          <w:b/>
          <w:color w:val="000000"/>
          <w:spacing w:val="-22"/>
          <w:sz w:val="24"/>
          <w:szCs w:val="24"/>
          <w:lang w:val="es-ES_tradnl"/>
        </w:rPr>
      </w:pPr>
      <w:r>
        <w:rPr>
          <w:rFonts w:ascii="Times New Roman" w:hAnsi="Times New Roman" w:cs="Times New Roman"/>
          <w:color w:val="000000"/>
          <w:spacing w:val="-2"/>
          <w:sz w:val="24"/>
          <w:szCs w:val="24"/>
          <w:lang w:val="es-ES_tradnl"/>
        </w:rPr>
        <w:t xml:space="preserve">11. </w:t>
      </w:r>
      <w:r w:rsidR="0027195E" w:rsidRPr="004C4A2D">
        <w:rPr>
          <w:rFonts w:ascii="Times New Roman" w:hAnsi="Times New Roman" w:cs="Times New Roman"/>
          <w:color w:val="000000"/>
          <w:spacing w:val="-2"/>
          <w:sz w:val="24"/>
          <w:szCs w:val="24"/>
          <w:lang w:val="es-ES_tradnl"/>
        </w:rPr>
        <w:t xml:space="preserve">He venido en cuanto Espíritu, valiéndome de un entendimiento preparado por Mi Mano Divina. </w:t>
      </w:r>
      <w:r w:rsidR="0027195E" w:rsidRPr="004C4A2D">
        <w:rPr>
          <w:rFonts w:ascii="Times New Roman" w:hAnsi="Times New Roman" w:cs="Times New Roman"/>
          <w:color w:val="000000"/>
          <w:spacing w:val="-2"/>
          <w:sz w:val="24"/>
          <w:szCs w:val="24"/>
          <w:u w:val="thick"/>
          <w:lang w:val="es-ES_tradnl"/>
        </w:rPr>
        <w:t xml:space="preserve">A hacer </w:t>
      </w:r>
      <w:r w:rsidR="0027195E" w:rsidRPr="004C4A2D">
        <w:rPr>
          <w:rFonts w:ascii="Times New Roman" w:hAnsi="Times New Roman" w:cs="Times New Roman"/>
          <w:color w:val="000000"/>
          <w:spacing w:val="4"/>
          <w:sz w:val="24"/>
          <w:szCs w:val="24"/>
          <w:u w:val="thick"/>
          <w:lang w:val="es-ES_tradnl"/>
        </w:rPr>
        <w:t>un llamado  de unificación</w:t>
      </w:r>
      <w:r w:rsidR="0027195E" w:rsidRPr="004C4A2D">
        <w:rPr>
          <w:rFonts w:ascii="Times New Roman" w:hAnsi="Times New Roman" w:cs="Times New Roman"/>
          <w:color w:val="000000"/>
          <w:spacing w:val="4"/>
          <w:sz w:val="24"/>
          <w:szCs w:val="24"/>
          <w:lang w:val="es-ES_tradnl"/>
        </w:rPr>
        <w:t xml:space="preserve"> al  mundo  </w:t>
      </w:r>
      <w:r w:rsidR="0027195E" w:rsidRPr="004C4A2D">
        <w:rPr>
          <w:rFonts w:ascii="Times New Roman" w:hAnsi="Times New Roman" w:cs="Times New Roman"/>
          <w:b/>
          <w:color w:val="000000"/>
          <w:spacing w:val="4"/>
          <w:sz w:val="24"/>
          <w:szCs w:val="24"/>
          <w:lang w:val="es-ES_tradnl"/>
        </w:rPr>
        <w:t xml:space="preserve">y  se  aleje de  todo </w:t>
      </w:r>
      <w:r w:rsidR="0027195E" w:rsidRPr="004C4A2D">
        <w:rPr>
          <w:rFonts w:ascii="Times New Roman" w:hAnsi="Times New Roman" w:cs="Times New Roman"/>
          <w:b/>
          <w:color w:val="000000"/>
          <w:spacing w:val="-1"/>
          <w:sz w:val="24"/>
          <w:szCs w:val="24"/>
          <w:lang w:val="es-ES_tradnl"/>
        </w:rPr>
        <w:t xml:space="preserve">fanatismo, de la idolatría, que tienen como único fin matar la </w:t>
      </w:r>
      <w:r w:rsidR="0027195E" w:rsidRPr="004C4A2D">
        <w:rPr>
          <w:rFonts w:ascii="Times New Roman" w:hAnsi="Times New Roman" w:cs="Times New Roman"/>
          <w:b/>
          <w:color w:val="000000"/>
          <w:spacing w:val="-3"/>
          <w:sz w:val="24"/>
          <w:szCs w:val="24"/>
          <w:lang w:val="es-ES_tradnl"/>
        </w:rPr>
        <w:t>fe en el corazón de la humanidad.</w:t>
      </w:r>
    </w:p>
    <w:p w:rsidR="0027195E" w:rsidRPr="004C4A2D" w:rsidRDefault="0027195E" w:rsidP="0025308B">
      <w:pPr>
        <w:shd w:val="clear" w:color="auto" w:fill="FFFFFF"/>
        <w:spacing w:line="240" w:lineRule="auto"/>
        <w:jc w:val="both"/>
        <w:rPr>
          <w:rFonts w:ascii="Times New Roman" w:hAnsi="Times New Roman" w:cs="Times New Roman"/>
          <w:sz w:val="24"/>
          <w:szCs w:val="24"/>
        </w:rPr>
      </w:pPr>
      <w:r w:rsidRPr="004C4A2D">
        <w:rPr>
          <w:rFonts w:ascii="Times New Roman" w:hAnsi="Times New Roman" w:cs="Times New Roman"/>
          <w:b/>
          <w:bCs/>
          <w:color w:val="000000"/>
          <w:spacing w:val="-5"/>
          <w:sz w:val="24"/>
          <w:szCs w:val="24"/>
          <w:lang w:val="es-ES_tradnl"/>
        </w:rPr>
        <w:t>EL DIVINO MAESTRO SE DIRIGE AL HERMANO GUÍA</w:t>
      </w:r>
    </w:p>
    <w:p w:rsidR="0025308B" w:rsidRDefault="0025308B" w:rsidP="0025308B">
      <w:pPr>
        <w:shd w:val="clear" w:color="auto" w:fill="FFFFFF"/>
        <w:tabs>
          <w:tab w:val="left" w:pos="331"/>
        </w:tabs>
        <w:spacing w:line="240" w:lineRule="auto"/>
        <w:jc w:val="both"/>
        <w:rPr>
          <w:rFonts w:ascii="Times New Roman" w:hAnsi="Times New Roman" w:cs="Times New Roman"/>
          <w:sz w:val="24"/>
          <w:szCs w:val="24"/>
        </w:rPr>
      </w:pPr>
      <w:r>
        <w:rPr>
          <w:rFonts w:ascii="Times New Roman" w:hAnsi="Times New Roman" w:cs="Times New Roman"/>
          <w:color w:val="000000"/>
          <w:spacing w:val="-3"/>
          <w:sz w:val="24"/>
          <w:szCs w:val="24"/>
          <w:lang w:val="es-ES_tradnl"/>
        </w:rPr>
        <w:t xml:space="preserve">12. </w:t>
      </w:r>
      <w:r w:rsidR="0027195E" w:rsidRPr="004C4A2D">
        <w:rPr>
          <w:rFonts w:ascii="Times New Roman" w:hAnsi="Times New Roman" w:cs="Times New Roman"/>
          <w:color w:val="000000"/>
          <w:spacing w:val="-3"/>
          <w:sz w:val="24"/>
          <w:szCs w:val="24"/>
          <w:lang w:val="es-ES_tradnl"/>
        </w:rPr>
        <w:t xml:space="preserve">Comprende Julio lo que ha sido Mi Voluntad manifestar a </w:t>
      </w:r>
      <w:r w:rsidR="0027195E" w:rsidRPr="004C4A2D">
        <w:rPr>
          <w:rFonts w:ascii="Times New Roman" w:hAnsi="Times New Roman" w:cs="Times New Roman"/>
          <w:color w:val="000000"/>
          <w:spacing w:val="2"/>
          <w:sz w:val="24"/>
          <w:szCs w:val="24"/>
          <w:lang w:val="es-ES_tradnl"/>
        </w:rPr>
        <w:t xml:space="preserve">Mis discípulos, y analicen Mi Palabra. Porque de cierto Mi </w:t>
      </w:r>
      <w:r w:rsidR="0027195E" w:rsidRPr="004C4A2D">
        <w:rPr>
          <w:rFonts w:ascii="Times New Roman" w:hAnsi="Times New Roman" w:cs="Times New Roman"/>
          <w:color w:val="000000"/>
          <w:spacing w:val="-2"/>
          <w:sz w:val="24"/>
          <w:szCs w:val="24"/>
          <w:lang w:val="es-ES_tradnl"/>
        </w:rPr>
        <w:t xml:space="preserve">Obra debe de ser purificada. </w:t>
      </w:r>
      <w:r w:rsidR="0027195E" w:rsidRPr="004C4A2D">
        <w:rPr>
          <w:rFonts w:ascii="Times New Roman" w:hAnsi="Times New Roman" w:cs="Times New Roman"/>
          <w:color w:val="000000"/>
          <w:spacing w:val="-2"/>
          <w:sz w:val="24"/>
          <w:szCs w:val="24"/>
          <w:u w:val="thick"/>
          <w:lang w:val="es-ES_tradnl"/>
        </w:rPr>
        <w:t xml:space="preserve">Antes del 50 dejaréis la simiente </w:t>
      </w:r>
      <w:r w:rsidR="0027195E" w:rsidRPr="004C4A2D">
        <w:rPr>
          <w:rFonts w:ascii="Times New Roman" w:hAnsi="Times New Roman" w:cs="Times New Roman"/>
          <w:color w:val="000000"/>
          <w:spacing w:val="-4"/>
          <w:sz w:val="24"/>
          <w:szCs w:val="24"/>
          <w:u w:val="thick"/>
          <w:lang w:val="es-ES_tradnl"/>
        </w:rPr>
        <w:t xml:space="preserve">completamente preparada, purificada de todo aquello que haya </w:t>
      </w:r>
      <w:r w:rsidR="0027195E" w:rsidRPr="004C4A2D">
        <w:rPr>
          <w:rFonts w:ascii="Times New Roman" w:hAnsi="Times New Roman" w:cs="Times New Roman"/>
          <w:color w:val="000000"/>
          <w:spacing w:val="-3"/>
          <w:sz w:val="24"/>
          <w:szCs w:val="24"/>
          <w:u w:val="thick"/>
          <w:lang w:val="es-ES_tradnl"/>
        </w:rPr>
        <w:t>podido entorpecer su desarrollo.</w:t>
      </w:r>
    </w:p>
    <w:p w:rsidR="0025308B" w:rsidRDefault="0025308B" w:rsidP="0025308B">
      <w:pPr>
        <w:shd w:val="clear" w:color="auto" w:fill="FFFFFF"/>
        <w:tabs>
          <w:tab w:val="left" w:pos="331"/>
        </w:tabs>
        <w:spacing w:line="240" w:lineRule="auto"/>
        <w:jc w:val="both"/>
        <w:rPr>
          <w:rFonts w:ascii="Times New Roman" w:hAnsi="Times New Roman" w:cs="Times New Roman"/>
          <w:color w:val="000000"/>
          <w:spacing w:val="-5"/>
          <w:sz w:val="24"/>
          <w:szCs w:val="24"/>
          <w:lang w:val="es-ES_tradnl"/>
        </w:rPr>
      </w:pPr>
      <w:r>
        <w:rPr>
          <w:rFonts w:ascii="Times New Roman" w:hAnsi="Times New Roman" w:cs="Times New Roman"/>
          <w:color w:val="000000"/>
          <w:spacing w:val="2"/>
          <w:sz w:val="24"/>
          <w:szCs w:val="24"/>
          <w:lang w:val="es-ES_tradnl"/>
        </w:rPr>
        <w:t xml:space="preserve">13. </w:t>
      </w:r>
      <w:r w:rsidR="0027195E" w:rsidRPr="004C4A2D">
        <w:rPr>
          <w:rFonts w:ascii="Times New Roman" w:hAnsi="Times New Roman" w:cs="Times New Roman"/>
          <w:color w:val="000000"/>
          <w:spacing w:val="2"/>
          <w:sz w:val="24"/>
          <w:szCs w:val="24"/>
          <w:lang w:val="es-ES_tradnl"/>
        </w:rPr>
        <w:t>Los Recintos  Espiritualistas van perfeccionándose y  la</w:t>
      </w:r>
      <w:r w:rsidR="0027195E" w:rsidRPr="004C4A2D">
        <w:rPr>
          <w:rFonts w:ascii="Times New Roman" w:hAnsi="Times New Roman" w:cs="Times New Roman"/>
          <w:sz w:val="24"/>
          <w:szCs w:val="24"/>
        </w:rPr>
        <w:t xml:space="preserve"> </w:t>
      </w:r>
      <w:r w:rsidR="0027195E" w:rsidRPr="004C4A2D">
        <w:rPr>
          <w:rFonts w:ascii="Times New Roman" w:hAnsi="Times New Roman" w:cs="Times New Roman"/>
          <w:color w:val="000000"/>
          <w:spacing w:val="-3"/>
          <w:sz w:val="24"/>
          <w:szCs w:val="24"/>
          <w:lang w:val="es-ES_tradnl"/>
        </w:rPr>
        <w:t>espiritualidad es  en ellos,</w:t>
      </w:r>
      <w:r w:rsidR="0027195E" w:rsidRPr="004C4A2D">
        <w:rPr>
          <w:rFonts w:ascii="Times New Roman" w:hAnsi="Times New Roman" w:cs="Times New Roman"/>
          <w:color w:val="000000"/>
          <w:spacing w:val="-3"/>
          <w:sz w:val="24"/>
          <w:szCs w:val="24"/>
          <w:u w:val="thick"/>
          <w:lang w:val="es-ES_tradnl"/>
        </w:rPr>
        <w:t xml:space="preserve"> a medida que  se alejen de las formas </w:t>
      </w:r>
      <w:r w:rsidR="0027195E" w:rsidRPr="004C4A2D">
        <w:rPr>
          <w:rFonts w:ascii="Times New Roman" w:hAnsi="Times New Roman" w:cs="Times New Roman"/>
          <w:color w:val="000000"/>
          <w:spacing w:val="-4"/>
          <w:sz w:val="24"/>
          <w:szCs w:val="24"/>
          <w:u w:val="thick"/>
          <w:lang w:val="es-ES_tradnl"/>
        </w:rPr>
        <w:t>y el fanatismo</w:t>
      </w:r>
      <w:r w:rsidR="0027195E" w:rsidRPr="004C4A2D">
        <w:rPr>
          <w:rFonts w:ascii="Times New Roman" w:hAnsi="Times New Roman" w:cs="Times New Roman"/>
          <w:color w:val="000000"/>
          <w:spacing w:val="-4"/>
          <w:sz w:val="24"/>
          <w:szCs w:val="24"/>
          <w:lang w:val="es-ES_tradnl"/>
        </w:rPr>
        <w:t xml:space="preserve">. No  es  preciso  que  las  multitudes  se  agrupen  en </w:t>
      </w:r>
      <w:r w:rsidR="0027195E" w:rsidRPr="004C4A2D">
        <w:rPr>
          <w:rFonts w:ascii="Times New Roman" w:hAnsi="Times New Roman" w:cs="Times New Roman"/>
          <w:color w:val="000000"/>
          <w:sz w:val="24"/>
          <w:szCs w:val="24"/>
          <w:lang w:val="es-ES_tradnl"/>
        </w:rPr>
        <w:t xml:space="preserve">cantidad en los Recintos, para que manifieste  el  poder  del Mundo Espiritual: Son muchos los llamados y pocos los </w:t>
      </w:r>
      <w:r w:rsidR="0027195E" w:rsidRPr="004C4A2D">
        <w:rPr>
          <w:rFonts w:ascii="Times New Roman" w:hAnsi="Times New Roman" w:cs="Times New Roman"/>
          <w:color w:val="000000"/>
          <w:spacing w:val="-5"/>
          <w:sz w:val="24"/>
          <w:szCs w:val="24"/>
          <w:lang w:val="es-ES_tradnl"/>
        </w:rPr>
        <w:t xml:space="preserve">escogidos. </w:t>
      </w:r>
      <w:r w:rsidR="0027195E" w:rsidRPr="004C4A2D">
        <w:rPr>
          <w:rFonts w:ascii="Times New Roman" w:hAnsi="Times New Roman" w:cs="Times New Roman"/>
          <w:b/>
          <w:color w:val="000000"/>
          <w:spacing w:val="-5"/>
          <w:sz w:val="24"/>
          <w:szCs w:val="24"/>
          <w:lang w:val="es-ES_tradnl"/>
        </w:rPr>
        <w:t>De esos pocos que hayan comprendido Mi Palabra, Me valdré para que la simiente sea esparcida.</w:t>
      </w:r>
    </w:p>
    <w:p w:rsidR="0025308B" w:rsidRDefault="0025308B" w:rsidP="0025308B">
      <w:pPr>
        <w:shd w:val="clear" w:color="auto" w:fill="FFFFFF"/>
        <w:tabs>
          <w:tab w:val="left" w:pos="331"/>
        </w:tabs>
        <w:spacing w:line="240" w:lineRule="auto"/>
        <w:jc w:val="both"/>
        <w:rPr>
          <w:rFonts w:ascii="Times New Roman" w:hAnsi="Times New Roman" w:cs="Times New Roman"/>
          <w:color w:val="000000"/>
          <w:spacing w:val="-5"/>
          <w:sz w:val="24"/>
          <w:szCs w:val="24"/>
          <w:u w:val="thick"/>
          <w:lang w:val="es-ES_tradnl"/>
        </w:rPr>
      </w:pPr>
      <w:r>
        <w:rPr>
          <w:rFonts w:ascii="Times New Roman" w:hAnsi="Times New Roman" w:cs="Times New Roman"/>
          <w:color w:val="000000"/>
          <w:spacing w:val="-2"/>
          <w:sz w:val="24"/>
          <w:szCs w:val="24"/>
          <w:lang w:val="es-ES_tradnl"/>
        </w:rPr>
        <w:t xml:space="preserve">13. </w:t>
      </w:r>
      <w:r w:rsidR="0027195E" w:rsidRPr="004C4A2D">
        <w:rPr>
          <w:rFonts w:ascii="Times New Roman" w:hAnsi="Times New Roman" w:cs="Times New Roman"/>
          <w:color w:val="000000"/>
          <w:spacing w:val="-2"/>
          <w:sz w:val="24"/>
          <w:szCs w:val="24"/>
          <w:lang w:val="es-ES_tradnl"/>
        </w:rPr>
        <w:t xml:space="preserve">Yo te perdono y por ti perdono a tus hermanos, y por ellos </w:t>
      </w:r>
      <w:r w:rsidR="0027195E" w:rsidRPr="004C4A2D">
        <w:rPr>
          <w:rFonts w:ascii="Times New Roman" w:hAnsi="Times New Roman" w:cs="Times New Roman"/>
          <w:color w:val="000000"/>
          <w:sz w:val="24"/>
          <w:szCs w:val="24"/>
          <w:lang w:val="es-ES_tradnl"/>
        </w:rPr>
        <w:t xml:space="preserve">al Universo entero. Por los que me pides, Mi Gracia y Mi </w:t>
      </w:r>
      <w:r w:rsidR="0027195E" w:rsidRPr="004C4A2D">
        <w:rPr>
          <w:rFonts w:ascii="Times New Roman" w:hAnsi="Times New Roman" w:cs="Times New Roman"/>
          <w:color w:val="000000"/>
          <w:spacing w:val="-3"/>
          <w:sz w:val="24"/>
          <w:szCs w:val="24"/>
          <w:lang w:val="es-ES_tradnl"/>
        </w:rPr>
        <w:t xml:space="preserve">Perdón sea con ellos, </w:t>
      </w:r>
      <w:r w:rsidR="0027195E" w:rsidRPr="004C4A2D">
        <w:rPr>
          <w:rFonts w:ascii="Times New Roman" w:hAnsi="Times New Roman" w:cs="Times New Roman"/>
          <w:color w:val="000000"/>
          <w:spacing w:val="-3"/>
          <w:sz w:val="24"/>
          <w:szCs w:val="24"/>
          <w:u w:val="thick"/>
          <w:lang w:val="es-ES_tradnl"/>
        </w:rPr>
        <w:t xml:space="preserve">y acepten sin desesperación la prueba, </w:t>
      </w:r>
      <w:r w:rsidR="0027195E" w:rsidRPr="004C4A2D">
        <w:rPr>
          <w:rFonts w:ascii="Times New Roman" w:hAnsi="Times New Roman" w:cs="Times New Roman"/>
          <w:color w:val="000000"/>
          <w:spacing w:val="-5"/>
          <w:sz w:val="24"/>
          <w:szCs w:val="24"/>
          <w:u w:val="thick"/>
          <w:lang w:val="es-ES_tradnl"/>
        </w:rPr>
        <w:t>como una forma de evolucionar su espíritu.</w:t>
      </w:r>
    </w:p>
    <w:p w:rsidR="0025308B" w:rsidRDefault="0027195E" w:rsidP="0025308B">
      <w:pPr>
        <w:shd w:val="clear" w:color="auto" w:fill="FFFFFF"/>
        <w:tabs>
          <w:tab w:val="left" w:pos="331"/>
        </w:tabs>
        <w:spacing w:line="240" w:lineRule="auto"/>
        <w:jc w:val="both"/>
        <w:rPr>
          <w:rFonts w:ascii="Times New Roman" w:hAnsi="Times New Roman" w:cs="Times New Roman"/>
          <w:color w:val="000000"/>
          <w:spacing w:val="-5"/>
          <w:sz w:val="24"/>
          <w:szCs w:val="24"/>
          <w:lang w:val="es-ES_tradnl"/>
        </w:rPr>
      </w:pPr>
      <w:r w:rsidRPr="004C4A2D">
        <w:rPr>
          <w:rFonts w:ascii="Times New Roman" w:hAnsi="Times New Roman" w:cs="Times New Roman"/>
          <w:color w:val="000000"/>
          <w:spacing w:val="-5"/>
          <w:sz w:val="24"/>
          <w:szCs w:val="24"/>
          <w:lang w:val="es-ES_tradnl"/>
        </w:rPr>
        <w:t>Mi Bendición con vosotros, Mi Paz y Mi Gracia también.</w:t>
      </w:r>
    </w:p>
    <w:p w:rsidR="00457660" w:rsidRPr="0025308B" w:rsidRDefault="00457660" w:rsidP="0025308B">
      <w:pPr>
        <w:shd w:val="clear" w:color="auto" w:fill="FFFFFF"/>
        <w:tabs>
          <w:tab w:val="left" w:pos="331"/>
        </w:tabs>
        <w:spacing w:line="240" w:lineRule="auto"/>
        <w:jc w:val="both"/>
        <w:rPr>
          <w:rFonts w:ascii="Times New Roman" w:hAnsi="Times New Roman" w:cs="Times New Roman"/>
          <w:sz w:val="24"/>
          <w:szCs w:val="24"/>
        </w:rPr>
      </w:pPr>
      <w:r w:rsidRPr="004C4A2D">
        <w:rPr>
          <w:rFonts w:ascii="Times New Roman" w:hAnsi="Times New Roman" w:cs="Times New Roman"/>
          <w:color w:val="141823"/>
          <w:sz w:val="28"/>
          <w:szCs w:val="28"/>
          <w:shd w:val="clear" w:color="auto" w:fill="FFFFFF"/>
        </w:rPr>
        <w:lastRenderedPageBreak/>
        <w:t>Cátedra del Verbo Divino - domingo, Septiembre 19 de 1948</w:t>
      </w:r>
    </w:p>
    <w:p w:rsidR="00457660" w:rsidRPr="004C4A2D" w:rsidRDefault="00457660" w:rsidP="004C4A2D">
      <w:pPr>
        <w:spacing w:line="240" w:lineRule="auto"/>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t>Tema</w:t>
      </w:r>
      <w:r w:rsidRPr="004C4A2D">
        <w:rPr>
          <w:rFonts w:ascii="Times New Roman" w:hAnsi="Times New Roman" w:cs="Times New Roman"/>
          <w:b/>
          <w:color w:val="141823"/>
          <w:sz w:val="28"/>
          <w:szCs w:val="28"/>
          <w:shd w:val="clear" w:color="auto" w:fill="FFFFFF"/>
        </w:rPr>
        <w:t>: LA VESTIDURA ESPIRITUAL Y LA ESPIRITUALIDAD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19 de septiembre de 1948, en que os encontráis reunidos y congregados en Representación de los Siete Sellos, de las Siete Iglesias que Elías, por conducto del hijo del hombre, vino a implantar a esta Nación de la Tierra, escogida por Mi Voluntad. Yo os Recibo y por vosotros, al Universo, en Mi Nombre que Soy el Padre, el Hijo y 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Guía y Pastor Espiritual al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Amo a Dios Padre, Amo a Dios Hijo, Amo a Dios Espíritu Santo. Creo en Dios Padre, creo en Dios Hijo, creo en Dios Espíritu Santo. Espero de Dios Padre, espero de Dios Hijo, espero de Dios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Ante vuestras Divinas Plantas, Maestro Amado, el Pastor, haciéndote presente en esta alba Bendita de Gracia al Rebaño que he podido reunir en este Redil de Amor. Recíbeles, Maestro, son los que por un instante, han sentido en lo más profundo de sus Conciencias, el tañido de la campana sonora que les ha llamado para recordarles que es día de Gracia, en que una vez más, vas a venir a entregarles en abundancia, lo que han Menester en su camino.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Ellos, prestos se han levantado y Te los hago presentes; los unos, vienen a Tributarte gracias infinitas; y los otros, por momentos, parece su mente confundida; mas he aquí, Maestro, que les he Preparado para que su espíritu Evolucione en su propia materia y Comprendan que se encuentran en el último Tiempo, en que has venido, para dejarles en el Camino Recto que ellos después van a seguir, para reunirse en el Más Allá ante Tus Plantas Divinas, para entregarte cuentas. Recíbeles, ¡oh! Maestro, en esta alba de Gracia.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Elías, vuestro espíritu Me presenta, tanto a los primeros, como a los postreros; y a todos, les contempla el Padre como a Un solo hijo, como aquel corazón que ha mucho tiempo el Padre espera que se acerque a la Morada del Padre, para vivir con Él por siempre. Mi Mirada de Amor y de Paz, se posa en todos Mis hijos; Mi Mano Paternal que Acaricia y que Sana, a todos les da la Caricia; Mi Arcano Bendito de Amor, de Beneficios y de Caridad, se Abre para todos sin distinción alguna; penetro de puntillas cual ladronzuelo, en el fondo de su corazón; y en ellos, deposito Mi Paz, ahí dejo un Presente y una Prueba, de que estuve en lo más recóndito de cada uno de Mis Pequeños; dejo una Huella y un Testimonio de Mi Presencia, en cada quien.</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4. Les acercáis, Elías, a esta Fuente Espiritual, bajo la sombra Espiritual de estos Árboles, para que ellos, se Alimenten con la Esencia de Mi Palabra; y Mi Palabra, es con todos, con los que saben Prepararse y con los que es menester vos les Preparéis; con todos es Mi Palabra y Mi Esencia porque es la Herencia que en este Tercer Tiempo, Yo vengo </w:t>
      </w:r>
      <w:r w:rsidRPr="004C4A2D">
        <w:rPr>
          <w:rFonts w:ascii="Times New Roman" w:hAnsi="Times New Roman" w:cs="Times New Roman"/>
          <w:color w:val="141823"/>
          <w:sz w:val="24"/>
          <w:szCs w:val="24"/>
          <w:shd w:val="clear" w:color="auto" w:fill="FFFFFF"/>
        </w:rPr>
        <w:lastRenderedPageBreak/>
        <w:t>Confiando a Mi Pueblo; porque este Pueblo, tiene una Alta Misión que desempeñar en el seno de la humanidad; y aún cuando él mismo se juzga pequeño, Yo sé que Mi Pueblo es Fuerte y él se Manifestará y dará Testimonio a las naciones, de que el Espíritu Santo, de que el Consolador Prometido, ha estado nuevamente con Israel, en Cumplimiento a las Promesas Divinas.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Porque este Pueblo, privilegiado por Mi, dará nuevas generaciones, los hijos de estos presentes y los hijos de sus hijos, en Verdad, se levantarán por los caminos, comarcas, provincias y naciones, llevando el Estandarte invisible, el Estandarte Espiritual de la Paz, de la Fraternidad y de la Buena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Penetrad, Elías, en cada uno de ellos. Preparad el Santuario en el corazón de Mis hijos, porque quiero Recrearme con ellos y quiero que ellos, se Gocen en Mí, porque ésa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Pastor al Pueblo:)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En el Altísimo Nombre de Mi Padre Eterno Gran Jehová, en el Nombre de la Segunda Potencia de la Trinidad que es entre vosotros, yo os recibo y por vosotros recibo al ausente y también le acaricio y le doy la Bendición, en el Nombre del Padre, por conducto del Hijo y en Mi Nombre que soy la Representación de la Luz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7.¡Bendito seas, Maestro Amado!... con Tu Permiso Divino, voy a Mi Rebaño, a entregarles, lo que sea Tu Divina y Santa Voluntad: ¡Bienvenido seáis, Rebaño muy Amado, os dice vuestro Pastor, en este día!... una vez más, vengo a hacer sonar la palabra a través del Portavoz, para recibiros; mas, no porque sea, que en estos instantes os Contemplo juntos, así llegasteis; yo os he traído, Rebaño Bendito, por los distintos caminos para que llegaseis a encontrar el Camino Perfecto y el Verdadero; mas, vos, no lo habéis sentido y por eso es Menester que la Divinidad venga a hacer sonar las Palabras a través del entendimiento humano, para que Confirméis y Sintáis la Presencia del Todopoderoso.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El Pastor, es el Faro Luminoso que viene delante de vosotros, Señalándoos el Camino Recto y Perfecto, para que contempléis dónde se encuentran los espinos y abrojos, para Apartaros el pedrusco que pueda hacer tropezar vuestra planta y podáis caer en el camino y no levantaros más.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 Es la voz del Pastor, también, dándoos el Alerta, para que abráis vuestros ojos, vuestras Pupilas Espirituales, para que cuando contempléis en los Árboles, cuando vienen acercándose los Ruiseñores, podáis recrearos un instante con sus trinos. Mas Velad y Orad por ellos, porque va a acercarse un momento de gran prueba para ellos, Velad y Orad por vuestros Ruiseñores, para que se levanten y sean Sumisos y Cumplan con lo Prometido a su Creador.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Abrid vuestras Pupilas Espirituales, ¡oh! Profetas Benditos, para que deis el Alerta a vuestros hermanos y ellos se pongan en Oración por vos, por los vuestros, por los Privilegiados de todos los lugares, por el Universo, por la humanidad.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11. Velad por todo el Rebaño Amado, aun por aquellos que se han convertido en los machos cabríos. Es la Voz de Alerta que os da el Pastor, cual Preparación, para Recogimiento y Elevación de vuestro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¡Despertad vuestra Conciencia y abrid la puerta de vuestro corazón!... Despejad vuestra mente y Preparad la Tierra Fértil, para que en este instante, vaya el Buen Sembrador depositando con su mano Blanca, Limpia y Pura, la Semilla que ha de Fructificar el mañana en vuestros corazones.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¡Levantaos todos por Igual y llevad Preparación y Comprensión de los unos a los otros!... y también, la Bendición del Pastor, en el Nombre del Padre, por conducto del Hijo y en Mi Nombre que soy la Representación del Espíritu Santo. ... ¡Hecho está, Divino Maestro! he entregado a Mi Rebaño, conforme ha sido Tu Santa y Divina Voluntad; mas, ¡he aquí!... Manda y Ordena, que Elías, el Pastor, presto se encuentra, para Cumplir Tu Divino Mandato.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Bendito seáis, Elías, pues con la Fuerza de vuestra Palabra, habéis Elevado el espíritu de Israel; y a ese espíritu, no le contemplo ya en su cuerpo, sino flotando en el Más Allá.</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¡Llegad al corazón de todos Mis Discípulos, seguid llamando a las puertas del corazón de Israel, seguid haciendo el llamado a la Preparación, a la Espiritualidad y a la Pureza en el Culto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 Seguid derramando vuestros Dones Espirituales, sobre este Pueblo, para que él Despierte del letargo, para que él se levante y conozca, el momento y el Tiempo que vive; contemple, con la Claridad con que contempla su pasado, contemple así también su futuro, porque vos sois el Gran Profeta Elías y de ese Don habéis Derramado sobre Israel, y seguiréis Derramando en él, porque vos sois, ¡oh! Elías, delante de este Pueblo, el que le abre paso siempre, el que le abre paso entre las turbas, a través de los desiertos; y a través de los mares, vos seréis siempre el Faro Luminoso, vos seréis siempre el Precursor, en Verdad; y antes de Mi Partida en el año 1950, Israel, os habrá Reconocido en espíritu y en Verdad. ... Vuestra paz en este día, es en todo el Universo; vuestra Luz y vuestros Dones sean en cada uno de Mis hijos. ¡Sed a Mi Diestra, Elías!… y desde Ahí, contemplad y guiad a vuestras ovejas.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Elías nuestro Pastor al Divino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¡Bendito seas, Amado Maestro!... y con Tu Divino Permiso, voy al lugar que me has señalado. ... ¡Adiós, Rebaño Bendito, que la Paz de vuestro Pastor, no se aparte de vosotros!...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[Nuestro Divino Maestro, dirige su Palabra al Pueblo:]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18. Pueblo Amado de Israel, el Maestro, es nuevamente con vosotros. Mi Mesa, se halla Preparada y a Ella, os he invitado. Vuestros espíritus, a quienes tanto Ama el Maestro, se han sentado a Mi Mesa; y en este instante, ellos principian a comer del Manjar de los manjares, del Manjar de Vida Eterna que os vengo a brindar, del Manjar que es Mi Palabra, </w:t>
      </w:r>
      <w:r w:rsidRPr="004C4A2D">
        <w:rPr>
          <w:rFonts w:ascii="Times New Roman" w:hAnsi="Times New Roman" w:cs="Times New Roman"/>
          <w:color w:val="141823"/>
          <w:sz w:val="24"/>
          <w:szCs w:val="24"/>
          <w:shd w:val="clear" w:color="auto" w:fill="FFFFFF"/>
        </w:rPr>
        <w:lastRenderedPageBreak/>
        <w:t>porque en el fondo de Mi Palabra está la Sustancia Espiritual, está la Vida Eterna, está el Sabor de los sabores, está el Sustento y la Alegría, la Esperanza y la Fortaleza. Y estando Conmigo, apacentándoos en este Banquete, no hay primer lugar ni último lugar en Mi Mesa, no hay mejor ni peor lugar, es Un Solo Sitio, es Un Solo lugar: Mi Corazón... el que os vengo a brindar, Pueblo Bendito, el que os vengo a entregar, para que vosotros os sustentéis con su Esencia.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Esa Esencia Divina, es Mi Amor, Israel; este Amor Divino, que vengo infiltrando en vuestros espíritus y en vuestros corazones; para que vosotros, más tarde, cuando hayáis Asimilado este Amor, cuando lo sintáis como lo siente y os lo manifiesta el Padre, cuando Me hayáis Reconocido plenamente y os hayáis Reconocido a vosotros mismos y a vuestros hermanos, lo Derraméis con ese mismo Amor, con esa intensidad y Caridad con que Yo os lo vengo entregando; para que lo deis, con el desinterés a todos vuestros hermanos, sin distinción alguna; y también en vuestro corazón, no existirá jamás primer lugar ni último lugar, para ninguno de vuestros semejantes y hermanos; no existirá mejor Caricia para alguno de vuestros semejantes, seréis de todos y seréis para todos, ¡Oh! Discípulos muy Amados.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Porque así como el Maestro, ha venido a Inundar de Amor a su Pueblo, a inundarle de Paz, Caricias y Complacencias; así vosotros, también, tendréis que Inundar pronto, muy pronto en Verdad, de Amor al universo; porque el universo, se encuentra huérfano de Amor, porque el mundo, se encuentra vacío de Amor y de Caridad, porque los hombres sólo pronuncian Mi Nombre, pero no Practican Mi Doctrina; hablan de Mi Camino y de Mi Ley, mas no se someten a Mi Ley, ni pisan Mi Camino.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Y vosotros, Mis Amados, levantaréis vuestra planta y tomaréis los caminos que conducen a los grandes pueblos de esta tierra, a los pequeños también y a las humildes aldeas, en todas partes encontraréis el hambre, la sed, la desesperación, la necesidad; y doquier encontraréis tierras Propicias para vuestra Simiente, doquiera encontraréis puertas, que se abrirán a vuestro Llamado.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El Año1950, se aproxima... y de entre vosotros, Pueblo, que habéis oído Mi Doctrina Celestial, que habéis escuchado Mi Doctrina en cuanto a Espíritu Santo, muchos levantaréis vuestra planta en ese tiempo, hacia los pueblos y hacia las naciones; y otros esperaréis un tiempo todavía, mientras los Discípulos siguen Estudiando, mientras siguen Aprendiendo Mi Doctrina, Mi Palabra; y cuando ya estéis en Verdad, en la Madurez Espiritual, en la Madurez de vuestros Sentimientos y de vuestra Fortaleza, entonces, levantaréis también vuestra planta bajo Mi Inspiración Divina de Espíritu a espíritu; y tomaréis también los caminos, para ir en pos de las muchedumbres, para ir en busca de las porciones, las cuales estarán ansiando, estarán necesitando, de vuestra presencia y de vuestra llegada.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Yo le he Confiado a Mi Pueblo de Israel, en este Tercer Tiempo, un Don que no le confié ni en el Primero ni en el Segundo: el Don de Comunicarme Yo como Divinidad y Mis Seres Espirituales, por vuestro propio entendimiento y por vuestras bocas.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24. Yo hablé en el Primer Tiempo por boca de los Profetas; Yo hablé en el Segundo Tiempo por boca de los Apóstoles, mas aquellos Dones, aunque tienen semejanza con este </w:t>
      </w:r>
      <w:r w:rsidRPr="004C4A2D">
        <w:rPr>
          <w:rFonts w:ascii="Times New Roman" w:hAnsi="Times New Roman" w:cs="Times New Roman"/>
          <w:color w:val="141823"/>
          <w:sz w:val="24"/>
          <w:szCs w:val="24"/>
          <w:shd w:val="clear" w:color="auto" w:fill="FFFFFF"/>
        </w:rPr>
        <w:lastRenderedPageBreak/>
        <w:t>Don que os he confiado en este Tercer Tiempo, pero incluso con tener semejanza, no son el mismo Don.</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Desde el año de 1884 hasta el año 1950, hice y hare resonar Mi Palabra a través de Mis Portavoces y haré resonar la Palabra de Mi Mundo Espiritual a través de Mis Facultades, en Cumplimiento a esta promesa hecha a vosotros mismos; mas después de ese año: 1950… ¡Oh! Israel, ese Don, lo Retendré de entre vosotros. Ya no penetraréis en este Éxtasis material de la Mediaunidad para poder recibir el Rayo Universal del Padre y transmitir su Palabra; ya no abriréis vuestro cerebro, para que en él, tenga acceso Mi Mundo Espiritual y pueda Comunicarse con vosotros en esa forma.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Después de este Tiempo, Me tendréis en Espíritu en Plenitud y comenzará de lleno para Mi Pueblo de Israel, una Nueva Etapa y un Nuevo Desarrollo Espiritual; Desarrollo, que habéis iniciado ya; Desarrollo, que está Adelantado en los unos y retrasado en los otros, pero que debéis llevar Adelante, para que en el instante de Mi Partida, de la Partida de Mi Palabra que he entregado a través del hombre, vosotros podáis desde ese instante seguir en Comunicación de Espíritu a espíritu, con Mi Espíritu Divino y seguir en Comunicación con Mi Mundo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Y de entre vosotros, los que acatáis Mis Mandatos, no se levantarán después del año 1950, los profanos, los desobedientes, los incrédulos, los metalizados, los que tengan ansias de grandeza y significación entre los hombres; de entre vosotros, los Sumisos y Obedientes a Mi Ley, no surgirán los confundidos, ni los falsos profetas, ni los falsos Jesús; no, en Verdad, porque ¡ay!, ¡ay de aquél! que se levantase después del año 1950, haciendo invocación a Mi Rayo Divino... ¡mas le valiera, no haber nacido! ...</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¡Ay! de aquellos que hicieren invocación a Mis Seres Espirituales para tener Comunicación con Ellos; porque Ellos, no acudirán; Ellos, no tomarán materia, porque son los Seres Obedientes con Luz, son los hijos que Respetan y Aman Mis Mandatos. Y serán solamente las tinieblas, será sólo la perturbación de su propia mente y las tentaciones, las que se enseñoreen en los desobedientes; serán solamente las tinieblas las que invadan y posean, aquellos cerebros profanos.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¡Alerta, Israel! ¡Alerta, Pueblo Amado!... y estas palabras, guardadlas en vuestra Conciencia, guardadlas en vuestro corazón y tenedlas a flor de labio, para que cuando contempléis que después del año 1950, se levanta un hijo de Israel, pregonando que Jesús habla por su conducto, seáis vosotros, los que calléis aquella boca; seáis vosotros, los que no permitáis que confunda a las muchedumbres; seáis vosotros, los que Selléis con Broche de Oro, con la Potestad que Yo os confío, aquellos labios profanos.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Cuando contempléis que los que fueron Mis Labriegos, después se levantan por los caminos invocando al Mundo Espiritual, queriendo volver al Tiempo pasado, queriendo fascinar a las multitudes, vosotros también esto evitaréis, pondréis Alerta al mundo y no permitiréis que Mi Obra sea profanada; porque ¡ay!... ¡ay de Israel! porque todos tendréis que responder; y no sea que el Padre, descargue su Justicia sobre su Pueblo Amado; cuando Él, sólo quiere Derramar sus Complacencias Espirituales.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31. Pero Preparaos, Pueblo, oíd y Escuchad bien lo que os voy a decir: Después del año 1950, en las naciones, en los pueblos surgirán los varones, las mujeres, los ancianos y los </w:t>
      </w:r>
      <w:r w:rsidRPr="004C4A2D">
        <w:rPr>
          <w:rFonts w:ascii="Times New Roman" w:hAnsi="Times New Roman" w:cs="Times New Roman"/>
          <w:color w:val="141823"/>
          <w:sz w:val="24"/>
          <w:szCs w:val="24"/>
          <w:shd w:val="clear" w:color="auto" w:fill="FFFFFF"/>
        </w:rPr>
        <w:lastRenderedPageBreak/>
        <w:t>niños con cerebro abierto, con Facultad desarrollada; y querrán resistirse a las fuerzas espirituales, y no podrán resistir y serán poseídos por las fuerzas del más allá; y los seres espirituales con falsa luz, de escasa Luz y los de tinieblas, también les poseerán; y muchos de esos cerebros, no sabrán por qué son esas manifestaciones; y los unos serán creídos, los otros serán perseguidos, otros serán escudriñados por la ciencia; otros serán escudriñados por los teólogos, pero los más, serán desconocidos y desgarrados; y muchos de ellos, en muchas congregaciones también, no sabrán por qué son estas manifestaciones; y entonces, acudirán a los libros, acudirán a las Escrituras y no encontrarán la solución anhelada; y será ese tiempo, Pueblo Amado, cuando Yo os envié a las naciones; cuando muchos de vosotros, mas no todos, en Verdad, tendréis que llegar a los países más distantes y ahí, daréis la Explicación de estas manifestaciones; y les daréis, de Mi Enseñanza: Explicaciones, ampliamente.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Mas ya vosotros, aún cuando habéis sido los Labriegos de Mi Campiña, no daréis ya acceso de Mi Mundo Espiritual a través de vuestro cerebro, ni haréis invocación de Mi Rayo Divino. Explicaréis al mundo, que para vosotros, ese Tiempo ya pasó; que el Padre, os habló en un Tiempo determinado y su Mundo Espiritual también; y que ese Tiempo, quedó Cerrado con Broche de Oro al finalizar el año 1950.</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33. Entonces, vosotros, os presentaréis en las congregaciones de sectas y grupos religiosos, ante Facultades desarrolladas, que serán llamadas de diversos modos: los unos serán tomados como Profetas, los otros como médiums o interpretes de mensajes, otros serán considerados como iluminados o elevados o enviados de Dios… y muchos de ellos, también se engrandecerán, querrán convertirse en dioses ante las muchedumbres de necesitados; contemplando que a través de ellos aparentemente pasa la luz, el bálsamo y la profecía, ellos se sentirán seres superiores entre los demás y entonces, formarán sus tronos y cautivarán a las muchedumbres.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Sin embargo, en los que no exista la Buena Disposición y Preparación, ¡ay! de ellos, porque serán arrastrados por las tentaciones; y los que: a Bien quieran y sepan Prepararse… serán Guiados por la Luz de su Conciencia, que es la Misma Luz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Esta etapa, estos acontecimientos, le esperan a la humanidad; estas Señales, estas Manifestaciones precursoras del Asentamiento del Espiritualismo sobre el haz de toda la Tierra, se presentarán en este mundo; y si Mi Pueblo de Israel, Doctrinado por tantos años, Desarrollado y Prevenido, Enseñado y Probado en numerosas Luchas, duerme para ese Tiempo; si se entrega a sus placeres, si se entrega solamente a la rutina, si olvida su Pacto con la Divinidad, sus Deberes para con toda la humanidad, ¡ay! de Israel y ¡ay! del mundo, para ese tiempo; porque entonces, vosotros seréis Testigos de un gran Caos en este mundo, de grandes confusiones y de gran lamento Espiritual entre toda la humanidad.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Y para ese entonces, si tardíamente os queréis levantar para detener el avance del mal y la confusión, ya no lo podréis hacer, ¡entonces será el crujir de dientes, será el mesar de cabellos, será el chirriar de cadenas para Israel y para el mundo!; porque el espíritu de la humanidad se está Preparando, se está Acrisolando, se está desprendiendo del materialismo de este mundo, se está Fortaleciendo con el dolor, con la Experiencia, con la Realidad; y busca afanosamente ya, en medio de esta tempestad, una Barquilla, un Madero al cual Asirse, la Luz de un Faro en la lejanía para Guiarse hacia Puerto Seguro.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37. El que vaya en medio de un desierto, buscara la Estrella en el cielo, buscara el Oasis para encontrar la sombra y el agua; y el que sólo escuche el fragor de la guerra, esperara una palabra, un grito que sea de Libertad, que sea de Paz; y así, todos los espíritus buscan en el más allá, escudriñan, interrogan a Mi Arcano, Me preguntan incesantemente, se acercan a Mí y Me buscan, mas no encuentran los caminos, no encuentran la forma, no hallan el Santuario, no aciertan a encontrar el Culto Perfecto a través del cual, puedan Agradarme para alcanzar el Perdón y la Luz.</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No es todavía el Tiempo de la Verdadera Paz, sobre este Mundo, porque no ha llegado el momento en que las manos y los corazones, se estrechen con Amor; Yo estoy atento solamente, Yo estoy en Vigilia Espiritual, permitiendo las Pruebas y Ayudando al Mundo, Conduciéndole en Verdad, hacia un Punto; y ese Punto, ¿cuál es, Pueblo Amado?... El del Amor y el del Perdón pleno. … En el instante en que surja del corazón, el Amor y de ese Mismo Amor, el Perdón pleno; ese Perdón será Bendecido por Mí.</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39. Cuando los espíritus de la humanidad, se Amen y Perdonen, por fin la Paz de Mi Reino, se Unirá a la Paz de los hombres. </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Esos momentos de incertidumbre, atravesará la humanidad; para esos momentos, os vengo a Preparar. Son grandes pruebas para vos, Pueblo, son las grandes ocasiones que el Padre, brindará a este Pueblo Doctrinado, para que él se levante con su Palabra Limpia y Pura, con su Conciencia llena de Luz, con sus labios dóciles a la Inspiración Divina, con sus manos prestas a la Caricia, con su corazón lleno de Verdad y de los Dones que el Padre, Desarrolla en el seno de vuestros corazones. Y ahí entonces, en ese tiempo, vosotros seréis los Soldados de la Paz; los que destruyáis con vuestra Espada de Luz, las tinieblas; los que deis el Camino, a los desorientados y perdidos; los que deis la Justa Explicación, a todos los Misterios; los que sin alarde y sin vanidad, vayáis por los caminos Sembrando Mi Verdad.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41. Y entonces, cuando surjan ,todos aquellos Donados, todos aquellos Profetas, todos aquellos que ostenten algunos de Mis Dones Divinos ya desarrollados, os Reconocerán; ellos mismos, sentirán que vosotros habéis sido antes, que habéis sido Preparados, que habéis Sabido quiénes sois y por qué poseéis los Dones. Y entonces, seréis los maestros de ellos, los que les Conduzcáis, los que les Enseñéis a poner al Servicio del espíritu, al Servicio de la Ley del Padre, sus propios Dones.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42. ¡Oh! Israel, ¡qué tiempos de Lucha os esperan!... ¡Qué tiempos de gran Práctica en Mi Obra, os aguardan!... ¡Qué Misión, qué Papel tan grande, tiene que desempeñar vuestro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¡Oh! Israel, os estoy hablando grandemente de vuestros Pasos después de Mi Partida; son Lecciones de Mi Enseñanza, son Cátedras de Preparación para que no quedéis titubeantes en el Camino, para que la incertidumbre, no se apodere de vuestro espíritu; para que no haya necesidad de que Yo, os envié un Ángel que se materialice, y os diga: -¿Qué estáis haciendo, Discípulos, por qué no os levantáis a Cumplir?... sino que vosotros, desde el instante de Mi Partida, podáis levantar vuestra planta y ocupar el lugar que el Maestro, vacante dejará para vosotros, Mis Amados.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44. Sin embargo, para que esta Mi Palabra de Preparación, esta Mi Palabra Profética, desde hoy hasta el año 1950, sea Derramada plenamente en todos Mis Recintos y por medio de Ella, Israel alcance la Suprema Preparación, Yo espero la Buena Voluntad de Mis hijos Representantes de Mi Obra, de Mis hijos los Guías, para que ellos penetren en Gran Espiritualidad, en un profundo Estudio y análisis de Mi Obra y Aparten entonces del camino de Israel, todo los estorbos para la Espiritualidad, todos los tropiezos, todo aquello que deba quedar ya atrás; todo aquello que fue solamente un Escalón, un Peldaño que ha quedado abajo, porque Israel, va marchando hacia Arriba hacia Mi Luz.</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Que, en Verdad, ellos mismos en Conjunto, se despojen de todo lo superfluo; que Amen sólo Mi Obra y a su Pueblo, que olviden su propio nombre y piensen en sus multitudes, piensen en los espíritus que van guiando hacia la Eternidad; guiándoles hacia un Punto, en el cual, Yo les tomaré, para seguirles Conduciendo en el Camino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46. Yo espero también la Preparación del Cuerpo de Pedestales, para poder decir, para poder Expresar la Divinidad a través de estas Mis Criaturas, lo que es Mi Voluntad, lo que destinado tengo para Revelar, para entregar al mundo como Herencia; lo que tengo que decir, a los que forman este Pueblo; y también, a todos los espíritus.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47. Preparación, es lo que el Padre os pide; porque todavía esa Preparación, no la encuentro en Mis hijos; todavía el Amor y la Fraternidad, no dan flores ni frutos entre Israel; todavía la Paz y la Elevación, no toman Fuerza en el corazón de Mis hijos; y el momento se acerca, el momento trascendental está muy próximo; por eso os Despierto, Pueblo, para que vosotros Despertéis a vuestros hermanos, para que todos seáis en el momento Final de Mi Comunicación en esta forma, Mis Discípulos; no los párvulos, no los pequeños débiles e ignorantes, sino los Apóstoles Fuertes.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Y así, como en este instante, os he sentado a todos en Mi Mesa y todos ocupáis el Único lugar que es el Mejor: el Corazón del Padre... así, en aquel Momento de Mi Postrer Adiós, de esta forma de Comunicación, en que dé Fin a Mi comunicación en palabra a través del entendimiento del hombre, pueda contemplaros a todos en el Primer lugar; todos Fuertes, todos Amándose los unos a los otros, todos Dispuestos a la Redención del Mundo, todos decididos a la gran Lucha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Que no encuentre, en Verdad, en aquel momento de Mi Partida; al traidor… que no encuentre: al que Me niegue… que no encuentre: al que dude de Mi Presencia Espiritual… después de Mi Partida.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50. Quiero que todos seáis en Verdad, como Juan, como aquél Discípulo Bendito que jamás dudó de Mí, que jamás Me negó; y que después de Mi Partida, supo recibir Mi Comunicación de Espíritu a espíritu; supo Comunicarse con Mi Divinidad porque Enseñó grandemente al mundo, porque Me Imitó y fue maestro entre los hombres; y cuando sintió que el momento era llegado, de penetrar en Comunicación Espiritual con su Padre, se retiró a la soledad; y ahí, pleno de Fuerza y de Fe, pleno de espíritu, se acercó incontables veces hacia Mí, espiritualmente, para recibir de Mi Fuente de Profecía, de Mi Fuente de Luz, de Mi Fuente Reveladora de Verdad, un Caudal para la humanidad; Caudal, que él, por Mandato de Mi Espíritu Divino, escribió para el mundo, para todas las generaciones, para todas las edades, para todos los Tiempos.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51. Y en Verdad os digo, Israel, que aquella Comunicación de Espíritu a espíritu, de aquel Mi Apóstol Juan, no ha sido Comprendida, no ha sido Interpretada. Hoy estáis contemplando el Cumplimiento de lo que Yo le dije, de lo que Yo le Revelé, de lo que él escribió; y el Mundo está insensible, el Mundo está sordo, el Mundo está ciego.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52. La Palabra de Juan, Mi Discípulo Amado, sigue Vibrando en este instante; y es un Testimonio, cada acontecimiento, cada prueba, cada dolor y cada hecho entre los hombres. Mas todo aquello, será Interpretando, todo aquello será Comprendido y todo ello, será también para Salvación de la humanidad.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53. Así quiero que vosotros seáis, Mi Pueblo, como aquel Apóstol; después de Mi Partida, seréis maestros entre la humanidad, daréis Mi Doctrina y Mi Enseñanza con Amor, con Paciencia, con Bondad. Cuando sintáis que Mi Espíritu os llama a la soledad, que Mi Espíritu os invita al Recogimiento y a la Comunicación, dejaréis las vicisitudes y las cosas del mundo; y en cinco minutos de Limpia Preparación, recibiréis Mis Inspiraciones Divinas, Mis Revelaciones, para que vosotros las deis al Mundo, para que vosotros, Preparéis a la humanidad con Ellas.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54. Sí, Israel muy Amado, en esta Alba de Gracia os he Alertado más y os he Preparado para los tiempos venideros.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55. Nadie se acobarde, nadie se sienta pequeño ante Mi Palabra y ante la Misión que os Estoy Confiando; a ninguno de vosotros le vengo a pedir el imposible ni el sacrificio, ni lo que esté más allá de sus fuerzas.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56. En Verdad, os digo: los deberes que os habéis echado a cuestas en lo material, son más dolorosos, más pesados que lo que Yo os vengo a entregar.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57. El yugo que el Maestro, os ofrece, es Dulce y tiene las Grandes Compensaciones Verdaderas; y cuántos deberes vosotros tomáis en este mundo, que en Verdad, muy mal os compensan. Por eso el Maestro, os dice: ¡No temáis!... que lo que os vengo dando, no es para Mí, es para vosotros mismos.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58. Lo que hagáis con vuestros hermanos, os lo estáis haciendo a vosotros mismos y lo hacéis Conmigo.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59. Amaos los unos a los otros, Perdonad a vuestros hermanos que os hayan ofendido, con el mismo Amor con que Yo os Perdono. Velad y Orad por todo el universo, porque va penetrando día tras día en el Caos; un Gran Caos, que se acerca, un Gran Cáliz de Amargura que va a beber; y vosotros, tenéis que estar en Oración Pueblo Amado; y haciendo Méritos también, con vuestros Pensamientos, con vuestras Palabras y con vuestras Obras, para que hagáis que el mundo, Alcance por vuestra Elevación y por vuestra Preparación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60. No hagáis ayunos materiales, no hagáis sacrificios estériles para Agradarme a Mí, no traigáis a Mis Recintos ofrendas materiales; no hagáis algo, en Verdad, que no pertenezca al Culto Espiritual que debéis Rendir a vuestro Padre.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61. Ofrendadme vuestro espíritu, los latidos de vuestro corazón, que son vuestra vida humana; y si queréis Ayudar, eximíos de lo superfluo, de lo innecesario para vuestro espíritu y para vuestra carne; eximíos de toda pasión, de todo vicio y pecado; y entonces, si vosotros sentís que sufrís, castigando en esta forma vuestra materia, eximiéndola de lo superfluo y malo; este Sacrificio vuestro, ese sí lo recibo Yo... ¿por qué, Pueblo Amado?... Porque es en Beneficio, de vuestra propia materia; y es en Beneficio, de vuestras futuras generaciones.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Si queréis entregarme una Ofrenda, hacedme presente vuestros Méritos de Paciencia, de Perdón, de Amor de los unos hacia los otros, de Espiritualidad y del Dominio sobre vuestras pasiones; y entonces estas Flores, esa Lámpara de Fe y de Confianza en Mí, ese Perfume que brote de vuestro propio corazón, llegará hasta la Altura de Mi Solio; no será la luz que Ilumine tan solo una pequeña estancia, no será el Perfume que se pierda en el aire; será la Ofrenda, que llega hasta Mi Espíritu Divino; y Yo, le Conservaré por Siempre, en Verdad y en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63. Así os habla, vuestro Maestro; así os enseño, Pueblo Amado, porque os estoy entregando una Nueva Vestidura; una Vestidura, Blanca y Pura cual el ampo de la nieve, con la cual seréis Reconocidos entre la humanidad. ¿Cuál es esa Vestidura, Pueblo?... la de la Espiritualidad.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64. Pero pensad que la Verdadera Espiritualidad, no encierra misticismo, ni fanatismo, ni prejuicio, ni idolatría; que la Verdadera Espiritualidad, es aquella que coloca a vuestro espíritu en su debido lugar y a vuestra materia con todos sus sentidos, en su debido sitio también; que la Verdadera Espiritualidad, es la Libertad para vuestro espíritu, en su Camino Espiritual; y la Libertad para vuestra carne, en su sendero material y humano.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65. Ésa es la Espiritualidad que os vengo pidiendo, que vuestra carne no invada los Caminos del espíritu, ni vuestro espíritu se identifique a lo carnal. ¿Cómo podréis Alcanzar esa Espiritualidad?... Oyendo Mi Palabra, Estudiándola, Sintiéndola y Practicándola.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66. Esa Espiritualidad, es la Vestidura Blanca que os vengo poniendo; porque la vestidura, con la cual llegasteis ante Mis Plantas Divinas, en jirones ha ido quedando en los senderos, porque estabais revestidos de ignorancia, de un falso culto espiritual, de una errónea comprensión de la Ley Divina y de las leyes humanas, porque estaba confundido vuestro espíritu; venía manchada vuestra alma y vuestro corazón también, porque era vuestra carne la que Me rendía el culto que debía rendirme vuestro espíritu, porque él estaba profundamente aletargado, en el seno de la materia; y esa vestidura oscura, sucia e indigna de vos, Yo la arranqué, en Verdad; Yo despojé a vuestro espíritu, de ella misma.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67. Y una vez ya, quedando vuestro espíritu desnudo delante de Mi Presencia Divina, plenamente desnudo, con su Desnudez Espiritual, -porque Yo Soy la Mirada Celestial, la Mirada Divina que sabe Contemplar la desnudez de todos sus hijos- tuve Piedad y Compasión, de cada uno de vosotros; y entonces, vuestra desnudez, la Revestí con Mi Palabra, con Mi Obra Divina, con Mi Luz; con Ella, hice vuestra nueva Vestidura, para que por medio de Ella, fuerais Reconocidos.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68. Primero fuisteis Reconocidos, en vuestro hogar; para que en el seno de vuestro hogar, aquellos corazones que no os Reconocían, os fueran Reconociendo como los Discípulos del </w:t>
      </w:r>
      <w:r w:rsidRPr="004C4A2D">
        <w:rPr>
          <w:rFonts w:ascii="Times New Roman" w:hAnsi="Times New Roman" w:cs="Times New Roman"/>
          <w:color w:val="141823"/>
          <w:sz w:val="24"/>
          <w:szCs w:val="24"/>
          <w:shd w:val="clear" w:color="auto" w:fill="FFFFFF"/>
        </w:rPr>
        <w:lastRenderedPageBreak/>
        <w:t>Divino Maestro, por vuestros Actos, por vuestra Espiritualidad, por vuestras Palabras, por vuestra Preparación; y más tarde, los extraños, los corazones que cruzaban por vuestro camino, los demás hogares, vuestros parientes, ellos también os fueran Reconociendo en el Camino, con esa misma Vestidura Espiritual; Vestidura, que muchas veces ha sido desgarrada por los demás, pero al instante es Repuesta por Mi; porque esa Vestidura, es Inmutable y es Eterna.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69. El que Verdaderamente posee la Vestidura Espiritual, no la puede perder jamás, porque es el Amor, es la Luz, es la Fortaleza, es la Paz, es la Verdad; y con esa Vestidura, tendréis que atravesar los caminos, la guerra de ideas, las luchas, todas las pruebas y perturbaciones; y con esa Vestidura, saldréis siempre Avante.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70. Vosotros, Mis Discípulos, no llevaréis las armas homicidas, no ostentaréis ningún estandarte o insignia en lo material, no llevaréis coraza ni escudo para vuestra defensa, no cabalgaréis en corceles, ni conduciréis grandes carros de guerra para abriros paso en el tiempo de batalla y de lucha; os bastará esa Vestidura blanca: La de la Espiritualidad… y con Ella, lo Venceréis todo, y con Ella saldréis Avante; con esa misma Vestidura os presentaréis delante de Mi Planta, ante Mi Tribunal; con esa misma Vestidura, traspasaréis los umbrales de la Tierra Prometida y con Ella, os posaréis ante Mi Diestra, por una Eternidad.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71. ¡Y esa Vestidura, Pueblo, ya la tenéis!... ¡Es la Única, la que no cambiaréis por otra, la que no envejecerá, la que no dejaréis en jirones en las zarzas, ni en las ramas; la que llegará, en Verdad, Limpia y Pura ante Mis Ojos Divinos!...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72. ¡Podréis cambiar de vestiduras materiales, podréis también cambiar de cuerpos; mas, vuestro espíritu, ya no puede cambiar esa Vestidura, que el Espíritu Santo ha puesto en vosotros!…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73. Por eso, habéis escuchado que constantemente, el Padre, os dice: que viene posando en los postreros la Vestidura Blanca, cual el ampo de la nieve… y los Videntes, contemplan a Israel, con Vestiduras Blancas. Es la Vestidura Espiritual, Pueblo Bendito. ¡Cuidadla, Amadla, es vuestro Baluarte y es la Señal con que seréis Reconocidos!... ¡No la manchéis en el fango del Mundo!... Y cuando penetréis entre las muchedumbres, dejad que la Pureza y la Luz de esa Vestidura, Limpie también las vestiduras de los demás.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74. Mas, no sintáis horror, ni ante el fango ni ante el pecado; no os escandalicéis jamás, de escuchar o de mirar o de palpar, las actos más humillantes entre los hombres; no hagáis escándalo, jamás juzguéis mal ni con rigor a alguien, porque aquél que más peca, aquél que más asco pudiera produciros, es el que más necesita de vos; es, en Verdad, al que debéis inclinaros para Levantarle, es el que más necesita de vuestra Ayuda: de vuestra Oración, de vuestro Amor, de vuestro Bálsamo y de vuestra Caricia.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75. Penetrad, en Verdad, en el fango, no para tomar de él y contaminaros; sino para Salvar al que perdido pueda encontrarse.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77. En Verdad os digo, en el año 1950, serán 144,000, las Vestiduras Blancas que Mi Ojo Celestial contemple; los unos estarán en materia y los otros en espíritu y entonces, en ese Día de Gracia, Yo os entregaré los Dones reservados, los Dones ignorados todavía por </w:t>
      </w:r>
      <w:r w:rsidRPr="004C4A2D">
        <w:rPr>
          <w:rFonts w:ascii="Times New Roman" w:hAnsi="Times New Roman" w:cs="Times New Roman"/>
          <w:color w:val="141823"/>
          <w:sz w:val="24"/>
          <w:szCs w:val="24"/>
          <w:shd w:val="clear" w:color="auto" w:fill="FFFFFF"/>
        </w:rPr>
        <w:lastRenderedPageBreak/>
        <w:t>vosotros, los Dones no Revelados; mas, Me place en este instante, Pueblo, Revelaros uno de Ellos y éste será: que después del año 1950, vosotros que poseéis la Vestidura Blanca cual el ampo de la nieve, podréis arrancar jirones de esa Vestidura para hacer vestiduras para los demás; y el número de Vestiduras que broten de la vuestra, podrá ser infinito y nunca quedaréis desnudos; y vuestra Vestidura Nueva, nunca jamás será desgarrada y será siempre Impecable.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78. Y eso, ¿cómo podréis hacerlo?... Ungiendo con vuestro Amor, a vuestros hermanos, Doctrinándoles, Convirtiéndoles, Israel; todo aquél que sea Converso al Espiritualismo, poseerá desde ese instante la Vestidura Blanca, con que vengo Yo Señalando en Israel, a cada uno de los 144,000 Marcados.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79. Cuántos Videntes, os contemplarán; cuántas Miradas Espirituales descubrirán en vuestro Frontal, Mi Triángulo de Luz Trinitario; y cubriendo a vuestro espíritu, una Vestidura más Blanca que los ampos de la nieve; y cuántos que no son Videntes, por vuestras Obras, por vuestras Palabras, os Reconocerán; y verán que en vosotros, no hay mancha; y verán que en vosotros, no hay miseria humana; y entonces dirán: Estos son Limpios de alma y espíritu, éstos son los hijos de la Luz; y os preguntarán quién sois, quiénes sois vosotros; y vosotros responderéis: -Somos los Espiritualistas Trinitarios Marianos, los que fuimos Ungidos por el Maestro, en su Tercer Advenimiento a la Tierra en cuanto Dios, como Verbo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80. Y así por vuestros Pasos, el mundo se convertirá; hasta que llegue un instante, Pueblo, en que el espíritu de la humanidad y grandes Legiones del Valle Espiritual, lleven la Vestidura Blanca del Espíritu Santo, la Vestidura de los Ángeles, Israel; Aquella que vosotros, contempláis en los Mirajes; aquella que ha sido Contemplada por los hombres a través de las edades, en los Seres de Luz del Más Allá; esa Vestidura, será la que Vista el espíritu de la humanidad, en los tiempos venideros.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81. Y pensad, Mis Amados, que ya la poseéis; que a vuestra alma, no la contemplo manchada y que a vuestro espíritu, no le contemplo vistiendo otras vestiduras, no le contemplo desgarrado ni en jirones; le contemplo: con su Vestidura Blanca… en Verdad y en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82. Mas no os engrandezcáis, no os sintáis superiores a los demás, porque si eso fuere, entonces quedaríais nuevamente desnudo; y vuestra desnudez, no sería entonces contemplada solo por el Padre, sería contemplada por el mundo; y el mundo, no os daría nueva Vestidura, ni tan siquiera tendría Piedad ni Caridad, para ocultar vuestra desnudez; el mundo ser mofaría y os señalaría ante los demás.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83. Pero eso, no será en vos, Israel, porque la Luz de Mi Espíritu Divino, desciende sobre vuestras Conciencias; y esa Luz, os reclama siempre la Preparación, la Espiritualidad y el Recogimiento.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84. ¡Levantaos, Pueblo, ya no durmáis más!... y pensad, que estáis Edificando el Verdadero Santuario para el Padre; ese Santuario, que es la Unión de corazones de Mi Pueblo Escogido.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85. Id al seno de vuestro hogar y allí Preparad un pequeño Santuario también; un Santuario, semejante al que estáis formando con vuestra Unión, en estos Mis Recintos Benditos.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86. Reconoced Mi Ley Divina, de la cual se derivan todas las demás legislaciones existentes; para que entonces, los Dictados de Mi Ley de Justicia, de Amor y Caridad, los apliquéis en cada uno de vuestros pasos; y en todos vuestros actos y Deberes, para con Dios, para con vuestros padres, para con vuestros hijos, para con vuestras esposas y compañeras, para con vuestro mandatario, para con vuestros maestros; y para con todos aquellos, ante quienes tengáis que Cumplir, un Deber.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87. Sed vosotros en este tiempo de caos y de injusticia, en que no hay Respeto, en que las instituciones más Sagradas son holladas por la planta del hombre, sed vosotros los que las Respetéis; sed vosotros, los que todavía las Améis; y entonces, el Padre os tomará como el Instrumento de Redención para el mundo, como un Ejemplo, como un Espejo para la humanidad.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88. Porque si os concretáis, a manifestar vuestra palabra, sin Sentirla vuestro corazón, sin ser Asimilada por vuestro espíritu y vuestra Conciencia, entonces, Mi Pueblo, no estaréis Sembrando Mi Simiente Divina, será una semilla vana que no Germine en las entrañas de la tierra, que no Germine en el corazón de los hombres.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89. Para que esta Simiente, tenga en Verdad, Vida y para que Germine, es menester que su Esencia esté en vuestro corazón; y esta Mi Doctrina, será Sentida y Practicada por vuestro espíritu, antes que por vuestra materia.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90. A grandes pasos os llevo hacia el Camino del Cumplimiento, hacia el Camino de la Práctica, Israel; hacia el Cumplimiento Espiritual, que es la Misión que en los Tres Tiempos, el Padre os ha confiado, Pueblo Escogido; que es la Misión que vosotros Coronaréis, que Culminaréis en esta Tercera Era.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91. Porque el Nombre de Israel, volverá a resonar en todos los ámbitos y en todos los pueblos de la Tierra. Porque el Nombre de Jehová, volverá a ser de boca en boca y será temido por los hombres; pero Cristo, hará que el Nombre de Jehová, sea Comprendido, sea Amado; y Elías, hará que el Nombre de Jehová y de Jesús, sean Comprendidos.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92. El Nombre de esta Doctrina Espiritualista Trinitaria Mariana, resonará en todos los labios. El Dulce Nombre de María, será la Caricia y también será Consuelo entre los hombres de todas las razas y de todas las tribus. ¡Créalo el hombre o no lo crea!...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93. Vosotros, sois los Cimientos de Mi gran Templo; y esos Cimientos, quiero que sean Firmes, Pueblo; sobre Ellos, Levantaré los Muros y no sabéis quiénes serán los Muros; y sobre los Muros, colocaré las Cúpulas y no sabéis quiénes serán las Cúpulas; pero será tan alto, ¡tan alto Mi Templo! que tocará con sus Cúpulas la misma Gloria y sus Cimientos, quedarán en este mundo; y en el Seno de ese Mi Templo, se escuchará siempre el Himno de Paz, se escuchará siempre el Concierto Celestial Divino.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94. En el Seno de ese Mi Templo, no existirán sacerdotes, ni habrá ministros, no habrá teólogos, ni filósofos, ni habrá científicos; no habrá señores ni habrá tronos, ni grandes ni pequeños, ni sabios ni ignorantes.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95. En el Seno de ese Mi Templo, se escuchará la Voz del Padre, su Sentencia; y en él, solamente penetrarán las Grandes Legiones de espíritus encarnados y de espíritus desencarnados, para tener Comunicación Espiritual con su Padre, con su Dios; y las Miradas Espirituales, contemplarán la Gran Escala de Perfección, la Escala que Comienza en este Mundo y termina en el Infinito.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96. En esa Escala infinita, Contemplarán los ojos del espíritu, a los espíritus de Luz, a los nombrados Ángeles por vosotros, que Paso a Paso, os Conducen al Seno del Padre; pero esos Cimientos no son de piedra, esos Muros no serán de canteras; esas Cúpulas, no serán de las mejores piedras que tengáis vosotros; ese Concierto y esas Notas, no brotarán de vuestros mejores instrumentos musicales; esa Escala, no la habrán hecho vuestras manos. Todo será en espíritu y Verdad, todo será de Eternidad, todo será de Esencia Divina y Espiritual; y ahí vuestros espíritus, Sentirán la Presencia de la Verdad, la Presencia del Padre en toda su Magnitud y en todo su Esplendor.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97. Ése es el Templo, en el cual penetraréis todos vosotros; ése es el Culto que todos los espíritus, Elevarán a Mi Espíritu Divino: El Culto Sencillo, Simple… Exento de ritos, de ceremonias falsas, de festines profanos, de actos materiales y esplendores, que no llegan a Mí; ese Culto, será: el de la Elevación de vuestro espíritu, por Obra de la Fe, del Amor y de la Espiritualidad.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98. Si habéis Comprendido, Mi Pueblo, ¡habéis Sentido Mi Palabra!... ¡Llevadla en vuestro corazón y en vuestra Conciencia!... ¡no la olvidéis jamás!... mas, si la olvidáis, Yo la dejo escrita en el papiro, a través de Mis Plumas de Oro; y Ella, será nuevamente leída, oída y Escuchada por vosotros; y cuando sea escuchada al ser leída por medio de los Escritos, Yo estaré en los labios, Yo estaré en las letras, Yo estaré en las Palabras Presente, en Verdad y en Espíritu; y no solamente entre vosotros, sino entre todos aquellos que Escuchen Mis Palabras, a través de la Lectura de los Escritos.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99. ¡Israel! Le he hablado solamente a vuestro espíritu, le he Fortalecido y le he Sanado; es Mi Voluntad que esta Fuerza, que esta Luz, que ese Bálsamo Derramado sobre cada uno de vuestros espíritus, lo sienta también vuestra materia, que vuestra carne participe también de esa Paz, que vuestros cerebros se Iluminen con esta Luz, que vuestra sangre se Vivifique con esta Vida y que vuestras Dolencias también, se Alivien con este Bálsamo Divino.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100. Le he entregado el Pan a vuestro espíritu, el Pan de la Vida Eterna, la Vestidura, todo cuanto ha Menester el espíritu; y es Mi Voluntad, que también vuestra carne se Revista con la Virtud, con la Moral, con la Fuerza.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101. Que vuestro espíritu, también levante a la carne y le Sustente Espiritualmente, le Conduzca al Cumplimiento de los deberes materiales, le haga Sentir la Fuerza y el Alimento que él mismo ha llevado, al oír y Escuchar de Mi Palabra; y con esto, el Maestro, quiere decir: que Recibiendo vuestro espíritu, recibe vuestra materia.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102. Y os Enseño, Mi Pueblo, que llegando solamente vuestro espíritu ante Mi Planta, a través de vuestro espíritu, contemplo vuestras necesidades materiales; a través de vuestro espíritu, contemplo y palpo vuestro Destino, vuestras quejas, todas vuestras peticiones y vuestras necesidades; y no es menester, que las hagáis presentes en un listarío, porque Yo contemplo que vuestros listaríos son incompletos, no Me pedís todo lo que en Verdad, </w:t>
      </w:r>
      <w:r w:rsidRPr="004C4A2D">
        <w:rPr>
          <w:rFonts w:ascii="Times New Roman" w:hAnsi="Times New Roman" w:cs="Times New Roman"/>
          <w:color w:val="141823"/>
          <w:sz w:val="24"/>
          <w:szCs w:val="24"/>
          <w:shd w:val="clear" w:color="auto" w:fill="FFFFFF"/>
        </w:rPr>
        <w:lastRenderedPageBreak/>
        <w:t>necesitáis; porque ni vosotros mismos, sabéis, lo que estáis Necesitando. Mas Yo soy el que Palpa todo lo que habéis Menester, no solamente en el presente, sino en lo venidero.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103. Dejad que siempre vuestro espíritu, se incline ante Mí, si viene a pedirme Perdón; que se arroje en Mis Brazos, si viene Contrito y está Arrepentido, que lo demás todo lo Sé en Verdad y en Espíritu; como en este instante, he Derramado desde Mi alto Solio los Dones de la Paz, de la Luz, de la Fuerza, del Bálsamo de Curación, de la Concordia, del Perdón, del Acercamiento de los ausentes, de la Solución de las pruebas y he levantado Purificaciones, también, he Bendecido vuestros hogares y a vuestros enfermos.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104. He entregado Mi Bendición y Mi Ósculo Paternal en la niñez Bendita que Me hacéis presente; le entrego una vez más el Báculo al anciano y dejo un Guardián Invisible a la diestra de las doncellas y de toda la juventud. Le entrego la Fortaleza, la Caricia a la mujer, a la esposa, a la madre de familia, a la mujer que va cansándose por los golpes de la vida, por las ingratitudes y por los sufrimientos.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105. He venido a daros un Cáliz, pero no de amargura, sino de Miel para vuestros labios, para que tengáis Paciencia; para que en medio de tantos sufrimientos y amarguras, Saboreéis de este Amor que desciende del Más Allá; y tengáis la Fuerza y la Luz suficientes, para ir Paso a Paso en el Cumplimiento de vuestro destino; mas, no serán los vuestros, los que os Coronen aquí, sería solamente la corona de espinas, la corona de la ingratitud, las flores pasajeras, las flores fugaces. Yo Soy el que posaré, la Verdadera Corona, en vuestras sienes.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106. Seguid cada quien de vosotros en su Destino, en su Misión y en su Camino, con la Fuerza que os entrego en este instante, llevando Mi Bendición y Mi Perdón, en Mi Nombre que Soy el Padre, el Hijo y 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107. Ahora, pensad en los demás, Elevad cinco minutos de Oración por todos los pueblos y naciones. ¿Qué podéis pedirme para vosotros o para los vuestros, si todo os lo he entregado?...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108. ¡Olvidaos de vosotros mismos; y pensad en los hombres que Conducen a los pueblos, pensad en los hombres que Guían a las grandes porciones de humanidad; pensad en los espíritus que instante por instante se desprenden hacia el Más Allá, sin Preparación Espiritual; pensad en el necesitado del cuerpo y más aún en el Necesitado del espíritu; pensad en el caos por el cual atraviesan los hombres, en aquellos grandes pueblos en donde ya no se conoce la Paz, la Familia, el Amor, los Afectos, todo aquello que como Dones y Complacencias he derramado Yo, en el corazón y en el espíritu; pensad en ellos y sentid su propio dolor, Velad por ellos y Orad también, Mi Pueblo!... y en Verdad, os digo, Mi Pueblo: lo que por el Mundo Me pidáis, Yo al Mundo se lo entrego.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109. ¡Abrid vuestras manos, en ellas deposito espiritualmente en este instante, hacia vuestro espíritu, Mi Gracia!... ¡Recibid Mi Gracia y Mi Caricia, y emprended vuestro Vuelo!... ¡Por medio de vuestro propio Pensamiento, ¡Transportaos a los pueblos, a las naciones, a los hogares, a los corazones desolados de los hombres, de los niños, de los padres y madres de familia, a todos ellos id!...</w:t>
      </w:r>
    </w:p>
    <w:p w:rsidR="00457660" w:rsidRPr="004C4A2D" w:rsidRDefault="00457660" w:rsidP="004C4A2D">
      <w:pPr>
        <w:pStyle w:val="NormalWeb"/>
        <w:shd w:val="clear" w:color="auto" w:fill="FFFFFF"/>
        <w:spacing w:before="0" w:beforeAutospacing="0" w:after="200" w:afterAutospacing="0"/>
        <w:jc w:val="both"/>
        <w:rPr>
          <w:color w:val="141823"/>
        </w:rPr>
      </w:pPr>
      <w:r w:rsidRPr="004C4A2D">
        <w:rPr>
          <w:color w:val="141823"/>
        </w:rPr>
        <w:lastRenderedPageBreak/>
        <w:t>110. ¡Transportaos Espiritualmente!... ¡Visitad los campos de guerra y los campos de dolor, id a los caminos donde el hambre y la necesidad se han enseñoreado!... y ahí, ¡Derramad lo que en este instante os he dado!... ¡De la Caridad que os he confiado, Israel!... Por esta Oración, Yo Bendigo y Perdono al Universo… y le entrego Mi Caricia, en Mi Nombre que Soy el Padre, el Hijo y el Espíritu Santo. ¡Adiós, Pueblo Amado! ¡La Luz de Mi Espíritu Santo, es entre vosotros!...</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¡Mi Paz, sea con vosotros!...</w:t>
      </w: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141823"/>
          <w:sz w:val="24"/>
          <w:szCs w:val="24"/>
        </w:rPr>
      </w:pPr>
    </w:p>
    <w:p w:rsidR="0025308B" w:rsidRDefault="0025308B" w:rsidP="004C4A2D">
      <w:pPr>
        <w:pStyle w:val="NormalWeb"/>
        <w:shd w:val="clear" w:color="auto" w:fill="FFFFFF"/>
        <w:spacing w:before="0" w:beforeAutospacing="0" w:after="200" w:afterAutospacing="0"/>
        <w:jc w:val="both"/>
        <w:rPr>
          <w:rFonts w:eastAsiaTheme="minorHAnsi"/>
          <w:color w:val="141823"/>
          <w:lang w:eastAsia="en-US"/>
        </w:rPr>
      </w:pPr>
    </w:p>
    <w:p w:rsidR="00457660" w:rsidRPr="004C4A2D" w:rsidRDefault="00457660" w:rsidP="004C4A2D">
      <w:pPr>
        <w:pStyle w:val="NormalWeb"/>
        <w:shd w:val="clear" w:color="auto" w:fill="FFFFFF"/>
        <w:spacing w:before="0" w:beforeAutospacing="0" w:after="200" w:afterAutospacing="0"/>
        <w:jc w:val="both"/>
        <w:rPr>
          <w:color w:val="141823"/>
          <w:sz w:val="28"/>
          <w:szCs w:val="28"/>
        </w:rPr>
      </w:pPr>
      <w:r w:rsidRPr="004C4A2D">
        <w:rPr>
          <w:color w:val="141823"/>
          <w:sz w:val="28"/>
          <w:szCs w:val="28"/>
        </w:rPr>
        <w:lastRenderedPageBreak/>
        <w:t>Cátedra del Verbo Divino - martes 21 de septiembre de 1948.</w:t>
      </w:r>
    </w:p>
    <w:p w:rsidR="00457660" w:rsidRPr="004C4A2D" w:rsidRDefault="00457660" w:rsidP="004C4A2D">
      <w:pPr>
        <w:pStyle w:val="NormalWeb"/>
        <w:shd w:val="clear" w:color="auto" w:fill="FFFFFF"/>
        <w:spacing w:before="0" w:beforeAutospacing="0" w:after="200" w:afterAutospacing="0"/>
        <w:jc w:val="both"/>
        <w:rPr>
          <w:color w:val="141823"/>
        </w:rPr>
      </w:pPr>
      <w:r w:rsidRPr="004C4A2D">
        <w:rPr>
          <w:color w:val="141823"/>
          <w:sz w:val="28"/>
          <w:szCs w:val="28"/>
        </w:rPr>
        <w:t xml:space="preserve">Tema: </w:t>
      </w:r>
      <w:r w:rsidRPr="004C4A2D">
        <w:rPr>
          <w:color w:val="141823"/>
        </w:rPr>
        <w:t>“</w:t>
      </w:r>
      <w:r w:rsidRPr="004C4A2D">
        <w:rPr>
          <w:b/>
          <w:color w:val="141823"/>
        </w:rPr>
        <w:t>EL PALACIO BLANCO Y CRISTALINO Y SUS DOCE PUERTAS</w:t>
      </w:r>
      <w:r w:rsidRPr="004C4A2D">
        <w:rPr>
          <w:color w:val="141823"/>
        </w:rPr>
        <w:t>”</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a la de Jacob, para una vez más desde ahí enviar Mi Rayo Divino entre Mi Pueblo de Israel, en este día 21 de Septiembre de 1948, en que una vez más os encontráis reunidos y congregados en Representación de los Siete Sellos, de las Siete Iglesias que Elías, por conducto del Hijo del hombre, vino a implantar a esta Nación de la Tierra, escogida por Mi Voluntad. Yo os Recibo y por vosotros, al Universo entero, en Mi Nombre que Soy el Padre, el Hijo y 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(Elías, nuestro, Pastor Espiritual da su saludo)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¡Amo al Padre, amo al Hijo, amo al Espíritu Santo!… ¡Creo en el Padre, creo en el Hijo, creo en el Espíritu Santo!... ¡Espero del Padre, espero del Hijo, espero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Ante Tus Divinas Plantas, ¡oh! Maestro Divino, he aquí al Pastor de todos los tiempos, de Encarnados y Desencarnados. ¡Helos aquí conmigo!... estoy haciéndote presente a mi Rebaño, que desde temprana hora, vengo Preparando por Tu Voluntad Bendita. Dígnate a recibirles, ¡oh! Padre Amorosísimo.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contesta]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Elías, que venís delante de este Rebaño en este día Sacrosanto y que hacéis presente al Rebaño que ha escuchado, que va Despertando el uno y el otro; he recibido también los que atrás vienen, ellos también han escuchado vuestra voz y vienen en pos de vos, porque saben en el espíritu que vos sois el que vais Guiando en este Tiempo a este Rebaño, que le vais llevando y le vais Congregando en los Rediles para que ellos Reciban, para que allí sepan Escuchar y Prepararse de Espíritu a espíritu; para que mañana, pasado este Tiempo, cuando ya no escuchen vuestra voz humanizada, ni la del Maestro, ni la de la Madre, ni la del Padre, ni la de Mis Seres Espirituales de Luz, esa Voz que escucha el espíritu, lleno de Amor, que en el lenguaje humano no han sabido interpretar, esa Emanación de Mi Palabra que es Esencia de Amor y Sabiduría, la logren Percibir directamente de Espíritu a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El Maestro recibe al Rebaño, a todos por igual, a los espíritus encarnados y a los desencarnados, a los espíritus que vienen moviendo materia, como aquellos en la cual están luchando por Despertar y después poderla Dominar conforme a Mi Voluntad, para que sepa encaminar a la materia el espíritu y no al espíritu la materia.</w:t>
      </w:r>
    </w:p>
    <w:p w:rsidR="0025308B"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Yo, les recibo; y ellos, os esperan y ansiosos están de recibir una vez más la Caricia del Pastor, la Palabra que penetra en lo más profundo de sus corazones; id y Preparadles, para que después el Maestro, vaya a enseñarles una vez más sílaba por sílaba y palabra por palabra, lo que para ellos es la Luz que han de Menester sus espíritus en estos últimos Años, para finalizar el último día de 1950. Sed con ellos, que cuanto les Entreguéis, Efectivo lo contemplarán en su camino, porque ésa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(Elías da su Saludo al Pueblo)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Con Tu Permiso Divino, cortos instantes voy con Mi Rebaño a posar lo que sea Tu Santa Voluntad, a cada uno de ellos. En el Alto y Bendito Nombre de Mi Padre Eterno Gran Jehová, en el Alto y Bendito Nombre de la Segunda Persona, que presente es entre vosotros y en mi Nombre que soy la Representación de la Luz del Espíritu Santo, os doy Mi Saludo Espiritual ¡Oh! Rebaño Amado, yo os Perdono y Bendigo en el Nombre del Padre, por conducto del Hijo y en el Nombre del Espíritu Santo y por vos, Bendigo y Perdono al Universo entero.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En este instante que habéis llegado con Paso lento hacia la Fuente de la Gracia, hacia el Árbol Corpulento Preparado por la Voluntad Omnipotente del Padre, vais a dejar vuestras penas, vuestros dolores, vuestros sacrificios que instante tras instante vais saboreando en el camino.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 Ha sido Menester que vuestro Pastor, esté entre vosotros, para Prepararos; para que todo aquello que pueda impedir la Preparación para la Limpidez de vuestro espíritu y de vuestra materia, el Pastor lo Aparte de vuestro camino; y entonces, podáis Saborear y Recibir de lleno, lo que sea la Voluntad del Maestro, entregaros en esta Alba Bendita de Gracia.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Preparadas os dejo Ovejas Benditas, yo que os voy Librando del peligro, de los abismos, Cumpliendo una vez más con la Misión que el Maestro de maestros ha puesto en mi espíritu... Maestro, he entregado conforme ha sido Tu Voluntad, Preparadas han quedado… y si contemplas todavía alguna falta, alguna mancha, en ellas, sólo Te pido el Perdón a sus faltas.</w:t>
      </w:r>
    </w:p>
    <w:p w:rsidR="00457660" w:rsidRPr="004C4A2D" w:rsidRDefault="00457660" w:rsidP="004C4A2D">
      <w:pPr>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 contesta]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9. Bendito seáis, Elías, que sois Simbolizando al Anciano Venerable que constantemente encubriendo va a su Rebaño y Lavándole su lanilla para que el Pastor de pastores, no contemple mancha alguna.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10. En Verdad os digo: no veo su mancha; sólo en ellas veo, que son vuestro Rebaño, que son Mis hijos, que son los Herederos de Mi Paz y que son cual peregrinos que van dando sus primeros pasos para hacerme presente su Amor; mas ese gran Amor, el Maestro ha venido a Enseñarles y a Señalarles el Camino Recto para que no caigan una vez más, para que sea la última Peregrinación, para que ellos vuelvan a Mí, porque después de este Tiempo dentro de esta Era del Espíritu, ya no vendré a ellos, sino ellos irán a Mí.</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11. Volad, Elías, al lugar que tenéis destinado; y desde ahí, seguid Preparando, seguid en vuestra gran Lucha por las comarcas, por las aldeas, por las naciones; mirad que el Maestro, contempla a aquellos que con toda la Fuerza de su corazón, Anhelan y desean la Paz... y por instantes, han llegado a blasfemar, pero ellos son los ciegos, que por cortos instantes se han olvidado del Padre, pero el Padre no les ha olvidado.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 xml:space="preserve">12. A Petición de este Pueblo, aquellos Alcanzarán y de Plácemes serán. Mas, es Menester que saboreen ese cáliz de amargura para que Limpien su falta y después, sean de Plácemes y Tributen Alabanzas a su Creador y Sepan que el Padre, es Justo, que es el Juez Perfecto y </w:t>
      </w:r>
      <w:r w:rsidRPr="004C4A2D">
        <w:rPr>
          <w:rFonts w:ascii="Times New Roman" w:eastAsia="Times New Roman" w:hAnsi="Times New Roman" w:cs="Times New Roman"/>
          <w:color w:val="323D4F"/>
          <w:sz w:val="24"/>
          <w:szCs w:val="24"/>
          <w:lang w:eastAsia="es-MX"/>
        </w:rPr>
        <w:lastRenderedPageBreak/>
        <w:t>también su Amor es Perfecto. ... ¡Volad, Elías! que los ángeles os esperan para cantar Hosanna a vuestro espíritu.</w:t>
      </w:r>
    </w:p>
    <w:p w:rsidR="00457660" w:rsidRPr="004C4A2D" w:rsidRDefault="00457660" w:rsidP="004C4A2D">
      <w:pPr>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(Elías, nuestro Guía Espiritual se Despide)</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13. Ovejas Benditas, una vez más el Pastor se despide, dejándoos la Paz entre vosotros.</w:t>
      </w:r>
    </w:p>
    <w:p w:rsidR="00457660" w:rsidRPr="004C4A2D" w:rsidRDefault="00457660" w:rsidP="004C4A2D">
      <w:pPr>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 al Pueblo]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14. ¡Mi Paz, es con vosotros! Pueblo Bendito; la Paz, que Anhela y busca vuestro corazón; la Luz, también es con vos, Alumbrando cual Luz Refulgente y Radiante; y entonces, Comprendáis y Palpéis con vuestras pupilas en Verdad, la Luz de este Tiempo y esta Era de Luz.</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15. Desde el instante en que viene asomando en el horizonte la Luz del astro rey, en esos instantes también viene encaminada la Luz del Padre que Alumbra a todo el Universo y Baña de polo a polo el globo Terráqueo.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16. Es Mi Luz, que desde el Más Allá, viene a través de las Nubes del éter y regándose en el Universo llega a este planeta y viene a descansar en este día de Gracia en los Pedestales de los distintos Lugares; para a través de ellos, convertirla en Palabra sonante en vuestro propio lenguaje humano.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17. Mi Verbo Viene cual Rayo de Inspiración, para ser Palabra de Consuelo, Palabra de Amor; y si por un instante, llega hasta el fondo de vuestro corazón cual Reclamo, son cual dardos que penetran en vuestro corazón para arrancar la mala hierba, quedando vuestro corazón lleno de Paz, lleno de Amor, para que ese corazón quede Heredado de Mi Enseñanza Divina y de Mi Luz; para que después, haga Brotar de esos labios, Palabras de Verdad y de Alta Conciencia, para que seáis el Verdadero Hijo de la Luz de este tiempo, el Heredero de su Gloria, para que seáis la Sal del Mundo que ha de dar Buen Saborío, para que seáis el Fuerte que dará la Savia que ha de penetrar en su corazón cual Buen Consejo, para que sepan Guiarse en el Camino y sean hombres de Paz y de Amor.</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18. En todos los Tiempos, habéis sido el Privilegiado Pueblo Amado, espíritus encarnados de este Tiempo que escuchan en estos instantes, en distintas Casas de Oración al Maestro: todos sois el Israel del Primero, Segundo y Tercer Tiempo, aún los que se creen extranjeros, en tiempo lejano todos habitaron reunidos y congregados y todos pertenecían a Una sola Familia; y esa Familia, Reconocía al Padre.</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19. Mas, pasó el tiempo, llegó la metalización, se apartaron del camino, entonces vine a mover la materia de Jesús, para Reuniros y Congregaros, para daros a saber quién sois, quién habíais sido y adónde teníais que ir; mas, teniendo en vuestras manos las Profecías de Mis hijos, aquellos que por un instante supieron Elevarse de espíritu a Espíritu para transformar las Inspiraciones en Profecías, no supisteis Comprenderlas; y ni aun diciéndoos que Yo era aquél que esperabais, no Me Escuchasteis porque erais el sordo y erais el ciego.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20. No teníais una Base Firme, en donde posar vuestras plantas, porque aquellos que os habían enseñado las materialidades, que se habían metalizado y habían formado sus palacios y sus tronos, no os la habían dado.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lastRenderedPageBreak/>
        <w:t>21. Contemplasteis aquel Varón que no llevaba cetro, ni llevaba corona y en Verdad era el Rey; y no le Creísteis, cuando escuchasteis que era Menester abandonar todo. Entonces disteis las espaldas y os fuisteis por vuestros caminos, los unos fuisteis a poner en precio vuestro metal, los otros fuisteis a vuestros negocios y Me dejasteis por un instante con la Torta de Pan en la mano y también con el Cáliz que manaba de Agua cristalina; os fuisteis por vuestros caminos, mas pasaron los tiempos y vos volvisteis a Mí.</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22. Principiaron aquellos Doce que muy de cerca Me siguieron, a llevar la Sal al Mundo y dar Buen Saborío a sus hermanos y a las naciones… y vos, no la probasteis; aquellos terminaron su Misión y fueron hacia Mí... y vos, no habéis podido llegar a Mí.</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23. Hoy, vengo a vos, para deciros: ¡Seguidme! Yo soy el Camino Perfecto, Yo soy la Luz Verdadera y la Paz. ¡Seguidme!... y os Recibiré al final de los tiempos, Quitaré el polvo que habéis recogido en vuestro camino, Acariciaré vuestras heridas y ahí Descansaréis de tanto peregrinar.</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24. Mas ahora, como en el Primero y como en el Segundo Tiempo, no tuvisteis Base, porque en el Primer Tiempo al Padre no lo habíais Contemplado, sólo lo contemplasteis a través de Moisés y de sus Profecías, sólo así pudisteis contemplarle; y habiendo existido siempre, os contaminasteis con la idolatría.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25. En el Segundo Tiempo, no Comprendisteis a Jesús, ni os apoyasteis en la Base de Moisés; y en este Tercer Tiempo, no le contemplaréis con vuestras pupilas materiales, ya que la Base de Mi Doctrina Espiritual, es Cristo. En este tiempo hay una Base, hay un Camino en donde pongáis vuestra planta Firmemente; Camino, que es el Maestro de maestros, la Palabra, la Verdad; es la Metáfora y la Parábola que se encierra ahí; es la Base y no podréis equivocar el Camino.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26. Por un instante van a querer confundiros los científicos, mas corresponde al Maestro, sus intenciones; y como en todos los tiempos, os pone Alerta, para que no caigáis en tentaciones.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27. Se levantarán los hombres de distintas sectas y os hablarán de tiempos pasados, se levantarán para hablar, de lo que ya no pueden hablar, de lo que escrito ha quedado a través de los siglos. Os dirán que Moisés, no estuvo en el Sinaí; os dirán que Abraham no escuchó a Jehová y llegará la osadía de ellos que dirán que Jesús, no fue el Hijo Unigénito del Padre y que Cristo y el Padre, no son Una Misma Esencia y Presencia.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28. Pero esto ya lo Sabéis, estáis Prevenido por el Maestro y os he dicho que desde hoy, hasta el año 1950, no habrá pregunta que no sea Esclarecida para que sea la Luz en abundancia, para que sea la Antorcha que Ilumine, que siempre esté por Encima, para que Ella Brille y todo sea Alumbrado.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29. A muchos de vosotros y en distintas partes, Mi Mundo Espiritual os ha Explicado estas Revelaciones; y hoy una vez más, os digo para que sepáis, que la Justicia, la Caridad y el Amor Perfecto, forman parte de la Sabiduría del Padre.</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 xml:space="preserve">30. A medianía del Primer Tiempo, encontrabase un varón que tenía un vástago, aquel varón fabricaba y hacía figuras con sus manos, para que los hombres les veneraran y les </w:t>
      </w:r>
      <w:r w:rsidRPr="004C4A2D">
        <w:rPr>
          <w:rFonts w:ascii="Times New Roman" w:eastAsia="Times New Roman" w:hAnsi="Times New Roman" w:cs="Times New Roman"/>
          <w:color w:val="323D4F"/>
          <w:sz w:val="24"/>
          <w:szCs w:val="24"/>
          <w:lang w:eastAsia="es-MX"/>
        </w:rPr>
        <w:lastRenderedPageBreak/>
        <w:t>adoraran. Las figuras eran de metal, de piedra y de distintas materias. Las daba y las vendía; y les hacía creer, que tenían Dones y que estaban simuladas las "divinidades" en ellas.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31. Aquel vástago, contemplaba el trabajo de su padre; y él, no encontraba Esencia en esas figuras; y un día, le preguntó: -¿Y esos dioses, comen?... Y aquel padre al escuchar aquella pregunta, que no podía contestar, le dijo: -Sí, hijo, comen, mueven sus labios y hablan... Aquel vástago por instantes, respetó la voz de su padre, pero en él había una lucha y se decía: ¿cómo es posible que esas esculturas, sean dioses?, ¿acaso mi padre es el dios principal, porque él les da forma?... Aquel vástago luchaba grandemente en su Conciencia, en su mente y en su corazón...</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32. Una Noche al ir a su lecho, quedóse muy pensativo, había contemplado el cielo en todo su esplendor pletórico de estrellas, había contemplado los luceros y las estrellas que brillaban y Meditando profundamente, se preguntaba, ¿qué Poder había sido aquél que había Formado esas luminosidades y las había Colocado en el inmenso cielo?...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33. Entonces, Yo contemplé que luchaba en sí mismo, y le hablé a su espíritu y le dije: ¡hijo Mío!... Aquel espíritu se estremeció, y entonces en medio de su estremecimiento, dijo: -¿Quién eres que me dice, -hijo mío?... Entonces le dije: Yo Soy vuestro Padre; y él preguntó: -¿soy Tu hijo?... Y, ¿en dónde estás que no Te veo?... y entonces le dije: Estoy en el Infinito, Yo he puesto esas estrellas, Yo soy el Supremo Hacedor del Universo y de todas estas Maravillas.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34. Entonces su espíritu, por un instante, se confundió y retornó a su materia, aquel vástago despertó de su Elevación que sin querer había Adquirido, se levantó y fue a la gran galería, donde su Padre tenía a sus dioses materiales y preguntó a los ídolos quién de todos le había hablado, mas, ninguno le contestó.</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35. Así empezó a buscar a aquél que se le llamaba Padre, busco y busco y no lo encontró; sin embargo, fue Elevándose más y más y contempló que se encontraba en medio de la idolatría.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36. El Padre, no permitió que fuera imbuido por un espíritu en oscuridad, para que no se llegara a confundir en esos tiempos; entonces la tercera noche, le hablé por su nombre, y le dije: Abraham, vos seréis la Simiente de una Nueva Raza, de un Pueblo grande que será numeroso como las mismas estrellas y algún día Me Veréis, cuando sea el Tiempo llegado.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37. Aquel Buen mozo, desde ese instante, no se postraba ya ante los ídolos ni las figuras hechas por las manos del hombre; se apartaba de ellas, para tener mayor Elevación y Comprender lo que Yo le Indicaba, para que él empezara a Enseñar el Culto al Dios Invisible y Sembrar la Simiente del que sería su Nuevo Pueblo, de su Pueblo que había de ser el más querido del Padre y también el más ingrato.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38. Pasaron los años y Abraham, se Comunicó Espiritualmente con el Padre, empezó a Preparar su descendencia y nuevamente, hizo el Pacto.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39. He aquí, en Verdad, vuestro espíritu, es parte de su Linaje espiritual; Linaje o tronco espiritual, que hoy lleváis Espiritualmente en vosotros.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lastRenderedPageBreak/>
        <w:t>40. He aquí al primer padre, de vuestra raza, de aquel primero y segundo Tiempos; que hoy, en este tercer Tiempo, sólo lo lleváis cual Linaje en vuestro espíritu; de ese ser, que supo conversar con el Padre, aun viviendo entre la idolatría.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41. Aquellos que se están Preparando, no debéis confundiros, llegado el instante, el Mundo Espiritual os Explicará; mas, os he dicho que lo que ignorabais, ya no lo ignoraréis, pues os será explicado.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42. Así pasaron los Tiempos y hoy vengo a Manifestarme Espiritualmente; grandemente ha Evolucionado vuestro espíritu y grandemente también, es el Amor del Padre, para venir a Manifestarse en esta Forma.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43. Así Me manifesté con Abraham, así Me Manifesté con Jacob y así Me Manifesté con Moisés; y después, ya lo sabéis, en la materia de Jesús, el Instrumento Humano más Perfecto de todos los Tiempos; y hoy, a través de estos hombres pecadores como vos, pecadores desde el instante de pisar este mundo, porque si no fuesen pecadores, no estarían en este valle Terrenal, estarían ya muy cerca de vuestro Maestro.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44. Así llegará el momento y los instantes, en que caigan; se sentirá el sequío, el hambre y la sed, entonces llegará a oídos de ellos Noticias que en esta tierra, se encuentra un Gran Palacio con Doce Puertas; ese Palacio pletórico de Semillas y en el centro una Fuente de Agua Cristalina.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45. Vendrán cual peregrinos y serán Servidos por aquellos Doce, que están en cada Puerta; llevarán la Semilla, el Agua Cristalina y les indicarán cómo se Siembra y cómo se mantienen; y que no se seca, esa Fuente, como el pozo de Jacob material.</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46. Todas las naciones, se acercarán y verán cómo en el lugar donde se encontraba un abismo, en su lugar se levantó un Palacio Blanco y Transparente y sus torres llegan al Cielo; ese abismo era la iniquidad y la muerte que fue abolida.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47. Así también digo a vosotros: y en este Tiempo, es Menester que haya Lucha, es Menester que haya abismos, para que se Levante ese Palacio con Doce Puertas, para que después, penetre en él toda la humanidad; y todo aquél que penetre en ese Palacio, de Plácemes será y Sentirá la Paz, la Tranquilidad y Mitigará su hambre y su sed.</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48. Mas no temáis, Pueblo Bendito, no temáis Discípulos Amados, Ruiseñores Benditos, porque unos y otros, en los distintos Rediles de Mi Amor, en Mis Casas de Oración, aún en aquellas donde ya no pongan Mis Símbolos y aún en las que los tengan, seréis perseguidos; y así será el Bautizo, para dar a Conocer Mi Doctrina en el Mundo entero.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49. Mas, no temáis porque estas vicisitudes han de acontecer; ya que vosotros, sois los Luchadores y seréis Vencedores de las mil pruebas, en vuestro camino, en vuestra materia y en vuestro propio espíritu. Para que cuando sea esta Gran Lucha, sepáis llevarla serenamente y salgáis Avante.</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 xml:space="preserve">50. Perseguirán a los Míos, a las comarcas y aldeas, en las cuales en este instante Me estoy Manifestando; también seréis perseguidos por los Saulo; mas, ellos Me escucharán y seguirán al Maestro, porque Comprenderán que tan duro es dar de acoses al aguijón. </w:t>
      </w:r>
      <w:r w:rsidRPr="004C4A2D">
        <w:rPr>
          <w:rFonts w:ascii="Times New Roman" w:eastAsia="Times New Roman" w:hAnsi="Times New Roman" w:cs="Times New Roman"/>
          <w:color w:val="323D4F"/>
          <w:sz w:val="24"/>
          <w:szCs w:val="24"/>
          <w:lang w:eastAsia="es-MX"/>
        </w:rPr>
        <w:lastRenderedPageBreak/>
        <w:t>Comprenderán, que es el torrente de Agua Cristalina y, ¿quién detendrá la Corriente, cuando haya encontrado su Cause?... Nadie en Verdad, solamente el Poder del Más Allá.</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51. Por esto y por muchas vicisitudes más que os vendrán, el Maestro os dice: No temáis, muchos de vosotros, también pasaréis Pruebas pero si sabéis Prepararos, en Cinco minutos de Oración, Yo hablaré y moveré vuestros labios y confundiréis aún a los mismos filósofos y teólogos; mas para ello, os dije que llegará a vos Mi Inspiración; y si en esos momentos, os pidieran pruebas y si fuese Mi Voluntad, con solo una palabra, aquél sería levantado de la Tierra; y entonces, gran temor llevarían, Creerán en el Poder de la Enseñanza que lleváis, Creerán que es Mi Enseñanza, la que mucho años, en este Tercer Tiempo, os di.</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52. Por eso Preparaos alba tras alba, por uno y por otro entendimiento, he de entregaros Mi Palabra; por un instante, por unos y por otros Portavoces, no os reclamaré; el Reclamo, lo encontraréis en vuestros hechos, conforme a la manifestación de Mi Ley.</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53. Porque mientras en unos Lugares, Estoy Reclamando y dando Órdenes; en otros, Estoy dando y entregando Mi Enseñanza, para que en un momento Señalado por Mí, sean reunidos todos los Escritos de Mis Cátedras; para que después, sean dados a Conocer a todas las naciones.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54. Cuantos de vosotros, seréis Testigo, de aquellos que al ver los Escritos de Mi Enseñanza, derramen lágrimas por saber que Me Manifesté y ellos no supieron; mas, en esto, así ha sido Mi Voluntad.</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55. Ese Palacio Blanco y Transparente, en Verdad, es la Nueva Jerusalem, la Segunda Jerusalem; las Doce Puertas, son aquellos que pertenezcan a las Doce Tribus, porque en cada Puerta, está una Tribu y en cada Una, penetrarán los de esa misma Tribu. El Agua que Vivifica a la Fuente que mitiga su sed, es la Esencia del Verbo Divino que va penetrando; y el Pan que calma hambre, es la Sabiduría de la Palabra, es el Pan de Vida Eterna y no el pan de levadura.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56. Contemplad cuántos han emprendido ese largo viaje, que no conocieron el Pan sin levadura y mirad cómo van dando tumbos en el Camino; son los que al emprender el gran Camino de la Vida, se encontraban estancados, hasta que Elías y Mi Mundo Espiritual de Luz, les entregó Fortaleza a todos; porque los hombres que lo tenían, no supieron darles el Pan, no supieron darles el Agua cristalina; y en Verdad, habían quedado detenidos a la medianía del Camino.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57. Vosotros, no os quedaréis a la medianía del Camino estacionados; y si lleváis cual Báculo Mi Ley, no quedaréis tirados en vuestro transitar en el camino, sino que levantaréis a los que se quedaron; seréis imitando a Elías, para que todos sigáis Adelante y Labréis el Bienestar y el Descanso dentro de la Eternidad.</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58. Os he entregado conforme ha sido Mi Voluntad y os he recibido. A través de Mi Palabra, he Apartado vuestro malestar, vuestro dolor, la angustia que por instantes Me hacíais presente.</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59. He apartado de vos, de cada uno de vosotros, ¡oh! corazones de espíritus encarnados, el mal que Me hacíais presente, para que salgáis Fortalecidos en esta alba de Gracia.</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lastRenderedPageBreak/>
        <w:t>60. A vosotros, Labriegos; a la niñez, también he apartado y he posado Mi Luz y Mi Caricia en ellos, para que se levanten, porque llegado el momento, será cuando Resuene Mi Voz y en su mente humana y en su Conciencia, haga la Palabra que Escuchen; y entonces, Comprendan que ellos, la Escucharon y que quedó Grabada en su Conciencia, porque son los espíritus Privilegiados que uno a uno os Estoy mandando, los que han de Proseguir la Labor del Buen Camino; fijaos: del Buen Ejemplo… en cómo se lo vais dando y qué vais caminando a Paso de Mansedumbre; para que también así se levanten, Dirigiendo a la humanidad y Amonestándoles también, cuando tergiversen el Camino.</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61. Mas antes de todo eso, es Menester que haya lucha, para que después quede la Paz, porque la mala hierba puede encontrarse y ha criado raíces en el corazón del hombre; y al arrancar las raíces, va a ser Menester exterminar al corazón y al exterminar el corazón del hombre, perece la carne; y entonces, al espíritu, daré Nueva materia para que Cumpla, ya que no ha Cumplido, para que en su Nuevo corazón, eche raíces la Buena Siembra... y entonces, vendrá la Paz.</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55. ¡Llevad Mi Bendición todos, en este día de Gracia!... ¡Saturad todo a vuestro paso, con el Amor que os Estoy dando en Mi Enseñanza!... ¡Adiós, Pueblo Amado. ...</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r w:rsidRPr="004C4A2D">
        <w:rPr>
          <w:rFonts w:ascii="Times New Roman" w:eastAsia="Times New Roman" w:hAnsi="Times New Roman" w:cs="Times New Roman"/>
          <w:color w:val="323D4F"/>
          <w:sz w:val="24"/>
          <w:szCs w:val="24"/>
          <w:lang w:eastAsia="es-MX"/>
        </w:rPr>
        <w:t>¡La Paz de Mi Espíritu Divino, no se aparte de vosotros!...</w:t>
      </w: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jc w:val="both"/>
        <w:rPr>
          <w:rFonts w:ascii="Times New Roman" w:eastAsia="Times New Roman" w:hAnsi="Times New Roman" w:cs="Times New Roman"/>
          <w:color w:val="323D4F"/>
          <w:sz w:val="24"/>
          <w:szCs w:val="24"/>
          <w:lang w:eastAsia="es-MX"/>
        </w:rPr>
      </w:pPr>
    </w:p>
    <w:p w:rsidR="00457660" w:rsidRDefault="00457660" w:rsidP="004C4A2D">
      <w:pPr>
        <w:spacing w:line="240" w:lineRule="auto"/>
        <w:jc w:val="both"/>
        <w:rPr>
          <w:rFonts w:ascii="Times New Roman" w:eastAsia="Times New Roman" w:hAnsi="Times New Roman" w:cs="Times New Roman"/>
          <w:color w:val="323D4F"/>
          <w:sz w:val="24"/>
          <w:szCs w:val="24"/>
          <w:lang w:eastAsia="es-MX"/>
        </w:rPr>
      </w:pPr>
    </w:p>
    <w:p w:rsidR="0025308B" w:rsidRDefault="0025308B" w:rsidP="004C4A2D">
      <w:pPr>
        <w:spacing w:line="240" w:lineRule="auto"/>
        <w:jc w:val="both"/>
        <w:rPr>
          <w:rFonts w:ascii="Times New Roman" w:eastAsia="Times New Roman" w:hAnsi="Times New Roman" w:cs="Times New Roman"/>
          <w:color w:val="323D4F"/>
          <w:sz w:val="24"/>
          <w:szCs w:val="24"/>
          <w:lang w:eastAsia="es-MX"/>
        </w:rPr>
      </w:pPr>
    </w:p>
    <w:p w:rsidR="0025308B" w:rsidRPr="004C4A2D" w:rsidRDefault="0025308B" w:rsidP="004C4A2D">
      <w:pPr>
        <w:spacing w:line="240" w:lineRule="auto"/>
        <w:jc w:val="both"/>
        <w:rPr>
          <w:rFonts w:ascii="Times New Roman" w:eastAsia="Times New Roman" w:hAnsi="Times New Roman" w:cs="Times New Roman"/>
          <w:color w:val="323D4F"/>
          <w:sz w:val="24"/>
          <w:szCs w:val="24"/>
          <w:lang w:eastAsia="es-MX"/>
        </w:rPr>
      </w:pPr>
    </w:p>
    <w:p w:rsidR="00457660" w:rsidRPr="004C4A2D" w:rsidRDefault="00457660" w:rsidP="004C4A2D">
      <w:pPr>
        <w:spacing w:line="240" w:lineRule="auto"/>
        <w:rPr>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lastRenderedPageBreak/>
        <w:t>Recinto "el Mediodía, que lleva por nombre: Damiana Oviedo"</w:t>
      </w:r>
    </w:p>
    <w:p w:rsidR="00457660" w:rsidRPr="004C4A2D" w:rsidRDefault="00457660" w:rsidP="004C4A2D">
      <w:pPr>
        <w:spacing w:line="240" w:lineRule="auto"/>
        <w:rPr>
          <w:rStyle w:val="apple-converted-space"/>
          <w:rFonts w:ascii="Times New Roman" w:hAnsi="Times New Roman" w:cs="Times New Roman"/>
          <w:color w:val="141823"/>
          <w:sz w:val="28"/>
          <w:szCs w:val="28"/>
          <w:shd w:val="clear" w:color="auto" w:fill="FFFFFF"/>
        </w:rPr>
      </w:pPr>
      <w:r w:rsidRPr="004C4A2D">
        <w:rPr>
          <w:rFonts w:ascii="Times New Roman" w:hAnsi="Times New Roman" w:cs="Times New Roman"/>
          <w:color w:val="141823"/>
          <w:sz w:val="28"/>
          <w:szCs w:val="28"/>
          <w:shd w:val="clear" w:color="auto" w:fill="FFFFFF"/>
        </w:rPr>
        <w:t>Cátedra del Verbo Divino - domingo 10 de junio de 1948</w:t>
      </w:r>
      <w:r w:rsidRPr="004C4A2D">
        <w:rPr>
          <w:rStyle w:val="apple-converted-space"/>
          <w:rFonts w:ascii="Times New Roman" w:hAnsi="Times New Roman" w:cs="Times New Roman"/>
          <w:color w:val="141823"/>
          <w:sz w:val="28"/>
          <w:szCs w:val="28"/>
          <w:shd w:val="clear" w:color="auto" w:fill="FFFFFF"/>
        </w:rPr>
        <w:t> </w:t>
      </w:r>
    </w:p>
    <w:p w:rsidR="00457660" w:rsidRPr="004C4A2D" w:rsidRDefault="00457660" w:rsidP="004C4A2D">
      <w:pPr>
        <w:spacing w:line="240" w:lineRule="auto"/>
        <w:rPr>
          <w:rStyle w:val="apple-converted-space"/>
          <w:rFonts w:ascii="Times New Roman" w:hAnsi="Times New Roman" w:cs="Times New Roman"/>
          <w:color w:val="141823"/>
          <w:shd w:val="clear" w:color="auto" w:fill="FFFFFF"/>
        </w:rPr>
      </w:pPr>
      <w:r w:rsidRPr="004C4A2D">
        <w:rPr>
          <w:rFonts w:ascii="Times New Roman" w:hAnsi="Times New Roman" w:cs="Times New Roman"/>
          <w:color w:val="141823"/>
          <w:sz w:val="28"/>
          <w:szCs w:val="28"/>
          <w:shd w:val="clear" w:color="auto" w:fill="FFFFFF"/>
        </w:rPr>
        <w:t xml:space="preserve">Tema: </w:t>
      </w:r>
      <w:r w:rsidRPr="004C4A2D">
        <w:rPr>
          <w:rFonts w:ascii="Times New Roman" w:hAnsi="Times New Roman" w:cs="Times New Roman"/>
          <w:b/>
          <w:color w:val="141823"/>
          <w:sz w:val="28"/>
          <w:szCs w:val="28"/>
          <w:shd w:val="clear" w:color="auto" w:fill="FFFFFF"/>
        </w:rPr>
        <w:t>PROFECÍA CUMPLIDA</w:t>
      </w:r>
      <w:r w:rsidRPr="004C4A2D">
        <w:rPr>
          <w:rStyle w:val="apple-converted-space"/>
          <w:rFonts w:ascii="Times New Roman" w:hAnsi="Times New Roman" w:cs="Times New Roman"/>
          <w:color w:val="141823"/>
          <w:shd w:val="clear" w:color="auto" w:fill="FFFFFF"/>
        </w:rPr>
        <w:t> </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de la Escala de Perfección a la de Jacob, para una vez más desde ahí enviar Mi Cátedra Divina entre vosotros que os encontráis reunidos y congregados en este Día 10 de junio de 1948 y que venís a recibir Mi Palabra, Mi Perdón y Mi Bendición, en Representación de los Siete Sellos, de las Siete Iglesias que Elías, por conducto del hijo del hombre, vino a Implantar por Mi Voluntad a la Tierra. Yo os recibo y con vosotros recibo al universo, en Mi Nombre que Soy el Padre, el Hijo y el Espíritu Santo.</w:t>
      </w:r>
    </w:p>
    <w:p w:rsidR="00457660" w:rsidRPr="004C4A2D" w:rsidRDefault="00457660" w:rsidP="004C4A2D">
      <w:pPr>
        <w:spacing w:line="240" w:lineRule="auto"/>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(Saludo de Elías, nuestro Guía y Pastor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¡Gloria a Dios en las Alturas y Paz en la Tierra a los hombres de Buena Voluntad! Amo al Padre, amo al Hijo, amo al Espíritu Santo. Creo en el Padre, creo en el Hijo, creo en el Espíritu Santo. Espero del Padre, espero del Hijo, espero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 –Divino Padre, en alba Venturosa se presenta también el Pastor entre Tus hijos que también forman parte de Mi Rebaño y el Pastor dando Ejemplo de Obediencia, también viene a hacerte presente el Cumplimiento de Mis Ovejas y Corderos; y en Unión Tuya, Padre Amado vengo a entregarle a Mi Rebaño el Sano y Buen Consejo que desde tiempo ha he venido entregándole para que él se Prepare como le has pedido.</w:t>
      </w:r>
    </w:p>
    <w:p w:rsidR="00457660" w:rsidRPr="004C4A2D" w:rsidRDefault="00457660"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 Porque ha llegado el instante en que todos deben de encontrarse ya Preparados, para que en el Instante de Tu Partida, ellos no sientan Tu ausencia, no se sientan acobardados y sin Saber qué Solución tomar.</w:t>
      </w:r>
      <w:r w:rsidRPr="004C4A2D">
        <w:rPr>
          <w:rStyle w:val="apple-converted-space"/>
          <w:rFonts w:ascii="Times New Roman" w:hAnsi="Times New Roman" w:cs="Times New Roman"/>
          <w:color w:val="141823"/>
          <w:sz w:val="24"/>
          <w:szCs w:val="24"/>
          <w:shd w:val="clear" w:color="auto" w:fill="FFFFFF"/>
        </w:rPr>
        <w:t> </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 En este instante en que Me encuentro Intercediendo por ellos, Te pido Me concedas que les hable en Tu Santísimo Nombre y les Entregue también lo que Tú Te Dignes concederme si ésta es Tu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 Elías, que por conducto del hijo del hombre, siempre mostráis vuestra Sumisión ante el Padre y el Amor a vuestro Rebaño que os he Confiado para que lo Guiéis dentro de los Pastizales Fértiles; porque sabéis que se encuentran viviendo un tiempo difícil y que no se deben salir de este Redil porque encontrarían los tropiezos.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 Yo os concedo que les entreguéis vuestro Consejo y en vuestras palabras les haréis Reconocer el Cargo, el Juramento que han contraído con su Dios y Señor.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 ¡Levantaos, Elías! y sed con vuestras ovejas; ¡hartadles!... que todo lo que les entreguéis, Yo Me encargaré de hacerlo efectivo.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Guía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7. –Gracias Maestro, Elías va al Rebaño a Cumplir conforme Tu Voluntad. ... En el Nombre del Padre Eterno Gran Jehová, en el Nombre de la Segunda Persona que presente es entre vosotros, Yo os doy Mi Saludo de Pastor y la Bienvenida, en el Nombre del Padre, por conducto del Hijo y en Mi Nombre que soy la Representación de la Luz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 Rebaño Bendito, Día de Júbilo para vos que os apacentáis esperando recibir las caridades del Padre, y el Pastor también en Unión del Maestro se presenta con vosotros para que sintáis Mi Calor, para que la Luz de mi espíritu refleje en vuestro entendimiento y todos podáis escuchar con Respeto la Palabra del Señor que a entregaros va por su Voluntad Santísima para que vosotros con toda Preparación podáis darle el debido lugar que esta Palabra Merece y así todos la guardéis en lo más profundo de vuestro ser y todos os alimentéis el mañana con ella y podáis alimentar a las grandes multitudes que detrás de vosotros se apacentarán, porque ésta es la Voluntad del Señor.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 Seguíos reuniendo y congregando, porque el tiempo va pasando velozmente y este tiempo que perdéis no lo volveréis a recuperar porque tiempo que pasa y no es aprovechado, no vuelve a ser entre vosotros y el Padre no quiere que ya los tiempos los dejéis pasar sin Aprovecharlos dentro de Su Doctrina.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10. ¡Seguid Trabajando!, Luchando en Bien de la Obra que poseéis, Trabajad porque Ella sea contemplada en su Pureza, en su Perfección y en su Esencia, que Yo a cada instante os Iluminaré para que con todo Conocimiento la Respetéis como si fuera el Mismo Dios. Yo os Ilumino y os doy Mi Fuerza de Pastor para que todos reunidos Dediquéis un solo instante para su Estudio y pronto, antes de que termine 1950, vosotros ya la hayáis Comprendido en su Grandeza, que hasta este instante no la habéis Comprendido, que Yo os entrego en el Nombre del Padre, por conducto del Hijo y en Mi Nombre que Soy la Representación de la Luz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Guía Espiritual al Divino Maestro:)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Elías Amado, Pastor del Tercer Tiempo, Anciano Venerable que incansablemente os levantáis en Pro de vuestro Rebaño, Yo haré Efectivo lo que con tanto Amor entregáis a las Ovejas y Corderos y ellos Reconocerán también vuestra Caridad, porque ésta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Levantad vuestro espíritu y Apacentaos en el Lugar que os Corresponde y seguid Cumpliendo entre el Universo, porque ésta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Guía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Gracias, Cristo Amado, Maestro del Pueblo Bendito de Israel, Yo seguiré cumpliendo Tu Voluntad. ... ¡Adiós, Mi Rebaño Amado, la Paz de vuestro Pastor quede con vos!.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[El Divino Maestro, habla al Pueblo:]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15. Discípulos, Párvulos, Postreros; sentaos en vuestro banquillo y escuchad el Concierto que a entablar voy entre vosotros en esta alba bendita de Gracia que os encontráis </w:t>
      </w:r>
      <w:r w:rsidRPr="004C4A2D">
        <w:rPr>
          <w:rFonts w:ascii="Times New Roman" w:hAnsi="Times New Roman" w:cs="Times New Roman"/>
          <w:color w:val="141823"/>
          <w:sz w:val="24"/>
          <w:szCs w:val="24"/>
          <w:shd w:val="clear" w:color="auto" w:fill="FFFFFF"/>
        </w:rPr>
        <w:lastRenderedPageBreak/>
        <w:t>circundando a vuestro Maestro, que viene con el Libro de la Enseñanza a hojearlo bajo el Árbol que os da sombra y que os dice: ¡Descansad, descansad!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 ¿Por qué os nombra el Maestro, Discípulos, Párvulos y Postreros?... Porque entre vosotros se encuentran entendimientos que ya mucho Me han escuchado y han recibido Mi Enseñanza; se han dado Cuenta de muchos acontecimientos que Yo como Profecías se las he dicho y han tenido tiempo, han tenido oportunidad, de verlas Cumplidas; y Ellas han sido, para aumentar más su Fe.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17. Existen también los Párvulos, que a pesar de haberme escuchado tanto tiempo no han pasado de la primera Lección, se han estancado; y por esta causa, no pasan de Párvulos a Discípulos.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18. Hay también los Postreros, no porque en esta alba se hayan apacentado por primera vez, no, es que a pesar de tener ya tiempo de estar apacentando su planta en este Recinto, no han querido abrir los ojos a la Luz, no se han detenido a Pensar siquiera en lo que escuchan, ni en lo que Yo les Entrego y por esta causa se encuentran envueltos en su ceguedad e ignorancia... y no dan un Paso hacia Adelante.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Pero Yo como Padre a los unos y a los otros, recibo y les apaciento en Mi Mesa de Amor, en esta Mesa donde se encuentran los mejores Manjares, y los mejores Frutos; porque nadie en este mundo, podría brindaros las Viandas para el espíritu.</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No hay un humano, que sin ningún interés, os pueda brindar una Doctrina que Conforte vuestro cuerpo, que os dé Vida, que la Sintáis como un Lenitivo o Alimento, que Sane vuestras penas morales y vuestras Necesidades materiales.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Y ved que solamente el Padre sabe Preparar con Perfección el Festín para sentaros a Mi Diestra y Siniestra y así podáis Gozaros de espíritu y de materia, para que recibáis en Mi Palabra la Fuerza, el Saber, el Valor, la Potestad para poder Desarrollar, para poner en Práctica todo lo que os Estoy entregando en este Tercer Tiempo.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Porque Yo contemplo que habiendo recibido vuestra Heredad desde tiempo ha, no os habéis levantado a Practicar los Dones que lleváis; y contemplo, que esos Dones se encuentran aletargados en vuestro ser; y por la falta de Fe, siempre Me habéis mostrado la negligencia en vuestro Cumplimiento Espiritual.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Mas es Mi Voluntad que los Primeros, los Segundos y los Terceros, os levantéis Todos por igual, Luchando y Trabajando; porque si mucho os he permitido que durmáis, eso ya no está permitido por el Padre para vosotros.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24. Os resta muy poco tiempo para llegar al final de 1950 y no quiero que desaprovechéis este corto tiempo; quiero que Afirméis vuestra voluntad, que os deis cuenta, en qué lugar os encontráis pisando, que Estudiéis el Juramento que habéis hecho con Mi Espíritu y os deis cuenta de lo que Significa ese Juramento hecho al Padre; ya que con vuestro incumplimiento no lo podréis borrar, no podréis hacer desaparecer ese Juramento, porque Él se encuentra Escrito con Letras Imborrables.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25. En el transcurso de los Tiempos os he venido Recordando la falta de Cumplimiento a ese Juramento y hasta esta fecha no he contemplado el Cumplimiento de Lleno, un Cumplimiento, si no Perfecto, sí que vaya Acercándose cada vez más a la Perfección.</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Porque Yo quiero que Conozcáis los caminos por donde os encontráis transitando, para que sepáis Distinguir, lo Bueno y lo malo, lo que os perjudica y lo que os puede dar Provecho.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Mucho os he permitido apacentar vuestra planta en los distintos Recintos; mucho os habéis Recreado con las distintas Lecciones de Mi Enseñanza, que Yo Me encuentro entregando en cada uno de Ellos de acuerdo a su Preparación; y así, habéis probado sus distintos Frutos y no todos han sido Gratos a vuestro Paladar.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Mas si os he dejado que Experimentéis por este Medio, es porque quiero que la grande Experiencia sea en vosotros, para que después, no os dejéis engañar, y sepáis Distinguir la Verdad de la impostura; que sepáis Percibir la Esencia, que sepáis Conocer lo Divino, que Conozcáis el Fruto que Alimenta al espíritu, que Comprendáis y sepáis Reconocer la Influencia de vuestro Padre, que sepáis Distinguir Mi Amor y las Virtudes que de Él Dimanan, y así no os dejéis el mañana engañar por la impostura.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Porque después de que ya no tengáis esta Comunicación de Mi Rayo a través de vuestro entendimiento humano, surgirán distintos dioses; porque en las distintas sectas aparecerán esos dioses; y aun dentro del Espiritualismo, seguirán imitándose estas Manifestaciones y os dirán que es “Jesús” el que se encuentra entre vosotros; que no se ha Terminado esta Manifestación: porque la humanidad no se ha Regenerado y es Menester que "Jesús" siga entregando su Palabra y Enseñando su Doctrina y que el "Padre" os ha concedido otro tiempo más para que sigáis escuchándole.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Tendrán, estos Mis hijos, Verbo suficiente para hablaros de estas Lecciones y poderos "convencer", pero si estáis lo Debidamente Preparados, no os harán caer en este grave y nuevo error, no os harán infringir, no os harán profanar ni pisotear Mi Ley.</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¡Preparaos, Israel!, para que no os dejéis sorprender; porque todo aquel que a Sabiendas de que está cometiendo una falta y se presente ante los inocentes como un impostor, él mismo acortará el hilo de su existencia y será levantado de esta Tierra para nuevamente venir a Lavar su falta y a Descorrer la venda de impostura que posó en sus hermanos... cuando ésta no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32. Desde el Primer Tiempo, el Padre marcó el instante en que había de Comunicarse con su hijo Predilecto, con vuestro hermano Moisés, que fue el Escogido por el Padre, al cual le entregó su Ley para que él levantara su planta y fuera a mostrar al Pueblo de Israel, la Voluntad del Padre; pero antes, tenía que haber reunido al Pueblo que se encontraba disperso y esclavizado, perseguido y atemorizado y vuestro hermano con toda Sumisión y Buena Voluntad, se levantó al Cumplimiento de ese Mandato Supremo e hizo todo cuanto el Padre le había Indicado.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33. Moisés, como Buen Legislador del Pueblo de Israel, supo Guiarle, supo hacer Frente a las pruebas que les azotaron en el camino, a las cuales fueron sometidos para probar su Fe y la del Pueblo; y él, le daba Pruebas al Pueblo de la Potestad y Dones que el Padre le había </w:t>
      </w:r>
      <w:r w:rsidRPr="004C4A2D">
        <w:rPr>
          <w:rFonts w:ascii="Times New Roman" w:hAnsi="Times New Roman" w:cs="Times New Roman"/>
          <w:color w:val="141823"/>
          <w:sz w:val="24"/>
          <w:szCs w:val="24"/>
          <w:shd w:val="clear" w:color="auto" w:fill="FFFFFF"/>
        </w:rPr>
        <w:lastRenderedPageBreak/>
        <w:t>entregado y hacía Uso a cada paso de esos Dones y se mostraba ante su Pueblo, Firme y lleno de Fe en que al fin tendrían que salir Avante y Luchó hasta el final; pero también durante su Lucha fue débil y mostró al Padre un instante de debilidad y de incumplimiento a su Mandato y fue Juzgado por el Padre y recibido por Él Mismo.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Y llegó el instante Marcado para la Terminación del Primer Tiempo o sea: el Marcado para la Comunicación Divina en la Primera Era, que tenía que estar Representada por Moisés. Y nadie podía borrar esa Fecha, ni adelantarla, ni atrasarla, nadie tenía que imponerse ante esa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Y así fue, como quedó Consumada desde el principio hasta el fin, la Primera Comunicación Divina en la Primera Era del Padre Representada por Moisés el Mensajero del Padre Eterno Gran Jehová.</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El Segundo Tiempo dentro de la Segunda Era, también Marcado desde su Principio hasta su Final, tenía que ser Representada por Jesús, o sea: el Verbo Encarnado del Padre, Él que tenía que venir a dar Fe y Testimonio del Mismo Padre, puesto que era el Verbo del Padre el que se encontraba hablando al hombre.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Y vino el Padre, Representado por Jesús, el Rabí de Galilea, que Convertido en Maestro desde su tierna edad, se apacentó entre los grandes hombres entregando Sus Palabras de Amor y Sabiduría, su grande Enseñanza que dejaba Extasiados a los hombres al contemplar en Jesús, un gran Poder, un gran Don de Sabiduría.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Y los unos le juzgaron como un Gran Iluminado y los otros decían: –En Verdad, sí eres Dios, porque Tus Palabras lo dicen y lo hacen Comprender.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39. Ya que por instante los hombres se confundían y no sabían qué contestarle; mas Jesús, que todo lo Contemplaba, Él mismo les daba la Contestación y más era la confusión en aquellos cerebros, porque con sus Palabras hacía cimbrarse a los cuerpos, confundirse a los cerebros y latir los corazones; mas, Jesús, como era todo Paciencia, les miraba con Amor y en su misma Palabra les entregaba Caricia, Luz y su ósculo de Paz y se alejaba.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En ocasiones seguía caminando y por instantes desaparecía ante los ojos de las multitudes y no sabían ni sus mismos Apóstoles qué camino había tomado, mas Jesús, hacía que permanecieran en su sitio en espera de su regreso y los Apóstoles se hacían conjeturas; y Jesús, cual el Cristo, aprovechaba los instantes en que sus Discípulos se encontraban comiendo o durmiendo para desaparecer de su vista e ir a su Solio y a los distintos caminos a seguir Cumpliendo su Misión y en los instantes de reposo de los Discípulos, Él se retiraba a Orar, a Elevar su Espíritu, a Recrearse e Identificarse con el Padre Celestial.</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41. ¡Qué hermosa se presentó la Segunda Era!, cuando el Padre en la Personificación de Jesús, vino entre los hombres, ¡ah! si la humanidad le hubiese Reconocido, ¡ah! si la humanidad hubiese tenido Fe en el Padre, no se hubiere suscitado una nueva persecución; porque en Verdad, os digo: si en el Primer Tiempo fue perseguido el Mensajero del Padre y su Pueblo que le Representaba, también en el Segundo Tiempo al Padre persiguieron… y no sólo le persiguieron; sino le dieron muerte a Jesús e hicieron de Él y de sus Seguidores, lo que les plugo.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42. Ahí, con Su muerte, quedó terminado el Segundo Tiempo dentro de la Segunda Era Iniciada con el Nacimiento de Jesús o sea la Era del Hijo Representada por Jesús, el Rabí de Galilea; Tiempo de Comunicación Divina que también fue Marcado desde su Principio hasta el Fin. Y nadie se interpuso ante esa Voluntad Divina y quedó Marcada la Tercera Era por la Misma Voluntad del Padre.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1866, surgió entre vosotros, Fecha Señalada como Principio de la Tercera Era Representada por Elías, y el Inicio del Tercer Tiempo de comunicación Divina, en que el Espíritu Santo tenía que venir nuevamente entre los hombres. Fecha en que tenía que Venir Cristo Nuevamente entre los hombres. Fecha en que tenía que darse a Conocer, la Doctrina Espiritualista Trinitaria Mariana.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44. Y desde esa Fecha surgió la Paloma del Espíritu Santo, trayendo en su pico, el Oliva de la Paz; el Iris de Paz había aparecido por Oriente. El Espíritu Santo envuelto en la Nube había Aparecido ante los ojos de la humanidad Irradiando su Luz, Esparciendo su Sabiduría.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Nuevamente el Maestro, ha venido materializando su Luz, haciéndola Verbo a través de labios humanos y dando a Conocer el Espiritualismo Trinitario Mariano en toda su Verdad. Nuevamente es Cristo, Presentando ante los ojos humanos, lo que los hombres desde su principio os han ocultado, descorriendo los velos de oscuridad que cubren las pupilas de la humanidad, y que le han impedido hasta este Tiempo, contemplar la Luz del Espíritu Santo.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46. Y ya Encontrándome próximo a Partir de entre vosotros; ya Acercándose la Fecha de Mi Partida, no toda la Nación Predilecta Me ha Reconocido, no ha tenido Noticias de Mi Estancia entre vosotros y el Año de1950, próximo está por llegar entre vosotros, Fecha que también fue Marcada por el Padre y no puede haber mano humana que se interponga a borrar esa Fecha y a poner otra por su voluntad; porque 1950 ha Resonado desde tiempo ha en Mi Palabra por los distintos Portavoces y esta Fecha se encuentra Grabada en lo profundo del corazón de Israel; y si esta Fecha, fuese adulterada por el mismo Israel, ¡ay!... ¡ay de él!, porque no tendría tiempo suficiente para poder Restituir tan grande falta cometida al Padre.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47. Por eso, os Prevengo, porque Ya contemplo que los impostores se preparan, ya deliberan y Me hacen presente su inconformidad, ¿por qué?... Porque sienten el Tiempo perdido, han Comprendido su falta de Cumplimiento y ahora lloran ese Tiempo y no encuentran la Solución; y su intención, es retener Mi Rayo.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¿Y acaso creéis vosotros, que vos podéis retenerlo a voluntad?... ¡No, Mis hijos!... Mi Espíritu, no puede regirse bajo voluntades humanas.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Sin embargo, Yo os digo: Sí podréis seguir simulando y representando estas Manifestaciones y todo vuestro materialismo, que al alcance de vosotros se encuentre, podréis agregarles para que vuestros hermanos las contemplen más llamativas, pero en su Esencia, en su Verdad y en su Luz, eso... no lo podréis hacer.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50. Porque después de 1950, donde Yo contemple que invoquen Mi Rayo y crean tenerlo por medio de sus rezos e invocaciones, Yo haré que sus manifestaciones sean simples y monótonas, que sea la palabra del portavoz como una palabra de cualquier humano, y poco </w:t>
      </w:r>
      <w:r w:rsidRPr="004C4A2D">
        <w:rPr>
          <w:rFonts w:ascii="Times New Roman" w:hAnsi="Times New Roman" w:cs="Times New Roman"/>
          <w:color w:val="141823"/>
          <w:sz w:val="24"/>
          <w:szCs w:val="24"/>
          <w:shd w:val="clear" w:color="auto" w:fill="FFFFFF"/>
        </w:rPr>
        <w:lastRenderedPageBreak/>
        <w:t>a poco los corazones se irán Convenciendo y aun el mismo</w:t>
      </w:r>
      <w:r w:rsidRPr="004C4A2D">
        <w:rPr>
          <w:rFonts w:ascii="Times New Roman" w:hAnsi="Times New Roman" w:cs="Times New Roman"/>
          <w:color w:val="141823"/>
          <w:sz w:val="21"/>
          <w:szCs w:val="21"/>
          <w:shd w:val="clear" w:color="auto" w:fill="FFFFFF"/>
        </w:rPr>
        <w:t xml:space="preserve"> </w:t>
      </w:r>
      <w:r w:rsidRPr="004C4A2D">
        <w:rPr>
          <w:rFonts w:ascii="Times New Roman" w:hAnsi="Times New Roman" w:cs="Times New Roman"/>
          <w:color w:val="141823"/>
          <w:sz w:val="24"/>
          <w:szCs w:val="24"/>
          <w:shd w:val="clear" w:color="auto" w:fill="FFFFFF"/>
        </w:rPr>
        <w:t>portavoz, de que no existe Mi Gracia, ni Mi Esencia, ni Mi Luz… y entonces, convencidos por sí solos, se irán apartando de esos Recintos y Me buscarán en los Lugares a donde sea Mi Voluntad conducir su planta.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51 ¿Me habéis Comprendido, Israel Amado?... ¡Oh Israel!, sólo Me hacéis presente el hastío hacia Mi Enseñanza; porque mucho Me he Derramado en vosotros y tanto os habéis Recreado, Regocijado y Hartado, que ya os sentís cansados y por eso no dais Crédito a Mi Palabra y solamente en el instante de su Cumplimiento, recordáis que ya os lo había Anunciado.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52. ¡Voltead vuestra faz! y contemplad la estela que habéis dejado... ¡contemplad la huella de vuestras imperfecciones que habéis dejado atrás!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53. Mas, Yo contemplo que los unos, aún queréis retornar a esos caminos que habéis dejado atrás y eso Me demuestra vuestra incomprensión y vuestra falta de Fe; no os habéis dado cuenta de lo que esta Doctrina os Brinda y sólo habéis escuchado Mi Palabra, sin quereros Profundizar, sin querer contemplar su Fondo y su Verdad; pero Yo, seguiré Penetrando en vuestro corazón y Amasajando con Mi Luz vuestros entendimientos, para que ya penetréis a su Estudio en estos Años que os restan.</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54. Aprovechad estas albas de 1948. Grabad estos Tres Últimos Años que el Padre os ha Concedido para vuestra Preparación, para el Despojamiento del materialismo y vuestro Progreso Espiritual; porque si seguís durmiendo, el Final del Tercer Tiempo, os sorprenderá impreparados y todo os causará confusión, todo os conmoverá y entonces, mucho será vuestro llanto... cuando ésta no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55. Ya es tiempo de que os Preparéis, de que Me Comprendáis y os Detengáis a Meditar en Mi Partida; Despojaos ya de vuestra pereza Israel, y Revestíos con las Nuevas Galas que os Estoy entregando, porque las inclemencias de los tiempos os azotarán y si os encontráis harapientos y despojados de Mi Calor, de Mi Fuerza y de Mi Luz, fácilmente podéis tiritar y quedar a merced de los tiempos sin ningún abrigo y no habrá mano Caritativa que se levante y os cubra.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56. Mirad que como vos sois el Responsable de la Humanidad, si debilitáis ante los efectos de los elementos, vos seréis el que Me tengáis que Responder diente por diente y ojo por ojo y os someteréis por vos mismo a las más duras pruebas para que así Restituyáis vuestra desobediencia; porque a vos os he Enseñado la manera de Defenderos y Defender a vuestros hermanos.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57. Yo, os he Enseñado, cómo debéis Enseñar lo que vos Sabéis; y si escondéis ante la mirada de vuestros hermanos, las Grandezas de las cuales sois Poseedor, os presentaréis ante Mi Ojo Divino cual los ricos avaros que habiéndoos dicho que la Heredad que os entregaba no era tan solo para vosotros, que era también para vuestros hermanos y por avaricia, no quisisteis entregarla a vuestros hermanos.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58. Entonces, Yo retendré esas Grandezas y os dejaré solo, sintiendo la soledad y la ausencia de esos Dones que os daban Calor, que os daban Vida y Recreo, para que así vosotros, sintáis la Necesidad que sienten vuestros hermanos, y así podáis saborear al igual </w:t>
      </w:r>
      <w:r w:rsidRPr="004C4A2D">
        <w:rPr>
          <w:rFonts w:ascii="Times New Roman" w:hAnsi="Times New Roman" w:cs="Times New Roman"/>
          <w:color w:val="141823"/>
          <w:sz w:val="24"/>
          <w:szCs w:val="24"/>
          <w:shd w:val="clear" w:color="auto" w:fill="FFFFFF"/>
        </w:rPr>
        <w:lastRenderedPageBreak/>
        <w:t>que ellos la menesterosidad y podáis considerar esa menesterosidad, que Mis hijos Me hacen presente y que por vuestro conducto Yo se las Calmaré, porque ésta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59. Quiero que en cada criatura que encontréis en vuestro camino, podáis Reconocer a vuestro hermano; y si ellos, os preguntan: –¿adónde vas y qué llevas?, ... vosotros podáis responderles con toda Firmeza, y con Amor y Respeto podáis contestarles: –Voy a Cumplir un Mandato del Padre, voy en pos de la humanidad, en pos de las sectas, creencias y religiones, voy a todas las congregaciones a decirles que no han sabido Concebir al Padre en lo que Es, que no han sabido darle su lugar al césar y menos han sabido darle el Lugar al Espíritu del Padre y por esa causa se encuentran confundidos y confundiendo el corazón y espíritu de la humanidad.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60. Quiero, que Sepáis explicar a vuestro hermano, el porqué de vuestro Cumplimiento y Sepáis responder Claramente a sus preguntas; porque mirad, que si ellos ya Me hubieren Reconocido, ya le estuviesen Enseñando a las multitudes Mi Verdad, ya le estuvieren conduciendo 61. Pero como Yo contemplo que en vez de Acercarse a Mí, se van alejando; Yo también permito que se aleje de ellos Mi Luz, para que en medio de su confusión recojan grandes Experiencias y por medio de Ellas Me busquen en otra Forma que les Acerque más a Mí.</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61. Porque quiero que toda la humanidad entera se Acerque más al principio de Mi Camino, para que por medio de su Preparación, de su Perseverancia, de su Ansiedad, vayan Contemplando a través de su Intuición, el Principio de la Tierra Prometida; Lugar que a todos espera y que ha sido Preparado por Mi Divina Voluntad para todo Aquél que quiera Penetrar, mas no creáis que esa Morada Bendita, se encuentra deshabitada, no, ahí hay Moradores que se han hecho Dignos de penetrar a Ella.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Y es Mi Voluntad, que todos vosotros Saboreéis de lo que en Ella se Encuentra; porque no es una Tierra más de las que contempláis en vuestro mundo y que esté al alcance de vuestras manos y en todo momento la estéis pisando y profanando. Esta es una Morada distinta, es un Sitio Preparado por Mí para todo Aquél que por medio de sus Méritos y de su Perseverancia, alcance a Habitarla y a Saborear de sus Frutos y de las Riquezas con que se encuentra Adornada por Mi Caridad y por Mi Amor.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63. Todos en este instante, Me decís que tenéis Fe en Mi Existencia y en Mi Divinidad; y cuán escasa contemplo vuestra Fe y vuestra inconformidad... con lo que Yo Me encuentro Disponiendo.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64. A eso he venido en este Tercer Tiempo entre vosotros, a Alimentar en vosotros, la Verdadera Fe para que así os levantéis Fuertes en el Camino y podáis llegar al Final que os he Trazado.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65. ¡Mirad que estáis viviendo el Tercer Tiempo de la Tercera Era y a vosotros os ha tocado Escucharme a través del entendimiento humano y a pesar de ser tan Elevada Mi Palabra, en Verdad os digo que esta Comunicación no la consideréis como la más Perfecta!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66. Tres Años os faltan por escucharme en esta Forma y para que el mañana no lloréis el Tiempo perdido, Aprovechad estos instantes; porque después, penetraréis a un tiempo de Mayor Preparación, Elevación y Espiritualidad; porque Yo no quiero miraros para ese </w:t>
      </w:r>
      <w:r w:rsidRPr="004C4A2D">
        <w:rPr>
          <w:rFonts w:ascii="Times New Roman" w:hAnsi="Times New Roman" w:cs="Times New Roman"/>
          <w:color w:val="141823"/>
          <w:sz w:val="24"/>
          <w:szCs w:val="24"/>
          <w:shd w:val="clear" w:color="auto" w:fill="FFFFFF"/>
        </w:rPr>
        <w:lastRenderedPageBreak/>
        <w:t>tiempo, cabizbajos y sólo haciéndome presente vuestra incomprensión y vuestra falta de Cumplimiento.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67. Yo quiero veros siempre Dignos, Preparados para seguir Recibiendo Mi Comunicación de Espíritu a espíritu, con toda Paz y Fortaleza.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68. Ya que Yo quiero dejaros entre la humanidad, entre vuestros hermanos, que los unos se convertirán en lobos hambrientos y se arrojarán a vosotros para devoraros; pero si estáis Preparados, no temeréis a esas asechanzas; porque todo lobo que con piel de oveja ante vosotros fuere con mala intención; al escuchar vuestra voz, caerá por tierra toda su maldad, toda su cizaña y se Convertirá en Oveja y será un Hermano más que Acogeréis en vuestro regazo.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69. No quiero que después de Mi Partida, cuando os encontréis envueltos en la prueba, vayáis a perder vuestra Fe; porque Yo en ese momento Contemplaré a los que han de seguir Sirviéndome y a los que Me volverán la espalda por el Camino Verdadero y se estuviesen haciendo Dignos, de que Yo Me Derrame Espiritualmente en ellos como Padre y como Poder.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70. Porque a cada uno de vosotros, desde el instante en que os apacentáis por primera vez, os he venido Tocando y Probando, Pulimentándoos con el Cincel Divino que es Mi Palabra y haciéndoos pasar por el Crisol de la Purificación; ya que en vuestra larga caminata habéis venido saboreando de los distintos cálices que la humanidad os brinda y os he dejado que los apuréis, para que os Templéis del cráneo a vuestra planta; y así vuestra Fortaleza, sea Firme y Segura, que vuestra Fe, sea cual una Antorcha que ningún viento huracanado la extinga; y eso, sea Suficiente, para que no os hagan debilitar, ni en vuestra Fe, ni en vuestra Fuerza.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71. Mirad, Pueblo, Yo quiero que la Campiña que vosotros forméis, que los Frutos que vosotros recojáis como Producto de vuestra Siembra, sean Saludables y Vivificantes, para que Yo pueda acercar entre vosotros a vuestros hermanos, a los que Me encuentro Preparando y que solamente esperan el instante de Mi Llamado, porque el cáliz amargo que están bebiendo, les ha hecho Reconocer que Existo Yo.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72. Mirad que os Estoy brindando la Oportunidad de escucharme en estos Tres Últimos años y de Recibir lo que os pertenece; porque no Me iré de entre vosotros, sin antes haber dejado en vuestro espíritu y materia, todo lo que os Pertenezca para este Tiempo.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73. Os Estoy brindando una nueva Oportunidad de escuchar del Maestro, los errores que existen en vosotros y os Estoy señalando vuestro Cumplimiento; quien Persevere y sea Presto en el Camino, pronto Conocerá Mi Reino.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74. Porque nadie podrá arrebataros los Dones y la Luz que Afanosamente sepáis Guardar y poner en Práctica; ya que con todo el Amor y sus Virtudes tenéis que hacer Brillar esa Luz y tenéis que dar a Conocer esos Dones en todos los pasajeros que se presenten en vuestro Paso en esta vida terrestre; porque todo aquel que contemplareis en vuestro camino y se acercare a vosotros... Consideradlo un pasajero, como un viajero que atraviesa los caminos en busca de Algo que no Sabe, porque aún no Sabe ni quién es él mismo, ni adónde va.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75. Pues, llegará el tiempo en que todo el mundo se encuentre preguntándose y contestándose así mismo; y a vosotros, que os dispersaré por los distintos caminos, se acercarán y os contemplarán como hombres de Paz y Confiarán en vosotros y os pedirán que les llevéis de la mano y les Conduzcáis a Puerto Seguro donde puedan saborear la Paz, la Tranquilidad, donde puedan Guarecerse de las inclemencias de los tiempos y de los rigores de los elementos; y vosotros, les demostraréis vuestro Amor de hermano y con toda Calma y sin herir sus corazones, les Ayudaréis a encontrar un Lugar Seguro; pero antes, les Explicaréis el porqué de la prueba que les envuelve y del cáliz que apuran hasta las heces.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76. Mirad que Yo he Confiado a vosotros esta Doctrina Perfecta y Divina porque os Amo; no nada más en uno solo he Depositado el Gran Libro de Mi Enseñanza; el Pueblo de Israel, está Formado por grandes multitudes y en cada uno de Mis hijos, he depositado el Libro de Mi Sabiduría; sus múltiples Páginas se encuentran Grabadas en sus corazones; es grande el Volumen de este Libro; pero vuestros corazones también son Grandes para Albergar toda la Enseñanza y Paso a Paso se han ido convirtiendo en Libros de Sabiduría.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77. Porque quiero que Mi Enseñanza la dé a Conocer, Israel, por medio de sus Obras, de sus Actos, de su Amor para el prójimo, dé su Caridad para él mismo y para los demás.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78. Pues Yo os he Enseñado a hacer la Caridad, Yo no os he dicho que retengáis esa Caridad y que dejéis al menesteroso con la mano extendida; porque no tenéis ningún derecho de retenerle a vuestro hermano... lo que vuestro Padre os ha Entregado con tanto Amor.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79. ¡Contemplad, Pueblo de Israel!, que Yo a pesar de vuestro incumplimiento, os sigo manteniendo con vuestra Fe Firme, pues Yo en Mi Nombre de Padre y de Maestro, he venido a Confirmaros esta Doctrina y a Entregárosla como un Libro al cual debéis Conservar con la Pureza y el Brillo que en él ha puesto la Voluntad del Padre y lo Presentéis ante las turbas, entre las cuales vendrán los grandes escudriñadores y otros se presentarán como escribas y fariseos a ponerme a Prueba y entonces vosotros podáis Presentar ese Libro, como una Obra Sublime y Perfecta.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80. Yo quiero que Penetréis a esta Obra hasta su Profundidad, para que la podáis Concebir en su Interior y no nada más en su Exterior, no quiero que Concibáis Mi Obra superficialmente, quiero que la Conozcáis en su Principio y en su Final; porque cada uno de sus Preceptos encierra una Gran Enseñanza y os dice la manera de vuestra Regeneración y si vosotros os Apegáis a esos Preceptos, llegará el día en que penetréis a una Verdadera Regeneración y Fácilmente podréis Avanzar dentro de un Camino Espiritual, porque ya entonces no viviréis para la materia; sino para el espíritu y vuestra Causa en esté mundo será Espiritual, vuestra vida tendrá su Fase Espiritual y os hará Fácil vuestra existencia en esta Tierra.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81. No os amedrentéis ante las Recomendaciones que se encuentra haciendo el Padre a vosotros; porque sí a vosotros os he hecho Responsables en este Tercer Tiempo, de la Humanidad; también os he entregado Grandes Complacencias, os he Donado, os he dado a Conocer que no nada más os he Nombrado Israelitas.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82. ¿Acaso creéis que sin antes haberos Prevenido y Entregado, os iba a mandar a los caminos á merced de los lobos hambrientos?... No, Mis hijos, ¿creéis que Yo, sin </w:t>
      </w:r>
      <w:r w:rsidRPr="004C4A2D">
        <w:rPr>
          <w:rFonts w:ascii="Times New Roman" w:hAnsi="Times New Roman" w:cs="Times New Roman"/>
          <w:color w:val="141823"/>
          <w:sz w:val="24"/>
          <w:szCs w:val="24"/>
          <w:shd w:val="clear" w:color="auto" w:fill="FFFFFF"/>
        </w:rPr>
        <w:lastRenderedPageBreak/>
        <w:t>Preveniros, sin daros a Conocer los peligros que os pueden asechar, os iba exponer a una derrota?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83. ¿Acaso creéis que sin Conocer Mi Obra, sin tener Conocimiento de Mi Sabiduría, os iba a presentar ante los ojos de los científicos para que Mi Ley fuera profanada y pisoteada por esos mismos hombres?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84. ¡No, Israel!, solamente quiero que os Preparéis en vuestra vida, en vuestras costumbres; que os Regeneréis, que os Limpiéis como un Espejo donde las multitudes puedan Verse.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85. ¡Mirad que si desde los primeros Tiempos fuisteis Escogido por el Padre, Guiado y Doctrinado por Mi Divinidad!, es porque vos os habéis Acercado más al Padre, es porque vos habéis saboreado el cáliz más amargo y por medio del dolor que habéis Experimentado, os habéis Acercado más a vuestro Padre.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86. Y en los Tres Tiempos, os he venido haciendo pasar por el Crisol de la Purificación, para que en este Último Tiempo, pudierais Despojaros de los últimos vestigios de materialismo que quedaban en vos; y así, una vez Libre de todo lo imperfecto que os envolvía, pudiereis levantaros a Desempeñar entre la humanidad la Misión delicada que Yo os iba a confiar.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87. ¡Y ya veis!... Paso a Paso os habéis ido Despojando de vuestras faltas, de vuestras antiguas costumbres, de vuestras malas obras y de vuestra falta de Conocimiento del Amor, de la Caridad, de la Hermandad; y Yo he venido Reviviendo estas Virtudes, que ya estaban muriendo en vuestro ser, pero que era Menester volviere a darles Vida para que al levantaros a Cumplir, se os Facilitara el Cumplimiento a Mi Ley; porque os he dicho que Mi Ley no se mezcla con lo superfluo y malo y ni podéis quitarle ni aumentarle, porque ésta no es Mi Voluntad.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88. Mirad que vosotros sois los que tenéis que quedar al Frente de la Obra del Padre, Yo Me ausentaré en ésta Forma de Comunicación de entre vosotros, ya no Me escucharéis a través del entendimiento humano; pero por vuestra Fe, por vuestra Intuición y Confianza en Mí, Me Sentiréis muy Dentro de vosotros; porque Yo os seguiré Guiando de Espíritu a espíritu, pues sois Mis Criaturas Predilectas en quienes he depositado toda Mi Confianza.</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89. Sois vosotros, los que tenéis que Velar y vivir Alerta como los Buenos Centinelas para que no os hurten las hojas que tienen impresa Mi Sabiduría; porque esa hojas serán codiciadas por muchos hombres y ellos vivirán alerta esperando un instante de descuido vuestro y se acercarán y querrán arrebataros de vuestras manos Mi Ley.</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90. Los hombres materialistas aun teniendo pruebas, no tienen Fe y no Comprendiendo lo que es esta Doctrina, sí presienten que con Ella serán destruidas todas las demás sectas, religiones, doctrinas, credos y congregaciones donde también se habla de Dios y se busca el Camino más Corto para llegar a Mí.</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91.  Tienen temor de que Israel se levante dando a Conocer esta Enseñanza; porque si Israel, la Presenta como una Obra Magna, Pura y Santa, las multitudes no titubearán, no la rechazarán; porque al mismo tiempo Saborearán esas multitudes de su Esencia y de su Luz; dos Prodigios, que ninguna otra doctrina o secta humana les puede Brindar.</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92. ¡Luchad, Israel, Venced los obstáculos!... Limpiad vos mismo el camino, cuando contempléis que las pruebas obstruyen vuestro Paso; no os detengáis tampoco cuando lo contempléis muy difícil de transitar, vos mismo tenéis que llenaros de Valor para que podáis Enfrentaros ante esas pruebas; y con vuestra Fuerza y vuestro Saber, podréis Defenderos y Allanar las dificultades por grandes que sean y así podréis salir siempre Avante.</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93. Si todo lo hacéis en Mi Nombre y con Fe en Mi Divinidad, todo os lo Brindaré por Amor también a vosotros, para que Contempléis que no os encontráis solitarios; y como en el Segundo Tiempo di a Mis Discípulos, grandes Testimonios de Mi Presencia Espiritual, también a vosotros os los daré.</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94. Yo también os sorprenderé con Mi Presencia y entonces os levantaréis sin temor alguno a Cumplir; pero Yo quiero que antes de Mi Partida en esta Forma, os vayáis Preparando, que vayáis Aprovechando el Tiempo, que ya cuando Yo os diga: “Adiós", Contemple en vosotros una Buena Preparación; Contemple, que no en vano, os estuve pidiendo la Preparación.</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95. No se os haga difícil dar el Paso que vuestro Padre os ha pedido; no titubeéis en darlo, es un Paso que os Acercará más a la Espiritualidad, que os Llevará más a la Perfección, que os hará penetrar más al Cumplimiento.</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96. No os recostéis nuevamente y dejéis que el Padre Eterno, vuelva con su Reclamo; no esperéis que la Voz Suprema y Divina, resuene en vuestros oídos y solamente escuchéis nuevos Reclamos.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97. Mirad que nada más es a un puñado de corazones que Forman parte de Israel, a los que el Padre ha Recomendado dar el Paso a la Espiritualidad.</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98. Ahí tenéis al resto de la humanidad que no ha escuchado Mi Palabra, que no se ha Doctrinado por Mi Espíritu en este Tiempo; y, ¿quiénes serán los que se presenten, ante esa humanidad para Enseñarles?</w:t>
      </w:r>
    </w:p>
    <w:p w:rsidR="00457660" w:rsidRPr="004C4A2D" w:rsidRDefault="00457660"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99. Vosotros... por eso, nada más a vosotros os ha pedido esa Prueba de Fe y Reconocimiento ante su Espíritu; y una vez que vosotros, le hayáis mostrado esa Fe y Reconocimiento, cesen sus Reclamos entre vosotros.</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shd w:val="clear" w:color="auto" w:fill="FFFFFF"/>
        </w:rPr>
        <w:t xml:space="preserve">100. </w:t>
      </w:r>
      <w:r w:rsidRPr="004C4A2D">
        <w:rPr>
          <w:rFonts w:ascii="Times New Roman" w:hAnsi="Times New Roman" w:cs="Times New Roman"/>
          <w:color w:val="141823"/>
          <w:sz w:val="24"/>
          <w:szCs w:val="24"/>
        </w:rPr>
        <w:t>Porque Mirad: que estando en la Terminación de la Estancia de Mi Espíritu Comunicado en esta Forma, todavía el Padre está haciendo uso de su Justicia y está descargando su Juicio sobre vosotros y ya no era tiempo de que estuviereis saboreando el Reclamo a la falta de Cumplimiento.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101. Ya no es la Voluntad del Padre que en los últimos instantes de este Tiempo, Israel, todavía persista en su estancamiento.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102. Yo os entrego Mi Palabra, la cual está siendo Escrita para que Recordéis por medio de Ella, el Tiempo que se ha volatilizado de entre vosotros.</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103. Quiero haceros Comprender con esta Palabra, que ya no sois los inocentes, no existe en vosotros ignorancia y todo lo que hacéis, lo hacéis con causa Conocida y por esta causa </w:t>
      </w:r>
      <w:r w:rsidRPr="004C4A2D">
        <w:rPr>
          <w:rFonts w:ascii="Times New Roman" w:hAnsi="Times New Roman" w:cs="Times New Roman"/>
          <w:color w:val="141823"/>
          <w:sz w:val="24"/>
          <w:szCs w:val="24"/>
        </w:rPr>
        <w:lastRenderedPageBreak/>
        <w:t>es Doble vuestra propia Sentencia y vuestra Restitución será larga y dolorosa, cuando ésta no es Mi Voluntad.</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104. A la Guía de guías y a sus multitudes les Entrego y les Preparo; y es Mi Voluntad, que vos, que vais a la Cabeza del Pueblo de Israel, os levantéis por los caminos para que contempléis el Cumplimiento a los Mandatos que el Padre os ha Entregado. Quiero que Vigiléis el Buen Cumplimiento y que os deis cuenta de vuestra Gran Responsabilidad ante esas Multitudes, porque vos sois la Indicada para hacer que se Cumplan esos Mandatos y Órdenes que el Maestro os está entregando por Mandato del Padre Eterno.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105. ¡Tomad, Hija Amada!, Yo os lleno de Fortaleza y os Revisto de Nuevas Galas para que podáis Enfrentaros ante las multitudes y seáis Respetada ante vuestra palabra; ya que todo lo haréis en Mi Nombre y Humildemente, no queráis imponer vuestra voluntad ante vuestros hermanos, pues mirad que aun cuando son pequeños, también son Dignos de vuestro Respeto y ambos os debéis de ver como Hermanos y trataros con Respeto, porque ésta es Mi Voluntad. ... Yo os Perdono y os Bendigo, en Mi Nombre que Soy el Padre, el Hijo y el Espíritu Santo.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106. ¡Guías de multitudes: Levantad a vuestros Pueblos y Estimuladles con vuestra palabra, dadles a Comprender Mi Mandato y haced que lo Cumplan, tal como se los he entregado; habladles y decidles que ya mucho Me han desobedecido, que mucho han interpuesto su Voluntad ante la Mía y que solo han ejecutado su voluntad y no la Mía; y que ya es tiempo, de que Me hagan presente un átomo de Reconocimiento y Cumplimiento, porque ésta es Mi Voluntad!... Tomad y llevad, en Mi Nombre que Soy el Padre, el Hijo y el Espíritu Santo.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107. Mi Palabra de esta alba de Gracia, la he entregado al Párvulo, al Discípulo, al Creyente y al increyente, al que se encuentra dentro de Mi Recinto y al que se encuentra fuera de él; a todos los Componentes que se encuentran Luchando por la misma Causa que es la Mía.</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108. Esta Palabra, se encuentra Desbordándose por los labios inmundos de Mis Ruiseñores, de los Pajarillos que han sido incansables en su Cumplimiento y que cayendo y levantándose van llevando la cruz del Cumplimiento.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109. Pero, ¡helos aquí!, Mi Pueblo Bendito de Israel, que en este instante os los muestro ante vuestra vista para que les contempléis como han dejado su juventud en este Camino Espiritual, pero Yo contemplo que no hay reclamo en ellos y solamente Me piden la Fuerza para seguir hasta el final de su Jornada.</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110. Y Yo en este instante los Revisto de Mi Fuerza y les entrego todo cuanto han Menester para que sigan Adelante; porque su Cumplimiento como Portavoz Terminará en 1950; ya que a través de sus cerebros, Yo no Me volveré a Comunicar en esta Forma; pero después de esa Fecha, más grande será su lucha; y si hasta este instante no la han Comprendido, ya Paso a Paso se irán dando cuenta de la gran Responsabilidad que pesará en ellos, porque ésta es Mi Voluntad... Yo os entrego Mi Paz, Mi Perdón y Mi Bendición, en el Nombre del Padre, del Hijo y del Espíritu Santo. … ¡Adiós, Israel Amado!...</w:t>
      </w:r>
    </w:p>
    <w:p w:rsidR="00457660" w:rsidRPr="004C4A2D" w:rsidRDefault="00457660"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¡Mi Paz, sea con vosotros!</w:t>
      </w:r>
    </w:p>
    <w:p w:rsidR="003E54E3" w:rsidRDefault="003E54E3" w:rsidP="004C4A2D">
      <w:pPr>
        <w:shd w:val="clear" w:color="auto" w:fill="FFFFFF"/>
        <w:spacing w:line="240" w:lineRule="auto"/>
        <w:jc w:val="both"/>
        <w:rPr>
          <w:rFonts w:ascii="Times New Roman" w:hAnsi="Times New Roman" w:cs="Times New Roman"/>
          <w:color w:val="141823"/>
          <w:sz w:val="24"/>
          <w:szCs w:val="24"/>
        </w:rPr>
      </w:pPr>
    </w:p>
    <w:p w:rsidR="00457660" w:rsidRPr="004C4A2D" w:rsidRDefault="00457660" w:rsidP="004C4A2D">
      <w:pPr>
        <w:shd w:val="clear" w:color="auto" w:fill="FFFFFF"/>
        <w:spacing w:line="240" w:lineRule="auto"/>
        <w:jc w:val="both"/>
        <w:rPr>
          <w:rFonts w:ascii="Times New Roman" w:hAnsi="Times New Roman" w:cs="Times New Roman"/>
          <w:color w:val="000000"/>
          <w:spacing w:val="-5"/>
          <w:sz w:val="32"/>
          <w:szCs w:val="32"/>
          <w:lang w:val="es-ES_tradnl"/>
        </w:rPr>
      </w:pPr>
      <w:r w:rsidRPr="004C4A2D">
        <w:rPr>
          <w:rFonts w:ascii="Times New Roman" w:hAnsi="Times New Roman" w:cs="Times New Roman"/>
          <w:color w:val="000000"/>
          <w:spacing w:val="-5"/>
          <w:sz w:val="32"/>
          <w:szCs w:val="32"/>
          <w:lang w:val="es-ES_tradnl"/>
        </w:rPr>
        <w:lastRenderedPageBreak/>
        <w:t>RECINTO JESUS ORIENTACION</w:t>
      </w:r>
    </w:p>
    <w:p w:rsidR="00457660" w:rsidRPr="004C4A2D" w:rsidRDefault="00457660" w:rsidP="004C4A2D">
      <w:pPr>
        <w:shd w:val="clear" w:color="auto" w:fill="FFFFFF"/>
        <w:tabs>
          <w:tab w:val="left" w:pos="3043"/>
        </w:tabs>
        <w:spacing w:line="240" w:lineRule="auto"/>
        <w:ind w:right="1382"/>
        <w:rPr>
          <w:rFonts w:ascii="Times New Roman" w:hAnsi="Times New Roman" w:cs="Times New Roman"/>
          <w:sz w:val="26"/>
          <w:szCs w:val="26"/>
        </w:rPr>
      </w:pPr>
      <w:r w:rsidRPr="004C4A2D">
        <w:rPr>
          <w:rFonts w:ascii="Times New Roman" w:hAnsi="Times New Roman" w:cs="Times New Roman"/>
          <w:b/>
          <w:color w:val="000000"/>
          <w:spacing w:val="-8"/>
          <w:sz w:val="28"/>
          <w:szCs w:val="28"/>
          <w:lang w:val="es-ES_tradnl"/>
        </w:rPr>
        <w:t>10/OCT/1948</w:t>
      </w:r>
      <w:r w:rsidRPr="004C4A2D">
        <w:rPr>
          <w:rFonts w:ascii="Times New Roman" w:hAnsi="Times New Roman" w:cs="Times New Roman"/>
          <w:color w:val="000000"/>
          <w:sz w:val="26"/>
          <w:szCs w:val="26"/>
          <w:lang w:val="es-ES_tradnl"/>
        </w:rPr>
        <w:tab/>
      </w:r>
    </w:p>
    <w:p w:rsidR="00457660" w:rsidRPr="004C4A2D" w:rsidRDefault="00457660" w:rsidP="004C4A2D">
      <w:pPr>
        <w:shd w:val="clear" w:color="auto" w:fill="FFFFFF"/>
        <w:tabs>
          <w:tab w:val="left" w:pos="254"/>
        </w:tabs>
        <w:spacing w:line="240" w:lineRule="auto"/>
        <w:ind w:left="24"/>
        <w:jc w:val="both"/>
        <w:rPr>
          <w:rFonts w:ascii="Times New Roman" w:hAnsi="Times New Roman" w:cs="Times New Roman"/>
          <w:sz w:val="26"/>
          <w:szCs w:val="26"/>
        </w:rPr>
      </w:pPr>
      <w:r w:rsidRPr="004C4A2D">
        <w:rPr>
          <w:rFonts w:ascii="Times New Roman" w:hAnsi="Times New Roman" w:cs="Times New Roman"/>
          <w:color w:val="000000"/>
          <w:sz w:val="26"/>
          <w:szCs w:val="26"/>
          <w:lang w:val="es-ES_tradnl"/>
        </w:rPr>
        <w:t>1</w:t>
      </w:r>
      <w:r w:rsidRPr="004C4A2D">
        <w:rPr>
          <w:rFonts w:ascii="Times New Roman" w:hAnsi="Times New Roman" w:cs="Times New Roman"/>
          <w:color w:val="000000"/>
          <w:sz w:val="26"/>
          <w:szCs w:val="26"/>
          <w:lang w:val="es-ES_tradnl"/>
        </w:rPr>
        <w:tab/>
      </w:r>
      <w:r w:rsidRPr="004C4A2D">
        <w:rPr>
          <w:rFonts w:ascii="Times New Roman" w:hAnsi="Times New Roman" w:cs="Times New Roman"/>
          <w:color w:val="000000"/>
          <w:spacing w:val="-1"/>
          <w:sz w:val="26"/>
          <w:szCs w:val="26"/>
          <w:lang w:val="es-ES_tradnl"/>
        </w:rPr>
        <w:t xml:space="preserve">Por tu petición, he aquí una vez más al Maestro, que viene a recordar la enseñanza, </w:t>
      </w:r>
      <w:r w:rsidRPr="004C4A2D">
        <w:rPr>
          <w:rFonts w:ascii="Times New Roman" w:hAnsi="Times New Roman" w:cs="Times New Roman"/>
          <w:b/>
          <w:color w:val="000000"/>
          <w:spacing w:val="-1"/>
          <w:sz w:val="26"/>
          <w:szCs w:val="26"/>
          <w:lang w:val="es-ES_tradnl"/>
        </w:rPr>
        <w:t>porque aún no están preparados</w:t>
      </w:r>
      <w:r w:rsidRPr="004C4A2D">
        <w:rPr>
          <w:rFonts w:ascii="Times New Roman" w:hAnsi="Times New Roman" w:cs="Times New Roman"/>
          <w:color w:val="000000"/>
          <w:spacing w:val="-1"/>
          <w:sz w:val="26"/>
          <w:szCs w:val="26"/>
          <w:lang w:val="es-ES_tradnl"/>
        </w:rPr>
        <w:t xml:space="preserve">. A ti </w:t>
      </w:r>
      <w:r w:rsidRPr="004C4A2D">
        <w:rPr>
          <w:rFonts w:ascii="Times New Roman" w:hAnsi="Times New Roman" w:cs="Times New Roman"/>
          <w:color w:val="000000"/>
          <w:spacing w:val="1"/>
          <w:sz w:val="26"/>
          <w:szCs w:val="26"/>
          <w:lang w:val="es-ES_tradnl"/>
        </w:rPr>
        <w:t xml:space="preserve">pueblo, viene el Maestro, para darte su amor y su sabiduría, </w:t>
      </w:r>
      <w:r w:rsidRPr="004C4A2D">
        <w:rPr>
          <w:rFonts w:ascii="Times New Roman" w:hAnsi="Times New Roman" w:cs="Times New Roman"/>
          <w:color w:val="000000"/>
          <w:spacing w:val="-4"/>
          <w:sz w:val="26"/>
          <w:szCs w:val="26"/>
          <w:u w:val="thick"/>
          <w:lang w:val="es-ES_tradnl"/>
        </w:rPr>
        <w:t>para que puedas ser el discípulo, que el mañana se convierta en maestro</w:t>
      </w:r>
      <w:r w:rsidRPr="004C4A2D">
        <w:rPr>
          <w:rFonts w:ascii="Times New Roman" w:hAnsi="Times New Roman" w:cs="Times New Roman"/>
          <w:color w:val="000000"/>
          <w:spacing w:val="-4"/>
          <w:sz w:val="26"/>
          <w:szCs w:val="26"/>
          <w:lang w:val="es-ES_tradnl"/>
        </w:rPr>
        <w:t xml:space="preserve">. Recibe Mis bendiciones, y tus faltas sean olvidadas en </w:t>
      </w:r>
      <w:r w:rsidRPr="004C4A2D">
        <w:rPr>
          <w:rFonts w:ascii="Times New Roman" w:hAnsi="Times New Roman" w:cs="Times New Roman"/>
          <w:color w:val="000000"/>
          <w:spacing w:val="-1"/>
          <w:sz w:val="26"/>
          <w:szCs w:val="26"/>
          <w:lang w:val="es-ES_tradnl"/>
        </w:rPr>
        <w:t xml:space="preserve">esta alba, para que se purifique tu entendimiento, y dispuesto estés a recibir Mi palabra y sea grabada en tu ser </w:t>
      </w:r>
      <w:r w:rsidRPr="004C4A2D">
        <w:rPr>
          <w:rFonts w:ascii="Times New Roman" w:hAnsi="Times New Roman" w:cs="Times New Roman"/>
          <w:b/>
          <w:color w:val="000000"/>
          <w:spacing w:val="-1"/>
          <w:sz w:val="26"/>
          <w:szCs w:val="26"/>
          <w:lang w:val="es-ES_tradnl"/>
        </w:rPr>
        <w:t>para cuando el momento llegue la pongas en práctica</w:t>
      </w:r>
      <w:r w:rsidRPr="004C4A2D">
        <w:rPr>
          <w:rFonts w:ascii="Times New Roman" w:hAnsi="Times New Roman" w:cs="Times New Roman"/>
          <w:color w:val="000000"/>
          <w:spacing w:val="-1"/>
          <w:sz w:val="26"/>
          <w:szCs w:val="26"/>
          <w:lang w:val="es-ES_tradnl"/>
        </w:rPr>
        <w:t xml:space="preserve">. Te recibo con amor </w:t>
      </w:r>
      <w:r w:rsidRPr="004C4A2D">
        <w:rPr>
          <w:rFonts w:ascii="Times New Roman" w:hAnsi="Times New Roman" w:cs="Times New Roman"/>
          <w:color w:val="000000"/>
          <w:spacing w:val="2"/>
          <w:sz w:val="26"/>
          <w:szCs w:val="26"/>
          <w:lang w:val="es-ES_tradnl"/>
        </w:rPr>
        <w:t xml:space="preserve">en Mi nombre que Soy el Padre, el Hijo y la misma Luz del </w:t>
      </w:r>
      <w:r w:rsidRPr="004C4A2D">
        <w:rPr>
          <w:rFonts w:ascii="Times New Roman" w:hAnsi="Times New Roman" w:cs="Times New Roman"/>
          <w:color w:val="000000"/>
          <w:spacing w:val="-3"/>
          <w:sz w:val="26"/>
          <w:szCs w:val="26"/>
          <w:lang w:val="es-ES_tradnl"/>
        </w:rPr>
        <w:t>Santo Espíritu.</w:t>
      </w:r>
    </w:p>
    <w:p w:rsidR="00457660" w:rsidRPr="004C4A2D" w:rsidRDefault="00457660" w:rsidP="004C4A2D">
      <w:pPr>
        <w:shd w:val="clear" w:color="auto" w:fill="FFFFFF"/>
        <w:spacing w:line="240" w:lineRule="auto"/>
        <w:ind w:left="658"/>
        <w:jc w:val="both"/>
        <w:rPr>
          <w:rFonts w:ascii="Times New Roman" w:hAnsi="Times New Roman" w:cs="Times New Roman"/>
          <w:b/>
          <w:bCs/>
          <w:color w:val="000000"/>
          <w:spacing w:val="1"/>
          <w:sz w:val="26"/>
          <w:szCs w:val="26"/>
          <w:lang w:val="es-ES_tradnl"/>
        </w:rPr>
      </w:pPr>
      <w:r w:rsidRPr="004C4A2D">
        <w:rPr>
          <w:rFonts w:ascii="Times New Roman" w:hAnsi="Times New Roman" w:cs="Times New Roman"/>
          <w:b/>
          <w:bCs/>
          <w:color w:val="000000"/>
          <w:spacing w:val="1"/>
          <w:sz w:val="26"/>
          <w:szCs w:val="26"/>
          <w:lang w:val="es-ES_tradnl"/>
        </w:rPr>
        <w:t>MANIFESTACIÓN DE LA VIRGEN MARÍA</w:t>
      </w:r>
    </w:p>
    <w:p w:rsidR="003E54E3" w:rsidRDefault="00457660" w:rsidP="003E54E3">
      <w:pPr>
        <w:shd w:val="clear" w:color="auto" w:fill="FFFFFF"/>
        <w:tabs>
          <w:tab w:val="left" w:pos="254"/>
        </w:tabs>
        <w:spacing w:line="240" w:lineRule="auto"/>
        <w:ind w:left="24"/>
        <w:jc w:val="both"/>
        <w:rPr>
          <w:rFonts w:ascii="Times New Roman" w:hAnsi="Times New Roman" w:cs="Times New Roman"/>
          <w:color w:val="000000"/>
          <w:spacing w:val="-6"/>
          <w:sz w:val="26"/>
          <w:szCs w:val="26"/>
          <w:lang w:val="es-ES_tradnl"/>
        </w:rPr>
      </w:pPr>
      <w:r w:rsidRPr="004C4A2D">
        <w:rPr>
          <w:rFonts w:ascii="Times New Roman" w:hAnsi="Times New Roman" w:cs="Times New Roman"/>
          <w:color w:val="000000"/>
          <w:sz w:val="26"/>
          <w:szCs w:val="26"/>
          <w:lang w:val="es-ES_tradnl"/>
        </w:rPr>
        <w:t>2</w:t>
      </w:r>
      <w:r w:rsidRPr="004C4A2D">
        <w:rPr>
          <w:rFonts w:ascii="Times New Roman" w:hAnsi="Times New Roman" w:cs="Times New Roman"/>
          <w:color w:val="000000"/>
          <w:sz w:val="26"/>
          <w:szCs w:val="26"/>
          <w:lang w:val="es-ES_tradnl"/>
        </w:rPr>
        <w:tab/>
      </w:r>
      <w:r w:rsidRPr="004C4A2D">
        <w:rPr>
          <w:rFonts w:ascii="Times New Roman" w:hAnsi="Times New Roman" w:cs="Times New Roman"/>
          <w:color w:val="000000"/>
          <w:spacing w:val="-6"/>
          <w:sz w:val="26"/>
          <w:szCs w:val="26"/>
          <w:lang w:val="es-ES_tradnl"/>
        </w:rPr>
        <w:t>Heme aquí Jesús bendito, co</w:t>
      </w:r>
      <w:r w:rsidR="003E54E3">
        <w:rPr>
          <w:rFonts w:ascii="Times New Roman" w:hAnsi="Times New Roman" w:cs="Times New Roman"/>
          <w:color w:val="000000"/>
          <w:spacing w:val="-6"/>
          <w:sz w:val="26"/>
          <w:szCs w:val="26"/>
          <w:lang w:val="es-ES_tradnl"/>
        </w:rPr>
        <w:t>ncédeme ser con mis pequeñitos.</w:t>
      </w:r>
    </w:p>
    <w:p w:rsidR="00457660" w:rsidRPr="003E54E3" w:rsidRDefault="00457660" w:rsidP="003E54E3">
      <w:pPr>
        <w:shd w:val="clear" w:color="auto" w:fill="FFFFFF"/>
        <w:tabs>
          <w:tab w:val="left" w:pos="254"/>
        </w:tabs>
        <w:spacing w:line="240" w:lineRule="auto"/>
        <w:ind w:left="24"/>
        <w:jc w:val="both"/>
        <w:rPr>
          <w:rFonts w:ascii="Times New Roman" w:hAnsi="Times New Roman" w:cs="Times New Roman"/>
          <w:color w:val="000000"/>
          <w:spacing w:val="2"/>
          <w:sz w:val="26"/>
          <w:szCs w:val="26"/>
          <w:lang w:val="es-ES_tradnl"/>
        </w:rPr>
      </w:pPr>
      <w:r w:rsidRPr="004C4A2D">
        <w:rPr>
          <w:rFonts w:ascii="Times New Roman" w:hAnsi="Times New Roman" w:cs="Times New Roman"/>
          <w:color w:val="000000"/>
          <w:spacing w:val="2"/>
          <w:sz w:val="26"/>
          <w:szCs w:val="26"/>
          <w:lang w:val="es-ES_tradnl"/>
        </w:rPr>
        <w:t xml:space="preserve">EL DIVINO MAESTRO. Si María, se con ellos, porque es </w:t>
      </w:r>
      <w:r w:rsidRPr="004C4A2D">
        <w:rPr>
          <w:rFonts w:ascii="Times New Roman" w:hAnsi="Times New Roman" w:cs="Times New Roman"/>
          <w:color w:val="000000"/>
          <w:spacing w:val="4"/>
          <w:sz w:val="26"/>
          <w:szCs w:val="26"/>
          <w:lang w:val="es-ES_tradnl"/>
        </w:rPr>
        <w:t xml:space="preserve">necesario que te comprendan, y así como han guardado el </w:t>
      </w:r>
      <w:r w:rsidRPr="004C4A2D">
        <w:rPr>
          <w:rFonts w:ascii="Times New Roman" w:hAnsi="Times New Roman" w:cs="Times New Roman"/>
          <w:color w:val="000000"/>
          <w:spacing w:val="-1"/>
          <w:sz w:val="26"/>
          <w:szCs w:val="26"/>
          <w:lang w:val="es-ES_tradnl"/>
        </w:rPr>
        <w:t xml:space="preserve">reconocimiento por su Dios, lo guarden también para ti, </w:t>
      </w:r>
      <w:r w:rsidRPr="004C4A2D">
        <w:rPr>
          <w:rFonts w:ascii="Times New Roman" w:hAnsi="Times New Roman" w:cs="Times New Roman"/>
          <w:color w:val="000000"/>
          <w:spacing w:val="-1"/>
          <w:sz w:val="26"/>
          <w:szCs w:val="26"/>
          <w:u w:val="thick"/>
          <w:lang w:val="es-ES_tradnl"/>
        </w:rPr>
        <w:t xml:space="preserve">poco </w:t>
      </w:r>
      <w:r w:rsidRPr="004C4A2D">
        <w:rPr>
          <w:rFonts w:ascii="Times New Roman" w:hAnsi="Times New Roman" w:cs="Times New Roman"/>
          <w:color w:val="000000"/>
          <w:sz w:val="26"/>
          <w:szCs w:val="26"/>
          <w:u w:val="thick"/>
          <w:lang w:val="es-ES_tradnl"/>
        </w:rPr>
        <w:t>a poco van compenetrándose de su deber espiritual</w:t>
      </w:r>
      <w:r w:rsidRPr="004C4A2D">
        <w:rPr>
          <w:rFonts w:ascii="Times New Roman" w:hAnsi="Times New Roman" w:cs="Times New Roman"/>
          <w:color w:val="000000"/>
          <w:sz w:val="26"/>
          <w:szCs w:val="26"/>
          <w:lang w:val="es-ES_tradnl"/>
        </w:rPr>
        <w:t>, para que</w:t>
      </w:r>
      <w:r w:rsidRPr="004C4A2D">
        <w:rPr>
          <w:rFonts w:ascii="Times New Roman" w:hAnsi="Times New Roman" w:cs="Times New Roman"/>
          <w:sz w:val="26"/>
          <w:szCs w:val="26"/>
        </w:rPr>
        <w:t xml:space="preserve"> </w:t>
      </w:r>
      <w:r w:rsidRPr="004C4A2D">
        <w:rPr>
          <w:rFonts w:ascii="Times New Roman" w:hAnsi="Times New Roman" w:cs="Times New Roman"/>
          <w:color w:val="000000"/>
          <w:spacing w:val="-2"/>
          <w:sz w:val="26"/>
          <w:szCs w:val="26"/>
          <w:lang w:val="es-ES_tradnl"/>
        </w:rPr>
        <w:t xml:space="preserve">puedan dar ejemplo a sus hermanos </w:t>
      </w:r>
      <w:r w:rsidRPr="004C4A2D">
        <w:rPr>
          <w:rFonts w:ascii="Times New Roman" w:hAnsi="Times New Roman" w:cs="Times New Roman"/>
          <w:b/>
          <w:color w:val="000000"/>
          <w:spacing w:val="-2"/>
          <w:sz w:val="26"/>
          <w:szCs w:val="26"/>
          <w:lang w:val="es-ES_tradnl"/>
        </w:rPr>
        <w:t xml:space="preserve">y así la bandera del </w:t>
      </w:r>
      <w:r w:rsidRPr="004C4A2D">
        <w:rPr>
          <w:rFonts w:ascii="Times New Roman" w:hAnsi="Times New Roman" w:cs="Times New Roman"/>
          <w:b/>
          <w:color w:val="000000"/>
          <w:spacing w:val="-6"/>
          <w:sz w:val="26"/>
          <w:szCs w:val="26"/>
          <w:lang w:val="es-ES_tradnl"/>
        </w:rPr>
        <w:t xml:space="preserve">espiritualismo sea en todos los países </w:t>
      </w:r>
      <w:r w:rsidRPr="004C4A2D">
        <w:rPr>
          <w:rFonts w:ascii="Times New Roman" w:hAnsi="Times New Roman" w:cs="Times New Roman"/>
          <w:color w:val="000000"/>
          <w:spacing w:val="-6"/>
          <w:sz w:val="26"/>
          <w:szCs w:val="26"/>
          <w:lang w:val="es-ES_tradnl"/>
        </w:rPr>
        <w:t xml:space="preserve">y sean en reconocimiento </w:t>
      </w:r>
      <w:r w:rsidRPr="004C4A2D">
        <w:rPr>
          <w:rFonts w:ascii="Times New Roman" w:hAnsi="Times New Roman" w:cs="Times New Roman"/>
          <w:color w:val="000000"/>
          <w:spacing w:val="3"/>
          <w:sz w:val="26"/>
          <w:szCs w:val="26"/>
          <w:lang w:val="es-ES_tradnl"/>
        </w:rPr>
        <w:t xml:space="preserve">para Ti y para su Dios. El corazón humano es débil, y </w:t>
      </w:r>
      <w:r w:rsidRPr="004C4A2D">
        <w:rPr>
          <w:rFonts w:ascii="Times New Roman" w:hAnsi="Times New Roman" w:cs="Times New Roman"/>
          <w:color w:val="000000"/>
          <w:spacing w:val="-3"/>
          <w:sz w:val="26"/>
          <w:szCs w:val="26"/>
          <w:lang w:val="es-ES_tradnl"/>
        </w:rPr>
        <w:t xml:space="preserve">predispuesto está a la caricia, puesto que es la criatura, que no </w:t>
      </w:r>
      <w:r w:rsidRPr="004C4A2D">
        <w:rPr>
          <w:rFonts w:ascii="Times New Roman" w:hAnsi="Times New Roman" w:cs="Times New Roman"/>
          <w:color w:val="000000"/>
          <w:spacing w:val="-4"/>
          <w:sz w:val="26"/>
          <w:szCs w:val="26"/>
          <w:lang w:val="es-ES_tradnl"/>
        </w:rPr>
        <w:t xml:space="preserve">se basta por sí mismo, sino espera se realice en ella la voluntad </w:t>
      </w:r>
      <w:r w:rsidRPr="004C4A2D">
        <w:rPr>
          <w:rFonts w:ascii="Times New Roman" w:hAnsi="Times New Roman" w:cs="Times New Roman"/>
          <w:color w:val="000000"/>
          <w:spacing w:val="-3"/>
          <w:sz w:val="26"/>
          <w:szCs w:val="26"/>
          <w:lang w:val="es-ES_tradnl"/>
        </w:rPr>
        <w:t>de Dios.</w:t>
      </w:r>
    </w:p>
    <w:p w:rsidR="003E54E3" w:rsidRDefault="003E54E3" w:rsidP="003E54E3">
      <w:pPr>
        <w:widowControl w:val="0"/>
        <w:shd w:val="clear" w:color="auto" w:fill="FFFFFF"/>
        <w:tabs>
          <w:tab w:val="left" w:pos="331"/>
        </w:tabs>
        <w:autoSpaceDE w:val="0"/>
        <w:autoSpaceDN w:val="0"/>
        <w:adjustRightInd w:val="0"/>
        <w:spacing w:line="240" w:lineRule="auto"/>
        <w:jc w:val="both"/>
        <w:rPr>
          <w:rFonts w:ascii="Times New Roman" w:hAnsi="Times New Roman" w:cs="Times New Roman"/>
          <w:b/>
          <w:color w:val="000000"/>
          <w:spacing w:val="6"/>
          <w:sz w:val="26"/>
          <w:szCs w:val="26"/>
          <w:lang w:val="es-ES_tradnl"/>
        </w:rPr>
      </w:pPr>
      <w:r>
        <w:rPr>
          <w:rFonts w:ascii="Times New Roman" w:hAnsi="Times New Roman" w:cs="Times New Roman"/>
          <w:color w:val="000000"/>
          <w:spacing w:val="1"/>
          <w:sz w:val="26"/>
          <w:szCs w:val="26"/>
          <w:lang w:val="es-ES_tradnl"/>
        </w:rPr>
        <w:t xml:space="preserve">3. </w:t>
      </w:r>
      <w:r w:rsidR="00457660" w:rsidRPr="004C4A2D">
        <w:rPr>
          <w:rFonts w:ascii="Times New Roman" w:hAnsi="Times New Roman" w:cs="Times New Roman"/>
          <w:color w:val="000000"/>
          <w:spacing w:val="1"/>
          <w:sz w:val="26"/>
          <w:szCs w:val="26"/>
          <w:lang w:val="es-ES_tradnl"/>
        </w:rPr>
        <w:t xml:space="preserve">María, tú vienes como fortaleza a sus corazones y como </w:t>
      </w:r>
      <w:r w:rsidR="00457660" w:rsidRPr="004C4A2D">
        <w:rPr>
          <w:rFonts w:ascii="Times New Roman" w:hAnsi="Times New Roman" w:cs="Times New Roman"/>
          <w:color w:val="000000"/>
          <w:spacing w:val="-2"/>
          <w:sz w:val="26"/>
          <w:szCs w:val="26"/>
          <w:lang w:val="es-ES_tradnl"/>
        </w:rPr>
        <w:t xml:space="preserve">esperanza, </w:t>
      </w:r>
      <w:r w:rsidR="00457660" w:rsidRPr="004C4A2D">
        <w:rPr>
          <w:rFonts w:ascii="Times New Roman" w:hAnsi="Times New Roman" w:cs="Times New Roman"/>
          <w:b/>
          <w:color w:val="000000"/>
          <w:spacing w:val="-2"/>
          <w:sz w:val="26"/>
          <w:szCs w:val="26"/>
          <w:u w:val="thick"/>
          <w:lang w:val="es-ES_tradnl"/>
        </w:rPr>
        <w:t>para que ellos no vean el fin próximo con temor</w:t>
      </w:r>
      <w:r w:rsidR="00457660" w:rsidRPr="004C4A2D">
        <w:rPr>
          <w:rFonts w:ascii="Times New Roman" w:hAnsi="Times New Roman" w:cs="Times New Roman"/>
          <w:color w:val="000000"/>
          <w:spacing w:val="-2"/>
          <w:sz w:val="26"/>
          <w:szCs w:val="26"/>
          <w:lang w:val="es-ES_tradnl"/>
        </w:rPr>
        <w:t>, si</w:t>
      </w:r>
      <w:r w:rsidR="00457660" w:rsidRPr="004C4A2D">
        <w:rPr>
          <w:rFonts w:ascii="Times New Roman" w:hAnsi="Times New Roman" w:cs="Times New Roman"/>
          <w:color w:val="000000"/>
          <w:spacing w:val="6"/>
          <w:sz w:val="26"/>
          <w:szCs w:val="26"/>
          <w:lang w:val="es-ES_tradnl"/>
        </w:rPr>
        <w:t xml:space="preserve">no como una oportunidad para liberar su espíritu, de esas </w:t>
      </w:r>
      <w:r w:rsidR="00457660" w:rsidRPr="004C4A2D">
        <w:rPr>
          <w:rFonts w:ascii="Times New Roman" w:hAnsi="Times New Roman" w:cs="Times New Roman"/>
          <w:color w:val="000000"/>
          <w:spacing w:val="-3"/>
          <w:sz w:val="26"/>
          <w:szCs w:val="26"/>
          <w:lang w:val="es-ES_tradnl"/>
        </w:rPr>
        <w:t xml:space="preserve">pruebas que han tenido a través de su evolución, dentro de una </w:t>
      </w:r>
      <w:r w:rsidR="00457660" w:rsidRPr="004C4A2D">
        <w:rPr>
          <w:rFonts w:ascii="Times New Roman" w:hAnsi="Times New Roman" w:cs="Times New Roman"/>
          <w:color w:val="000000"/>
          <w:spacing w:val="-1"/>
          <w:sz w:val="26"/>
          <w:szCs w:val="26"/>
          <w:lang w:val="es-ES_tradnl"/>
        </w:rPr>
        <w:t xml:space="preserve">materia. Tú eres luz y debes hacer que el camino de cada uno </w:t>
      </w:r>
      <w:r w:rsidR="00457660" w:rsidRPr="004C4A2D">
        <w:rPr>
          <w:rFonts w:ascii="Times New Roman" w:hAnsi="Times New Roman" w:cs="Times New Roman"/>
          <w:color w:val="000000"/>
          <w:spacing w:val="-2"/>
          <w:sz w:val="26"/>
          <w:szCs w:val="26"/>
          <w:lang w:val="es-ES_tradnl"/>
        </w:rPr>
        <w:t xml:space="preserve">de tus hijos, sea aclarado por la comprensión de esta doctrina. </w:t>
      </w:r>
      <w:r w:rsidR="00457660" w:rsidRPr="004C4A2D">
        <w:rPr>
          <w:rFonts w:ascii="Times New Roman" w:hAnsi="Times New Roman" w:cs="Times New Roman"/>
          <w:color w:val="000000"/>
          <w:spacing w:val="1"/>
          <w:sz w:val="26"/>
          <w:szCs w:val="26"/>
          <w:lang w:val="es-ES_tradnl"/>
        </w:rPr>
        <w:t xml:space="preserve">Tú eres ternura y debes hacer que el hombre sienta el amor. </w:t>
      </w:r>
      <w:r w:rsidR="00457660" w:rsidRPr="004C4A2D">
        <w:rPr>
          <w:rFonts w:ascii="Times New Roman" w:hAnsi="Times New Roman" w:cs="Times New Roman"/>
          <w:color w:val="000000"/>
          <w:spacing w:val="-2"/>
          <w:sz w:val="26"/>
          <w:szCs w:val="26"/>
          <w:lang w:val="es-ES_tradnl"/>
        </w:rPr>
        <w:t xml:space="preserve">Eres caridad y debes hacer reconocer a la criatura, que ella no </w:t>
      </w:r>
      <w:r w:rsidR="00457660" w:rsidRPr="004C4A2D">
        <w:rPr>
          <w:rFonts w:ascii="Times New Roman" w:hAnsi="Times New Roman" w:cs="Times New Roman"/>
          <w:color w:val="000000"/>
          <w:spacing w:val="1"/>
          <w:sz w:val="26"/>
          <w:szCs w:val="26"/>
          <w:lang w:val="es-ES_tradnl"/>
        </w:rPr>
        <w:t xml:space="preserve">es dueña de lo que tiene, puesto que todo se lo He dado, por </w:t>
      </w:r>
      <w:r w:rsidR="00457660" w:rsidRPr="004C4A2D">
        <w:rPr>
          <w:rFonts w:ascii="Times New Roman" w:hAnsi="Times New Roman" w:cs="Times New Roman"/>
          <w:color w:val="000000"/>
          <w:spacing w:val="5"/>
          <w:sz w:val="26"/>
          <w:szCs w:val="26"/>
          <w:lang w:val="es-ES_tradnl"/>
        </w:rPr>
        <w:t xml:space="preserve">consiguiente todo lo que tiene, debe de prodigárselo a los </w:t>
      </w:r>
      <w:r w:rsidR="00457660" w:rsidRPr="004C4A2D">
        <w:rPr>
          <w:rFonts w:ascii="Times New Roman" w:hAnsi="Times New Roman" w:cs="Times New Roman"/>
          <w:color w:val="000000"/>
          <w:spacing w:val="-5"/>
          <w:sz w:val="26"/>
          <w:szCs w:val="26"/>
          <w:lang w:val="es-ES_tradnl"/>
        </w:rPr>
        <w:t xml:space="preserve">demás, en la forma que mas los beneficie. Manifiéstate en todas </w:t>
      </w:r>
      <w:r w:rsidR="00457660" w:rsidRPr="004C4A2D">
        <w:rPr>
          <w:rFonts w:ascii="Times New Roman" w:hAnsi="Times New Roman" w:cs="Times New Roman"/>
          <w:color w:val="000000"/>
          <w:spacing w:val="-2"/>
          <w:sz w:val="26"/>
          <w:szCs w:val="26"/>
          <w:lang w:val="es-ES_tradnl"/>
        </w:rPr>
        <w:t xml:space="preserve">tus cualidades de Potencia, para que el mundo comprenda que </w:t>
      </w:r>
      <w:r w:rsidR="00457660" w:rsidRPr="004C4A2D">
        <w:rPr>
          <w:rFonts w:ascii="Times New Roman" w:hAnsi="Times New Roman" w:cs="Times New Roman"/>
          <w:color w:val="000000"/>
          <w:spacing w:val="-4"/>
          <w:sz w:val="26"/>
          <w:szCs w:val="26"/>
          <w:lang w:val="es-ES_tradnl"/>
        </w:rPr>
        <w:t xml:space="preserve">no está sólo y tenga su esperanza puesta en ti. María se una vez </w:t>
      </w:r>
      <w:r w:rsidR="00457660" w:rsidRPr="004C4A2D">
        <w:rPr>
          <w:rFonts w:ascii="Times New Roman" w:hAnsi="Times New Roman" w:cs="Times New Roman"/>
          <w:color w:val="000000"/>
          <w:sz w:val="26"/>
          <w:szCs w:val="26"/>
          <w:lang w:val="es-ES_tradnl"/>
        </w:rPr>
        <w:t xml:space="preserve">más al lado Mío luchando por este pueblo, por el mundo que </w:t>
      </w:r>
      <w:r w:rsidR="00457660" w:rsidRPr="004C4A2D">
        <w:rPr>
          <w:rFonts w:ascii="Times New Roman" w:hAnsi="Times New Roman" w:cs="Times New Roman"/>
          <w:color w:val="000000"/>
          <w:spacing w:val="-5"/>
          <w:sz w:val="26"/>
          <w:szCs w:val="26"/>
          <w:lang w:val="es-ES_tradnl"/>
        </w:rPr>
        <w:t>trata de desconocerte y así n</w:t>
      </w:r>
      <w:r>
        <w:rPr>
          <w:rFonts w:ascii="Times New Roman" w:hAnsi="Times New Roman" w:cs="Times New Roman"/>
          <w:color w:val="000000"/>
          <w:spacing w:val="-5"/>
          <w:sz w:val="26"/>
          <w:szCs w:val="26"/>
          <w:lang w:val="es-ES_tradnl"/>
        </w:rPr>
        <w:t xml:space="preserve">uestra doctrina quede cimentada en </w:t>
      </w:r>
      <w:r w:rsidR="00457660" w:rsidRPr="004C4A2D">
        <w:rPr>
          <w:rFonts w:ascii="Times New Roman" w:hAnsi="Times New Roman" w:cs="Times New Roman"/>
          <w:color w:val="000000"/>
          <w:spacing w:val="6"/>
          <w:sz w:val="26"/>
          <w:szCs w:val="26"/>
          <w:lang w:val="es-ES_tradnl"/>
        </w:rPr>
        <w:t xml:space="preserve">el mundo,  </w:t>
      </w:r>
      <w:r w:rsidR="00457660" w:rsidRPr="004C4A2D">
        <w:rPr>
          <w:rFonts w:ascii="Times New Roman" w:hAnsi="Times New Roman" w:cs="Times New Roman"/>
          <w:b/>
          <w:color w:val="000000"/>
          <w:spacing w:val="6"/>
          <w:sz w:val="26"/>
          <w:szCs w:val="26"/>
          <w:lang w:val="es-ES_tradnl"/>
        </w:rPr>
        <w:t>para bene</w:t>
      </w:r>
      <w:r>
        <w:rPr>
          <w:rFonts w:ascii="Times New Roman" w:hAnsi="Times New Roman" w:cs="Times New Roman"/>
          <w:b/>
          <w:color w:val="000000"/>
          <w:spacing w:val="6"/>
          <w:sz w:val="26"/>
          <w:szCs w:val="26"/>
          <w:lang w:val="es-ES_tradnl"/>
        </w:rPr>
        <w:t xml:space="preserve">ficio de los hombres del futuro. </w:t>
      </w:r>
    </w:p>
    <w:p w:rsidR="00457660" w:rsidRPr="003E54E3" w:rsidRDefault="00457660" w:rsidP="003E54E3">
      <w:pPr>
        <w:widowControl w:val="0"/>
        <w:shd w:val="clear" w:color="auto" w:fill="FFFFFF"/>
        <w:tabs>
          <w:tab w:val="left" w:pos="331"/>
        </w:tabs>
        <w:autoSpaceDE w:val="0"/>
        <w:autoSpaceDN w:val="0"/>
        <w:adjustRightInd w:val="0"/>
        <w:spacing w:line="240" w:lineRule="auto"/>
        <w:jc w:val="both"/>
        <w:rPr>
          <w:rFonts w:ascii="Times New Roman" w:hAnsi="Times New Roman" w:cs="Times New Roman"/>
          <w:color w:val="000000"/>
          <w:sz w:val="26"/>
          <w:szCs w:val="26"/>
          <w:lang w:val="es-ES_tradnl"/>
        </w:rPr>
      </w:pPr>
      <w:r w:rsidRPr="004C4A2D">
        <w:rPr>
          <w:rFonts w:ascii="Times New Roman" w:hAnsi="Times New Roman" w:cs="Times New Roman"/>
          <w:color w:val="000000"/>
          <w:spacing w:val="-29"/>
          <w:sz w:val="26"/>
          <w:szCs w:val="26"/>
          <w:lang w:val="es-ES_tradnl"/>
        </w:rPr>
        <w:t>11</w:t>
      </w:r>
      <w:r w:rsidRPr="004C4A2D">
        <w:rPr>
          <w:rFonts w:ascii="Times New Roman" w:hAnsi="Times New Roman" w:cs="Times New Roman"/>
          <w:color w:val="000000"/>
          <w:sz w:val="26"/>
          <w:szCs w:val="26"/>
          <w:lang w:val="es-ES_tradnl"/>
        </w:rPr>
        <w:tab/>
      </w:r>
      <w:r w:rsidRPr="004C4A2D">
        <w:rPr>
          <w:rFonts w:ascii="Times New Roman" w:hAnsi="Times New Roman" w:cs="Times New Roman"/>
          <w:color w:val="000000"/>
          <w:spacing w:val="3"/>
          <w:sz w:val="26"/>
          <w:szCs w:val="26"/>
          <w:lang w:val="es-ES_tradnl"/>
        </w:rPr>
        <w:t xml:space="preserve">El hombre religioso, relega su responsabilidad, en los </w:t>
      </w:r>
      <w:r w:rsidRPr="004C4A2D">
        <w:rPr>
          <w:rFonts w:ascii="Times New Roman" w:hAnsi="Times New Roman" w:cs="Times New Roman"/>
          <w:color w:val="000000"/>
          <w:spacing w:val="-4"/>
          <w:sz w:val="26"/>
          <w:szCs w:val="26"/>
          <w:lang w:val="es-ES_tradnl"/>
        </w:rPr>
        <w:t xml:space="preserve">ministros de las diferentes doctrinas y dice: yo obro de acuerdo </w:t>
      </w:r>
      <w:r w:rsidRPr="004C4A2D">
        <w:rPr>
          <w:rFonts w:ascii="Times New Roman" w:hAnsi="Times New Roman" w:cs="Times New Roman"/>
          <w:color w:val="000000"/>
          <w:spacing w:val="-2"/>
          <w:sz w:val="26"/>
          <w:szCs w:val="26"/>
          <w:lang w:val="es-ES_tradnl"/>
        </w:rPr>
        <w:t xml:space="preserve">con los preceptos que se me han obligado a seguir. El hombre </w:t>
      </w:r>
      <w:r w:rsidRPr="004C4A2D">
        <w:rPr>
          <w:rFonts w:ascii="Times New Roman" w:hAnsi="Times New Roman" w:cs="Times New Roman"/>
          <w:color w:val="000000"/>
          <w:spacing w:val="-1"/>
          <w:sz w:val="26"/>
          <w:szCs w:val="26"/>
          <w:lang w:val="es-ES_tradnl"/>
        </w:rPr>
        <w:t xml:space="preserve">juzga por lo que ve, lo que le impresiona y si le impresiona el </w:t>
      </w:r>
      <w:r w:rsidRPr="004C4A2D">
        <w:rPr>
          <w:rFonts w:ascii="Times New Roman" w:hAnsi="Times New Roman" w:cs="Times New Roman"/>
          <w:color w:val="000000"/>
          <w:spacing w:val="3"/>
          <w:sz w:val="26"/>
          <w:szCs w:val="26"/>
          <w:lang w:val="es-ES_tradnl"/>
        </w:rPr>
        <w:t xml:space="preserve">poder, es lógico pensar, que él continúe siendo adepto a las </w:t>
      </w:r>
      <w:r w:rsidRPr="004C4A2D">
        <w:rPr>
          <w:rFonts w:ascii="Times New Roman" w:hAnsi="Times New Roman" w:cs="Times New Roman"/>
          <w:color w:val="000000"/>
          <w:spacing w:val="-5"/>
          <w:sz w:val="26"/>
          <w:szCs w:val="26"/>
          <w:lang w:val="es-ES_tradnl"/>
        </w:rPr>
        <w:t xml:space="preserve">mismas creencias, porque se considera demasiado humilde para </w:t>
      </w:r>
      <w:r w:rsidRPr="004C4A2D">
        <w:rPr>
          <w:rFonts w:ascii="Times New Roman" w:hAnsi="Times New Roman" w:cs="Times New Roman"/>
          <w:color w:val="000000"/>
          <w:spacing w:val="-3"/>
          <w:sz w:val="26"/>
          <w:szCs w:val="26"/>
          <w:lang w:val="es-ES_tradnl"/>
        </w:rPr>
        <w:t xml:space="preserve">enfrentarse a fuerzas superiores. El hombre busca su salvación </w:t>
      </w:r>
      <w:r w:rsidRPr="004C4A2D">
        <w:rPr>
          <w:rFonts w:ascii="Times New Roman" w:hAnsi="Times New Roman" w:cs="Times New Roman"/>
          <w:color w:val="000000"/>
          <w:sz w:val="26"/>
          <w:szCs w:val="26"/>
          <w:lang w:val="es-ES_tradnl"/>
        </w:rPr>
        <w:t xml:space="preserve">construyendo templos, tratando de purificar su alma, con los </w:t>
      </w:r>
      <w:r w:rsidRPr="004C4A2D">
        <w:rPr>
          <w:rFonts w:ascii="Times New Roman" w:hAnsi="Times New Roman" w:cs="Times New Roman"/>
          <w:color w:val="000000"/>
          <w:spacing w:val="-2"/>
          <w:sz w:val="26"/>
          <w:szCs w:val="26"/>
          <w:lang w:val="es-ES_tradnl"/>
        </w:rPr>
        <w:t>mandatos que se le ha obligado a cumplir. ¿Mas qué ha hecho</w:t>
      </w:r>
      <w:r w:rsidRPr="004C4A2D">
        <w:rPr>
          <w:rFonts w:ascii="Times New Roman" w:hAnsi="Times New Roman" w:cs="Times New Roman"/>
          <w:sz w:val="26"/>
          <w:szCs w:val="26"/>
        </w:rPr>
        <w:t xml:space="preserve"> </w:t>
      </w:r>
      <w:r w:rsidRPr="004C4A2D">
        <w:rPr>
          <w:rFonts w:ascii="Times New Roman" w:hAnsi="Times New Roman" w:cs="Times New Roman"/>
          <w:color w:val="000000"/>
          <w:spacing w:val="-5"/>
          <w:sz w:val="26"/>
          <w:szCs w:val="26"/>
          <w:lang w:val="es-ES_tradnl"/>
        </w:rPr>
        <w:t xml:space="preserve">de sus facultades, de ese poder que tiene para ver las maravillas </w:t>
      </w:r>
      <w:r w:rsidRPr="004C4A2D">
        <w:rPr>
          <w:rFonts w:ascii="Times New Roman" w:hAnsi="Times New Roman" w:cs="Times New Roman"/>
          <w:color w:val="000000"/>
          <w:spacing w:val="-2"/>
          <w:sz w:val="26"/>
          <w:szCs w:val="26"/>
          <w:lang w:val="es-ES_tradnl"/>
        </w:rPr>
        <w:t xml:space="preserve">de la naturaleza, para comprender la </w:t>
      </w:r>
      <w:r w:rsidRPr="004C4A2D">
        <w:rPr>
          <w:rFonts w:ascii="Times New Roman" w:hAnsi="Times New Roman" w:cs="Times New Roman"/>
          <w:color w:val="000000"/>
          <w:spacing w:val="-2"/>
          <w:sz w:val="26"/>
          <w:szCs w:val="26"/>
          <w:lang w:val="es-ES_tradnl"/>
        </w:rPr>
        <w:lastRenderedPageBreak/>
        <w:t xml:space="preserve">grandeza de su Dios? </w:t>
      </w:r>
      <w:r w:rsidRPr="004C4A2D">
        <w:rPr>
          <w:rFonts w:ascii="Times New Roman" w:hAnsi="Times New Roman" w:cs="Times New Roman"/>
          <w:color w:val="000000"/>
          <w:spacing w:val="-6"/>
          <w:sz w:val="26"/>
          <w:szCs w:val="26"/>
          <w:lang w:val="es-ES_tradnl"/>
        </w:rPr>
        <w:t xml:space="preserve">¿Porqué no ha aceptado la oportunidad para que comprenda que </w:t>
      </w:r>
      <w:r w:rsidRPr="004C4A2D">
        <w:rPr>
          <w:rFonts w:ascii="Times New Roman" w:hAnsi="Times New Roman" w:cs="Times New Roman"/>
          <w:color w:val="000000"/>
          <w:spacing w:val="-5"/>
          <w:sz w:val="26"/>
          <w:szCs w:val="26"/>
          <w:lang w:val="es-ES_tradnl"/>
        </w:rPr>
        <w:t xml:space="preserve">todo lo creado pertenece a esa expresión de la voluntad de Dios </w:t>
      </w:r>
      <w:r w:rsidRPr="004C4A2D">
        <w:rPr>
          <w:rFonts w:ascii="Times New Roman" w:hAnsi="Times New Roman" w:cs="Times New Roman"/>
          <w:color w:val="000000"/>
          <w:sz w:val="26"/>
          <w:szCs w:val="26"/>
          <w:lang w:val="es-ES_tradnl"/>
        </w:rPr>
        <w:t xml:space="preserve">manifestada en amor? por ello te digo: reconcéntrate en ti </w:t>
      </w:r>
      <w:r w:rsidRPr="004C4A2D">
        <w:rPr>
          <w:rFonts w:ascii="Times New Roman" w:hAnsi="Times New Roman" w:cs="Times New Roman"/>
          <w:color w:val="000000"/>
          <w:spacing w:val="-5"/>
          <w:sz w:val="26"/>
          <w:szCs w:val="26"/>
          <w:lang w:val="es-ES_tradnl"/>
        </w:rPr>
        <w:t xml:space="preserve">mismo, analiza, ve pero no con los ojos de tu materia, sino con </w:t>
      </w:r>
      <w:r w:rsidRPr="004C4A2D">
        <w:rPr>
          <w:rFonts w:ascii="Times New Roman" w:hAnsi="Times New Roman" w:cs="Times New Roman"/>
          <w:color w:val="000000"/>
          <w:spacing w:val="-4"/>
          <w:sz w:val="26"/>
          <w:szCs w:val="26"/>
          <w:lang w:val="es-ES_tradnl"/>
        </w:rPr>
        <w:t xml:space="preserve">los de tu espíritu y rompiendo el oropel de la vida, penetra allá </w:t>
      </w:r>
      <w:r w:rsidRPr="004C4A2D">
        <w:rPr>
          <w:rFonts w:ascii="Times New Roman" w:hAnsi="Times New Roman" w:cs="Times New Roman"/>
          <w:color w:val="000000"/>
          <w:spacing w:val="-2"/>
          <w:sz w:val="26"/>
          <w:szCs w:val="26"/>
          <w:lang w:val="es-ES_tradnl"/>
        </w:rPr>
        <w:t xml:space="preserve">en donde puedes ver lo inconmensurable de la vida, en donde </w:t>
      </w:r>
      <w:r w:rsidRPr="004C4A2D">
        <w:rPr>
          <w:rFonts w:ascii="Times New Roman" w:hAnsi="Times New Roman" w:cs="Times New Roman"/>
          <w:color w:val="000000"/>
          <w:spacing w:val="-6"/>
          <w:sz w:val="26"/>
          <w:szCs w:val="26"/>
          <w:lang w:val="es-ES_tradnl"/>
        </w:rPr>
        <w:t xml:space="preserve">no hay tinieblas, puedas ver las maravillas de tu Dios y cuando </w:t>
      </w:r>
      <w:r w:rsidRPr="004C4A2D">
        <w:rPr>
          <w:rFonts w:ascii="Times New Roman" w:hAnsi="Times New Roman" w:cs="Times New Roman"/>
          <w:color w:val="000000"/>
          <w:spacing w:val="-2"/>
          <w:sz w:val="26"/>
          <w:szCs w:val="26"/>
          <w:lang w:val="es-ES_tradnl"/>
        </w:rPr>
        <w:t xml:space="preserve">tengas superioridad en el espíritu, te sentirás humilde en tu </w:t>
      </w:r>
      <w:r w:rsidRPr="004C4A2D">
        <w:rPr>
          <w:rFonts w:ascii="Times New Roman" w:hAnsi="Times New Roman" w:cs="Times New Roman"/>
          <w:color w:val="000000"/>
          <w:spacing w:val="-5"/>
          <w:sz w:val="26"/>
          <w:szCs w:val="26"/>
          <w:lang w:val="es-ES_tradnl"/>
        </w:rPr>
        <w:t xml:space="preserve">materia, mientras tengas superioridad en tu materia, te sentirás </w:t>
      </w:r>
      <w:r w:rsidRPr="004C4A2D">
        <w:rPr>
          <w:rFonts w:ascii="Times New Roman" w:hAnsi="Times New Roman" w:cs="Times New Roman"/>
          <w:color w:val="000000"/>
          <w:sz w:val="26"/>
          <w:szCs w:val="26"/>
          <w:lang w:val="es-ES_tradnl"/>
        </w:rPr>
        <w:t xml:space="preserve">humilde en tu naturaleza espiritual, comprende que tienes </w:t>
      </w:r>
      <w:r w:rsidRPr="004C4A2D">
        <w:rPr>
          <w:rFonts w:ascii="Times New Roman" w:hAnsi="Times New Roman" w:cs="Times New Roman"/>
          <w:color w:val="000000"/>
          <w:spacing w:val="-3"/>
          <w:sz w:val="26"/>
          <w:szCs w:val="26"/>
          <w:lang w:val="es-ES_tradnl"/>
        </w:rPr>
        <w:t xml:space="preserve">mucho que recibir, </w:t>
      </w:r>
      <w:r w:rsidRPr="004C4A2D">
        <w:rPr>
          <w:rFonts w:ascii="Times New Roman" w:hAnsi="Times New Roman" w:cs="Times New Roman"/>
          <w:color w:val="000000"/>
          <w:spacing w:val="-3"/>
          <w:sz w:val="26"/>
          <w:szCs w:val="26"/>
          <w:u w:val="thick"/>
          <w:lang w:val="es-ES_tradnl"/>
        </w:rPr>
        <w:t xml:space="preserve">porque todavía no has alcanzado a llenarte </w:t>
      </w:r>
      <w:r w:rsidRPr="004C4A2D">
        <w:rPr>
          <w:rFonts w:ascii="Times New Roman" w:hAnsi="Times New Roman" w:cs="Times New Roman"/>
          <w:color w:val="000000"/>
          <w:spacing w:val="4"/>
          <w:sz w:val="26"/>
          <w:szCs w:val="26"/>
          <w:u w:val="thick"/>
          <w:lang w:val="es-ES_tradnl"/>
        </w:rPr>
        <w:t xml:space="preserve">de gracia espiritual, cuando así sea, la superioridad será en </w:t>
      </w:r>
      <w:r w:rsidRPr="004C4A2D">
        <w:rPr>
          <w:rFonts w:ascii="Times New Roman" w:hAnsi="Times New Roman" w:cs="Times New Roman"/>
          <w:color w:val="000000"/>
          <w:spacing w:val="-5"/>
          <w:sz w:val="26"/>
          <w:szCs w:val="26"/>
          <w:u w:val="thick"/>
          <w:lang w:val="es-ES_tradnl"/>
        </w:rPr>
        <w:t>ti, aunque te reconozcas como el más humilde.</w:t>
      </w:r>
      <w:r w:rsidRPr="004C4A2D">
        <w:rPr>
          <w:rFonts w:ascii="Times New Roman" w:hAnsi="Times New Roman" w:cs="Times New Roman"/>
          <w:color w:val="000000"/>
          <w:spacing w:val="-5"/>
          <w:sz w:val="26"/>
          <w:szCs w:val="26"/>
          <w:lang w:val="es-ES_tradnl"/>
        </w:rPr>
        <w:t xml:space="preserve"> ¿Cuál será el </w:t>
      </w:r>
      <w:r w:rsidRPr="004C4A2D">
        <w:rPr>
          <w:rFonts w:ascii="Times New Roman" w:hAnsi="Times New Roman" w:cs="Times New Roman"/>
          <w:color w:val="000000"/>
          <w:spacing w:val="-6"/>
          <w:sz w:val="26"/>
          <w:szCs w:val="26"/>
          <w:lang w:val="es-ES_tradnl"/>
        </w:rPr>
        <w:t xml:space="preserve">resultado de tu reconocimiento como parte material y naturaleza </w:t>
      </w:r>
      <w:r w:rsidRPr="004C4A2D">
        <w:rPr>
          <w:rFonts w:ascii="Times New Roman" w:hAnsi="Times New Roman" w:cs="Times New Roman"/>
          <w:color w:val="000000"/>
          <w:spacing w:val="-3"/>
          <w:sz w:val="26"/>
          <w:szCs w:val="26"/>
          <w:lang w:val="es-ES_tradnl"/>
        </w:rPr>
        <w:t xml:space="preserve">espiritual?, el resultado será, que el nombre buscará el bien de </w:t>
      </w:r>
      <w:r w:rsidRPr="004C4A2D">
        <w:rPr>
          <w:rFonts w:ascii="Times New Roman" w:hAnsi="Times New Roman" w:cs="Times New Roman"/>
          <w:color w:val="000000"/>
          <w:spacing w:val="-5"/>
          <w:sz w:val="26"/>
          <w:szCs w:val="26"/>
          <w:lang w:val="es-ES_tradnl"/>
        </w:rPr>
        <w:t xml:space="preserve">su propio espíritu, mediante esas facultades que lo llevan a la </w:t>
      </w:r>
      <w:r w:rsidRPr="004C4A2D">
        <w:rPr>
          <w:rFonts w:ascii="Times New Roman" w:hAnsi="Times New Roman" w:cs="Times New Roman"/>
          <w:color w:val="000000"/>
          <w:spacing w:val="4"/>
          <w:sz w:val="26"/>
          <w:szCs w:val="26"/>
          <w:lang w:val="es-ES_tradnl"/>
        </w:rPr>
        <w:t xml:space="preserve">grandeza espiritual, es decir: el bien, que es como la </w:t>
      </w:r>
      <w:r w:rsidRPr="004C4A2D">
        <w:rPr>
          <w:rFonts w:ascii="Times New Roman" w:hAnsi="Times New Roman" w:cs="Times New Roman"/>
          <w:color w:val="000000"/>
          <w:spacing w:val="-2"/>
          <w:sz w:val="26"/>
          <w:szCs w:val="26"/>
          <w:lang w:val="es-ES_tradnl"/>
        </w:rPr>
        <w:t xml:space="preserve">concentración de todas las virtudes, de todas las facultades </w:t>
      </w:r>
      <w:r w:rsidRPr="004C4A2D">
        <w:rPr>
          <w:rFonts w:ascii="Times New Roman" w:hAnsi="Times New Roman" w:cs="Times New Roman"/>
          <w:color w:val="000000"/>
          <w:spacing w:val="-5"/>
          <w:sz w:val="26"/>
          <w:szCs w:val="26"/>
          <w:lang w:val="es-ES_tradnl"/>
        </w:rPr>
        <w:t xml:space="preserve">Divinas, hechas con amor, caridad y todos los sentimientos que </w:t>
      </w:r>
      <w:r w:rsidRPr="004C4A2D">
        <w:rPr>
          <w:rFonts w:ascii="Times New Roman" w:hAnsi="Times New Roman" w:cs="Times New Roman"/>
          <w:color w:val="000000"/>
          <w:spacing w:val="2"/>
          <w:sz w:val="26"/>
          <w:szCs w:val="26"/>
          <w:lang w:val="es-ES_tradnl"/>
        </w:rPr>
        <w:t xml:space="preserve">te llevan al mismo fin, comprende así tu ser, tu forma tu </w:t>
      </w:r>
      <w:r w:rsidRPr="004C4A2D">
        <w:rPr>
          <w:rFonts w:ascii="Times New Roman" w:hAnsi="Times New Roman" w:cs="Times New Roman"/>
          <w:color w:val="000000"/>
          <w:spacing w:val="-6"/>
          <w:sz w:val="26"/>
          <w:szCs w:val="26"/>
          <w:lang w:val="es-ES_tradnl"/>
        </w:rPr>
        <w:t xml:space="preserve">destino, qué necesidad hay de que demuestres tu agradecimiento a tu Dios con cosas materiales por beneficios recibidos, </w:t>
      </w:r>
      <w:r w:rsidRPr="004C4A2D">
        <w:rPr>
          <w:rFonts w:ascii="Times New Roman" w:hAnsi="Times New Roman" w:cs="Times New Roman"/>
          <w:b/>
          <w:color w:val="000000"/>
          <w:spacing w:val="-6"/>
          <w:sz w:val="26"/>
          <w:szCs w:val="26"/>
          <w:lang w:val="es-ES_tradnl"/>
        </w:rPr>
        <w:t xml:space="preserve">si sabes </w:t>
      </w:r>
      <w:r w:rsidRPr="004C4A2D">
        <w:rPr>
          <w:rFonts w:ascii="Times New Roman" w:hAnsi="Times New Roman" w:cs="Times New Roman"/>
          <w:b/>
          <w:color w:val="000000"/>
          <w:spacing w:val="3"/>
          <w:sz w:val="26"/>
          <w:szCs w:val="26"/>
          <w:lang w:val="es-ES_tradnl"/>
        </w:rPr>
        <w:t xml:space="preserve">que tus actos, lo que tú hagas para perfeccionarte, tus </w:t>
      </w:r>
      <w:r w:rsidRPr="004C4A2D">
        <w:rPr>
          <w:rFonts w:ascii="Times New Roman" w:hAnsi="Times New Roman" w:cs="Times New Roman"/>
          <w:b/>
          <w:color w:val="000000"/>
          <w:spacing w:val="-4"/>
          <w:sz w:val="26"/>
          <w:szCs w:val="26"/>
          <w:lang w:val="es-ES_tradnl"/>
        </w:rPr>
        <w:t xml:space="preserve">sentimientos, serán los únicos que podrán constituir la mejor ofrenda que puedas presentar a tu Dios. </w:t>
      </w:r>
    </w:p>
    <w:p w:rsidR="00457660" w:rsidRPr="004C4A2D" w:rsidRDefault="00457660" w:rsidP="004C4A2D">
      <w:pPr>
        <w:shd w:val="clear" w:color="auto" w:fill="FFFFFF"/>
        <w:tabs>
          <w:tab w:val="left" w:pos="494"/>
        </w:tabs>
        <w:spacing w:line="240" w:lineRule="auto"/>
        <w:jc w:val="both"/>
        <w:rPr>
          <w:rFonts w:ascii="Times New Roman" w:hAnsi="Times New Roman" w:cs="Times New Roman"/>
          <w:sz w:val="26"/>
          <w:szCs w:val="26"/>
        </w:rPr>
      </w:pPr>
      <w:r w:rsidRPr="004C4A2D">
        <w:rPr>
          <w:rFonts w:ascii="Times New Roman" w:hAnsi="Times New Roman" w:cs="Times New Roman"/>
          <w:color w:val="000000"/>
          <w:spacing w:val="1"/>
          <w:sz w:val="26"/>
          <w:szCs w:val="26"/>
          <w:lang w:val="es-ES_tradnl"/>
        </w:rPr>
        <w:t xml:space="preserve">12 ¿Porqué vas a construir templos, porqué vas a colocar </w:t>
      </w:r>
      <w:r w:rsidRPr="004C4A2D">
        <w:rPr>
          <w:rFonts w:ascii="Times New Roman" w:hAnsi="Times New Roman" w:cs="Times New Roman"/>
          <w:color w:val="000000"/>
          <w:spacing w:val="-6"/>
          <w:sz w:val="26"/>
          <w:szCs w:val="26"/>
          <w:lang w:val="es-ES_tradnl"/>
        </w:rPr>
        <w:t xml:space="preserve">coronas en imágenes que no sienten? La imagen no tiene poder, </w:t>
      </w:r>
      <w:r w:rsidRPr="004C4A2D">
        <w:rPr>
          <w:rFonts w:ascii="Times New Roman" w:hAnsi="Times New Roman" w:cs="Times New Roman"/>
          <w:color w:val="000000"/>
          <w:spacing w:val="-5"/>
          <w:sz w:val="26"/>
          <w:szCs w:val="26"/>
          <w:lang w:val="es-ES_tradnl"/>
        </w:rPr>
        <w:t xml:space="preserve">el milagro no lo realiza ella, </w:t>
      </w:r>
      <w:r w:rsidRPr="004C4A2D">
        <w:rPr>
          <w:rFonts w:ascii="Times New Roman" w:hAnsi="Times New Roman" w:cs="Times New Roman"/>
          <w:color w:val="000000"/>
          <w:spacing w:val="-5"/>
          <w:sz w:val="26"/>
          <w:szCs w:val="26"/>
          <w:u w:val="thick"/>
          <w:lang w:val="es-ES_tradnl"/>
        </w:rPr>
        <w:t xml:space="preserve">es inútil que los hombres traten de </w:t>
      </w:r>
      <w:r w:rsidRPr="004C4A2D">
        <w:rPr>
          <w:rFonts w:ascii="Times New Roman" w:hAnsi="Times New Roman" w:cs="Times New Roman"/>
          <w:color w:val="000000"/>
          <w:sz w:val="26"/>
          <w:szCs w:val="26"/>
          <w:u w:val="thick"/>
          <w:lang w:val="es-ES_tradnl"/>
        </w:rPr>
        <w:t>crear nuevas formas, para explotar la fe de los pueblos</w:t>
      </w:r>
      <w:r w:rsidRPr="004C4A2D">
        <w:rPr>
          <w:rFonts w:ascii="Times New Roman" w:hAnsi="Times New Roman" w:cs="Times New Roman"/>
          <w:color w:val="000000"/>
          <w:sz w:val="26"/>
          <w:szCs w:val="26"/>
          <w:lang w:val="es-ES_tradnl"/>
        </w:rPr>
        <w:t xml:space="preserve">, </w:t>
      </w:r>
      <w:r w:rsidRPr="004C4A2D">
        <w:rPr>
          <w:rFonts w:ascii="Times New Roman" w:hAnsi="Times New Roman" w:cs="Times New Roman"/>
          <w:b/>
          <w:color w:val="000000"/>
          <w:sz w:val="26"/>
          <w:szCs w:val="26"/>
          <w:lang w:val="es-ES_tradnl"/>
        </w:rPr>
        <w:t xml:space="preserve">el </w:t>
      </w:r>
      <w:r w:rsidRPr="004C4A2D">
        <w:rPr>
          <w:rFonts w:ascii="Times New Roman" w:hAnsi="Times New Roman" w:cs="Times New Roman"/>
          <w:b/>
          <w:color w:val="000000"/>
          <w:spacing w:val="-5"/>
          <w:sz w:val="26"/>
          <w:szCs w:val="26"/>
          <w:lang w:val="es-ES_tradnl"/>
        </w:rPr>
        <w:t>milagro lo constituyen, esos sentimientos que te elevan,</w:t>
      </w:r>
      <w:r w:rsidRPr="004C4A2D">
        <w:rPr>
          <w:rFonts w:ascii="Times New Roman" w:hAnsi="Times New Roman" w:cs="Times New Roman"/>
          <w:color w:val="000000"/>
          <w:spacing w:val="-5"/>
          <w:sz w:val="26"/>
          <w:szCs w:val="26"/>
          <w:lang w:val="es-ES_tradnl"/>
        </w:rPr>
        <w:t xml:space="preserve"> porque </w:t>
      </w:r>
      <w:r w:rsidRPr="004C4A2D">
        <w:rPr>
          <w:rFonts w:ascii="Times New Roman" w:hAnsi="Times New Roman" w:cs="Times New Roman"/>
          <w:color w:val="000000"/>
          <w:spacing w:val="-3"/>
          <w:sz w:val="26"/>
          <w:szCs w:val="26"/>
          <w:lang w:val="es-ES_tradnl"/>
        </w:rPr>
        <w:t xml:space="preserve">cuando pides, es porque en esos momentos te has considerado </w:t>
      </w:r>
      <w:r w:rsidRPr="004C4A2D">
        <w:rPr>
          <w:rFonts w:ascii="Times New Roman" w:hAnsi="Times New Roman" w:cs="Times New Roman"/>
          <w:color w:val="000000"/>
          <w:spacing w:val="-5"/>
          <w:sz w:val="26"/>
          <w:szCs w:val="26"/>
          <w:lang w:val="es-ES_tradnl"/>
        </w:rPr>
        <w:t xml:space="preserve">el más insignificante, has reconocido </w:t>
      </w:r>
      <w:r w:rsidRPr="004C4A2D">
        <w:rPr>
          <w:rFonts w:ascii="Times New Roman" w:hAnsi="Times New Roman" w:cs="Times New Roman"/>
          <w:color w:val="000000"/>
          <w:spacing w:val="-5"/>
          <w:sz w:val="26"/>
          <w:szCs w:val="26"/>
          <w:u w:val="thick"/>
          <w:lang w:val="es-ES_tradnl"/>
        </w:rPr>
        <w:t xml:space="preserve">la grandeza de Dios, la </w:t>
      </w:r>
      <w:r w:rsidRPr="004C4A2D">
        <w:rPr>
          <w:rFonts w:ascii="Times New Roman" w:hAnsi="Times New Roman" w:cs="Times New Roman"/>
          <w:color w:val="000000"/>
          <w:spacing w:val="-4"/>
          <w:sz w:val="26"/>
          <w:szCs w:val="26"/>
          <w:u w:val="thick"/>
          <w:lang w:val="es-ES_tradnl"/>
        </w:rPr>
        <w:t xml:space="preserve">Omnipotencia que transforma tus penas en alegría, tus dolores </w:t>
      </w:r>
      <w:r w:rsidRPr="004C4A2D">
        <w:rPr>
          <w:rFonts w:ascii="Times New Roman" w:hAnsi="Times New Roman" w:cs="Times New Roman"/>
          <w:color w:val="000000"/>
          <w:spacing w:val="-3"/>
          <w:sz w:val="26"/>
          <w:szCs w:val="26"/>
          <w:u w:val="thick"/>
          <w:lang w:val="es-ES_tradnl"/>
        </w:rPr>
        <w:t>en alivio, tu desesperación en consuelo, allí está el milagro</w:t>
      </w:r>
      <w:r w:rsidRPr="004C4A2D">
        <w:rPr>
          <w:rFonts w:ascii="Times New Roman" w:hAnsi="Times New Roman" w:cs="Times New Roman"/>
          <w:color w:val="000000"/>
          <w:spacing w:val="-3"/>
          <w:sz w:val="26"/>
          <w:szCs w:val="26"/>
          <w:lang w:val="es-ES_tradnl"/>
        </w:rPr>
        <w:t xml:space="preserve">, </w:t>
      </w:r>
      <w:r w:rsidRPr="004C4A2D">
        <w:rPr>
          <w:rFonts w:ascii="Times New Roman" w:hAnsi="Times New Roman" w:cs="Times New Roman"/>
          <w:b/>
          <w:color w:val="000000"/>
          <w:spacing w:val="-3"/>
          <w:sz w:val="26"/>
          <w:szCs w:val="26"/>
          <w:lang w:val="es-ES_tradnl"/>
        </w:rPr>
        <w:t>lo desarrollaste tú por tu fe,</w:t>
      </w:r>
      <w:r w:rsidRPr="004C4A2D">
        <w:rPr>
          <w:rFonts w:ascii="Times New Roman" w:hAnsi="Times New Roman" w:cs="Times New Roman"/>
          <w:color w:val="000000"/>
          <w:spacing w:val="-3"/>
          <w:sz w:val="26"/>
          <w:szCs w:val="26"/>
          <w:lang w:val="es-ES_tradnl"/>
        </w:rPr>
        <w:t xml:space="preserve"> que es una de las cualidades que </w:t>
      </w:r>
      <w:r w:rsidRPr="004C4A2D">
        <w:rPr>
          <w:rFonts w:ascii="Times New Roman" w:hAnsi="Times New Roman" w:cs="Times New Roman"/>
          <w:color w:val="000000"/>
          <w:spacing w:val="-1"/>
          <w:sz w:val="26"/>
          <w:szCs w:val="26"/>
          <w:lang w:val="es-ES_tradnl"/>
        </w:rPr>
        <w:t>constituye todo el bien, es decir lo que se acerca a Dios y lo que es puro, perfecto, de lo que tanto te hablo.</w:t>
      </w:r>
    </w:p>
    <w:p w:rsidR="00457660" w:rsidRPr="004C4A2D" w:rsidRDefault="00457660" w:rsidP="004C4A2D">
      <w:pPr>
        <w:shd w:val="clear" w:color="auto" w:fill="FFFFFF"/>
        <w:tabs>
          <w:tab w:val="left" w:pos="408"/>
        </w:tabs>
        <w:spacing w:line="240" w:lineRule="auto"/>
        <w:jc w:val="both"/>
        <w:rPr>
          <w:rFonts w:ascii="Times New Roman" w:hAnsi="Times New Roman" w:cs="Times New Roman"/>
          <w:sz w:val="26"/>
          <w:szCs w:val="26"/>
        </w:rPr>
      </w:pPr>
      <w:r w:rsidRPr="004C4A2D">
        <w:rPr>
          <w:rFonts w:ascii="Times New Roman" w:hAnsi="Times New Roman" w:cs="Times New Roman"/>
          <w:color w:val="000000"/>
          <w:spacing w:val="-24"/>
          <w:sz w:val="26"/>
          <w:szCs w:val="26"/>
          <w:lang w:val="es-ES_tradnl"/>
        </w:rPr>
        <w:t>19</w:t>
      </w:r>
      <w:r w:rsidRPr="004C4A2D">
        <w:rPr>
          <w:rFonts w:ascii="Times New Roman" w:hAnsi="Times New Roman" w:cs="Times New Roman"/>
          <w:color w:val="000000"/>
          <w:sz w:val="26"/>
          <w:szCs w:val="26"/>
          <w:lang w:val="es-ES_tradnl"/>
        </w:rPr>
        <w:tab/>
      </w:r>
      <w:r w:rsidRPr="004C4A2D">
        <w:rPr>
          <w:rFonts w:ascii="Times New Roman" w:hAnsi="Times New Roman" w:cs="Times New Roman"/>
          <w:color w:val="000000"/>
          <w:spacing w:val="-3"/>
          <w:sz w:val="26"/>
          <w:szCs w:val="26"/>
          <w:lang w:val="es-ES_tradnl"/>
        </w:rPr>
        <w:t xml:space="preserve">Pueblos que habitáis el Universo entero, el Maestro quiere </w:t>
      </w:r>
      <w:r w:rsidRPr="004C4A2D">
        <w:rPr>
          <w:rFonts w:ascii="Times New Roman" w:hAnsi="Times New Roman" w:cs="Times New Roman"/>
          <w:color w:val="000000"/>
          <w:spacing w:val="3"/>
          <w:sz w:val="26"/>
          <w:szCs w:val="26"/>
          <w:lang w:val="es-ES_tradnl"/>
        </w:rPr>
        <w:t xml:space="preserve">la paz para el mundo, el Maestro derramó su sangre por la </w:t>
      </w:r>
      <w:r w:rsidRPr="004C4A2D">
        <w:rPr>
          <w:rFonts w:ascii="Times New Roman" w:hAnsi="Times New Roman" w:cs="Times New Roman"/>
          <w:color w:val="000000"/>
          <w:spacing w:val="-2"/>
          <w:sz w:val="26"/>
          <w:szCs w:val="26"/>
          <w:lang w:val="es-ES_tradnl"/>
        </w:rPr>
        <w:t xml:space="preserve">salvación de la humanidad, mas nada has hecho, o muy poco, </w:t>
      </w:r>
      <w:r w:rsidRPr="004C4A2D">
        <w:rPr>
          <w:rFonts w:ascii="Times New Roman" w:hAnsi="Times New Roman" w:cs="Times New Roman"/>
          <w:color w:val="000000"/>
          <w:spacing w:val="3"/>
          <w:sz w:val="26"/>
          <w:szCs w:val="26"/>
          <w:lang w:val="es-ES_tradnl"/>
        </w:rPr>
        <w:t xml:space="preserve">para comprender Mi sacrificio. </w:t>
      </w:r>
      <w:r w:rsidRPr="004C4A2D">
        <w:rPr>
          <w:rFonts w:ascii="Times New Roman" w:hAnsi="Times New Roman" w:cs="Times New Roman"/>
          <w:b/>
          <w:color w:val="000000"/>
          <w:spacing w:val="3"/>
          <w:sz w:val="26"/>
          <w:szCs w:val="26"/>
          <w:lang w:val="es-ES_tradnl"/>
        </w:rPr>
        <w:t>La hora esta próxima</w:t>
      </w:r>
      <w:r w:rsidRPr="004C4A2D">
        <w:rPr>
          <w:rFonts w:ascii="Times New Roman" w:hAnsi="Times New Roman" w:cs="Times New Roman"/>
          <w:color w:val="000000"/>
          <w:spacing w:val="3"/>
          <w:sz w:val="26"/>
          <w:szCs w:val="26"/>
          <w:lang w:val="es-ES_tradnl"/>
        </w:rPr>
        <w:t xml:space="preserve">, este </w:t>
      </w:r>
      <w:r w:rsidRPr="004C4A2D">
        <w:rPr>
          <w:rFonts w:ascii="Times New Roman" w:hAnsi="Times New Roman" w:cs="Times New Roman"/>
          <w:color w:val="000000"/>
          <w:spacing w:val="5"/>
          <w:sz w:val="26"/>
          <w:szCs w:val="26"/>
          <w:lang w:val="es-ES_tradnl"/>
        </w:rPr>
        <w:t xml:space="preserve">sacrificio tuyo,  te hará comprender,   cuan justas eran las </w:t>
      </w:r>
      <w:r w:rsidRPr="004C4A2D">
        <w:rPr>
          <w:rFonts w:ascii="Times New Roman" w:hAnsi="Times New Roman" w:cs="Times New Roman"/>
          <w:color w:val="000000"/>
          <w:spacing w:val="-3"/>
          <w:sz w:val="26"/>
          <w:szCs w:val="26"/>
          <w:lang w:val="es-ES_tradnl"/>
        </w:rPr>
        <w:t xml:space="preserve">palabras de Jesús </w:t>
      </w:r>
      <w:r w:rsidRPr="004C4A2D">
        <w:rPr>
          <w:rFonts w:ascii="Times New Roman" w:hAnsi="Times New Roman" w:cs="Times New Roman"/>
          <w:color w:val="000000"/>
          <w:spacing w:val="-3"/>
          <w:sz w:val="26"/>
          <w:szCs w:val="26"/>
          <w:u w:val="thick"/>
          <w:lang w:val="es-ES_tradnl"/>
        </w:rPr>
        <w:t xml:space="preserve">y así, el mundo del mañana, sea movido bajo </w:t>
      </w:r>
      <w:r w:rsidRPr="004C4A2D">
        <w:rPr>
          <w:rFonts w:ascii="Times New Roman" w:hAnsi="Times New Roman" w:cs="Times New Roman"/>
          <w:color w:val="000000"/>
          <w:spacing w:val="4"/>
          <w:sz w:val="26"/>
          <w:szCs w:val="26"/>
          <w:u w:val="thick"/>
          <w:lang w:val="es-ES_tradnl"/>
        </w:rPr>
        <w:t xml:space="preserve">el influjo de las palabras sabias de Jesús: PAZ Y BUENA </w:t>
      </w:r>
      <w:r w:rsidRPr="004C4A2D">
        <w:rPr>
          <w:rFonts w:ascii="Times New Roman" w:hAnsi="Times New Roman" w:cs="Times New Roman"/>
          <w:color w:val="000000"/>
          <w:sz w:val="26"/>
          <w:szCs w:val="26"/>
          <w:u w:val="thick"/>
          <w:lang w:val="es-ES_tradnl"/>
        </w:rPr>
        <w:t>VOLUNTAD EN LOS HOMBRES.</w:t>
      </w:r>
      <w:r w:rsidRPr="004C4A2D">
        <w:rPr>
          <w:rFonts w:ascii="Times New Roman" w:hAnsi="Times New Roman" w:cs="Times New Roman"/>
          <w:color w:val="000000"/>
          <w:sz w:val="26"/>
          <w:szCs w:val="26"/>
          <w:lang w:val="es-ES_tradnl"/>
        </w:rPr>
        <w:t xml:space="preserve"> Yo te bendigo, una vez </w:t>
      </w:r>
      <w:r w:rsidRPr="004C4A2D">
        <w:rPr>
          <w:rFonts w:ascii="Times New Roman" w:hAnsi="Times New Roman" w:cs="Times New Roman"/>
          <w:color w:val="000000"/>
          <w:spacing w:val="1"/>
          <w:sz w:val="26"/>
          <w:szCs w:val="26"/>
          <w:lang w:val="es-ES_tradnl"/>
        </w:rPr>
        <w:t xml:space="preserve">más derramo Mis bendiciones por tu conducto en el mundo </w:t>
      </w:r>
      <w:r w:rsidRPr="004C4A2D">
        <w:rPr>
          <w:rFonts w:ascii="Times New Roman" w:hAnsi="Times New Roman" w:cs="Times New Roman"/>
          <w:color w:val="000000"/>
          <w:sz w:val="26"/>
          <w:szCs w:val="26"/>
          <w:lang w:val="es-ES_tradnl"/>
        </w:rPr>
        <w:t xml:space="preserve">entero, en Mi nombre que Soy el Padre, que Soy el Hijo y la </w:t>
      </w:r>
      <w:r w:rsidRPr="004C4A2D">
        <w:rPr>
          <w:rFonts w:ascii="Times New Roman" w:hAnsi="Times New Roman" w:cs="Times New Roman"/>
          <w:color w:val="000000"/>
          <w:spacing w:val="-2"/>
          <w:sz w:val="26"/>
          <w:szCs w:val="26"/>
          <w:lang w:val="es-ES_tradnl"/>
        </w:rPr>
        <w:t>misma Luz del Santo Espíritu.</w:t>
      </w:r>
    </w:p>
    <w:p w:rsidR="00457660" w:rsidRPr="004C4A2D" w:rsidRDefault="00457660" w:rsidP="003E54E3">
      <w:pPr>
        <w:shd w:val="clear" w:color="auto" w:fill="FFFFFF"/>
        <w:spacing w:line="240" w:lineRule="auto"/>
        <w:jc w:val="both"/>
        <w:rPr>
          <w:rFonts w:ascii="Times New Roman" w:hAnsi="Times New Roman" w:cs="Times New Roman"/>
          <w:sz w:val="26"/>
          <w:szCs w:val="26"/>
        </w:rPr>
      </w:pPr>
      <w:r w:rsidRPr="004C4A2D">
        <w:rPr>
          <w:rFonts w:ascii="Times New Roman" w:hAnsi="Times New Roman" w:cs="Times New Roman"/>
          <w:color w:val="000000"/>
          <w:spacing w:val="-3"/>
          <w:sz w:val="26"/>
          <w:szCs w:val="26"/>
          <w:lang w:val="es-ES_tradnl"/>
        </w:rPr>
        <w:t>EL DIVINO MAESTRO SE DIRIGE AL GUÍA.</w:t>
      </w:r>
    </w:p>
    <w:p w:rsidR="00457660" w:rsidRPr="004C4A2D" w:rsidRDefault="00457660" w:rsidP="003E54E3">
      <w:pPr>
        <w:shd w:val="clear" w:color="auto" w:fill="FFFFFF"/>
        <w:tabs>
          <w:tab w:val="left" w:pos="346"/>
        </w:tabs>
        <w:spacing w:line="240" w:lineRule="auto"/>
        <w:jc w:val="both"/>
        <w:rPr>
          <w:rFonts w:ascii="Times New Roman" w:hAnsi="Times New Roman" w:cs="Times New Roman"/>
          <w:color w:val="000000"/>
          <w:spacing w:val="-5"/>
          <w:sz w:val="26"/>
          <w:szCs w:val="26"/>
          <w:lang w:val="es-ES_tradnl"/>
        </w:rPr>
      </w:pPr>
      <w:r w:rsidRPr="004C4A2D">
        <w:rPr>
          <w:rFonts w:ascii="Times New Roman" w:hAnsi="Times New Roman" w:cs="Times New Roman"/>
          <w:color w:val="000000"/>
          <w:spacing w:val="-12"/>
          <w:sz w:val="26"/>
          <w:szCs w:val="26"/>
          <w:lang w:val="es-ES_tradnl"/>
        </w:rPr>
        <w:t>20</w:t>
      </w:r>
      <w:r w:rsidRPr="004C4A2D">
        <w:rPr>
          <w:rFonts w:ascii="Times New Roman" w:hAnsi="Times New Roman" w:cs="Times New Roman"/>
          <w:color w:val="000000"/>
          <w:sz w:val="26"/>
          <w:szCs w:val="26"/>
          <w:lang w:val="es-ES_tradnl"/>
        </w:rPr>
        <w:tab/>
      </w:r>
      <w:r w:rsidRPr="004C4A2D">
        <w:rPr>
          <w:rFonts w:ascii="Times New Roman" w:hAnsi="Times New Roman" w:cs="Times New Roman"/>
          <w:color w:val="000000"/>
          <w:spacing w:val="-5"/>
          <w:sz w:val="26"/>
          <w:szCs w:val="26"/>
          <w:lang w:val="es-ES_tradnl"/>
        </w:rPr>
        <w:t xml:space="preserve">Ya ves Julio Mis recomendaciones, son para todos vosotros. </w:t>
      </w:r>
      <w:r w:rsidRPr="004C4A2D">
        <w:rPr>
          <w:rFonts w:ascii="Times New Roman" w:hAnsi="Times New Roman" w:cs="Times New Roman"/>
          <w:color w:val="000000"/>
          <w:spacing w:val="7"/>
          <w:sz w:val="26"/>
          <w:szCs w:val="26"/>
          <w:lang w:val="es-ES_tradnl"/>
        </w:rPr>
        <w:t xml:space="preserve">El corazón de Jesús sangra por sus hijos, </w:t>
      </w:r>
      <w:r w:rsidRPr="004C4A2D">
        <w:rPr>
          <w:rFonts w:ascii="Times New Roman" w:hAnsi="Times New Roman" w:cs="Times New Roman"/>
          <w:b/>
          <w:color w:val="000000"/>
          <w:spacing w:val="7"/>
          <w:sz w:val="26"/>
          <w:szCs w:val="26"/>
          <w:lang w:val="es-ES_tradnl"/>
        </w:rPr>
        <w:t xml:space="preserve">porque aún Os </w:t>
      </w:r>
      <w:r w:rsidRPr="004C4A2D">
        <w:rPr>
          <w:rFonts w:ascii="Times New Roman" w:hAnsi="Times New Roman" w:cs="Times New Roman"/>
          <w:b/>
          <w:color w:val="000000"/>
          <w:spacing w:val="-1"/>
          <w:sz w:val="26"/>
          <w:szCs w:val="26"/>
          <w:lang w:val="es-ES_tradnl"/>
        </w:rPr>
        <w:t xml:space="preserve">contempla impreparados </w:t>
      </w:r>
      <w:r w:rsidRPr="004C4A2D">
        <w:rPr>
          <w:rFonts w:ascii="Times New Roman" w:hAnsi="Times New Roman" w:cs="Times New Roman"/>
          <w:color w:val="000000"/>
          <w:spacing w:val="-1"/>
          <w:sz w:val="26"/>
          <w:szCs w:val="26"/>
          <w:lang w:val="es-ES_tradnl"/>
        </w:rPr>
        <w:t xml:space="preserve">porque veo que el tiempo pasa </w:t>
      </w:r>
      <w:r w:rsidRPr="004C4A2D">
        <w:rPr>
          <w:rFonts w:ascii="Times New Roman" w:hAnsi="Times New Roman" w:cs="Times New Roman"/>
          <w:color w:val="000000"/>
          <w:spacing w:val="-1"/>
          <w:sz w:val="26"/>
          <w:szCs w:val="26"/>
          <w:u w:val="thick"/>
          <w:lang w:val="es-ES_tradnl"/>
        </w:rPr>
        <w:t>y los</w:t>
      </w:r>
      <w:r w:rsidRPr="004C4A2D">
        <w:rPr>
          <w:rFonts w:ascii="Times New Roman" w:hAnsi="Times New Roman" w:cs="Times New Roman"/>
          <w:sz w:val="26"/>
          <w:szCs w:val="26"/>
          <w:u w:val="thick"/>
        </w:rPr>
        <w:t xml:space="preserve"> </w:t>
      </w:r>
      <w:r w:rsidRPr="004C4A2D">
        <w:rPr>
          <w:rFonts w:ascii="Times New Roman" w:hAnsi="Times New Roman" w:cs="Times New Roman"/>
          <w:color w:val="000000"/>
          <w:spacing w:val="-1"/>
          <w:sz w:val="26"/>
          <w:szCs w:val="26"/>
          <w:u w:val="thick"/>
          <w:lang w:val="es-ES_tradnl"/>
        </w:rPr>
        <w:t>Recintos se obstinan en seguir con sus mismos errores</w:t>
      </w:r>
      <w:r w:rsidRPr="004C4A2D">
        <w:rPr>
          <w:rFonts w:ascii="Times New Roman" w:hAnsi="Times New Roman" w:cs="Times New Roman"/>
          <w:color w:val="000000"/>
          <w:spacing w:val="-1"/>
          <w:sz w:val="26"/>
          <w:szCs w:val="26"/>
          <w:lang w:val="es-ES_tradnl"/>
        </w:rPr>
        <w:t xml:space="preserve">. He </w:t>
      </w:r>
      <w:r w:rsidRPr="004C4A2D">
        <w:rPr>
          <w:rFonts w:ascii="Times New Roman" w:hAnsi="Times New Roman" w:cs="Times New Roman"/>
          <w:color w:val="000000"/>
          <w:sz w:val="26"/>
          <w:szCs w:val="26"/>
          <w:lang w:val="es-ES_tradnl"/>
        </w:rPr>
        <w:t xml:space="preserve">venido a </w:t>
      </w:r>
      <w:r w:rsidRPr="004C4A2D">
        <w:rPr>
          <w:rFonts w:ascii="Times New Roman" w:hAnsi="Times New Roman" w:cs="Times New Roman"/>
          <w:color w:val="000000"/>
          <w:sz w:val="26"/>
          <w:szCs w:val="26"/>
          <w:lang w:val="es-ES_tradnl"/>
        </w:rPr>
        <w:lastRenderedPageBreak/>
        <w:t xml:space="preserve">mostrar la verdad y hacer que la claridad sea Mi </w:t>
      </w:r>
      <w:r w:rsidRPr="004C4A2D">
        <w:rPr>
          <w:rFonts w:ascii="Times New Roman" w:hAnsi="Times New Roman" w:cs="Times New Roman"/>
          <w:color w:val="000000"/>
          <w:spacing w:val="-3"/>
          <w:sz w:val="26"/>
          <w:szCs w:val="26"/>
          <w:lang w:val="es-ES_tradnl"/>
        </w:rPr>
        <w:t xml:space="preserve">palabra, para que Me comprendas </w:t>
      </w:r>
      <w:r w:rsidRPr="004C4A2D">
        <w:rPr>
          <w:rFonts w:ascii="Times New Roman" w:hAnsi="Times New Roman" w:cs="Times New Roman"/>
          <w:i/>
          <w:iCs/>
          <w:color w:val="000000"/>
          <w:spacing w:val="-3"/>
          <w:sz w:val="26"/>
          <w:szCs w:val="26"/>
          <w:lang w:val="es-ES_tradnl"/>
        </w:rPr>
        <w:t xml:space="preserve">y </w:t>
      </w:r>
      <w:r w:rsidRPr="004C4A2D">
        <w:rPr>
          <w:rFonts w:ascii="Times New Roman" w:hAnsi="Times New Roman" w:cs="Times New Roman"/>
          <w:color w:val="000000"/>
          <w:spacing w:val="-3"/>
          <w:sz w:val="26"/>
          <w:szCs w:val="26"/>
          <w:lang w:val="es-ES_tradnl"/>
        </w:rPr>
        <w:t xml:space="preserve">entonces el mundo </w:t>
      </w:r>
      <w:r w:rsidRPr="004C4A2D">
        <w:rPr>
          <w:rFonts w:ascii="Times New Roman" w:hAnsi="Times New Roman" w:cs="Times New Roman"/>
          <w:iCs/>
          <w:color w:val="000000"/>
          <w:spacing w:val="-3"/>
          <w:sz w:val="26"/>
          <w:szCs w:val="26"/>
          <w:lang w:val="es-ES_tradnl"/>
        </w:rPr>
        <w:t>creerá</w:t>
      </w:r>
      <w:r w:rsidRPr="004C4A2D">
        <w:rPr>
          <w:rFonts w:ascii="Times New Roman" w:hAnsi="Times New Roman" w:cs="Times New Roman"/>
          <w:i/>
          <w:iCs/>
          <w:color w:val="000000"/>
          <w:spacing w:val="-3"/>
          <w:sz w:val="26"/>
          <w:szCs w:val="26"/>
          <w:lang w:val="es-ES_tradnl"/>
        </w:rPr>
        <w:t xml:space="preserve"> </w:t>
      </w:r>
      <w:r w:rsidRPr="004C4A2D">
        <w:rPr>
          <w:rFonts w:ascii="Times New Roman" w:hAnsi="Times New Roman" w:cs="Times New Roman"/>
          <w:color w:val="000000"/>
          <w:sz w:val="26"/>
          <w:szCs w:val="26"/>
          <w:lang w:val="es-ES_tradnl"/>
        </w:rPr>
        <w:t xml:space="preserve">en ti, si Mi doctrina es de verdad ¿Porqué no ha de creer en </w:t>
      </w:r>
      <w:r w:rsidRPr="004C4A2D">
        <w:rPr>
          <w:rFonts w:ascii="Times New Roman" w:hAnsi="Times New Roman" w:cs="Times New Roman"/>
          <w:color w:val="000000"/>
          <w:spacing w:val="-4"/>
          <w:sz w:val="26"/>
          <w:szCs w:val="26"/>
          <w:lang w:val="es-ES_tradnl"/>
        </w:rPr>
        <w:t xml:space="preserve">ella el mundo? Pero no es Mi enseñanza la que se manifiesta </w:t>
      </w:r>
      <w:r w:rsidRPr="004C4A2D">
        <w:rPr>
          <w:rFonts w:ascii="Times New Roman" w:hAnsi="Times New Roman" w:cs="Times New Roman"/>
          <w:color w:val="000000"/>
          <w:spacing w:val="-1"/>
          <w:sz w:val="26"/>
          <w:szCs w:val="26"/>
          <w:lang w:val="es-ES_tradnl"/>
        </w:rPr>
        <w:t xml:space="preserve">siempre en los intérpretes, por ello Estoy exigiendo, </w:t>
      </w:r>
      <w:r w:rsidRPr="004C4A2D">
        <w:rPr>
          <w:rFonts w:ascii="Times New Roman" w:hAnsi="Times New Roman" w:cs="Times New Roman"/>
          <w:b/>
          <w:color w:val="000000"/>
          <w:spacing w:val="-1"/>
          <w:sz w:val="26"/>
          <w:szCs w:val="26"/>
          <w:lang w:val="es-ES_tradnl"/>
        </w:rPr>
        <w:t xml:space="preserve">que la </w:t>
      </w:r>
      <w:r w:rsidRPr="004C4A2D">
        <w:rPr>
          <w:rFonts w:ascii="Times New Roman" w:hAnsi="Times New Roman" w:cs="Times New Roman"/>
          <w:b/>
          <w:color w:val="000000"/>
          <w:spacing w:val="-2"/>
          <w:sz w:val="26"/>
          <w:szCs w:val="26"/>
          <w:lang w:val="es-ES_tradnl"/>
        </w:rPr>
        <w:t xml:space="preserve">verdad impere en todas partes y se manifieste en todos los </w:t>
      </w:r>
      <w:r w:rsidRPr="004C4A2D">
        <w:rPr>
          <w:rFonts w:ascii="Times New Roman" w:hAnsi="Times New Roman" w:cs="Times New Roman"/>
          <w:b/>
          <w:color w:val="000000"/>
          <w:spacing w:val="-3"/>
          <w:sz w:val="26"/>
          <w:szCs w:val="26"/>
          <w:lang w:val="es-ES_tradnl"/>
        </w:rPr>
        <w:t>Recintos,</w:t>
      </w:r>
      <w:r w:rsidRPr="004C4A2D">
        <w:rPr>
          <w:rFonts w:ascii="Times New Roman" w:hAnsi="Times New Roman" w:cs="Times New Roman"/>
          <w:color w:val="000000"/>
          <w:spacing w:val="-3"/>
          <w:sz w:val="26"/>
          <w:szCs w:val="26"/>
          <w:lang w:val="es-ES_tradnl"/>
        </w:rPr>
        <w:t xml:space="preserve"> porque solamente así, </w:t>
      </w:r>
      <w:r w:rsidRPr="004C4A2D">
        <w:rPr>
          <w:rFonts w:ascii="Times New Roman" w:hAnsi="Times New Roman" w:cs="Times New Roman"/>
          <w:color w:val="000000"/>
          <w:spacing w:val="-3"/>
          <w:sz w:val="26"/>
          <w:szCs w:val="26"/>
          <w:u w:val="thick"/>
          <w:lang w:val="es-ES_tradnl"/>
        </w:rPr>
        <w:t xml:space="preserve">el mundo podrá creer en este </w:t>
      </w:r>
      <w:r w:rsidRPr="004C4A2D">
        <w:rPr>
          <w:rFonts w:ascii="Times New Roman" w:hAnsi="Times New Roman" w:cs="Times New Roman"/>
          <w:color w:val="000000"/>
          <w:spacing w:val="-4"/>
          <w:sz w:val="26"/>
          <w:szCs w:val="26"/>
          <w:u w:val="thick"/>
          <w:lang w:val="es-ES_tradnl"/>
        </w:rPr>
        <w:t>mensaje procedente de la voluntad de Dios, que manda a los hombres unificarse</w:t>
      </w:r>
      <w:r w:rsidRPr="004C4A2D">
        <w:rPr>
          <w:rFonts w:ascii="Times New Roman" w:hAnsi="Times New Roman" w:cs="Times New Roman"/>
          <w:color w:val="000000"/>
          <w:spacing w:val="-4"/>
          <w:sz w:val="26"/>
          <w:szCs w:val="26"/>
          <w:lang w:val="es-ES_tradnl"/>
        </w:rPr>
        <w:t xml:space="preserve">. Así, cuida bien Julio, que la verdad impere </w:t>
      </w:r>
      <w:r w:rsidRPr="004C4A2D">
        <w:rPr>
          <w:rFonts w:ascii="Times New Roman" w:hAnsi="Times New Roman" w:cs="Times New Roman"/>
          <w:color w:val="000000"/>
          <w:spacing w:val="-5"/>
          <w:sz w:val="26"/>
          <w:szCs w:val="26"/>
          <w:lang w:val="es-ES_tradnl"/>
        </w:rPr>
        <w:t xml:space="preserve">en "Orientación". </w:t>
      </w: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r w:rsidRPr="004C4A2D">
        <w:rPr>
          <w:rFonts w:ascii="Times New Roman" w:hAnsi="Times New Roman" w:cs="Times New Roman"/>
          <w:color w:val="000000"/>
          <w:spacing w:val="-5"/>
          <w:sz w:val="26"/>
          <w:szCs w:val="26"/>
          <w:lang w:val="es-ES_tradnl"/>
        </w:rPr>
        <w:t xml:space="preserve">Os dejo en paz, Mi caridad, una vez más con </w:t>
      </w:r>
      <w:r w:rsidRPr="004C4A2D">
        <w:rPr>
          <w:rFonts w:ascii="Times New Roman" w:hAnsi="Times New Roman" w:cs="Times New Roman"/>
          <w:color w:val="000000"/>
          <w:spacing w:val="-4"/>
          <w:sz w:val="26"/>
          <w:szCs w:val="26"/>
          <w:lang w:val="es-ES_tradnl"/>
        </w:rPr>
        <w:t>vosotros amados Míos.</w:t>
      </w: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457660" w:rsidRPr="004C4A2D" w:rsidRDefault="00457660" w:rsidP="004C4A2D">
      <w:pPr>
        <w:spacing w:line="240" w:lineRule="auto"/>
        <w:jc w:val="both"/>
        <w:rPr>
          <w:rFonts w:ascii="Times New Roman" w:hAnsi="Times New Roman" w:cs="Times New Roman"/>
          <w:color w:val="000000"/>
          <w:spacing w:val="-4"/>
          <w:sz w:val="26"/>
          <w:szCs w:val="26"/>
          <w:lang w:val="es-ES_tradnl"/>
        </w:rPr>
      </w:pPr>
    </w:p>
    <w:p w:rsidR="003E54E3" w:rsidRDefault="003E54E3" w:rsidP="004C4A2D">
      <w:pPr>
        <w:spacing w:line="240" w:lineRule="auto"/>
        <w:rPr>
          <w:rFonts w:ascii="Times New Roman" w:hAnsi="Times New Roman" w:cs="Times New Roman"/>
          <w:color w:val="000000"/>
          <w:spacing w:val="-4"/>
          <w:sz w:val="26"/>
          <w:szCs w:val="26"/>
          <w:lang w:val="es-ES_tradnl"/>
        </w:rPr>
      </w:pPr>
    </w:p>
    <w:p w:rsidR="00D80A23" w:rsidRPr="004C4A2D" w:rsidRDefault="00D80A23"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lastRenderedPageBreak/>
        <w:t>Cátedra del Divino Maestro, domingo 11 de julio de 1948</w:t>
      </w:r>
    </w:p>
    <w:p w:rsidR="00D80A23" w:rsidRPr="004C4A2D" w:rsidRDefault="00D80A23" w:rsidP="004C4A2D">
      <w:pPr>
        <w:spacing w:line="240" w:lineRule="auto"/>
        <w:rPr>
          <w:rFonts w:ascii="Times New Roman" w:hAnsi="Times New Roman" w:cs="Times New Roman"/>
          <w:color w:val="141823"/>
          <w:sz w:val="28"/>
          <w:szCs w:val="28"/>
        </w:rPr>
      </w:pPr>
      <w:r w:rsidRPr="004C4A2D">
        <w:rPr>
          <w:rFonts w:ascii="Times New Roman" w:hAnsi="Times New Roman" w:cs="Times New Roman"/>
          <w:color w:val="141823"/>
          <w:sz w:val="28"/>
          <w:szCs w:val="28"/>
        </w:rPr>
        <w:t>Tema: “</w:t>
      </w:r>
      <w:r w:rsidRPr="004C4A2D">
        <w:rPr>
          <w:rFonts w:ascii="Times New Roman" w:hAnsi="Times New Roman" w:cs="Times New Roman"/>
          <w:b/>
          <w:color w:val="141823"/>
          <w:sz w:val="28"/>
          <w:szCs w:val="28"/>
        </w:rPr>
        <w:t>LA CAUSA DE EXISTIR SECTAS Y RELIGIONES</w:t>
      </w:r>
      <w:r w:rsidRPr="004C4A2D">
        <w:rPr>
          <w:rFonts w:ascii="Times New Roman" w:hAnsi="Times New Roman" w:cs="Times New Roman"/>
          <w:color w:val="141823"/>
          <w:sz w:val="28"/>
          <w:szCs w:val="28"/>
        </w:rPr>
        <w:t>”</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¡Gloria a Dios en las Alturas y Paz en la Tierra a los hombres de Buena Voluntad...! Gloria a Dios en las Alturas y pasa Mi Espíritu Divino de la Escala de Perfección a la de Jacob, para una vez más desde ahí enviar Mi Palabra Divina entre Mi Pueblo Bendito de Israel, en este día 11 de Julio del año 1948, en que una vez más reunidos y congregados podéis encontraros, en Representación de los Siete Sellos, de las Siete Iglesias que Elías por conducto del hijo del hombre, vino a implantar por Mi Voluntad a esta Nación la Tierra Escogida por Mí. Yo os recibo, Pueblo Amado, y por vos al Universo entero, en Mi Nombre que Soy el Padre, el Hijo y el Espíritu Santo.</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 Descansad por un instante, caminantes; recibid la Frescura del Árbol y tomad del Fruto.</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2. Vuestro Dios Verdadero, siempre se ha encontrado delante de vosotros; y nunca en el Camino, se ha interpuesto un corazón humano para acallar Mi Verbo Divino, para desmentir la Verdad que Yo al mundo he entregado; porque Soy el Poder y el Creador y contemplo a la humanidad, muy pequeña, ante Mi Presencia Divina.</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3. Vos Israel, sois el representante del Universo. Vos, Pueblo, que os habéis reunido, representáis, no solamente a las Doce Tribus de Israel, sino al Universo entero; en el cual, se aposentan corazones increyentes, fanáticos, idólatras y fariseos.</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4. Siempre habéis buscado en el Camino, la Divinidad y cuando no la habéis encontrado, por vuestra necedad la habéis forjado en los caminos a vuestro Libre Albedrío.</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5. La efigie, la imagen que habéis tomado por Divina, la hacéis presente a las turbas que van transitando por el sendero de tinieblas; cuyo espíritu, se encuentra materializado y no han sido, los que hayan podido apartar la venda de oscuridad.</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6. En todos los Tiempos, de esta manera, la humanidad ha transitado, aun cuando Yo Me encuentro hablando a su espíritu a cada día, que de vida Yo le voy concediendo; pero es la propia materialidad, es vuestra vanidad y orgullo, lo que impide que recibáis Mi Mensaje Espiritual; y cuando un instante, vuestra mente retiene la Revelación, creéis que es la casualidad, que es el sueño al que pudo haber producido aquella Revelación, que son las tentaciones humanas, las que pudieron haber provocado esa Revelación; porque habéis olvidado a vuestro Dios Verdadero y Poderoso, porque os habéis alejado del Camino de la Luz y del Amor. Vais buscando en el Sendero, por vuestro Libre Albedrío: el placer y el Gozo… para la envoltura.</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7. Vuestra Inteligencia no ha Despertado a la Luz del Mediodía, a la Vida Verdadera; sino solamente habéis tomado, según vuestra materia; y así habéis forjado pensamientos y los habéis estampado en el papiro y os habéis creído: el “dios.”</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 xml:space="preserve">8. Habiéndoos nombrado: el “Preparado, el Escogido y el Ungido”… por la mano Poderosa de vuestro: “dios”… que según vosotros, habéis forjado en vuestra vida; por ello, habéis transitado tiempo ha, en este mundo y no habéis sentido en vuestro corazón el descanso que </w:t>
      </w:r>
      <w:r w:rsidRPr="004C4A2D">
        <w:rPr>
          <w:rFonts w:ascii="Times New Roman" w:hAnsi="Times New Roman" w:cs="Times New Roman"/>
          <w:color w:val="141823"/>
          <w:sz w:val="24"/>
          <w:szCs w:val="24"/>
        </w:rPr>
        <w:lastRenderedPageBreak/>
        <w:t>hace falta; no habéis dado lugar a que vuestra Conciencia, cual Juez, os dé a conocer los Buenos y malos Actos que en el Camino vais cometiendo.</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9. Vosotros os creéis invulnerables, no creéis que en el camino, hayáis cometido un error, una falta, porque según la “divinidad” que habéis forjado, ella: os “perdona, os conduce y os ilumina.”…</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rPr>
        <w:t>10. ¡Falso pensamiento, que ilumina vuestro cerebro!... ¡falso sentimiento, que siente vuestro corazón!... porque en Verdad, os encontráis transitando por el sendero de las tinieblas y de la ofuscación; y, el Padre, al contemplar que el hijo va pereciendo en el Camino y ha tergiversado el Sendero, desciende presto al instante a vuestro propio corazón; y le toco, para daros a Conocer que ése, no es el Camino; que ése, no es el pensamiento que debéis albergar en vuestro ser. Hablo a vuestro espíritu, e Ilumino la Conciencia, para que prestos reconozcáis que estáis perdiendo el tiempo y que habéis equivocado el sendero.</w:t>
      </w:r>
    </w:p>
    <w:p w:rsidR="00D80A23" w:rsidRPr="004C4A2D" w:rsidRDefault="00D80A23" w:rsidP="004C4A2D">
      <w:pPr>
        <w:spacing w:line="240" w:lineRule="auto"/>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11. ¡Muy grande es la reaciedad de la envoltura!... ella, se ha levantado cual obstáculo para el Reconocimiento de la Inmortalidad del espíritu, de la Verdad de vuestro Dios y de Mi Perfección Divina.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12. Yo Me he Manifestado por distintas maneras en vuestra existencia, en vuestro hogar, con los vuestros, en vuestros caminos, en los lugares de labranza; allí, Yo Me he Manifestado con Amor y Caridad y no Me habéis Sentido; no Me habéis escuchado, no habéis escuchado la Voz Poderosa del Padre, que os ha hecho el Llamado; mas el tiempo, está pasando y antes que, en Verdad, seáis un espíritu perdido, os hago el Llamado para que seáis en la Casa de Oración.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13. No es vuestra voluntad la que os hace aposentaros en este día de Gracia, bajo esta humilde techumbre. Fue Mi Voluntad Divina la que pudo haber Ordenado que vosotros os aposentaréis en el Recinto de Oración, para que aquí escuchareis la Palabra, Humildemente, de Amor; la Palabra que Conduce por el Certero camino y da al espíritu lo que le hace falta, lo Despierta, le Alimenta; y le da a Conocer que el Tiempo, está por terminar; y que es el Salvador, quien se ha aposentado para Conducirle por el Sendero de Salvación, de Redención; por el Camino Único por el cual, ha de llegarse a Mi Diestra.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14. Él, ha de encontrarse ante Mi Presencia Divina; mas, no cabizbajo, sino con su presencia Espiritual ya Dignificado y Elevado, pidiéndole al Padre la Caridad y el Perdón, y haciéndole presente el Cumplimiento de su Misión.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15. Yo he ofrecido al espíritu, la Felicidad Eterna; al igual que en el Primer Tiempo: la Tierra Prometida… en donde él, gozará y se encontrará a la Diestra de su Creador. Pero esto, habéis olvidado.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16. ¡Oh! corazones Amados, habéis venido buscado Mi Palabra y no la habéis encontrado; habéis transitado por distintos caminos, y no habéis contemplado la Luz Refulgente que ha de Guiaros por el Camino Certero y Verdadero.</w:t>
      </w:r>
    </w:p>
    <w:p w:rsidR="00D80A23" w:rsidRPr="004C4A2D" w:rsidRDefault="00D80A23" w:rsidP="004C4A2D">
      <w:pPr>
        <w:spacing w:line="240" w:lineRule="auto"/>
        <w:jc w:val="both"/>
        <w:rPr>
          <w:rFonts w:ascii="Times New Roman" w:hAnsi="Times New Roman" w:cs="Times New Roman"/>
          <w:color w:val="141823"/>
          <w:sz w:val="24"/>
          <w:szCs w:val="24"/>
        </w:rPr>
      </w:pPr>
      <w:r w:rsidRPr="004C4A2D">
        <w:rPr>
          <w:rFonts w:ascii="Times New Roman" w:hAnsi="Times New Roman" w:cs="Times New Roman"/>
          <w:color w:val="141823"/>
          <w:sz w:val="24"/>
          <w:szCs w:val="24"/>
          <w:shd w:val="clear" w:color="auto" w:fill="FFFFFF"/>
        </w:rPr>
        <w:t>17. Desde el Segundo Tiempo, Yo entregué al mundo un Camino; y fue Preparado, con Mi Preciosísima Sangre. Ese Camino, conduce hacia Mi Divinidad.</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18. Una Doctrina, entregué como Heredad a Israel. Doctrina Espiritual, pude haberle entregado en Mi Palabra; Enseñanza Espiritual, pude haberle Enseñado a Orar de espíritu a Espíritu.</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19. FUI EL EJEMPLO PERFECTO QUE ME MANIFESTÉ EN EL SEGUNDO TIEMPO, MAS A LA PARTIDA DEL NAZARENO, EL PUEBLO BUSCÓ UNA VEZ MÁS, SU BECERRO DE ORO; Y AQUEL QUE ESCUCHÓ LA ENSEÑANZA Y QUE SE DECÍA REPRESENTANTE DE DIOS EN EL MUNDO, OCULTÓ EL VERDADERO TESTAMENTO EN LAS ENTRAÑAS DE LA TIERRA Y LO FORJÓ, SEGÚN SU LIBRE ALBEDRÍO, SEGÚN SU INTELECTO MATERIAL; SUS LABIOS SE ENTREABRIERON Y CONDUJO A LAS MULTITUDES POR EL SENDERO DE TINIEBLAS, APARTÁNDOLES DE LA DOCTRINA ESPIRITUAL, DE LA LUZ Y DEL AMOR VERDADEROS.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20. DESDE ESE INSTANTE, ISRAEL, PUDIERON ENCONTRARSE LOS CORAZONES ENVANECIDOS, ALIMENTANDO EL ORGULLO; Y BUSCANDO SOLAMENTE ESCLAVOS Y SIERVOS A QUIENES GOBERNAR, SE RODEARON DE JOYERÍA, DE PEDRERÍA, DE REGIAS VESTIDURAS, SUS ARCAS LAS LLENARON DE ORO Y FUERON LOS PODEROSOS DEL MUNDO. NO SINTIERON LA NECESIDAD, DE SU HERMANO Y SEMEJANTE; NO SINTIERON EN SU CORAZÓN, EL HAMBRE QUE SENTÍA EL PUEBLO; NO SINTIÓ SU CORAZÓN, EL SUFRIMIENTO DEL MUNDO.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21. POR ELLO, CONTEMPLAD, PUEBLO CÓMO LA HUMANIDAD SE HA DIVIDIDO EN SECTAS Y RELIGIONES Y AQUEL QUE SE NOMBRA REPRESENTANTE DE MI DIVINIDAD EN ESTE MUNDO HA FORJADO UN TRONO CUBIERTO CON PEDRERÍA; REGIOS CORTINAJES Y VESTIDURAS ADORNAN LA SINAGOGA Y EL PALACIO EN EL CUAL SE ENCUENTRA MORANDO, HA BUSCADO VASALLOS, HA BUSCADO SIERVOS; ESOS CORAZONES, SE HAN CERRADO PARA LA CARIDAD Y EL AMOR.</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22. Y TODO ELLO, HA SIDO LA CAUSA, POR LA CUAL LOS HOMBRES HAN FORMADO SECTAS Y CADA UNO VA BUSCANDO A SU DIOS, SEGÚN SU INTELECTO Y CONVENIENCIAS MATERIALES; PORQUE HAN CONTEMPLADO QUE AQUELLOS EN QUIENES YO PUDE HABER ENTREGADO, SE CONVIRTIERON EN EGOÍSTAS Y VANIDOSOS, CERRARON LA PUERTA DE SU CORAZÓN Y SUS LABIOS NO ENTREGARON LA VERDAD, QUE YO PUDE HABER ENTREGADO A ISRAEL, EN EL SEGUNDO TIEMPO.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23. Y al no contemplar el Ejemplo, de los que delante se encontraban, ellos en Verdad, siguen su sendero, EN DONDE VAN FORJANDO IDEAS MATERIALES, VAN FORJANDO DIVINIDADES Y DEIDADES PARA ENTREGARLAS AL MUNDO; Y ASÍ, YO ENCUENTRO AL MUNDO, DIVIDIDO EN SECTAS Y RELIGIONES.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24 LA DOCTRINA QUE ENTREGUÉ EN EL SEGUNDO TIEMPO –Y QUE EL MUNDO NOMBRA CRISTIANA– EN VERDAD, SE HA ALEJADO DEL SENDERO DE LA LUZ. ELLOS NO HAN CUMPLIDO EL TESTAMENTO Y LA LEY QUE PUSE EN SUS MANOS. ELLOS NO HAN CUMPLIDO, CON LOS EJEMPLOS DIVINOS, </w:t>
      </w:r>
      <w:r w:rsidRPr="004C4A2D">
        <w:rPr>
          <w:rFonts w:ascii="Times New Roman" w:hAnsi="Times New Roman" w:cs="Times New Roman"/>
          <w:color w:val="141823"/>
          <w:sz w:val="24"/>
          <w:szCs w:val="24"/>
          <w:shd w:val="clear" w:color="auto" w:fill="FFFFFF"/>
        </w:rPr>
        <w:lastRenderedPageBreak/>
        <w:t>QUE PUDE HABER HECHO PRESENTE: LA HUMILDAD, LA OBEDIENCIA, EL AMOR Y EL PERDÓN.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25. El ver a los espíritus encarnados y desencarnados; sus labios se entreabren y dicen, –cual amenaza y temor al mundo– que existen lugares de sufrimiento y dolor para el espíritu. Abren sus labios y con palabra material atemorizan a las multitudes, hacen que caigan en fanatismo e idolatría y hacen que su corazón pueda encontrarse cerrado a la Verdad, a la Luz y al Amor.</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26. Por ello, en este tiempo el mundo se encuentra debatiéndose en su dolor, saboreando amargura; transitando por el camino tenebroso, en donde se aposenta el lobo hambriento para devorarlo. HAN DESPERTADO EN EL CORAZÓN, QUE ALETARGADO PODÍA ENCONTRARSE, LA AMBICIÓN DE PODER Y DE GOBERNAR LA TIERRA DE ESTE MUNDO; HAN DESPERTADO EN SU CORAZÓN: LA VANIDAD Y EL ORGULLO… Y HA ENCADENADO A SU ESPÍRITU, EN SU MATERIA.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27. LA LUZ QUE TRAÍA EL ESPÍRITU, LA HAN OPACADO Y HAN HECHO QUE EL ESPÍRITU, PIERDA LA GRACIA Y LA POTESTAD QUE YO PUDE HABERLE ENTREGADO; PORQUE DESDE EL INSTANTE QUE YO LO ENVÍE A ESTE MUNDO, ES PARA QUE CUMPLA UNA MISIÓN Y ÉL VIENE REVESTIDO DE LUZ, DE GRACIA Y DE POTESTAD.</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28. Le entrego Fortaleza al espíritu, para que él sea el que Luche en la materia y dé a conocer al cuerpo humano que, en Verdad, él ha de gobernar a la materia y ha de imponerse para que el mundo haga Mi Voluntad Divina, en estos tiempos.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29. Pero, habéis contemplado, ¡oh! Pueblo Amado, como los labios se abren y azuzan a las multitudes. Abren sus labios aquellos en quienes está el Cargo de Unificación, de Armonía y de Perdón, para hacer que sea, en el corazón del mundo: el odio del uno para con el otro, el desconociendo de una doctrina a otra, el desconocimiento de una secta a otra.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30. Cada uno cree que va transitando por el camino único y verdadero, cada uno cree que es el “escogido” y el “agraciado” para gobernar a los pueblos, por el Camino Certero. Se han olvidado que sobre su voluntad, está Mi Voluntad Divina; han olvidado, que Yo he entregado Enseñanza y he Preparado a los pueblos; han olvidado que Yo he entregado la Luz al mundo, para que ellos puedan Comprender: cómo ha de Guiarse su envoltura y cómo ha de trabajar su espíritu.</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31. POR ELLO, PUEBLO, EN CUMPLIMIENTO A MI PALABRA, HA DESCENDIDO EN ESTA ERA, PARA ABRIR VUESTRO CORAZÓN, PARA APARTAR DE VUESTRA PUPILA: LA VENDA DE OSCURIDAD… Y PARA HACER QUE SEA EN VUESTRO CEREBRO: LA LUZ DE LA INTELIGENCIA ESPIRITUAL… Y ASÍ, SIENTA VUESTRO CORAZÓN LO QUE EN GRANDEZA, EN CARIDAD Y EN AMOR, EN ESTE TERCER TIEMPO, Yo Estoy derramando como Padre Universal, como Maestro de maestros, como Creador y como vuestro Dios.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32. No Me aposento como Juez, porque no ha llegado el instante. El instante está marcado; y en ese momento, Yo en el Más Allá como Juez Me aposentaré; y cuando vuestro espíritu, sea ante Mi Presencia Divina, contemplará lo que está Escrito en el Libro de Oro, en el </w:t>
      </w:r>
      <w:r w:rsidRPr="004C4A2D">
        <w:rPr>
          <w:rFonts w:ascii="Times New Roman" w:hAnsi="Times New Roman" w:cs="Times New Roman"/>
          <w:color w:val="141823"/>
          <w:sz w:val="24"/>
          <w:szCs w:val="24"/>
          <w:shd w:val="clear" w:color="auto" w:fill="FFFFFF"/>
        </w:rPr>
        <w:lastRenderedPageBreak/>
        <w:t>Libro de la Vida; y entonces, palpará su gran desobediencia, su gran increencia y lo que ha infringido, cuando se encontró en carne morando en este mundo.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33. Mas, no es Mi Voluntad, Pueblo Amado, que vuestros espíritu se pierdan en el abismo de la muerte, en las tinieblas; no es Mi Voluntad, Pueblo, que el tiempo pase sobre vosotros; y entonces, se aposente el postrero y arrebate de vuestras manos y él Me Ame, en Verdad; y de hinojos caiga ante Mi Presencia y diga: -Maestro, yo reconozco Tu Voz, Tú eres el Rabí de Nazareth, Tú eres el Mesías Verdadero. Manda y Ordena para que levantemos nuestras plantas y vayamos al mundo a entregar Tu Ley, a esparcir Tu Luz, a dar al hambriento el Pan de la Vida y a Despertar al que está durmiendo.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34. Si esto aconteciera, Pueblo, habría gran dolor en vuestro corazón; después de haberos encontrado tan cerca del Padre; después de haber entregado el Padre, en vuestras manos: la Potestad, la Gracia y la Caridad… contemplarías vuestras manos vacías y vuestro corazón sufriente.</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35. Sentiréis en vuestra Conciencia, que el tiempo habíais perdido; que no habíais creído en la Presencia de vuestro Dios y que no os habíais levantado prestos a entregar al mundo, lo que le hacía falta.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36. LA LUCHA, ESTÁ ESPERANDO A ISRAEL. BIEN SABÉIS, PUEBLO AMADO, QUE SOIS ISRAEL POR EL ESPÍRITU, PORQUE ÉL ES INMORTAL. VUESTRA MATERIA, TIENE QUE DESCENDER A LAS ENTRAÑAS DE LA TIERRA Y PAGAR SU TRIBUTO. EL ESPÍRITU, TIENE QUE EMPRENDER SU VUELO AL INFINITO, PARA HACER PRESENTE AL PADRE EL CUMPLIMIENTO DE SU MISIÓN.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37. Por eso, os he dicho, Pueblo Amado: Dad al césar, lo que es del césar; y a Mi Divinidad, lo que es de Mi Divinidad… pero estas palabras, vosotros no las habéis comprendido, no habéis comprendido ni entendido al Padre, cómo está hablando en Sentido Figurado, en Parábola; y en el camino, vuestro corazón solamente va sintiendo vuestro propio materialismo, la familiaridad en que habéis caído con Mi Palabra.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38. Por ello, Israel, el hombre se levanta y os desconocen en vuestro hogar; no creen, en Verdad, en la Doctrina que lleváis en vuestra mano, ni en la Gracia y Potestad que Yo os he entregado. Los vuestros, os desconocen; el mundo, se levanta para arrebataros el Estandarte, la Ley y la Joya de Incalculable Valor que a vuestros cuidados Yo he entregado.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39. Os encontráis divididos, porque Israel, se ha dividido de Tribu en Tribu; cada Tribu quiere Luchar, según su propia materia y su propia voluntad, porque no habéis creído en la Palabra que os Estoy entregando por medio del entendimiento humano.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40. También, os he dicho: por uno y por otro Pedestal, escudriño el entendimiento de los aparatos por los cuales Yo desciendo a Comunicarme… y palparéis: su tropiezo e impreparación… contemplaréis: que ellos, nada tienen que entregaros… porque son igual que vosotros: pecadores, mezquinos y pobres en su inteligencia… ellos son pequeños ante Mí, Yo les conozco; porque a ellos, he entregado un Mandato.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41. Contemplad, Pueblo, cómo por uno y por otro aparato Me encuentro hablando a cada instante para Prepararos, para Enseñaros y deciros: Israel, ya no seáis las Tribus que os habéis desconocido de los unos a los otros…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42. En este Tiempo, en el que Yo os he hecho el Llamado al Aprisco de Mi Amor Celestial, Comprended lo que en Palabra, os Estoy entregando.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43. Meditad, Analizad y encontraréis que, en Verdad, el Padre Amoroso os ha entregado el Sano y Limpio Consejo; os ha tomado de la mano y se encuentra conduciéndoos por el Sendero de la Moralidad, del Amor y de la Caridad. De esto, que en Ejemplo Sublime habéis recibido, no lo habéis entregado a vuestro hermano y semejante; habéis olvidado la Gracia, que en vuestra diestra he entregado.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44. Por eso, contemplad, Israel, cómo cada corazón se levanta en el camino, hace el Llamado a las multitudes, las congrega y les entrega según su inteligencia material, habla y les dice que es Mi Representante en este mundo. Cada uno se cree el Escogido, el Privilegiado y el Ungido por Mi Mano Poderosa.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45. Y Yo, os he dicho: Yo Soy el Poder, el Único Dios y Señor y he entregado a los hombres Una sola Ley, Un solo Estandarte y Un solo Símbolo, para que Israel pueda Reconocer que el Padre, se encuentra entregando por él mismo, una vez más: la Doctrina Espiritualista, la Ley y el Estandarte… dando a conocer en este Tiempo: la Escala… que cual Símbolo está, ante vuestra pupila Espiritual, para que ella os dé a Conocer que tenéis que ir Escalando Peldaño por Peldaño, hasta llegar al Sexto Sello; y desde allí vuestro espíritu, en Cumplimiento a Mi Voluntad, hará presente el Cumplimiento a su Misión.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46. Pero, para que vayáis Escalando, es menester, Pueblo, que Reconozcáis la Ley y la Estudiéis, que vayáis entregando lo que en vosotros, como Caridad he entregado; que deis el Ejemplo al mundo, que Elevéis vuestro espíritu y dejéis que él rompa los eslabones que a la materia ha forjado, que se Espiritualice vuestro corazón, que apartéis de él la familiaridad en Mi Palabra, que vuestra Conciencia se encuentre Elucidada, para que así sepáis que os encontráis ante la Presencia de vuestro Dios Todopoderoso, de vuestro Padre Universal.</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47. Mi Verbo Celestial, –como Agua Cristalina– se ha derramado en vuestros corazones.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48. Comprended la Enseñanza, que os he entregado, Ella es: Humilde, Sencilla y en vuestro propio idioma… si Yo os hablara en otro idioma, si Yo en Verdad, OS HABLARA CON TODO MI PODER, LA ENVOLTURA EN PRIMER LUGAR NO RESISTIRÍA EL PODER DE MI RAYO UNIVERSAL, VUESTRO ENTENDIMIENTO SE ENTORPECERÍA, PORQUE NO SOIS CAPACES, PUEBLO, DE RESISTIR LA POTENCIA DE TODA MI LUZ DIVINA.</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49. Mas, Yo contemplando vuestra Fortaleza y Preparación, desciendo a entregar Mi Palabra para que la Comprendáis, en Verdad, para que palpéis que vuestro Dios Poderoso, viene hacia vuestro corazón, a escuchar lo que habéis pedido en Caridad y en Intercesión.</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50. Yo Soy el Dador. Como Dador Me aposento para entregar, no solamente a vosotros, que os encontráis en este Lugar, en el Árbol que he entregado al cuidado del varón y la mujer.</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lastRenderedPageBreak/>
        <w:t>51. Ya os he dicho, Israel: Yo desciendo y hablo al mundo, pero el mundo es sordo, el mundo es ciego y por ello, no contempla la Luz Divina que está Irradiando desde la Escala de Jacob hacia el Universo, hacia este mundo perdido y pecador. Yo os Bendigo, Pueblo, en Mi Nombre que Soy el Padre, el Hijo y el Espíritu Santo.</w:t>
      </w:r>
    </w:p>
    <w:p w:rsidR="00D80A23" w:rsidRPr="004C4A2D" w:rsidRDefault="00D80A2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52. Pueblo Amado, ¿qué pedís para el mundo?... ¿Qué pedís para vuestra Nación?... ¿Qué pedís para vuestro gobernante?...</w:t>
      </w:r>
      <w:r w:rsidRPr="004C4A2D">
        <w:rPr>
          <w:rStyle w:val="apple-converted-space"/>
          <w:rFonts w:ascii="Times New Roman" w:hAnsi="Times New Roman" w:cs="Times New Roman"/>
          <w:color w:val="141823"/>
          <w:sz w:val="24"/>
          <w:szCs w:val="24"/>
          <w:shd w:val="clear" w:color="auto" w:fill="FFFFFF"/>
        </w:rPr>
        <w:t> </w:t>
      </w:r>
    </w:p>
    <w:p w:rsidR="00D80A23" w:rsidRPr="004C4A2D" w:rsidRDefault="00D80A2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53. Orad y Velad, el lobo hambriento está acechando en el camino. El ave rapaz, está esperando que aquel duerma para hurtar la Semilla, para comer el fruto. Si esto aconteciera, Pueblo, el hambre, la peste y las plagas se desencadenarían; y aquel que Yo he colocado a la cabeza de vuestra Nación y le he entregado las riendas del gobierno, en Verdad, os digo, Israel Amado: su espíritu, volaría hacia el Más Allá… cuando no era el tiempo llegado.</w:t>
      </w:r>
      <w:r w:rsidRPr="004C4A2D">
        <w:rPr>
          <w:rStyle w:val="apple-converted-space"/>
          <w:rFonts w:ascii="Times New Roman" w:hAnsi="Times New Roman" w:cs="Times New Roman"/>
          <w:color w:val="141823"/>
          <w:sz w:val="24"/>
          <w:szCs w:val="24"/>
          <w:shd w:val="clear" w:color="auto" w:fill="FFFFFF"/>
        </w:rPr>
        <w:t> </w:t>
      </w:r>
    </w:p>
    <w:p w:rsidR="00D80A23" w:rsidRPr="004C4A2D" w:rsidRDefault="00D80A2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54. Por ello, Me encuentro hablando a vosotros, para que siempre os encontréis Orando y Velando, para que os convirtáis en el Pueblo Espiritualista y seáis, en Verdad, el Apóstol Verdadero; que sintáis en vuestro corazón el sufrimiento y la necesidad de vuestra hermana humanidad, para que sintáis en vuestro corazón, los temores que existen en el mundo ante una nueva guerra.</w:t>
      </w:r>
      <w:r w:rsidRPr="004C4A2D">
        <w:rPr>
          <w:rStyle w:val="apple-converted-space"/>
          <w:rFonts w:ascii="Times New Roman" w:hAnsi="Times New Roman" w:cs="Times New Roman"/>
          <w:color w:val="141823"/>
          <w:sz w:val="24"/>
          <w:szCs w:val="24"/>
          <w:shd w:val="clear" w:color="auto" w:fill="FFFFFF"/>
        </w:rPr>
        <w:t> </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55. Yo os he dicho: Israel, si para el alba del 15 de agosto, no podéis hacer presente la Unificación ante la Planta del Gran Señor. ¡Oh! Israel Amado, ¡cuánto dolor habrá en Mi Corazón Divino; haréis que broten de Mis Pupilas Divinas las lágrimas purpurinas, porque será el Cetro del Padre, de punta a punta en el Universo; la guerra se desencadenará y el mundo se verá invadido por el dolor, por la peste, por la muerte, el hambre y el sufrimiento. No habrá en un solo corazón; Tranquilidad… en un solo hogar: no habrá Paz en el espíritu.</w:t>
      </w:r>
    </w:p>
    <w:p w:rsidR="00D80A23" w:rsidRPr="004C4A2D" w:rsidRDefault="00D80A2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56. Mas, por ello, Yo vengo a deciros, Israel: ¡Alerta!, ¡Alerta!, ¡Alerta!... No durmáis, Pueblo Amado. Recordad que en vuestra diestra, Yo os he entregado una Potestad: una Espada de Amor… os he concedido el Don de la Elevación, para que podáis Orar; y así, hijos Amados, Mi Oído Celestial pueda escuchar vuestro pedimento, vuestra Intercesión; y palpe vuestra Obediencia, a los Mandatos recibidos.</w:t>
      </w:r>
      <w:r w:rsidRPr="004C4A2D">
        <w:rPr>
          <w:rStyle w:val="apple-converted-space"/>
          <w:rFonts w:ascii="Times New Roman" w:hAnsi="Times New Roman" w:cs="Times New Roman"/>
          <w:color w:val="141823"/>
          <w:sz w:val="24"/>
          <w:szCs w:val="24"/>
          <w:shd w:val="clear" w:color="auto" w:fill="FFFFFF"/>
        </w:rPr>
        <w:t> </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57. Yo os Preparo, una vez más, Pueblo Amado, a todos por igual, porque todos sois Responsables de lo que en este día de Gracia, he entregado, tanto a los primeros como a los postreros. ¡Tomad y llevad!... Lo veréis Cumplido en el instante que Yo marque. Yo os Bendigo y Perdono en Mi Nombre que Soy el Padre, el Hijo y el Espíritu Santo.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58. Todo lo Creado por la Mano Omnipotente del Padre, alcance en este día dominical: la Bendición, la Gracia y la Caridad en Mi Nombre que Soy el Padre, el Hijo y el Espíritu Santo.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59. Estoy Preparando al Universo. ¡Tomad y llevad!.. Una vez más, Preparo a la Nación Mexicana, a su gobernante, a los que lo circundan. Mundo Espiritual: ¡luchad, trabajad, haced que Mi Voluntad la Cumpla aquel que a la cabeza de esta Nación, Yo he colocado.</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 xml:space="preserve">60. Aguas represadas: Yo las Preparo, entrego Potestad y Gracia en ellas. ¡Manifiéstense en el corazón increyente, en aquel corazón que va llevando sufrimiento y dolor. Sean en los </w:t>
      </w:r>
      <w:r w:rsidRPr="004C4A2D">
        <w:rPr>
          <w:rFonts w:ascii="Times New Roman" w:hAnsi="Times New Roman" w:cs="Times New Roman"/>
          <w:color w:val="141823"/>
          <w:sz w:val="24"/>
          <w:szCs w:val="24"/>
          <w:shd w:val="clear" w:color="auto" w:fill="FFFFFF"/>
        </w:rPr>
        <w:lastRenderedPageBreak/>
        <w:t>cuerpos enfermos, sean en los espíritus aletargados y adormecidos. Dando a conocer la Luz, la Gracia y la Potestad que en ellas he entregado. ¡Ésta, es Mi Voluntad!...</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61. En cortos instantes, Pueblo Amado, voy a escuchar vuestra Oración, voy a contemplar, si en Verdad, sabéis aprovechar el Don de Elevación que os he confiado.</w:t>
      </w:r>
    </w:p>
    <w:p w:rsidR="00D80A23" w:rsidRPr="004C4A2D" w:rsidRDefault="00D80A23" w:rsidP="004C4A2D">
      <w:pPr>
        <w:spacing w:line="240" w:lineRule="auto"/>
        <w:jc w:val="both"/>
        <w:rPr>
          <w:rStyle w:val="apple-converted-space"/>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62. Según sea vuestra Intercesión, según sea vuestra Elevación y según sea vuestra Unificación en vuestra Oración, el mundo alcanzará, la humanidad Sentirá Tranquilidad en su Conciencia; y en este día de Gracia, los espíritus han de escuchar una Palabra de la Enseñanza, porque ésta es Mi Voluntad. ¡Israel, Amado!...</w:t>
      </w:r>
      <w:r w:rsidRPr="004C4A2D">
        <w:rPr>
          <w:rStyle w:val="apple-converted-space"/>
          <w:rFonts w:ascii="Times New Roman" w:hAnsi="Times New Roman" w:cs="Times New Roman"/>
          <w:color w:val="141823"/>
          <w:sz w:val="24"/>
          <w:szCs w:val="24"/>
          <w:shd w:val="clear" w:color="auto" w:fill="FFFFFF"/>
        </w:rPr>
        <w:t> </w:t>
      </w:r>
    </w:p>
    <w:p w:rsidR="00457660" w:rsidRPr="004C4A2D" w:rsidRDefault="00D80A23" w:rsidP="004C4A2D">
      <w:pPr>
        <w:spacing w:line="240" w:lineRule="auto"/>
        <w:jc w:val="both"/>
        <w:rPr>
          <w:rFonts w:ascii="Times New Roman" w:hAnsi="Times New Roman" w:cs="Times New Roman"/>
          <w:color w:val="141823"/>
          <w:sz w:val="24"/>
          <w:szCs w:val="24"/>
          <w:shd w:val="clear" w:color="auto" w:fill="FFFFFF"/>
        </w:rPr>
      </w:pPr>
      <w:r w:rsidRPr="004C4A2D">
        <w:rPr>
          <w:rFonts w:ascii="Times New Roman" w:hAnsi="Times New Roman" w:cs="Times New Roman"/>
          <w:color w:val="141823"/>
          <w:sz w:val="24"/>
          <w:szCs w:val="24"/>
          <w:shd w:val="clear" w:color="auto" w:fill="FFFFFF"/>
        </w:rPr>
        <w:t>¡La Paz de Mi Espíritu Divino, quede entre vosotros!...</w:t>
      </w: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D80A23" w:rsidRPr="004C4A2D" w:rsidRDefault="00D80A23" w:rsidP="004C4A2D">
      <w:pPr>
        <w:spacing w:line="240" w:lineRule="auto"/>
        <w:jc w:val="both"/>
        <w:rPr>
          <w:rFonts w:ascii="Times New Roman" w:hAnsi="Times New Roman" w:cs="Times New Roman"/>
          <w:color w:val="141823"/>
          <w:sz w:val="24"/>
          <w:szCs w:val="24"/>
          <w:shd w:val="clear" w:color="auto" w:fill="FFFFFF"/>
        </w:rPr>
      </w:pPr>
    </w:p>
    <w:p w:rsidR="003E54E3" w:rsidRDefault="003E54E3" w:rsidP="003E54E3">
      <w:pPr>
        <w:pStyle w:val="ecxmsonormal"/>
        <w:shd w:val="clear" w:color="auto" w:fill="FFFFFF"/>
        <w:spacing w:before="0" w:beforeAutospacing="0" w:after="200" w:afterAutospacing="0"/>
        <w:rPr>
          <w:rFonts w:eastAsiaTheme="minorHAnsi"/>
          <w:color w:val="141823"/>
          <w:shd w:val="clear" w:color="auto" w:fill="FFFFFF"/>
          <w:lang w:eastAsia="en-US"/>
        </w:rPr>
      </w:pPr>
    </w:p>
    <w:p w:rsidR="00D80A23" w:rsidRPr="004C4A2D" w:rsidRDefault="00D80A23" w:rsidP="003E54E3">
      <w:pPr>
        <w:pStyle w:val="ecxmsonormal"/>
        <w:shd w:val="clear" w:color="auto" w:fill="FFFFFF"/>
        <w:spacing w:before="0" w:beforeAutospacing="0" w:after="200" w:afterAutospacing="0"/>
        <w:rPr>
          <w:color w:val="444444"/>
          <w:sz w:val="23"/>
          <w:szCs w:val="23"/>
        </w:rPr>
      </w:pPr>
      <w:r w:rsidRPr="004C4A2D">
        <w:rPr>
          <w:b/>
          <w:bCs/>
          <w:color w:val="444444"/>
          <w:sz w:val="28"/>
          <w:szCs w:val="28"/>
        </w:rPr>
        <w:lastRenderedPageBreak/>
        <w:t>Cátedra del Divino Maestro dada el 31 de Diciembre de 1948</w:t>
      </w:r>
    </w:p>
    <w:p w:rsidR="00D80A23" w:rsidRPr="004C4A2D" w:rsidRDefault="00D80A23" w:rsidP="004C4A2D">
      <w:pPr>
        <w:pStyle w:val="ecxmsonormal"/>
        <w:shd w:val="clear" w:color="auto" w:fill="FFFFFF"/>
        <w:spacing w:before="0" w:beforeAutospacing="0" w:after="200" w:afterAutospacing="0"/>
        <w:jc w:val="center"/>
        <w:rPr>
          <w:color w:val="444444"/>
          <w:sz w:val="23"/>
          <w:szCs w:val="23"/>
        </w:rPr>
      </w:pPr>
      <w:r w:rsidRPr="004C4A2D">
        <w:rPr>
          <w:b/>
          <w:bCs/>
          <w:color w:val="444444"/>
          <w:sz w:val="28"/>
          <w:szCs w:val="28"/>
        </w:rPr>
        <w:t>En el Recinto Jesús Orientación en Tacubaya D.F.</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 Soy la Luz y la Vida que viene a tu entendimiento para iluminar tu pensamiento y tu camino.</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 Soy el Consuelo porque mi Palabra es consuelo para la Humanidad, siendo orientación te da la solución </w:t>
      </w:r>
      <w:r w:rsidRPr="004C4A2D">
        <w:rPr>
          <w:rStyle w:val="apple-converted-space"/>
          <w:color w:val="444444"/>
        </w:rPr>
        <w:t> </w:t>
      </w:r>
      <w:r w:rsidRPr="004C4A2D">
        <w:rPr>
          <w:color w:val="444444"/>
        </w:rPr>
        <w:t>tus problemas.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3.- Soy Perdón, porque en esta alba última del año recuerdo tus cuitas, tu trabajo y comprendo el esfuerzo que has hecho. Recibe mi caricia y mi perdón en mi nombre que soy el Padre, el Hijo y la misma Luz del Espíritu Santo.</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4.- Pueblo mío: Mí Palabra va dándote a conocer las profecías, si así quieres llamarles y tú vas siendo testigo de cómo se realiza.</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5.- El Hombre va comprendiendo que no es únicamente materia, y su satisfacción más grande será cuando comprenda que hay algo en él tan sublime, que lo asemeja a la misma Divinidad pues es una chispa de Ella, entonces pensará en forma distinta; Ya no será el que pida, sino el que de gracias, porque el que pide es que no ha reconocido que tiene lo suficiente, y el que da gracias, es el que se convence de que tiene más de lo que merece.</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6.- Cuando contemplas las maravillas de la Naturaleza, cuando te das cuenta que has sido objeto de la caridad Divina ¿Por qué no te elevas sobre la materia que te envuelve y te identificas con tu Dios? ¿Qué mayor prueba de agradecimiento que la comprensión que tengas de Mí, que el concepto que te formes de mi Caridad?</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7.- No sea el temor, no sea el dolor los que te exalten en aparente amor hacia Mí y necesites una oración, sean tus actos los que muestren tu agradecimiento, sea la Naturaleza la que te refleje la caridad Divina, sea en todo momento el amor por Mí tu mejor oración.</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8.- He venido hablándote con toda verdad y claridad, estoy aclarándote lo que confuso pueda ser para ti, porque el tiempo es ya muy corto en que puedas escuchar mi Palabra; para el final de 1950 debe haber en ti una mayor comprensión de mi Obra, deberás haber aquilatado en tu entendimiento todas las indicaciones y lecciones que te he entregado, para que las pongas en práctica.</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9.- El pueblo Espiritualista ha recibido del Mundo Espiritual sabios consejos, para que te enfrentes a aquellos que vengan a saber que hay de cierto en lo que tú crees. Cada vez se irán preparando mejor los pedestales a quienes se les ha encomendado traducir en palabra sonante el Mensaje Divino.</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10.- Para el año de 190 habrá una depuración en todos los templos espiritualistas, el que quiera seguirme con la bandera de la verdad que me siga, mas aquél que por egoísmo o por intereses personales persistan en seguir falseando lo que Yo he entregado con tanta pureza, dejadlo, que él sufrirá las consecuencias. Bien sabéis pueblo que el Padre es amor y no puede castigar, más si no entregáis Mi Doctrina tal como Yo os la he entregado, el Señor os reclamará. Más de cierto os digo la mala hierba será cortada de raíz.</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lastRenderedPageBreak/>
        <w:t>11.- Te he enseñado que el pueblo espiritualista es un pueblo liberado, que tiene ante sí el campo iluminado, y que penetras en él sin barreras; más por esa libertad te hago más responsable. Tu conciencia te indica lo que debes hacer, y te dará el alerta a cada instante, se sensible a su llamado.</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12.- Este año ha sido de preparación, porque has luchado por romper las cadenas que te tenían atado a un ritualismo que entorpecía tu desenvolvimiento espiritual, mas has tenido la suficiente voluntad para desprenderte de esas cadenas; has libertado tu pensamiento de muchos temores, has dado un paso adelante. Me has comprendido y sentido, has visto la luz que ilumina tu sendero, que embarga todo tu ser y te llana de fe.</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13.- Basta con que tú me creas, porque entre los que me han comprendido escogeré la semilla y esta tendrá la fuerza necesaria y dará frutos. ¡Cuántas cosas sucederán, cuantos pequeños mundos que el hombre ha formado, tendrán que ser destruidos! La grandeza de que se ha rodeado, todas sus actividades egoístas deberán ser aniquiladas.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14.- De cierto os digo pueblo: Son pocos los que habéis comprendido mi Enseñanza, más cuando llegue el momento de mi partida, dejaré a mis discípulos con suficientes conocimientos para que puedan resolver los problemas que se les presentan.</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15.- Pueblo mío, el Maestro es indulgente porque contempla tu esfuerzo, que por pequeño que sea Yo lo recibo. Tú sabes que estás trabajando para tu espíritu, que lo que siembras ahora, dará fruto el mañana, por lo tanto no desperdicies el tiempo porque después lo lamentaras.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16.- El Maestro te dice: Prepárate más, el año venidero será de luz para muchos entendimientos, contemplarás que mi Doctrina se da a conocer en distintos idiomas. Tú el que me comprendas estarás en comunicación con aquellos de tus hermanos que me han sentido, no importa que no os hayáis visto nunca, no importa que haya de por medio tierras y mares, vosotros os estáis identificando con ellos, porque lleváis la misma inspiración y el mismo concepto de lo que Yo estoy tratando de hacer comprender a la Humanidad.</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17.- Cuando finalice el año de 1950, habrá duda en la mayoría de los entendimientos, porque la verdad que se está impartiendo a través de distintos cerebros, balanceara por momentos la fuerza de las creencias arraigadas por siglos en los hombres.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18.- ¿Por qué el hombre no creé en mis manifestaciones? ¿Por qué siendo mayor la inteligencia de algunos hombres, comparada con la inteligencia de algunos de vosotros, no han llegado a la comprensión del concepto que debe tener respecto a su Dios y su Obra? Porque el temor se apodera de él, y todo lo que sea una innovación, lo rechaza inconscientemente por la fuerza de las creencias hasta hoy arraigadas en los pueblos, no por su fuerza espiritual sino material, en ella está comprendida no solo la fuerza material económica, sino la fuerza moral que gobierna a todos los que se encuentran dentro de las distintas religiones.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 xml:space="preserve">19.- Mas tú, el débil, el impreparado, el que no puede llegar a la altura intelectual de los hombres reconocidos por su inteligencia, vas a ser frente a esa lucha contra fuerzas superiores, que representan por anticipado una victoria sobre ti, si pueblo, tú vas a hacerle frente, porque la fuerza no está en tu materia, no está en tu poder económico, no, está en ti </w:t>
      </w:r>
      <w:r w:rsidRPr="004C4A2D">
        <w:rPr>
          <w:color w:val="444444"/>
        </w:rPr>
        <w:lastRenderedPageBreak/>
        <w:t>por la convicción de la verdad que llevas, y con razonamientos claros, destruirás los conceptos erróneos que ha tenido la Humanidad.</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20.- El Mundo se estremecerá, mas después el que quiera persistir en su ofuscación que persista, pero el que reconozca la verdad, el que se liberte de las cadenas que lo han esclavizado y encuentre un campo de acción para cumplir, el que vea que la Luz Divina se refleja en el hombre a cada momento, y que no es necesario para estar en contacto con su Dios refugiarse en templos; ese hombre creerá en Mí y formará parte de las filas espiritualistas.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21.- Se unificarán país con país, raza con raza. No temáis pueblo mío, mas es preciso que antes de empezar la lucha te prepares. Yo dejo a mi Mundo Espiritual de Luz, para que te guíe e ilumine y comprendas de una manera precisa mi Doctrina.</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22.- Piedad tengo para el Mundo, más si el hombre se levanta en guerra, no es porque sea mi voluntad, sino porque no han podido reconocerme, en la confusión en que se encuentra no han reconocido mi Ley que es amor y paz: más lo dejo en libertad para que me ignore o me busque y como te he dicho: La Justicia del Padre es perfecta, puedes compararla a un espejo en donde se releja toda imagen, en el momento en que te relejas en él, lo bueno aparecerá, y lo malo se reflejará con toda su fealdad.</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23.- Como es Ley para el hombre, la evolución de su espíritu y para lograrlo encontrará la purificación, de esta manera se hace justicia el hombre mismo ante la Justicia de Dios.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24.- Pueblo mío, eleva tus oraciones por la Humanidad y cuando tengas la suficiente fuerza de voluntad para elevarte en oración, cuando sientas mi Amor y amor por la Humanidad, tu oración llegará a Mí y la ayuda será efectiva para tus hermanos.</w:t>
      </w:r>
    </w:p>
    <w:p w:rsidR="00D80A23" w:rsidRPr="004C4A2D" w:rsidRDefault="00D80A23" w:rsidP="004C4A2D">
      <w:pPr>
        <w:pStyle w:val="ecxmsonormal"/>
        <w:shd w:val="clear" w:color="auto" w:fill="FFFFFF"/>
        <w:spacing w:before="0" w:beforeAutospacing="0" w:after="200" w:afterAutospacing="0"/>
        <w:jc w:val="both"/>
        <w:rPr>
          <w:color w:val="444444"/>
          <w:sz w:val="23"/>
          <w:szCs w:val="23"/>
        </w:rPr>
      </w:pPr>
      <w:r w:rsidRPr="004C4A2D">
        <w:rPr>
          <w:color w:val="444444"/>
        </w:rPr>
        <w:t>25.- Yo en este instante perdono y bendigo al Mundo entero.</w:t>
      </w:r>
    </w:p>
    <w:p w:rsidR="00D80A23" w:rsidRDefault="00D80A23" w:rsidP="004C4A2D">
      <w:pPr>
        <w:spacing w:line="240" w:lineRule="auto"/>
        <w:jc w:val="both"/>
        <w:rPr>
          <w:rFonts w:ascii="Times New Roman" w:hAnsi="Times New Roman" w:cs="Times New Roman"/>
          <w:b/>
          <w:bCs/>
          <w:color w:val="444444"/>
          <w:sz w:val="28"/>
          <w:szCs w:val="28"/>
        </w:rPr>
      </w:pPr>
      <w:r w:rsidRPr="004C4A2D">
        <w:rPr>
          <w:rFonts w:ascii="Times New Roman" w:hAnsi="Times New Roman" w:cs="Times New Roman"/>
          <w:b/>
          <w:bCs/>
          <w:color w:val="444444"/>
          <w:sz w:val="28"/>
          <w:szCs w:val="28"/>
        </w:rPr>
        <w:t>¡Quedad en Paz discípulos amados!</w:t>
      </w:r>
    </w:p>
    <w:p w:rsidR="003E54E3" w:rsidRDefault="003E54E3" w:rsidP="004C4A2D">
      <w:pPr>
        <w:spacing w:line="240" w:lineRule="auto"/>
        <w:jc w:val="both"/>
        <w:rPr>
          <w:rFonts w:ascii="Times New Roman" w:hAnsi="Times New Roman" w:cs="Times New Roman"/>
          <w:b/>
          <w:bCs/>
          <w:color w:val="444444"/>
          <w:sz w:val="28"/>
          <w:szCs w:val="28"/>
        </w:rPr>
      </w:pPr>
    </w:p>
    <w:p w:rsidR="003E54E3" w:rsidRDefault="003E54E3" w:rsidP="004C4A2D">
      <w:pPr>
        <w:spacing w:line="240" w:lineRule="auto"/>
        <w:jc w:val="both"/>
        <w:rPr>
          <w:rFonts w:ascii="Times New Roman" w:hAnsi="Times New Roman" w:cs="Times New Roman"/>
          <w:b/>
          <w:bCs/>
          <w:color w:val="444444"/>
          <w:sz w:val="28"/>
          <w:szCs w:val="28"/>
        </w:rPr>
      </w:pPr>
    </w:p>
    <w:p w:rsidR="003E54E3" w:rsidRDefault="003E54E3" w:rsidP="004C4A2D">
      <w:pPr>
        <w:spacing w:line="240" w:lineRule="auto"/>
        <w:jc w:val="both"/>
        <w:rPr>
          <w:rFonts w:ascii="Times New Roman" w:hAnsi="Times New Roman" w:cs="Times New Roman"/>
          <w:b/>
          <w:bCs/>
          <w:color w:val="444444"/>
          <w:sz w:val="28"/>
          <w:szCs w:val="28"/>
        </w:rPr>
      </w:pPr>
    </w:p>
    <w:p w:rsidR="003E54E3" w:rsidRDefault="003E54E3" w:rsidP="004C4A2D">
      <w:pPr>
        <w:spacing w:line="240" w:lineRule="auto"/>
        <w:jc w:val="both"/>
        <w:rPr>
          <w:rFonts w:ascii="Times New Roman" w:hAnsi="Times New Roman" w:cs="Times New Roman"/>
          <w:b/>
          <w:bCs/>
          <w:color w:val="444444"/>
          <w:sz w:val="28"/>
          <w:szCs w:val="28"/>
        </w:rPr>
      </w:pPr>
    </w:p>
    <w:p w:rsidR="003E54E3" w:rsidRDefault="003E54E3" w:rsidP="004C4A2D">
      <w:pPr>
        <w:spacing w:line="240" w:lineRule="auto"/>
        <w:jc w:val="both"/>
        <w:rPr>
          <w:rFonts w:ascii="Times New Roman" w:hAnsi="Times New Roman" w:cs="Times New Roman"/>
          <w:b/>
          <w:bCs/>
          <w:color w:val="444444"/>
          <w:sz w:val="28"/>
          <w:szCs w:val="28"/>
        </w:rPr>
      </w:pPr>
    </w:p>
    <w:p w:rsidR="003E54E3" w:rsidRPr="004C4A2D" w:rsidRDefault="003E54E3" w:rsidP="004C4A2D">
      <w:pPr>
        <w:spacing w:line="240" w:lineRule="auto"/>
        <w:jc w:val="both"/>
        <w:rPr>
          <w:rFonts w:ascii="Times New Roman" w:hAnsi="Times New Roman" w:cs="Times New Roman"/>
          <w:b/>
          <w:bCs/>
          <w:color w:val="444444"/>
          <w:sz w:val="28"/>
          <w:szCs w:val="28"/>
        </w:rPr>
      </w:pPr>
    </w:p>
    <w:p w:rsidR="00155B86" w:rsidRPr="004C4A2D" w:rsidRDefault="00155B86" w:rsidP="004C4A2D">
      <w:pPr>
        <w:spacing w:line="240" w:lineRule="auto"/>
        <w:jc w:val="both"/>
        <w:rPr>
          <w:rFonts w:ascii="Times New Roman" w:hAnsi="Times New Roman" w:cs="Times New Roman"/>
          <w:b/>
          <w:bCs/>
          <w:color w:val="444444"/>
          <w:sz w:val="28"/>
          <w:szCs w:val="28"/>
        </w:rPr>
      </w:pPr>
    </w:p>
    <w:p w:rsidR="00155B86" w:rsidRPr="004C4A2D" w:rsidRDefault="00155B86" w:rsidP="004C4A2D">
      <w:pPr>
        <w:spacing w:line="240" w:lineRule="auto"/>
        <w:jc w:val="both"/>
        <w:rPr>
          <w:rFonts w:ascii="Times New Roman" w:hAnsi="Times New Roman" w:cs="Times New Roman"/>
          <w:b/>
          <w:bCs/>
          <w:color w:val="444444"/>
          <w:sz w:val="28"/>
          <w:szCs w:val="28"/>
        </w:rPr>
      </w:pPr>
    </w:p>
    <w:p w:rsidR="00155B86" w:rsidRPr="004C4A2D" w:rsidRDefault="00155B86" w:rsidP="004C4A2D">
      <w:pPr>
        <w:spacing w:line="240" w:lineRule="auto"/>
        <w:jc w:val="both"/>
        <w:rPr>
          <w:rFonts w:ascii="Times New Roman" w:hAnsi="Times New Roman" w:cs="Times New Roman"/>
          <w:b/>
          <w:bCs/>
          <w:color w:val="444444"/>
          <w:sz w:val="28"/>
          <w:szCs w:val="28"/>
        </w:rPr>
      </w:pPr>
    </w:p>
    <w:p w:rsidR="00155B86" w:rsidRPr="004C4A2D" w:rsidRDefault="00155B86" w:rsidP="004C4A2D">
      <w:pPr>
        <w:pStyle w:val="Prrafodelista"/>
        <w:spacing w:after="200"/>
        <w:ind w:left="0" w:right="-29" w:firstLine="0"/>
        <w:jc w:val="center"/>
        <w:rPr>
          <w:rFonts w:ascii="Times New Roman" w:hAnsi="Times New Roman"/>
          <w:sz w:val="28"/>
          <w:szCs w:val="28"/>
        </w:rPr>
      </w:pPr>
      <w:r w:rsidRPr="004C4A2D">
        <w:rPr>
          <w:rFonts w:ascii="Times New Roman" w:hAnsi="Times New Roman"/>
          <w:sz w:val="28"/>
          <w:szCs w:val="28"/>
        </w:rPr>
        <w:lastRenderedPageBreak/>
        <w:t xml:space="preserve">LEÓN, GUANAJUATO. </w:t>
      </w:r>
      <w:r w:rsidRPr="004C4A2D">
        <w:rPr>
          <w:rFonts w:ascii="Times New Roman" w:hAnsi="Times New Roman"/>
          <w:sz w:val="28"/>
          <w:szCs w:val="28"/>
        </w:rPr>
        <w:tab/>
        <w:t>AÑO 1949</w:t>
      </w:r>
    </w:p>
    <w:p w:rsidR="00155B86" w:rsidRPr="004C4A2D" w:rsidRDefault="00155B86" w:rsidP="004C4A2D">
      <w:pPr>
        <w:pStyle w:val="Prrafodelista"/>
        <w:spacing w:after="200"/>
        <w:ind w:left="0" w:right="-29" w:firstLine="0"/>
        <w:jc w:val="center"/>
        <w:rPr>
          <w:rFonts w:ascii="Times New Roman" w:hAnsi="Times New Roman"/>
          <w:sz w:val="28"/>
          <w:szCs w:val="28"/>
        </w:rPr>
      </w:pPr>
    </w:p>
    <w:p w:rsidR="00155B86" w:rsidRPr="004C4A2D" w:rsidRDefault="00155B86" w:rsidP="004C4A2D">
      <w:pPr>
        <w:pStyle w:val="Prrafodelista"/>
        <w:spacing w:after="200"/>
        <w:ind w:left="0" w:right="-29" w:firstLine="0"/>
        <w:jc w:val="center"/>
        <w:rPr>
          <w:rFonts w:ascii="Times New Roman" w:hAnsi="Times New Roman"/>
          <w:b/>
          <w:sz w:val="28"/>
          <w:szCs w:val="28"/>
        </w:rPr>
      </w:pPr>
      <w:r w:rsidRPr="004C4A2D">
        <w:rPr>
          <w:rFonts w:ascii="Times New Roman" w:hAnsi="Times New Roman"/>
          <w:b/>
          <w:sz w:val="28"/>
          <w:szCs w:val="28"/>
        </w:rPr>
        <w:t>RECINTO CORAZÓN DE JESUS</w:t>
      </w:r>
    </w:p>
    <w:p w:rsidR="00155B86" w:rsidRPr="004C4A2D" w:rsidRDefault="00155B86" w:rsidP="004C4A2D">
      <w:pPr>
        <w:pStyle w:val="Prrafodelista"/>
        <w:spacing w:after="200"/>
        <w:ind w:left="0" w:right="-29" w:firstLine="0"/>
        <w:rPr>
          <w:rFonts w:ascii="Times New Roman" w:hAnsi="Times New Roman"/>
          <w:sz w:val="28"/>
          <w:szCs w:val="28"/>
        </w:rPr>
      </w:pPr>
    </w:p>
    <w:p w:rsidR="00155B86" w:rsidRPr="004C4A2D" w:rsidRDefault="00155B86" w:rsidP="004C4A2D">
      <w:pPr>
        <w:pStyle w:val="Prrafodelista"/>
        <w:spacing w:after="200"/>
        <w:ind w:left="0" w:right="-29" w:firstLine="0"/>
        <w:jc w:val="center"/>
        <w:rPr>
          <w:rFonts w:ascii="Times New Roman" w:hAnsi="Times New Roman"/>
          <w:sz w:val="28"/>
          <w:szCs w:val="28"/>
        </w:rPr>
      </w:pPr>
      <w:r w:rsidRPr="004C4A2D">
        <w:rPr>
          <w:rFonts w:ascii="Times New Roman" w:hAnsi="Times New Roman"/>
          <w:sz w:val="28"/>
          <w:szCs w:val="28"/>
        </w:rPr>
        <w:t xml:space="preserve">Archivos </w:t>
      </w:r>
    </w:p>
    <w:p w:rsidR="00155B86" w:rsidRPr="004C4A2D" w:rsidRDefault="00155B86" w:rsidP="004C4A2D">
      <w:pPr>
        <w:pStyle w:val="Prrafodelista"/>
        <w:spacing w:after="200"/>
        <w:ind w:left="0" w:right="-29" w:firstLine="0"/>
        <w:jc w:val="center"/>
        <w:rPr>
          <w:rFonts w:ascii="Times New Roman" w:hAnsi="Times New Roman"/>
          <w:sz w:val="28"/>
          <w:szCs w:val="28"/>
        </w:rPr>
      </w:pPr>
      <w:r w:rsidRPr="004C4A2D">
        <w:rPr>
          <w:rFonts w:ascii="Times New Roman" w:hAnsi="Times New Roman"/>
          <w:sz w:val="28"/>
          <w:szCs w:val="28"/>
        </w:rPr>
        <w:t xml:space="preserve">CATEDRA DEL DIVINO MAESTRO   </w:t>
      </w:r>
    </w:p>
    <w:p w:rsidR="00155B86" w:rsidRPr="004C4A2D" w:rsidRDefault="00155B86" w:rsidP="004C4A2D">
      <w:pPr>
        <w:pStyle w:val="Prrafodelista"/>
        <w:spacing w:after="200"/>
        <w:ind w:left="0" w:right="-29" w:firstLine="0"/>
        <w:rPr>
          <w:rFonts w:ascii="Times New Roman" w:hAnsi="Times New Roman"/>
          <w:sz w:val="24"/>
          <w:szCs w:val="24"/>
        </w:rPr>
      </w:pPr>
    </w:p>
    <w:p w:rsidR="00155B86" w:rsidRPr="004C4A2D" w:rsidRDefault="00155B86" w:rsidP="004C4A2D">
      <w:pPr>
        <w:pStyle w:val="Prrafodelista"/>
        <w:spacing w:after="200"/>
        <w:ind w:left="0" w:right="-29" w:firstLine="0"/>
        <w:jc w:val="both"/>
        <w:rPr>
          <w:rFonts w:ascii="Times New Roman" w:hAnsi="Times New Roman"/>
          <w:spacing w:val="-6"/>
          <w:w w:val="86"/>
          <w:sz w:val="24"/>
          <w:szCs w:val="24"/>
          <w:lang w:val="es-ES_tradnl"/>
        </w:rPr>
      </w:pPr>
      <w:r w:rsidRPr="004C4A2D">
        <w:rPr>
          <w:rFonts w:ascii="Times New Roman" w:hAnsi="Times New Roman"/>
          <w:b/>
          <w:spacing w:val="-4"/>
          <w:w w:val="86"/>
          <w:sz w:val="24"/>
          <w:szCs w:val="24"/>
          <w:lang w:val="es-ES_tradnl"/>
        </w:rPr>
        <w:t>1. CUANDO EL MAESTRO HAGA SONAR POR ÚLTIMA VEZ LA CAMPANA DE SU PROPIA PALA</w:t>
      </w:r>
      <w:r w:rsidRPr="004C4A2D">
        <w:rPr>
          <w:rFonts w:ascii="Times New Roman" w:hAnsi="Times New Roman"/>
          <w:b/>
          <w:spacing w:val="-4"/>
          <w:w w:val="86"/>
          <w:sz w:val="24"/>
          <w:szCs w:val="24"/>
          <w:lang w:val="es-ES_tradnl"/>
        </w:rPr>
        <w:softHyphen/>
      </w:r>
      <w:r w:rsidRPr="004C4A2D">
        <w:rPr>
          <w:rFonts w:ascii="Times New Roman" w:hAnsi="Times New Roman"/>
          <w:b/>
          <w:w w:val="86"/>
          <w:sz w:val="24"/>
          <w:szCs w:val="24"/>
          <w:lang w:val="es-ES_tradnl"/>
        </w:rPr>
        <w:t>BRA</w:t>
      </w:r>
      <w:r w:rsidRPr="004C4A2D">
        <w:rPr>
          <w:rFonts w:ascii="Times New Roman" w:hAnsi="Times New Roman"/>
          <w:w w:val="86"/>
          <w:sz w:val="24"/>
          <w:szCs w:val="24"/>
          <w:lang w:val="es-ES_tradnl"/>
        </w:rPr>
        <w:t xml:space="preserve"> </w:t>
      </w:r>
      <w:r w:rsidRPr="004C4A2D">
        <w:rPr>
          <w:rFonts w:ascii="Times New Roman" w:hAnsi="Times New Roman"/>
          <w:b/>
          <w:w w:val="86"/>
          <w:sz w:val="24"/>
          <w:szCs w:val="24"/>
          <w:lang w:val="es-ES_tradnl"/>
        </w:rPr>
        <w:t>a través del entendimiento del hombre</w:t>
      </w:r>
      <w:r w:rsidRPr="004C4A2D">
        <w:rPr>
          <w:rFonts w:ascii="Times New Roman" w:hAnsi="Times New Roman"/>
          <w:w w:val="86"/>
          <w:sz w:val="24"/>
          <w:szCs w:val="24"/>
          <w:lang w:val="es-ES_tradnl"/>
        </w:rPr>
        <w:t xml:space="preserve">, </w:t>
      </w:r>
      <w:r w:rsidRPr="004C4A2D">
        <w:rPr>
          <w:rFonts w:ascii="Times New Roman" w:hAnsi="Times New Roman"/>
          <w:w w:val="86"/>
          <w:sz w:val="24"/>
          <w:szCs w:val="24"/>
          <w:u w:val="thick"/>
          <w:lang w:val="es-ES_tradnl"/>
        </w:rPr>
        <w:t xml:space="preserve">hará que la comunicación de esas </w:t>
      </w:r>
      <w:r w:rsidRPr="004C4A2D">
        <w:rPr>
          <w:rFonts w:ascii="Times New Roman" w:hAnsi="Times New Roman"/>
          <w:spacing w:val="-2"/>
          <w:w w:val="86"/>
          <w:sz w:val="24"/>
          <w:szCs w:val="24"/>
          <w:u w:val="thick"/>
          <w:lang w:val="es-ES_tradnl"/>
        </w:rPr>
        <w:t>huestes espirituales cese también entre vosotros.</w:t>
      </w:r>
      <w:r w:rsidRPr="004C4A2D">
        <w:rPr>
          <w:rFonts w:ascii="Times New Roman" w:hAnsi="Times New Roman"/>
          <w:spacing w:val="-2"/>
          <w:w w:val="86"/>
          <w:sz w:val="24"/>
          <w:szCs w:val="24"/>
          <w:lang w:val="es-ES_tradnl"/>
        </w:rPr>
        <w:t xml:space="preserve"> NO VOLVERÉIS A TENERLA A </w:t>
      </w:r>
      <w:r w:rsidRPr="004C4A2D">
        <w:rPr>
          <w:rFonts w:ascii="Times New Roman" w:hAnsi="Times New Roman"/>
          <w:spacing w:val="-3"/>
          <w:w w:val="86"/>
          <w:sz w:val="24"/>
          <w:szCs w:val="24"/>
          <w:lang w:val="es-ES_tradnl"/>
        </w:rPr>
        <w:t xml:space="preserve">TRAVÉS DE FACULTADES; </w:t>
      </w:r>
      <w:r w:rsidRPr="004C4A2D">
        <w:rPr>
          <w:rFonts w:ascii="Times New Roman" w:hAnsi="Times New Roman"/>
          <w:b/>
          <w:spacing w:val="-3"/>
          <w:w w:val="86"/>
          <w:sz w:val="24"/>
          <w:szCs w:val="24"/>
          <w:lang w:val="es-ES_tradnl"/>
        </w:rPr>
        <w:t xml:space="preserve">no volveréis a escuchar sus consejos en la forma en </w:t>
      </w:r>
      <w:r w:rsidRPr="004C4A2D">
        <w:rPr>
          <w:rFonts w:ascii="Times New Roman" w:hAnsi="Times New Roman"/>
          <w:b/>
          <w:w w:val="86"/>
          <w:sz w:val="24"/>
          <w:szCs w:val="24"/>
          <w:lang w:val="es-ES_tradnl"/>
        </w:rPr>
        <w:t>que los habéis oído</w:t>
      </w:r>
      <w:r w:rsidRPr="004C4A2D">
        <w:rPr>
          <w:rFonts w:ascii="Times New Roman" w:hAnsi="Times New Roman"/>
          <w:w w:val="86"/>
          <w:sz w:val="24"/>
          <w:szCs w:val="24"/>
          <w:lang w:val="es-ES_tradnl"/>
        </w:rPr>
        <w:t xml:space="preserve">; </w:t>
      </w:r>
      <w:r w:rsidRPr="004C4A2D">
        <w:rPr>
          <w:rFonts w:ascii="Times New Roman" w:hAnsi="Times New Roman"/>
          <w:w w:val="86"/>
          <w:sz w:val="24"/>
          <w:szCs w:val="24"/>
          <w:u w:val="thick"/>
          <w:lang w:val="es-ES_tradnl"/>
        </w:rPr>
        <w:t>pero ellos no se ausentarán de la humanidad</w:t>
      </w:r>
      <w:r w:rsidRPr="004C4A2D">
        <w:rPr>
          <w:rFonts w:ascii="Times New Roman" w:hAnsi="Times New Roman"/>
          <w:w w:val="86"/>
          <w:sz w:val="24"/>
          <w:szCs w:val="24"/>
          <w:lang w:val="es-ES_tradnl"/>
        </w:rPr>
        <w:t>; PERMANECE</w:t>
      </w:r>
      <w:r w:rsidRPr="004C4A2D">
        <w:rPr>
          <w:rFonts w:ascii="Times New Roman" w:hAnsi="Times New Roman"/>
          <w:w w:val="86"/>
          <w:sz w:val="24"/>
          <w:szCs w:val="24"/>
          <w:lang w:val="es-ES_tradnl"/>
        </w:rPr>
        <w:softHyphen/>
      </w:r>
      <w:r w:rsidRPr="004C4A2D">
        <w:rPr>
          <w:rFonts w:ascii="Times New Roman" w:hAnsi="Times New Roman"/>
          <w:spacing w:val="-4"/>
          <w:w w:val="86"/>
          <w:sz w:val="24"/>
          <w:szCs w:val="24"/>
          <w:lang w:val="es-ES_tradnl"/>
        </w:rPr>
        <w:t xml:space="preserve">RÁN COMO GUARDIANES Y PROTECTORES, COMO DOCTORES ESPIRITUALES MUY CERCA DE VOSOTROS. </w:t>
      </w:r>
      <w:r w:rsidRPr="004C4A2D">
        <w:rPr>
          <w:rFonts w:ascii="Times New Roman" w:hAnsi="Times New Roman"/>
          <w:b/>
          <w:spacing w:val="-4"/>
          <w:w w:val="86"/>
          <w:sz w:val="24"/>
          <w:szCs w:val="24"/>
          <w:lang w:val="es-ES_tradnl"/>
        </w:rPr>
        <w:t xml:space="preserve">Bastará que hagáis vuestra invocación con pureza y elevación, para </w:t>
      </w:r>
      <w:r w:rsidRPr="004C4A2D">
        <w:rPr>
          <w:rFonts w:ascii="Times New Roman" w:hAnsi="Times New Roman"/>
          <w:b/>
          <w:spacing w:val="-6"/>
          <w:w w:val="86"/>
          <w:sz w:val="24"/>
          <w:szCs w:val="24"/>
          <w:lang w:val="es-ES_tradnl"/>
        </w:rPr>
        <w:t>que ellos estén prestos en vuestra ayuda.</w:t>
      </w:r>
      <w:r w:rsidRPr="004C4A2D">
        <w:rPr>
          <w:rFonts w:ascii="Times New Roman" w:hAnsi="Times New Roman"/>
          <w:spacing w:val="-6"/>
          <w:w w:val="86"/>
          <w:sz w:val="24"/>
          <w:szCs w:val="24"/>
          <w:lang w:val="es-ES_tradnl"/>
        </w:rPr>
        <w:t xml:space="preserve"> </w:t>
      </w:r>
      <w:r w:rsidRPr="004C4A2D">
        <w:rPr>
          <w:rFonts w:ascii="Times New Roman" w:hAnsi="Times New Roman"/>
          <w:spacing w:val="-6"/>
          <w:w w:val="86"/>
          <w:sz w:val="24"/>
          <w:szCs w:val="24"/>
          <w:u w:val="thick"/>
          <w:lang w:val="es-ES_tradnl"/>
        </w:rPr>
        <w:t>No los llaméis con vuestros labios materiales, hacedlo solamente con la voz del espíritu</w:t>
      </w:r>
      <w:r w:rsidRPr="004C4A2D">
        <w:rPr>
          <w:rFonts w:ascii="Times New Roman" w:hAnsi="Times New Roman"/>
          <w:spacing w:val="-6"/>
          <w:w w:val="86"/>
          <w:sz w:val="24"/>
          <w:szCs w:val="24"/>
          <w:lang w:val="es-ES_tradnl"/>
        </w:rPr>
        <w:t>; SI NO SENTÍS PALPABLE</w:t>
      </w:r>
      <w:r w:rsidRPr="004C4A2D">
        <w:rPr>
          <w:rFonts w:ascii="Times New Roman" w:hAnsi="Times New Roman"/>
          <w:spacing w:val="-4"/>
          <w:w w:val="86"/>
          <w:sz w:val="24"/>
          <w:szCs w:val="24"/>
          <w:lang w:val="es-ES_tradnl"/>
        </w:rPr>
        <w:t xml:space="preserve">MENTE EN LO MATERIAL SU PRESENCIA, NO LOS OBLIGUÉIS A LA MATERIALIZACIÓN NI </w:t>
      </w:r>
      <w:r w:rsidRPr="004C4A2D">
        <w:rPr>
          <w:rFonts w:ascii="Times New Roman" w:hAnsi="Times New Roman"/>
          <w:spacing w:val="-3"/>
          <w:w w:val="86"/>
          <w:sz w:val="24"/>
          <w:szCs w:val="24"/>
          <w:lang w:val="es-ES_tradnl"/>
        </w:rPr>
        <w:t>DUDÉIS DE LA PRESENCIA DE ELLOS, que en los espíritus de luz no existe sor</w:t>
      </w:r>
      <w:r w:rsidRPr="004C4A2D">
        <w:rPr>
          <w:rFonts w:ascii="Times New Roman" w:hAnsi="Times New Roman"/>
          <w:spacing w:val="-6"/>
          <w:w w:val="86"/>
          <w:sz w:val="24"/>
          <w:szCs w:val="24"/>
          <w:lang w:val="es-ES_tradnl"/>
        </w:rPr>
        <w:t>dera ni insensibilidad.</w:t>
      </w:r>
    </w:p>
    <w:p w:rsidR="00155B86" w:rsidRPr="004C4A2D" w:rsidRDefault="00155B86" w:rsidP="004C4A2D">
      <w:pPr>
        <w:pStyle w:val="Prrafodelista"/>
        <w:spacing w:after="200"/>
        <w:ind w:left="0" w:right="-29" w:firstLine="0"/>
        <w:jc w:val="both"/>
        <w:rPr>
          <w:rFonts w:ascii="Times New Roman" w:hAnsi="Times New Roman"/>
          <w:spacing w:val="-6"/>
          <w:w w:val="86"/>
          <w:sz w:val="24"/>
          <w:szCs w:val="24"/>
          <w:lang w:val="es-ES_tradnl"/>
        </w:rPr>
      </w:pPr>
    </w:p>
    <w:p w:rsidR="00155B86" w:rsidRPr="004C4A2D" w:rsidRDefault="00155B86" w:rsidP="004C4A2D">
      <w:pPr>
        <w:pStyle w:val="Prrafodelista"/>
        <w:spacing w:after="200"/>
        <w:ind w:left="0" w:right="-29" w:firstLine="0"/>
        <w:jc w:val="both"/>
        <w:rPr>
          <w:rFonts w:ascii="Times New Roman" w:hAnsi="Times New Roman"/>
          <w:w w:val="86"/>
          <w:sz w:val="24"/>
          <w:szCs w:val="24"/>
          <w:lang w:val="es-ES_tradnl"/>
        </w:rPr>
      </w:pPr>
      <w:r w:rsidRPr="004C4A2D">
        <w:rPr>
          <w:rFonts w:ascii="Times New Roman" w:hAnsi="Times New Roman"/>
          <w:b/>
          <w:w w:val="86"/>
          <w:sz w:val="24"/>
          <w:szCs w:val="24"/>
          <w:lang w:val="es-ES_tradnl"/>
        </w:rPr>
        <w:t>2. ¡CUÁN POCOS, CUAN POCOS SON LOS QUE HAN COMPRENDIDO EN VERDAD MI OBRA!</w:t>
      </w:r>
      <w:r w:rsidRPr="004C4A2D">
        <w:rPr>
          <w:rFonts w:ascii="Times New Roman" w:hAnsi="Times New Roman"/>
          <w:w w:val="86"/>
          <w:sz w:val="24"/>
          <w:szCs w:val="24"/>
          <w:lang w:val="es-ES_tradnl"/>
        </w:rPr>
        <w:t xml:space="preserve"> </w:t>
      </w:r>
      <w:r w:rsidRPr="004C4A2D">
        <w:rPr>
          <w:rFonts w:ascii="Times New Roman" w:hAnsi="Times New Roman"/>
          <w:b/>
          <w:w w:val="86"/>
          <w:sz w:val="24"/>
          <w:szCs w:val="24"/>
          <w:lang w:val="es-ES_tradnl"/>
        </w:rPr>
        <w:t xml:space="preserve">¡Cuan pocos han sabido llevar su facultad con la gracia con que Yo se las he </w:t>
      </w:r>
      <w:r w:rsidRPr="004C4A2D">
        <w:rPr>
          <w:rFonts w:ascii="Times New Roman" w:hAnsi="Times New Roman"/>
          <w:b/>
          <w:spacing w:val="-4"/>
          <w:w w:val="86"/>
          <w:sz w:val="24"/>
          <w:szCs w:val="24"/>
          <w:lang w:val="es-ES_tradnl"/>
        </w:rPr>
        <w:t>enseñado!</w:t>
      </w:r>
      <w:r w:rsidRPr="004C4A2D">
        <w:rPr>
          <w:rFonts w:ascii="Times New Roman" w:hAnsi="Times New Roman"/>
          <w:spacing w:val="-4"/>
          <w:w w:val="86"/>
          <w:sz w:val="24"/>
          <w:szCs w:val="24"/>
          <w:lang w:val="es-ES_tradnl"/>
        </w:rPr>
        <w:t xml:space="preserve"> YA SE ACERCAN </w:t>
      </w:r>
      <w:r w:rsidRPr="004C4A2D">
        <w:rPr>
          <w:rFonts w:ascii="Times New Roman" w:hAnsi="Times New Roman"/>
          <w:b/>
          <w:spacing w:val="-4"/>
          <w:w w:val="86"/>
          <w:sz w:val="24"/>
          <w:szCs w:val="24"/>
          <w:u w:val="thick"/>
          <w:lang w:val="es-ES_tradnl"/>
        </w:rPr>
        <w:t>MIS ÚLTIMAS MANIFESTACIONES</w:t>
      </w:r>
      <w:r w:rsidRPr="004C4A2D">
        <w:rPr>
          <w:rFonts w:ascii="Times New Roman" w:hAnsi="Times New Roman"/>
          <w:spacing w:val="-4"/>
          <w:w w:val="86"/>
          <w:sz w:val="24"/>
          <w:szCs w:val="24"/>
          <w:lang w:val="es-ES_tradnl"/>
        </w:rPr>
        <w:t xml:space="preserve"> Y A TRAVÉS DE ELLAS NO </w:t>
      </w:r>
      <w:r w:rsidRPr="004C4A2D">
        <w:rPr>
          <w:rFonts w:ascii="Times New Roman" w:hAnsi="Times New Roman"/>
          <w:w w:val="86"/>
          <w:sz w:val="24"/>
          <w:szCs w:val="24"/>
          <w:lang w:val="es-ES_tradnl"/>
        </w:rPr>
        <w:t xml:space="preserve">OBTUVISTEIS TODO LO QUE EL PADRE TENÍA RESERVADO. </w:t>
      </w:r>
    </w:p>
    <w:p w:rsidR="00155B86" w:rsidRPr="004C4A2D" w:rsidRDefault="00155B86" w:rsidP="004C4A2D">
      <w:pPr>
        <w:pStyle w:val="Prrafodelista"/>
        <w:spacing w:after="200"/>
        <w:ind w:left="0" w:right="-29" w:firstLine="0"/>
        <w:jc w:val="both"/>
        <w:rPr>
          <w:rFonts w:ascii="Times New Roman" w:hAnsi="Times New Roman"/>
          <w:w w:val="86"/>
          <w:sz w:val="24"/>
          <w:szCs w:val="24"/>
          <w:lang w:val="es-ES_tradnl"/>
        </w:rPr>
      </w:pPr>
    </w:p>
    <w:p w:rsidR="00155B86" w:rsidRPr="004C4A2D" w:rsidRDefault="00155B86" w:rsidP="004C4A2D">
      <w:pPr>
        <w:pStyle w:val="Prrafodelista"/>
        <w:spacing w:after="200"/>
        <w:ind w:left="0" w:right="-29" w:firstLine="0"/>
        <w:jc w:val="both"/>
        <w:rPr>
          <w:rFonts w:ascii="Times New Roman" w:hAnsi="Times New Roman"/>
          <w:w w:val="86"/>
          <w:sz w:val="24"/>
          <w:szCs w:val="24"/>
          <w:lang w:val="es-ES_tradnl"/>
        </w:rPr>
      </w:pPr>
      <w:r w:rsidRPr="004C4A2D">
        <w:rPr>
          <w:rFonts w:ascii="Times New Roman" w:hAnsi="Times New Roman"/>
          <w:w w:val="86"/>
          <w:sz w:val="24"/>
          <w:szCs w:val="24"/>
          <w:u w:val="single"/>
          <w:lang w:val="es-ES_tradnl"/>
        </w:rPr>
        <w:t>3. Vais a tener que hacer grandes méritos el mañana</w:t>
      </w:r>
      <w:r w:rsidRPr="004C4A2D">
        <w:rPr>
          <w:rFonts w:ascii="Times New Roman" w:hAnsi="Times New Roman"/>
          <w:w w:val="86"/>
          <w:sz w:val="24"/>
          <w:szCs w:val="24"/>
          <w:lang w:val="es-ES_tradnl"/>
        </w:rPr>
        <w:t xml:space="preserve"> para que aquello que está</w:t>
      </w:r>
      <w:r w:rsidRPr="004C4A2D">
        <w:rPr>
          <w:rFonts w:ascii="Times New Roman" w:hAnsi="Times New Roman"/>
          <w:i/>
          <w:iCs/>
          <w:w w:val="86"/>
          <w:sz w:val="24"/>
          <w:szCs w:val="24"/>
          <w:lang w:val="es-ES_tradnl"/>
        </w:rPr>
        <w:t xml:space="preserve"> </w:t>
      </w:r>
      <w:r w:rsidRPr="004C4A2D">
        <w:rPr>
          <w:rFonts w:ascii="Times New Roman" w:hAnsi="Times New Roman"/>
          <w:spacing w:val="-4"/>
          <w:w w:val="86"/>
          <w:sz w:val="24"/>
          <w:szCs w:val="24"/>
          <w:lang w:val="es-ES_tradnl"/>
        </w:rPr>
        <w:t xml:space="preserve">guardado en Mi Arcano y </w:t>
      </w:r>
      <w:r w:rsidRPr="004C4A2D">
        <w:rPr>
          <w:rFonts w:ascii="Times New Roman" w:hAnsi="Times New Roman"/>
          <w:b/>
          <w:spacing w:val="-4"/>
          <w:w w:val="86"/>
          <w:sz w:val="24"/>
          <w:szCs w:val="24"/>
          <w:lang w:val="es-ES_tradnl"/>
        </w:rPr>
        <w:t>que debíais haber recibido a través de las faculta</w:t>
      </w:r>
      <w:r w:rsidRPr="004C4A2D">
        <w:rPr>
          <w:rFonts w:ascii="Times New Roman" w:hAnsi="Times New Roman"/>
          <w:b/>
          <w:spacing w:val="-4"/>
          <w:w w:val="86"/>
          <w:sz w:val="24"/>
          <w:szCs w:val="24"/>
          <w:lang w:val="es-ES_tradnl"/>
        </w:rPr>
        <w:softHyphen/>
      </w:r>
      <w:r w:rsidRPr="004C4A2D">
        <w:rPr>
          <w:rFonts w:ascii="Times New Roman" w:hAnsi="Times New Roman"/>
          <w:b/>
          <w:w w:val="86"/>
          <w:sz w:val="24"/>
          <w:szCs w:val="24"/>
          <w:lang w:val="es-ES_tradnl"/>
        </w:rPr>
        <w:t>des en este tiempo</w:t>
      </w:r>
      <w:r w:rsidRPr="004C4A2D">
        <w:rPr>
          <w:rFonts w:ascii="Times New Roman" w:hAnsi="Times New Roman"/>
          <w:w w:val="86"/>
          <w:sz w:val="24"/>
          <w:szCs w:val="24"/>
          <w:lang w:val="es-ES_tradnl"/>
        </w:rPr>
        <w:t xml:space="preserve">, </w:t>
      </w:r>
      <w:r w:rsidRPr="004C4A2D">
        <w:rPr>
          <w:rFonts w:ascii="Times New Roman" w:hAnsi="Times New Roman"/>
          <w:w w:val="86"/>
          <w:sz w:val="24"/>
          <w:szCs w:val="24"/>
          <w:u w:val="thick"/>
          <w:lang w:val="es-ES_tradnl"/>
        </w:rPr>
        <w:t>os sea revelado y confiado en los tiempos futuros de es</w:t>
      </w:r>
      <w:r w:rsidRPr="004C4A2D">
        <w:rPr>
          <w:rFonts w:ascii="Times New Roman" w:hAnsi="Times New Roman"/>
          <w:w w:val="86"/>
          <w:sz w:val="24"/>
          <w:szCs w:val="24"/>
          <w:u w:val="thick"/>
          <w:lang w:val="es-ES_tradnl"/>
        </w:rPr>
        <w:softHyphen/>
        <w:t xml:space="preserve">píritu </w:t>
      </w:r>
      <w:r w:rsidRPr="004C4A2D">
        <w:rPr>
          <w:rFonts w:ascii="Times New Roman" w:hAnsi="Times New Roman"/>
          <w:i/>
          <w:iCs/>
          <w:w w:val="86"/>
          <w:sz w:val="24"/>
          <w:szCs w:val="24"/>
          <w:u w:val="thick"/>
          <w:lang w:val="es-ES_tradnl"/>
        </w:rPr>
        <w:t xml:space="preserve">a </w:t>
      </w:r>
      <w:r w:rsidRPr="004C4A2D">
        <w:rPr>
          <w:rFonts w:ascii="Times New Roman" w:hAnsi="Times New Roman"/>
          <w:w w:val="86"/>
          <w:sz w:val="24"/>
          <w:szCs w:val="24"/>
          <w:u w:val="thick"/>
          <w:lang w:val="es-ES_tradnl"/>
        </w:rPr>
        <w:t>espíritu.</w:t>
      </w:r>
      <w:r w:rsidRPr="004C4A2D">
        <w:rPr>
          <w:rFonts w:ascii="Times New Roman" w:hAnsi="Times New Roman"/>
          <w:w w:val="86"/>
          <w:sz w:val="24"/>
          <w:szCs w:val="24"/>
          <w:lang w:val="es-ES_tradnl"/>
        </w:rPr>
        <w:t xml:space="preserve"> </w:t>
      </w:r>
      <w:r w:rsidRPr="004C4A2D">
        <w:rPr>
          <w:rFonts w:ascii="Times New Roman" w:hAnsi="Times New Roman"/>
          <w:b/>
          <w:w w:val="86"/>
          <w:sz w:val="24"/>
          <w:szCs w:val="24"/>
          <w:lang w:val="es-ES_tradnl"/>
        </w:rPr>
        <w:t>MI MUNDO ESPIRITUAL, COMO SIERVO OBEDIENTE, CESARÁ DE CO</w:t>
      </w:r>
      <w:r w:rsidRPr="004C4A2D">
        <w:rPr>
          <w:rFonts w:ascii="Times New Roman" w:hAnsi="Times New Roman"/>
          <w:b/>
          <w:w w:val="86"/>
          <w:sz w:val="24"/>
          <w:szCs w:val="24"/>
          <w:lang w:val="es-ES_tradnl"/>
        </w:rPr>
        <w:softHyphen/>
        <w:t>MUNICARSE A TRAVÉS DE LAS FACULTADES AL FINALIZAR ESTA ETAPA</w:t>
      </w:r>
      <w:r w:rsidRPr="004C4A2D">
        <w:rPr>
          <w:rFonts w:ascii="Times New Roman" w:hAnsi="Times New Roman"/>
          <w:w w:val="86"/>
          <w:sz w:val="24"/>
          <w:szCs w:val="24"/>
          <w:lang w:val="es-ES_tradnl"/>
        </w:rPr>
        <w:t xml:space="preserve"> </w:t>
      </w:r>
      <w:r w:rsidRPr="004C4A2D">
        <w:rPr>
          <w:rFonts w:ascii="Times New Roman" w:hAnsi="Times New Roman"/>
          <w:b/>
          <w:w w:val="86"/>
          <w:sz w:val="24"/>
          <w:szCs w:val="24"/>
          <w:lang w:val="es-ES_tradnl"/>
        </w:rPr>
        <w:t>y aun</w:t>
      </w:r>
      <w:r w:rsidRPr="004C4A2D">
        <w:rPr>
          <w:rFonts w:ascii="Times New Roman" w:hAnsi="Times New Roman"/>
          <w:b/>
          <w:spacing w:val="-6"/>
          <w:w w:val="86"/>
          <w:sz w:val="24"/>
          <w:szCs w:val="24"/>
          <w:lang w:val="es-ES_tradnl"/>
        </w:rPr>
        <w:t xml:space="preserve">que él sea invocado en Mi nombre con lágrimas en los ojos, con sollozos en </w:t>
      </w:r>
      <w:r w:rsidRPr="004C4A2D">
        <w:rPr>
          <w:rFonts w:ascii="Times New Roman" w:hAnsi="Times New Roman"/>
          <w:b/>
          <w:w w:val="86"/>
          <w:sz w:val="24"/>
          <w:szCs w:val="24"/>
          <w:lang w:val="es-ES_tradnl"/>
        </w:rPr>
        <w:t>el pecho, en verdad os digo: Mi Mundo Espiritual no volverá a tomar materia.</w:t>
      </w:r>
      <w:r w:rsidRPr="004C4A2D">
        <w:rPr>
          <w:rFonts w:ascii="Times New Roman" w:hAnsi="Times New Roman"/>
          <w:w w:val="86"/>
          <w:sz w:val="24"/>
          <w:szCs w:val="24"/>
          <w:lang w:val="es-ES_tradnl"/>
        </w:rPr>
        <w:t xml:space="preserve"> </w:t>
      </w:r>
      <w:r w:rsidRPr="004C4A2D">
        <w:rPr>
          <w:rFonts w:ascii="Times New Roman" w:hAnsi="Times New Roman"/>
          <w:w w:val="86"/>
          <w:sz w:val="24"/>
          <w:szCs w:val="24"/>
          <w:u w:val="thick"/>
          <w:lang w:val="es-ES_tradnl"/>
        </w:rPr>
        <w:t xml:space="preserve">El Padre fija Sus tiempos, limita sus etapas para cada una de sus manifestaciones </w:t>
      </w:r>
      <w:r w:rsidRPr="004C4A2D">
        <w:rPr>
          <w:rFonts w:ascii="Times New Roman" w:hAnsi="Times New Roman"/>
          <w:w w:val="86"/>
          <w:sz w:val="24"/>
          <w:szCs w:val="24"/>
          <w:lang w:val="es-ES_tradnl"/>
        </w:rPr>
        <w:t xml:space="preserve">y de esos tiempos o etapas NO PASA NI UNA HORA MÁS. </w:t>
      </w:r>
    </w:p>
    <w:p w:rsidR="00155B86" w:rsidRPr="004C4A2D" w:rsidRDefault="00155B86" w:rsidP="004C4A2D">
      <w:pPr>
        <w:pStyle w:val="Prrafodelista"/>
        <w:spacing w:after="200"/>
        <w:ind w:left="0" w:right="-29" w:firstLine="0"/>
        <w:jc w:val="both"/>
        <w:rPr>
          <w:rFonts w:ascii="Times New Roman" w:hAnsi="Times New Roman"/>
          <w:w w:val="86"/>
          <w:sz w:val="24"/>
          <w:szCs w:val="24"/>
          <w:lang w:val="es-ES_tradnl"/>
        </w:rPr>
      </w:pPr>
    </w:p>
    <w:p w:rsidR="00155B86" w:rsidRPr="004C4A2D" w:rsidRDefault="00155B86" w:rsidP="004C4A2D">
      <w:pPr>
        <w:pStyle w:val="Prrafodelista"/>
        <w:spacing w:after="200"/>
        <w:ind w:left="0" w:right="-29" w:firstLine="0"/>
        <w:jc w:val="both"/>
        <w:rPr>
          <w:rFonts w:ascii="Times New Roman" w:hAnsi="Times New Roman"/>
          <w:spacing w:val="-4"/>
          <w:w w:val="85"/>
          <w:sz w:val="24"/>
          <w:szCs w:val="24"/>
          <w:lang w:val="es-ES_tradnl"/>
        </w:rPr>
      </w:pPr>
      <w:r w:rsidRPr="004C4A2D">
        <w:rPr>
          <w:rFonts w:ascii="Times New Roman" w:hAnsi="Times New Roman"/>
          <w:b/>
          <w:w w:val="86"/>
          <w:sz w:val="24"/>
          <w:szCs w:val="24"/>
          <w:lang w:val="es-ES_tradnl"/>
        </w:rPr>
        <w:t>4. Por eso siempre os he dicho: Aprovechad este tiempo. Sed el necio parvulil</w:t>
      </w:r>
      <w:r w:rsidRPr="004C4A2D">
        <w:rPr>
          <w:rFonts w:ascii="Times New Roman" w:hAnsi="Times New Roman"/>
          <w:b/>
          <w:spacing w:val="-6"/>
          <w:w w:val="86"/>
          <w:sz w:val="24"/>
          <w:szCs w:val="24"/>
          <w:lang w:val="es-ES_tradnl"/>
        </w:rPr>
        <w:t>lo, el insistente discípulo que venga ante su Maestro a entresacar de El cu</w:t>
      </w:r>
      <w:r w:rsidRPr="004C4A2D">
        <w:rPr>
          <w:rFonts w:ascii="Times New Roman" w:hAnsi="Times New Roman"/>
          <w:b/>
          <w:spacing w:val="-6"/>
          <w:w w:val="86"/>
          <w:sz w:val="24"/>
          <w:szCs w:val="24"/>
          <w:lang w:val="es-ES_tradnl"/>
        </w:rPr>
        <w:softHyphen/>
      </w:r>
      <w:r w:rsidRPr="004C4A2D">
        <w:rPr>
          <w:rFonts w:ascii="Times New Roman" w:hAnsi="Times New Roman"/>
          <w:b/>
          <w:w w:val="86"/>
          <w:sz w:val="24"/>
          <w:szCs w:val="24"/>
          <w:lang w:val="es-ES_tradnl"/>
        </w:rPr>
        <w:t>anta mayor enseñanza pueda y no lo habéis hecho así</w:t>
      </w:r>
      <w:r w:rsidRPr="004C4A2D">
        <w:rPr>
          <w:rFonts w:ascii="Times New Roman" w:hAnsi="Times New Roman"/>
          <w:w w:val="86"/>
          <w:sz w:val="24"/>
          <w:szCs w:val="24"/>
          <w:lang w:val="es-ES_tradnl"/>
        </w:rPr>
        <w:t xml:space="preserve">. TODAVÍA ENCUENTRO ENTRE MIS DISCÍPULOS ALGO DE LETARGO Y EN MUCHAS CONGREGACIONES IGNORANCIA, </w:t>
      </w:r>
      <w:r w:rsidRPr="004C4A2D">
        <w:rPr>
          <w:rFonts w:ascii="Times New Roman" w:hAnsi="Times New Roman"/>
          <w:w w:val="86"/>
          <w:sz w:val="24"/>
          <w:szCs w:val="24"/>
          <w:u w:val="thick"/>
          <w:lang w:val="es-ES_tradnl"/>
        </w:rPr>
        <w:t>incons</w:t>
      </w:r>
      <w:r w:rsidRPr="004C4A2D">
        <w:rPr>
          <w:rFonts w:ascii="Times New Roman" w:hAnsi="Times New Roman"/>
          <w:spacing w:val="-6"/>
          <w:w w:val="86"/>
          <w:sz w:val="24"/>
          <w:szCs w:val="24"/>
          <w:u w:val="thick"/>
          <w:lang w:val="es-ES_tradnl"/>
        </w:rPr>
        <w:t>ciencia de los momentos que estáis viviendo y de la hora que se aproxima pa</w:t>
      </w:r>
      <w:r w:rsidRPr="004C4A2D">
        <w:rPr>
          <w:rFonts w:ascii="Times New Roman" w:hAnsi="Times New Roman"/>
          <w:spacing w:val="-6"/>
          <w:w w:val="86"/>
          <w:sz w:val="24"/>
          <w:szCs w:val="24"/>
          <w:u w:val="thick"/>
          <w:lang w:val="es-ES_tradnl"/>
        </w:rPr>
        <w:softHyphen/>
        <w:t>ra el Pueblo</w:t>
      </w:r>
      <w:r w:rsidRPr="004C4A2D">
        <w:rPr>
          <w:rFonts w:ascii="Times New Roman" w:hAnsi="Times New Roman"/>
          <w:spacing w:val="-6"/>
          <w:w w:val="86"/>
          <w:sz w:val="24"/>
          <w:szCs w:val="24"/>
          <w:lang w:val="es-ES_tradnl"/>
        </w:rPr>
        <w:t xml:space="preserve"> </w:t>
      </w:r>
      <w:r w:rsidRPr="004C4A2D">
        <w:rPr>
          <w:rFonts w:ascii="Times New Roman" w:hAnsi="Times New Roman"/>
          <w:b/>
          <w:spacing w:val="-6"/>
          <w:w w:val="86"/>
          <w:sz w:val="24"/>
          <w:szCs w:val="24"/>
          <w:u w:val="thick"/>
          <w:lang w:val="es-ES_tradnl"/>
        </w:rPr>
        <w:t>Y AÚN VEO EN MUCHOS CORAZONES LA INTENCIÓN DE CONTINUAR INVOCANDO MI RAYO Y MI MUNDO ESPIRITUAL DESPUÉS DEL TIEMPO SEÑALADO POR MÍ,</w:t>
      </w:r>
      <w:r w:rsidRPr="004C4A2D">
        <w:rPr>
          <w:rFonts w:ascii="Times New Roman" w:hAnsi="Times New Roman"/>
          <w:spacing w:val="-6"/>
          <w:w w:val="86"/>
          <w:sz w:val="24"/>
          <w:szCs w:val="24"/>
          <w:lang w:val="es-ES_tradnl"/>
        </w:rPr>
        <w:t xml:space="preserve"> CUANDO </w:t>
      </w:r>
      <w:r w:rsidRPr="004C4A2D">
        <w:rPr>
          <w:rFonts w:ascii="Times New Roman" w:hAnsi="Times New Roman"/>
          <w:w w:val="86"/>
          <w:sz w:val="24"/>
          <w:szCs w:val="24"/>
          <w:lang w:val="es-ES_tradnl"/>
        </w:rPr>
        <w:t>NO ES MI VOLUNTAD PROSEGUIR BAJO ESTA FORMA.</w:t>
      </w:r>
      <w:r w:rsidRPr="004C4A2D">
        <w:rPr>
          <w:rFonts w:ascii="Times New Roman" w:hAnsi="Times New Roman"/>
          <w:spacing w:val="-4"/>
          <w:w w:val="85"/>
          <w:sz w:val="24"/>
          <w:szCs w:val="24"/>
          <w:lang w:val="es-ES_tradnl"/>
        </w:rPr>
        <w:t xml:space="preserve"> </w:t>
      </w:r>
    </w:p>
    <w:p w:rsidR="00155B86" w:rsidRPr="004C4A2D" w:rsidRDefault="00155B86" w:rsidP="004C4A2D">
      <w:pPr>
        <w:pStyle w:val="Prrafodelista"/>
        <w:spacing w:after="200"/>
        <w:ind w:left="0" w:right="-29" w:firstLine="0"/>
        <w:jc w:val="both"/>
        <w:rPr>
          <w:rFonts w:ascii="Times New Roman" w:hAnsi="Times New Roman"/>
          <w:spacing w:val="-4"/>
          <w:w w:val="85"/>
          <w:sz w:val="24"/>
          <w:szCs w:val="24"/>
          <w:lang w:val="es-ES_tradnl"/>
        </w:rPr>
      </w:pPr>
    </w:p>
    <w:p w:rsidR="00155B86" w:rsidRPr="004C4A2D" w:rsidRDefault="00155B86" w:rsidP="004C4A2D">
      <w:pPr>
        <w:pStyle w:val="Prrafodelista"/>
        <w:spacing w:after="200"/>
        <w:ind w:left="0" w:right="-29" w:firstLine="0"/>
        <w:jc w:val="both"/>
        <w:rPr>
          <w:rFonts w:ascii="Times New Roman" w:hAnsi="Times New Roman"/>
          <w:i/>
          <w:iCs/>
          <w:sz w:val="24"/>
          <w:szCs w:val="24"/>
        </w:rPr>
      </w:pPr>
      <w:r w:rsidRPr="004C4A2D">
        <w:rPr>
          <w:rFonts w:ascii="Times New Roman" w:hAnsi="Times New Roman"/>
          <w:spacing w:val="-4"/>
          <w:w w:val="85"/>
          <w:sz w:val="24"/>
          <w:szCs w:val="24"/>
          <w:lang w:val="es-ES_tradnl"/>
        </w:rPr>
        <w:t>5. Volved vuestro espíritu hacia atrás, vuestra memoria también en el recuerdo,</w:t>
      </w:r>
      <w:r w:rsidRPr="004C4A2D">
        <w:rPr>
          <w:rFonts w:ascii="Times New Roman" w:hAnsi="Times New Roman"/>
          <w:i/>
          <w:iCs/>
          <w:spacing w:val="-2"/>
          <w:w w:val="85"/>
          <w:sz w:val="24"/>
          <w:szCs w:val="24"/>
          <w:lang w:val="es-ES_tradnl"/>
        </w:rPr>
        <w:t xml:space="preserve"> </w:t>
      </w:r>
      <w:r w:rsidRPr="004C4A2D">
        <w:rPr>
          <w:rFonts w:ascii="Times New Roman" w:hAnsi="Times New Roman"/>
          <w:spacing w:val="-2"/>
          <w:w w:val="85"/>
          <w:sz w:val="24"/>
          <w:szCs w:val="24"/>
          <w:lang w:val="es-ES_tradnl"/>
        </w:rPr>
        <w:t>en la historia de vuestros pasos y encontraréis que en aquel Primer Tiempo</w:t>
      </w:r>
      <w:r w:rsidRPr="004C4A2D">
        <w:rPr>
          <w:rFonts w:ascii="Times New Roman" w:hAnsi="Times New Roman"/>
          <w:i/>
          <w:iCs/>
          <w:w w:val="85"/>
          <w:sz w:val="24"/>
          <w:szCs w:val="24"/>
          <w:lang w:val="es-ES_tradnl"/>
        </w:rPr>
        <w:t xml:space="preserve"> </w:t>
      </w:r>
      <w:r w:rsidRPr="004C4A2D">
        <w:rPr>
          <w:rFonts w:ascii="Times New Roman" w:hAnsi="Times New Roman"/>
          <w:w w:val="85"/>
          <w:sz w:val="24"/>
          <w:szCs w:val="24"/>
          <w:lang w:val="es-ES_tradnl"/>
        </w:rPr>
        <w:t>cuando confiabais vuestros pasos siguiendo la huella de Moisés, en aquel va</w:t>
      </w:r>
      <w:r w:rsidRPr="004C4A2D">
        <w:rPr>
          <w:rFonts w:ascii="Times New Roman" w:hAnsi="Times New Roman"/>
          <w:w w:val="85"/>
          <w:sz w:val="24"/>
          <w:szCs w:val="24"/>
          <w:lang w:val="es-ES_tradnl"/>
        </w:rPr>
        <w:softHyphen/>
      </w:r>
      <w:r w:rsidRPr="004C4A2D">
        <w:rPr>
          <w:rFonts w:ascii="Times New Roman" w:hAnsi="Times New Roman"/>
          <w:spacing w:val="-3"/>
          <w:w w:val="85"/>
          <w:sz w:val="24"/>
          <w:szCs w:val="24"/>
          <w:lang w:val="es-ES_tradnl"/>
        </w:rPr>
        <w:t>rón veíais el reflejo del Padre. No esperabais en él un solo tropiezo, no ve</w:t>
      </w:r>
      <w:r w:rsidRPr="004C4A2D">
        <w:rPr>
          <w:rFonts w:ascii="Times New Roman" w:hAnsi="Times New Roman"/>
          <w:spacing w:val="-3"/>
          <w:w w:val="85"/>
          <w:sz w:val="24"/>
          <w:szCs w:val="24"/>
          <w:lang w:val="es-ES_tradnl"/>
        </w:rPr>
        <w:softHyphen/>
      </w:r>
      <w:r w:rsidRPr="004C4A2D">
        <w:rPr>
          <w:rFonts w:ascii="Times New Roman" w:hAnsi="Times New Roman"/>
          <w:spacing w:val="-4"/>
          <w:w w:val="85"/>
          <w:sz w:val="24"/>
          <w:szCs w:val="24"/>
          <w:lang w:val="es-ES_tradnl"/>
        </w:rPr>
        <w:t xml:space="preserve">íais una sola flaqueza en él. Lo veíais poderoso espiritualmente, justo </w:t>
      </w:r>
      <w:r w:rsidRPr="004C4A2D">
        <w:rPr>
          <w:rFonts w:ascii="Times New Roman" w:hAnsi="Times New Roman"/>
          <w:i/>
          <w:iCs/>
          <w:spacing w:val="-4"/>
          <w:w w:val="85"/>
          <w:sz w:val="24"/>
          <w:szCs w:val="24"/>
          <w:lang w:val="es-ES_tradnl"/>
        </w:rPr>
        <w:t xml:space="preserve">y </w:t>
      </w:r>
      <w:r w:rsidRPr="004C4A2D">
        <w:rPr>
          <w:rFonts w:ascii="Times New Roman" w:hAnsi="Times New Roman"/>
          <w:spacing w:val="-4"/>
          <w:w w:val="85"/>
          <w:sz w:val="24"/>
          <w:szCs w:val="24"/>
          <w:lang w:val="es-ES_tradnl"/>
        </w:rPr>
        <w:t xml:space="preserve">sabio </w:t>
      </w:r>
      <w:r w:rsidRPr="004C4A2D">
        <w:rPr>
          <w:rFonts w:ascii="Times New Roman" w:hAnsi="Times New Roman"/>
          <w:spacing w:val="-3"/>
          <w:w w:val="85"/>
          <w:sz w:val="24"/>
          <w:szCs w:val="24"/>
          <w:lang w:val="es-ES_tradnl"/>
        </w:rPr>
        <w:t xml:space="preserve">en las leyes </w:t>
      </w:r>
      <w:r w:rsidRPr="004C4A2D">
        <w:rPr>
          <w:rFonts w:ascii="Times New Roman" w:hAnsi="Times New Roman"/>
          <w:i/>
          <w:iCs/>
          <w:spacing w:val="-3"/>
          <w:w w:val="85"/>
          <w:sz w:val="24"/>
          <w:szCs w:val="24"/>
          <w:lang w:val="es-ES_tradnl"/>
        </w:rPr>
        <w:t xml:space="preserve">y </w:t>
      </w:r>
      <w:r w:rsidRPr="004C4A2D">
        <w:rPr>
          <w:rFonts w:ascii="Times New Roman" w:hAnsi="Times New Roman"/>
          <w:spacing w:val="-3"/>
          <w:w w:val="85"/>
          <w:sz w:val="24"/>
          <w:szCs w:val="24"/>
          <w:lang w:val="es-ES_tradnl"/>
        </w:rPr>
        <w:t xml:space="preserve">órdenes, fuerte en la lucha y en las pruebas, pleno de fe, de </w:t>
      </w:r>
      <w:r w:rsidRPr="004C4A2D">
        <w:rPr>
          <w:rFonts w:ascii="Times New Roman" w:hAnsi="Times New Roman"/>
          <w:spacing w:val="-3"/>
          <w:w w:val="85"/>
          <w:sz w:val="24"/>
          <w:szCs w:val="24"/>
          <w:lang w:val="es-ES_tradnl"/>
        </w:rPr>
        <w:softHyphen/>
      </w:r>
      <w:r w:rsidRPr="004C4A2D">
        <w:rPr>
          <w:rFonts w:ascii="Times New Roman" w:hAnsi="Times New Roman"/>
          <w:spacing w:val="-6"/>
          <w:w w:val="85"/>
          <w:sz w:val="24"/>
          <w:szCs w:val="24"/>
          <w:lang w:val="es-ES_tradnl"/>
        </w:rPr>
        <w:t>energía y de vida en la jornada. Mientras vosotros en la pesada y larga trave</w:t>
      </w:r>
      <w:r w:rsidRPr="004C4A2D">
        <w:rPr>
          <w:rFonts w:ascii="Times New Roman" w:hAnsi="Times New Roman"/>
          <w:spacing w:val="-1"/>
          <w:w w:val="85"/>
          <w:sz w:val="24"/>
          <w:szCs w:val="24"/>
          <w:lang w:val="es-ES_tradnl"/>
        </w:rPr>
        <w:t xml:space="preserve">sía por el desierto descansabais en vuestra tienda, dormíais en el seno de </w:t>
      </w:r>
      <w:r w:rsidRPr="004C4A2D">
        <w:rPr>
          <w:rFonts w:ascii="Times New Roman" w:hAnsi="Times New Roman"/>
          <w:spacing w:val="-3"/>
          <w:w w:val="85"/>
          <w:sz w:val="24"/>
          <w:szCs w:val="24"/>
          <w:lang w:val="es-ES_tradnl"/>
        </w:rPr>
        <w:t xml:space="preserve">vuestra familia, sintiendo el calor de los hijos, del Padre o de los hermanos, Moisés velaba por su Pueblo, elevaba su espíritu al Padre y con las alas de su amor envolvía a su </w:t>
      </w:r>
      <w:r w:rsidRPr="004C4A2D">
        <w:rPr>
          <w:rFonts w:ascii="Times New Roman" w:hAnsi="Times New Roman"/>
          <w:spacing w:val="-3"/>
          <w:w w:val="85"/>
          <w:sz w:val="24"/>
          <w:szCs w:val="24"/>
          <w:lang w:val="es-ES_tradnl"/>
        </w:rPr>
        <w:lastRenderedPageBreak/>
        <w:t>Pueblo. Mientras el Pueblo en las grandes batallas des</w:t>
      </w:r>
      <w:r w:rsidRPr="004C4A2D">
        <w:rPr>
          <w:rFonts w:ascii="Times New Roman" w:hAnsi="Times New Roman"/>
          <w:spacing w:val="-3"/>
          <w:w w:val="85"/>
          <w:sz w:val="24"/>
          <w:szCs w:val="24"/>
          <w:lang w:val="es-ES_tradnl"/>
        </w:rPr>
        <w:softHyphen/>
        <w:t>confiaba, flaqueaba o blasfemaba, Moisés elevaba sus brazos lleno de fortale</w:t>
      </w:r>
      <w:r w:rsidRPr="004C4A2D">
        <w:rPr>
          <w:rFonts w:ascii="Times New Roman" w:hAnsi="Times New Roman"/>
          <w:spacing w:val="-3"/>
          <w:w w:val="85"/>
          <w:sz w:val="24"/>
          <w:szCs w:val="24"/>
          <w:lang w:val="es-ES_tradnl"/>
        </w:rPr>
        <w:softHyphen/>
        <w:t>za y su espíritu ante el Padre en invocación de fuerza y de luz, y hacía lle</w:t>
      </w:r>
      <w:r w:rsidRPr="004C4A2D">
        <w:rPr>
          <w:rFonts w:ascii="Times New Roman" w:hAnsi="Times New Roman"/>
          <w:spacing w:val="-3"/>
          <w:w w:val="85"/>
          <w:sz w:val="24"/>
          <w:szCs w:val="24"/>
          <w:lang w:val="es-ES_tradnl"/>
        </w:rPr>
        <w:softHyphen/>
      </w:r>
      <w:r w:rsidRPr="004C4A2D">
        <w:rPr>
          <w:rFonts w:ascii="Times New Roman" w:hAnsi="Times New Roman"/>
          <w:spacing w:val="-4"/>
          <w:w w:val="85"/>
          <w:sz w:val="24"/>
          <w:szCs w:val="24"/>
          <w:lang w:val="es-ES_tradnl"/>
        </w:rPr>
        <w:t xml:space="preserve">gar la victoria sobre su pueblo. Mientras más pruebas atravesabais, mayor era </w:t>
      </w:r>
      <w:r w:rsidRPr="004C4A2D">
        <w:rPr>
          <w:rFonts w:ascii="Times New Roman" w:hAnsi="Times New Roman"/>
          <w:w w:val="85"/>
          <w:sz w:val="24"/>
          <w:szCs w:val="24"/>
          <w:lang w:val="es-ES_tradnl"/>
        </w:rPr>
        <w:t xml:space="preserve">vuestra confianza en vuestro Guía. </w:t>
      </w:r>
      <w:r w:rsidRPr="004C4A2D">
        <w:rPr>
          <w:rFonts w:ascii="Times New Roman" w:hAnsi="Times New Roman"/>
          <w:w w:val="85"/>
          <w:sz w:val="24"/>
          <w:szCs w:val="24"/>
          <w:u w:val="single"/>
          <w:lang w:val="es-ES_tradnl"/>
        </w:rPr>
        <w:t xml:space="preserve">No pensabais que algún día él os había de  </w:t>
      </w:r>
      <w:r w:rsidRPr="004C4A2D">
        <w:rPr>
          <w:rFonts w:ascii="Times New Roman" w:hAnsi="Times New Roman"/>
          <w:spacing w:val="-4"/>
          <w:w w:val="85"/>
          <w:sz w:val="24"/>
          <w:szCs w:val="24"/>
          <w:u w:val="single"/>
          <w:lang w:val="es-ES_tradnl"/>
        </w:rPr>
        <w:t>dejar;</w:t>
      </w:r>
      <w:r w:rsidRPr="004C4A2D">
        <w:rPr>
          <w:rFonts w:ascii="Times New Roman" w:hAnsi="Times New Roman"/>
          <w:spacing w:val="-4"/>
          <w:w w:val="85"/>
          <w:sz w:val="24"/>
          <w:szCs w:val="24"/>
          <w:lang w:val="es-ES_tradnl"/>
        </w:rPr>
        <w:t xml:space="preserve"> no meditabais en que él como ser humano, </w:t>
      </w:r>
      <w:r w:rsidRPr="004C4A2D">
        <w:rPr>
          <w:rFonts w:ascii="Times New Roman" w:hAnsi="Times New Roman"/>
          <w:b/>
          <w:spacing w:val="-4"/>
          <w:w w:val="85"/>
          <w:sz w:val="24"/>
          <w:szCs w:val="24"/>
          <w:lang w:val="es-ES_tradnl"/>
        </w:rPr>
        <w:t>había de dejar la vida terrestre para remontar su vuelo</w:t>
      </w:r>
      <w:r w:rsidRPr="004C4A2D">
        <w:rPr>
          <w:rFonts w:ascii="Times New Roman" w:hAnsi="Times New Roman"/>
          <w:spacing w:val="-4"/>
          <w:w w:val="85"/>
          <w:sz w:val="24"/>
          <w:szCs w:val="24"/>
          <w:lang w:val="es-ES_tradnl"/>
        </w:rPr>
        <w:t xml:space="preserve"> Y ESE DÍA LLEGÓ.</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4"/>
          <w:w w:val="85"/>
          <w:lang w:val="es-ES_tradnl"/>
        </w:rPr>
      </w:pPr>
      <w:r w:rsidRPr="004C4A2D">
        <w:rPr>
          <w:rFonts w:ascii="Times New Roman" w:hAnsi="Times New Roman"/>
          <w:b w:val="0"/>
          <w:color w:val="auto"/>
          <w:spacing w:val="-10"/>
          <w:w w:val="85"/>
          <w:lang w:val="es-ES_tradnl"/>
        </w:rPr>
        <w:t xml:space="preserve">6. LOS DÍAS DE MOISÉS ESTABAN CONTADOS Y NO HABRÍA DE PASAR UNO SOLO MÁS </w:t>
      </w:r>
      <w:r w:rsidRPr="004C4A2D">
        <w:rPr>
          <w:rFonts w:ascii="Times New Roman" w:hAnsi="Times New Roman"/>
          <w:b w:val="0"/>
          <w:color w:val="auto"/>
          <w:spacing w:val="-2"/>
          <w:w w:val="85"/>
          <w:lang w:val="es-ES_tradnl"/>
        </w:rPr>
        <w:t>SOBRE LA TIERRA. Simbólicamente escaló el monte desde el cual quería contem</w:t>
      </w:r>
      <w:r w:rsidRPr="004C4A2D">
        <w:rPr>
          <w:rFonts w:ascii="Times New Roman" w:hAnsi="Times New Roman"/>
          <w:b w:val="0"/>
          <w:color w:val="auto"/>
          <w:spacing w:val="-4"/>
          <w:w w:val="85"/>
          <w:lang w:val="es-ES_tradnl"/>
        </w:rPr>
        <w:t xml:space="preserve">plar la tierra prometida a la cual no había llegado aun, desde el cual quería contemplar a todo su pueblo para decirle: "Sigue encumbrando, camina hasta que llegues a la tierra de promisión." "Cuando el Pueblo se dio cuenta de que su Guía, su Legislador, su Profeta, </w:t>
      </w:r>
      <w:r w:rsidRPr="004C4A2D">
        <w:rPr>
          <w:rFonts w:ascii="Times New Roman" w:hAnsi="Times New Roman"/>
          <w:b w:val="0"/>
          <w:color w:val="auto"/>
          <w:spacing w:val="-7"/>
          <w:w w:val="85"/>
          <w:lang w:val="es-ES_tradnl"/>
        </w:rPr>
        <w:t>su representante había penetrado en la hora de la agonía, elevó también su ora</w:t>
      </w:r>
      <w:r w:rsidRPr="004C4A2D">
        <w:rPr>
          <w:rFonts w:ascii="Times New Roman" w:hAnsi="Times New Roman"/>
          <w:b w:val="0"/>
          <w:color w:val="auto"/>
          <w:spacing w:val="-7"/>
          <w:w w:val="85"/>
          <w:lang w:val="es-ES_tradnl"/>
        </w:rPr>
        <w:softHyphen/>
      </w:r>
      <w:r w:rsidRPr="004C4A2D">
        <w:rPr>
          <w:rFonts w:ascii="Times New Roman" w:hAnsi="Times New Roman"/>
          <w:b w:val="0"/>
          <w:color w:val="auto"/>
          <w:w w:val="85"/>
          <w:lang w:val="es-ES_tradnl"/>
        </w:rPr>
        <w:t>ción al Padre para decirle:</w:t>
      </w:r>
      <w:r w:rsidRPr="004C4A2D">
        <w:rPr>
          <w:rFonts w:ascii="Times New Roman" w:hAnsi="Times New Roman"/>
        </w:rPr>
        <w:t xml:space="preserve"> </w:t>
      </w:r>
      <w:r w:rsidRPr="004C4A2D">
        <w:rPr>
          <w:rFonts w:ascii="Times New Roman" w:hAnsi="Times New Roman"/>
          <w:b w:val="0"/>
          <w:color w:val="auto"/>
          <w:spacing w:val="-2"/>
          <w:w w:val="85"/>
          <w:lang w:val="es-ES_tradnl"/>
        </w:rPr>
        <w:t xml:space="preserve">"Señor: Dejadlo entre nosotros. No hemos llegado todavía a las puertas de </w:t>
      </w:r>
      <w:r w:rsidRPr="004C4A2D">
        <w:rPr>
          <w:rFonts w:ascii="Times New Roman" w:hAnsi="Times New Roman"/>
          <w:b w:val="0"/>
          <w:color w:val="auto"/>
          <w:spacing w:val="-4"/>
          <w:w w:val="85"/>
          <w:lang w:val="es-ES_tradnl"/>
        </w:rPr>
        <w:t xml:space="preserve">Canaán. Deja que él nos conduzca hasta allí y entonces llévalo a tu Seno". </w:t>
      </w:r>
      <w:r w:rsidRPr="004C4A2D">
        <w:rPr>
          <w:rFonts w:ascii="Times New Roman" w:hAnsi="Times New Roman"/>
          <w:color w:val="auto"/>
          <w:w w:val="85"/>
          <w:lang w:val="es-ES_tradnl"/>
        </w:rPr>
        <w:t>Y los hombres hacían crujir sus dientes, las mujeres mesaban sus cabellos, los ancianos lloraban y los niños también de pavor lloraban</w:t>
      </w:r>
      <w:r w:rsidRPr="004C4A2D">
        <w:rPr>
          <w:rFonts w:ascii="Times New Roman" w:hAnsi="Times New Roman"/>
          <w:b w:val="0"/>
          <w:color w:val="auto"/>
          <w:w w:val="85"/>
          <w:lang w:val="es-ES_tradnl"/>
        </w:rPr>
        <w:t xml:space="preserve">, </w:t>
      </w:r>
      <w:r w:rsidRPr="004C4A2D">
        <w:rPr>
          <w:rFonts w:ascii="Times New Roman" w:hAnsi="Times New Roman"/>
          <w:b w:val="0"/>
          <w:color w:val="auto"/>
          <w:w w:val="85"/>
          <w:u w:val="thick"/>
          <w:lang w:val="es-ES_tradnl"/>
        </w:rPr>
        <w:t>Mas la hora de Moisés, su vida ante esas manifestaciones de dolor y de amor, no se prolongó un segun</w:t>
      </w:r>
      <w:r w:rsidRPr="004C4A2D">
        <w:rPr>
          <w:rFonts w:ascii="Times New Roman" w:hAnsi="Times New Roman"/>
          <w:b w:val="0"/>
          <w:color w:val="auto"/>
          <w:w w:val="85"/>
          <w:u w:val="thick"/>
          <w:lang w:val="es-ES_tradnl"/>
        </w:rPr>
        <w:softHyphen/>
        <w:t>do más,</w:t>
      </w:r>
      <w:r w:rsidRPr="004C4A2D">
        <w:rPr>
          <w:rFonts w:ascii="Times New Roman" w:hAnsi="Times New Roman"/>
          <w:b w:val="0"/>
          <w:color w:val="auto"/>
          <w:w w:val="85"/>
          <w:lang w:val="es-ES_tradnl"/>
        </w:rPr>
        <w:t xml:space="preserve"> y no es que el corazón del Padre no se conmoviera, pero la hora estaba marcada y los designios del Padre todos son sabios. Moisés fue levantado hacia el regazo del Padre y el Pueblo se levantó a caminar detrás del sucesor de Mo</w:t>
      </w:r>
      <w:r w:rsidRPr="004C4A2D">
        <w:rPr>
          <w:rFonts w:ascii="Times New Roman" w:hAnsi="Times New Roman"/>
          <w:b w:val="0"/>
          <w:color w:val="auto"/>
          <w:w w:val="85"/>
          <w:lang w:val="es-ES_tradnl"/>
        </w:rPr>
        <w:softHyphen/>
      </w:r>
      <w:r w:rsidRPr="004C4A2D">
        <w:rPr>
          <w:rFonts w:ascii="Times New Roman" w:hAnsi="Times New Roman"/>
          <w:b w:val="0"/>
          <w:color w:val="auto"/>
          <w:spacing w:val="-4"/>
          <w:w w:val="85"/>
          <w:lang w:val="es-ES_tradnl"/>
        </w:rPr>
        <w:t>isés. Entonces el Pueblo se dio cuenta de su fuerza, se dio cuenta de que mu</w:t>
      </w:r>
      <w:r w:rsidRPr="004C4A2D">
        <w:rPr>
          <w:rFonts w:ascii="Times New Roman" w:hAnsi="Times New Roman"/>
          <w:b w:val="0"/>
          <w:color w:val="auto"/>
          <w:spacing w:val="-4"/>
          <w:w w:val="85"/>
          <w:lang w:val="es-ES_tradnl"/>
        </w:rPr>
        <w:softHyphen/>
      </w:r>
      <w:r w:rsidRPr="004C4A2D">
        <w:rPr>
          <w:rFonts w:ascii="Times New Roman" w:hAnsi="Times New Roman"/>
          <w:b w:val="0"/>
          <w:color w:val="auto"/>
          <w:w w:val="85"/>
          <w:lang w:val="es-ES_tradnl"/>
        </w:rPr>
        <w:t>cho, Moisés le había enseñado a defenderse, a conocer los tiempos y los elemen</w:t>
      </w:r>
      <w:r w:rsidRPr="004C4A2D">
        <w:rPr>
          <w:rFonts w:ascii="Times New Roman" w:hAnsi="Times New Roman"/>
          <w:b w:val="0"/>
          <w:color w:val="auto"/>
          <w:w w:val="85"/>
          <w:lang w:val="es-ES_tradnl"/>
        </w:rPr>
        <w:softHyphen/>
      </w:r>
      <w:r w:rsidRPr="004C4A2D">
        <w:rPr>
          <w:rFonts w:ascii="Times New Roman" w:hAnsi="Times New Roman"/>
          <w:b w:val="0"/>
          <w:color w:val="auto"/>
          <w:spacing w:val="-4"/>
          <w:w w:val="85"/>
          <w:lang w:val="es-ES_tradnl"/>
        </w:rPr>
        <w:t>tos, a luchar y vencer a los adversarios, a soportar las privaciones, a no des</w:t>
      </w:r>
      <w:r w:rsidRPr="004C4A2D">
        <w:rPr>
          <w:rFonts w:ascii="Times New Roman" w:hAnsi="Times New Roman"/>
          <w:b w:val="0"/>
          <w:color w:val="auto"/>
          <w:spacing w:val="-4"/>
          <w:w w:val="85"/>
          <w:lang w:val="es-ES_tradnl"/>
        </w:rPr>
        <w:softHyphen/>
      </w:r>
      <w:r w:rsidRPr="004C4A2D">
        <w:rPr>
          <w:rFonts w:ascii="Times New Roman" w:hAnsi="Times New Roman"/>
          <w:b w:val="0"/>
          <w:color w:val="auto"/>
          <w:spacing w:val="-3"/>
          <w:w w:val="85"/>
          <w:lang w:val="es-ES_tradnl"/>
        </w:rPr>
        <w:t>viarse nunca de la ruta que le conducía a la Patria, y el Pueblo pudo compro</w:t>
      </w:r>
      <w:r w:rsidRPr="004C4A2D">
        <w:rPr>
          <w:rFonts w:ascii="Times New Roman" w:hAnsi="Times New Roman"/>
          <w:b w:val="0"/>
          <w:color w:val="auto"/>
          <w:spacing w:val="-3"/>
          <w:w w:val="85"/>
          <w:lang w:val="es-ES_tradnl"/>
        </w:rPr>
        <w:softHyphen/>
      </w:r>
      <w:r w:rsidRPr="004C4A2D">
        <w:rPr>
          <w:rFonts w:ascii="Times New Roman" w:hAnsi="Times New Roman"/>
          <w:b w:val="0"/>
          <w:color w:val="auto"/>
          <w:w w:val="85"/>
          <w:lang w:val="es-ES_tradnl"/>
        </w:rPr>
        <w:t xml:space="preserve">bar que el Padre tenía razón. Ya Moisés había cumplido su misión en el seno de </w:t>
      </w:r>
      <w:r w:rsidRPr="004C4A2D">
        <w:rPr>
          <w:rFonts w:ascii="Times New Roman" w:hAnsi="Times New Roman"/>
          <w:b w:val="0"/>
          <w:color w:val="auto"/>
          <w:spacing w:val="-4"/>
          <w:w w:val="85"/>
          <w:lang w:val="es-ES_tradnl"/>
        </w:rPr>
        <w:t>él; ya podía descansar en los brazos del Padre, porque el Pueblo había apren</w:t>
      </w:r>
      <w:r w:rsidRPr="004C4A2D">
        <w:rPr>
          <w:rFonts w:ascii="Times New Roman" w:hAnsi="Times New Roman"/>
          <w:b w:val="0"/>
          <w:color w:val="auto"/>
          <w:spacing w:val="-4"/>
          <w:w w:val="85"/>
          <w:lang w:val="es-ES_tradnl"/>
        </w:rPr>
        <w:softHyphen/>
      </w:r>
      <w:r w:rsidRPr="004C4A2D">
        <w:rPr>
          <w:rFonts w:ascii="Times New Roman" w:hAnsi="Times New Roman"/>
          <w:b w:val="0"/>
          <w:color w:val="auto"/>
          <w:w w:val="85"/>
          <w:lang w:val="es-ES_tradnl"/>
        </w:rPr>
        <w:t xml:space="preserve">dido a vivir y a caminar en la ley que Moisés, en representación del Padre, le </w:t>
      </w:r>
      <w:r w:rsidRPr="004C4A2D">
        <w:rPr>
          <w:rFonts w:ascii="Times New Roman" w:hAnsi="Times New Roman"/>
          <w:b w:val="0"/>
          <w:color w:val="auto"/>
          <w:spacing w:val="-12"/>
          <w:w w:val="85"/>
          <w:lang w:val="es-ES_tradnl"/>
        </w:rPr>
        <w:t>entregó.</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i/>
          <w:iCs/>
          <w:color w:val="auto"/>
        </w:rPr>
      </w:pPr>
      <w:r w:rsidRPr="004C4A2D">
        <w:rPr>
          <w:rFonts w:ascii="Times New Roman" w:hAnsi="Times New Roman"/>
          <w:b w:val="0"/>
          <w:color w:val="auto"/>
          <w:w w:val="85"/>
          <w:lang w:val="es-ES_tradnl"/>
        </w:rPr>
        <w:t>7. Lo mismo aconteció en el Segundo Tiempo cuando el Divino Maestro durante tres años vivió rodeado de Sus discípulos y de multitudes que en verdad le se</w:t>
      </w:r>
      <w:r w:rsidRPr="004C4A2D">
        <w:rPr>
          <w:rFonts w:ascii="Times New Roman" w:hAnsi="Times New Roman"/>
          <w:b w:val="0"/>
          <w:color w:val="auto"/>
          <w:w w:val="85"/>
          <w:lang w:val="es-ES_tradnl"/>
        </w:rPr>
        <w:softHyphen/>
        <w:t xml:space="preserve">guían para no perder una de Sus Palabras. Se hizo amar profundamente por todos </w:t>
      </w:r>
      <w:r w:rsidRPr="004C4A2D">
        <w:rPr>
          <w:rFonts w:ascii="Times New Roman" w:hAnsi="Times New Roman"/>
          <w:b w:val="0"/>
          <w:color w:val="auto"/>
          <w:spacing w:val="-2"/>
          <w:w w:val="85"/>
          <w:lang w:val="es-ES_tradnl"/>
        </w:rPr>
        <w:t xml:space="preserve">ellos. Fuera del Maestro nada existía ya para aquellos corazones. Su vida era </w:t>
      </w:r>
      <w:r w:rsidRPr="004C4A2D">
        <w:rPr>
          <w:rFonts w:ascii="Times New Roman" w:hAnsi="Times New Roman"/>
          <w:b w:val="0"/>
          <w:color w:val="auto"/>
          <w:spacing w:val="-3"/>
          <w:w w:val="85"/>
          <w:lang w:val="es-ES_tradnl"/>
        </w:rPr>
        <w:t>aquella palabra. Su recreo eran aquellos ejemplos. El mayor gozo de aquellos espíritus era contemplar la Luz del Maestro reflejada en sus pupilas, la dul</w:t>
      </w:r>
      <w:r w:rsidRPr="004C4A2D">
        <w:rPr>
          <w:rFonts w:ascii="Times New Roman" w:hAnsi="Times New Roman"/>
          <w:b w:val="0"/>
          <w:color w:val="auto"/>
          <w:spacing w:val="-3"/>
          <w:w w:val="85"/>
          <w:lang w:val="es-ES_tradnl"/>
        </w:rPr>
        <w:softHyphen/>
      </w:r>
      <w:r w:rsidRPr="004C4A2D">
        <w:rPr>
          <w:rFonts w:ascii="Times New Roman" w:hAnsi="Times New Roman"/>
          <w:b w:val="0"/>
          <w:color w:val="auto"/>
          <w:spacing w:val="-4"/>
          <w:w w:val="85"/>
          <w:lang w:val="es-ES_tradnl"/>
        </w:rPr>
        <w:t>zura de aquel Corazón retratada en aquella faz, Siguiendo los pasos del Maes</w:t>
      </w:r>
      <w:r w:rsidRPr="004C4A2D">
        <w:rPr>
          <w:rFonts w:ascii="Times New Roman" w:hAnsi="Times New Roman"/>
          <w:b w:val="0"/>
          <w:color w:val="auto"/>
          <w:spacing w:val="-4"/>
          <w:w w:val="85"/>
          <w:lang w:val="es-ES_tradnl"/>
        </w:rPr>
        <w:softHyphen/>
        <w:t xml:space="preserve">tro no experimentaban hambre ni sed. No había tropiezo ni obstáculo alguno. </w:t>
      </w:r>
      <w:r w:rsidRPr="004C4A2D">
        <w:rPr>
          <w:rFonts w:ascii="Times New Roman" w:hAnsi="Times New Roman"/>
          <w:b w:val="0"/>
          <w:color w:val="auto"/>
          <w:w w:val="85"/>
          <w:lang w:val="es-ES_tradnl"/>
        </w:rPr>
        <w:t>Todo era Paz, todo era dicha y sentían vivir en un paraíso espiritual. SIN EM</w:t>
      </w:r>
      <w:r w:rsidRPr="004C4A2D">
        <w:rPr>
          <w:rFonts w:ascii="Times New Roman" w:hAnsi="Times New Roman"/>
          <w:b w:val="0"/>
          <w:color w:val="auto"/>
          <w:w w:val="85"/>
          <w:lang w:val="es-ES_tradnl"/>
        </w:rPr>
        <w:softHyphen/>
        <w:t>BARGO EL MAESTRO DECÍA A SUS DISCÍPULOS:</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4"/>
          <w:w w:val="83"/>
          <w:lang w:val="es-ES_tradnl"/>
        </w:rPr>
      </w:pPr>
      <w:r w:rsidRPr="004C4A2D">
        <w:rPr>
          <w:rFonts w:ascii="Times New Roman" w:hAnsi="Times New Roman"/>
          <w:b w:val="0"/>
          <w:color w:val="auto"/>
          <w:w w:val="85"/>
          <w:lang w:val="es-ES_tradnl"/>
        </w:rPr>
        <w:t>8. LOS TIEMPOS CAMBIARÁN. YO ME IRÉ DE ENTRE VOSOTROS Y QUEDARÉIS COMO OVEJAS ENTRE LOBOS</w:t>
      </w:r>
      <w:r w:rsidRPr="004C4A2D">
        <w:rPr>
          <w:rFonts w:ascii="Times New Roman" w:hAnsi="Times New Roman"/>
          <w:color w:val="auto"/>
          <w:w w:val="85"/>
          <w:lang w:val="es-ES_tradnl"/>
        </w:rPr>
        <w:t>. La hora se acerca</w:t>
      </w:r>
      <w:r w:rsidRPr="004C4A2D">
        <w:rPr>
          <w:rFonts w:ascii="Times New Roman" w:hAnsi="Times New Roman"/>
          <w:b w:val="0"/>
          <w:color w:val="auto"/>
          <w:w w:val="85"/>
          <w:lang w:val="es-ES_tradnl"/>
        </w:rPr>
        <w:t xml:space="preserve">. </w:t>
      </w:r>
      <w:r w:rsidRPr="004C4A2D">
        <w:rPr>
          <w:rFonts w:ascii="Times New Roman" w:hAnsi="Times New Roman"/>
          <w:b w:val="0"/>
          <w:color w:val="auto"/>
          <w:w w:val="85"/>
          <w:u w:val="thick"/>
          <w:lang w:val="es-ES_tradnl"/>
        </w:rPr>
        <w:t xml:space="preserve">Yo he de irme al lugar de donde vine y vosotros </w:t>
      </w:r>
      <w:r w:rsidRPr="004C4A2D">
        <w:rPr>
          <w:rFonts w:ascii="Times New Roman" w:hAnsi="Times New Roman"/>
          <w:b w:val="0"/>
          <w:color w:val="auto"/>
          <w:spacing w:val="-7"/>
          <w:w w:val="85"/>
          <w:u w:val="thick"/>
          <w:lang w:val="es-ES_tradnl"/>
        </w:rPr>
        <w:t xml:space="preserve">por un tiempo quedaréis, para trabajar en Mi nombre; pero después Yo os llevare </w:t>
      </w:r>
      <w:r w:rsidRPr="004C4A2D">
        <w:rPr>
          <w:rFonts w:ascii="Times New Roman" w:hAnsi="Times New Roman"/>
          <w:b w:val="0"/>
          <w:color w:val="auto"/>
          <w:spacing w:val="-8"/>
          <w:w w:val="85"/>
          <w:u w:val="thick"/>
          <w:lang w:val="es-ES_tradnl"/>
        </w:rPr>
        <w:t>hasta Mí</w:t>
      </w:r>
      <w:r w:rsidRPr="004C4A2D">
        <w:rPr>
          <w:rFonts w:ascii="Times New Roman" w:hAnsi="Times New Roman"/>
          <w:b w:val="0"/>
          <w:color w:val="auto"/>
          <w:spacing w:val="-8"/>
          <w:w w:val="85"/>
          <w:lang w:val="es-ES_tradnl"/>
        </w:rPr>
        <w:t>.</w:t>
      </w:r>
      <w:r w:rsidRPr="004C4A2D">
        <w:rPr>
          <w:rFonts w:ascii="Times New Roman" w:hAnsi="Times New Roman"/>
          <w:b w:val="0"/>
          <w:color w:val="auto"/>
          <w:w w:val="85"/>
          <w:lang w:val="es-ES_tradnl"/>
        </w:rPr>
        <w:t xml:space="preserve"> Aquellas palabras producían tristeza en los corazones de los</w:t>
      </w:r>
      <w:r w:rsidRPr="004C4A2D">
        <w:rPr>
          <w:rFonts w:ascii="Times New Roman" w:hAnsi="Times New Roman"/>
          <w:b w:val="0"/>
          <w:i/>
          <w:iCs/>
          <w:color w:val="auto"/>
          <w:w w:val="85"/>
          <w:lang w:val="es-ES_tradnl"/>
        </w:rPr>
        <w:t xml:space="preserve"> </w:t>
      </w:r>
      <w:r w:rsidRPr="004C4A2D">
        <w:rPr>
          <w:rFonts w:ascii="Times New Roman" w:hAnsi="Times New Roman"/>
          <w:b w:val="0"/>
          <w:color w:val="auto"/>
          <w:w w:val="85"/>
          <w:lang w:val="es-ES_tradnl"/>
        </w:rPr>
        <w:t xml:space="preserve">discípulos y de </w:t>
      </w:r>
      <w:r w:rsidRPr="004C4A2D">
        <w:rPr>
          <w:rFonts w:ascii="Times New Roman" w:hAnsi="Times New Roman"/>
          <w:b w:val="0"/>
          <w:color w:val="auto"/>
          <w:spacing w:val="-4"/>
          <w:w w:val="85"/>
          <w:lang w:val="es-ES_tradnl"/>
        </w:rPr>
        <w:t>los párvulos. MAS A MEDIDA QUE LA HORA DEL DÍA SEÑALADO SE ACERCABA, JESÚS IN</w:t>
      </w:r>
      <w:r w:rsidRPr="004C4A2D">
        <w:rPr>
          <w:rFonts w:ascii="Times New Roman" w:hAnsi="Times New Roman"/>
          <w:b w:val="0"/>
          <w:color w:val="auto"/>
          <w:w w:val="85"/>
          <w:lang w:val="es-ES_tradnl"/>
        </w:rPr>
        <w:t xml:space="preserve">SISTÍA EN SU PARTIDA; HABLABA DE SU AUSENCIA, pero </w:t>
      </w:r>
      <w:r w:rsidRPr="004C4A2D">
        <w:rPr>
          <w:rFonts w:ascii="Times New Roman" w:hAnsi="Times New Roman"/>
          <w:color w:val="auto"/>
          <w:w w:val="85"/>
          <w:lang w:val="es-ES_tradnl"/>
        </w:rPr>
        <w:t>a la vez confortaba a aquel</w:t>
      </w:r>
      <w:r w:rsidRPr="004C4A2D">
        <w:rPr>
          <w:rFonts w:ascii="Times New Roman" w:hAnsi="Times New Roman"/>
          <w:color w:val="auto"/>
          <w:spacing w:val="-6"/>
          <w:w w:val="85"/>
          <w:lang w:val="es-ES_tradnl"/>
        </w:rPr>
        <w:t>los corazones diciéndoles que el Espíritu Santo velaría por todos sus pasos,</w:t>
      </w:r>
      <w:r w:rsidRPr="004C4A2D">
        <w:rPr>
          <w:rFonts w:ascii="Times New Roman" w:hAnsi="Times New Roman"/>
          <w:i/>
          <w:iCs/>
          <w:color w:val="auto"/>
        </w:rPr>
        <w:t xml:space="preserve"> </w:t>
      </w:r>
      <w:r w:rsidRPr="004C4A2D">
        <w:rPr>
          <w:rFonts w:ascii="Times New Roman" w:hAnsi="Times New Roman"/>
          <w:color w:val="auto"/>
          <w:spacing w:val="-4"/>
          <w:w w:val="83"/>
          <w:lang w:val="es-ES_tradnl"/>
        </w:rPr>
        <w:t>hablaría por sus bocas, haría prodigios.</w:t>
      </w:r>
      <w:r w:rsidRPr="004C4A2D">
        <w:rPr>
          <w:rFonts w:ascii="Times New Roman" w:hAnsi="Times New Roman"/>
          <w:b w:val="0"/>
          <w:color w:val="auto"/>
          <w:spacing w:val="-4"/>
          <w:w w:val="83"/>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4"/>
          <w:w w:val="83"/>
          <w:lang w:val="es-ES_tradnl"/>
        </w:rPr>
      </w:pPr>
      <w:r w:rsidRPr="004C4A2D">
        <w:rPr>
          <w:rFonts w:ascii="Times New Roman" w:hAnsi="Times New Roman"/>
          <w:b w:val="0"/>
          <w:color w:val="auto"/>
          <w:spacing w:val="-4"/>
          <w:w w:val="83"/>
          <w:u w:val="thick"/>
          <w:lang w:val="es-ES_tradnl"/>
        </w:rPr>
        <w:t>9. EI Espíritu Santo, el Espíritu del mismo Maestro que les estaba anunciando el final de Su etapa en cuanto hombre</w:t>
      </w:r>
      <w:r w:rsidRPr="004C4A2D">
        <w:rPr>
          <w:rFonts w:ascii="Times New Roman" w:hAnsi="Times New Roman"/>
          <w:b w:val="0"/>
          <w:color w:val="auto"/>
          <w:spacing w:val="-4"/>
          <w:w w:val="83"/>
          <w:lang w:val="es-ES_tradnl"/>
        </w:rPr>
        <w:t xml:space="preserve">. </w:t>
      </w:r>
      <w:r w:rsidRPr="004C4A2D">
        <w:rPr>
          <w:rFonts w:ascii="Times New Roman" w:hAnsi="Times New Roman"/>
          <w:b w:val="0"/>
          <w:color w:val="auto"/>
          <w:spacing w:val="-3"/>
          <w:w w:val="83"/>
          <w:lang w:val="es-ES_tradnl"/>
        </w:rPr>
        <w:t xml:space="preserve">Y cuando el Maestro fue tomado por las multitudes para ser juzgado como trastornador del orden público, los discípulos se sorprendían </w:t>
      </w:r>
      <w:r w:rsidRPr="004C4A2D">
        <w:rPr>
          <w:rFonts w:ascii="Times New Roman" w:hAnsi="Times New Roman"/>
          <w:b w:val="0"/>
          <w:i/>
          <w:iCs/>
          <w:color w:val="auto"/>
          <w:spacing w:val="-3"/>
          <w:w w:val="83"/>
          <w:lang w:val="es-ES_tradnl"/>
        </w:rPr>
        <w:t xml:space="preserve">y </w:t>
      </w:r>
      <w:r w:rsidRPr="004C4A2D">
        <w:rPr>
          <w:rFonts w:ascii="Times New Roman" w:hAnsi="Times New Roman"/>
          <w:b w:val="0"/>
          <w:color w:val="auto"/>
          <w:spacing w:val="-3"/>
          <w:w w:val="83"/>
          <w:lang w:val="es-ES_tradnl"/>
        </w:rPr>
        <w:t xml:space="preserve">se levantaban en </w:t>
      </w:r>
      <w:r w:rsidRPr="004C4A2D">
        <w:rPr>
          <w:rFonts w:ascii="Times New Roman" w:hAnsi="Times New Roman"/>
          <w:b w:val="0"/>
          <w:color w:val="auto"/>
          <w:spacing w:val="-2"/>
          <w:w w:val="83"/>
          <w:lang w:val="es-ES_tradnl"/>
        </w:rPr>
        <w:t>contra de las multitudes. Él Maestro les tranquilizaba diciéndoles: "No te</w:t>
      </w:r>
      <w:r w:rsidRPr="004C4A2D">
        <w:rPr>
          <w:rFonts w:ascii="Times New Roman" w:hAnsi="Times New Roman"/>
          <w:b w:val="0"/>
          <w:color w:val="auto"/>
          <w:w w:val="83"/>
          <w:lang w:val="es-ES_tradnl"/>
        </w:rPr>
        <w:t>máis que la hora no ha llegado. Muchos intentos de aprehensión sobre el Ma</w:t>
      </w:r>
      <w:r w:rsidRPr="004C4A2D">
        <w:rPr>
          <w:rFonts w:ascii="Times New Roman" w:hAnsi="Times New Roman"/>
          <w:b w:val="0"/>
          <w:color w:val="auto"/>
          <w:w w:val="83"/>
          <w:lang w:val="es-ES_tradnl"/>
        </w:rPr>
        <w:softHyphen/>
      </w:r>
      <w:r w:rsidRPr="004C4A2D">
        <w:rPr>
          <w:rFonts w:ascii="Times New Roman" w:hAnsi="Times New Roman"/>
          <w:b w:val="0"/>
          <w:color w:val="auto"/>
          <w:spacing w:val="-1"/>
          <w:w w:val="83"/>
          <w:lang w:val="es-ES_tradnl"/>
        </w:rPr>
        <w:t xml:space="preserve">estro hicieron las multitudes, los incrédulos, los gentiles, los fanáticos, </w:t>
      </w:r>
      <w:r w:rsidRPr="004C4A2D">
        <w:rPr>
          <w:rFonts w:ascii="Times New Roman" w:hAnsi="Times New Roman"/>
          <w:b w:val="0"/>
          <w:color w:val="auto"/>
          <w:spacing w:val="-4"/>
          <w:w w:val="83"/>
          <w:lang w:val="es-ES_tradnl"/>
        </w:rPr>
        <w:t xml:space="preserve">pero el momento no era todavía, hasta que terminando el Señor su oración en </w:t>
      </w:r>
      <w:r w:rsidRPr="004C4A2D">
        <w:rPr>
          <w:rFonts w:ascii="Times New Roman" w:hAnsi="Times New Roman"/>
          <w:b w:val="0"/>
          <w:color w:val="auto"/>
          <w:spacing w:val="-2"/>
          <w:w w:val="83"/>
          <w:lang w:val="es-ES_tradnl"/>
        </w:rPr>
        <w:t>el Huerto de los Olivos se entregó y al entregarse mansamente decían los suyos:</w:t>
      </w:r>
      <w:r w:rsidRPr="004C4A2D">
        <w:rPr>
          <w:rFonts w:ascii="Times New Roman" w:hAnsi="Times New Roman"/>
          <w:b w:val="0"/>
          <w:color w:val="auto"/>
          <w:w w:val="83"/>
          <w:lang w:val="es-ES_tradnl"/>
        </w:rPr>
        <w:t xml:space="preserve"> "Pero ¿por qué se entrega de esta manera? ¿Por </w:t>
      </w:r>
      <w:r w:rsidRPr="004C4A2D">
        <w:rPr>
          <w:rFonts w:ascii="Times New Roman" w:hAnsi="Times New Roman"/>
          <w:b w:val="0"/>
          <w:i/>
          <w:iCs/>
          <w:color w:val="auto"/>
          <w:w w:val="83"/>
          <w:lang w:val="es-ES_tradnl"/>
        </w:rPr>
        <w:t xml:space="preserve">qué </w:t>
      </w:r>
      <w:r w:rsidRPr="004C4A2D">
        <w:rPr>
          <w:rFonts w:ascii="Times New Roman" w:hAnsi="Times New Roman"/>
          <w:b w:val="0"/>
          <w:color w:val="auto"/>
          <w:w w:val="83"/>
          <w:lang w:val="es-ES_tradnl"/>
        </w:rPr>
        <w:t>no hacer resistencia y hu</w:t>
      </w:r>
      <w:r w:rsidRPr="004C4A2D">
        <w:rPr>
          <w:rFonts w:ascii="Times New Roman" w:hAnsi="Times New Roman"/>
          <w:b w:val="0"/>
          <w:color w:val="auto"/>
          <w:spacing w:val="-3"/>
          <w:w w:val="83"/>
          <w:lang w:val="es-ES_tradnl"/>
        </w:rPr>
        <w:t xml:space="preserve">ir de los que no saben Quién es?" Y uno de los apóstoles desenvainó su arma </w:t>
      </w:r>
      <w:r w:rsidRPr="004C4A2D">
        <w:rPr>
          <w:rFonts w:ascii="Times New Roman" w:hAnsi="Times New Roman"/>
          <w:b w:val="0"/>
          <w:color w:val="auto"/>
          <w:spacing w:val="-1"/>
          <w:w w:val="83"/>
          <w:lang w:val="es-ES_tradnl"/>
        </w:rPr>
        <w:t xml:space="preserve">y asestó el golpe en uno de los agresores, en uno de aquellos que ponía su </w:t>
      </w:r>
      <w:r w:rsidRPr="004C4A2D">
        <w:rPr>
          <w:rFonts w:ascii="Times New Roman" w:hAnsi="Times New Roman"/>
          <w:b w:val="0"/>
          <w:color w:val="auto"/>
          <w:spacing w:val="-4"/>
          <w:w w:val="83"/>
          <w:lang w:val="es-ES_tradnl"/>
        </w:rPr>
        <w:t xml:space="preserve">mano </w:t>
      </w:r>
      <w:r w:rsidRPr="004C4A2D">
        <w:rPr>
          <w:rFonts w:ascii="Times New Roman" w:hAnsi="Times New Roman"/>
          <w:b w:val="0"/>
          <w:color w:val="auto"/>
          <w:spacing w:val="-4"/>
          <w:w w:val="83"/>
          <w:lang w:val="es-ES_tradnl"/>
        </w:rPr>
        <w:lastRenderedPageBreak/>
        <w:t xml:space="preserve">sobre el Maestro para aprehenderlo y entonces sí pudo decir el Señor a su </w:t>
      </w:r>
      <w:r w:rsidRPr="004C4A2D">
        <w:rPr>
          <w:rFonts w:ascii="Times New Roman" w:hAnsi="Times New Roman"/>
          <w:b w:val="0"/>
          <w:color w:val="auto"/>
          <w:spacing w:val="-8"/>
          <w:w w:val="83"/>
          <w:lang w:val="es-ES_tradnl"/>
        </w:rPr>
        <w:t>apóstol:</w:t>
      </w:r>
      <w:r w:rsidRPr="004C4A2D">
        <w:rPr>
          <w:rFonts w:ascii="Times New Roman" w:hAnsi="Times New Roman"/>
          <w:b w:val="0"/>
          <w:color w:val="auto"/>
          <w:spacing w:val="-7"/>
          <w:w w:val="83"/>
          <w:lang w:val="es-ES_tradnl"/>
        </w:rPr>
        <w:t xml:space="preserve"> ¡Envaina tu espada! No me defiendas en esta forma. ¡LA HORA HA LLEGADO Y </w:t>
      </w:r>
      <w:r w:rsidRPr="004C4A2D">
        <w:rPr>
          <w:rFonts w:ascii="Times New Roman" w:hAnsi="Times New Roman"/>
          <w:b w:val="0"/>
          <w:color w:val="auto"/>
          <w:spacing w:val="-4"/>
          <w:w w:val="83"/>
          <w:lang w:val="es-ES_tradnl"/>
        </w:rPr>
        <w:t xml:space="preserve">LO QUE ESCRITO ESTA DEBE CUMPLIRSE!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3"/>
          <w:w w:val="83"/>
          <w:lang w:val="es-ES_tradnl"/>
        </w:rPr>
      </w:pPr>
      <w:r w:rsidRPr="004C4A2D">
        <w:rPr>
          <w:rFonts w:ascii="Times New Roman" w:hAnsi="Times New Roman"/>
          <w:b w:val="0"/>
          <w:color w:val="auto"/>
          <w:spacing w:val="-4"/>
          <w:w w:val="83"/>
          <w:lang w:val="es-ES_tradnl"/>
        </w:rPr>
        <w:t>10. Cuando aquellos que amaban a su Señor le contemplaron en medio de la tur</w:t>
      </w:r>
      <w:r w:rsidRPr="004C4A2D">
        <w:rPr>
          <w:rFonts w:ascii="Times New Roman" w:hAnsi="Times New Roman"/>
          <w:b w:val="0"/>
          <w:color w:val="auto"/>
          <w:spacing w:val="-4"/>
          <w:w w:val="83"/>
          <w:lang w:val="es-ES_tradnl"/>
        </w:rPr>
        <w:softHyphen/>
      </w:r>
      <w:r w:rsidRPr="004C4A2D">
        <w:rPr>
          <w:rFonts w:ascii="Times New Roman" w:hAnsi="Times New Roman"/>
          <w:b w:val="0"/>
          <w:color w:val="auto"/>
          <w:spacing w:val="-3"/>
          <w:w w:val="83"/>
          <w:lang w:val="es-ES_tradnl"/>
        </w:rPr>
        <w:t>ba, sintieron que lo perdían para siempre, que no volverían a escuchar Su Di</w:t>
      </w:r>
      <w:r w:rsidRPr="004C4A2D">
        <w:rPr>
          <w:rFonts w:ascii="Times New Roman" w:hAnsi="Times New Roman"/>
          <w:b w:val="0"/>
          <w:color w:val="auto"/>
          <w:spacing w:val="-3"/>
          <w:w w:val="83"/>
          <w:lang w:val="es-ES_tradnl"/>
        </w:rPr>
        <w:softHyphen/>
      </w:r>
      <w:r w:rsidRPr="004C4A2D">
        <w:rPr>
          <w:rFonts w:ascii="Times New Roman" w:hAnsi="Times New Roman"/>
          <w:b w:val="0"/>
          <w:color w:val="auto"/>
          <w:spacing w:val="-4"/>
          <w:w w:val="83"/>
          <w:lang w:val="es-ES_tradnl"/>
        </w:rPr>
        <w:t xml:space="preserve">vina Palabra, que no volverían a sentirse envueltos en la luz y en el amor de </w:t>
      </w:r>
      <w:r w:rsidRPr="004C4A2D">
        <w:rPr>
          <w:rFonts w:ascii="Times New Roman" w:hAnsi="Times New Roman"/>
          <w:b w:val="0"/>
          <w:color w:val="auto"/>
          <w:spacing w:val="-3"/>
          <w:w w:val="83"/>
          <w:lang w:val="es-ES_tradnl"/>
        </w:rPr>
        <w:t xml:space="preserve">aquellas miradas y aún al verlo por la Calle de la Amargura llevar a cuestas el madero, </w:t>
      </w:r>
      <w:r w:rsidRPr="004C4A2D">
        <w:rPr>
          <w:rFonts w:ascii="Times New Roman" w:hAnsi="Times New Roman"/>
          <w:color w:val="auto"/>
          <w:spacing w:val="-3"/>
          <w:w w:val="83"/>
          <w:lang w:val="es-ES_tradnl"/>
        </w:rPr>
        <w:t>se lanzaban las mujeres por las calles pidiendo clemencia, pidien</w:t>
      </w:r>
      <w:r w:rsidRPr="004C4A2D">
        <w:rPr>
          <w:rFonts w:ascii="Times New Roman" w:hAnsi="Times New Roman"/>
          <w:color w:val="auto"/>
          <w:spacing w:val="-3"/>
          <w:w w:val="83"/>
          <w:lang w:val="es-ES_tradnl"/>
        </w:rPr>
        <w:softHyphen/>
      </w:r>
      <w:r w:rsidRPr="004C4A2D">
        <w:rPr>
          <w:rFonts w:ascii="Times New Roman" w:hAnsi="Times New Roman"/>
          <w:color w:val="auto"/>
          <w:spacing w:val="-4"/>
          <w:w w:val="83"/>
          <w:lang w:val="es-ES_tradnl"/>
        </w:rPr>
        <w:t>do absolución para Aquel Reo, con la esperanza de verlo nuevamente libre pre</w:t>
      </w:r>
      <w:r w:rsidRPr="004C4A2D">
        <w:rPr>
          <w:rFonts w:ascii="Times New Roman" w:hAnsi="Times New Roman"/>
          <w:color w:val="auto"/>
          <w:spacing w:val="-4"/>
          <w:w w:val="83"/>
          <w:lang w:val="es-ES_tradnl"/>
        </w:rPr>
        <w:softHyphen/>
      </w:r>
      <w:r w:rsidRPr="004C4A2D">
        <w:rPr>
          <w:rFonts w:ascii="Times New Roman" w:hAnsi="Times New Roman"/>
          <w:color w:val="auto"/>
          <w:spacing w:val="-3"/>
          <w:w w:val="83"/>
          <w:lang w:val="es-ES_tradnl"/>
        </w:rPr>
        <w:t>dicando Su enseñanza por los caminos, por las aldeas, por las provincias, de</w:t>
      </w:r>
      <w:r w:rsidRPr="004C4A2D">
        <w:rPr>
          <w:rFonts w:ascii="Times New Roman" w:hAnsi="Times New Roman"/>
          <w:color w:val="auto"/>
          <w:spacing w:val="-3"/>
          <w:w w:val="83"/>
          <w:lang w:val="es-ES_tradnl"/>
        </w:rPr>
        <w:softHyphen/>
        <w:t>rramando la bondad de Su Corazón</w:t>
      </w:r>
      <w:r w:rsidRPr="004C4A2D">
        <w:rPr>
          <w:rFonts w:ascii="Times New Roman" w:hAnsi="Times New Roman"/>
          <w:b w:val="0"/>
          <w:color w:val="auto"/>
          <w:spacing w:val="-3"/>
          <w:w w:val="83"/>
          <w:lang w:val="es-ES_tradnl"/>
        </w:rPr>
        <w:t xml:space="preserve">. </w:t>
      </w:r>
      <w:r w:rsidRPr="004C4A2D">
        <w:rPr>
          <w:rFonts w:ascii="Times New Roman" w:hAnsi="Times New Roman"/>
          <w:b w:val="0"/>
          <w:color w:val="auto"/>
          <w:spacing w:val="-3"/>
          <w:w w:val="83"/>
          <w:u w:val="thick"/>
          <w:lang w:val="es-ES_tradnl"/>
        </w:rPr>
        <w:t xml:space="preserve">Mas, ni las lágrimas, ni las peticiones, ni </w:t>
      </w:r>
      <w:r w:rsidRPr="004C4A2D">
        <w:rPr>
          <w:rFonts w:ascii="Times New Roman" w:hAnsi="Times New Roman"/>
          <w:b w:val="0"/>
          <w:color w:val="auto"/>
          <w:spacing w:val="-2"/>
          <w:w w:val="83"/>
          <w:u w:val="thick"/>
          <w:lang w:val="es-ES_tradnl"/>
        </w:rPr>
        <w:t>los lamentos de aquellas multitudes que le amaban hicieron que el Padre pro</w:t>
      </w:r>
      <w:r w:rsidRPr="004C4A2D">
        <w:rPr>
          <w:rFonts w:ascii="Times New Roman" w:hAnsi="Times New Roman"/>
          <w:b w:val="0"/>
          <w:color w:val="auto"/>
          <w:spacing w:val="-3"/>
          <w:w w:val="83"/>
          <w:u w:val="thick"/>
          <w:lang w:val="es-ES_tradnl"/>
        </w:rPr>
        <w:t>longara la vida del Maestro sobre el haz de la tierra</w:t>
      </w:r>
      <w:r w:rsidRPr="004C4A2D">
        <w:rPr>
          <w:rFonts w:ascii="Times New Roman" w:hAnsi="Times New Roman"/>
          <w:b w:val="0"/>
          <w:color w:val="auto"/>
          <w:spacing w:val="-3"/>
          <w:w w:val="83"/>
          <w:lang w:val="es-ES_tradnl"/>
        </w:rPr>
        <w:t>. LA HORA TAMBIÉN ESTA</w:t>
      </w:r>
      <w:r w:rsidRPr="004C4A2D">
        <w:rPr>
          <w:rFonts w:ascii="Times New Roman" w:hAnsi="Times New Roman"/>
          <w:b w:val="0"/>
          <w:color w:val="auto"/>
          <w:spacing w:val="-3"/>
          <w:w w:val="83"/>
          <w:lang w:val="es-ES_tradnl"/>
        </w:rPr>
        <w:softHyphen/>
      </w:r>
      <w:r w:rsidRPr="004C4A2D">
        <w:rPr>
          <w:rFonts w:ascii="Times New Roman" w:hAnsi="Times New Roman"/>
          <w:b w:val="0"/>
          <w:color w:val="auto"/>
          <w:spacing w:val="-8"/>
          <w:w w:val="83"/>
          <w:lang w:val="es-ES_tradnl"/>
        </w:rPr>
        <w:t>BA MARCADA Y DE ESA HORA NI UN MINUTO PASÓ.</w:t>
      </w:r>
      <w:r w:rsidRPr="004C4A2D">
        <w:rPr>
          <w:rFonts w:ascii="Times New Roman" w:hAnsi="Times New Roman"/>
          <w:b w:val="0"/>
          <w:color w:val="auto"/>
          <w:spacing w:val="-3"/>
          <w:w w:val="83"/>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2"/>
          <w:w w:val="87"/>
          <w:lang w:val="es-ES_tradnl"/>
        </w:rPr>
      </w:pPr>
      <w:r w:rsidRPr="004C4A2D">
        <w:rPr>
          <w:rFonts w:ascii="Times New Roman" w:hAnsi="Times New Roman"/>
          <w:b w:val="0"/>
          <w:color w:val="auto"/>
          <w:spacing w:val="-4"/>
          <w:w w:val="83"/>
          <w:u w:val="thick"/>
          <w:lang w:val="es-ES_tradnl"/>
        </w:rPr>
        <w:t>11. En este Tercer Tiempo me he venido a comunicar a través de hombres y muje</w:t>
      </w:r>
      <w:r w:rsidRPr="004C4A2D">
        <w:rPr>
          <w:rFonts w:ascii="Times New Roman" w:hAnsi="Times New Roman"/>
          <w:b w:val="0"/>
          <w:color w:val="auto"/>
          <w:spacing w:val="-4"/>
          <w:w w:val="83"/>
          <w:u w:val="thick"/>
          <w:lang w:val="es-ES_tradnl"/>
        </w:rPr>
        <w:softHyphen/>
      </w:r>
      <w:r w:rsidRPr="004C4A2D">
        <w:rPr>
          <w:rFonts w:ascii="Times New Roman" w:hAnsi="Times New Roman"/>
          <w:b w:val="0"/>
          <w:color w:val="auto"/>
          <w:spacing w:val="-2"/>
          <w:w w:val="83"/>
          <w:u w:val="thick"/>
          <w:lang w:val="es-ES_tradnl"/>
        </w:rPr>
        <w:t xml:space="preserve">res elegidos por Mí en el seno mismo de vuestras congregaciones. Son seres </w:t>
      </w:r>
      <w:r w:rsidRPr="004C4A2D">
        <w:rPr>
          <w:rFonts w:ascii="Times New Roman" w:hAnsi="Times New Roman"/>
          <w:b w:val="0"/>
          <w:color w:val="auto"/>
          <w:spacing w:val="-4"/>
          <w:w w:val="83"/>
          <w:u w:val="thick"/>
          <w:lang w:val="es-ES_tradnl"/>
        </w:rPr>
        <w:t>humanos igual que vosotros, pero ellos no van a desaparecer ni a morir</w:t>
      </w:r>
      <w:r w:rsidRPr="004C4A2D">
        <w:rPr>
          <w:rFonts w:ascii="Times New Roman" w:hAnsi="Times New Roman"/>
          <w:b w:val="0"/>
          <w:i/>
          <w:iCs/>
          <w:color w:val="auto"/>
          <w:spacing w:val="-4"/>
          <w:w w:val="83"/>
          <w:u w:val="thick"/>
          <w:lang w:val="es-ES_tradnl"/>
        </w:rPr>
        <w:t xml:space="preserve"> </w:t>
      </w:r>
      <w:r w:rsidRPr="004C4A2D">
        <w:rPr>
          <w:rFonts w:ascii="Times New Roman" w:hAnsi="Times New Roman"/>
          <w:b w:val="0"/>
          <w:color w:val="auto"/>
          <w:spacing w:val="-4"/>
          <w:w w:val="83"/>
          <w:u w:val="thick"/>
          <w:lang w:val="es-ES_tradnl"/>
        </w:rPr>
        <w:t>en el instante en que Yo levante Mi Palabra.</w:t>
      </w:r>
      <w:r w:rsidRPr="004C4A2D">
        <w:rPr>
          <w:rFonts w:ascii="Times New Roman" w:hAnsi="Times New Roman"/>
          <w:b w:val="0"/>
          <w:color w:val="auto"/>
          <w:spacing w:val="-3"/>
          <w:w w:val="83"/>
          <w:lang w:val="es-ES_tradnl"/>
        </w:rPr>
        <w:t xml:space="preserve"> </w:t>
      </w:r>
      <w:r w:rsidRPr="004C4A2D">
        <w:rPr>
          <w:rFonts w:ascii="Times New Roman" w:hAnsi="Times New Roman"/>
          <w:color w:val="auto"/>
          <w:spacing w:val="-3"/>
          <w:w w:val="83"/>
          <w:lang w:val="es-ES_tradnl"/>
        </w:rPr>
        <w:t xml:space="preserve">Moisés fue levantado sobre el monte hacia Mi seno. El Maestro fue erigido </w:t>
      </w:r>
      <w:r w:rsidRPr="004C4A2D">
        <w:rPr>
          <w:rFonts w:ascii="Times New Roman" w:hAnsi="Times New Roman"/>
          <w:color w:val="auto"/>
          <w:spacing w:val="-2"/>
          <w:w w:val="83"/>
          <w:lang w:val="es-ES_tradnl"/>
        </w:rPr>
        <w:t>sobre la cruz y desde allí se elevó a Su Solio.</w:t>
      </w:r>
      <w:r w:rsidRPr="004C4A2D">
        <w:rPr>
          <w:rFonts w:ascii="Times New Roman" w:hAnsi="Times New Roman"/>
          <w:b w:val="0"/>
          <w:color w:val="auto"/>
          <w:spacing w:val="-2"/>
          <w:w w:val="83"/>
          <w:lang w:val="es-ES_tradnl"/>
        </w:rPr>
        <w:t xml:space="preserve"> </w:t>
      </w:r>
      <w:r w:rsidRPr="004C4A2D">
        <w:rPr>
          <w:rFonts w:ascii="Times New Roman" w:hAnsi="Times New Roman"/>
          <w:color w:val="auto"/>
          <w:spacing w:val="-2"/>
          <w:w w:val="83"/>
          <w:lang w:val="es-ES_tradnl"/>
        </w:rPr>
        <w:t xml:space="preserve">MAS AHORA LOS INSTRUMENTOS </w:t>
      </w:r>
      <w:r w:rsidRPr="004C4A2D">
        <w:rPr>
          <w:rFonts w:ascii="Times New Roman" w:hAnsi="Times New Roman"/>
          <w:color w:val="auto"/>
          <w:spacing w:val="-1"/>
          <w:w w:val="83"/>
          <w:lang w:val="es-ES_tradnl"/>
        </w:rPr>
        <w:t xml:space="preserve">VAN A QUEDAR ENTRE VOSOTROS Y SOLAMENTE VOY A RECOGER MI RAYO A TRAVÉS DEL </w:t>
      </w:r>
      <w:r w:rsidRPr="004C4A2D">
        <w:rPr>
          <w:rFonts w:ascii="Times New Roman" w:hAnsi="Times New Roman"/>
          <w:color w:val="auto"/>
          <w:spacing w:val="-7"/>
          <w:w w:val="83"/>
          <w:lang w:val="es-ES_tradnl"/>
        </w:rPr>
        <w:t>CUAL OS HE ENTREGADO MI PALABRA</w:t>
      </w:r>
      <w:r w:rsidRPr="004C4A2D">
        <w:rPr>
          <w:rFonts w:ascii="Times New Roman" w:hAnsi="Times New Roman"/>
          <w:b w:val="0"/>
          <w:color w:val="auto"/>
          <w:spacing w:val="-7"/>
          <w:w w:val="83"/>
          <w:lang w:val="es-ES_tradnl"/>
        </w:rPr>
        <w:t xml:space="preserve"> y ¿QUÉ' VAIS A HACER DE ESTOS INSTRUMENTOS </w:t>
      </w:r>
      <w:r w:rsidRPr="004C4A2D">
        <w:rPr>
          <w:rFonts w:ascii="Times New Roman" w:hAnsi="Times New Roman"/>
          <w:color w:val="auto"/>
          <w:spacing w:val="-7"/>
          <w:w w:val="83"/>
          <w:u w:val="thick"/>
          <w:lang w:val="es-ES_tradnl"/>
        </w:rPr>
        <w:t>DES</w:t>
      </w:r>
      <w:r w:rsidRPr="004C4A2D">
        <w:rPr>
          <w:rFonts w:ascii="Times New Roman" w:hAnsi="Times New Roman"/>
          <w:color w:val="auto"/>
          <w:spacing w:val="-3"/>
          <w:w w:val="83"/>
          <w:u w:val="thick"/>
          <w:lang w:val="es-ES_tradnl"/>
        </w:rPr>
        <w:t>PUÉS DE 1950</w:t>
      </w:r>
      <w:r w:rsidRPr="004C4A2D">
        <w:rPr>
          <w:rFonts w:ascii="Times New Roman" w:hAnsi="Times New Roman"/>
          <w:b w:val="0"/>
          <w:color w:val="auto"/>
          <w:spacing w:val="-3"/>
          <w:w w:val="83"/>
          <w:lang w:val="es-ES_tradnl"/>
        </w:rPr>
        <w:t xml:space="preserve">? </w:t>
      </w:r>
      <w:r w:rsidRPr="004C4A2D">
        <w:rPr>
          <w:rFonts w:ascii="Times New Roman" w:hAnsi="Times New Roman"/>
          <w:color w:val="auto"/>
          <w:spacing w:val="-3"/>
          <w:w w:val="83"/>
          <w:lang w:val="es-ES_tradnl"/>
        </w:rPr>
        <w:t>¿Vais acaso con vuestro dolor, con vuestro anhelo de que Mi Pa</w:t>
      </w:r>
      <w:r w:rsidRPr="004C4A2D">
        <w:rPr>
          <w:rFonts w:ascii="Times New Roman" w:hAnsi="Times New Roman"/>
          <w:color w:val="auto"/>
          <w:spacing w:val="-3"/>
          <w:w w:val="83"/>
          <w:lang w:val="es-ES_tradnl"/>
        </w:rPr>
        <w:softHyphen/>
        <w:t xml:space="preserve">labra y Mi Espíritu continúen manifestándose a través del entendimiento del </w:t>
      </w:r>
      <w:r w:rsidRPr="004C4A2D">
        <w:rPr>
          <w:rFonts w:ascii="Times New Roman" w:hAnsi="Times New Roman"/>
          <w:color w:val="auto"/>
          <w:spacing w:val="-4"/>
          <w:w w:val="83"/>
          <w:lang w:val="es-ES_tradnl"/>
        </w:rPr>
        <w:t>hombre, a obligarlos, a inducirlos a que se preparen para continuar esta comu</w:t>
      </w:r>
      <w:r w:rsidRPr="004C4A2D">
        <w:rPr>
          <w:rFonts w:ascii="Times New Roman" w:hAnsi="Times New Roman"/>
          <w:color w:val="auto"/>
          <w:spacing w:val="-4"/>
          <w:w w:val="83"/>
          <w:lang w:val="es-ES_tradnl"/>
        </w:rPr>
        <w:softHyphen/>
      </w:r>
      <w:r w:rsidRPr="004C4A2D">
        <w:rPr>
          <w:rFonts w:ascii="Times New Roman" w:hAnsi="Times New Roman"/>
          <w:color w:val="auto"/>
          <w:spacing w:val="-3"/>
          <w:w w:val="83"/>
          <w:lang w:val="es-ES_tradnl"/>
        </w:rPr>
        <w:t>nicación?</w:t>
      </w:r>
      <w:r w:rsidRPr="004C4A2D">
        <w:rPr>
          <w:rFonts w:ascii="Times New Roman" w:hAnsi="Times New Roman"/>
          <w:b w:val="0"/>
          <w:color w:val="auto"/>
          <w:spacing w:val="-3"/>
          <w:w w:val="83"/>
          <w:lang w:val="es-ES_tradnl"/>
        </w:rPr>
        <w:t xml:space="preserve"> </w:t>
      </w:r>
      <w:r w:rsidRPr="004C4A2D">
        <w:rPr>
          <w:rFonts w:ascii="Times New Roman" w:hAnsi="Times New Roman"/>
          <w:b w:val="0"/>
          <w:color w:val="auto"/>
          <w:spacing w:val="-3"/>
          <w:w w:val="83"/>
          <w:u w:val="thick"/>
          <w:lang w:val="es-ES_tradnl"/>
        </w:rPr>
        <w:t>¿Va el Pueblo a proponer a Mis Portavoces tan grande profanación?</w:t>
      </w:r>
      <w:r w:rsidRPr="004C4A2D">
        <w:rPr>
          <w:rFonts w:ascii="Times New Roman" w:hAnsi="Times New Roman"/>
          <w:b w:val="0"/>
          <w:color w:val="auto"/>
          <w:w w:val="83"/>
          <w:lang w:val="es-ES_tradnl"/>
        </w:rPr>
        <w:t xml:space="preserve"> DE CIERTO OS DIGO QUE EN VUESTRA LENGUA HUMANA NO PODRÍAN ENCONTRAR PALA</w:t>
      </w:r>
      <w:r w:rsidRPr="004C4A2D">
        <w:rPr>
          <w:rFonts w:ascii="Times New Roman" w:hAnsi="Times New Roman"/>
          <w:b w:val="0"/>
          <w:color w:val="auto"/>
          <w:w w:val="83"/>
          <w:lang w:val="es-ES_tradnl"/>
        </w:rPr>
        <w:softHyphen/>
        <w:t xml:space="preserve">BRA PARA CALIFICAR TAN GRANDE PROFANACIÓN A MIS MANDATOS, </w:t>
      </w:r>
      <w:r w:rsidRPr="004C4A2D">
        <w:rPr>
          <w:rFonts w:ascii="Times New Roman" w:hAnsi="Times New Roman"/>
          <w:color w:val="auto"/>
          <w:w w:val="83"/>
          <w:lang w:val="es-ES_tradnl"/>
        </w:rPr>
        <w:t>ni alcanzaríais a co</w:t>
      </w:r>
      <w:r w:rsidRPr="004C4A2D">
        <w:rPr>
          <w:rFonts w:ascii="Times New Roman" w:hAnsi="Times New Roman"/>
          <w:color w:val="auto"/>
          <w:spacing w:val="-2"/>
          <w:w w:val="87"/>
          <w:lang w:val="es-ES_tradnl"/>
        </w:rPr>
        <w:t>ncebir el peso de Mi justicia sobre tan grande desobediencia</w:t>
      </w:r>
      <w:r w:rsidRPr="004C4A2D">
        <w:rPr>
          <w:rFonts w:ascii="Times New Roman" w:hAnsi="Times New Roman"/>
          <w:b w:val="0"/>
          <w:color w:val="auto"/>
          <w:spacing w:val="-2"/>
          <w:w w:val="87"/>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3"/>
          <w:w w:val="85"/>
          <w:lang w:val="es-ES_tradnl"/>
        </w:rPr>
      </w:pPr>
      <w:r w:rsidRPr="004C4A2D">
        <w:rPr>
          <w:rFonts w:ascii="Times New Roman" w:hAnsi="Times New Roman"/>
          <w:color w:val="auto"/>
          <w:spacing w:val="-4"/>
          <w:w w:val="83"/>
          <w:lang w:val="es-ES_tradnl"/>
        </w:rPr>
        <w:t xml:space="preserve">12. ¿QUIÉN ES AQUEL DISCÍPULO ESPIRITUALISTA QUE IGNORA </w:t>
      </w:r>
      <w:r w:rsidRPr="004C4A2D">
        <w:rPr>
          <w:rFonts w:ascii="Times New Roman" w:hAnsi="Times New Roman"/>
          <w:color w:val="auto"/>
          <w:spacing w:val="-4"/>
          <w:w w:val="83"/>
          <w:u w:val="thick"/>
          <w:lang w:val="es-ES_tradnl"/>
        </w:rPr>
        <w:t>QUE EN 1950 EN SU FI</w:t>
      </w:r>
      <w:r w:rsidRPr="004C4A2D">
        <w:rPr>
          <w:rFonts w:ascii="Times New Roman" w:hAnsi="Times New Roman"/>
          <w:color w:val="auto"/>
          <w:w w:val="83"/>
          <w:u w:val="thick"/>
          <w:lang w:val="es-ES_tradnl"/>
        </w:rPr>
        <w:t>NAL HE DE DAR TÉRMINO A ESTA ETAPA DE COMUNICACIÓN?</w:t>
      </w:r>
      <w:r w:rsidRPr="004C4A2D">
        <w:rPr>
          <w:rFonts w:ascii="Times New Roman" w:hAnsi="Times New Roman"/>
          <w:b w:val="0"/>
          <w:color w:val="auto"/>
          <w:spacing w:val="-2"/>
          <w:w w:val="85"/>
          <w:lang w:val="es-ES_tradnl"/>
        </w:rPr>
        <w:t xml:space="preserve"> </w:t>
      </w:r>
      <w:r w:rsidRPr="004C4A2D">
        <w:rPr>
          <w:rFonts w:ascii="Times New Roman" w:hAnsi="Times New Roman"/>
          <w:b w:val="0"/>
          <w:color w:val="auto"/>
          <w:spacing w:val="-2"/>
          <w:w w:val="85"/>
          <w:u w:val="single"/>
          <w:lang w:val="es-ES_tradnl"/>
        </w:rPr>
        <w:t>Todos lo sabéis</w:t>
      </w:r>
      <w:r w:rsidRPr="004C4A2D">
        <w:rPr>
          <w:rFonts w:ascii="Times New Roman" w:hAnsi="Times New Roman"/>
          <w:b w:val="0"/>
          <w:color w:val="auto"/>
          <w:spacing w:val="-2"/>
          <w:w w:val="85"/>
          <w:lang w:val="es-ES_tradnl"/>
        </w:rPr>
        <w:t xml:space="preserve">. </w:t>
      </w:r>
      <w:r w:rsidRPr="004C4A2D">
        <w:rPr>
          <w:rFonts w:ascii="Times New Roman" w:hAnsi="Times New Roman"/>
          <w:b w:val="0"/>
          <w:color w:val="auto"/>
          <w:spacing w:val="-2"/>
          <w:w w:val="85"/>
          <w:u w:val="thick"/>
          <w:lang w:val="es-ES_tradnl"/>
        </w:rPr>
        <w:t>Nadie ignora esta orden y esta Voluntad Divina</w:t>
      </w:r>
      <w:r w:rsidRPr="004C4A2D">
        <w:rPr>
          <w:rFonts w:ascii="Times New Roman" w:hAnsi="Times New Roman"/>
          <w:b w:val="0"/>
          <w:color w:val="auto"/>
          <w:spacing w:val="-2"/>
          <w:w w:val="85"/>
          <w:lang w:val="es-ES_tradnl"/>
        </w:rPr>
        <w:t xml:space="preserve">; </w:t>
      </w:r>
      <w:r w:rsidRPr="004C4A2D">
        <w:rPr>
          <w:rFonts w:ascii="Times New Roman" w:hAnsi="Times New Roman"/>
          <w:color w:val="auto"/>
          <w:spacing w:val="-2"/>
          <w:w w:val="85"/>
          <w:lang w:val="es-ES_tradnl"/>
        </w:rPr>
        <w:t>sin em</w:t>
      </w:r>
      <w:r w:rsidRPr="004C4A2D">
        <w:rPr>
          <w:rFonts w:ascii="Times New Roman" w:hAnsi="Times New Roman"/>
          <w:color w:val="auto"/>
          <w:spacing w:val="-2"/>
          <w:w w:val="85"/>
          <w:lang w:val="es-ES_tradnl"/>
        </w:rPr>
        <w:softHyphen/>
      </w:r>
      <w:r w:rsidRPr="004C4A2D">
        <w:rPr>
          <w:rFonts w:ascii="Times New Roman" w:hAnsi="Times New Roman"/>
          <w:color w:val="auto"/>
          <w:spacing w:val="-3"/>
          <w:w w:val="85"/>
          <w:lang w:val="es-ES_tradnl"/>
        </w:rPr>
        <w:t>bargo, Yo contemplo cómo en los corazones se agita esta idea</w:t>
      </w:r>
      <w:r w:rsidRPr="004C4A2D">
        <w:rPr>
          <w:rFonts w:ascii="Times New Roman" w:hAnsi="Times New Roman"/>
          <w:b w:val="0"/>
          <w:color w:val="auto"/>
          <w:spacing w:val="-3"/>
          <w:w w:val="85"/>
          <w:lang w:val="es-ES_tradnl"/>
        </w:rPr>
        <w:t xml:space="preserve">. </w:t>
      </w:r>
      <w:r w:rsidRPr="004C4A2D">
        <w:rPr>
          <w:rFonts w:ascii="Times New Roman" w:hAnsi="Times New Roman"/>
          <w:b w:val="0"/>
          <w:color w:val="auto"/>
          <w:spacing w:val="-3"/>
          <w:w w:val="85"/>
          <w:u w:val="thick"/>
          <w:lang w:val="es-ES_tradnl"/>
        </w:rPr>
        <w:t>No entre voso</w:t>
      </w:r>
      <w:r w:rsidRPr="004C4A2D">
        <w:rPr>
          <w:rFonts w:ascii="Times New Roman" w:hAnsi="Times New Roman"/>
          <w:b w:val="0"/>
          <w:color w:val="auto"/>
          <w:spacing w:val="-3"/>
          <w:w w:val="85"/>
          <w:u w:val="thick"/>
          <w:lang w:val="es-ES_tradnl"/>
        </w:rPr>
        <w:softHyphen/>
      </w:r>
      <w:r w:rsidRPr="004C4A2D">
        <w:rPr>
          <w:rFonts w:ascii="Times New Roman" w:hAnsi="Times New Roman"/>
          <w:b w:val="0"/>
          <w:color w:val="auto"/>
          <w:spacing w:val="-2"/>
          <w:w w:val="85"/>
          <w:u w:val="thick"/>
          <w:lang w:val="es-ES_tradnl"/>
        </w:rPr>
        <w:t>tros que me estáis oyendo</w:t>
      </w:r>
      <w:r w:rsidRPr="004C4A2D">
        <w:rPr>
          <w:rFonts w:ascii="Times New Roman" w:hAnsi="Times New Roman"/>
          <w:b w:val="0"/>
          <w:color w:val="auto"/>
          <w:spacing w:val="-2"/>
          <w:w w:val="85"/>
          <w:lang w:val="es-ES_tradnl"/>
        </w:rPr>
        <w:t xml:space="preserve">. </w:t>
      </w:r>
      <w:r w:rsidRPr="004C4A2D">
        <w:rPr>
          <w:rFonts w:ascii="Times New Roman" w:hAnsi="Times New Roman"/>
          <w:b w:val="0"/>
          <w:color w:val="auto"/>
          <w:spacing w:val="-2"/>
          <w:w w:val="85"/>
          <w:u w:val="single"/>
          <w:lang w:val="es-ES_tradnl"/>
        </w:rPr>
        <w:t>Mas en verdad os digo: Si muchos errores, profana</w:t>
      </w:r>
      <w:r w:rsidRPr="004C4A2D">
        <w:rPr>
          <w:rFonts w:ascii="Times New Roman" w:hAnsi="Times New Roman"/>
          <w:b w:val="0"/>
          <w:color w:val="auto"/>
          <w:spacing w:val="-2"/>
          <w:w w:val="85"/>
          <w:u w:val="single"/>
          <w:lang w:val="es-ES_tradnl"/>
        </w:rPr>
        <w:softHyphen/>
      </w:r>
      <w:r w:rsidRPr="004C4A2D">
        <w:rPr>
          <w:rFonts w:ascii="Times New Roman" w:hAnsi="Times New Roman"/>
          <w:b w:val="0"/>
          <w:color w:val="auto"/>
          <w:spacing w:val="-7"/>
          <w:w w:val="85"/>
          <w:u w:val="single"/>
          <w:lang w:val="es-ES_tradnl"/>
        </w:rPr>
        <w:t xml:space="preserve">ciones </w:t>
      </w:r>
      <w:r w:rsidRPr="004C4A2D">
        <w:rPr>
          <w:rFonts w:ascii="Times New Roman" w:hAnsi="Times New Roman"/>
          <w:b w:val="0"/>
          <w:i/>
          <w:iCs/>
          <w:color w:val="auto"/>
          <w:spacing w:val="-7"/>
          <w:w w:val="85"/>
          <w:u w:val="single"/>
          <w:lang w:val="es-ES_tradnl"/>
        </w:rPr>
        <w:t xml:space="preserve">y </w:t>
      </w:r>
      <w:r w:rsidRPr="004C4A2D">
        <w:rPr>
          <w:rFonts w:ascii="Times New Roman" w:hAnsi="Times New Roman"/>
          <w:b w:val="0"/>
          <w:color w:val="auto"/>
          <w:spacing w:val="-7"/>
          <w:w w:val="85"/>
          <w:u w:val="single"/>
          <w:lang w:val="es-ES_tradnl"/>
        </w:rPr>
        <w:t xml:space="preserve">desobediencias habéis cometido en estos tiempos dentro de Mi Ley, </w:t>
      </w:r>
      <w:r w:rsidRPr="004C4A2D">
        <w:rPr>
          <w:rFonts w:ascii="Times New Roman" w:hAnsi="Times New Roman"/>
          <w:b w:val="0"/>
          <w:color w:val="auto"/>
          <w:spacing w:val="-2"/>
          <w:w w:val="85"/>
          <w:u w:val="single"/>
          <w:lang w:val="es-ES_tradnl"/>
        </w:rPr>
        <w:t>todos ellos quedarán perdonados en el último momento.</w:t>
      </w:r>
      <w:r w:rsidRPr="004C4A2D">
        <w:rPr>
          <w:rFonts w:ascii="Times New Roman" w:hAnsi="Times New Roman"/>
          <w:b w:val="0"/>
          <w:color w:val="auto"/>
          <w:spacing w:val="-2"/>
          <w:w w:val="85"/>
          <w:lang w:val="es-ES_tradnl"/>
        </w:rPr>
        <w:t xml:space="preserve"> </w:t>
      </w:r>
      <w:r w:rsidRPr="004C4A2D">
        <w:rPr>
          <w:rFonts w:ascii="Times New Roman" w:hAnsi="Times New Roman"/>
          <w:color w:val="auto"/>
          <w:spacing w:val="-2"/>
          <w:w w:val="85"/>
          <w:lang w:val="es-ES_tradnl"/>
        </w:rPr>
        <w:t xml:space="preserve">Yo contemplaré todos </w:t>
      </w:r>
      <w:r w:rsidRPr="004C4A2D">
        <w:rPr>
          <w:rFonts w:ascii="Times New Roman" w:hAnsi="Times New Roman"/>
          <w:color w:val="auto"/>
          <w:spacing w:val="-1"/>
          <w:w w:val="85"/>
          <w:lang w:val="es-ES_tradnl"/>
        </w:rPr>
        <w:t>vuestros errores pasados como imperfecciones en Mis parvulillos, como erro</w:t>
      </w:r>
      <w:r w:rsidRPr="004C4A2D">
        <w:rPr>
          <w:rFonts w:ascii="Times New Roman" w:hAnsi="Times New Roman"/>
          <w:color w:val="auto"/>
          <w:spacing w:val="-1"/>
          <w:w w:val="85"/>
          <w:lang w:val="es-ES_tradnl"/>
        </w:rPr>
        <w:softHyphen/>
      </w:r>
      <w:r w:rsidRPr="004C4A2D">
        <w:rPr>
          <w:rFonts w:ascii="Times New Roman" w:hAnsi="Times New Roman"/>
          <w:color w:val="auto"/>
          <w:spacing w:val="-3"/>
          <w:w w:val="85"/>
          <w:lang w:val="es-ES_tradnl"/>
        </w:rPr>
        <w:t>res en Mis discípulos y ese perdón os dejará limpios para continuar vuestra misión el mañana,</w:t>
      </w:r>
      <w:r w:rsidRPr="004C4A2D">
        <w:rPr>
          <w:rFonts w:ascii="Times New Roman" w:hAnsi="Times New Roman"/>
          <w:b w:val="0"/>
          <w:color w:val="auto"/>
          <w:spacing w:val="-3"/>
          <w:w w:val="85"/>
          <w:lang w:val="es-ES_tradnl"/>
        </w:rPr>
        <w:t xml:space="preserve"> </w:t>
      </w:r>
      <w:r w:rsidRPr="004C4A2D">
        <w:rPr>
          <w:rFonts w:ascii="Times New Roman" w:hAnsi="Times New Roman"/>
          <w:color w:val="auto"/>
          <w:spacing w:val="-3"/>
          <w:w w:val="85"/>
          <w:u w:val="single"/>
          <w:lang w:val="es-ES_tradnl"/>
        </w:rPr>
        <w:t>PERO ¡AY!, ¡AY! DE ISRAEL SI CAYERA EN ESA GRANDE PROFANACIÓN DE QUERER SEGUIR MANIFESTANDO MI PALABRA ENTRE LOS HOMBRES</w:t>
      </w:r>
      <w:r w:rsidRPr="004C4A2D">
        <w:rPr>
          <w:rFonts w:ascii="Times New Roman" w:hAnsi="Times New Roman"/>
          <w:b w:val="0"/>
          <w:color w:val="auto"/>
          <w:spacing w:val="-3"/>
          <w:w w:val="85"/>
          <w:lang w:val="es-ES_tradnl"/>
        </w:rPr>
        <w:t xml:space="preserve">, PORQUE ENTONCES LOS DESOBEDIENTES </w:t>
      </w:r>
      <w:r w:rsidRPr="004C4A2D">
        <w:rPr>
          <w:rFonts w:ascii="Times New Roman" w:hAnsi="Times New Roman"/>
          <w:b w:val="0"/>
          <w:color w:val="auto"/>
          <w:spacing w:val="-3"/>
          <w:w w:val="85"/>
          <w:u w:val="single"/>
          <w:lang w:val="es-ES_tradnl"/>
        </w:rPr>
        <w:t>Y LAS MULTITUDES QUE LOS SIGAN</w:t>
      </w:r>
      <w:r w:rsidRPr="004C4A2D">
        <w:rPr>
          <w:rFonts w:ascii="Times New Roman" w:hAnsi="Times New Roman"/>
          <w:b w:val="0"/>
          <w:color w:val="auto"/>
          <w:spacing w:val="-3"/>
          <w:w w:val="85"/>
          <w:lang w:val="es-ES_tradnl"/>
        </w:rPr>
        <w:t xml:space="preserve"> QUEDARÁN A MERCED DE LOS AD</w:t>
      </w:r>
      <w:r w:rsidRPr="004C4A2D">
        <w:rPr>
          <w:rFonts w:ascii="Times New Roman" w:hAnsi="Times New Roman"/>
          <w:b w:val="0"/>
          <w:color w:val="auto"/>
          <w:spacing w:val="-3"/>
          <w:w w:val="85"/>
          <w:lang w:val="es-ES_tradnl"/>
        </w:rPr>
        <w:softHyphen/>
      </w:r>
      <w:r w:rsidRPr="004C4A2D">
        <w:rPr>
          <w:rFonts w:ascii="Times New Roman" w:hAnsi="Times New Roman"/>
          <w:b w:val="0"/>
          <w:color w:val="auto"/>
          <w:spacing w:val="-4"/>
          <w:w w:val="85"/>
          <w:lang w:val="es-ES_tradnl"/>
        </w:rPr>
        <w:t>VERSARIOS, de la justicia humana y de la justicia divina, de los grandes peli</w:t>
      </w:r>
      <w:r w:rsidRPr="004C4A2D">
        <w:rPr>
          <w:rFonts w:ascii="Times New Roman" w:hAnsi="Times New Roman"/>
          <w:b w:val="0"/>
          <w:color w:val="auto"/>
          <w:spacing w:val="-2"/>
          <w:w w:val="85"/>
          <w:lang w:val="es-ES_tradnl"/>
        </w:rPr>
        <w:t xml:space="preserve">gros, de las persecuciones sin clemencia, de la incredulidad del mundo, de </w:t>
      </w:r>
      <w:r w:rsidRPr="004C4A2D">
        <w:rPr>
          <w:rFonts w:ascii="Times New Roman" w:hAnsi="Times New Roman"/>
          <w:b w:val="0"/>
          <w:color w:val="auto"/>
          <w:spacing w:val="-3"/>
          <w:w w:val="85"/>
          <w:lang w:val="es-ES_tradnl"/>
        </w:rPr>
        <w:t>los sinsabores y aun de la prisión y del cadalso y, de eso, ellos no podrán re</w:t>
      </w:r>
      <w:r w:rsidRPr="004C4A2D">
        <w:rPr>
          <w:rFonts w:ascii="Times New Roman" w:hAnsi="Times New Roman"/>
          <w:b w:val="0"/>
          <w:color w:val="auto"/>
          <w:spacing w:val="-3"/>
          <w:w w:val="85"/>
          <w:lang w:val="es-ES_tradnl"/>
        </w:rPr>
        <w:softHyphen/>
        <w:t>clamar al Padre, y después vendría la confusión del mundo.</w:t>
      </w:r>
    </w:p>
    <w:p w:rsidR="003E54E3" w:rsidRDefault="00155B86" w:rsidP="004C4A2D">
      <w:pPr>
        <w:pStyle w:val="Ttulo1"/>
        <w:pBdr>
          <w:bottom w:val="single" w:sz="12" w:space="31" w:color="365F91"/>
        </w:pBdr>
        <w:spacing w:before="0" w:after="200"/>
        <w:ind w:right="-29"/>
        <w:jc w:val="both"/>
        <w:rPr>
          <w:rFonts w:ascii="Times New Roman" w:hAnsi="Times New Roman"/>
          <w:b w:val="0"/>
          <w:color w:val="auto"/>
          <w:spacing w:val="-3"/>
          <w:w w:val="85"/>
          <w:lang w:val="es-ES_tradnl"/>
        </w:rPr>
      </w:pPr>
      <w:r w:rsidRPr="004C4A2D">
        <w:rPr>
          <w:rFonts w:ascii="Times New Roman" w:hAnsi="Times New Roman"/>
          <w:b w:val="0"/>
          <w:color w:val="auto"/>
          <w:spacing w:val="-2"/>
          <w:w w:val="85"/>
          <w:lang w:val="es-ES_tradnl"/>
        </w:rPr>
        <w:t xml:space="preserve">13. ¿QUÉ IMPORTANCIA PUEDEN LOS HOMBRES DAR A MI OBRA CONTEMPLANDO EN LOS UNOS </w:t>
      </w:r>
      <w:r w:rsidRPr="004C4A2D">
        <w:rPr>
          <w:rFonts w:ascii="Times New Roman" w:hAnsi="Times New Roman"/>
          <w:b w:val="0"/>
          <w:color w:val="auto"/>
          <w:spacing w:val="-3"/>
          <w:w w:val="85"/>
          <w:lang w:val="es-ES_tradnl"/>
        </w:rPr>
        <w:t xml:space="preserve">UN TESTIMONIO Y EN LOS OTROS OTRO? </w:t>
      </w:r>
      <w:r w:rsidRPr="004C4A2D">
        <w:rPr>
          <w:rFonts w:ascii="Times New Roman" w:hAnsi="Times New Roman"/>
          <w:color w:val="auto"/>
          <w:spacing w:val="-3"/>
          <w:w w:val="85"/>
          <w:lang w:val="es-ES_tradnl"/>
        </w:rPr>
        <w:t>Escuchando que unos dicen:</w:t>
      </w:r>
      <w:r w:rsidRPr="004C4A2D">
        <w:rPr>
          <w:rFonts w:ascii="Times New Roman" w:hAnsi="Times New Roman"/>
          <w:color w:val="auto"/>
          <w:spacing w:val="-4"/>
          <w:w w:val="85"/>
          <w:lang w:val="es-ES_tradnl"/>
        </w:rPr>
        <w:t xml:space="preserve"> "Aquí está el Maestro aún</w:t>
      </w:r>
      <w:r w:rsidRPr="004C4A2D">
        <w:rPr>
          <w:rFonts w:ascii="Times New Roman" w:hAnsi="Times New Roman"/>
          <w:b w:val="0"/>
          <w:color w:val="auto"/>
          <w:spacing w:val="-4"/>
          <w:w w:val="85"/>
          <w:lang w:val="es-ES_tradnl"/>
        </w:rPr>
        <w:t xml:space="preserve"> </w:t>
      </w:r>
      <w:r w:rsidRPr="004C4A2D">
        <w:rPr>
          <w:rFonts w:ascii="Times New Roman" w:hAnsi="Times New Roman"/>
          <w:b w:val="0"/>
          <w:color w:val="auto"/>
          <w:spacing w:val="-4"/>
          <w:w w:val="85"/>
          <w:u w:val="thick"/>
          <w:lang w:val="es-ES_tradnl"/>
        </w:rPr>
        <w:t>y otros diciendo: El Maestro se Fue".</w:t>
      </w:r>
      <w:r w:rsidRPr="004C4A2D">
        <w:rPr>
          <w:rFonts w:ascii="Times New Roman" w:hAnsi="Times New Roman"/>
          <w:b w:val="0"/>
          <w:color w:val="auto"/>
          <w:spacing w:val="-4"/>
          <w:w w:val="85"/>
          <w:lang w:val="es-ES_tradnl"/>
        </w:rPr>
        <w:t xml:space="preserve"> ¿QUÉ </w:t>
      </w:r>
      <w:r w:rsidRPr="004C4A2D">
        <w:rPr>
          <w:rFonts w:ascii="Times New Roman" w:hAnsi="Times New Roman"/>
          <w:b w:val="0"/>
          <w:i/>
          <w:iCs/>
          <w:color w:val="auto"/>
          <w:spacing w:val="-4"/>
          <w:w w:val="85"/>
          <w:lang w:val="es-ES_tradnl"/>
        </w:rPr>
        <w:t xml:space="preserve">FE </w:t>
      </w:r>
      <w:r w:rsidRPr="004C4A2D">
        <w:rPr>
          <w:rFonts w:ascii="Times New Roman" w:hAnsi="Times New Roman"/>
          <w:b w:val="0"/>
          <w:color w:val="auto"/>
          <w:spacing w:val="-4"/>
          <w:w w:val="85"/>
          <w:lang w:val="es-ES_tradnl"/>
        </w:rPr>
        <w:t>PO</w:t>
      </w:r>
      <w:r w:rsidRPr="004C4A2D">
        <w:rPr>
          <w:rFonts w:ascii="Times New Roman" w:hAnsi="Times New Roman"/>
          <w:b w:val="0"/>
          <w:color w:val="auto"/>
          <w:spacing w:val="-4"/>
          <w:w w:val="85"/>
          <w:lang w:val="es-ES_tradnl"/>
        </w:rPr>
        <w:softHyphen/>
        <w:t>DRÍA EL MUNDO TENER ENTRE VOSOTROS ANTE TALES PRUEBAS DE DESUNIÓN Y DE CONFU</w:t>
      </w:r>
      <w:r w:rsidRPr="004C4A2D">
        <w:rPr>
          <w:rFonts w:ascii="Times New Roman" w:hAnsi="Times New Roman"/>
          <w:b w:val="0"/>
          <w:color w:val="auto"/>
          <w:spacing w:val="-4"/>
          <w:w w:val="85"/>
          <w:lang w:val="es-ES_tradnl"/>
        </w:rPr>
        <w:softHyphen/>
      </w:r>
      <w:r w:rsidRPr="004C4A2D">
        <w:rPr>
          <w:rFonts w:ascii="Times New Roman" w:hAnsi="Times New Roman"/>
          <w:b w:val="0"/>
          <w:color w:val="auto"/>
          <w:spacing w:val="-10"/>
          <w:w w:val="85"/>
          <w:lang w:val="es-ES_tradnl"/>
        </w:rPr>
        <w:t>SIÓN?</w:t>
      </w:r>
      <w:r w:rsidRPr="004C4A2D">
        <w:rPr>
          <w:rFonts w:ascii="Times New Roman" w:hAnsi="Times New Roman"/>
          <w:b w:val="0"/>
          <w:color w:val="auto"/>
          <w:spacing w:val="-4"/>
          <w:w w:val="85"/>
          <w:lang w:val="es-ES_tradnl"/>
        </w:rPr>
        <w:t xml:space="preserve"> </w:t>
      </w:r>
      <w:r w:rsidRPr="004C4A2D">
        <w:rPr>
          <w:rFonts w:ascii="Times New Roman" w:hAnsi="Times New Roman"/>
          <w:color w:val="auto"/>
          <w:spacing w:val="-4"/>
          <w:w w:val="85"/>
          <w:lang w:val="es-ES_tradnl"/>
        </w:rPr>
        <w:t xml:space="preserve">He aquí por qué el Maestro en mil formas os habla todavía para libraros de </w:t>
      </w:r>
      <w:r w:rsidRPr="004C4A2D">
        <w:rPr>
          <w:rFonts w:ascii="Times New Roman" w:hAnsi="Times New Roman"/>
          <w:color w:val="auto"/>
          <w:spacing w:val="-3"/>
          <w:w w:val="85"/>
          <w:lang w:val="es-ES_tradnl"/>
        </w:rPr>
        <w:t>esos grandes tropiezos,</w:t>
      </w:r>
      <w:r w:rsidRPr="004C4A2D">
        <w:rPr>
          <w:rFonts w:ascii="Times New Roman" w:hAnsi="Times New Roman"/>
          <w:b w:val="0"/>
          <w:color w:val="auto"/>
          <w:spacing w:val="-3"/>
          <w:w w:val="85"/>
          <w:lang w:val="es-ES_tradnl"/>
        </w:rPr>
        <w:t xml:space="preserve"> para que veléis en esta hora trascendental, porque </w:t>
      </w:r>
      <w:r w:rsidRPr="004C4A2D">
        <w:rPr>
          <w:rFonts w:ascii="Times New Roman" w:hAnsi="Times New Roman"/>
          <w:b w:val="0"/>
          <w:color w:val="auto"/>
          <w:spacing w:val="-4"/>
          <w:w w:val="85"/>
          <w:lang w:val="es-ES_tradnl"/>
        </w:rPr>
        <w:lastRenderedPageBreak/>
        <w:t>son momentos de vigilia y de oración.</w:t>
      </w:r>
      <w:r w:rsidRPr="004C4A2D">
        <w:rPr>
          <w:rFonts w:ascii="Times New Roman" w:hAnsi="Times New Roman"/>
          <w:b w:val="0"/>
          <w:color w:val="auto"/>
          <w:spacing w:val="-2"/>
          <w:w w:val="85"/>
        </w:rPr>
        <w:t xml:space="preserve"> </w:t>
      </w:r>
      <w:r w:rsidRPr="004C4A2D">
        <w:rPr>
          <w:rFonts w:ascii="Times New Roman" w:hAnsi="Times New Roman"/>
          <w:b w:val="0"/>
          <w:color w:val="auto"/>
          <w:spacing w:val="-2"/>
          <w:w w:val="85"/>
          <w:u w:val="thick"/>
        </w:rPr>
        <w:t>N</w:t>
      </w:r>
      <w:r w:rsidRPr="004C4A2D">
        <w:rPr>
          <w:rFonts w:ascii="Times New Roman" w:hAnsi="Times New Roman"/>
          <w:b w:val="0"/>
          <w:color w:val="auto"/>
          <w:spacing w:val="-2"/>
          <w:w w:val="85"/>
          <w:u w:val="thick"/>
          <w:lang w:val="es-ES_tradnl"/>
        </w:rPr>
        <w:t>o olvidéis que mientras más se acerca la hora, el tentador más os ase</w:t>
      </w:r>
      <w:r w:rsidRPr="004C4A2D">
        <w:rPr>
          <w:rFonts w:ascii="Times New Roman" w:hAnsi="Times New Roman"/>
          <w:b w:val="0"/>
          <w:color w:val="auto"/>
          <w:spacing w:val="-3"/>
          <w:w w:val="85"/>
          <w:u w:val="thick"/>
          <w:lang w:val="es-ES_tradnl"/>
        </w:rPr>
        <w:t>chara.</w:t>
      </w:r>
      <w:r w:rsidRPr="004C4A2D">
        <w:rPr>
          <w:rFonts w:ascii="Times New Roman" w:hAnsi="Times New Roman"/>
          <w:b w:val="0"/>
          <w:color w:val="auto"/>
          <w:spacing w:val="-3"/>
          <w:w w:val="85"/>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3"/>
          <w:w w:val="85"/>
          <w:lang w:val="es-ES_tradnl"/>
        </w:rPr>
      </w:pPr>
      <w:r w:rsidRPr="004C4A2D">
        <w:rPr>
          <w:rFonts w:ascii="Times New Roman" w:hAnsi="Times New Roman"/>
          <w:b w:val="0"/>
          <w:color w:val="auto"/>
          <w:spacing w:val="-3"/>
          <w:w w:val="85"/>
          <w:lang w:val="es-ES_tradnl"/>
        </w:rPr>
        <w:t xml:space="preserve">14. NO OLVIDÉIS QUE SI EL PORTAVOZ ES EL INSTRUMENTO POR EL CUAL EL PADRE </w:t>
      </w:r>
      <w:r w:rsidRPr="004C4A2D">
        <w:rPr>
          <w:rFonts w:ascii="Times New Roman" w:hAnsi="Times New Roman"/>
          <w:b w:val="0"/>
          <w:color w:val="auto"/>
          <w:spacing w:val="-4"/>
          <w:w w:val="85"/>
          <w:lang w:val="es-ES_tradnl"/>
        </w:rPr>
        <w:t xml:space="preserve">SE HA MANIFESTADO EN ESTE TIEMPO, </w:t>
      </w:r>
      <w:r w:rsidRPr="004C4A2D">
        <w:rPr>
          <w:rFonts w:ascii="Times New Roman" w:hAnsi="Times New Roman"/>
          <w:color w:val="auto"/>
          <w:spacing w:val="-4"/>
          <w:w w:val="85"/>
          <w:lang w:val="es-ES_tradnl"/>
        </w:rPr>
        <w:t>hacia el Portavoz el Tentador vendrá en múl</w:t>
      </w:r>
      <w:r w:rsidRPr="004C4A2D">
        <w:rPr>
          <w:rFonts w:ascii="Times New Roman" w:hAnsi="Times New Roman"/>
          <w:color w:val="auto"/>
          <w:spacing w:val="-3"/>
          <w:w w:val="85"/>
          <w:lang w:val="es-ES_tradnl"/>
        </w:rPr>
        <w:t>tiples formas</w:t>
      </w:r>
      <w:r w:rsidRPr="004C4A2D">
        <w:rPr>
          <w:rFonts w:ascii="Times New Roman" w:hAnsi="Times New Roman"/>
          <w:b w:val="0"/>
          <w:color w:val="auto"/>
          <w:spacing w:val="-3"/>
          <w:w w:val="85"/>
          <w:lang w:val="es-ES_tradnl"/>
        </w:rPr>
        <w:t xml:space="preserve">, </w:t>
      </w:r>
      <w:r w:rsidRPr="004C4A2D">
        <w:rPr>
          <w:rFonts w:ascii="Times New Roman" w:hAnsi="Times New Roman"/>
          <w:b w:val="0"/>
          <w:color w:val="auto"/>
          <w:spacing w:val="-3"/>
          <w:w w:val="85"/>
          <w:u w:val="thick"/>
          <w:lang w:val="es-ES_tradnl"/>
        </w:rPr>
        <w:t>siempre oculto para hacerlo caer, para seducirlo, para inspirarle las mayores ofensas y las más negras inspiraciones</w:t>
      </w:r>
      <w:r w:rsidRPr="004C4A2D">
        <w:rPr>
          <w:rFonts w:ascii="Times New Roman" w:hAnsi="Times New Roman"/>
          <w:color w:val="auto"/>
          <w:spacing w:val="-3"/>
          <w:w w:val="85"/>
          <w:u w:val="thick"/>
          <w:lang w:val="es-ES_tradnl"/>
        </w:rPr>
        <w:t>.</w:t>
      </w:r>
      <w:r w:rsidRPr="004C4A2D">
        <w:rPr>
          <w:rFonts w:ascii="Times New Roman" w:hAnsi="Times New Roman"/>
          <w:color w:val="auto"/>
          <w:spacing w:val="-4"/>
          <w:w w:val="85"/>
          <w:lang w:val="es-ES_tradnl"/>
        </w:rPr>
        <w:t xml:space="preserve"> ¡Velad por ellos, Pueblo! ¡Velad, oh Guías de multitudes!</w:t>
      </w:r>
      <w:r w:rsidRPr="004C4A2D">
        <w:rPr>
          <w:rFonts w:ascii="Times New Roman" w:hAnsi="Times New Roman"/>
          <w:b w:val="0"/>
          <w:color w:val="auto"/>
          <w:spacing w:val="-3"/>
          <w:w w:val="85"/>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2"/>
          <w:w w:val="85"/>
          <w:lang w:val="es-ES_tradnl"/>
        </w:rPr>
      </w:pPr>
      <w:r w:rsidRPr="004C4A2D">
        <w:rPr>
          <w:rFonts w:ascii="Times New Roman" w:hAnsi="Times New Roman"/>
          <w:b w:val="0"/>
          <w:color w:val="auto"/>
          <w:spacing w:val="-3"/>
          <w:w w:val="85"/>
          <w:lang w:val="es-ES_tradnl"/>
        </w:rPr>
        <w:t xml:space="preserve">15. PORTAVOCES; PENETRAD EN ORACIÓN, EN VERDAD. VIVID EN VIGILIA, ESCUCHAD MI </w:t>
      </w:r>
      <w:r w:rsidRPr="004C4A2D">
        <w:rPr>
          <w:rFonts w:ascii="Times New Roman" w:hAnsi="Times New Roman"/>
          <w:b w:val="0"/>
          <w:color w:val="auto"/>
          <w:spacing w:val="-4"/>
          <w:w w:val="85"/>
          <w:lang w:val="es-ES_tradnl"/>
        </w:rPr>
        <w:t xml:space="preserve">PALABRA Y TENEDLA SIEMPRE PRESENTE PARA QUE SEA ARMA CON LA CUAL COMBATÁIS TODA TENTACIÓN </w:t>
      </w:r>
      <w:r w:rsidRPr="004C4A2D">
        <w:rPr>
          <w:rFonts w:ascii="Times New Roman" w:hAnsi="Times New Roman"/>
          <w:color w:val="auto"/>
          <w:spacing w:val="-4"/>
          <w:w w:val="85"/>
          <w:lang w:val="es-ES_tradnl"/>
        </w:rPr>
        <w:t>y, cuando el día haya llegado, entonces unificaos como Moisés Vivió su agonía</w:t>
      </w:r>
      <w:r w:rsidRPr="004C4A2D">
        <w:rPr>
          <w:rFonts w:ascii="Times New Roman" w:hAnsi="Times New Roman"/>
          <w:b w:val="0"/>
          <w:color w:val="auto"/>
          <w:spacing w:val="-4"/>
          <w:w w:val="85"/>
          <w:lang w:val="es-ES_tradnl"/>
        </w:rPr>
        <w:t xml:space="preserve">. </w:t>
      </w:r>
      <w:r w:rsidRPr="004C4A2D">
        <w:rPr>
          <w:rFonts w:ascii="Times New Roman" w:hAnsi="Times New Roman"/>
          <w:b w:val="0"/>
          <w:color w:val="auto"/>
          <w:spacing w:val="-4"/>
          <w:w w:val="85"/>
          <w:u w:val="single"/>
          <w:lang w:val="es-ES_tradnl"/>
        </w:rPr>
        <w:t xml:space="preserve">¡Haceos de cuenta que vais a desaparecer para el mundo y que </w:t>
      </w:r>
      <w:r w:rsidRPr="004C4A2D">
        <w:rPr>
          <w:rFonts w:ascii="Times New Roman" w:hAnsi="Times New Roman"/>
          <w:b w:val="0"/>
          <w:color w:val="auto"/>
          <w:spacing w:val="-3"/>
          <w:w w:val="85"/>
          <w:u w:val="single"/>
          <w:lang w:val="es-ES_tradnl"/>
        </w:rPr>
        <w:t>vuestro espíritu va a remontar el vuelo hacia el Padre!</w:t>
      </w:r>
      <w:r w:rsidRPr="004C4A2D">
        <w:rPr>
          <w:rFonts w:ascii="Times New Roman" w:hAnsi="Times New Roman"/>
          <w:b w:val="0"/>
          <w:color w:val="auto"/>
          <w:spacing w:val="-3"/>
          <w:w w:val="85"/>
          <w:lang w:val="es-ES_tradnl"/>
        </w:rPr>
        <w:t xml:space="preserve"> </w:t>
      </w:r>
      <w:r w:rsidRPr="004C4A2D">
        <w:rPr>
          <w:rFonts w:ascii="Times New Roman" w:hAnsi="Times New Roman"/>
          <w:color w:val="auto"/>
          <w:spacing w:val="-3"/>
          <w:w w:val="85"/>
          <w:lang w:val="es-ES_tradnl"/>
        </w:rPr>
        <w:t xml:space="preserve">Que en ese instante </w:t>
      </w:r>
      <w:r w:rsidRPr="004C4A2D">
        <w:rPr>
          <w:rFonts w:ascii="Times New Roman" w:hAnsi="Times New Roman"/>
          <w:color w:val="auto"/>
          <w:w w:val="85"/>
          <w:lang w:val="es-ES_tradnl"/>
        </w:rPr>
        <w:t>la facultad que, como tesoro de valor incalculable os confié, va a cesar por siempre entre</w:t>
      </w:r>
      <w:r w:rsidRPr="004C4A2D">
        <w:rPr>
          <w:rFonts w:ascii="Times New Roman" w:hAnsi="Times New Roman"/>
          <w:color w:val="auto"/>
          <w:spacing w:val="-8"/>
          <w:w w:val="85"/>
          <w:lang w:val="es-ES_tradnl"/>
        </w:rPr>
        <w:t xml:space="preserve"> la humanidad.</w:t>
      </w:r>
      <w:r w:rsidRPr="004C4A2D">
        <w:rPr>
          <w:rFonts w:ascii="Times New Roman" w:hAnsi="Times New Roman"/>
          <w:b w:val="0"/>
          <w:color w:val="auto"/>
          <w:spacing w:val="-8"/>
          <w:w w:val="85"/>
          <w:lang w:val="es-ES_tradnl"/>
        </w:rPr>
        <w:t xml:space="preserve"> ¡Identificaos con el Maestro! en ese instante y viv</w:t>
      </w:r>
      <w:r w:rsidRPr="004C4A2D">
        <w:rPr>
          <w:rFonts w:ascii="Times New Roman" w:hAnsi="Times New Roman"/>
          <w:b w:val="0"/>
          <w:color w:val="auto"/>
          <w:w w:val="85"/>
          <w:lang w:val="es-ES_tradnl"/>
        </w:rPr>
        <w:t>id su agonía en la cruz, para que entonces digáis con el Señor:</w:t>
      </w:r>
      <w:r w:rsidRPr="004C4A2D">
        <w:rPr>
          <w:rFonts w:ascii="Times New Roman" w:hAnsi="Times New Roman"/>
          <w:b w:val="0"/>
          <w:color w:val="auto"/>
          <w:spacing w:val="-9"/>
          <w:w w:val="85"/>
          <w:vertAlign w:val="superscript"/>
        </w:rPr>
        <w:t xml:space="preserve"> </w:t>
      </w:r>
      <w:r w:rsidRPr="004C4A2D">
        <w:rPr>
          <w:rFonts w:ascii="Times New Roman" w:hAnsi="Times New Roman"/>
          <w:b w:val="0"/>
          <w:color w:val="auto"/>
          <w:spacing w:val="-9"/>
          <w:w w:val="85"/>
          <w:u w:val="thick"/>
        </w:rPr>
        <w:t>“¡En tus manos encomiendo</w:t>
      </w:r>
      <w:r w:rsidRPr="004C4A2D">
        <w:rPr>
          <w:rFonts w:ascii="Times New Roman" w:hAnsi="Times New Roman"/>
          <w:b w:val="0"/>
          <w:color w:val="auto"/>
          <w:spacing w:val="-9"/>
          <w:w w:val="85"/>
          <w:u w:val="thick"/>
          <w:lang w:val="es-ES_tradnl"/>
        </w:rPr>
        <w:t xml:space="preserve"> Mi espíritu!"</w:t>
      </w:r>
      <w:r w:rsidRPr="004C4A2D">
        <w:rPr>
          <w:rFonts w:ascii="Times New Roman" w:hAnsi="Times New Roman"/>
          <w:b w:val="0"/>
          <w:color w:val="auto"/>
          <w:spacing w:val="-9"/>
          <w:w w:val="85"/>
          <w:lang w:val="es-ES_tradnl"/>
        </w:rPr>
        <w:t xml:space="preserve"> y también: </w:t>
      </w:r>
      <w:r w:rsidRPr="004C4A2D">
        <w:rPr>
          <w:rFonts w:ascii="Times New Roman" w:hAnsi="Times New Roman"/>
          <w:b w:val="0"/>
          <w:color w:val="auto"/>
          <w:spacing w:val="-9"/>
          <w:w w:val="85"/>
          <w:u w:val="thick"/>
          <w:lang w:val="es-ES_tradnl"/>
        </w:rPr>
        <w:t>"¡Todo se ha consumado!"</w:t>
      </w:r>
      <w:r w:rsidRPr="004C4A2D">
        <w:rPr>
          <w:rFonts w:ascii="Times New Roman" w:hAnsi="Times New Roman"/>
          <w:b w:val="0"/>
          <w:color w:val="auto"/>
          <w:spacing w:val="-9"/>
          <w:w w:val="85"/>
          <w:lang w:val="es-ES_tradnl"/>
        </w:rPr>
        <w:t xml:space="preserve"> </w:t>
      </w:r>
      <w:r w:rsidRPr="004C4A2D">
        <w:rPr>
          <w:rFonts w:ascii="Times New Roman" w:hAnsi="Times New Roman"/>
          <w:color w:val="auto"/>
          <w:spacing w:val="-4"/>
          <w:w w:val="85"/>
          <w:u w:val="thick"/>
          <w:lang w:val="es-ES_tradnl"/>
        </w:rPr>
        <w:t>PARA QUE EN ESA HORA AL ESCUCHAR LAS LAMENTACIONES, LAS VOCES DE ARREPENTIMI</w:t>
      </w:r>
      <w:r w:rsidRPr="004C4A2D">
        <w:rPr>
          <w:rFonts w:ascii="Times New Roman" w:hAnsi="Times New Roman"/>
          <w:color w:val="auto"/>
          <w:spacing w:val="-4"/>
          <w:w w:val="85"/>
          <w:u w:val="thick"/>
          <w:lang w:val="es-ES_tradnl"/>
        </w:rPr>
        <w:softHyphen/>
        <w:t>ENTO, EL CRUJIR DE DIENTES Y EL MESAR DE CABELLOS, MANIFESTACIONES DE IGNORAN</w:t>
      </w:r>
      <w:r w:rsidRPr="004C4A2D">
        <w:rPr>
          <w:rFonts w:ascii="Times New Roman" w:hAnsi="Times New Roman"/>
          <w:color w:val="auto"/>
          <w:spacing w:val="-4"/>
          <w:w w:val="85"/>
          <w:u w:val="thick"/>
          <w:lang w:val="es-ES_tradnl"/>
        </w:rPr>
        <w:softHyphen/>
        <w:t>CIA, DE IMPREPARACIÓN, DE FALTA DE ESPIRITUALIDAD, NO VAYÁIS A DOBLEGAR VUES</w:t>
      </w:r>
      <w:r w:rsidRPr="004C4A2D">
        <w:rPr>
          <w:rFonts w:ascii="Times New Roman" w:hAnsi="Times New Roman"/>
          <w:color w:val="auto"/>
          <w:spacing w:val="-4"/>
          <w:w w:val="85"/>
          <w:u w:val="thick"/>
          <w:lang w:val="es-ES_tradnl"/>
        </w:rPr>
        <w:softHyphen/>
        <w:t xml:space="preserve">TRO CORAZÓN, NO VAYA A FLAQUEAR VUESTRO ESPÍRITU Y ENTONCES DEIS ENTRADA A LA </w:t>
      </w:r>
      <w:r w:rsidRPr="004C4A2D">
        <w:rPr>
          <w:rFonts w:ascii="Times New Roman" w:hAnsi="Times New Roman"/>
          <w:color w:val="auto"/>
          <w:w w:val="85"/>
          <w:u w:val="thick"/>
          <w:lang w:val="es-ES_tradnl"/>
        </w:rPr>
        <w:t xml:space="preserve">TENTACIÓN, PARA QUE ELLA DIGA: "JESÚS SIGUE ENTRE VOSOTROS" </w:t>
      </w:r>
      <w:r w:rsidRPr="004C4A2D">
        <w:rPr>
          <w:rFonts w:ascii="Times New Roman" w:hAnsi="Times New Roman"/>
          <w:b w:val="0"/>
          <w:color w:val="auto"/>
          <w:w w:val="85"/>
          <w:lang w:val="es-ES_tradnl"/>
        </w:rPr>
        <w:t xml:space="preserve">PORQUE ENTONCES </w:t>
      </w:r>
      <w:r w:rsidRPr="004C4A2D">
        <w:rPr>
          <w:rFonts w:ascii="Times New Roman" w:hAnsi="Times New Roman"/>
          <w:b w:val="0"/>
          <w:color w:val="auto"/>
          <w:spacing w:val="-4"/>
          <w:w w:val="85"/>
          <w:lang w:val="es-ES_tradnl"/>
        </w:rPr>
        <w:t>SERÁ UN FALSO CRISTO, UN FALSO JESÚS, UN FALSO ESPÍRITU EL QUE HABLE A LA HU</w:t>
      </w:r>
      <w:r w:rsidRPr="004C4A2D">
        <w:rPr>
          <w:rFonts w:ascii="Times New Roman" w:hAnsi="Times New Roman"/>
          <w:b w:val="0"/>
          <w:color w:val="auto"/>
          <w:spacing w:val="-4"/>
          <w:w w:val="85"/>
          <w:lang w:val="es-ES_tradnl"/>
        </w:rPr>
        <w:softHyphen/>
      </w:r>
      <w:r w:rsidRPr="004C4A2D">
        <w:rPr>
          <w:rFonts w:ascii="Times New Roman" w:hAnsi="Times New Roman"/>
          <w:b w:val="0"/>
          <w:color w:val="auto"/>
          <w:spacing w:val="-2"/>
          <w:w w:val="85"/>
          <w:lang w:val="es-ES_tradnl"/>
        </w:rPr>
        <w:t xml:space="preserve">MANIDAD Y NO QUIERO ESTAS COSAS.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3"/>
          <w:w w:val="85"/>
          <w:lang w:val="es-ES_tradnl"/>
        </w:rPr>
      </w:pPr>
      <w:r w:rsidRPr="004C4A2D">
        <w:rPr>
          <w:rFonts w:ascii="Times New Roman" w:hAnsi="Times New Roman"/>
          <w:b w:val="0"/>
          <w:color w:val="auto"/>
          <w:spacing w:val="-2"/>
          <w:w w:val="85"/>
          <w:lang w:val="es-ES_tradnl"/>
        </w:rPr>
        <w:t xml:space="preserve">16. NO QUIERO ESTA CONFUSIÓN ENTRE MI PUEBLO </w:t>
      </w:r>
      <w:r w:rsidRPr="004C4A2D">
        <w:rPr>
          <w:rFonts w:ascii="Times New Roman" w:hAnsi="Times New Roman"/>
          <w:b w:val="0"/>
          <w:color w:val="auto"/>
          <w:spacing w:val="-4"/>
          <w:w w:val="85"/>
          <w:lang w:val="es-ES_tradnl"/>
        </w:rPr>
        <w:t>AMADO, al que quiero dejar en alta preparación, en alto grado de espirituali</w:t>
      </w:r>
      <w:r w:rsidRPr="004C4A2D">
        <w:rPr>
          <w:rFonts w:ascii="Times New Roman" w:hAnsi="Times New Roman"/>
          <w:b w:val="0"/>
          <w:color w:val="auto"/>
          <w:spacing w:val="-4"/>
          <w:w w:val="85"/>
          <w:lang w:val="es-ES_tradnl"/>
        </w:rPr>
        <w:softHyphen/>
      </w:r>
      <w:r w:rsidRPr="004C4A2D">
        <w:rPr>
          <w:rFonts w:ascii="Times New Roman" w:hAnsi="Times New Roman"/>
          <w:b w:val="0"/>
          <w:color w:val="auto"/>
          <w:w w:val="85"/>
          <w:lang w:val="es-ES_tradnl"/>
        </w:rPr>
        <w:t>dad, como responsable de Mi Obra en los tiempos venideros, como precursor en</w:t>
      </w:r>
      <w:r w:rsidRPr="004C4A2D">
        <w:rPr>
          <w:rFonts w:ascii="Times New Roman" w:hAnsi="Times New Roman"/>
          <w:b w:val="0"/>
          <w:color w:val="auto"/>
          <w:w w:val="85"/>
          <w:lang w:val="es-ES_tradnl"/>
        </w:rPr>
        <w:softHyphen/>
      </w:r>
      <w:r w:rsidRPr="004C4A2D">
        <w:rPr>
          <w:rFonts w:ascii="Times New Roman" w:hAnsi="Times New Roman"/>
          <w:b w:val="0"/>
          <w:color w:val="auto"/>
          <w:spacing w:val="-3"/>
          <w:w w:val="85"/>
          <w:lang w:val="es-ES_tradnl"/>
        </w:rPr>
        <w:t xml:space="preserve">tre los hombres de la comunicación perfecta de espíritu a espíritu!¡Todos velad, oh discípulos! Rechazad con vuestra espada las tinieblas; </w:t>
      </w:r>
      <w:r w:rsidRPr="004C4A2D">
        <w:rPr>
          <w:rFonts w:ascii="Times New Roman" w:hAnsi="Times New Roman"/>
          <w:b w:val="0"/>
          <w:color w:val="auto"/>
          <w:spacing w:val="-2"/>
          <w:w w:val="85"/>
          <w:lang w:val="es-ES_tradnl"/>
        </w:rPr>
        <w:t xml:space="preserve">pero no veléis solamente por vosotros </w:t>
      </w:r>
      <w:r w:rsidRPr="004C4A2D">
        <w:rPr>
          <w:rFonts w:ascii="Times New Roman" w:hAnsi="Times New Roman"/>
          <w:color w:val="auto"/>
          <w:spacing w:val="-2"/>
          <w:w w:val="85"/>
          <w:lang w:val="es-ES_tradnl"/>
        </w:rPr>
        <w:t xml:space="preserve">¿Qué acaso vuestra conciencia no os </w:t>
      </w:r>
      <w:r w:rsidRPr="004C4A2D">
        <w:rPr>
          <w:rFonts w:ascii="Times New Roman" w:hAnsi="Times New Roman"/>
          <w:color w:val="auto"/>
          <w:spacing w:val="-3"/>
          <w:w w:val="85"/>
          <w:lang w:val="es-ES_tradnl"/>
        </w:rPr>
        <w:t>dice que sois responsables también de los demás?</w:t>
      </w:r>
      <w:r w:rsidRPr="004C4A2D">
        <w:rPr>
          <w:rFonts w:ascii="Times New Roman" w:hAnsi="Times New Roman"/>
          <w:b w:val="0"/>
          <w:color w:val="auto"/>
          <w:spacing w:val="-3"/>
          <w:w w:val="85"/>
          <w:lang w:val="es-ES_tradnl"/>
        </w:rPr>
        <w:t xml:space="preserve"> </w:t>
      </w:r>
      <w:r w:rsidRPr="004C4A2D">
        <w:rPr>
          <w:rFonts w:ascii="Times New Roman" w:hAnsi="Times New Roman"/>
          <w:b w:val="0"/>
          <w:color w:val="auto"/>
          <w:spacing w:val="-3"/>
          <w:w w:val="85"/>
          <w:u w:val="single"/>
          <w:lang w:val="es-ES_tradnl"/>
        </w:rPr>
        <w:t xml:space="preserve">¿Que uno es responsable de </w:t>
      </w:r>
      <w:r w:rsidRPr="004C4A2D">
        <w:rPr>
          <w:rFonts w:ascii="Times New Roman" w:hAnsi="Times New Roman"/>
          <w:b w:val="0"/>
          <w:color w:val="auto"/>
          <w:w w:val="85"/>
          <w:u w:val="single"/>
          <w:lang w:val="es-ES_tradnl"/>
        </w:rPr>
        <w:t>todos y todos de uno, que no hay entre Mi Pueblo uno más grande que los demás?</w:t>
      </w:r>
      <w:r w:rsidRPr="004C4A2D">
        <w:rPr>
          <w:rFonts w:ascii="Times New Roman" w:hAnsi="Times New Roman"/>
          <w:b w:val="0"/>
          <w:color w:val="auto"/>
          <w:spacing w:val="-3"/>
          <w:w w:val="85"/>
          <w:lang w:val="es-ES_tradnl"/>
        </w:rPr>
        <w:t xml:space="preserve"> REPASAD MIS CÁTEDRAS ANTERIORES </w:t>
      </w:r>
      <w:r w:rsidRPr="004C4A2D">
        <w:rPr>
          <w:rFonts w:ascii="Times New Roman" w:hAnsi="Times New Roman"/>
          <w:color w:val="auto"/>
          <w:spacing w:val="-3"/>
          <w:w w:val="85"/>
          <w:lang w:val="es-ES_tradnl"/>
        </w:rPr>
        <w:t>al principio de los tres últimos años</w:t>
      </w:r>
      <w:r w:rsidRPr="004C4A2D">
        <w:rPr>
          <w:rFonts w:ascii="Times New Roman" w:hAnsi="Times New Roman"/>
          <w:b w:val="0"/>
          <w:color w:val="auto"/>
          <w:spacing w:val="-3"/>
          <w:w w:val="85"/>
          <w:lang w:val="es-ES_tradnl"/>
        </w:rPr>
        <w:t xml:space="preserve"> </w:t>
      </w:r>
      <w:r w:rsidRPr="004C4A2D">
        <w:rPr>
          <w:rFonts w:ascii="Times New Roman" w:hAnsi="Times New Roman"/>
          <w:b w:val="0"/>
          <w:color w:val="auto"/>
          <w:spacing w:val="-3"/>
          <w:w w:val="85"/>
          <w:u w:val="thick"/>
          <w:lang w:val="es-ES_tradnl"/>
        </w:rPr>
        <w:t>y ve</w:t>
      </w:r>
      <w:r w:rsidRPr="004C4A2D">
        <w:rPr>
          <w:rFonts w:ascii="Times New Roman" w:hAnsi="Times New Roman"/>
          <w:b w:val="0"/>
          <w:color w:val="auto"/>
          <w:spacing w:val="-3"/>
          <w:w w:val="85"/>
          <w:u w:val="thick"/>
          <w:lang w:val="es-ES_tradnl"/>
        </w:rPr>
        <w:softHyphen/>
        <w:t>réis que desde Mis primeras Cátedras de esta última etapa os he dicho: ¡Trabajad en el seno de todos!</w:t>
      </w:r>
      <w:r w:rsidRPr="004C4A2D">
        <w:rPr>
          <w:rFonts w:ascii="Times New Roman" w:hAnsi="Times New Roman"/>
          <w:b w:val="0"/>
          <w:color w:val="auto"/>
          <w:spacing w:val="-3"/>
          <w:w w:val="85"/>
          <w:lang w:val="es-ES_tradnl"/>
        </w:rPr>
        <w:t xml:space="preserve"> </w:t>
      </w:r>
      <w:r w:rsidRPr="004C4A2D">
        <w:rPr>
          <w:rFonts w:ascii="Times New Roman" w:hAnsi="Times New Roman"/>
          <w:b w:val="0"/>
          <w:color w:val="auto"/>
          <w:spacing w:val="-3"/>
          <w:w w:val="85"/>
          <w:u w:val="single"/>
          <w:lang w:val="es-ES_tradnl"/>
        </w:rPr>
        <w:t>Yo no os he apartado de los demás. Yo os Estoy pre</w:t>
      </w:r>
      <w:r w:rsidRPr="004C4A2D">
        <w:rPr>
          <w:rFonts w:ascii="Times New Roman" w:hAnsi="Times New Roman"/>
          <w:b w:val="0"/>
          <w:color w:val="auto"/>
          <w:spacing w:val="-3"/>
          <w:w w:val="85"/>
          <w:u w:val="single"/>
          <w:lang w:val="es-ES_tradnl"/>
        </w:rPr>
        <w:softHyphen/>
        <w:t>parando para colocaros en el corazón mismo del Pueblo</w:t>
      </w:r>
      <w:r w:rsidRPr="004C4A2D">
        <w:rPr>
          <w:rFonts w:ascii="Times New Roman" w:hAnsi="Times New Roman"/>
          <w:b w:val="0"/>
          <w:color w:val="auto"/>
          <w:spacing w:val="-3"/>
          <w:w w:val="85"/>
          <w:lang w:val="es-ES_tradnl"/>
        </w:rPr>
        <w:t xml:space="preserve">, </w:t>
      </w:r>
      <w:r w:rsidRPr="004C4A2D">
        <w:rPr>
          <w:rFonts w:ascii="Times New Roman" w:hAnsi="Times New Roman"/>
          <w:color w:val="auto"/>
          <w:spacing w:val="-3"/>
          <w:w w:val="85"/>
          <w:lang w:val="es-ES_tradnl"/>
        </w:rPr>
        <w:t>para que en él deis Voces de alerta</w:t>
      </w:r>
      <w:r w:rsidRPr="004C4A2D">
        <w:rPr>
          <w:rFonts w:ascii="Times New Roman" w:hAnsi="Times New Roman"/>
          <w:b w:val="0"/>
          <w:color w:val="auto"/>
          <w:spacing w:val="-3"/>
          <w:w w:val="85"/>
          <w:lang w:val="es-ES_tradnl"/>
        </w:rPr>
        <w:t>, PARA QUE DESPERTÉIS A LOS QUE DUERMEN, AUNQUE SEÁIS GRANDEMENTE DESGARRADOS.</w:t>
      </w:r>
    </w:p>
    <w:p w:rsidR="00155B86" w:rsidRPr="003E54E3" w:rsidRDefault="003E54E3" w:rsidP="004C4A2D">
      <w:pPr>
        <w:pStyle w:val="Ttulo1"/>
        <w:pBdr>
          <w:bottom w:val="single" w:sz="12" w:space="31" w:color="365F91"/>
        </w:pBdr>
        <w:spacing w:before="0" w:after="200"/>
        <w:ind w:right="-29"/>
        <w:jc w:val="both"/>
        <w:rPr>
          <w:rFonts w:ascii="Times New Roman" w:hAnsi="Times New Roman"/>
          <w:b w:val="0"/>
          <w:color w:val="auto"/>
          <w:spacing w:val="-3"/>
          <w:w w:val="85"/>
          <w:lang w:val="es-ES_tradnl"/>
        </w:rPr>
      </w:pPr>
      <w:r>
        <w:rPr>
          <w:rFonts w:ascii="Times New Roman" w:hAnsi="Times New Roman"/>
          <w:b w:val="0"/>
          <w:color w:val="auto"/>
          <w:spacing w:val="-3"/>
          <w:w w:val="85"/>
          <w:lang w:val="es-ES_tradnl"/>
        </w:rPr>
        <w:t xml:space="preserve"> </w:t>
      </w:r>
      <w:r w:rsidR="00155B86" w:rsidRPr="004C4A2D">
        <w:rPr>
          <w:rFonts w:ascii="Times New Roman" w:hAnsi="Times New Roman"/>
          <w:b w:val="0"/>
          <w:color w:val="auto"/>
          <w:spacing w:val="-3"/>
          <w:w w:val="85"/>
          <w:lang w:val="es-ES_tradnl"/>
        </w:rPr>
        <w:t xml:space="preserve">17. No esperéis el último momento para levantaros, oh Mis hijos, en </w:t>
      </w:r>
      <w:r w:rsidR="00155B86" w:rsidRPr="004C4A2D">
        <w:rPr>
          <w:rFonts w:ascii="Times New Roman" w:hAnsi="Times New Roman"/>
          <w:b w:val="0"/>
          <w:color w:val="auto"/>
          <w:spacing w:val="-4"/>
          <w:w w:val="85"/>
          <w:lang w:val="es-ES_tradnl"/>
        </w:rPr>
        <w:t>misión de preparación y de alerta.</w:t>
      </w:r>
      <w:r w:rsidR="00155B86" w:rsidRPr="004C4A2D">
        <w:rPr>
          <w:rFonts w:ascii="Times New Roman" w:hAnsi="Times New Roman"/>
          <w:b w:val="0"/>
          <w:color w:val="auto"/>
          <w:w w:val="85"/>
          <w:lang w:val="es-ES_tradnl"/>
        </w:rPr>
        <w:t xml:space="preserve"> No os entrego ninguna orden en este día. Solamente os dejo a prueba y bajo</w:t>
      </w:r>
      <w:r w:rsidR="00155B86" w:rsidRPr="004C4A2D">
        <w:rPr>
          <w:rFonts w:ascii="Times New Roman" w:hAnsi="Times New Roman"/>
          <w:b w:val="0"/>
          <w:color w:val="auto"/>
          <w:spacing w:val="-3"/>
          <w:w w:val="85"/>
          <w:lang w:val="es-ES_tradnl"/>
        </w:rPr>
        <w:t xml:space="preserve"> Mi mirada. </w:t>
      </w:r>
      <w:r w:rsidR="00155B86" w:rsidRPr="004C4A2D">
        <w:rPr>
          <w:rFonts w:ascii="Times New Roman" w:hAnsi="Times New Roman"/>
          <w:color w:val="auto"/>
          <w:spacing w:val="-3"/>
          <w:w w:val="85"/>
          <w:lang w:val="es-ES_tradnl"/>
        </w:rPr>
        <w:t>LA HORA SE ACERCA</w:t>
      </w:r>
      <w:r w:rsidR="00155B86" w:rsidRPr="004C4A2D">
        <w:rPr>
          <w:rFonts w:ascii="Times New Roman" w:hAnsi="Times New Roman"/>
          <w:b w:val="0"/>
          <w:color w:val="auto"/>
          <w:spacing w:val="-3"/>
          <w:w w:val="85"/>
          <w:lang w:val="es-ES_tradnl"/>
        </w:rPr>
        <w:t xml:space="preserve">. VOSOTROS ESTÁIS DESPIERTOS. </w:t>
      </w:r>
      <w:r w:rsidR="00155B86" w:rsidRPr="004C4A2D">
        <w:rPr>
          <w:rFonts w:ascii="Times New Roman" w:hAnsi="Times New Roman"/>
          <w:color w:val="auto"/>
          <w:spacing w:val="-3"/>
          <w:w w:val="85"/>
          <w:lang w:val="es-ES_tradnl"/>
        </w:rPr>
        <w:t xml:space="preserve">Otros </w:t>
      </w:r>
      <w:r w:rsidR="00155B86" w:rsidRPr="004C4A2D">
        <w:rPr>
          <w:rFonts w:ascii="Times New Roman" w:hAnsi="Times New Roman"/>
          <w:color w:val="auto"/>
          <w:w w:val="86"/>
          <w:lang w:val="es-ES_tradnl"/>
        </w:rPr>
        <w:t>también lo están</w:t>
      </w:r>
      <w:r w:rsidR="00155B86" w:rsidRPr="004C4A2D">
        <w:rPr>
          <w:rFonts w:ascii="Times New Roman" w:hAnsi="Times New Roman"/>
          <w:b w:val="0"/>
          <w:color w:val="auto"/>
          <w:w w:val="86"/>
          <w:lang w:val="es-ES_tradnl"/>
        </w:rPr>
        <w:t xml:space="preserve">; </w:t>
      </w:r>
      <w:r w:rsidR="00155B86" w:rsidRPr="004C4A2D">
        <w:rPr>
          <w:rFonts w:ascii="Times New Roman" w:hAnsi="Times New Roman"/>
          <w:b w:val="0"/>
          <w:color w:val="auto"/>
          <w:w w:val="86"/>
          <w:u w:val="thick"/>
          <w:lang w:val="es-ES_tradnl"/>
        </w:rPr>
        <w:t>pero muchos duermen</w:t>
      </w:r>
      <w:r w:rsidR="00155B86" w:rsidRPr="004C4A2D">
        <w:rPr>
          <w:rFonts w:ascii="Times New Roman" w:hAnsi="Times New Roman"/>
          <w:b w:val="0"/>
          <w:color w:val="auto"/>
          <w:w w:val="86"/>
          <w:lang w:val="es-ES_tradnl"/>
        </w:rPr>
        <w:t>.</w:t>
      </w:r>
      <w:r w:rsidR="00155B86" w:rsidRPr="004C4A2D">
        <w:rPr>
          <w:rFonts w:ascii="Times New Roman" w:hAnsi="Times New Roman"/>
          <w:b w:val="0"/>
          <w:color w:val="auto"/>
          <w:spacing w:val="-4"/>
          <w:w w:val="86"/>
          <w:lang w:val="es-ES_tradnl"/>
        </w:rPr>
        <w:t xml:space="preserve"> VOY A CONTEMPLAR QUE PASOS VAIS A DAR, NO SEA QUE EL ESPÍRITU DE TENTACIÓN </w:t>
      </w:r>
      <w:r w:rsidR="00155B86" w:rsidRPr="004C4A2D">
        <w:rPr>
          <w:rFonts w:ascii="Times New Roman" w:hAnsi="Times New Roman"/>
          <w:b w:val="0"/>
          <w:color w:val="auto"/>
          <w:w w:val="86"/>
          <w:lang w:val="es-ES_tradnl"/>
        </w:rPr>
        <w:t>OS VAYA A TOCAR AL FINAL; ha combatido a lo largo de vuestra jornada en to</w:t>
      </w:r>
      <w:r w:rsidR="00155B86" w:rsidRPr="004C4A2D">
        <w:rPr>
          <w:rFonts w:ascii="Times New Roman" w:hAnsi="Times New Roman"/>
          <w:b w:val="0"/>
          <w:color w:val="auto"/>
          <w:w w:val="86"/>
          <w:lang w:val="es-ES_tradnl"/>
        </w:rPr>
        <w:softHyphen/>
        <w:t xml:space="preserve">dos los tiempos. Todos los tropiezos, que habéis hallado han sido puestos </w:t>
      </w:r>
      <w:r w:rsidR="00155B86" w:rsidRPr="004C4A2D">
        <w:rPr>
          <w:rFonts w:ascii="Times New Roman" w:hAnsi="Times New Roman"/>
          <w:b w:val="0"/>
          <w:color w:val="auto"/>
          <w:spacing w:val="-6"/>
          <w:w w:val="86"/>
          <w:lang w:val="es-ES_tradnl"/>
        </w:rPr>
        <w:t xml:space="preserve">por esa mano. Todas las tinieblas que momentánea o pasajeramente han empañado </w:t>
      </w:r>
      <w:r w:rsidR="00155B86" w:rsidRPr="004C4A2D">
        <w:rPr>
          <w:rFonts w:ascii="Times New Roman" w:hAnsi="Times New Roman"/>
          <w:b w:val="0"/>
          <w:color w:val="auto"/>
          <w:spacing w:val="-2"/>
          <w:w w:val="86"/>
          <w:lang w:val="es-ES_tradnl"/>
        </w:rPr>
        <w:t>vuestra fe han sido enviadas por ese espíritu, Todas las caídas que ha teni</w:t>
      </w:r>
      <w:r w:rsidR="00155B86" w:rsidRPr="004C4A2D">
        <w:rPr>
          <w:rFonts w:ascii="Times New Roman" w:hAnsi="Times New Roman"/>
          <w:b w:val="0"/>
          <w:color w:val="auto"/>
          <w:w w:val="86"/>
          <w:lang w:val="es-ES_tradnl"/>
        </w:rPr>
        <w:t xml:space="preserve">do vuestro espíritu, por causa de la carne, </w:t>
      </w:r>
      <w:r w:rsidR="00155B86" w:rsidRPr="004C4A2D">
        <w:rPr>
          <w:rFonts w:ascii="Times New Roman" w:hAnsi="Times New Roman"/>
          <w:color w:val="auto"/>
          <w:w w:val="86"/>
          <w:lang w:val="es-ES_tradnl"/>
        </w:rPr>
        <w:t>han sido aquellas bajas inspira</w:t>
      </w:r>
      <w:r w:rsidR="00155B86" w:rsidRPr="004C4A2D">
        <w:rPr>
          <w:rFonts w:ascii="Times New Roman" w:hAnsi="Times New Roman"/>
          <w:color w:val="auto"/>
          <w:w w:val="86"/>
          <w:lang w:val="es-ES_tradnl"/>
        </w:rPr>
        <w:softHyphen/>
      </w:r>
      <w:r w:rsidR="00155B86" w:rsidRPr="004C4A2D">
        <w:rPr>
          <w:rFonts w:ascii="Times New Roman" w:hAnsi="Times New Roman"/>
          <w:color w:val="auto"/>
          <w:spacing w:val="-6"/>
          <w:w w:val="86"/>
          <w:lang w:val="es-ES_tradnl"/>
        </w:rPr>
        <w:t>ciones</w:t>
      </w:r>
      <w:r w:rsidR="00155B86" w:rsidRPr="004C4A2D">
        <w:rPr>
          <w:rFonts w:ascii="Times New Roman" w:hAnsi="Times New Roman"/>
          <w:b w:val="0"/>
          <w:color w:val="auto"/>
          <w:spacing w:val="-6"/>
          <w:w w:val="86"/>
          <w:lang w:val="es-ES_tradnl"/>
        </w:rPr>
        <w:t xml:space="preserve">; </w:t>
      </w:r>
      <w:r w:rsidR="00155B86" w:rsidRPr="004C4A2D">
        <w:rPr>
          <w:rFonts w:ascii="Times New Roman" w:hAnsi="Times New Roman"/>
          <w:b w:val="0"/>
          <w:color w:val="auto"/>
          <w:spacing w:val="-6"/>
          <w:w w:val="86"/>
          <w:u w:val="thick"/>
          <w:lang w:val="es-ES_tradnl"/>
        </w:rPr>
        <w:t xml:space="preserve">pero su influencia aumentará en los últimos momentos y Yo aumento la </w:t>
      </w:r>
      <w:r w:rsidR="00155B86" w:rsidRPr="004C4A2D">
        <w:rPr>
          <w:rFonts w:ascii="Times New Roman" w:hAnsi="Times New Roman"/>
          <w:b w:val="0"/>
          <w:color w:val="auto"/>
          <w:w w:val="86"/>
          <w:u w:val="thick"/>
          <w:lang w:val="es-ES_tradnl"/>
        </w:rPr>
        <w:t>fuerza entre vosotros también para esa hora.</w:t>
      </w:r>
      <w:r w:rsidR="00155B86" w:rsidRPr="004C4A2D">
        <w:rPr>
          <w:rFonts w:ascii="Times New Roman" w:hAnsi="Times New Roman"/>
          <w:b w:val="0"/>
          <w:color w:val="auto"/>
          <w:spacing w:val="-8"/>
          <w:w w:val="86"/>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7"/>
          <w:w w:val="86"/>
          <w:lang w:val="es-ES_tradnl"/>
        </w:rPr>
      </w:pPr>
      <w:r w:rsidRPr="004C4A2D">
        <w:rPr>
          <w:rFonts w:ascii="Times New Roman" w:hAnsi="Times New Roman"/>
          <w:b w:val="0"/>
          <w:color w:val="auto"/>
          <w:spacing w:val="-8"/>
          <w:w w:val="86"/>
          <w:lang w:val="es-ES_tradnl"/>
        </w:rPr>
        <w:t xml:space="preserve">18. "Recordad que en esos momentos supremos Moisés fue tentado, El Padre, por </w:t>
      </w:r>
      <w:r w:rsidRPr="004C4A2D">
        <w:rPr>
          <w:rFonts w:ascii="Times New Roman" w:hAnsi="Times New Roman"/>
          <w:b w:val="0"/>
          <w:color w:val="auto"/>
          <w:spacing w:val="-2"/>
          <w:w w:val="86"/>
          <w:lang w:val="es-ES_tradnl"/>
        </w:rPr>
        <w:t xml:space="preserve">revelación, le había dicho: Una ciudad te falta que vencer. Atraviesa por </w:t>
      </w:r>
      <w:r w:rsidRPr="004C4A2D">
        <w:rPr>
          <w:rFonts w:ascii="Times New Roman" w:hAnsi="Times New Roman"/>
          <w:b w:val="0"/>
          <w:color w:val="auto"/>
          <w:spacing w:val="-4"/>
          <w:w w:val="86"/>
          <w:lang w:val="es-ES_tradnl"/>
        </w:rPr>
        <w:t xml:space="preserve">ella y vence a tus adversarios. Moisés no pasó sobre la ciudad: la </w:t>
      </w:r>
      <w:r w:rsidRPr="004C4A2D">
        <w:rPr>
          <w:rFonts w:ascii="Times New Roman" w:hAnsi="Times New Roman"/>
          <w:b w:val="0"/>
          <w:color w:val="auto"/>
          <w:spacing w:val="-4"/>
          <w:w w:val="86"/>
          <w:lang w:val="es-ES_tradnl"/>
        </w:rPr>
        <w:lastRenderedPageBreak/>
        <w:t xml:space="preserve">rodeó solamente y el Padre pudo decirle: </w:t>
      </w:r>
      <w:r w:rsidRPr="004C4A2D">
        <w:rPr>
          <w:rFonts w:ascii="Times New Roman" w:hAnsi="Times New Roman"/>
          <w:b w:val="0"/>
          <w:color w:val="auto"/>
          <w:spacing w:val="-4"/>
          <w:w w:val="86"/>
          <w:u w:val="single"/>
          <w:lang w:val="es-ES_tradnl"/>
        </w:rPr>
        <w:t>Por esta flaqueza no penetrarás en la tie</w:t>
      </w:r>
      <w:r w:rsidRPr="004C4A2D">
        <w:rPr>
          <w:rFonts w:ascii="Times New Roman" w:hAnsi="Times New Roman"/>
          <w:b w:val="0"/>
          <w:color w:val="auto"/>
          <w:spacing w:val="-6"/>
          <w:w w:val="86"/>
          <w:u w:val="single"/>
          <w:lang w:val="es-ES_tradnl"/>
        </w:rPr>
        <w:t>rra prometida</w:t>
      </w:r>
      <w:r w:rsidRPr="004C4A2D">
        <w:rPr>
          <w:rFonts w:ascii="Times New Roman" w:hAnsi="Times New Roman"/>
          <w:b w:val="0"/>
          <w:color w:val="auto"/>
          <w:spacing w:val="-6"/>
          <w:w w:val="86"/>
          <w:lang w:val="es-ES_tradnl"/>
        </w:rPr>
        <w:t>. Solamente tú, ¡Pueblo!</w:t>
      </w:r>
      <w:r w:rsidRPr="004C4A2D">
        <w:rPr>
          <w:rFonts w:ascii="Times New Roman" w:hAnsi="Times New Roman"/>
          <w:b w:val="0"/>
          <w:color w:val="auto"/>
          <w:w w:val="86"/>
          <w:lang w:val="es-ES_tradnl"/>
        </w:rPr>
        <w:t xml:space="preserve"> Estudiad, oh Israel¡ </w:t>
      </w:r>
      <w:r w:rsidRPr="004C4A2D">
        <w:rPr>
          <w:rFonts w:ascii="Times New Roman" w:hAnsi="Times New Roman"/>
          <w:b w:val="0"/>
          <w:color w:val="auto"/>
          <w:w w:val="86"/>
          <w:u w:val="thick"/>
          <w:lang w:val="es-ES_tradnl"/>
        </w:rPr>
        <w:t xml:space="preserve">Recordad que vuestro Maestro en aquel Segundo Tiempo, </w:t>
      </w:r>
      <w:r w:rsidRPr="004C4A2D">
        <w:rPr>
          <w:rFonts w:ascii="Times New Roman" w:hAnsi="Times New Roman"/>
          <w:b w:val="0"/>
          <w:color w:val="auto"/>
          <w:spacing w:val="-3"/>
          <w:w w:val="86"/>
          <w:u w:val="thick"/>
          <w:lang w:val="es-ES_tradnl"/>
        </w:rPr>
        <w:t xml:space="preserve">en los momentos de §u oración en el huerto de los Olivos fue sorprendido </w:t>
      </w:r>
      <w:r w:rsidRPr="004C4A2D">
        <w:rPr>
          <w:rFonts w:ascii="Times New Roman" w:hAnsi="Times New Roman"/>
          <w:b w:val="0"/>
          <w:color w:val="auto"/>
          <w:w w:val="86"/>
          <w:u w:val="thick"/>
          <w:lang w:val="es-ES_tradnl"/>
        </w:rPr>
        <w:t>también por el Tentador,</w:t>
      </w:r>
      <w:r w:rsidRPr="004C4A2D">
        <w:rPr>
          <w:rFonts w:ascii="Times New Roman" w:hAnsi="Times New Roman"/>
          <w:b w:val="0"/>
          <w:color w:val="auto"/>
          <w:w w:val="86"/>
          <w:lang w:val="es-ES_tradnl"/>
        </w:rPr>
        <w:t xml:space="preserve"> quien por vez postrera le ofreció poderes en el mun</w:t>
      </w:r>
      <w:r w:rsidRPr="004C4A2D">
        <w:rPr>
          <w:rFonts w:ascii="Times New Roman" w:hAnsi="Times New Roman"/>
          <w:b w:val="0"/>
          <w:color w:val="auto"/>
          <w:w w:val="86"/>
          <w:lang w:val="es-ES_tradnl"/>
        </w:rPr>
        <w:softHyphen/>
      </w:r>
      <w:r w:rsidRPr="004C4A2D">
        <w:rPr>
          <w:rFonts w:ascii="Times New Roman" w:hAnsi="Times New Roman"/>
          <w:b w:val="0"/>
          <w:color w:val="auto"/>
          <w:spacing w:val="-6"/>
          <w:w w:val="86"/>
          <w:lang w:val="es-ES_tradnl"/>
        </w:rPr>
        <w:t xml:space="preserve">do a cambio de su espíritu. Bien sabéis que no podía existir flaqueza en el Maestro de toda perfección; pero </w:t>
      </w:r>
      <w:r w:rsidRPr="004C4A2D">
        <w:rPr>
          <w:rFonts w:ascii="Times New Roman" w:hAnsi="Times New Roman"/>
          <w:color w:val="auto"/>
          <w:spacing w:val="-6"/>
          <w:w w:val="86"/>
          <w:lang w:val="es-ES_tradnl"/>
        </w:rPr>
        <w:t>él quiso que así las cosas fueran para enseñaros que en los momentos de mayor trascendencia o solemnidad, las tinieblas, las luces falsas, las debili</w:t>
      </w:r>
      <w:r w:rsidRPr="004C4A2D">
        <w:rPr>
          <w:rFonts w:ascii="Times New Roman" w:hAnsi="Times New Roman"/>
          <w:color w:val="auto"/>
          <w:spacing w:val="-6"/>
          <w:w w:val="86"/>
          <w:lang w:val="es-ES_tradnl"/>
        </w:rPr>
        <w:softHyphen/>
      </w:r>
      <w:r w:rsidRPr="004C4A2D">
        <w:rPr>
          <w:rFonts w:ascii="Times New Roman" w:hAnsi="Times New Roman"/>
          <w:color w:val="auto"/>
          <w:spacing w:val="-3"/>
          <w:w w:val="86"/>
          <w:lang w:val="es-ES_tradnl"/>
        </w:rPr>
        <w:t>dades, asechan al espíritu y le rodean,</w:t>
      </w:r>
      <w:r w:rsidRPr="004C4A2D">
        <w:rPr>
          <w:rFonts w:ascii="Times New Roman" w:hAnsi="Times New Roman"/>
          <w:b w:val="0"/>
          <w:color w:val="auto"/>
          <w:spacing w:val="-3"/>
          <w:w w:val="86"/>
          <w:lang w:val="es-ES_tradnl"/>
        </w:rPr>
        <w:t xml:space="preserve"> y así será en este tiempo. Por eso </w:t>
      </w:r>
      <w:r w:rsidRPr="004C4A2D">
        <w:rPr>
          <w:rFonts w:ascii="Times New Roman" w:hAnsi="Times New Roman"/>
          <w:b w:val="0"/>
          <w:color w:val="auto"/>
          <w:w w:val="86"/>
          <w:lang w:val="es-ES_tradnl"/>
        </w:rPr>
        <w:t>quiero que desde ahora veléis y</w:t>
      </w:r>
      <w:r w:rsidRPr="004C4A2D">
        <w:rPr>
          <w:rFonts w:ascii="Times New Roman" w:hAnsi="Times New Roman"/>
          <w:b w:val="0"/>
          <w:i/>
          <w:iCs/>
          <w:color w:val="auto"/>
          <w:w w:val="86"/>
          <w:lang w:val="es-ES_tradnl"/>
        </w:rPr>
        <w:t xml:space="preserve"> </w:t>
      </w:r>
      <w:r w:rsidRPr="004C4A2D">
        <w:rPr>
          <w:rFonts w:ascii="Times New Roman" w:hAnsi="Times New Roman"/>
          <w:b w:val="0"/>
          <w:color w:val="auto"/>
          <w:w w:val="86"/>
          <w:lang w:val="es-ES_tradnl"/>
        </w:rPr>
        <w:t>oréis sin fanatismo, con la verdadera eleva</w:t>
      </w:r>
      <w:r w:rsidRPr="004C4A2D">
        <w:rPr>
          <w:rFonts w:ascii="Times New Roman" w:hAnsi="Times New Roman"/>
          <w:b w:val="0"/>
          <w:color w:val="auto"/>
          <w:w w:val="86"/>
          <w:lang w:val="es-ES_tradnl"/>
        </w:rPr>
        <w:softHyphen/>
      </w:r>
      <w:r w:rsidRPr="004C4A2D">
        <w:rPr>
          <w:rFonts w:ascii="Times New Roman" w:hAnsi="Times New Roman"/>
          <w:b w:val="0"/>
          <w:color w:val="auto"/>
          <w:spacing w:val="-3"/>
          <w:w w:val="86"/>
          <w:lang w:val="es-ES_tradnl"/>
        </w:rPr>
        <w:t xml:space="preserve">ción que Yo he traído para vosotros una vez más en este tiempo, que así en </w:t>
      </w:r>
      <w:r w:rsidRPr="004C4A2D">
        <w:rPr>
          <w:rFonts w:ascii="Times New Roman" w:hAnsi="Times New Roman"/>
          <w:b w:val="0"/>
          <w:color w:val="auto"/>
          <w:spacing w:val="-4"/>
          <w:w w:val="86"/>
          <w:lang w:val="es-ES_tradnl"/>
        </w:rPr>
        <w:t xml:space="preserve">verdad velis y deis los pasos que Yo os inspire, TODO SERÁ FORTALEZA EN EL </w:t>
      </w:r>
      <w:r w:rsidRPr="004C4A2D">
        <w:rPr>
          <w:rFonts w:ascii="Times New Roman" w:hAnsi="Times New Roman"/>
          <w:b w:val="0"/>
          <w:color w:val="auto"/>
          <w:spacing w:val="-3"/>
          <w:w w:val="86"/>
          <w:lang w:val="es-ES_tradnl"/>
        </w:rPr>
        <w:t xml:space="preserve">MOMENTO FINAL, </w:t>
      </w:r>
      <w:r w:rsidRPr="004C4A2D">
        <w:rPr>
          <w:rFonts w:ascii="Times New Roman" w:hAnsi="Times New Roman"/>
          <w:color w:val="auto"/>
          <w:spacing w:val="-3"/>
          <w:w w:val="86"/>
          <w:lang w:val="es-ES_tradnl"/>
        </w:rPr>
        <w:t>todo será como fue escrito por Mi Mano</w:t>
      </w:r>
      <w:r w:rsidRPr="004C4A2D">
        <w:rPr>
          <w:rFonts w:ascii="Times New Roman" w:hAnsi="Times New Roman"/>
          <w:b w:val="0"/>
          <w:color w:val="auto"/>
          <w:spacing w:val="-3"/>
          <w:w w:val="86"/>
          <w:lang w:val="es-ES_tradnl"/>
        </w:rPr>
        <w:t xml:space="preserve"> </w:t>
      </w:r>
      <w:r w:rsidRPr="004C4A2D">
        <w:rPr>
          <w:rFonts w:ascii="Times New Roman" w:hAnsi="Times New Roman"/>
          <w:b w:val="0"/>
          <w:color w:val="auto"/>
          <w:spacing w:val="-3"/>
          <w:w w:val="86"/>
          <w:u w:val="thick"/>
          <w:lang w:val="es-ES_tradnl"/>
        </w:rPr>
        <w:t xml:space="preserve">y después de esa hora </w:t>
      </w:r>
      <w:r w:rsidRPr="004C4A2D">
        <w:rPr>
          <w:rFonts w:ascii="Times New Roman" w:hAnsi="Times New Roman"/>
          <w:b w:val="0"/>
          <w:color w:val="auto"/>
          <w:spacing w:val="-8"/>
          <w:w w:val="86"/>
          <w:u w:val="thick"/>
          <w:lang w:val="es-ES_tradnl"/>
        </w:rPr>
        <w:t>todo será fuerza y bendición sobre este Pueblo!</w:t>
      </w:r>
      <w:r w:rsidRPr="004C4A2D">
        <w:rPr>
          <w:rFonts w:ascii="Times New Roman" w:hAnsi="Times New Roman"/>
          <w:b w:val="0"/>
          <w:color w:val="auto"/>
          <w:spacing w:val="-6"/>
          <w:w w:val="86"/>
          <w:lang w:val="es-ES_tradnl"/>
        </w:rPr>
        <w:t xml:space="preserve"> </w:t>
      </w:r>
      <w:r w:rsidRPr="004C4A2D">
        <w:rPr>
          <w:rFonts w:ascii="Times New Roman" w:hAnsi="Times New Roman"/>
          <w:b w:val="0"/>
          <w:color w:val="auto"/>
          <w:spacing w:val="-6"/>
          <w:w w:val="86"/>
          <w:u w:val="single"/>
          <w:lang w:val="es-ES_tradnl"/>
        </w:rPr>
        <w:t>Habrá, sí, un aparente vacío en vuestro corazón, unas albas de duelo, de silencio, de ausencia; pero después vuestro espíritu comprenderá la perfecci</w:t>
      </w:r>
      <w:r w:rsidRPr="004C4A2D">
        <w:rPr>
          <w:rFonts w:ascii="Times New Roman" w:hAnsi="Times New Roman"/>
          <w:b w:val="0"/>
          <w:color w:val="auto"/>
          <w:spacing w:val="-6"/>
          <w:w w:val="86"/>
          <w:u w:val="single"/>
          <w:lang w:val="es-ES_tradnl"/>
        </w:rPr>
        <w:softHyphen/>
      </w:r>
      <w:r w:rsidRPr="004C4A2D">
        <w:rPr>
          <w:rFonts w:ascii="Times New Roman" w:hAnsi="Times New Roman"/>
          <w:b w:val="0"/>
          <w:color w:val="auto"/>
          <w:spacing w:val="-8"/>
          <w:w w:val="86"/>
          <w:u w:val="single"/>
          <w:lang w:val="es-ES_tradnl"/>
        </w:rPr>
        <w:t>ón de Mis designios</w:t>
      </w:r>
      <w:r w:rsidRPr="004C4A2D">
        <w:rPr>
          <w:rFonts w:ascii="Times New Roman" w:hAnsi="Times New Roman"/>
          <w:b w:val="0"/>
          <w:color w:val="auto"/>
          <w:spacing w:val="-8"/>
          <w:w w:val="86"/>
          <w:lang w:val="es-ES_tradnl"/>
        </w:rPr>
        <w:t xml:space="preserve"> y vuestro espíritu, y aún vuestra materia se levantarán </w:t>
      </w:r>
      <w:r w:rsidRPr="004C4A2D">
        <w:rPr>
          <w:rFonts w:ascii="Times New Roman" w:hAnsi="Times New Roman"/>
          <w:b w:val="0"/>
          <w:color w:val="auto"/>
          <w:w w:val="86"/>
          <w:lang w:val="es-ES_tradnl"/>
        </w:rPr>
        <w:t xml:space="preserve">plenos de fuerza, confesando ante el Padre, confesándose a sí mismo, que se </w:t>
      </w:r>
      <w:r w:rsidRPr="004C4A2D">
        <w:rPr>
          <w:rFonts w:ascii="Times New Roman" w:hAnsi="Times New Roman"/>
          <w:b w:val="0"/>
          <w:color w:val="auto"/>
          <w:spacing w:val="-7"/>
          <w:w w:val="86"/>
          <w:lang w:val="es-ES_tradnl"/>
        </w:rPr>
        <w:t>siente capacitado para levantarse a cumplir la misión confiada por El</w:t>
      </w:r>
      <w:r w:rsidRPr="004C4A2D">
        <w:rPr>
          <w:rFonts w:ascii="Times New Roman" w:hAnsi="Times New Roman"/>
          <w:color w:val="auto"/>
          <w:spacing w:val="-7"/>
          <w:w w:val="86"/>
          <w:lang w:val="es-ES_tradnl"/>
        </w:rPr>
        <w:t>, QUE E</w:t>
      </w:r>
      <w:r w:rsidRPr="004C4A2D">
        <w:rPr>
          <w:rFonts w:ascii="Times New Roman" w:hAnsi="Times New Roman"/>
          <w:color w:val="auto"/>
          <w:spacing w:val="-6"/>
          <w:w w:val="86"/>
          <w:lang w:val="es-ES_tradnl"/>
        </w:rPr>
        <w:t>L PADRE CONCLUYÓ SU COMUNICACIÓN EN LA HORA SEÑALADA POR SU SABIDURÍA</w:t>
      </w:r>
      <w:r w:rsidRPr="004C4A2D">
        <w:rPr>
          <w:rFonts w:ascii="Times New Roman" w:hAnsi="Times New Roman"/>
          <w:b w:val="0"/>
          <w:color w:val="auto"/>
          <w:spacing w:val="-6"/>
          <w:w w:val="86"/>
          <w:lang w:val="es-ES_tradnl"/>
        </w:rPr>
        <w:t xml:space="preserve"> por El, Y</w:t>
      </w:r>
      <w:r w:rsidRPr="004C4A2D">
        <w:rPr>
          <w:rFonts w:ascii="Times New Roman" w:hAnsi="Times New Roman"/>
          <w:b w:val="0"/>
          <w:color w:val="auto"/>
          <w:lang w:val="es-ES_tradnl"/>
        </w:rPr>
        <w:t xml:space="preserve"> </w:t>
      </w:r>
      <w:r w:rsidRPr="004C4A2D">
        <w:rPr>
          <w:rFonts w:ascii="Times New Roman" w:hAnsi="Times New Roman"/>
          <w:b w:val="0"/>
          <w:color w:val="auto"/>
          <w:spacing w:val="-6"/>
          <w:w w:val="86"/>
          <w:lang w:val="es-ES_tradnl"/>
        </w:rPr>
        <w:t>QUE TODO FUE DISPUESTO CON SUMA PERFECCIÓN.</w:t>
      </w:r>
      <w:r w:rsidRPr="004C4A2D">
        <w:rPr>
          <w:rFonts w:ascii="Times New Roman" w:hAnsi="Times New Roman"/>
          <w:b w:val="0"/>
          <w:color w:val="auto"/>
          <w:spacing w:val="-7"/>
          <w:w w:val="86"/>
          <w:lang w:val="es-ES_tradnl"/>
        </w:rPr>
        <w:t xml:space="preserve"> </w:t>
      </w:r>
    </w:p>
    <w:p w:rsidR="00155B86" w:rsidRPr="004C4A2D" w:rsidRDefault="00155B86" w:rsidP="004C4A2D">
      <w:pPr>
        <w:pStyle w:val="Ttulo1"/>
        <w:pBdr>
          <w:bottom w:val="single" w:sz="12" w:space="31" w:color="365F91"/>
        </w:pBdr>
        <w:spacing w:before="0" w:after="200"/>
        <w:ind w:right="-29"/>
        <w:jc w:val="both"/>
        <w:rPr>
          <w:rFonts w:ascii="Times New Roman" w:hAnsi="Times New Roman"/>
          <w:b w:val="0"/>
          <w:color w:val="auto"/>
          <w:spacing w:val="-8"/>
          <w:w w:val="86"/>
          <w:lang w:val="es-ES_tradnl"/>
        </w:rPr>
      </w:pPr>
      <w:r w:rsidRPr="004C4A2D">
        <w:rPr>
          <w:rFonts w:ascii="Times New Roman" w:hAnsi="Times New Roman"/>
          <w:b w:val="0"/>
          <w:color w:val="auto"/>
          <w:spacing w:val="-7"/>
          <w:w w:val="86"/>
          <w:lang w:val="es-ES_tradnl"/>
        </w:rPr>
        <w:t xml:space="preserve">19. Veréis el cumplimiento de Mis promesas entre vosotros. Si el Consolador  </w:t>
      </w:r>
      <w:r w:rsidRPr="004C4A2D">
        <w:rPr>
          <w:rFonts w:ascii="Times New Roman" w:hAnsi="Times New Roman"/>
          <w:b w:val="0"/>
          <w:color w:val="auto"/>
          <w:w w:val="86"/>
          <w:lang w:val="es-ES_tradnl"/>
        </w:rPr>
        <w:t xml:space="preserve">prometido vino y se comunicó por vuestro propio entendimiento, YO AHORA OS </w:t>
      </w:r>
      <w:r w:rsidRPr="004C4A2D">
        <w:rPr>
          <w:rFonts w:ascii="Times New Roman" w:hAnsi="Times New Roman"/>
          <w:b w:val="0"/>
          <w:color w:val="auto"/>
          <w:spacing w:val="-3"/>
          <w:w w:val="86"/>
          <w:lang w:val="es-ES_tradnl"/>
        </w:rPr>
        <w:t xml:space="preserve">DIGO: </w:t>
      </w:r>
      <w:r w:rsidRPr="004C4A2D">
        <w:rPr>
          <w:rFonts w:ascii="Times New Roman" w:hAnsi="Times New Roman"/>
          <w:color w:val="auto"/>
          <w:spacing w:val="-3"/>
          <w:w w:val="86"/>
          <w:lang w:val="es-ES_tradnl"/>
        </w:rPr>
        <w:t>No os prometo un nuevo Consolador</w:t>
      </w:r>
      <w:r w:rsidRPr="004C4A2D">
        <w:rPr>
          <w:rFonts w:ascii="Times New Roman" w:hAnsi="Times New Roman"/>
          <w:b w:val="0"/>
          <w:color w:val="auto"/>
          <w:spacing w:val="-3"/>
          <w:w w:val="86"/>
          <w:lang w:val="es-ES_tradnl"/>
        </w:rPr>
        <w:t xml:space="preserve">, </w:t>
      </w:r>
      <w:r w:rsidRPr="004C4A2D">
        <w:rPr>
          <w:rFonts w:ascii="Times New Roman" w:hAnsi="Times New Roman"/>
          <w:b w:val="0"/>
          <w:color w:val="auto"/>
          <w:spacing w:val="-3"/>
          <w:w w:val="86"/>
          <w:u w:val="single"/>
          <w:lang w:val="es-ES_tradnl"/>
        </w:rPr>
        <w:t>sino el mismo</w:t>
      </w:r>
      <w:r w:rsidRPr="004C4A2D">
        <w:rPr>
          <w:rFonts w:ascii="Times New Roman" w:hAnsi="Times New Roman"/>
          <w:b w:val="0"/>
          <w:color w:val="auto"/>
          <w:spacing w:val="-3"/>
          <w:w w:val="86"/>
          <w:lang w:val="es-ES_tradnl"/>
        </w:rPr>
        <w:t xml:space="preserve">. </w:t>
      </w:r>
      <w:r w:rsidRPr="004C4A2D">
        <w:rPr>
          <w:rFonts w:ascii="Times New Roman" w:hAnsi="Times New Roman"/>
          <w:color w:val="auto"/>
          <w:spacing w:val="-3"/>
          <w:w w:val="86"/>
          <w:lang w:val="es-ES_tradnl"/>
        </w:rPr>
        <w:t xml:space="preserve">El Espíritu Santo </w:t>
      </w:r>
      <w:r w:rsidRPr="004C4A2D">
        <w:rPr>
          <w:rFonts w:ascii="Times New Roman" w:hAnsi="Times New Roman"/>
          <w:color w:val="auto"/>
          <w:w w:val="86"/>
          <w:lang w:val="es-ES_tradnl"/>
        </w:rPr>
        <w:t>y Su Mundo Espiritual</w:t>
      </w:r>
      <w:r w:rsidRPr="004C4A2D">
        <w:rPr>
          <w:rFonts w:ascii="Times New Roman" w:hAnsi="Times New Roman"/>
          <w:b w:val="0"/>
          <w:color w:val="auto"/>
          <w:w w:val="86"/>
          <w:lang w:val="es-ES_tradnl"/>
        </w:rPr>
        <w:t xml:space="preserve">, formados por ángeles, por seres de grande luz que os </w:t>
      </w:r>
      <w:r w:rsidRPr="004C4A2D">
        <w:rPr>
          <w:rFonts w:ascii="Times New Roman" w:hAnsi="Times New Roman"/>
          <w:b w:val="0"/>
          <w:color w:val="auto"/>
          <w:spacing w:val="-4"/>
          <w:w w:val="86"/>
          <w:lang w:val="es-ES_tradnl"/>
        </w:rPr>
        <w:t xml:space="preserve">rodean, que os acompañan en vuestra jornada, </w:t>
      </w:r>
      <w:r w:rsidRPr="004C4A2D">
        <w:rPr>
          <w:rFonts w:ascii="Times New Roman" w:hAnsi="Times New Roman"/>
          <w:b w:val="0"/>
          <w:color w:val="auto"/>
          <w:spacing w:val="-4"/>
          <w:w w:val="86"/>
          <w:u w:val="thick"/>
          <w:lang w:val="es-ES_tradnl"/>
        </w:rPr>
        <w:t>que os ayuden a combatir en vu</w:t>
      </w:r>
      <w:r w:rsidRPr="004C4A2D">
        <w:rPr>
          <w:rFonts w:ascii="Times New Roman" w:hAnsi="Times New Roman"/>
          <w:b w:val="0"/>
          <w:color w:val="auto"/>
          <w:spacing w:val="-4"/>
          <w:w w:val="86"/>
          <w:u w:val="thick"/>
          <w:lang w:val="es-ES_tradnl"/>
        </w:rPr>
        <w:softHyphen/>
      </w:r>
      <w:r w:rsidRPr="004C4A2D">
        <w:rPr>
          <w:rFonts w:ascii="Times New Roman" w:hAnsi="Times New Roman"/>
          <w:b w:val="0"/>
          <w:color w:val="auto"/>
          <w:w w:val="86"/>
          <w:u w:val="thick"/>
          <w:lang w:val="es-ES_tradnl"/>
        </w:rPr>
        <w:t>estras grandes batallas, que os sanen en vuestras enfermedades y dolores,</w:t>
      </w:r>
      <w:r w:rsidRPr="004C4A2D">
        <w:rPr>
          <w:rFonts w:ascii="Times New Roman" w:hAnsi="Times New Roman"/>
          <w:b w:val="0"/>
          <w:color w:val="auto"/>
          <w:w w:val="86"/>
          <w:lang w:val="es-ES_tradnl"/>
        </w:rPr>
        <w:t xml:space="preserve"> y </w:t>
      </w:r>
      <w:r w:rsidRPr="004C4A2D">
        <w:rPr>
          <w:rFonts w:ascii="Times New Roman" w:hAnsi="Times New Roman"/>
          <w:b w:val="0"/>
          <w:color w:val="auto"/>
          <w:w w:val="86"/>
          <w:u w:val="single"/>
          <w:lang w:val="es-ES_tradnl"/>
        </w:rPr>
        <w:t>muy pronto tendréis el cumplimiento de estas promesas:</w:t>
      </w:r>
      <w:r w:rsidRPr="004C4A2D">
        <w:rPr>
          <w:rFonts w:ascii="Times New Roman" w:hAnsi="Times New Roman"/>
          <w:b w:val="0"/>
          <w:color w:val="auto"/>
          <w:w w:val="86"/>
          <w:lang w:val="es-ES_tradnl"/>
        </w:rPr>
        <w:t xml:space="preserve"> </w:t>
      </w:r>
      <w:r w:rsidRPr="004C4A2D">
        <w:rPr>
          <w:rFonts w:ascii="Times New Roman" w:hAnsi="Times New Roman"/>
          <w:color w:val="auto"/>
          <w:w w:val="86"/>
          <w:lang w:val="es-ES_tradnl"/>
        </w:rPr>
        <w:t xml:space="preserve">muy pronto veréis en verdad acontecimientos en el mundo que comprueben que Yo Estoy entre todos </w:t>
      </w:r>
      <w:r w:rsidRPr="004C4A2D">
        <w:rPr>
          <w:rFonts w:ascii="Times New Roman" w:hAnsi="Times New Roman"/>
          <w:color w:val="auto"/>
          <w:spacing w:val="-6"/>
          <w:w w:val="86"/>
          <w:lang w:val="es-ES_tradnl"/>
        </w:rPr>
        <w:t>vosotros</w:t>
      </w:r>
      <w:r w:rsidRPr="004C4A2D">
        <w:rPr>
          <w:rFonts w:ascii="Times New Roman" w:hAnsi="Times New Roman"/>
          <w:b w:val="0"/>
          <w:color w:val="auto"/>
          <w:spacing w:val="-6"/>
          <w:w w:val="86"/>
          <w:lang w:val="es-ES_tradnl"/>
        </w:rPr>
        <w:t xml:space="preserve">. </w:t>
      </w:r>
      <w:r w:rsidRPr="004C4A2D">
        <w:rPr>
          <w:rFonts w:ascii="Times New Roman" w:hAnsi="Times New Roman"/>
          <w:b w:val="0"/>
          <w:color w:val="auto"/>
          <w:spacing w:val="-6"/>
          <w:w w:val="86"/>
          <w:u w:val="thick"/>
          <w:lang w:val="es-ES_tradnl"/>
        </w:rPr>
        <w:t xml:space="preserve">Mas si la comunicación del Rayo de la Divinidad y de los espíritus va a cesar en breve entre vosotros, </w:t>
      </w:r>
      <w:r w:rsidRPr="004C4A2D">
        <w:rPr>
          <w:rFonts w:ascii="Times New Roman" w:hAnsi="Times New Roman"/>
          <w:b w:val="0"/>
          <w:color w:val="auto"/>
          <w:spacing w:val="-6"/>
          <w:w w:val="86"/>
          <w:u w:val="single"/>
          <w:lang w:val="es-ES_tradnl"/>
        </w:rPr>
        <w:t>¿Creéis que el Mundo Espiritual que se comunica a través de facultades en todo el orbe también va a dejar de comuni</w:t>
      </w:r>
      <w:r w:rsidRPr="004C4A2D">
        <w:rPr>
          <w:rFonts w:ascii="Times New Roman" w:hAnsi="Times New Roman"/>
          <w:b w:val="0"/>
          <w:color w:val="auto"/>
          <w:w w:val="86"/>
          <w:u w:val="single"/>
          <w:lang w:val="es-ES_tradnl"/>
        </w:rPr>
        <w:t>carse</w:t>
      </w:r>
      <w:r w:rsidRPr="004C4A2D">
        <w:rPr>
          <w:rFonts w:ascii="Times New Roman" w:hAnsi="Times New Roman"/>
          <w:b w:val="0"/>
          <w:color w:val="auto"/>
          <w:w w:val="86"/>
          <w:lang w:val="es-ES_tradnl"/>
        </w:rPr>
        <w:t xml:space="preserve">? </w:t>
      </w:r>
      <w:r w:rsidRPr="004C4A2D">
        <w:rPr>
          <w:rFonts w:ascii="Times New Roman" w:hAnsi="Times New Roman"/>
          <w:b w:val="0"/>
          <w:color w:val="auto"/>
          <w:w w:val="86"/>
          <w:u w:val="thick"/>
          <w:lang w:val="es-ES_tradnl"/>
        </w:rPr>
        <w:t>¿Creéis que todos los cerebros también cierren las puertas de su fa</w:t>
      </w:r>
      <w:r w:rsidRPr="004C4A2D">
        <w:rPr>
          <w:rFonts w:ascii="Times New Roman" w:hAnsi="Times New Roman"/>
          <w:b w:val="0"/>
          <w:color w:val="auto"/>
          <w:w w:val="86"/>
          <w:u w:val="thick"/>
          <w:lang w:val="es-ES_tradnl"/>
        </w:rPr>
        <w:softHyphen/>
        <w:t>cultad para esta comunicación en todo el haz de la tierra?</w:t>
      </w:r>
      <w:r w:rsidRPr="004C4A2D">
        <w:rPr>
          <w:rFonts w:ascii="Times New Roman" w:hAnsi="Times New Roman"/>
          <w:b w:val="0"/>
          <w:color w:val="auto"/>
          <w:spacing w:val="-7"/>
          <w:w w:val="86"/>
          <w:lang w:val="es-ES_tradnl"/>
        </w:rPr>
        <w:t xml:space="preserve"> </w:t>
      </w:r>
      <w:r w:rsidRPr="004C4A2D">
        <w:rPr>
          <w:rFonts w:ascii="Times New Roman" w:hAnsi="Times New Roman"/>
          <w:color w:val="auto"/>
          <w:spacing w:val="-7"/>
          <w:w w:val="86"/>
          <w:lang w:val="es-ES_tradnl"/>
        </w:rPr>
        <w:t>No esperéis esas cosas</w:t>
      </w:r>
      <w:r w:rsidRPr="004C4A2D">
        <w:rPr>
          <w:rFonts w:ascii="Times New Roman" w:hAnsi="Times New Roman"/>
          <w:b w:val="0"/>
          <w:color w:val="auto"/>
          <w:spacing w:val="-7"/>
          <w:w w:val="86"/>
          <w:lang w:val="es-ES_tradnl"/>
        </w:rPr>
        <w:t>. SOLAMENTE EN EL ESPIRITUALISTA TRINITARIO MARIA</w:t>
      </w:r>
      <w:r w:rsidRPr="004C4A2D">
        <w:rPr>
          <w:rFonts w:ascii="Times New Roman" w:hAnsi="Times New Roman"/>
          <w:b w:val="0"/>
          <w:color w:val="auto"/>
          <w:spacing w:val="-7"/>
          <w:w w:val="86"/>
          <w:lang w:val="es-ES_tradnl"/>
        </w:rPr>
        <w:softHyphen/>
      </w:r>
      <w:r w:rsidRPr="004C4A2D">
        <w:rPr>
          <w:rFonts w:ascii="Times New Roman" w:hAnsi="Times New Roman"/>
          <w:b w:val="0"/>
          <w:color w:val="auto"/>
          <w:spacing w:val="-8"/>
          <w:w w:val="86"/>
          <w:lang w:val="es-ES_tradnl"/>
        </w:rPr>
        <w:t xml:space="preserve">NO HABRÁ CONCLUIDO COMO FACULTAD EN ESE TIEMPO, </w:t>
      </w:r>
      <w:r w:rsidRPr="004C4A2D">
        <w:rPr>
          <w:rFonts w:ascii="Times New Roman" w:hAnsi="Times New Roman"/>
          <w:color w:val="auto"/>
          <w:spacing w:val="-8"/>
          <w:w w:val="86"/>
          <w:lang w:val="es-ES_tradnl"/>
        </w:rPr>
        <w:t xml:space="preserve">pero seguirán las facultades </w:t>
      </w:r>
      <w:r w:rsidRPr="004C4A2D">
        <w:rPr>
          <w:rFonts w:ascii="Times New Roman" w:hAnsi="Times New Roman"/>
          <w:color w:val="auto"/>
          <w:spacing w:val="-3"/>
          <w:w w:val="86"/>
          <w:lang w:val="es-ES_tradnl"/>
        </w:rPr>
        <w:t>los llamados "médiums" por todo el mundo haciendo invocación al más allá,</w:t>
      </w:r>
      <w:r w:rsidRPr="004C4A2D">
        <w:rPr>
          <w:rFonts w:ascii="Times New Roman" w:hAnsi="Times New Roman"/>
          <w:b w:val="0"/>
          <w:color w:val="auto"/>
          <w:spacing w:val="-9"/>
          <w:w w:val="86"/>
          <w:lang w:val="es-ES_tradnl"/>
        </w:rPr>
        <w:t xml:space="preserve"> </w:t>
      </w:r>
      <w:r w:rsidRPr="004C4A2D">
        <w:rPr>
          <w:rFonts w:ascii="Times New Roman" w:hAnsi="Times New Roman"/>
          <w:b w:val="0"/>
          <w:color w:val="auto"/>
          <w:spacing w:val="-9"/>
          <w:w w:val="86"/>
          <w:u w:val="thick"/>
          <w:lang w:val="es-ES_tradnl"/>
        </w:rPr>
        <w:t>seguirán los seres de ultratumba comunicándose con los hombres,</w:t>
      </w:r>
      <w:r w:rsidRPr="004C4A2D">
        <w:rPr>
          <w:rFonts w:ascii="Times New Roman" w:hAnsi="Times New Roman"/>
          <w:b w:val="0"/>
          <w:color w:val="auto"/>
          <w:spacing w:val="-9"/>
          <w:w w:val="86"/>
          <w:lang w:val="es-ES_tradnl"/>
        </w:rPr>
        <w:t xml:space="preserve"> PORQUE ELLOS </w:t>
      </w:r>
      <w:r w:rsidRPr="004C4A2D">
        <w:rPr>
          <w:rFonts w:ascii="Times New Roman" w:hAnsi="Times New Roman"/>
          <w:b w:val="0"/>
          <w:color w:val="auto"/>
          <w:w w:val="86"/>
          <w:lang w:val="es-ES_tradnl"/>
        </w:rPr>
        <w:t xml:space="preserve">NO HAN RECIBIDO ESTA LUZ; </w:t>
      </w:r>
      <w:r w:rsidRPr="004C4A2D">
        <w:rPr>
          <w:rFonts w:ascii="Times New Roman" w:hAnsi="Times New Roman"/>
          <w:color w:val="auto"/>
          <w:w w:val="86"/>
          <w:lang w:val="es-ES_tradnl"/>
        </w:rPr>
        <w:t xml:space="preserve">mas no los juzguéis mal ni los censuréis, porque </w:t>
      </w:r>
      <w:r w:rsidRPr="004C4A2D">
        <w:rPr>
          <w:rFonts w:ascii="Times New Roman" w:hAnsi="Times New Roman"/>
          <w:color w:val="auto"/>
          <w:spacing w:val="-6"/>
          <w:w w:val="86"/>
          <w:lang w:val="es-ES_tradnl"/>
        </w:rPr>
        <w:t>en verdad os digo: De ellos Voy a servirme para Mis inspiraciones.</w:t>
      </w:r>
      <w:r w:rsidRPr="004C4A2D">
        <w:rPr>
          <w:rFonts w:ascii="Times New Roman" w:hAnsi="Times New Roman"/>
          <w:b w:val="0"/>
          <w:color w:val="auto"/>
          <w:spacing w:val="-6"/>
          <w:w w:val="86"/>
          <w:lang w:val="es-ES_tradnl"/>
        </w:rPr>
        <w:t xml:space="preserve"> </w:t>
      </w:r>
      <w:r w:rsidRPr="004C4A2D">
        <w:rPr>
          <w:rFonts w:ascii="Times New Roman" w:hAnsi="Times New Roman"/>
          <w:b w:val="0"/>
          <w:color w:val="auto"/>
          <w:spacing w:val="-6"/>
          <w:w w:val="86"/>
          <w:u w:val="thick"/>
          <w:lang w:val="es-ES_tradnl"/>
        </w:rPr>
        <w:t>Voy a en</w:t>
      </w:r>
      <w:r w:rsidRPr="004C4A2D">
        <w:rPr>
          <w:rFonts w:ascii="Times New Roman" w:hAnsi="Times New Roman"/>
          <w:b w:val="0"/>
          <w:color w:val="auto"/>
          <w:spacing w:val="-6"/>
          <w:w w:val="86"/>
          <w:u w:val="thick"/>
          <w:lang w:val="es-ES_tradnl"/>
        </w:rPr>
        <w:softHyphen/>
      </w:r>
      <w:r w:rsidRPr="004C4A2D">
        <w:rPr>
          <w:rFonts w:ascii="Times New Roman" w:hAnsi="Times New Roman"/>
          <w:b w:val="0"/>
          <w:color w:val="auto"/>
          <w:w w:val="86"/>
          <w:u w:val="thick"/>
          <w:lang w:val="es-ES_tradnl"/>
        </w:rPr>
        <w:t>viar espíritus de grande luz para que los preparen,</w:t>
      </w:r>
      <w:r w:rsidRPr="004C4A2D">
        <w:rPr>
          <w:rFonts w:ascii="Times New Roman" w:hAnsi="Times New Roman"/>
          <w:b w:val="0"/>
          <w:color w:val="auto"/>
          <w:w w:val="86"/>
          <w:lang w:val="es-ES_tradnl"/>
        </w:rPr>
        <w:t xml:space="preserve"> para que les hablen de </w:t>
      </w:r>
      <w:r w:rsidRPr="004C4A2D">
        <w:rPr>
          <w:rFonts w:ascii="Times New Roman" w:hAnsi="Times New Roman"/>
          <w:b w:val="0"/>
          <w:color w:val="auto"/>
          <w:spacing w:val="-3"/>
          <w:w w:val="86"/>
          <w:lang w:val="es-ES_tradnl"/>
        </w:rPr>
        <w:t xml:space="preserve">las grandes cosas de la vida espiritual, de la verdadera esencia, para que </w:t>
      </w:r>
      <w:r w:rsidRPr="004C4A2D">
        <w:rPr>
          <w:rFonts w:ascii="Times New Roman" w:hAnsi="Times New Roman"/>
          <w:b w:val="0"/>
          <w:color w:val="auto"/>
          <w:w w:val="86"/>
          <w:lang w:val="es-ES_tradnl"/>
        </w:rPr>
        <w:t xml:space="preserve">destruyan entre ellos el materialismo, la impostura y las ciencias a que ha </w:t>
      </w:r>
      <w:r w:rsidRPr="004C4A2D">
        <w:rPr>
          <w:rFonts w:ascii="Times New Roman" w:hAnsi="Times New Roman"/>
          <w:b w:val="0"/>
          <w:color w:val="auto"/>
          <w:spacing w:val="-6"/>
          <w:w w:val="86"/>
          <w:lang w:val="es-ES_tradnl"/>
        </w:rPr>
        <w:t>querido convertir las cosas espirituales.</w:t>
      </w:r>
      <w:r w:rsidRPr="004C4A2D">
        <w:rPr>
          <w:rFonts w:ascii="Times New Roman" w:hAnsi="Times New Roman"/>
          <w:b w:val="0"/>
          <w:color w:val="auto"/>
          <w:spacing w:val="-8"/>
          <w:w w:val="86"/>
          <w:lang w:val="es-ES_tradnl"/>
        </w:rPr>
        <w:t xml:space="preserve"> </w:t>
      </w:r>
    </w:p>
    <w:p w:rsidR="003E54E3" w:rsidRDefault="00155B86" w:rsidP="004C4A2D">
      <w:pPr>
        <w:pStyle w:val="Ttulo1"/>
        <w:pBdr>
          <w:bottom w:val="single" w:sz="12" w:space="31" w:color="365F91"/>
        </w:pBdr>
        <w:spacing w:before="0" w:after="200"/>
        <w:ind w:right="-29"/>
        <w:jc w:val="both"/>
        <w:rPr>
          <w:rFonts w:ascii="Times New Roman" w:hAnsi="Times New Roman"/>
          <w:b w:val="0"/>
          <w:color w:val="auto"/>
          <w:spacing w:val="-7"/>
          <w:w w:val="81"/>
          <w:u w:val="thick"/>
          <w:lang w:val="es-ES_tradnl"/>
        </w:rPr>
      </w:pPr>
      <w:r w:rsidRPr="004C4A2D">
        <w:rPr>
          <w:rFonts w:ascii="Times New Roman" w:hAnsi="Times New Roman"/>
          <w:b w:val="0"/>
          <w:color w:val="auto"/>
          <w:spacing w:val="-8"/>
          <w:w w:val="86"/>
          <w:lang w:val="es-ES_tradnl"/>
        </w:rPr>
        <w:t>20. HA MUCHO TIEMPO OS DIJE QUE YO DARÍA MÍ PALABRA EN DISTINTAS NACIONES;</w:t>
      </w:r>
      <w:r w:rsidRPr="004C4A2D">
        <w:rPr>
          <w:rFonts w:ascii="Times New Roman" w:hAnsi="Times New Roman"/>
          <w:b w:val="0"/>
          <w:color w:val="auto"/>
          <w:w w:val="81"/>
          <w:lang w:val="es-ES_tradnl"/>
        </w:rPr>
        <w:t xml:space="preserve"> </w:t>
      </w:r>
      <w:r w:rsidRPr="004C4A2D">
        <w:rPr>
          <w:rFonts w:ascii="Times New Roman" w:hAnsi="Times New Roman"/>
          <w:color w:val="auto"/>
          <w:w w:val="81"/>
          <w:lang w:val="es-ES_tradnl"/>
        </w:rPr>
        <w:t>Que mi Rayo se comunicaría a través de Portavoces en diferentes puntos del globo</w:t>
      </w:r>
      <w:r w:rsidRPr="004C4A2D">
        <w:rPr>
          <w:rFonts w:ascii="Times New Roman" w:hAnsi="Times New Roman"/>
          <w:b w:val="0"/>
          <w:color w:val="auto"/>
          <w:w w:val="81"/>
          <w:lang w:val="es-ES_tradnl"/>
        </w:rPr>
        <w:t xml:space="preserve">, </w:t>
      </w:r>
      <w:r w:rsidRPr="004C4A2D">
        <w:rPr>
          <w:rFonts w:ascii="Times New Roman" w:hAnsi="Times New Roman"/>
          <w:b w:val="0"/>
          <w:color w:val="auto"/>
          <w:w w:val="81"/>
          <w:u w:val="thick"/>
          <w:lang w:val="es-ES_tradnl"/>
        </w:rPr>
        <w:t>que vosotros levantaríais vuestra planta por los senderos y lleva</w:t>
      </w:r>
      <w:r w:rsidRPr="004C4A2D">
        <w:rPr>
          <w:rFonts w:ascii="Times New Roman" w:hAnsi="Times New Roman"/>
          <w:b w:val="0"/>
          <w:color w:val="auto"/>
          <w:w w:val="81"/>
          <w:u w:val="thick"/>
          <w:lang w:val="es-ES_tradnl"/>
        </w:rPr>
        <w:softHyphen/>
      </w:r>
      <w:r w:rsidRPr="004C4A2D">
        <w:rPr>
          <w:rFonts w:ascii="Times New Roman" w:hAnsi="Times New Roman"/>
          <w:b w:val="0"/>
          <w:color w:val="auto"/>
          <w:spacing w:val="-7"/>
          <w:w w:val="81"/>
          <w:u w:val="thick"/>
          <w:lang w:val="es-ES_tradnl"/>
        </w:rPr>
        <w:t>ríais Mi Mensaje y Mi comunicación a otros pueblos y otras</w:t>
      </w:r>
      <w:r w:rsidRPr="004C4A2D">
        <w:rPr>
          <w:rFonts w:ascii="Times New Roman" w:hAnsi="Times New Roman"/>
          <w:b w:val="0"/>
          <w:color w:val="auto"/>
          <w:spacing w:val="-7"/>
          <w:w w:val="81"/>
          <w:u w:val="thick"/>
          <w:vertAlign w:val="superscript"/>
          <w:lang w:val="es-ES_tradnl"/>
        </w:rPr>
        <w:t xml:space="preserve"> </w:t>
      </w:r>
      <w:r w:rsidRPr="004C4A2D">
        <w:rPr>
          <w:rFonts w:ascii="Times New Roman" w:hAnsi="Times New Roman"/>
          <w:b w:val="0"/>
          <w:color w:val="auto"/>
          <w:spacing w:val="-7"/>
          <w:w w:val="81"/>
          <w:u w:val="thick"/>
          <w:lang w:val="es-ES_tradnl"/>
        </w:rPr>
        <w:t>razas</w:t>
      </w:r>
      <w:r w:rsidRPr="004C4A2D">
        <w:rPr>
          <w:rFonts w:ascii="Times New Roman" w:hAnsi="Times New Roman"/>
          <w:b w:val="0"/>
          <w:color w:val="auto"/>
          <w:spacing w:val="-7"/>
          <w:w w:val="81"/>
          <w:lang w:val="es-ES_tradnl"/>
        </w:rPr>
        <w:t xml:space="preserve">. ¿Quién de </w:t>
      </w:r>
      <w:r w:rsidRPr="004C4A2D">
        <w:rPr>
          <w:rFonts w:ascii="Times New Roman" w:hAnsi="Times New Roman"/>
          <w:b w:val="0"/>
          <w:color w:val="auto"/>
          <w:w w:val="81"/>
          <w:lang w:val="es-ES_tradnl"/>
        </w:rPr>
        <w:t xml:space="preserve">vosotros ha cumplido con esto? </w:t>
      </w:r>
      <w:r w:rsidRPr="004C4A2D">
        <w:rPr>
          <w:rFonts w:ascii="Times New Roman" w:hAnsi="Times New Roman"/>
          <w:color w:val="auto"/>
          <w:w w:val="81"/>
          <w:lang w:val="es-ES_tradnl"/>
        </w:rPr>
        <w:t>¿Quién de vosotros se ha levan</w:t>
      </w:r>
      <w:r w:rsidRPr="004C4A2D">
        <w:rPr>
          <w:rFonts w:ascii="Times New Roman" w:hAnsi="Times New Roman"/>
          <w:color w:val="auto"/>
          <w:w w:val="81"/>
          <w:lang w:val="es-ES_tradnl"/>
        </w:rPr>
        <w:softHyphen/>
      </w:r>
      <w:r w:rsidRPr="004C4A2D">
        <w:rPr>
          <w:rFonts w:ascii="Times New Roman" w:hAnsi="Times New Roman"/>
          <w:color w:val="auto"/>
          <w:spacing w:val="-8"/>
          <w:w w:val="81"/>
          <w:lang w:val="es-ES_tradnl"/>
        </w:rPr>
        <w:t xml:space="preserve">tado con valor espiritual, con mansedumbre, atravesando fronteras y linderos </w:t>
      </w:r>
      <w:r w:rsidRPr="004C4A2D">
        <w:rPr>
          <w:rFonts w:ascii="Times New Roman" w:hAnsi="Times New Roman"/>
          <w:color w:val="auto"/>
          <w:spacing w:val="-9"/>
          <w:w w:val="81"/>
          <w:lang w:val="es-ES_tradnl"/>
        </w:rPr>
        <w:t>para llevar esta gracia a otros pueblos?</w:t>
      </w:r>
      <w:r w:rsidRPr="004C4A2D">
        <w:rPr>
          <w:rFonts w:ascii="Times New Roman" w:hAnsi="Times New Roman"/>
          <w:b w:val="0"/>
          <w:color w:val="auto"/>
          <w:spacing w:val="-4"/>
          <w:w w:val="81"/>
          <w:lang w:val="es-ES_tradnl"/>
        </w:rPr>
        <w:t xml:space="preserve"> </w:t>
      </w:r>
      <w:r w:rsidRPr="004C4A2D">
        <w:rPr>
          <w:rFonts w:ascii="Times New Roman" w:hAnsi="Times New Roman"/>
          <w:b w:val="0"/>
          <w:color w:val="auto"/>
          <w:spacing w:val="-4"/>
          <w:w w:val="81"/>
          <w:u w:val="single"/>
          <w:lang w:val="es-ES_tradnl"/>
        </w:rPr>
        <w:t xml:space="preserve">Muy pocos han traspasado dichas fronteras y los que han llevado el don </w:t>
      </w:r>
      <w:r w:rsidRPr="004C4A2D">
        <w:rPr>
          <w:rFonts w:ascii="Times New Roman" w:hAnsi="Times New Roman"/>
          <w:b w:val="0"/>
          <w:color w:val="auto"/>
          <w:w w:val="81"/>
          <w:u w:val="single"/>
          <w:lang w:val="es-ES_tradnl"/>
        </w:rPr>
        <w:t>lo han ocultado y los que no han tenido el don de facultad han dado testi</w:t>
      </w:r>
      <w:r w:rsidRPr="004C4A2D">
        <w:rPr>
          <w:rFonts w:ascii="Times New Roman" w:hAnsi="Times New Roman"/>
          <w:b w:val="0"/>
          <w:color w:val="auto"/>
          <w:w w:val="81"/>
          <w:u w:val="single"/>
          <w:lang w:val="es-ES_tradnl"/>
        </w:rPr>
        <w:softHyphen/>
        <w:t>monio</w:t>
      </w:r>
      <w:r w:rsidRPr="004C4A2D">
        <w:rPr>
          <w:rFonts w:ascii="Times New Roman" w:hAnsi="Times New Roman"/>
          <w:b w:val="0"/>
          <w:color w:val="auto"/>
          <w:w w:val="81"/>
          <w:lang w:val="es-ES_tradnl"/>
        </w:rPr>
        <w:t xml:space="preserve">; PERO YO, CUMPLIENDO EN VERDAD CON MI DIVINA PALABRA ME HE COMUNICADO </w:t>
      </w:r>
      <w:r w:rsidRPr="004C4A2D">
        <w:rPr>
          <w:rFonts w:ascii="Times New Roman" w:hAnsi="Times New Roman"/>
          <w:b w:val="0"/>
          <w:color w:val="auto"/>
          <w:spacing w:val="-3"/>
          <w:w w:val="81"/>
          <w:lang w:val="es-ES_tradnl"/>
        </w:rPr>
        <w:t xml:space="preserve">EN DISTINTOS PUNTOS DE LA TIERRA A TRAVÉS DE ENTENDIMIENTOS </w:t>
      </w:r>
      <w:r w:rsidRPr="004C4A2D">
        <w:rPr>
          <w:rFonts w:ascii="Times New Roman" w:hAnsi="Times New Roman"/>
          <w:b w:val="0"/>
          <w:color w:val="auto"/>
          <w:spacing w:val="-3"/>
          <w:w w:val="81"/>
          <w:u w:val="thick"/>
          <w:lang w:val="es-ES_tradnl"/>
        </w:rPr>
        <w:t xml:space="preserve">HUMANOS No os </w:t>
      </w:r>
      <w:r w:rsidRPr="004C4A2D">
        <w:rPr>
          <w:rFonts w:ascii="Times New Roman" w:hAnsi="Times New Roman"/>
          <w:b w:val="0"/>
          <w:color w:val="auto"/>
          <w:w w:val="81"/>
          <w:u w:val="thick"/>
          <w:lang w:val="es-ES_tradnl"/>
        </w:rPr>
        <w:t>sorprendan estas cosas, oh Pueblo, en verdad, lo he hecho.</w:t>
      </w:r>
      <w:r w:rsidRPr="004C4A2D">
        <w:rPr>
          <w:rFonts w:ascii="Times New Roman" w:hAnsi="Times New Roman"/>
          <w:b w:val="0"/>
          <w:color w:val="auto"/>
          <w:w w:val="81"/>
          <w:lang w:val="es-ES_tradnl"/>
        </w:rPr>
        <w:t xml:space="preserve"> Los unos Me han</w:t>
      </w:r>
      <w:r w:rsidRPr="004C4A2D">
        <w:rPr>
          <w:rFonts w:ascii="Times New Roman" w:hAnsi="Times New Roman"/>
          <w:b w:val="0"/>
          <w:color w:val="auto"/>
          <w:w w:val="81"/>
          <w:lang w:val="es-ES_tradnl"/>
        </w:rPr>
        <w:softHyphen/>
        <w:t xml:space="preserve"> </w:t>
      </w:r>
      <w:r w:rsidRPr="004C4A2D">
        <w:rPr>
          <w:rFonts w:ascii="Times New Roman" w:hAnsi="Times New Roman"/>
          <w:b w:val="0"/>
          <w:color w:val="auto"/>
          <w:spacing w:val="-7"/>
          <w:w w:val="81"/>
          <w:lang w:val="es-ES_tradnl"/>
        </w:rPr>
        <w:t xml:space="preserve">tomado como Jesús, como Espíritu Santo. Los otros me han tomado simplemente </w:t>
      </w:r>
      <w:r w:rsidRPr="004C4A2D">
        <w:rPr>
          <w:rFonts w:ascii="Times New Roman" w:hAnsi="Times New Roman"/>
          <w:b w:val="0"/>
          <w:color w:val="auto"/>
          <w:spacing w:val="-8"/>
          <w:w w:val="81"/>
          <w:lang w:val="es-ES_tradnl"/>
        </w:rPr>
        <w:t xml:space="preserve">como un Espíritu superior; pero Yo he cumplido con Mi Palabra y he dicho a </w:t>
      </w:r>
      <w:r w:rsidRPr="004C4A2D">
        <w:rPr>
          <w:rFonts w:ascii="Times New Roman" w:hAnsi="Times New Roman"/>
          <w:b w:val="0"/>
          <w:color w:val="auto"/>
          <w:spacing w:val="-7"/>
          <w:w w:val="81"/>
          <w:lang w:val="es-ES_tradnl"/>
        </w:rPr>
        <w:t>las multitudes:</w:t>
      </w:r>
      <w:r w:rsidRPr="004C4A2D">
        <w:rPr>
          <w:rFonts w:ascii="Times New Roman" w:hAnsi="Times New Roman"/>
          <w:b w:val="0"/>
          <w:color w:val="auto"/>
          <w:spacing w:val="-6"/>
          <w:w w:val="81"/>
          <w:lang w:val="es-ES_tradnl"/>
        </w:rPr>
        <w:t xml:space="preserve"> "Yo Soy el Divino Maestro" Mientras unos han creído, otros han dudado; </w:t>
      </w:r>
      <w:r w:rsidRPr="004C4A2D">
        <w:rPr>
          <w:rFonts w:ascii="Times New Roman" w:hAnsi="Times New Roman"/>
          <w:b w:val="0"/>
          <w:color w:val="auto"/>
          <w:w w:val="81"/>
          <w:lang w:val="es-ES_tradnl"/>
        </w:rPr>
        <w:t>pero al palpar la esencia, la sabiduría del fondo de Mi Palabra y al contem</w:t>
      </w:r>
      <w:r w:rsidRPr="004C4A2D">
        <w:rPr>
          <w:rFonts w:ascii="Times New Roman" w:hAnsi="Times New Roman"/>
          <w:b w:val="0"/>
          <w:color w:val="auto"/>
          <w:w w:val="81"/>
          <w:lang w:val="es-ES_tradnl"/>
        </w:rPr>
        <w:softHyphen/>
        <w:t>plar la humildad de Mis Portavoces, entonces, se han confundido y han dicho ¿</w:t>
      </w:r>
      <w:r w:rsidRPr="004C4A2D">
        <w:rPr>
          <w:rFonts w:ascii="Times New Roman" w:hAnsi="Times New Roman"/>
          <w:b w:val="0"/>
          <w:color w:val="auto"/>
          <w:spacing w:val="-16"/>
          <w:w w:val="81"/>
          <w:lang w:val="es-ES_tradnl"/>
        </w:rPr>
        <w:t>SERA POSIBLE?</w:t>
      </w:r>
      <w:r w:rsidRPr="004C4A2D">
        <w:rPr>
          <w:rFonts w:ascii="Times New Roman" w:hAnsi="Times New Roman"/>
          <w:b w:val="0"/>
          <w:color w:val="auto"/>
          <w:w w:val="81"/>
        </w:rPr>
        <w:t xml:space="preserve"> </w:t>
      </w:r>
      <w:r w:rsidRPr="004C4A2D">
        <w:rPr>
          <w:rFonts w:ascii="Times New Roman" w:hAnsi="Times New Roman"/>
          <w:color w:val="auto"/>
          <w:w w:val="81"/>
          <w:lang w:val="es-ES_tradnl"/>
        </w:rPr>
        <w:t>Yo también marcaré una hora para finalizar esa comunicación y cuando vo</w:t>
      </w:r>
      <w:r w:rsidRPr="004C4A2D">
        <w:rPr>
          <w:rFonts w:ascii="Times New Roman" w:hAnsi="Times New Roman"/>
          <w:color w:val="auto"/>
          <w:w w:val="81"/>
          <w:lang w:val="es-ES_tradnl"/>
        </w:rPr>
        <w:softHyphen/>
      </w:r>
      <w:r w:rsidRPr="004C4A2D">
        <w:rPr>
          <w:rFonts w:ascii="Times New Roman" w:hAnsi="Times New Roman"/>
          <w:color w:val="auto"/>
          <w:spacing w:val="-6"/>
          <w:w w:val="81"/>
          <w:lang w:val="es-ES_tradnl"/>
        </w:rPr>
        <w:t xml:space="preserve">sotros lleguéis con vuestro testimonio </w:t>
      </w:r>
      <w:r w:rsidRPr="004C4A2D">
        <w:rPr>
          <w:rFonts w:ascii="Times New Roman" w:hAnsi="Times New Roman"/>
          <w:color w:val="auto"/>
          <w:spacing w:val="-6"/>
          <w:w w:val="81"/>
          <w:lang w:val="es-ES_tradnl"/>
        </w:rPr>
        <w:lastRenderedPageBreak/>
        <w:t xml:space="preserve">a aquellos puntos de la tierra donde </w:t>
      </w:r>
      <w:r w:rsidRPr="004C4A2D">
        <w:rPr>
          <w:rFonts w:ascii="Times New Roman" w:hAnsi="Times New Roman"/>
          <w:color w:val="auto"/>
          <w:w w:val="81"/>
          <w:lang w:val="es-ES_tradnl"/>
        </w:rPr>
        <w:t>Mi Palabra resonó, vuestro testimonio confirmará lo que a ellos dije.</w:t>
      </w:r>
      <w:r w:rsidRPr="004C4A2D">
        <w:rPr>
          <w:rFonts w:ascii="Times New Roman" w:hAnsi="Times New Roman"/>
          <w:b w:val="0"/>
          <w:color w:val="auto"/>
          <w:w w:val="81"/>
          <w:lang w:val="es-ES_tradnl"/>
        </w:rPr>
        <w:t xml:space="preserve"> </w:t>
      </w:r>
      <w:r w:rsidRPr="004C4A2D">
        <w:rPr>
          <w:rFonts w:ascii="Times New Roman" w:hAnsi="Times New Roman"/>
          <w:b w:val="0"/>
          <w:color w:val="auto"/>
          <w:w w:val="81"/>
          <w:u w:val="thick"/>
          <w:lang w:val="es-ES_tradnl"/>
        </w:rPr>
        <w:t xml:space="preserve">Podrán </w:t>
      </w:r>
      <w:r w:rsidRPr="004C4A2D">
        <w:rPr>
          <w:rFonts w:ascii="Times New Roman" w:hAnsi="Times New Roman"/>
          <w:b w:val="0"/>
          <w:color w:val="auto"/>
          <w:spacing w:val="-6"/>
          <w:w w:val="81"/>
          <w:u w:val="thick"/>
          <w:lang w:val="es-ES_tradnl"/>
        </w:rPr>
        <w:t>aquellos hombres y aquellas mujeres comprobar que Yo estuve con ellos al es</w:t>
      </w:r>
      <w:r w:rsidRPr="004C4A2D">
        <w:rPr>
          <w:rFonts w:ascii="Times New Roman" w:hAnsi="Times New Roman"/>
          <w:b w:val="0"/>
          <w:color w:val="auto"/>
          <w:spacing w:val="-6"/>
          <w:w w:val="81"/>
          <w:u w:val="thick"/>
          <w:lang w:val="es-ES_tradnl"/>
        </w:rPr>
        <w:softHyphen/>
        <w:t>cuchar vuestro testimonio claro, en verdad como clara ha sido Mi Palabra en</w:t>
      </w:r>
      <w:r w:rsidRPr="004C4A2D">
        <w:rPr>
          <w:rFonts w:ascii="Times New Roman" w:hAnsi="Times New Roman"/>
          <w:b w:val="0"/>
          <w:color w:val="auto"/>
          <w:spacing w:val="-6"/>
          <w:w w:val="81"/>
          <w:u w:val="thick"/>
          <w:lang w:val="es-ES_tradnl"/>
        </w:rPr>
        <w:softHyphen/>
      </w:r>
      <w:r w:rsidRPr="004C4A2D">
        <w:rPr>
          <w:rFonts w:ascii="Times New Roman" w:hAnsi="Times New Roman"/>
          <w:b w:val="0"/>
          <w:color w:val="auto"/>
          <w:spacing w:val="-7"/>
          <w:w w:val="81"/>
          <w:u w:val="thick"/>
          <w:lang w:val="es-ES_tradnl"/>
        </w:rPr>
        <w:t>tre vosotros.</w:t>
      </w:r>
    </w:p>
    <w:p w:rsidR="00155B86" w:rsidRPr="003E54E3" w:rsidRDefault="00155B86" w:rsidP="004C4A2D">
      <w:pPr>
        <w:pStyle w:val="Ttulo1"/>
        <w:pBdr>
          <w:bottom w:val="single" w:sz="12" w:space="31" w:color="365F91"/>
        </w:pBdr>
        <w:spacing w:before="0" w:after="200"/>
        <w:ind w:right="-29"/>
        <w:jc w:val="both"/>
        <w:rPr>
          <w:rFonts w:ascii="Times New Roman" w:hAnsi="Times New Roman"/>
          <w:b w:val="0"/>
          <w:color w:val="auto"/>
          <w:spacing w:val="-7"/>
          <w:w w:val="81"/>
          <w:u w:val="thick"/>
          <w:lang w:val="es-ES_tradnl"/>
        </w:rPr>
      </w:pPr>
      <w:r w:rsidRPr="004C4A2D">
        <w:rPr>
          <w:rFonts w:ascii="Times New Roman" w:hAnsi="Times New Roman"/>
          <w:b w:val="0"/>
          <w:color w:val="auto"/>
          <w:w w:val="81"/>
          <w:lang w:val="es-ES_tradnl"/>
        </w:rPr>
        <w:t>21. ¡CUÁN POCAS CONGREGACIONES HE ENCONTRADO PROPICIAS PARA CUMPLIR MI PALA</w:t>
      </w:r>
      <w:r w:rsidRPr="004C4A2D">
        <w:rPr>
          <w:rFonts w:ascii="Times New Roman" w:hAnsi="Times New Roman"/>
          <w:b w:val="0"/>
          <w:color w:val="auto"/>
          <w:w w:val="81"/>
          <w:lang w:val="es-ES_tradnl"/>
        </w:rPr>
        <w:softHyphen/>
        <w:t xml:space="preserve">BRA! </w:t>
      </w:r>
      <w:r w:rsidRPr="004C4A2D">
        <w:rPr>
          <w:rFonts w:ascii="Times New Roman" w:hAnsi="Times New Roman"/>
          <w:color w:val="auto"/>
          <w:w w:val="81"/>
          <w:lang w:val="es-ES_tradnl"/>
        </w:rPr>
        <w:t>Pero cuando las he encontrado, allí he sido presente</w:t>
      </w:r>
      <w:r w:rsidRPr="004C4A2D">
        <w:rPr>
          <w:rFonts w:ascii="Times New Roman" w:hAnsi="Times New Roman"/>
          <w:b w:val="0"/>
          <w:color w:val="auto"/>
          <w:w w:val="81"/>
          <w:lang w:val="es-ES_tradnl"/>
        </w:rPr>
        <w:t xml:space="preserve">. </w:t>
      </w:r>
      <w:r w:rsidRPr="004C4A2D">
        <w:rPr>
          <w:rFonts w:ascii="Times New Roman" w:hAnsi="Times New Roman"/>
          <w:b w:val="0"/>
          <w:color w:val="auto"/>
          <w:w w:val="81"/>
          <w:u w:val="thick"/>
          <w:lang w:val="es-ES_tradnl"/>
        </w:rPr>
        <w:t>Os digo estas co</w:t>
      </w:r>
      <w:r w:rsidRPr="004C4A2D">
        <w:rPr>
          <w:rFonts w:ascii="Times New Roman" w:hAnsi="Times New Roman"/>
          <w:b w:val="0"/>
          <w:color w:val="auto"/>
          <w:w w:val="81"/>
          <w:u w:val="thick"/>
          <w:lang w:val="es-ES_tradnl"/>
        </w:rPr>
        <w:softHyphen/>
        <w:t>sas para cuando aquellos hombres traigan su testimonio</w:t>
      </w:r>
      <w:r w:rsidRPr="004C4A2D">
        <w:rPr>
          <w:rFonts w:ascii="Times New Roman" w:hAnsi="Times New Roman"/>
          <w:b w:val="0"/>
          <w:color w:val="auto"/>
          <w:w w:val="81"/>
          <w:lang w:val="es-ES_tradnl"/>
        </w:rPr>
        <w:t xml:space="preserve">, </w:t>
      </w:r>
      <w:r w:rsidRPr="004C4A2D">
        <w:rPr>
          <w:rFonts w:ascii="Times New Roman" w:hAnsi="Times New Roman"/>
          <w:b w:val="0"/>
          <w:color w:val="auto"/>
          <w:w w:val="81"/>
          <w:u w:val="single"/>
          <w:lang w:val="es-ES_tradnl"/>
        </w:rPr>
        <w:t>no lo rechacéis, si</w:t>
      </w:r>
      <w:r w:rsidRPr="004C4A2D">
        <w:rPr>
          <w:rFonts w:ascii="Times New Roman" w:hAnsi="Times New Roman"/>
          <w:b w:val="0"/>
          <w:color w:val="auto"/>
          <w:w w:val="81"/>
          <w:u w:val="single"/>
          <w:lang w:val="es-ES_tradnl"/>
        </w:rPr>
        <w:softHyphen/>
      </w:r>
      <w:r w:rsidRPr="004C4A2D">
        <w:rPr>
          <w:rFonts w:ascii="Times New Roman" w:hAnsi="Times New Roman"/>
          <w:b w:val="0"/>
          <w:color w:val="auto"/>
          <w:spacing w:val="-8"/>
          <w:w w:val="81"/>
          <w:u w:val="single"/>
          <w:lang w:val="es-ES_tradnl"/>
        </w:rPr>
        <w:t>no que digáis: “El Maestro nos lo dijo, Ya lo sabíamos”</w:t>
      </w:r>
      <w:r w:rsidRPr="004C4A2D">
        <w:rPr>
          <w:rFonts w:ascii="Times New Roman" w:hAnsi="Times New Roman"/>
          <w:b w:val="0"/>
          <w:color w:val="auto"/>
          <w:spacing w:val="-8"/>
          <w:w w:val="81"/>
          <w:lang w:val="es-ES_tradnl"/>
        </w:rPr>
        <w:t xml:space="preserve"> Y CUANDO ESCUCHÉIS QUE </w:t>
      </w:r>
      <w:r w:rsidRPr="004C4A2D">
        <w:rPr>
          <w:rFonts w:ascii="Times New Roman" w:hAnsi="Times New Roman"/>
          <w:b w:val="0"/>
          <w:color w:val="auto"/>
          <w:spacing w:val="-3"/>
          <w:w w:val="81"/>
          <w:lang w:val="es-ES_tradnl"/>
        </w:rPr>
        <w:t>FUE LO QUE DIJE Y LO QUE AQUELLOS LABIOS TESTIFICAN, NO LOS VAYÁIS A CRITI</w:t>
      </w:r>
      <w:r w:rsidRPr="004C4A2D">
        <w:rPr>
          <w:rFonts w:ascii="Times New Roman" w:hAnsi="Times New Roman"/>
          <w:b w:val="0"/>
          <w:color w:val="auto"/>
          <w:spacing w:val="-3"/>
          <w:w w:val="81"/>
          <w:lang w:val="es-ES_tradnl"/>
        </w:rPr>
        <w:softHyphen/>
      </w:r>
      <w:r w:rsidRPr="004C4A2D">
        <w:rPr>
          <w:rFonts w:ascii="Times New Roman" w:hAnsi="Times New Roman"/>
          <w:b w:val="0"/>
          <w:color w:val="auto"/>
          <w:w w:val="81"/>
          <w:lang w:val="es-ES_tradnl"/>
        </w:rPr>
        <w:t>CAR NI A RECHAZAR, PORQUE YO ANTES OS HE ENSEÑADO A RECONOCER EL ÁRBOL POR SU FRUTO Y MI PALABRA POR SU ESENCIA; pues así como el Maestro os enseña a cumplir</w:t>
      </w:r>
      <w:r w:rsidRPr="004C4A2D">
        <w:rPr>
          <w:rFonts w:ascii="Times New Roman" w:hAnsi="Times New Roman"/>
          <w:b w:val="0"/>
          <w:color w:val="auto"/>
          <w:w w:val="81"/>
          <w:vertAlign w:val="subscript"/>
          <w:lang w:val="es-ES_tradnl"/>
        </w:rPr>
        <w:t>,</w:t>
      </w:r>
      <w:r w:rsidRPr="004C4A2D">
        <w:rPr>
          <w:rFonts w:ascii="Times New Roman" w:hAnsi="Times New Roman"/>
          <w:b w:val="0"/>
          <w:color w:val="auto"/>
          <w:w w:val="81"/>
          <w:lang w:val="es-ES_tradnl"/>
        </w:rPr>
        <w:t xml:space="preserve"> también vosotros cumplid, Pueblo. </w:t>
      </w:r>
    </w:p>
    <w:p w:rsidR="00155B86" w:rsidRPr="004C4A2D" w:rsidRDefault="00155B86" w:rsidP="004C4A2D">
      <w:pPr>
        <w:pStyle w:val="Ttulo1"/>
        <w:pBdr>
          <w:bottom w:val="single" w:sz="12" w:space="31" w:color="365F91"/>
        </w:pBdr>
        <w:spacing w:before="0" w:after="200"/>
        <w:ind w:right="-29"/>
        <w:jc w:val="both"/>
        <w:rPr>
          <w:rFonts w:ascii="Times New Roman" w:hAnsi="Times New Roman"/>
        </w:rPr>
      </w:pPr>
      <w:r w:rsidRPr="004C4A2D">
        <w:rPr>
          <w:rFonts w:ascii="Times New Roman" w:hAnsi="Times New Roman"/>
          <w:b w:val="0"/>
          <w:color w:val="auto"/>
          <w:w w:val="81"/>
          <w:lang w:val="es-ES_tradnl"/>
        </w:rPr>
        <w:t xml:space="preserve">22. Recordad que habéis llegado ante Mis Plantas para decirme: "Señor: Quiero ser de los Tuyos. No quiero ser más un paria en la vida. Dame de tus dones para servirte amando a Mis hermanos" y el Padre entonces te </w:t>
      </w:r>
      <w:r w:rsidRPr="004C4A2D">
        <w:rPr>
          <w:rFonts w:ascii="Times New Roman" w:hAnsi="Times New Roman"/>
          <w:b w:val="0"/>
          <w:color w:val="auto"/>
          <w:spacing w:val="-4"/>
          <w:w w:val="81"/>
          <w:lang w:val="es-ES_tradnl"/>
        </w:rPr>
        <w:t>ha agraciado, te ha fortalecido e iluminado y además te ha dado un tiem</w:t>
      </w:r>
      <w:r w:rsidRPr="004C4A2D">
        <w:rPr>
          <w:rFonts w:ascii="Times New Roman" w:hAnsi="Times New Roman"/>
          <w:b w:val="0"/>
          <w:color w:val="auto"/>
          <w:spacing w:val="-4"/>
          <w:w w:val="81"/>
          <w:lang w:val="es-ES_tradnl"/>
        </w:rPr>
        <w:softHyphen/>
      </w:r>
      <w:r w:rsidRPr="004C4A2D">
        <w:rPr>
          <w:rFonts w:ascii="Times New Roman" w:hAnsi="Times New Roman"/>
          <w:b w:val="0"/>
          <w:color w:val="auto"/>
          <w:spacing w:val="-3"/>
          <w:w w:val="81"/>
          <w:lang w:val="es-ES_tradnl"/>
        </w:rPr>
        <w:t xml:space="preserve">po para que en ese tiempo medites y comprendas lo que recibiste. Cuando ha </w:t>
      </w:r>
      <w:r w:rsidRPr="004C4A2D">
        <w:rPr>
          <w:rFonts w:ascii="Times New Roman" w:hAnsi="Times New Roman"/>
          <w:b w:val="0"/>
          <w:color w:val="auto"/>
          <w:spacing w:val="-6"/>
          <w:w w:val="81"/>
          <w:lang w:val="es-ES_tradnl"/>
        </w:rPr>
        <w:t xml:space="preserve">llegado el tiempo de la comprensión el Maestro te ha entregado las grandes </w:t>
      </w:r>
      <w:r w:rsidRPr="004C4A2D">
        <w:rPr>
          <w:rFonts w:ascii="Times New Roman" w:hAnsi="Times New Roman"/>
          <w:b w:val="0"/>
          <w:color w:val="auto"/>
          <w:w w:val="81"/>
          <w:lang w:val="es-ES_tradnl"/>
        </w:rPr>
        <w:t xml:space="preserve">enseñanzas para convertirte de párvulo en discípulo. Ahora todos sois Mis discípulos, Habéis dejado de ser aquellos párvulos que recibisteis en un acto </w:t>
      </w:r>
      <w:r w:rsidRPr="004C4A2D">
        <w:rPr>
          <w:rFonts w:ascii="Times New Roman" w:hAnsi="Times New Roman"/>
          <w:b w:val="0"/>
          <w:color w:val="auto"/>
          <w:spacing w:val="-3"/>
          <w:w w:val="81"/>
          <w:lang w:val="es-ES_tradnl"/>
        </w:rPr>
        <w:t xml:space="preserve">de amor y de deseo espiritual. Ya supisteis a través de Mis enseñanzas lo </w:t>
      </w:r>
      <w:r w:rsidRPr="004C4A2D">
        <w:rPr>
          <w:rFonts w:ascii="Times New Roman" w:hAnsi="Times New Roman"/>
          <w:b w:val="0"/>
          <w:color w:val="auto"/>
          <w:spacing w:val="-6"/>
          <w:w w:val="81"/>
          <w:lang w:val="es-ES_tradnl"/>
        </w:rPr>
        <w:t xml:space="preserve">que habéis recibido del Maestro. Ya habéis comenzado a practicar en vuestra vida </w:t>
      </w:r>
      <w:r w:rsidRPr="004C4A2D">
        <w:rPr>
          <w:rFonts w:ascii="Times New Roman" w:hAnsi="Times New Roman"/>
          <w:color w:val="auto"/>
          <w:spacing w:val="-6"/>
          <w:w w:val="81"/>
          <w:lang w:val="es-ES_tradnl"/>
        </w:rPr>
        <w:t xml:space="preserve">y ahora estáis próximos a convertiros en maestros, </w:t>
      </w:r>
      <w:r w:rsidRPr="004C4A2D">
        <w:rPr>
          <w:rFonts w:ascii="Times New Roman" w:hAnsi="Times New Roman"/>
          <w:color w:val="auto"/>
          <w:spacing w:val="-3"/>
          <w:w w:val="81"/>
          <w:lang w:val="es-ES_tradnl"/>
        </w:rPr>
        <w:t xml:space="preserve">en los maestros </w:t>
      </w:r>
      <w:r w:rsidRPr="004C4A2D">
        <w:rPr>
          <w:rFonts w:ascii="Times New Roman" w:hAnsi="Times New Roman"/>
          <w:b w:val="0"/>
          <w:color w:val="auto"/>
          <w:spacing w:val="-3"/>
          <w:w w:val="81"/>
          <w:lang w:val="es-ES_tradnl"/>
        </w:rPr>
        <w:t>que no tengan titubeo en sus pasos, ni balbuceo en sus la</w:t>
      </w:r>
      <w:r w:rsidRPr="004C4A2D">
        <w:rPr>
          <w:rFonts w:ascii="Times New Roman" w:hAnsi="Times New Roman"/>
          <w:b w:val="0"/>
          <w:color w:val="auto"/>
          <w:spacing w:val="-3"/>
          <w:w w:val="81"/>
          <w:lang w:val="es-ES_tradnl"/>
        </w:rPr>
        <w:softHyphen/>
        <w:t xml:space="preserve">bios ni duda en su corazón, LOS MAESTROS FUERTES, PLENOS DE CONFIANZA EN SU </w:t>
      </w:r>
      <w:r w:rsidRPr="004C4A2D">
        <w:rPr>
          <w:rFonts w:ascii="Times New Roman" w:hAnsi="Times New Roman"/>
          <w:b w:val="0"/>
          <w:color w:val="auto"/>
          <w:w w:val="81"/>
          <w:lang w:val="es-ES_tradnl"/>
        </w:rPr>
        <w:t>PADRE; ESOS SON LOS QUE VOY A DEJAR. ¿Quién podrá destruir el culto que os vengo enseñando? ¿Quién podrá des</w:t>
      </w:r>
      <w:r w:rsidRPr="004C4A2D">
        <w:rPr>
          <w:rFonts w:ascii="Times New Roman" w:hAnsi="Times New Roman"/>
          <w:b w:val="0"/>
          <w:color w:val="auto"/>
          <w:w w:val="81"/>
          <w:lang w:val="es-ES_tradnl"/>
        </w:rPr>
        <w:softHyphen/>
      </w:r>
      <w:r w:rsidRPr="004C4A2D">
        <w:rPr>
          <w:rFonts w:ascii="Times New Roman" w:hAnsi="Times New Roman"/>
          <w:b w:val="0"/>
          <w:color w:val="auto"/>
          <w:spacing w:val="-6"/>
          <w:w w:val="81"/>
          <w:lang w:val="es-ES_tradnl"/>
        </w:rPr>
        <w:t xml:space="preserve">truir el altar que he levantado en el fondo de vuestro corazón? ¿Quién podrá </w:t>
      </w:r>
      <w:r w:rsidRPr="004C4A2D">
        <w:rPr>
          <w:rFonts w:ascii="Times New Roman" w:hAnsi="Times New Roman"/>
          <w:b w:val="0"/>
          <w:color w:val="auto"/>
          <w:w w:val="81"/>
          <w:lang w:val="es-ES_tradnl"/>
        </w:rPr>
        <w:t xml:space="preserve">apagar la flama de vuestra lámpara? ¿Quién osará marchitar la ofrenda que </w:t>
      </w:r>
      <w:r w:rsidRPr="004C4A2D">
        <w:rPr>
          <w:rFonts w:ascii="Times New Roman" w:hAnsi="Times New Roman"/>
          <w:b w:val="0"/>
          <w:color w:val="auto"/>
          <w:spacing w:val="-6"/>
          <w:w w:val="81"/>
          <w:lang w:val="es-ES_tradnl"/>
        </w:rPr>
        <w:t xml:space="preserve">lleváis en lo oculto de vuestro ser? ¿Quién podrá destruir el sentido de los </w:t>
      </w:r>
      <w:r w:rsidRPr="004C4A2D">
        <w:rPr>
          <w:rFonts w:ascii="Times New Roman" w:hAnsi="Times New Roman"/>
          <w:b w:val="0"/>
          <w:color w:val="auto"/>
          <w:w w:val="81"/>
          <w:lang w:val="es-ES_tradnl"/>
        </w:rPr>
        <w:t>símbolos que espiritualmente guarda vuestro espíritu en su arcano?</w:t>
      </w:r>
      <w:r w:rsidRPr="004C4A2D">
        <w:rPr>
          <w:rFonts w:ascii="Times New Roman" w:hAnsi="Times New Roman"/>
          <w:b w:val="0"/>
          <w:color w:val="auto"/>
          <w:spacing w:val="-6"/>
          <w:w w:val="81"/>
          <w:lang w:val="es-ES_tradnl"/>
        </w:rPr>
        <w:t xml:space="preserve"> Sería menester que aquel que quisiera destruir</w:t>
      </w:r>
      <w:r w:rsidRPr="004C4A2D">
        <w:rPr>
          <w:rFonts w:ascii="Times New Roman" w:hAnsi="Times New Roman"/>
          <w:b w:val="0"/>
          <w:i/>
          <w:iCs/>
          <w:color w:val="auto"/>
          <w:spacing w:val="-6"/>
          <w:w w:val="81"/>
          <w:lang w:val="es-ES_tradnl"/>
        </w:rPr>
        <w:t xml:space="preserve"> </w:t>
      </w:r>
      <w:r w:rsidRPr="004C4A2D">
        <w:rPr>
          <w:rFonts w:ascii="Times New Roman" w:hAnsi="Times New Roman"/>
          <w:b w:val="0"/>
          <w:color w:val="auto"/>
          <w:spacing w:val="-6"/>
          <w:w w:val="81"/>
          <w:lang w:val="es-ES_tradnl"/>
        </w:rPr>
        <w:t xml:space="preserve">estas cosas en el fondo </w:t>
      </w:r>
      <w:r w:rsidRPr="004C4A2D">
        <w:rPr>
          <w:rFonts w:ascii="Times New Roman" w:hAnsi="Times New Roman"/>
          <w:b w:val="0"/>
          <w:color w:val="auto"/>
          <w:spacing w:val="-3"/>
          <w:w w:val="81"/>
          <w:lang w:val="es-ES_tradnl"/>
        </w:rPr>
        <w:t>de vuestro ser fuese vidente. Mas todo aquel que por medio de videncia con</w:t>
      </w:r>
      <w:r w:rsidRPr="004C4A2D">
        <w:rPr>
          <w:rFonts w:ascii="Times New Roman" w:hAnsi="Times New Roman"/>
          <w:b w:val="0"/>
          <w:color w:val="auto"/>
          <w:spacing w:val="-3"/>
          <w:w w:val="81"/>
          <w:lang w:val="es-ES_tradnl"/>
        </w:rPr>
        <w:softHyphen/>
      </w:r>
      <w:r w:rsidRPr="004C4A2D">
        <w:rPr>
          <w:rFonts w:ascii="Times New Roman" w:hAnsi="Times New Roman"/>
          <w:b w:val="0"/>
          <w:color w:val="auto"/>
          <w:spacing w:val="-6"/>
          <w:w w:val="81"/>
          <w:lang w:val="es-ES_tradnl"/>
        </w:rPr>
        <w:t>temple vuestro altar, vuestra verdadera lámpara, se tendrá que doble</w:t>
      </w:r>
      <w:r w:rsidRPr="004C4A2D">
        <w:rPr>
          <w:rFonts w:ascii="Times New Roman" w:hAnsi="Times New Roman"/>
          <w:b w:val="0"/>
          <w:color w:val="auto"/>
          <w:spacing w:val="-6"/>
          <w:w w:val="81"/>
          <w:lang w:val="es-ES_tradnl"/>
        </w:rPr>
        <w:softHyphen/>
      </w:r>
      <w:r w:rsidRPr="004C4A2D">
        <w:rPr>
          <w:rFonts w:ascii="Times New Roman" w:hAnsi="Times New Roman"/>
          <w:b w:val="0"/>
          <w:color w:val="auto"/>
          <w:spacing w:val="-10"/>
          <w:w w:val="81"/>
          <w:lang w:val="es-ES_tradnl"/>
        </w:rPr>
        <w:t xml:space="preserve">gar y decir: </w:t>
      </w:r>
      <w:r w:rsidRPr="004C4A2D">
        <w:rPr>
          <w:rFonts w:ascii="Times New Roman" w:hAnsi="Times New Roman"/>
          <w:color w:val="auto"/>
          <w:spacing w:val="-10"/>
          <w:w w:val="81"/>
          <w:lang w:val="es-ES_tradnl"/>
        </w:rPr>
        <w:t xml:space="preserve">"DIOS MÍO! TU OBRA EXISTE Y LO QUE ÉSTE LLEVA EN SU CORAZÓN </w:t>
      </w:r>
      <w:r w:rsidRPr="004C4A2D">
        <w:rPr>
          <w:rFonts w:ascii="Times New Roman" w:hAnsi="Times New Roman"/>
          <w:color w:val="auto"/>
          <w:spacing w:val="-6"/>
          <w:w w:val="81"/>
          <w:lang w:val="es-ES_tradnl"/>
        </w:rPr>
        <w:t>ES VERDADERO E INDESTRUCTIBLE!</w:t>
      </w:r>
      <w:r w:rsidRPr="004C4A2D">
        <w:rPr>
          <w:rFonts w:ascii="Times New Roman" w:hAnsi="Times New Roman"/>
          <w:b w:val="0"/>
          <w:color w:val="auto"/>
          <w:w w:val="81"/>
          <w:lang w:val="es-ES_tradnl"/>
        </w:rPr>
        <w:t xml:space="preserve"> Toda Mi Obra quiero encerrarla en vuestro espíritu, en ese santuario que </w:t>
      </w:r>
      <w:r w:rsidRPr="004C4A2D">
        <w:rPr>
          <w:rFonts w:ascii="Times New Roman" w:hAnsi="Times New Roman"/>
          <w:b w:val="0"/>
          <w:color w:val="auto"/>
          <w:spacing w:val="-3"/>
          <w:w w:val="81"/>
          <w:lang w:val="es-ES_tradnl"/>
        </w:rPr>
        <w:t>he venido a ofrecer en este Tercer Tiempo para que vuestro culto sea espi</w:t>
      </w:r>
      <w:r w:rsidRPr="004C4A2D">
        <w:rPr>
          <w:rFonts w:ascii="Times New Roman" w:hAnsi="Times New Roman"/>
          <w:b w:val="0"/>
          <w:color w:val="auto"/>
          <w:spacing w:val="-10"/>
          <w:w w:val="81"/>
          <w:lang w:val="es-ES_tradnl"/>
        </w:rPr>
        <w:t>ritual.</w:t>
      </w:r>
      <w:r w:rsidRPr="004C4A2D">
        <w:rPr>
          <w:rFonts w:ascii="Times New Roman" w:hAnsi="Times New Roman"/>
        </w:rPr>
        <w:t xml:space="preserve"> </w:t>
      </w:r>
    </w:p>
    <w:p w:rsidR="00155B86" w:rsidRPr="004C4A2D" w:rsidRDefault="00155B86" w:rsidP="004C4A2D">
      <w:pPr>
        <w:pStyle w:val="Prrafodelista"/>
        <w:spacing w:after="200"/>
        <w:ind w:left="0" w:right="-29" w:firstLine="0"/>
        <w:rPr>
          <w:rFonts w:ascii="Times New Roman" w:hAnsi="Times New Roman"/>
          <w:sz w:val="24"/>
          <w:szCs w:val="24"/>
        </w:rPr>
      </w:pPr>
      <w:r w:rsidRPr="004C4A2D">
        <w:rPr>
          <w:rFonts w:ascii="Times New Roman" w:hAnsi="Times New Roman"/>
          <w:sz w:val="24"/>
          <w:szCs w:val="24"/>
        </w:rPr>
        <w:t xml:space="preserve">León, Guanajuato.   Año 1949 </w:t>
      </w:r>
      <w:r w:rsidRPr="004C4A2D">
        <w:rPr>
          <w:rFonts w:ascii="Times New Roman" w:hAnsi="Times New Roman"/>
          <w:sz w:val="24"/>
          <w:szCs w:val="24"/>
        </w:rPr>
        <w:tab/>
        <w:t xml:space="preserve">Archivos del recinto </w:t>
      </w:r>
      <w:r w:rsidRPr="004C4A2D">
        <w:rPr>
          <w:rFonts w:ascii="Times New Roman" w:hAnsi="Times New Roman"/>
          <w:b/>
          <w:sz w:val="24"/>
          <w:szCs w:val="24"/>
        </w:rPr>
        <w:t>“CORAZÓN DE JESÚS”</w:t>
      </w:r>
    </w:p>
    <w:p w:rsidR="00155B86" w:rsidRPr="004C4A2D" w:rsidRDefault="00155B86" w:rsidP="004C4A2D">
      <w:pPr>
        <w:spacing w:line="240" w:lineRule="auto"/>
        <w:jc w:val="both"/>
        <w:rPr>
          <w:rFonts w:ascii="Times New Roman" w:hAnsi="Times New Roman" w:cs="Times New Roman"/>
          <w:color w:val="141823"/>
          <w:sz w:val="24"/>
          <w:szCs w:val="24"/>
        </w:rPr>
      </w:pPr>
    </w:p>
    <w:p w:rsidR="00457660" w:rsidRPr="004C4A2D" w:rsidRDefault="00457660"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rPr>
      </w:pPr>
    </w:p>
    <w:p w:rsidR="00E34065" w:rsidRPr="004C4A2D" w:rsidRDefault="00E34065" w:rsidP="004C4A2D">
      <w:pPr>
        <w:spacing w:line="240" w:lineRule="auto"/>
        <w:jc w:val="both"/>
        <w:rPr>
          <w:rFonts w:ascii="Times New Roman" w:hAnsi="Times New Roman" w:cs="Times New Roman"/>
          <w:color w:val="323D4F"/>
          <w:sz w:val="28"/>
          <w:szCs w:val="28"/>
        </w:rPr>
      </w:pPr>
    </w:p>
    <w:p w:rsidR="00E34065" w:rsidRPr="004C4A2D" w:rsidRDefault="00E34065" w:rsidP="004C4A2D">
      <w:pPr>
        <w:spacing w:line="240" w:lineRule="auto"/>
        <w:jc w:val="both"/>
        <w:rPr>
          <w:rFonts w:ascii="Times New Roman" w:hAnsi="Times New Roman" w:cs="Times New Roman"/>
          <w:color w:val="323D4F"/>
          <w:sz w:val="28"/>
          <w:szCs w:val="28"/>
        </w:rPr>
      </w:pPr>
    </w:p>
    <w:p w:rsidR="00E34065" w:rsidRPr="004C4A2D" w:rsidRDefault="00E34065" w:rsidP="004C4A2D">
      <w:pPr>
        <w:spacing w:line="240" w:lineRule="auto"/>
        <w:jc w:val="both"/>
        <w:rPr>
          <w:rFonts w:ascii="Times New Roman" w:hAnsi="Times New Roman" w:cs="Times New Roman"/>
          <w:color w:val="323D4F"/>
          <w:sz w:val="28"/>
          <w:szCs w:val="28"/>
        </w:rPr>
      </w:pPr>
    </w:p>
    <w:p w:rsidR="00155B86" w:rsidRPr="00ED4CE0" w:rsidRDefault="00155B86" w:rsidP="004C4A2D">
      <w:pPr>
        <w:spacing w:line="240" w:lineRule="auto"/>
        <w:rPr>
          <w:rFonts w:ascii="Times New Roman" w:hAnsi="Times New Roman" w:cs="Times New Roman"/>
          <w:sz w:val="28"/>
          <w:szCs w:val="28"/>
        </w:rPr>
      </w:pPr>
      <w:r w:rsidRPr="00ED4CE0">
        <w:rPr>
          <w:rFonts w:ascii="Times New Roman" w:hAnsi="Times New Roman" w:cs="Times New Roman"/>
          <w:sz w:val="28"/>
          <w:szCs w:val="28"/>
        </w:rPr>
        <w:t>RECINTO  "LA FE"</w:t>
      </w:r>
    </w:p>
    <w:p w:rsidR="00155B86" w:rsidRPr="00ED4CE0" w:rsidRDefault="00155B86" w:rsidP="004C4A2D">
      <w:pPr>
        <w:widowControl w:val="0"/>
        <w:spacing w:line="240" w:lineRule="auto"/>
        <w:rPr>
          <w:rFonts w:ascii="Times New Roman" w:hAnsi="Times New Roman" w:cs="Times New Roman"/>
          <w:sz w:val="28"/>
          <w:szCs w:val="28"/>
        </w:rPr>
      </w:pPr>
      <w:r w:rsidRPr="00ED4CE0">
        <w:rPr>
          <w:rFonts w:ascii="Times New Roman" w:hAnsi="Times New Roman" w:cs="Times New Roman"/>
          <w:sz w:val="28"/>
          <w:szCs w:val="28"/>
        </w:rPr>
        <w:t xml:space="preserve">Cátedra del Divino Maestro                     </w:t>
      </w:r>
      <w:r w:rsidR="00ED4CE0">
        <w:rPr>
          <w:rFonts w:ascii="Times New Roman" w:hAnsi="Times New Roman" w:cs="Times New Roman"/>
          <w:sz w:val="28"/>
          <w:szCs w:val="28"/>
        </w:rPr>
        <w:t xml:space="preserve">                              </w:t>
      </w:r>
      <w:r w:rsidRPr="00ED4CE0">
        <w:rPr>
          <w:rFonts w:ascii="Times New Roman" w:hAnsi="Times New Roman" w:cs="Times New Roman"/>
          <w:sz w:val="28"/>
          <w:szCs w:val="28"/>
        </w:rPr>
        <w:t>Enero 30 de 1949.</w:t>
      </w:r>
    </w:p>
    <w:p w:rsidR="00155B86" w:rsidRPr="004C4A2D" w:rsidRDefault="00155B86" w:rsidP="004C4A2D">
      <w:pPr>
        <w:widowControl w:val="0"/>
        <w:spacing w:line="240" w:lineRule="auto"/>
        <w:jc w:val="center"/>
        <w:rPr>
          <w:rFonts w:ascii="Times New Roman" w:hAnsi="Times New Roman" w:cs="Times New Roman"/>
          <w:b/>
          <w:sz w:val="24"/>
          <w:szCs w:val="24"/>
        </w:rPr>
      </w:pPr>
      <w:r w:rsidRPr="00ED4CE0">
        <w:rPr>
          <w:rFonts w:ascii="Times New Roman" w:hAnsi="Times New Roman" w:cs="Times New Roman"/>
          <w:b/>
          <w:sz w:val="28"/>
          <w:szCs w:val="28"/>
        </w:rPr>
        <w:t>TEMA: RESCATE DE LOS HERMANOS EXTRAVIADOS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¡Gloria a Dios en las Alturas y pasa Mi Espíritu Divino de la Escala de Perfección hacia la de Jacob, para desde ahí, enviaros Mi Palabra, Pueblo Bendito de Israel, en este Día 30 de Enero del Año 1949, Alba de Gracia en que una vez más os encontráis reunidos en Representación de los Siete Sellos, de las Siete Iglesias que Elías, por conducto del hijo del hombre, vino a implantar por Mi Voluntad a esta Nación de la Tierra!...  Mis Brazos de Padre, os dan la Bienvenida, os apaciento y por vos, Bendigo y Perdono al Universo entero, en Mi Nombre que Soy el Padre, el Hijo y el Espíritu Santo.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[Saluda al Maestro, el Guía y Pastor Espiritual]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¡Gloria a Dios en las Alturas y Paz en la Tierra a los hombres de Buena Voluntad!...  ¡Amo al Padre, Amo al Hijo, Amo al Espíritu Santo!...  ¡Creo en el Padre, Creo en el Hijo, Creo en el Espíritu Santo!...  ¡Espero del Padre, Espero del Hijo, Espero del Espíritu Santo!...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 Maestro Divino, ante Tu Planta, nuevamente es el Pastor, en esta alba de gracia.  Mira y contempla a Mi Rebaño, el cual he entresacado de los caminos de la Tierra.  He penetrado en sus corazones, les he Limpiado y Preparado, ¡oh Padre Amorosísimo!, en esta alba de Gracia, recibe a Elías, que detrás de mí traigo al Rebaño, a Tus hijos muy Amados, a todos recíbelos y has en mí y en el Rebaño, Tu Santísima Voluntad.</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 Sí, Pastor Incansable del Universo entero; en Verdad, en este instante, Me hacéis presente esta corta porción de Rebaño que ante Mi Planta le dejáis para esperar de Mí, haga en ellos Mi Voluntad.  Por estos presentes, recibo a los ausentes, recibo a los postreros y los que aún disgregados del Redil pueden encontrarse.</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 Es grande vuestra Lucha por doquier del haz de la Tierra, para traer a este Rebaño muy Amado; es el Rebaño, que vais Preparando en el Tercer Tiempo, para que llegue a ser el Fuerte de la humanidad el mañana.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4.Cercano está el tiempo, en Verdad, en que serán los Fuertes y Defensores del mundo, de este mundo lleno de errores; porque después de Nuestra Partida dentro de los hombres, las penalidades han de haber en la Tierra, por lo que deberéis Prepararlos grandemente para dejarlos Fuertes, ¡oh! Elías muy Amado.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 Yo recibo a cada uno de los corazones, que presentes están; cada uno de esos corazones, trae un presente; los otros, muestran la Gratitud; los demás, un pedimento traen en este día, </w:t>
      </w:r>
      <w:r w:rsidRPr="004C4A2D">
        <w:rPr>
          <w:rFonts w:ascii="Times New Roman" w:hAnsi="Times New Roman" w:cs="Times New Roman"/>
          <w:sz w:val="24"/>
          <w:szCs w:val="24"/>
        </w:rPr>
        <w:lastRenderedPageBreak/>
        <w:t>al Maestro; todo el corazón de vuestro Rebaño, ha de ser Protegido por Mi Amor; y les entregaré, según su Preparación y según sea Mi Voluntad.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 ¡Oh! Elías muy Amado, en este día, Preparadles su corazón y su entendimiento, para que entonces a la mesa puedan acercarse a saborear del pan de Vida Eterna; del Maná, que vengo a entregar a sus espíritu.  Cuanto entregaseis en su camino, lo han de encontrar, porque ésta es Mi Voluntad.</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nuestro Guía Espiritual)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 ¡Bendita sea Tu Caridad, Padre Amorosísimo!, en Verdad el Pastor contempla cuán indigna es la humanidad de recibir Tu Amor, mas Tú como Padre, siempre extiendes Tu Mano y les vas entregando la Bendición y el Perdón.  ¡Bendita sea Tu Caridad!... con Tu Permiso Señor, voy a Mi Rebaño, a entregar en esta alba de Gracia.</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(Elías da su Saludo al Pueblo)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En el Altísimo Nombre de Mi Padre Eterno Gran Jehová, en el Bendito Nombre de Cristo, el Verbo Divino, que presente está entre vosotros, yo os doy Mi Saludo de Pastor, en el Nombre del Padre, del Hijo y en Mi Nombre que Soy la Representación de la Luz del Espíritu Santo.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 Rebaño Amado, Pueblo Bendito de Israel, una vez más desciende Mi Espíritu entre vosotros para Prepararos, porque el mañana está llegando a vos; y vos ¡oh Pueblo muy Amado!... no percibís ni tan solo, que:  Este Maná es Celestial, que viene a entregaros la Dulzura, el Perdón y la Caridad.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 De Cierto os dice el Pastor, en esta alba de Gracia: Yo voy Preparando vuestro camino con la Luz Perfecta del Espíritu Santo, os voy entregando a cada uno y a cada cual, un Rocío Celestial, para que una vez más os Elevéis hacia el infinito, dejéis la capa material detrás de vos; y vuestro espíritu, reciba la Gracia Infinita del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 Dejad el sufrimiento terrestre, Pueblo Amado, dejad la causa al Padre, como Él siempre os lo está diciendo, que en Verdad, el Pastor toma de vuestro espíritu y os lleva a un Plano más Elevado, en donde ya no existen las materialidades, ya no existe la miseria humana; sino es únicamente:  Luz, Esplendor y Paz.</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 En Verdad, venid hacia vuestro Padre Celestial, que en Él encontraréis esa Paz, en Él encontraréis esa Dulzura, que tanto vais Anhelando en vuestro camino, lo que Me hace presente vuestro corazón en esta alba de Gracia; en Verdad, os digo: Apartada será de vos, la cuita, apartados serán el espino y el abrojo de vuestro camino, porque habéis sabido Prepararos de espíritu, y habéis sabido Comunicaros con el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12. Una vez más, Elevaos; Elevaos ¡oh Pueblo Bendito de Israel!... que cuanto más os Elevaseis, entre más os retiraseis de vuestras tentaciones carnales, más recibiréis del Más Allá; porque dicho está en la Palabra del Maestro: “Todo aquel que sepa Prepararse, recibirá de la Gracia y del Amor Infinito del Padre Celestial."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13. En esta alba de Gracia, ¡oh Rebaño muy Amado!... el Pastor desciende como Consuelo para vuestro corazón.  ¡Tomad en vuestras manos, lo que Me estáis pidiendo!... ya que el </w:t>
      </w:r>
      <w:r w:rsidRPr="004C4A2D">
        <w:rPr>
          <w:rFonts w:ascii="Times New Roman" w:hAnsi="Times New Roman" w:cs="Times New Roman"/>
          <w:sz w:val="24"/>
          <w:szCs w:val="24"/>
        </w:rPr>
        <w:lastRenderedPageBreak/>
        <w:t>Padre, así Me lo concede.  ¡Tomad!...  Tomad ¡oh! Rebaño muy Amado.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14. No desaprovechéis el momento que os queda de este Tiempo, que es un instante nada más.  El año 1950 se acerca; y vos tenéis que ser el Pueblo Preparado.  De vos tiene que brotar el Ejército Espiritual, los 144,000 Marcados que entonarán él:  ¡Hosanna!  ¡Hosanna al Señor!...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15. ¡Tomad, Rebaño muy Amado!... que cuanto Me pidieseis, yo os lo entrego en esta alba de Gracia, en el Nombre del Padre, del Hijo y en Mi Nombre que Soy la Representación de la Luz del Espíritu Santo.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16. Padre Amado, ¡oh Maestro Divino!... he entregado a Mi Rebaño, les he Fortalecido, les he dado la Luz en su camino y he aquí Te los hago presentes nuevamente, como Corderitos y Ovejitas Blanquecinas, porque Tú has permitido que Elías aparte su mancha.</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17. ¡Bendito seáis!... ¡oh! Pastor Amado, que en Verdad, cada uno de Mis Mandatos los Ejecutáis en el Valle Espiritual y en el mundo terrenal.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18. En este día, Elías, recibid el Mandato del Maestro: Encaminaos hacia los Guías de multitudes, haced que brote de su corazón el Amor de los unos para los otros, hacedles Reconocer que es Una sola Obra, Un solo Amor para su Dios y Una sola Enseñanza, para toda la humanidad... y que bajo este Mandato y esta Ley, deben Sujetarse; que brote el Amor Filial inmensamente del uno al otro, que se Comprendan mutuamente, porque habiéndose Comprendido ellos, habrán Comprendido lo que es Mi Palabra, lo que es Mi Enseñanza y Mi Mandato Divino.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19. Ésta es la gran Lucha que en este día os entrego, Elías, porque en este mismo Año, Unificados a Un solo corazón, a Un solo Ideal han de ser todos los Recintos implantados por Mi Mano Omnipotente.</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20. ¡Ay de aquel corazón que se disgregase y dispersase a la Voz de su Dios!...  Todo esto ponedles en Revelación y Presentimiento.  Luchad y Trabajad grandemente Elías, en Unión de los Seres Espirituales, ésta es Mi Voluntad.  Id en busca del corazón reacio, id en busca del que gime en el zarzal y la ovejita errabunda Rescatadla antes de Mi Partida, ¡oh! Elías muy Amado.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(Guía y Pastor Espiritual)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21. Incansablemente Lucharé, ¡oh! Padre Amorosísimo.  Los corazones Escogidos por Tu Gracia, que por un momento han cerrado sus oídos y se han creído grandes en la Tierra, nuevamente con el fino cincel del Amor penetraré en su corazón; y en esos corazones reacios pondré la palabra de Amor, Amor hacia Tu Divinidad, Amor a la humanidad, porque es Tu Voluntad ¡oh Padre Amorosísimo!...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22. Con Tu Permiso ¡oh! Maestro, volaré al lugar que Me has asignado.  Y a vos, Pueblo muy Amado, dejo Mi Bendición, Mi Amor y Mi perdón, en el Nombre del Padre, del Hijo y en Mi Nombre que Soy la Representación de la Luz del Espíritu Santo.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lastRenderedPageBreak/>
        <w:t>[El Divino Maestro, al Pueblo]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23. ¡Bienvenido es el Discípulo en alba de Gracia, que esperando puede ser del Maestro, la Lección!... ¡Bienvenido es el Postrero que viene en busca de la Luz, y que en este momento, encuentro su espíritu desnudo de Buenas obras!... ¡Bienvenido es aquel que ha sabido Guardar en lo recóndito de su corazón, Mi Palabra; y que dispuesto esté, el mañana, a ser el Maestro de la humanidad!...  Corazón que así os encuentro Preparado en este día de Gracia, Yo os Bendigo a vos y a los vuestros; y de vuestro Buen propósito, Me serviré, porque Me vais Reconociendo en Verdad.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24. ¡Oh!, Pueblo Amado, que presto está el tiempo, ya no de Cumplir vuestra Delicada Misión; sino de que os deje solo en el haz de la Tierra, para que sigáis Ejecutando Mi Mandato por doquier del mundo; porque de Cierto, os digo:  No sólo Mi Obra va a ser Reconocida en esta Nación ni en este continente, ni en los que cercanos están; tendréis que atravesar todas las fronteras, para dar Buena Nueva y poder Rescatar a toda la humanidad, porque ésta es Mi Voluntad.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25. Ya era tiempo que en aquellos corazones adonde los elementos les han sorprendido por Mi Voluntad, fuerais a Rescatar al náufrago, fuerais a dar a Conocer lo que es Mi Obra, la Luz, y el porqué de las pruebas tan grandes que están recibiendo en su existencia humana.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26. Ya era tiempo, de que os levantaseis en las lejanas comarcas a dar a saber esta Obra Magna que he dejado en vuestras manos; y que así entonces, también Mis Elementos al contemplar a los hijos de la Luz y que Misión llevan, también os dieran la Bienvenida; y en Unión de ellos, Lucharais y Trabajarais, porque ellos pondrían en el corazón del hombre, el temor a Mi Justicia; y vos, les daríais el Análisis de Mi Palabra y de estos tiempos en que se están Cumpliendo Mis Profecías.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27. Tiempo ha pude deciros por distintos entendimientos, en los momentos que el mundo esperara las lluvias, verían las nieves; y que en el momento en que el mundo esperara la nieve, estarían las aguas torrenciales.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28. Para Rescatar a aquel que tiene Propósito de Regeneración en la vida y que los elementos mostrando están ser más bondadosos con ellos; que vosotros, que sois átomo de Mi Misma Divinidad y lo más Preciado de la Creación.  Aquellos van pasando los días llenos de abrumación en su corazón, no sabiendo adónde Encontrarme para poderlos Escuchar, porque su misma tormenta de la vida, va apartándoles la Fe; y por unos instantes, han creído que no existe en el Más Allá, ese Dios Poderoso, mirando las pruebas tan latentes en sus corazones.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29. Mas, vos, Pueblo, ya no cerréis vuestros labios, porque tenéis que Reflejar ante el mundo, la Verdad que vengo a entregaros; y vos, cuando la humanidad, se siente llena de zozobra y sienta novedad en el acontecimiento, no habéis sabido contestar y decirle:  Dicho estaba por el Maestro, desde tiempo ha... porque no habéis encontrado estas sílabas en vuestro corazón y la Profecía; ya que por momentos, sólo está vuestro espíritu, lejos del instante en que debía de ser Alimentándose con Mi Palabra y Mi Esencia de Amor.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30. La misma reaciedad de vuestra envoltura, no permite el Escalar a vuestro espíritu, para Grabar con Letras imborrables en vuestro corazón, Mi Enseñanza.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31. ¡Cuántas Lecciones tenéis que entregarle al mundo!...  ¿Qué vais a hacer el mañana, Mi Pueblo, cuando de distintas razas y de naciones vengan hasta vos y que puedan preguntaros desde el principio, qué vos llevasteis de Reconocimiento a Mi Obra?... porque al contemplar lo Provechoso de Ella Misma, mucho querrán profundizarse en Ella y Escucharos desde la primera Sílaba hasta la última, porque ellos quedarán Extasiados de Mis Maravillas y de los Acontecimientos que han de haber en el mundo entero; y que el hombre, tiene que Reconocer que no es la casualidad; que es, en Verdad, un Mandato del Más Allá que tiene que Ejecutarse en cada criatura; porque antes de Mi Partida, voy a sorprender a las naciones y a todos los hijos del mundo que sean de Israel, que siempre Me han buscado y Me tienen que Comprender.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32. Por un momento, habéis permanecido aletargado de vuestra misma falta de Fe y de Confianza, no habéis extendido Mi Obra hasta donde ha sido Mi Voluntad; entonces ¿qué hacer el Padre?... buscar unos medios de donde valerme y Manifestarme por distintas partes del mundo.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33. Los hombres científicos dirán que son fenómenos, no atribuyendo a Mi Voluntad; sino atribuyéndoselo a la naturaleza; pero ya Preparo las plantas de vosotros mismos, para que frente a ellos os encontréis y hagáis un Análisis de Mi Obra y de Mi Voluntad en todas las criaturas del mundo; porque no sólo al que tenga temor a los elementos, ni a los hombres de las ciencia y de poder; en toda la humanidad, tengo que dejar impresa Mi Obra y Mis Mandatos; en todas las criaturas y en distintos lugares del mundo, sea de agrado al hombre o 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34. Aquel que dé reaciedad y dé oposición a Mis Mandatos, le Tocaré por primera, segunda y tercera vez con Amor, para que Reconozca que no vengo a equivocarme en la disposición que tengo con todos Mis hijos, ya que a Mí Me pertenecen; y si a esto, permaneciera duro su corazón, le probaré con el Cincel de Mi Palabra y el Remordimiento taladrará su corazón, hasta no hacerlo reacio; y hacerlo susceptible a Mi Mandato y que no sea él, como un obstáculo para la misma.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35. Un momento han acudido las turbas que se acercan inconformes a Mi Obra, ya que ellas, esperan la caída de Ella Misma y la partida de la Palabra del Cristo, que mucho ha Repercutido en el incrédulo, que habiéndome Escuchado, no ha tenido porque negarme; y si lo oculta en sus caminos, es porque siente el temor a la humanidad, de no haber Aclarado Mi Mandato, cuanto pude haberle entregado; pero no lo ignora, Pueblo Amado; por lo que vos, no debéis temer; ellos, espiritualmente, saben Claramente que no vais equivocado y que hoy quisieran cubrir el Lugar que vais ocupando, de ser los Hijos Agraciados y llenos de Dones y Virtudes.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36. Dadle el Gran Valor y Estímulo a estas Gracias que vengo a dejaros, ¡oh! Mi Pueblo muy Amado.  No os mostréis mezquino ante vuestros hermanos, porque no lo sois; no os mostréis como el ciego, porque no lo estáis; mostraos cual el hijo Valeroso, el Discípulo que habéis sabido Aprender la Lección y dadles de lo mucho que Yo os he dado.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37. Si vos entregaseis Paz, Justicia, Amor y Luz de Mi Enseñanza Divina; grandemente, aquello será Multiplicado a vuestro espíritu, porque entre más entregaseis más os colmaré.</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38. ¡No dejéis que perezca la humanidad, Rescatadla!... no seáis el egoísta ante el mundo, </w:t>
      </w:r>
      <w:r w:rsidRPr="004C4A2D">
        <w:rPr>
          <w:rFonts w:ascii="Times New Roman" w:hAnsi="Times New Roman" w:cs="Times New Roman"/>
          <w:sz w:val="24"/>
          <w:szCs w:val="24"/>
        </w:rPr>
        <w:lastRenderedPageBreak/>
        <w:t>mostradle que tenéis un Caudal Inmenso, que no sólo con metales puede ser la Ayuda a vuestro semejante; sino lo principal, dadle Vida al moribundo, dadle la Dirección acertada a aquel extraviado del Camino, apartadle la obsesión de sus sentimientos, con la facilidad que los hombres de las ciencias, no pueden hacer.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39. ¡Oh! Pueblo Amado de Israel, si el mañana grandes acontecimientos funestos llegarán a acontecer en el mundo, no quiero que tengáis que lamentarlo por vuestra negligencia, por vuestra pereza.  Vos tenéis ya, gran Potestad para poder retener los más grandes acontecimientos de la Tierra; Yo os lo he mostrado y os he dicho en Mi Palabra, que nunca vengáis a ofrecer, lo que no habréis de cumplir.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40. ¿Por qué os sentís indeciso, por momentos?... porque vuestro mismo espíritu os hace Reconocer que habéis infringido en vuestros caminos y que os habéis despojado de Mi Luz y de la Potestad que os he entregado; y ése, es el temor que os invade y os sentís incapacitado, de poder Vencer lo que creéis imposible, pero haced un momento Oración y Revestíos de Valor; que con vuestra Preparación, Yo borraré todo, lo apartaré de vos mismo; y Limpio y Fuerte, os encontraréis nuevamente, para que podáis luchar y trabajar.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41. ¿Quién tiene que retener la mala incomprensión a Mi Obra entre los mismos vuestros, que son Israel con Israel?...  Vosotros mismos... si aquellos se han dejado envolver por la negrura de las tinieblas, sed vos el Mensajero; y apartadle y decidle: ¿Por qué siendo todos nosotros con el mismo Ideal espiritual, ustedes han preparado su corazón y su mente con confusión y van haciendo mandatos en su camino, que el Maestro, no nos ha entregado?...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42. No seáis el que temáis a la humanidad por cuanto ignore vuestro espíritu, cuando seáis el Defensor de Mi Obra con la Verdad, con la Luz, con palabras de Convencimiento; porque por muy Humilde que os entregue Mi Palabra por los entendimientos torpes, hago que vos mismo Comprendáis el derivado de Ella, cual es Mi Mandato, cual es Mi Ideal y como es el Cargo que habéis contraído ante Mí.</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43. Y como Responsable del mundo, Israel, si el mañana contemplo que las multitudes que habían de llegar, se han quedado estancadas y no han llegado a Mí; a vuestro espíritu tendré que hacerle Reconocer y le mostraré lo que hizo, hare que Vea un instante hacia el planeta Tierra, para que sepáis: Cuál fue vuestro mal Trabajo, cuál fue vuestra incredulidad, por lo que aquellos corazones sufrieron grandemente en el mundo, porque no supisteis Rescatarles.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44. ¡Oh! Mi Pueblo muy Amado, ya era tiempo de que todos los acontecimientos que los hombres van poniendo como obstáculo y dolor al mundo, los fuerais Venciendo uno a uno.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45. Sin embargo, ¿por qué voy dejando que saboreé la humanidad, amargura y sufrimiento?... para que sea la Expiación del propio espíritu; y para que vos seáis Reconocido también, en que llegáis como Baluarte ante ellos, para darles Salvación, para Ayudarles en sus penas y en sus enfermedades.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46. Mirad, Israel, que presto van a ser las plagas para levantarse y tocar los Arbustos; para que entonces, también vos, Israel, lleguéis a sentir la menesterosidad; y esto mismo, vuestro espíritu os lo hará Reconocer, que es por la falta de Oración; y en verdad, esto no quiero que llegue a vuestro continente, porque entonces seríais el hambriento; seríais el que </w:t>
      </w:r>
      <w:r w:rsidRPr="004C4A2D">
        <w:rPr>
          <w:rFonts w:ascii="Times New Roman" w:hAnsi="Times New Roman" w:cs="Times New Roman"/>
          <w:sz w:val="24"/>
          <w:szCs w:val="24"/>
        </w:rPr>
        <w:lastRenderedPageBreak/>
        <w:t>ocuparíais el lugar de otras naciones, donde no Me Conocen, donde no es la Nación Predilecta.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47. No durmáis, Niño Amado, Despertad grandemente con el Buen propósito de ser Obediente y no seáis por vos mismo, el que pongáis los obstáculos en vuestra existencia humana, no seáis el que os atraigáis las enfermedades a vuestro cuerpo, ¡no!; si Yo os quiero para que Me Sirváis y para que seáis el Fuerte, ¿por qué voy a querer acercar las epidemias ante vos?...  Si vos tenéis que ser el Fuerte, para irlas a Apartar de la humanidad.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48. Pero vos mismo, os vais labrando aquella debilidad en vuestro cuerpo: los unos, por vuestra desobediencia; los otros, porque tomáis de lo prohibido... mas, a cada uno de vosotros, os encuentro cual los impreparados y los débiles en el Camino.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49. Todo se os ha dado para el Recreo, de vosotros los seres humanos; pero tenéis un límite, Israel muy Amado, para eso a cada instante ordeno a vuestro Guía y Pastor Espiritual, muestre ante vuestro espíritu, la Hoja de Mi Ley, que es muy pequeña, pero su contenido es extenso, para que podáis Analizar cada uno de los Preceptos de Mi Ley y a Ella Misma os Sujetéis; y entonces, se vaya deslizando vuestra vida con más Tranquilidad y sea compartida con los vuestros y con todo el mundo.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50. No pueden trastornar vuestro entendimiento, porque Yo debo de encontrarlo siempre Preparado y Limpio para Manifestarme y Apartar la confusión de los demás entendimientos; y si vos mismo, os vais mezclando entre el oleaje de aquellos, ¿qué va a ser de vos?... ¿qué va ser de la humanidad?...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51. No quiero que volváis a caer a vuestros antiguos caminos, después de que ya no Escuchéis Mi Palabra.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52. Así como en este instante, sentís el momento de esperar Mi Comunicación en palabra humana y de Acatar Mis Mandatos, de sentir Respeto y temor de Mi Presencia Divina, así sigáis con ese temor después de Mi Partida; ya que, de Cierto, os digo: no todos los que presentes estáis, dais el debido Respeto a Mi Obra, ni a Mis Recintos… porque los encontráis: pobres sencillos y sin ostentación.</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53.. Encuentro también, corazones indiferentes; es que no sabéis en Verdad, lo que es Controlar su materia y Elevar el espíritu, debido a la falta de Recogimiento y de Respeto ante estas Casas pobres que sus ojos contemplan; pero que han sido el Albergue de los corazones que sufren y que muchas lágrimas de la humanidad están depositadas en estos lugares, tornado al llanto en Alegría, por Mis grandes Prodigios que he entregado a cada uno de vosotros, también; y que entonces, por ese llanto y ese dolor que quedan depositados ante estas casas pobres, que tienen que ser Respetadas por todos vosotros, los presentes, ya que lleváis la Luz.</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54. Sí, Mi Pueblo Amado, Enseñaos a tener el Respeto debido; para que los que atrás de vosotros vienen, sepan siempre Respetar estas Casas; que aun cuando ya no descienda por el entendimiento humano, los congregados, deben de conservarse con Respeto y con Recogimiento; que no haya una planta impía que pueda profanar estos Lugares, porque os digo: Seguiré haciendo los Prodigios y muy grandes, aun después de Mi Partida, en estas mismas Casas de Oración, en las que Me plazca puedan permanecer... por todo el tiempo </w:t>
      </w:r>
      <w:r w:rsidRPr="004C4A2D">
        <w:rPr>
          <w:rFonts w:ascii="Times New Roman" w:hAnsi="Times New Roman" w:cs="Times New Roman"/>
          <w:sz w:val="24"/>
          <w:szCs w:val="24"/>
        </w:rPr>
        <w:lastRenderedPageBreak/>
        <w:t>que sea Mi Voluntad seguiré Entregándole al mundo, de Espíritu a espíritu, por conducto de Mis hijos Privilegiados que voy a Preparar aun todavía.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55. No sabéis los que tengo en grandes Purificación en este Tiempo, ni el por qué; ya que tendré que Depurar sus materias, para así después, puedan quedar a Mi Servicio con grandes Inspiraciones su espíritu; y de Cierto, un manantial de Agua cristalina y un sin fin de Palabras de Provecho, de Luz y de Confortación han de ser para el mundo; porque no he de dejar a la humanidad, huérfana de Mi Palabra, he de tener los corazones Transmisores para que de Espíritu a espíritu, les trasmitan Mi Voluntad y les den el Consuelo.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56. Nunca he de dejar al mundo abandonado, Israel, no podéis saber: qué Mandatos voy a entregar antes de Mi Partida, con gran Responsabilidad, ni a que corazones en Verdad... corazones, que en este Tiempo, Estoy sometiendo a duras pruebas; para que el mañana, habiendo atravesado ya por las distintas pruebas y vicisitudes de la Tierra, puedan Apartarse de ellas mismas; y sólo Me digan: Maestro, Dispuesto estoy con Limpidez a Servirte y a Ejecutar de Tus Mandatos Benditos. ...  Son los corazones que sepan Prepararse; y ante Mí lleguen, para recibir Mi Última Voluntad y Mandato.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57. Por esto, a cada uno de vosotros, he venido a pediros la Regeneración y la Enmienda; que bien sepáis Comprender el derivado de Mis Palabras, por Humildes que sean; para que no entonces, en el mañana, sean las turbas ajenas, las que no han recibido la Luz, a la que tenga que hacer poseedores de Mis Dones, y decirles: El postrero fue primero y el primero será postrero. ...  ¡Nunca busquéis ni esperéis esto, Israel Amado!... porque vos tenéis que entregar al mundo, de vuestra Experiencia y de la Sabiduría que Yo he venido a entregaros.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58. ¿Por qué os muestro los grandes pecados del mundo ante vuestros ojos?... para que vos os horroricéis y os puedan Servir de Lección; mas no para que toméis de ellos.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59. ¿Por qué os vengo a poner el dolor al desnudo, de la humanidad?... para que veáis el fruto de su inconsecuencia y de sus necedades...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60. Pero, vos no habéis Comprendido todo esto, Pueblo Amado.  Muchos de vosotros, aún llevando la Luz, decís: -El tiempo de la Virtud y del Pudor, ha pasado; y hoy, tenemos que vivir en la época en que nos encontramos.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61. ¡Ah varones y mujeres, que así habéis pronunciado estas palabras y que no habéis Reconocido en Mi Palabra, que cuando vengo a deciros, que: Los tiempos han cambiado... Yo quiero, que permanezcáis con las mismas Virtudes que todo el tiempo Yo he pedido al género humano.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62. ¡No! Mis niños Amados, es menester, que ya no deis esta pena a Mi Espíritu Divino, de: luchar contra vuestra desobediencia, contra vuestro pecado y vuestra incredulidad... ya no es tiempo, en verdad, de que permanezcáis en prácticas y actos, que más tarde, sólo os dejarán dolor.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63. ¡Qué más queréis, si he venido a entregároslo todo lo necesario!... ¡si ni vos mismo habéis sabido, como vais pasando la vida llena de vicisitudes y de errores; y que os voy a mostrar en Verdad, a los corazones que gran sufrimiento llevan, para que Reconozcáis aun más el Valor de Mi Amor que he tenido para vos y que os he Rescatado de grandes peligros </w:t>
      </w:r>
      <w:r w:rsidRPr="004C4A2D">
        <w:rPr>
          <w:rFonts w:ascii="Times New Roman" w:hAnsi="Times New Roman" w:cs="Times New Roman"/>
          <w:sz w:val="24"/>
          <w:szCs w:val="24"/>
        </w:rPr>
        <w:lastRenderedPageBreak/>
        <w:t>y calamidades; y que cuantas veces, he Retenido las pruebas de vuestros hogares: las epidemias, las tragedias, los sufrimientos y los dolores... ¿por qué?... porque os he dado una nueva Oportunidad para que sigáis Reconociéndome… y Reconozcáis también, Quién ha sido el que os ha Libertado de todos los peligros Terrestres, ¡oh! Israel Amado.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64. Y si vos, sois el hijo ingrato, si vos sois el hijo que el mañana Testifiquéis de vuestro sufrimiento y dolor, no diréis que fue por la falta de Mi Amor para vos; diréis que fue: porque vos no sentisteis Amor para Mí; y como no sentisteis Amor hacia vuestro Dios, dispuesto estabais a seguir desobedeciéndome, a no seguir transitando en el camino de Luz que antes habíais transitado;  y hasta aquí, Yo vengo a ponerlo a vuestro alcance; en el instante que he puesto en vuestro camino y en vuestra mano, Mi Enseñanza, con la que pude atraeros, ante Mi Regazo Divino; y después, cuando habéis llegado ante Mí para entregaros de vuestra Heredad, de aquel Antídoto que puede Libertaros de todo mal, es cuando vengo a daros ya la Regeneración y una Nueva Vida para vuestro espíritu.</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64. Muchos de vosotros, habéis Reconocido que después del Triángulo Trinitario que he depositado en vuestro frontal, os habéis sentido que habéis Comprendido y habéis Razonado con más Inteligencia; y muchos de vosotros, habéis permanecido aun aletargados, porque no habéis sentido que el autentico mal, debido a vuestra misma incredulidad, ha alejado estas Gracias en el momento que ya Yo las había depositado en vos, con toda Claridad.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65. A cada uno de vosotros, vengo a entregaros, no el pasado de vuestra vida, porque no vengo a delataros, pero sí en Sentido Figurado: os he dado el Camino de Rectitud… y os digo: no volváis a pecar... desde ese día, a vuestro espíritu, una nueva brecha le trazo; y entonces, cada uno de vosotros, cuando infrinjáis a los Dictados de Mi Ley, tenéis que Restituirlos de inmediato; y es cuando por momentos, os decís: ¿Para qué me acercaría a aquel Lugar?...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66. Pero os doy a saber, Mi Pueblo Amado, que: Antes pude Perdonaros todas vuestras faltas, porque las hacíais sin Conocimiento de causa, porque no llevabais la Luz, porque no habíais Escuchado de Mi Enseñanza, ni sabíais el porqué de los acontecimientos y las cosas...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67. Sin embargo, aquel corazón, que con un conocimiento de causa infringe, es doble su Restitución, es doble su dolor; y el mañana le doy a saber, que en el transcurso de la vida, fueron pedruscos que el mismo puso en su paso para tropezar y caer; y que cuando se Eleve hasta Mí, y Me diga: -¡Padre, mira cuánto dolor!...  La Voz de su propia Conciencia, le dirá: No es el Maestro, no es vuestro Dios, quien lo produjo; es fruto vuestro, ya que fuisteis poniendo en cada uno de vuestros, pasos el espino y también el pedrusco.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68. Ya no quiero que hagáis ese camino azaroso, para vos mismo; Yo quiero que seáis Conforme, en como Yo os lo he Preparado.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69. Porque mirad, Israel, que Yo jamás Me he equivocado, con darle a cada uno de vosotros, lo que os pertenece: El que os haya dado poca sabiduría material y que no seáis un hombre importante en la Tierra... no Me pidáis ser un gran hombre, ya que no lo llegaréis a ser, porque así es la Restitución de vuestro espíritu; por lo que vos mismo, debéis tener Conformidad.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70. Cuantas veces el más torpe que se ha creído un humilde, he Elevado su espíritu grandemente y ha sido de gran Sabiduría y de grandes Conocimientos, ¿por qué?... porque así Me place que Restituya su espíritu, era el camino y el destino humano que le tenía Preparado; por lo que ninguno de vosotros, tendréis que intercalaros en Mis Altos Designios.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71 Otros espíritus, cuando han sido soberbios y Me han desconocido, les he enviado a que tomen envoltura; y ésta, sea defectuosa y con sufrimientos, ésa es su Restitución; y vosotros, cuando veáis estos acontecimientos, sólo deberéis Orar y pedir el Perdón Divino; mas, no intercalaros en Mis Altos Juicios, no pedir con necedad las soluciones y las cosas ¿qué más Perfección, que Mi Mano puede entregar al mundo, toda solución y todas las cosas!... si cada uno en el mundo, esperara Mi Voluntad, no habría tantas calamidades y penas en la Existencia humana; pero todo aquel corazón que ha sido caprichoso y con necedad ha tomado los acontecimientos y las cosas, ¡cuánto tendrá que lamentar en su camino!...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72. Vos, no seáis el caprichoso, Pueblo Amado, ni Me pidáis con necedad; sed el Ejemplo de los demás y concretaos al destino que Mi Voluntad os pone; y a vuestros hijos, no queráis trazarles un destino que Yo no se los haya Trazado; Elevaos en Oración, que entonces Yo, Intuitivamente pondré en vuestro corazón, para que seáis un Buen Guía de vuestros hijos y con Inspiración les entregaréis Mi Voluntad; pero para ello, debe de haber Preparación en vos.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73. ¡Qué más queréis del Maestro!... si todo lo viene a Preparar para vosotros, a vos, solo os resta: Obedecerme y tener Reconocimiento en cada una de Mis Palabras… Analizarlas en el silencio de vuestra alcoba, para que entonces, no encontréis fracaso en vuestra vida.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74. Ésta es Mi Palabra de este Día de Gracia, muy Clara y Sencilla, pero os digo: Grabadla en vuestro corazón... no quiero que el mañana seáis el niño que nada tengáis que entregarle, ni a propios ni a extraños; que seáis aquel que con vuestra mano Solícita, todas vuestras determinaciones e inspiraciones sean Sanas y de Provecho, para que entonces así, poco a poco venga la Paz entre el Pueblo Amado de Israel.</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75. En este instante, recibid de Mi Gracia y de Mi Luz, Pueblo Amado, en el Nombre del Padre, del Hijo y del Espíritu Santo.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Guía del Recinto, hace presente a los Postreros)</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Maestro, le contesta]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76. Yo les recibo, Discípulo Amado, que en cada Día Gracia que desciendo hacia vosotros, os encuentro en el lugar que os corresponde, en el que Mi Mano os ha dejado, hijo Mío; y entonces, como Intermediario venís ante Mí, por los Postreros; por aquellos corazones, que aun no han Conocido el Camino de la Luz y que vienen en busca de Ella.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78. Nunca vuestra mirada escoge a aquel que viene en recamadas telas, sólo acogéis todos a vuestro corazón; desde el más humilde, el más menesteroso, reconocéis que es Mi hijo que le Amo y que Me ha costado también muy caro para que viniera a morar la Tierra.  A este Reconocimiento de vuestro espíritu, Yo le doy más Elevación, hijo Amado.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lastRenderedPageBreak/>
        <w:t>[El Divino Maestro, a los postreros:]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79. ¡Bienvenido sea el postrero que en esta alba de Gracia, llega a la Casa del Señor, ante estas cuatro sencillas paredes!... para que, en Verdad, os dé grandemente la Luz. ...  Dadle la Bienvenida a vuestros hermanos, Mi Pueblo.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Pueblo, da la Bienvenida a los postreros)...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80. -¡Bienvenidos sean hermanos postreros, a la Casa del Señor!...</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 a los postreros:]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81. He aquí, que se presenta esta casa humilde ante vuestros ojos; y que vos la pisáis por primera vez, como el náufrago que venís a ser Rescatado del mar embravecido de maldad, de odio y de terror; entonces, esta Barquilla os dará Albergue y podrá Rescataros de todas las inclemencias y vicisitudes de la existencia humana.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82. Tomad incansablemente de esta Enseñanza, que en este Tiempo he venido a entregar a la humanidad, para darle a saber: como debe pedir a su Dios, para que Reconozca el Tiempo en que se encuentra viviendo y darle a saber los acontecimientos futuros... para que así, podáis Prepararos, para que vos que habéis sido Rescatado, llevéis entonces la Luz en vuestro entendimiento y os deis cuenta como Me vengo a Manifestar en el Tercer Tiempo ante Mis Discípulos y ante Mis Párvulos, porque quiero que Mi Enseñanza siga cundiendo a través de los tiempos de esta Era; porque así ha de ser, Yo os lo digo, Postreros Amados; y, ahora, vosotros os habéis dado cuenta de que surgen distintas ideologías, ésas las han formado los hombres a su propio criterio, a su voluntad, a su intelecto humano; pero la que vengo a recordaros que debéis de vivir, es por Mi Espíritu, que es el que lleva el dolor de la humanidad.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83. Así es que en este momento, estáis presenciando ¡oh! postrero muy Amado, a los grandes hombres, que llevan palabras floridas, que sólo quieren que la humanidad les contemple y les ensalce, que sean admirados; pero olvidan que llevan un espíritu que es el que perdura y es el que tiene que Labrarse los Méritos en este plano Terrestre.</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84. Entonces, Postrero, Yo os doy a conocer esto, para que podáis poner en Práctica esta Palabra y siempre Cuidéis a vuestro espíritu, de que lleve obras Buenas y que lo podáis Asimilar hasta vuestra carne reacia, que es vuestro cuerpo, ¡oh postrero muy Amado!, que no os dejéis caer al impulso de vuestra misma envoltura, porque sólo buscará el atraso de vuestro espíritu; tomad los acontecimientos y las cosas con Medida, Reflexionad un instante antes de poner un paso más adelante y así no encontraréis fracasos en vuestra vida, si lleváis Meditación para hacer un Cargo que es muy delicado; y debéis vivir Alerta, porque también los adversarios pueden quitaros la Inspiración del Bien y manifestaros con necedad lo que puede perjudicaros el más tarde.  Esto en Verdad, poco saben darle Crédito y Reflexionar que una influencia invisible les da la conducción de los caminos, adónde tendrán que tener la degradación de su espíritu.</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85. Sed incansable y en cada día, procurad daros cuenta de esta enseñanza que vuestros oídos han Escuchado, que no son palabras de la mujer que ante vuestros ojos contempláis; es una Voz que viene desde el Más Allá y que sólo percibe el entendimiento humano para </w:t>
      </w:r>
      <w:r w:rsidRPr="004C4A2D">
        <w:rPr>
          <w:rFonts w:ascii="Times New Roman" w:hAnsi="Times New Roman" w:cs="Times New Roman"/>
          <w:sz w:val="24"/>
          <w:szCs w:val="24"/>
        </w:rPr>
        <w:lastRenderedPageBreak/>
        <w:t>que sea el Transmisor; mas no porque venga a posesionarme de su envoltura o cuerpo humano.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86. Los hombres materializados de este Tiempo, en Verdad, lo niegan; pero grandes Testimonios tengo, de aquellos que han escudriñado Mis Prodigios y han puesto a prueba Mi Presencia; porque también en este Tiempo, Me he encontrado ante jueces de la Tierra, que Me han juzgado y Me han sentenciado; y cuando la Verdad de Mi Palabra, se ha Reflejado ante Mis jueces, ellos mismos han callado sus labios y han apartado su mal propósito de Persecución para Mi Obra.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87. En este Tercer Tiempo, quiero que todos vosotros llevéis Espiritualidad, que no pidáis el Prodigio ni el pan de cada día, ante aquellas efigies hechas por las manos del mortal; porque esas imágenes, son las sordas y son las mudas, nada tendrán que entregaros.  Elevad vuestro pensamiento hacia el Más Allá que ahí Me encuentro Yo, ahí se encuentra la Gran Intercesora que es la que fue Mi Madre en la Tierra; es la Madre Universal, que viene a cubrir la falta del pecador y está incansablemente diciéndome:  Cristo Bendito, Perdónales, que no saben lo que hacen. ...  He ahí que va la Intercesión de aquella Santa Madre Universal que es la que va reteniendo el Cetro de Justicia del Poder Infinito, para que no caiga dentro de la humanidad.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88. Si algunos de vosotros habéis escuchado en vuestra tierna infancia que se encuentra en el Más Allá un lugar de sufrimiento y de expiación, no es con fuego ¡oh! corazón, es la Restitución del espíritu, en una inmensa oscuridad y profundidad, para que se Lave su alma, se Purifique el espíritu y haya Arrepentimiento; pero no es el fuego material el que tiene que exterminar al alma ni al espíritu, ¡oh corazón! que en esa creencia estáis. El espíritu del hombre es Eterno, a semejanza de su Padre Celestial, su Dios y Creador.   Llevad en este momento Mi Luz, que de vuestro corazón Me serviré; y ante los necios llevaréis este punto, que en este Día de Gracia he entregado a vuestro corazón.</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89. Llevad todos, en este Día de Gracia, Mi Luz; que Yo quito más y más vuestra confusión, para esta Preparación; y doy más Elevación a vuestro espíritu, en Mi Nombre que Soy el Padre, el Hijo y el Espíritu Santo.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Maestro, a la hna. Esther)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90. A vos, Pequeña, doy más Fuerza a vuestras mandíbulas, lleno vuestro corazón de Tranquilidad por vuestra Perseverancia y llevad Mi Ósculo de Paz para vos y para los vuestros, en Mi Nombre que soy el Padre, el Hijo y el Espíritu Santo.</w:t>
      </w:r>
    </w:p>
    <w:p w:rsidR="00155B86" w:rsidRPr="004C4A2D" w:rsidRDefault="00155B86" w:rsidP="004C4A2D">
      <w:pPr>
        <w:widowControl w:val="0"/>
        <w:tabs>
          <w:tab w:val="left" w:pos="4800"/>
        </w:tabs>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(Palabras,  - entresacadas - a un Hermano)</w:t>
      </w:r>
      <w:r w:rsidRPr="004C4A2D">
        <w:rPr>
          <w:rFonts w:ascii="Times New Roman" w:hAnsi="Times New Roman" w:cs="Times New Roman"/>
          <w:b/>
          <w:sz w:val="24"/>
          <w:szCs w:val="24"/>
        </w:rPr>
        <w:tab/>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Maestro, al Pueblo]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91. En este momento, Pueblo Amado, un instante voy a volar hacia Mi Solio; y en cortos instantes, nuevamente el Cristo estará entre vosotros para venir a entregar el Antídoto a vuestros entendimientos, a dejaros los Dones, a dejar a vuestro espíritu la Luz para que sea el Baluarte del Mundo.  ¿Qué Me pedís para aquellos corazones que por su dolor con su blasfemia e incredulidad han perdido la Fe de su Señor?...  ¡Mi Luz y Mi Fuerza sea, Pueblo Amado!... la Luz será, para que rompan la tiniebla y Reconozcan que en el </w:t>
      </w:r>
      <w:r w:rsidRPr="004C4A2D">
        <w:rPr>
          <w:rFonts w:ascii="Times New Roman" w:hAnsi="Times New Roman" w:cs="Times New Roman"/>
          <w:sz w:val="24"/>
          <w:szCs w:val="24"/>
        </w:rPr>
        <w:lastRenderedPageBreak/>
        <w:t>Firmamento se encuentra una Mirada que todo lo Ve y un Oído que todo lo Escucha y una Mano que todo entrega al Universo entero.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92. ¡Orad y Velad, Pueblo Amado!… Grabad en vuestro corazón y Conciencia, la Revelación Divina; para que entonces, no con dolor y con llanto en vuestros ojos, veáis que partan vuestros hijos de esta nación a los campos de batalla; para que no las esposas, lloren la ausencia del esposo, ni las madres la ausencia de los hijos.  No, Mi Amado Pueblo, de vosotros depende la Tranquilidad del mundo.  Tomad en Verdad, en vuestro corazón, la Verdad de Mi Espíritu que os entrego; sí, muchas Pruebas os he entregado, como Baluarte, lo habéis contemplado.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93. Pueblo de Israel, Orad y Velad; y bajo vuestros Cuidados y Responsabilidad, dejo esta Nación Mexicana, adonde toda planta extranjera de distintas razas y lenguas habrá de venir a Recrearse, a recibir Mi Luz y a tomar un descanso Espiritual.  Ésta es Mi Voluntad, conservadla, porque es la Nación que he Escogido para mostrarles que es la Nación de Paz, de Cordialidad y Bienandanza y de Luz.</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94. Muchos corazones en las lejanas naciones deseosos están de llegar aquí, muchos presienten que es una gran Nación y que con deseos quisieran pisar ya en Ella, y hay grandes fronteras que les impiden.  Vos con vuestra Oración, Pueblo Amado apartad aquellas fronteras y haced que su planta llegue para que tengan su Descanso Espiritual; que por ello, os entrego en este instante la Potestad y la Inspiración para vuestra Oración, la Luz y la Claridad de este Tiempo, en que morando estáis cada uno de vosotros; llevad Mi Caridad y lo que Me pidáis, los unos esperad y los otros en prematuro tiempo Mi Caridad será con vos, porque ésta es Mi Voluntad.  Yo os Perdono y Bendigo, en el Nombre del Padre, del Hijo y del Espíritu Santo. ...  ¡Tomad vuestra sandalia!... y seguid al Cristo, que es el Camino de la Luz.</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(Orden del Maestro al Guía del Recinto)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95. Varón Amado, en este momento vuestro espíritu postrado ante Mi Planta de Hinojos llega hasta Mí, y Me dice:  -Maestro, sólo voy a esperar de Ti, Tu Voluntad en los caminos, en cada día está ya Trazado en mi corazón al contemplar que llevando la Claridad de Tu Obra y la Luz, los hombres la manchan y agitan las olas y hacen que sean incomprendidos los unos y los otros; y en medio de este caos, aquel hombre, que no lleva culpa, no sabe hasta dónde dirigirse.</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Divino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96. No temáis, hijo Amado, vos en materia y el Maestro en Espíritu, seremos los Rescatadores de aquellos hombres de Buena Voluntad; y en Verdad, os digo:  Voy a tocar los corazones de Mis hijos, de todos, porque es el momento de que, antes que los hombres se levanten, contemple Yo la Unificación de todos los Guías... dadles a saber hijo Amado, con vuestro verbo que he Preparado, el que se Comprendan los unos a los otros; que cuando ellos, se hayan Comprendido, entonces habrán sabido Comprenderme a Mí.</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xml:space="preserve">97. Cuanta va a ser vuestra Lucha, varón, porque no sólo de este Pueblo que ante vuestros ojos se muestra, tenéis la Responsabilidad; tenéis que ser el Cirineo de los débiles, tenéis que levantar al que va decayendo.  Ante esas pruebas que cercanas están, muchos guías de </w:t>
      </w:r>
      <w:r w:rsidRPr="004C4A2D">
        <w:rPr>
          <w:rFonts w:ascii="Times New Roman" w:hAnsi="Times New Roman" w:cs="Times New Roman"/>
          <w:sz w:val="24"/>
          <w:szCs w:val="24"/>
        </w:rPr>
        <w:lastRenderedPageBreak/>
        <w:t>multitudes vendrán hasta vos y querrán entregar en vuestra mano el Estandarte, porque se sienten los débiles; y si vos, no las tomaseis, lo dejarían por tierra; y, ¡tomadle!... sí, vos que sois cual maestro de ellos, ¡levantadlo, haced que sean los Valerosos y los Fuertes!... dadles Vida, como Yo vengo a dárosla a vos, que a ellos también les daré; pero es menester vuestras palabras, para que ellos se sientan Inspirados y llenos de Vida, para esperar lo que los hombres tramando están en la Tierra.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98. Mirad, hijo Amado, que a toda costa, quieren nuevamente que se cierna este Árbol hasta que surja su raíz; Yo no lo concederé, pero Orad y Velad, hijo Amado, que de Cierto, os digo: Los hombres se sorprenderán que seáis vosotros los Guías más Fuertes y que los vientos más fuertes y huracanados que soplan, nada os harán. ...  Llevad Mi Fortaleza, llevad Mi Caridad en vuestra mano y Mi Bálsamo, no quiero que os descuidéis de vuestro cuerpo, porque también aquel que descuida de su cuerpo y envoltura, Me tiene que responder cuando llegue ante Mí.</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99. En este momento, Yo os Unjo del cráneo hasta vuestra planta, dejo en vuestra mano la Espada de Luz, con que tendréis que desviar a aquel dragón que presto a vuestro paso habrá de salir.  No temáis, hijo Amado, porque nunca habéis sido el soldado temeroso, siempre habéis sido el Soldado de Valor.</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100. ¡Tomad la multiplicación de vuestro pan y de Bálsamo!... hoy Ungid a todo aquel que ante vuestros ojos llegase enfermo a Mi Casa, que vos también tenéis gran Potestad para Sanar al enfermo; y en ausencia de los Labriegos y en la ausencia de la Nave, también os dejo a vos Potestad para que Sanéis a aquel que adoleciendo se encuentra.  Hijo Amado, que habéis sido siempre Obediente a Mis Mandatos: ¡Tomad y llevad!... que Yo en este Día os dejo Fuerte, y sólo os pido la Oración, que viváis Orando y Velando, porque son tiempos de gran Lucha, Yo os Perdono y Bendigo, en el Nombre del Padre, del Hijo y del Espíritu Santo.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Guía del Recinto)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101. -Señor, Te dignas que den lectura a una Revelación.</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(Revelación del Guía Señor José Pacheco del 25 de enero de 1949)</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Vi que se va a alterar el Pueblo Mexicano, porque en todas partes se van a escuchar rumores de guerra o revolución; y que nosotros, los Espiritualistas, debemos de estar en nuestra puerta y a la del gobierno, para Ayudar a sofocar esta alteración; y cuando el gobierno, vea preparativos de guerra, bastará que lance un decreto enérgico para que todo entre en calma; pero siempre que nosotros, trabajemos muy activos regando Bálsamo.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México, D. F., 25 de Enero de 1949.</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(Habla el guía del Recinto)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 Hemos terminado, Señor.</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t>[El Maestro]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¡Bendito seáis, Mi niño!...</w:t>
      </w:r>
    </w:p>
    <w:p w:rsidR="00155B86" w:rsidRPr="004C4A2D" w:rsidRDefault="00155B86" w:rsidP="004C4A2D">
      <w:pPr>
        <w:widowControl w:val="0"/>
        <w:spacing w:line="240" w:lineRule="auto"/>
        <w:jc w:val="both"/>
        <w:rPr>
          <w:rFonts w:ascii="Times New Roman" w:hAnsi="Times New Roman" w:cs="Times New Roman"/>
          <w:b/>
          <w:sz w:val="24"/>
          <w:szCs w:val="24"/>
        </w:rPr>
      </w:pPr>
      <w:r w:rsidRPr="004C4A2D">
        <w:rPr>
          <w:rFonts w:ascii="Times New Roman" w:hAnsi="Times New Roman" w:cs="Times New Roman"/>
          <w:b/>
          <w:sz w:val="24"/>
          <w:szCs w:val="24"/>
        </w:rPr>
        <w:lastRenderedPageBreak/>
        <w:t>[El Maestro, al Pueblo]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102. He aquí, Pueblo Amado, Escuchad a este corazón que puede ser el Interprete del Maestro, que le he Preparado su espíritu para que también él pueda explorar un futuro y pueda daros a saber, a vosotros, ¡oh varones de la Tierra!, ¡oh varones de Israel!... el Alerta.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103. Yo he puesto al corazón de vuestro Guía, para que fuera dando a saber hacia vosotros, la Profecía; y de Cierto, con la Verdad que su espíritu, ha palpado un futuro, es la Realidad de los acontecimientos que el hombre ignora y no lo sabe, ¡oh hijos Amados!... y que ante esta Verdad, tenéis que Velar y que Orar y que deberéis ser el Fuerte de ese varón, que va a la Cabeza de la Nación y de vosotros.</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104. No quiero contemplar desobediencia ni bandos, entre los Hijos de la Luz; porque vosotros, que sois los Hijos de la Luz, iréis a romper las tinieblas de aquellos que obstinados en la necedad de su maldad, quieren destruir lo que Mi Mano ha Preparado, que es:  El gobernante de vuestra Nación... Yo lo pude Preparar, porque en Verdad, en su entendimiento, cabida tiene para Mi Mandato y Mis Palabras; y que muchas veces, las influencias mismas, de vosotros los de la Luz, hacéis que él tergiverse Mi Voluntad, por vuestros odios.  El odio nunca se combate con odio, Pueblo Amado; el odio se combate con Luz, con Amor y con Verdad.  ¡Benditos seáis los Soldados de la Luz!... Bendita la intervención de vosotros, al Apartar la mala intención humana.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105. Qué más queréis, si ahí lleváis la advertencia, de que no de un momento a otro, al despertar vuestros ojos contempléis vuestra ciudad llena de dolor y de angustia, que contempléis los hombres sin trabajo y a vuestros hijos sin pan.  No, Mi Pueblo Amado, Luchad y Trabajad por este corazón que a la Cabeza de vosotros va; primeramente por vuestro Guía, porque él tendrá que daros la Inspiración y Mi Mandato que le entregaré y Vele por aquel que va a la Cabeza de esta Nación, porque él, es el corazón que he Preparado, para que con Rectitud, dé al corazón lo que le pertenece; no son los errores de su administración, pero de Cierto os digo:  Purificaré, Limpiaré su camino de aquel Mi hijo, porque ésa es Mi Voluntad.  Como antes os he dicho, que ese corazón se dé cuenta perfecta de Mi Obra y el mañana pueda en Verdad, Convencerse y dar las Garantías a Mi Obra, porque ésa es Mi Voluntad, porque su espíritu, lleva la Luz, porque él Comprenderá entonces, ante esto que vuestros ojos han Percibido y vuestros oídos han Escuchado.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106. Luchad y Trabajad, Apartad el engaño de vuestros corazones, al que así se presente ante Mí, que después de este fruto, que vais a saborear de vuestras palabras de Bienandanza, si Lucháis; entonces, Bendeciréis Mi Nombre, entonces palparéis que nunca Me equivoco en lo que puedo disponer.  ¡Llevad para vosotros la Luz, el Reconocimiento y el Propósito a la Lucha!...</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107. Y vos, corazón de varón que preparo vuestro entendimiento: Más y más, seguíos Preparando, porque por vos y por la Nave, habréis de desagraviar todo lo que como destrucción, será final para el Pueblo y quiera venir para esta Mi Casa.  Yo os Preparo, hijo Amado.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108. Varones y mujeres: ¡Todos llevad en este instante la Potestad, la Caridad y la Inspiración!... y ya Elevaos para Mi Obra, que Yo os Perdono y Bendigo, Pueblo Amado, en Mi Nombre que Soy el Padre, el Hijo y el Espíritu Santo.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lastRenderedPageBreak/>
        <w:t>109. Naciones, adonde os encontráis con el gran dolor y desolación: Brille para vosotras el Iris de la Paz; el Calor y la Tranquilidad.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110. Plagas que prestas están para desatarse: ¡Esperad, esperad la Oración de Mi Pueblo!... y si veis que el Pueblo, no Ora, ¡penetrad y haced que sientan un momento su desobediencia!... Mi Mandato es de Rey y siempre se Cumple.</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111. Elementos, que esperando están Mi Mandato de acatamiento en las palabras que Yo asigne, y que esperaran: ¡Esperad Mi Voluntad!...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112. A todos en este instante entrego, a todo el haz de la Tierra: Montes altos y bajos, caminos y veredas, lugares todos de la Tierra, animales de todas las especies, hasta el animalito menos imperceptible, todos en este momento reciban Mi Bendición, Mi Calor y Mi Sustento, en Mi Nombre que Soy el Padre, el Hijo y el Espíritu Santo. …</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113. Navegantes, que navegáis con el temor en vuestro corazón: Yo doy Paz a él mismo, os doy el Camino de Luz y de Tranquilidad... ésta llegará hasta vos, porque está es Mi Voluntad.</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114. Cárceles y presidios, planteles de la niñez, Yo os doy la Preparación, Profesorado que a imitación del Maestro, va escuchando vuestro espíritu el Mandato del Maestro; y como Ejemplo de maestros, sed dentro de la humanidad.  Recordad Mis Máximas.  Os hago Responsables de la niñez y de la Juventud, de la que Yo Me sirva el mañana, en Mi Nombre que Soy el Padre, el Hijo y el Espíritu Santo.</w:t>
      </w:r>
    </w:p>
    <w:p w:rsidR="00155B86" w:rsidRPr="004C4A2D" w:rsidRDefault="00155B86" w:rsidP="004C4A2D">
      <w:pPr>
        <w:widowControl w:val="0"/>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115. Aguas represadas:  Llevad Mi Mandato, os Purifico de vuestra Rauda Corriente, os entrego el Bálsamo de Curación, la Fortaleza para Israel, la Luz para que podáis Limpiar los hogares; y entonces, haya Cordialidad y un átomo más de Comprensión, en Mi Nombre que Soy el Padre, el Hijo y el Espíritu Santo.</w:t>
      </w:r>
    </w:p>
    <w:p w:rsidR="00155B86" w:rsidRDefault="00155B86" w:rsidP="004C4A2D">
      <w:pPr>
        <w:spacing w:line="240" w:lineRule="auto"/>
        <w:jc w:val="both"/>
        <w:rPr>
          <w:rFonts w:ascii="Times New Roman" w:hAnsi="Times New Roman" w:cs="Times New Roman"/>
          <w:sz w:val="24"/>
          <w:szCs w:val="24"/>
        </w:rPr>
      </w:pPr>
      <w:r w:rsidRPr="004C4A2D">
        <w:rPr>
          <w:rFonts w:ascii="Times New Roman" w:hAnsi="Times New Roman" w:cs="Times New Roman"/>
          <w:sz w:val="24"/>
          <w:szCs w:val="24"/>
        </w:rPr>
        <w:t>¡Adiós, Pueblo Amado, que la Paz de Mi Espíritu, quede dentro de vos!...</w:t>
      </w: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Default="00ED4CE0" w:rsidP="004C4A2D">
      <w:pPr>
        <w:spacing w:line="240" w:lineRule="auto"/>
        <w:jc w:val="both"/>
        <w:rPr>
          <w:rFonts w:ascii="Times New Roman" w:hAnsi="Times New Roman" w:cs="Times New Roman"/>
          <w:sz w:val="24"/>
          <w:szCs w:val="24"/>
        </w:rPr>
      </w:pPr>
    </w:p>
    <w:p w:rsidR="00ED4CE0" w:rsidRPr="004C4A2D" w:rsidRDefault="00ED4CE0" w:rsidP="004C4A2D">
      <w:pPr>
        <w:spacing w:line="240" w:lineRule="auto"/>
        <w:jc w:val="both"/>
        <w:rPr>
          <w:rFonts w:ascii="Times New Roman" w:hAnsi="Times New Roman" w:cs="Times New Roman"/>
          <w:sz w:val="24"/>
          <w:szCs w:val="24"/>
        </w:rPr>
      </w:pPr>
    </w:p>
    <w:p w:rsidR="004C4A2D" w:rsidRPr="00ED4CE0" w:rsidRDefault="004C4A2D" w:rsidP="004C4A2D">
      <w:pPr>
        <w:widowControl w:val="0"/>
        <w:spacing w:line="240" w:lineRule="auto"/>
        <w:jc w:val="both"/>
        <w:rPr>
          <w:rFonts w:ascii="Times New Roman" w:eastAsia="Times New Roman" w:hAnsi="Times New Roman" w:cs="Times New Roman"/>
          <w:sz w:val="28"/>
          <w:szCs w:val="28"/>
          <w:lang w:eastAsia="es-MX"/>
        </w:rPr>
      </w:pPr>
      <w:r w:rsidRPr="00ED4CE0">
        <w:rPr>
          <w:rFonts w:ascii="Times New Roman" w:eastAsia="Times New Roman" w:hAnsi="Times New Roman" w:cs="Times New Roman"/>
          <w:sz w:val="28"/>
          <w:szCs w:val="28"/>
          <w:lang w:eastAsia="es-MX"/>
        </w:rPr>
        <w:t>Cátedra del Verbo Divino,                                         domingo, Mayo 8 de 1949</w:t>
      </w:r>
    </w:p>
    <w:p w:rsidR="004C4A2D" w:rsidRPr="00ED4CE0" w:rsidRDefault="004C4A2D" w:rsidP="004C4A2D">
      <w:pPr>
        <w:spacing w:line="240" w:lineRule="auto"/>
        <w:jc w:val="both"/>
        <w:rPr>
          <w:rFonts w:ascii="Times New Roman" w:eastAsia="Times New Roman" w:hAnsi="Times New Roman" w:cs="Times New Roman"/>
          <w:b/>
          <w:sz w:val="28"/>
          <w:szCs w:val="28"/>
          <w:lang w:eastAsia="es-MX"/>
        </w:rPr>
      </w:pPr>
      <w:r w:rsidRPr="00ED4CE0">
        <w:rPr>
          <w:rFonts w:ascii="Times New Roman" w:eastAsia="Times New Roman" w:hAnsi="Times New Roman" w:cs="Times New Roman"/>
          <w:b/>
          <w:sz w:val="28"/>
          <w:szCs w:val="28"/>
          <w:lang w:eastAsia="es-MX"/>
        </w:rPr>
        <w:t>Tema: ¡NO LIBROS A SUS INTÉRPRETES, DURANTE SU COMUNICACIÓN A TRAVÉS DE SU CEREBRO!...</w:t>
      </w:r>
    </w:p>
    <w:p w:rsidR="004C4A2D" w:rsidRPr="004C4A2D" w:rsidRDefault="004C4A2D" w:rsidP="004C4A2D">
      <w:pPr>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Gloria a Dios en las Alturas y desciende Mi Espíritu de la Escala de Perfección hasta la de Jacob para desde ahí enviaros un Rayo de Mi Luz convertido en Palabra humana, Yo os recibo Pueblo Bendito de Israel en este Día 8 de Mayo de 1949 alba de Gracia en que os encontráis reunidos en Representación de los Siete Sellos, de las Siete Iglesias que Elías, por conducto del hijo del hombre, vino a Implantar a esta Nación de la Tierra, Escogida por Mí; Yo os recibo y por vuestro conducto al Universo entero; Yo os Bendigo y Perdono una vez más, con Mi Bendición y Mi Perdón de Padre Universal, en Mi Nombre que Soy el Padre, el Hijo y el Espíritu Santo.</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(Saluda nuestro Guía y Pastor Espiritual:)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¡Gloria a Dios en las alturas y Paz en la Tierra a los hombres de Buena Voluntad!,... Amo al Padre, Amo al Hijo, Amo al Espíritu Santo,... Creo en el Padre, Creo en el Hijo, Creo en el Espíritu Santo; Espero del Padre, Espero del Hijo, Espero del Espíritu Santo.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 ¡Divino Maestro!... Elías, haciéndote presente al Rebaño que le has Confiado.  Contémplalo, Maestro, es el que va escuchando Paso a Paso la Voz del Pastor, va comprendiendo el Tiempo en que se encuentra y a qué ha venido a morar en el haz de la Tierra.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 Te lo hago presente, para que les entregues una Página más de ese Libro Bendito que va quedando grabado en lo profundo de su corazón (y Conciencia).  Son los que han de levantarse el mañana a la Lucha para Enseñar también a sus hermanos el Camino Perfecto lleno de Luz y de Verdad; el Camino, que en todos los Tiempos Tú les has Señalado con Tu Índice Bendito. ...  Recíbeles, Maestro, Acaríciales y Entrégales lo que sea Tu Voluntad. …</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 Bendito seáis, Elías, incansablemente os levantáis buscando a los corazones, a los espíritus Señalados para ser en este Tercer Tiempo, Testigos de Mi Presencia a través del entendimiento del hombre.</w:t>
      </w:r>
    </w:p>
    <w:p w:rsidR="00ED4CE0"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  4. Si, Elías, les Llamáis, les Tocáis con vuestro Índice de Pastor, les Despertáis cuando contempláis que el letargo es en ellos y entonces, Iluminando la senda de cada uno de Mis hijos, les levantáis para que en esa senda Me encuentren; para que una vez más puedan sus espíritus, Reconocer en la soledad del camino, en el silencio de su propio corazón, la Voz del Padre que ha mucho Tiempo no Escuchan, la Palabra del Maestro que ha mucho Tiempo no les Alimenta; y ellos, cuando se acercan cual débiles ovejas sobre vuestros hombros y Escuchan la Voz llena de Esencia del Padre, Sienten el estremecimiento en su propio espíritu, porque todos Conocen Mi Voz, porque no existe un espíritu que no conserve en el fondo de él mismo, el Presentimiento, la Intuición, el Recuerdo de su Padre </w:t>
      </w:r>
      <w:r w:rsidRPr="004C4A2D">
        <w:rPr>
          <w:rFonts w:ascii="Times New Roman" w:eastAsia="Times New Roman" w:hAnsi="Times New Roman" w:cs="Times New Roman"/>
          <w:sz w:val="24"/>
          <w:szCs w:val="24"/>
          <w:lang w:eastAsia="es-MX"/>
        </w:rPr>
        <w:lastRenderedPageBreak/>
        <w:t>Celestial.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 He aquí, por qué os digo, que todos penetran en Elevación de espíritu para Comunicarse Conmigo.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 La incredulidad, sólo pertenece a la carne, a la dureza del entendimiento; pero el espíritu está presto, ya que en el instante de su Preparación Sabe Despojarse de aquello que ha recogido en la existencia Terrestre; está Despierto, abre su Vista Espiritual y Contempla la Luz del Padre, que es la que siempre le está Alumbrando.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 En este instante, Elías, en que Me presentáis en el Seno de esta Mi Obra Bendita a las grandes multitudes, divididas en pequeños Recintos, Yo les Recibo.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 Recibo a las multitudes de seres desencarnados también, de Legiones Espirituales que en este Tercer Tiempo, se Levantan en pos de Mi Huella para llenarse de Mi Luz y de Mi Paz, para poder Cumplir en el espacio las grandes Misiones, reservadas para todos por Mí.</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 He aquí a Mis hijos, he aquí a Mis multitudes que una vez más vienen a oír Mi Palabra; y Mi Palabra como un Manjar Celestial, como Pan de Vida Eterna, como el Maná del Tercer Tiempo, desciende a todos los labios, Espiritualmente hablando; penetra en todos los corazones y llega a todos los espíritus para que todos se Alimenten, para que todos se harten y puedan Levantarse Fuertes en la lucha por la existencia terrestre y en la Lucha por la Vida Eterna del espíritu.</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 Vuestra palabra, Elías, que es Mensaje de Luz y es Aliciente Espiritual, sea también con cada uno de los espíritus; para que ellos también, Preparados por vuestro Consejo y por la Luz de vuestro espíritu, Me Escuchen, Me Lleven en si mismos y alcancen a Comprender el Sentido de Mi Enseñanza.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11. ¡Inundadles de Paz, Mitigad la dolencia que cada uno de ellos Me Presenta, sed Bálsamo, sed Atenuante entre ellos!...  Ésa es Mi Voluntad, para que en Paz todos puedan escucharme como los Buenos Parvulitos, como los Fieles Discípulos, como los grandes Apóstoles del mañana. …</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(Elías nuestro Pastor Espiritual:)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12. ¡Bendito seas, Maestro Amado!... voy a entregarle al Rebaño conforme es Tu Divina Voluntad.  ¡Bendito seáis, Rebaño de Elías! que a temprana hora ha resonado en vuestro corazón, el Llamado del Pastor que viene a recordaros el Día de Gracia, en que una vez más, habéis de Levantaros para que os Alimentéis con el Mana del Creador a través del entendimiento del hombre; de ese Mana, hecho Palabra; Palabra, impregnada de Esencia, de Luz y de Verdad.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13. ¡Bendito seáis, Rebaño! que en esta forma, vais Comprendiendo y vais dando vuestros primeros Pasos en el camino de Rectitud; en el Camino, que os Conduce al Padre Celestial, Quien desde Tiempo ha, os ha hecho el Llamado; y vos, que en constante peregrinar sobre la Tierra habíais estado, hasta este Tiempo, habéis Comprendido y habéis escuchado nuevamente la Voz que os hace el Llamado, para que vayáis a morar en el Más Allá por una Eternidad, en esa Tierra de Promisión, en torno del que Todo lo puede dentro de su </w:t>
      </w:r>
      <w:r w:rsidRPr="004C4A2D">
        <w:rPr>
          <w:rFonts w:ascii="Times New Roman" w:eastAsia="Times New Roman" w:hAnsi="Times New Roman" w:cs="Times New Roman"/>
          <w:sz w:val="24"/>
          <w:szCs w:val="24"/>
          <w:lang w:eastAsia="es-MX"/>
        </w:rPr>
        <w:lastRenderedPageBreak/>
        <w:t>Ley, del que es todo Amor.</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14. Son los últimos Años de este Tiempo de Comunicación Divina, Rebaño Bendito, son las últimas Palabras Brotadas a través del entendimiento humano que el Pastor Divino os entrega para que os Levantáis con Ahínco y con Fe.</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15. Van siendo las últimas Palabras de Consuelo, para los corazones que sangran; para esos corazones afligidos que no han encontrado el Consuelo en la Tierra, que no han encontrado Palabra de Aliento, Palabras que dan Vida; y que hoy, van Comprendiendo y van Sintiendo la Fortaleza, a través de vuestro propio Lenguaje, Emanada del Más Allá; y que esa Voz, es el Pan que viene a dar Alimento al espíritu, porque es el Pan de Vida Eterna.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16. Cuántos corazones de Mis Ovejas y Corderos, habían sufrido grandemente; y hoy, van Comprendiendo el porqué de su dolor; y ese dolor, es atenuado; han encontrado: una mano Consoladora, una Voz que también Acaricia y Perdona, que Señala el Camino Perfecto para llegar al Padre; una Luz que Alumbra ese Sendero, para que no tropiece y caiga a la medianía de Él; el Agua Cristalina que Mitiga la Sed y el Pan que Alimenta los corazones y espíritus por una Eternidad.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17. Los corazones que en este día vienen y piden también por los que se encuentran en el lecho del dolor, ellos en estos instantes, también recibiendo están; porque venís en Representación del Rebaño que se encuentra disperso por doquier, todos reciben por vosotros: por vuestra Oración, por vuestro Pedimento, por vuestra Fe, por el Propósito de Enmendar vuestro camino, de hacerlo más Recto; por todo eso, reciben los corazones que nunca han sabido pedirle al Padre y que nunca lo han Reconocido; porque todos son del Rebaño de Elías, todos son los hijos del Padre, y por vos, Rebaño Bendito, ellos reciben; y vos, Eleváis más y más vuestro espíritu y Preparáis el corazón.</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18. ¡Abrid la Puerta de vuestro corazón para que penetre la Semilla de Amor y de Verdad!... para que llegado el momento, dé Fruto; y ese Fruto, sea de Buen Sabor y todos Reconozcan por el Fruto, el Árbol de donde brotó; y a él se Acerquen, cuando los rayos del sol quemen sus cráneos; y entonces, Reconozcan este Fruto de Buen Sabor, este Remanso de Paz y caiga la venda de oscuridad de sus pupilas, para que contemplen: el Árbol de la Vida… que está al empezar el Camino Recto que Conduce hacia la Vida Eterna.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19. Llevad, Rebaño Amado, la Preparación, el Propósito de seguir al Pastor que va delante de vos, y de dar la mano a vuestros hermanos y Conducirles también por el Sendero que ante vuestras pupilas se encuentra.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20. Llevad también: la Bendición, el Perdón, la Caricia y el Consuelo del Pastor… porque es la Voluntad del Creador, en este día Bendito. ...  Hecho está, Divino Maestro, Manda y Ordena, que el Pastor presto está a Cumplir Tu Mandato. ...</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w:t>
      </w:r>
    </w:p>
    <w:p w:rsidR="00ED4CE0"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21. Ejemplo de Humildad, venís a dar al mundo, Elías.  ¡Bienaventurados aquellos que se Levanten Imitando esa Mansedumbre de vuestro espíritu porque a ellos les pondré también </w:t>
      </w:r>
      <w:r w:rsidRPr="004C4A2D">
        <w:rPr>
          <w:rFonts w:ascii="Times New Roman" w:eastAsia="Times New Roman" w:hAnsi="Times New Roman" w:cs="Times New Roman"/>
          <w:sz w:val="24"/>
          <w:szCs w:val="24"/>
          <w:lang w:eastAsia="es-MX"/>
        </w:rPr>
        <w:lastRenderedPageBreak/>
        <w:t>al frente de grandes Muchedumbres como Ejemplo!...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22. En este instante, en que habéis dejado la Paz en los espíritus, la Preparación en ellos para Escucharme: sed en el Universo, sed también Paz en el mismo.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23. Seguid Preparando las sendas de los espíritus que han de acudir a la Cita de Mi Justicia Divina, porque Tiempo de Juicio Universal es, para este mundo.  Y en el instante de Mi Llamado, en el instante de Mi Presencia delante de todos los espíritus, todos ellos Preparados por vuestra Luz tendrán que encontrarse, para Escuchar Mi Voz de Justicia, para Recibir de Mí la Orden y para tener la Conciencia Preparada para el Cumplimiento de la misma.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24. ¿Cuál será para este mundo, ese Instante?... Vos lo sabéis, Elías, por eso, Velad por Mis hijos, Despertadles, llamadles y acercadles a ese Instante y a ese Sitio; para que entonces, pueda Yo Envolverles en Mi Presencia, en Mi Palabra y en Mi Justicia, sin que uno solo de ellos pueda encontrarse aletargado o insensible; que todos, Sientan en Verdad y en espíritu, la Hora de Mi Llegada al Seno de cada uno de Mis hijos, porque ésa</w:t>
      </w:r>
      <w:r w:rsidR="00ED4CE0">
        <w:rPr>
          <w:rFonts w:ascii="Times New Roman" w:eastAsia="Times New Roman" w:hAnsi="Times New Roman" w:cs="Times New Roman"/>
          <w:sz w:val="24"/>
          <w:szCs w:val="24"/>
          <w:lang w:eastAsia="es-MX"/>
        </w:rPr>
        <w:t xml:space="preserve"> es Mi Voluntad, Elías. </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(Contesta Elías:)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25. ¡Bendito seas, Maestro Divino!...  Así será en el Cumplimiento el Pastor, he de Levantar a todos los corazones y espíritus, conforme es Tu Voluntad.  Con Tu permiso Divino, Amado Maestro, voy al Lugar que tengo indicado.  Adiós, Rebaño Bendito.  La Paz del Pastor, también quede con vos. ...</w:t>
      </w:r>
    </w:p>
    <w:p w:rsidR="004C4A2D" w:rsidRPr="004C4A2D" w:rsidRDefault="004C4A2D" w:rsidP="004C4A2D">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[El Divino Maestro al Pueblo:]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26. Pueblo Amado de Israel, Pueblo Escogido por Mi Divinidad a través de todos los Tiempos: Recreaos una vez más con esta Palabra que vengo a entregaros, porque aún es Tiempo de que podáis Saborearla, de guardarla en lo más profundo de vuestro espíritu, en ese Cofre Indestructible, en ese Arcano que Yo os he confiado, porque Mi Palabra, es Pan de Vida Eterna; y debéis llevarla en vuestro Alfolí, porque se acerca el instante en que no escucharéis más estos Trinos; en que estos Ruiseñores, estos Portavoces Sellen para Siempre sus labios, para ya no hablaros más, a través de esta Comunicación de Mi Rayo Divino.  Y entonces, no deberéis llorar la Ausencia de Mi Palabra, no tendréis derecho a Sentir hambre en el camino, ni a Sentir sed ni desnudez, porque en el fondo de vuestro espíritu, he depositado con Gran Perfección, todo cuanto habéis Menester, a lo largo de vuestra existencia Terrestre y de vuestra Jornada Espiritual.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27. Debéis tener el Conocimiento, Conciencia y la Fe en todo esto, que Yo os he Entregado, para que no sintáis la falta de estas Lecciones, para que durante el Caos que se aproxima, estéis Preparados; y en el momento que los hombres mueran, para que no permitáis que los espíritus se confundan, ni perezcan entre tinieblas; para que no dejéis que el hambre y la sed del espíritu, lleve a la desesperación, o a la renegación a los hombres; y vosotros, seáis entonces, lo que el Padre ha querido siempre que sea su Pueblo de Israel: La Antorcha entre la Humanidad.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28. Que en ese Tiempo de dolores que se acercan para todos los hombres, podáis Reconocer el Pan que lleváis en vos mismo, podáis Reconocer el Bálsamo con que Yo os </w:t>
      </w:r>
      <w:r w:rsidRPr="004C4A2D">
        <w:rPr>
          <w:rFonts w:ascii="Times New Roman" w:eastAsia="Times New Roman" w:hAnsi="Times New Roman" w:cs="Times New Roman"/>
          <w:sz w:val="24"/>
          <w:szCs w:val="24"/>
          <w:lang w:eastAsia="es-MX"/>
        </w:rPr>
        <w:lastRenderedPageBreak/>
        <w:t>he Donado, podáis Reconocerme a Mí en Mi Grandeza, en Mi Presencia Perenne en vos mismo y podáis Reconoceros a vos con todos los Atributos y Potencias que os he Confiado. 29. Y en ese Tiempo de dolor, no seáis solamente el Fuerte de vos mismo; que no sólo penséis en vos ni sólo busquéis la Salvación para vuestro propio espíritu; que no solamente penséis en vuestro padre, en vuestra madre o en vuestros hijos; que no solamente contempléis el peligro, el dolor, la acechanza en el camino de los vuestros, de los que os pertenecen por la sangre; sino que vuestro espíritu, Reconociéndome a Mí, Reconociéndose a sí mismo, contemple que su Hermandad es con Todo el Universo, que vuestro propio espíritu es Hermano de Todos los demás, que el dolor de todos debe afligiros a vos, aun cuando no los conozcáis; y entonces, Mi Pueblo, será cuando podáis Levantaros con Firmeza, cuando sintáis cuán grande es la Joya que os he Confiado, cuando Comprendáis la Magnitud de Mi Obra y de cada uno de los Dones que os he entregado.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30. Entonces será, cuando la humanidad escuche el grito de Israel, no el grito a voz en cuello producido por la garganta; sino el de todas las Obras de Amor, las obras Prodigiosas, las Obras Espirituales que hagáis entre los hombres; y que sean el Fiel Testimonio, de que Yo fui con vos, de que sois el Pueblo Invencible e Inmortal, que Me ha Seguido en todos los Tiempos; y hoy en esta Era de Luz, da Testimonio al Universo, de que se encuentra Presente y Firme en la Hora de Dios.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31. Pero si los hombres, con sus armas materiales, con su fuerza, con su codicia, en los Tiempos pasados os vencieron, os cargaron de cadenas y pesados trabajos; hoy, os habéis Levantado de la esclavitud, rompiendo aquellas cadenas materiales, Aboliendo la servidumbre impuesta, para dar Testimonio de que vos vivís y Pensáis, de que sois Libre; y les probáis a todos que vos, el Pueblo que ha sido esclavizado por las naciones ambiciosas de la Tierra, el Pueblo que se ha Sentido esclavo y vasallo; hoy, se Levanta, siendo una vez más el Siervo, pero el Siervo Libre, el Buen Hermano, el que se levanta Solícito al Llamado de los hombres, el que ha olvidado en su propio espíritu, las ofensas de los Tiempos pasados; el que Reconoce que tiene que Amar y Perdonar Imitando a su Maestro; y entonces, el mundo os Reconocerá, pero no os Reconocerá como un Pueblo superior, no tendrá que ver en vosotros a una raza distinta, porque Yo no he venido a valerme en este Tiempo de la sangre, de las razas ni de las lenguas; Yo que Conozco vuestro espíritu, le he hecho el Llamado, le he Atraído, le he Despertado; y una vez más, Yo le estoy Preparando; y en el instante Propicio y Oportuno, le enviaré entre la humanidad.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32. Pero para que el mundo Reconozca entre vosotros, Mi Presencia; para que el Testimonio que deis de Mí, sea Creído por esta humanidad, por este mundo que se ha multiplicado por ciencias y falsas grandezas, que se encuentra en su tercera altura de perversidad, por este mundo que ha Evolucionado, que se siente grande y sabio; para que este mundo Me Crea y Crea en vos... ¡cuánto tendréis que padecer y cuánto tendréis que Luchar y cuán grande tendrá que ser vuestra Preparación, vuestro Esfuerzo y vuestra Purificación!...  Pues la humanidad de este tiempo, es el espíritu Alerta, es el espíritu que puede Distinguir fácilmente en dónde está la Luz y en dónde se halla la tiniebla; qué es impostura y qué es Verdad, en dónde hay Sinceridad y en dónde existe la hipocresía.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33. Y, ¿qué cosa es Verdad?...  ¿En dónde hay Sinceridad?...  Y, ¿en dónde existe la hipocresía?...  La humanidad de este Tiempo, desde su niñez hasta la ancianidad, vive alerta y no se le puede engañar fácilmente; por eso el hambre y la sed de Verdad de entre los </w:t>
      </w:r>
      <w:r w:rsidRPr="004C4A2D">
        <w:rPr>
          <w:rFonts w:ascii="Times New Roman" w:eastAsia="Times New Roman" w:hAnsi="Times New Roman" w:cs="Times New Roman"/>
          <w:sz w:val="24"/>
          <w:szCs w:val="24"/>
          <w:lang w:eastAsia="es-MX"/>
        </w:rPr>
        <w:lastRenderedPageBreak/>
        <w:t>hombres de este Tiempo, no se ha apartado, son muy grandes, porque la Verdad, que es Luz, que es Amor, Caridad, Fraternidad y Paz, no existe aún en el Mundo, no existe en el corazón de los hombres; no existe, ni vive en su espíritu la Verdad, que es Dios, que es Eternidad, que es Sublimidad; Verdad, que Vibra sobre los hombres; que la Inspiración de los hombres, no alcanza a atraer esa Verdad, porque el ambiente que rodea a los hombres en este Tiempo, en este planeta, es ambiente: de odio, de perversidad, de división, de materialismo y falsas ciencias.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34. Es muy grande el hambre y la sed del hombre, busca a través de los caminos esa Luz y esa Verdad, y encuentra: sólo palabras vanas, libros materialistas, falsos testimonios, malos ejemplos, egoísmo, hipocresía y mentira.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35. Como el espíritu ya sabe Distinguir, Conoce el sabor de los frutos por su larga Experiencia; va desechando los frutos que en su camino encuentra y no calman su hambre; busca las diversas fuentes de saber, de ciencias, sectas y doctrinas; y en ellas, no encuentra calmar su sed.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36. Cuando el Nombre de vosotros, cuando el Nombre de Mi Obra, surja entre la humanidad, el hombre acudirá; porque para ese Tiempo, su hambre y su sed, le habrán puesto en las puertas de la desesperación y al escuchar vuestro Nombre: Israel... al escuchar el Nombre de Mi Obra, y al tener noticia de Mis Prodigios, de Mis Hechos, acudirán a vosotros en busca de esa Luz, de esa Verdad.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37. ¿Sería Justo, Mi Pueblo, que para ese tiempo, vosotros no hubieseis alcanzado la Debida Preparación?...  ¿Por ventura esperáis que para ese Tiempo, sin tener vosotros la debida Preparación, a pesar de ello, Yo haga Milagros entre vosotros?...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38. Yo os he Enseñado, que en el Segundo Tiempo, todos los Méritos los hice Yo.  Bastó la Sangre del Cordero Inmolado, en el Segundo Tiempo, para que todos los pecados del mundo, pudiesen quedar borrados.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39. Los tiempos han cambiado, los Tiempos han pasado, vosotros recibisteis aquella Prueba de Amor y de Perdón, del Juez Divino, del Padre, del Maestro; y ahora, como hijos, como Siervos, como Discípulos del Espíritu Santo, debéis de dar el Ejemplo a los demás, debéis hacer Méritos, debéis también Inmolaros por Amor a los demás; que vuestra Vida, vuestra Lucha, vuestro Pensamiento y vuestro Ideal, sean para la Salvación de los demás; que sepáis en este Tiempo, ser vosotros Corderos también, prestaros a la Inmolación por Amor, prestaros al Sacrificio, por la Redención de los demás.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40. En este Tiempo, por vuestros propios Méritos, Yo grandes Prodigios haré, grandes Milagros Espirituales, grandes Obras Poderosas entre los hombres. ...</w:t>
      </w:r>
    </w:p>
    <w:p w:rsidR="00ED4CE0"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41. Yo Soy el que siempre Vive Preparado, Yo Soy el que no tiene mancha en el Espíritu; pero quiero también que vosotros os Limpiéis por Dentro y por fuera, que vuestro espíritu y Conciencia, alma y corazón se encuentren Limpios para el instante del Milagro, para aquel instante en que vuestra mano tenga que Sanar al enfermo, sea del cuerpo o del alma; para el momento en que tengáis que calmar el hambre de las multitudes que os pidan, que os asedien, que podáis vos con vuestra Palabra llena de Esencia, Exenta de vanidad, Libre de toda hipocresía, Impartir el Pan de Vida a los espíritus; que podáis confirmar, vuestra </w:t>
      </w:r>
      <w:r w:rsidRPr="004C4A2D">
        <w:rPr>
          <w:rFonts w:ascii="Times New Roman" w:eastAsia="Times New Roman" w:hAnsi="Times New Roman" w:cs="Times New Roman"/>
          <w:sz w:val="24"/>
          <w:szCs w:val="24"/>
          <w:lang w:eastAsia="es-MX"/>
        </w:rPr>
        <w:lastRenderedPageBreak/>
        <w:t>propia palabra y con Obras.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42. Que podáis Confirmar vuestra Palabra, que es la Mía, con vuestra Vida, con vuestros Pensamientos y con vuestros Hechos.  De este modo, Calmaréis esa hambre y esa sed que Me presenta la humanidad en este Tiempo.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43. Eso es lo que el hombre espera para poderse Redimir: Ejemplos de Verdad, Testimonios Verdaderos, Predicaciones con Obras, no sólo con Palabras… que los hombres, puedan escudriñar las Obras y encontrar en el fondo de ellas: Verdad, Sinceridad y Vida.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44. Cuando el mundo encuentre entre vosotros, estas Virtudes; entonces os preguntará: en dónde has encontrado la Verdad, de dónde has tomado esa Luz… y entonces, les diréis: -de lo Espiritual, del Más Allá, de la Comunicación con el Padre, por medio del espíritu.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45. Entonces los hombres, también tomando el Ejemplo de vosotros, se Emanciparán de esta existencia humana, se Elevarán por sobre todas las miserias y mezquindades humanas; y encontrarán, Más Allá de esta existencia humana, más allá de estas ciencias vuestras; más allá de esta naturaleza: lo Espiritual y Divino… la Fuente de Luz y de Verdad, que tanto los hombres han buscado entre los hombres, sin encontrarla en este tiempo.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46. Y los hombres, para ese entonces, Reconocerán cuán simple, cuán sencilla es la forma de encontrar la Verdad, de penetrar en la Verdadera Comunión con el Espíritu Divino, de alcanzar la Luz y la Inspiración en el momento deseado; de sentirse, bañados por la Luz, por el Esplendor de la Divinidad; de sentirse, Acariciados y Fortalecidos por el Padre; de sentirse Sanados y Ungidos, por el Doctor Celestial que Sana todos los males con el Bálsamo de su Amor.</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47. El Mundo, tendrá que Aprender estas Lecciones.  La humanidad, tendrá que Practicar el Verdadero Culto en esta Tercera Era.  Los hombres, tendrán que encontrar en Mi Arcano, en Mi Fuente Inagotable de Bendiciones y de Bienes, todo cuanto sus espíritus sedientos buscan en este tiempo; pero tendrán que pasar por vosotros, Pueblo, tendrán que escuchar vuestro Testimonio y tendrán que Aprender de vosotros, de lo mucho que Yo os he enseñado.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48. Muchos de vosotros, tendréis que ir a lejanas naciones y ser entre aquellos hombres los maestros Humildes; no los ministros, sino los maestros Humildes de esta Doctrina; no llevaréis hábito alguno; vuestra presencia material, no será distinguida por sus vestiduras ni por sus ademanes; vuestra misma Palabra, será Sencilla, Humilde y Llana como la del más Humilde; el lenguaje florido y lisonjero, no estará en vuestros labios jamás; pero la Palabra de Vida, la Palabra de Esencia, la que Levanta, la que Estremece, la que Resucita al muerto, ésa sí estará entre vosotros; porque no será la forma, sino el Sentido de vuestra palabra, la Esencia que haya en Ella, la que obre Milagros.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49. Sed, entonces, Humildes Siempre, sed Sencillos; Mirad, que Yo, en el Segundo Tiempo, no tomé el lenguaje florido para hablar a la humanidad, Mi Verbo era escuchado y sus palabras y términos conocidos para el más torpe, para el más ignorante; pero vos, Pueblo, sabéis que en el fondo de aquella Palabra Humilde y Sencilla, era donde existía la Sabiduría Divina, el Pan de Vida, pues Yo no vine a Aprender del hombre; Yo vine a </w:t>
      </w:r>
      <w:r w:rsidRPr="004C4A2D">
        <w:rPr>
          <w:rFonts w:ascii="Times New Roman" w:eastAsia="Times New Roman" w:hAnsi="Times New Roman" w:cs="Times New Roman"/>
          <w:sz w:val="24"/>
          <w:szCs w:val="24"/>
          <w:lang w:eastAsia="es-MX"/>
        </w:rPr>
        <w:lastRenderedPageBreak/>
        <w:t>Enseñar a los hombres, como una vez más lo hago en el Tercer Tiempo; no vine en aquel Segundo Tiempo, a Aprender del hombre científico, ni a preguntarle al teólogo, al filósofo, sobre su saber; y después, enseñar de ello, a la humanidad.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50. Si Yo esperé el instante propicio para Mi Predicación entre los hombres, fue como un Ejemplo para vosotros.  Desde el instante de Mi nacimiento en cuanto hombre, hasta el instante de iniciar Mi Predicación, no Me sometí a estudio humano alguno, ni fui en busca de los Egipcios, ni de los Caldeos, ni de los Griegos en pos de sus conocimientos o sus ciencias; sólo esperé el instante de madurez en aquella Envoltura Humanizada, en aquel Cuerpo Bendito que tomé para hacerme Hombre entre vosotros, para iniciar Mi Predicación, Mi Misión entre los hombres; pues Mi Sabiduría, la Palabra que por aquellos labios brotó, no era palabra del hombre, ni del hombre era Mi Sabiduría, ni de las ciencias humanas; era Ciencia Divina, era Esencia Divina, era Sabiduría del propio Dios, era el Verbo de Dios que se hacía Maestro a través del hombre, para venir a Enseñarle la Esencia de la Vida, la Inmortalidad del espíritu, la Senda del Bien y del Amor, que es la Senda Perfecta que os Conduce a Mí.  Por eso Yo os dije: “Yo Soy el Camino, Soy la Verdad y la Vida.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51. Por eso en este Tercer Tiempo, no he venido tampoco a interrogar a los científicos ni a los teólogos, o a los filósofos, sobre su propio conocimiento o saber humano, para poderos hablar.  Por eso no he Escogido en este Tiempo, a los hombres de ciencia para Comunicarme a través de ellos, ni a los que se dicen sabios en la Tierra; por eso no he permitido que estos varones y mujeres, por cuyos entendimientos Me Comunico, tomen los libros del saber humano para saturarse de conocimientos de la Tierra.  En estos entendimientos por los cuales Yo Me comunico, no existe la filosofía, no existe la ciencia, ni la teología de los humanos.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52. Yo les he Librado de estos conocimientos, para Comunicarme a través de Mentes Limpias y Despejadas; de entendimientos Vírgenes, para que a través de ellos, pase, -no el saber del hombre- no la ciencia humana, no las teorías del hombre; sino la Misma Sabiduría de Dios, el Verbo del Padre, que si no es entre vosotros tan Perfecto como lo fuera en el Segundo Tiempo, es porque estas carnes por las cuales Yo hablo, no son Puras como lo fue Jesús.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53. Cuántas veces os he dicho: en este Tercer Tiempo, vengo a Comunicarme a través del pecador… pero en el instante de Mi Comunicación, Yo le Limpio con Mi Luz y con Mi Amor; su Conciencia, también se Despierta y se Eleva a Mí; su espíritu, se Arrepiente de toda falta; y en medio de esa Comunión entre el Padre y el hijo, se hace el Milagro de la Presencia de Mi Palabra a través de vosotros.  Pues esta Palabra, esta Comunicación, ¡Aprovechadla!...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54. ¡Bienaventurados los que todavía tenéis ocasión de escucharme a través del cerebro del hombre!... porque llevaréis el Recuerdo de esto Impreso en vuestro espíritu y seréis Testigos entre la humanidad, daréis Testimonio entre los hombres, de que Yo estuve Comunicándome por el entendimiento humano en este Tercer Tiempo.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55. Y si hoy, todavía no alcanzáis a estimar en su Valor Espiritual, esta Comunicación Divina; día llegará en que vuestro espíritu, Despertando una vez más, pueda llegar a un </w:t>
      </w:r>
      <w:r w:rsidRPr="004C4A2D">
        <w:rPr>
          <w:rFonts w:ascii="Times New Roman" w:eastAsia="Times New Roman" w:hAnsi="Times New Roman" w:cs="Times New Roman"/>
          <w:sz w:val="24"/>
          <w:szCs w:val="24"/>
          <w:lang w:eastAsia="es-MX"/>
        </w:rPr>
        <w:lastRenderedPageBreak/>
        <w:t>instante en que diga: -Maestro, estuviste tan cerca de nosotros, diste pruebas de tan grande Humildad, Comunicándote por nuestros entendimientos pecadores, y esa Prueba de Tu Amor, será Inmortal entre nosotros. Si has podido Descender desde Tu Alto Solio, hasta besar los pies de Tus hijos, hasta lavar los pies de Tus Apóstoles, hasta nacer en un establo humilde y Comunicarte por un entendimiento y corazón pecador, ¡Qué no tendremos que hacer nosotros!, que somos Tus siervos... ¡Qué obras de Humildad haremos, entre nuestros hermanos, entre los demás?...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56. Sí, Mi Pueblo... pero ¡Bienaventurados cuando hayáis llegado a esa Comprensión, cuando lleguéis a Sentir la Verdadera Mansedumbre, el Verdadero Amor hacia los demás!... porque entonces, vuestro espíritu se Gozará grandemente en Mí.</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57. Bien está que mucho habéis Gozado en Mi Obra, que mucho se ha Recreado vuestro espíritu en Mí y en sí mismo; pero todavía, Pueblo, todavía los Divinos Placeres del espíritu no los habéis Alcanzado; todavía, la Verdadera Vida Espiritual, no la Vivís; todavía no alcanzáis a Comprender Mi Verdadera Grandeza, Mi Verdadera Presencia entre vosotros... pero sois Mis Discípulos muy Amados; Yo Soy vuestro Maestro, y nunca os abandonaré Espiritualmente, ni vosotros Me dejaréis jamás.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58. Si al final del año 1950, dejaréis de escuchar esta Palabra; ya sabéis que tenéis que seguir siendo Eternamente Mis Discípulos, porque no os habéis Aprendido la última Página, del Gran Libro de la Sabiduría de Dios, que es Inagotable, que es Infinita; Libro, que es para vosotros: Redención, Paz para vuestro espíritu, Progreso, Escala.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59. Ese Grandioso Libro, que será siempre Aliciente y Gozo Espiritual para vosotros; ese Libro, que está Abierto desde el principio y no se cerrará jamás, ya que es el Gran Libro de la Sabiduría, que estuvo Sellado con Siete Sellos y los cuales, Yo, con Mi Sacrificio en el Segundo Tiempo, vine a Desatar.</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60. Seis de esos Sellos se han Desatado, en el Sexto estáis Viviendo; la Luz del Sexto Candelero, Ilumina todo este mundo; y toda la Sabiduría, toda la Esencia, toda la Profundidad Divina contenida en el Sexto Sello, se está Desbordando en vuestros espíritus; y la Luz de Mi Palabra, la Luz de Mi Mundo Espiritual, y las Pruebas y Acontecimientos de la Vida, os están Enseñando; se están Desbordando en Enseñanza, en Explicaciones, para que podáis Comprender el porqué de las grandes vicisitudes de este Tiempo dentro de esta Era de Luz.</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61. Cuántos de vosotros, al oírme hablar así, os Sorprendéis, cuántos también os confundís; cuántos, decís en vuestro corazón: -Maestro, ¿por qué son estos acontecimientos?... ¿por qué desciendes de Tu Alto Solio en el seno de estos pobres, siendo Tú el Rey de toda la Creación?...</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62. ¡Ah! Mis hijos, Yo no os he venido a sorprender en este Tiempo, Yo desde Mi Llegada en el Segundo Tiempo, cuando encarnado en Jesús, a través de sus Plantas tracé Mi Divina Huella en la Tierra, os anuncie ésta Mi Venida por medio de Parábolas; y en Sentido Figurado, os dije que Vendría, os dije que estaría Yo nuevamente con vosotros.  ¿Por qué no Velasteis?... ¿por qué no Me estuvisteis Esperando atentos?... ¿por qué no repetisteis día tras día las Palabras de Mi Promesa?... ¿por qué las olvidasteis?...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63. Porque los hombres encargados de Repetirlas, hombres encarnados como Ministros de Mis Revelaciones, de manteneros Despiertos y de mantener Encendida la Lámpara de la Fe y la Esperanza en vuestro propio corazón, os ocultaron Mis Promesas; guardaron Mis Profecías, os hicieron olvidar Mi Palabra; y entonces, Mi Presencia, os sorprendió.  Sí Pueblo, no estuviste Velando ni Orando, ni Esperando en este Tiempo, Mi Venida.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64. Una débil y vaga intuición de vuestro espíritu, os hacia Esperarme; pero sin Saber cómo, sin saber por qué, sin Saber a Quién.  Cuando Yo Claramente, os dije, no de manera vaga, sino en forma Rotunda: que Yo había de Volver en Espíritu y Verdad, que habría de dar Señales en todo el Mundo, que habría de entregar Pruebas de Mi Llegada... y os di las Pruebas y las Señales, os envié a Mis Profetas; y vos, seguisteis durmiendo.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65. Y en este Tercer Tiempo, aconteció lo mismo que en el Segundo, pues antes de que Yo, el Mesías, llegara a la Tierra en aquel Segundo Tiempo, os Preparé; Yo, a través de los Patriarcas, os Prometí Mi llegada, os dije, Pueblo escogido, que había de Venir a morar entre vosotros como un Príncipe, como un gran Soldado de Mis ejércitos, para Salvaros de vuestra esclavitud.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66. Mis Promesas, Mis Profecías, fueron dadas a vos, en sentido Figurado; y aquellas Profecías, las guardasteis; pero el Sentido de Ellas mismas, los hombres lo torcieron; no dieron los ministros, los pastores de la humanidad en aquel Tiempo, la debida Interpretación a Mi Promesa y Me esperaron poderoso, pleno de poderes Terrestres; Me esperaba en aquél Tiempo el Pueblo Judío, como un gran Soldado armado con armas invencibles, con armas que habían de vencer –a los que considerabais vuestros propios enemigos– por medio de: la muerte, del dolor, del exterminio y de la venganza. … Y Yo, en Cumplimiento a Mi Promesa, Me hice Presente entre vosotros mismos.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67. Llegó el Mesías, llegó el Cristo entre vosotros; y entonces, vuestros ojos no Me Reconocieron y los hombres se levantaron negándome.  ¿Cómo podía ser el ansiado Mesías, el Esperado, el Prometido, el que había de levantar a su Pueblo sobre la esclavitud, aquel que había Nacido en la humildad de un pesebre?... ¿cómo podía ser el Salvador de Israel, el hijo del carpintero y de María?... ¿cómo podía ser el Príncipe, el gran Soldado de los Ejércitos, aquel que inclinaba Mansamente su cabeza y no osaba levantar la mano, para tocar el carrillo de ninguno?...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68. He ahí, en aquel Segundo Tiempo, creyendo estar Despiertos y Esperándome, estabais dormidos.  Creyendo Saber el Sentido de Mis Promesas; no las supisteis Interpretar; y cuando llegué: Invencible en el Amor, Incomprensible en la Sumisión y en el Perdón… no Me supisteis Comprender, ¡Me negasteis, creísteis que era débil y Sangrasteis Mi Cuerpo y mirasteis que sangraba; y entonces, dijisteis que no podía ser, que Aquel que se decía ser el Cristo de Dios, sangrara su cuerpo, como el de cualquier humano.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69. Entonces, Me juzgasteis y esperasteis que Yo Me defendiera; mas, Mi defensa, fue Mi Silencio, porque Mi Misión había Terminado.  Todo cuanto tuve que deciros en aquel Tiempo, ya os lo había dicho; todo cuanto os tenía que Entregar, ya os lo había entregado; solamente faltaban Mi sangre y Mi existencia Humana; Me llevasteis al cadalso, Me enclavasteis en la Cruz… y esperasteis: si Yo Vivía, entonces Creerías que Yo Era el Cristo de Dios; si Yo moría como cualquier humano, no podía ser el Gran Enviado de Dios.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70. Y mirasteis Mi muerte y escuchasteis Mi último suspiro, y escuchaste Mis últimas Palabras, aquellas Palabras en que Yo decía: ¡Dios Mío, Dios Mío!... ¡Este es Mi Destino!... y la duda fue grande en vos; y dijisteis</w:t>
      </w:r>
      <w:proofErr w:type="gramStart"/>
      <w:r w:rsidRPr="004C4A2D">
        <w:rPr>
          <w:rFonts w:ascii="Times New Roman" w:eastAsia="Times New Roman" w:hAnsi="Times New Roman" w:cs="Times New Roman"/>
          <w:sz w:val="24"/>
          <w:szCs w:val="24"/>
          <w:lang w:eastAsia="es-MX"/>
        </w:rPr>
        <w:t>:  -</w:t>
      </w:r>
      <w:proofErr w:type="gramEnd"/>
      <w:r w:rsidRPr="004C4A2D">
        <w:rPr>
          <w:rFonts w:ascii="Times New Roman" w:eastAsia="Times New Roman" w:hAnsi="Times New Roman" w:cs="Times New Roman"/>
          <w:sz w:val="24"/>
          <w:szCs w:val="24"/>
          <w:lang w:eastAsia="es-MX"/>
        </w:rPr>
        <w:t xml:space="preserve">No puede ser el Cristo de Dios, éste que sangra como cualquier humano; no puede ser el Rey de los Judíos, no puede ser Mi Señor, no puede ser el Mesías Anunciado.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71. Sólo unos cuántos corazones creyeron en Mí y Me siguieron; sólo unos cuantos, en Verdad, dejaron que aquella Sangre y aquella Vida, penetrara en lo más profundo de sus espíritus.  Y Me Amaron, Me Siguieron y se Salvaron; Mas el resto de Mi Pueblo Escogido, el que no había Velado y Esperado, éste... Me volvió la espalda.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72. Pero, ¡he aquí! cuán corto fueron los instantes que transcurrieron para que los ojos de los que dormían se Abrieran, para que los muertos a la Vida Espiritual, Resucitaran; para que aquellos, que tanto Me negaron, se Arrepintieran y se Levantaran en pos de Mi Huella; porque entonces, os demostré que si como Hombre podía morir, como Verbo, como Cristo y como Dios, Yo era Inmortal.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73. Yo os demostré la Inmortalidad de Mi Palabra, de aquella Palabra que como Semilla Sembré en unos cuantos corazones y en unos cuantos Floreció; pero bastó que Floreciera en Algunos, para que aquella Simiente se multiplicara.  Y la Semilla de Amor Divino contenida en la Palabra de Jesús, de corazón en corazón, de pueblo en pueblo, fue cundiendo, fue borrando la idolatría, aboliendo el paganismo y el gentilismo; fue Venciendo la incredulidad de este Mundo y llevando la Paz y la Luz de Mi Reino a todas las naciones de la Tierra.</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74. Y en esos instantes, todos dijisteis: -Fue el Mesías, fue el Cristo de Dios, fue el Salvador, fue el mismo Padre el que a través de aquella Envoltura Perfecta, nos habló en Parábola y en Sentido Figurado, de las Revelaciones que nuestros espíritus materializados e imperfectos no alcanzaron a Comprender.  Su muerte fue la Vida, su Sangre fue el Sustento; su Esencia fue el Vino, como su Palabra fue el Pan.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75. Sí, Pueblo Escogido, es Menester penetrar muy hondo y muy profundo en Mí, para poderme Comprender, porque Soy Dios; hoy en este Tiempo, os digo cual el Maestro: Aquel, que comienza a Comprender, Yo le permito se profundice más en su espíritu por medio de su Amor, de su Humildad; y aquel, que no Comprende todavía los Misterios de esta Obra, Yo le entrego la Luz para que todo misterio se esclarezca en su espíritu, y todos lleguéis a Comprender, qué es en sí, esta Obra; el por qué, he venido una vez más Comunicándome a través del entendimiento del hombre; por qué, en todos los Tiempos busqué: la Humildad, la pobreza de vosotros y no las galas ni las vanidades humanas… el por qué, Mi Reino no es de este Mundo, ni el vuestro tampoco lo es.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76. Mi Reino y el vuestro, se encuentran en el Más Allá, donde está la Mansión Eterna, donde está la Morada Invulnerable, en donde no han de llegar los enemigos a destruir Mi Reino, ya que Mi Reino es Invencible, Indestructible y allí Todos llegaréis por el Amor, por el Cumplimiento de Mi Ley Divina, porque Escrito está a través de los Tiempos, en la Eternidad.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77. No sólo he venido en este Tiempo, a Enseñaros Lecciones Nuevas; he venido a Recordaros lo que os dije y os Enseñé en el Primer Tiempo; he Venido a descubriros lo que </w:t>
      </w:r>
      <w:r w:rsidRPr="004C4A2D">
        <w:rPr>
          <w:rFonts w:ascii="Times New Roman" w:eastAsia="Times New Roman" w:hAnsi="Times New Roman" w:cs="Times New Roman"/>
          <w:sz w:val="24"/>
          <w:szCs w:val="24"/>
          <w:lang w:eastAsia="es-MX"/>
        </w:rPr>
        <w:lastRenderedPageBreak/>
        <w:t>los hombres os han ocultado de Mi Palabra y de Mi Verdad del Segundo Tiempo; he venido a enderezar los acontecimientos y las cosas que los hombres han torcido; y he venido también, a Revelaros las Lecciones que no estaban Reveladas a vosotros, ni por Dios ni por el hombre; y el conjunto de todo esto es Mi Palabra, por eso no habéis Menester de los libros humanos, por eso no habéis Sentido la tentación de acudir a las teologías, a las Escrituras, a los libros hechos y rehechos por los hombres, porque habéis Comprendido que a través de ésta, Mi Palabra, todo lo tenéis.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77. Por eso, una vez más os dice el Maestro: que vuestro espíritu sea el Cofre que guarde Celosamente esta Palabra que Alimenta a los presentes… pero que la Heredo y os la Confío para los futuros que han de llegar ávidos de esta Palabra, ansiosos, hambrientos de Mi Presencia, como os he dicho en ésta Mi Cátedra de este día.  Porque hay sed, hay hambre en el mundo, hambre y sed del cuerpo y del espíritu.</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78. Y si el hambre y si la sed del cuerpo, es espantosa; en Verdad, os digo: no puede compararse con la del espíritu... ¡Preparaos, entonces!... ¡dejad que el dolor también os Purifique!... cuando él llegue a vosotros, sed Mansos y Humildes; Purificad vuestro Espíritu con las Buenas obras, Amándoos los unos a los otros; y entonces, en el instante Preparado por Mi Divino Espíritu para hablaros por Última Vez a través del entendimiento humano, Mi Mirada Celestial pueda contemplar preparado al Discípulo, Firme y Consciente de su propia Misión; que no tenga que Descender Yo, a Corregiros; y sólo Descienda, en aquel instante postrero, a daros Mi Caricia, Mis Últimas Recomendaciones, a Confiar a cada uno de vosotros, algo así como una Llave Espiritual que os Abra la puerta de todos los caminos que os conduzcan Dentro de Mi Ley; y que os Cierren, todos los senderos del peligro, de la caída o del abismo.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79. No quiero que en aquel instante, Mis hijos, como Postreras Palabras o como Ultima Cátedra, Mi Divino Espíritu exhale Palabras de dolor o de Justicia para vosotros; que no sean Mis últimas palabras semejantes a aquellas Siete que exhalé en la cruz, porque ¡ay!... ¡ay de vosotros!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80. Mas, si en Mi última Cátedra, Mi Palabra fuese, en Verdad, impregnada de Tristeza; que no sea por vosotros, sino por los demás; si en la Palabra del Padre, existe el Reclamo, no sea para vosotros, sino para el resto del Mundo; sobre vosotros, sólo descienda Mi Voz que os Ordene, que os Levante, que os Bendiga, ya que éste es Mi deseo Divino.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81. Yo seguiré siendo el Árbol en el Camino, un Árbol invisible a los ojos del cuerpo pero Visible siempre a la Mirada del espíritu, un Árbol Frondoso, Corpulento, cuyas Ramas llenas de Follaje y de Frutos, se Brinden siempre Pródigas al caminante; y que ese caminante, ya sea Israel, ya sea el Universo, ya sean Legiones de espíritus, al pasar por los caminos que conduzcan cerca de aquel Árbol, lleguen hasta Él y de Él coman y se harten.</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82. Las Ramas de ese Árbol seguirán Creciendo eternamente y sus Frutos, cuidados también por vosotros, con vuestra Oración, con vuestro Celo y Buen Cumplimiento, serán para todos Frutos de Vida, Frutos de Amor y de Salvación; Frutos, que en su exterior y en su interior, lleven la Alegría y la Bienandanza a todo espíritu que les coma.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83 ¿Y si Yo os dijese, Mi Pueblo, que esos Frutos sois vosotros y que el Árbol Soy Yo?... Mirad entonces, cómo tendrá que estar vuestro corazón, lleno siempre de Vida, lleno </w:t>
      </w:r>
      <w:r w:rsidRPr="004C4A2D">
        <w:rPr>
          <w:rFonts w:ascii="Times New Roman" w:eastAsia="Times New Roman" w:hAnsi="Times New Roman" w:cs="Times New Roman"/>
          <w:sz w:val="24"/>
          <w:szCs w:val="24"/>
          <w:lang w:eastAsia="es-MX"/>
        </w:rPr>
        <w:lastRenderedPageBreak/>
        <w:t>siempre de Amor, porque ese Amor de vosotros, que impartáis a los demás, será transmitido de ellos a otros y así siempre.  Y entonces, será la multiplicación del Fruto en el Árbol de la Vida, todos serán entonces como Buenos Frutos, Dulces para los labios ávidos y hambrientos de ellos.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84. Os doy en este instante: Mi Caricia, Mi Bálsamo, os doy la Fuerza y Me convierto en Báculo y en Cirineo de vosotros.  Si, Mis hijos, cómo no he de ser el Cirineo de vosotros, sí en el Segundo Tiempo encontré como Cirineo a un hombre?... si un hombre, en el instante de Mi padecimiento, se Compadeció, llegó en Mi Ayuda, ¡cómo no he de ser el Cirineo de los hombres!...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85-  Si caéis en el camino de la existencia humana, por primera, segunda y tercer vez, Yo siempre os Acompañaré hasta el final de vuestra Jornada; y que el final de vuestra Jornada, no sea un abismo; que el final de vuestra Jornada, no sea de esas caídas.  Que lleguéis hasta la Cumbre de vuestro propio Gólgota, hasta la culminación de vuestra existencia humana; y ahí entonces, Me digáis: -¡Padre, todo se ha Consumado!...  Y en ese instante Supremo de vuestra existencia humana, podáis abrir vuestros brazos, como Yo los abrí en el madero de la Cruz; y así, con vuestros brazos abiertos, Perdonéis al que os haya ofendido, entreguéis Palabras de Inspiración a los que os escuchen y exhaléis el último suspiro, Bendiciendo a todos vuestros hermanos.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86. Que vuestra Jornada termine en la Cumbre de la Montaña, ahí estarán Mis brazos abiertos, recibiendo al que haya sido varón, a la que haya sido mujer, al que fue padre de familia, a la que haya sido madre, al que haya llegado en su edad de niño, al que haya llegado en su edad de anciano, al que haya muerto joven; y así a todos.  Pero que cada uno, al llegar a ese Instante Supremo, pueda Escuchar que la Voz de su Conciencia, le dice: "Habéis Cumplido con vuestro destino.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87. ¡Cumplid, Mis hijos!... no temáis al destino, porque en el destino Estoy Yo, ¡Afrontadlo!... ¡Aceptadlo con Sumisión y con Elevación de espíritu!... ¡Gozad con todo aquello que Yo os envíe, aún con el mismo dolor, recibidlo con la sonrisa en los labios, tened Confianza en Mí, Yo Estoy en Todo sitio, Yo Soy el Omnipresente, Yo Soy Universal, el que Está en Todo Lugar, Yo Soy Inmortal!...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88. Si vosotros decís que estáis en el valle de lágrimas y Yo en Mi Trono; que Soy el Espíritu Divino que Goza de las Delicias de su Reino, mientras vosotros lloráis y sangráis en el valle de lágrimas y de sangre, estáis en un error.  ¡Cuántas veces, mientras vosotros sonreís, Yo lloro!... ¡cuántas veces, cuando vosotros descansáis, Yo Lucho!...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89. Soy el Espíritu Luchador Infatigable, y la Dicha de Mi Espíritu Divino será Perfecta, cuando el último de los espíritus, cuando el último de Mis hijos Espiritualmente haya traspasado los umbrales de Mi Reino.  Entonces, la Dicha del Padre será Perfecta; y el Himno entonado por todos los espíritus, será Escuchado por todo el universo y las mismas rocas de los mundos materiales se conmoverán con cantares ante Mí, en Verdad y en espíritu.</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90. ¡Ya veis, que todavía Mi Dicha no es Perfecta! ¡Ya veis, cómo Yo no Gozo mientras vosotros lloráis?... ¡Seguid Acrisolando vuestro espíritu, seguidle Perfeccionando y Evolucionando día tras día, existencia tras existencia humana y Escala por Escala!... hasta </w:t>
      </w:r>
      <w:r w:rsidRPr="004C4A2D">
        <w:rPr>
          <w:rFonts w:ascii="Times New Roman" w:eastAsia="Times New Roman" w:hAnsi="Times New Roman" w:cs="Times New Roman"/>
          <w:sz w:val="24"/>
          <w:szCs w:val="24"/>
          <w:lang w:eastAsia="es-MX"/>
        </w:rPr>
        <w:lastRenderedPageBreak/>
        <w:t>que por fin, después de haber Amado mucho, después de haberme Servido, después de haber Caminado mucho en esta Senda de Amor; un día os encuentre Todos Unidos delante de una gran Puerta Espiritual Blanca, más blanca que los ampos de la nieve; y esa Puerta, se abra y os dé la Bienvenida por toda una Eternidad.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91. Os hablo de la Vida del espíritu, os hablo de la Lucha del espíritu y os hablo de las Vicisitudes del espíritu; pero también la existencia humana es contemplada por Mí y es Amada también por Mí... y para vuestra nombrada vida humana, Sembrada de Prodigios, de Maravillas y Bendiciones, Yo os entrego también una vez más Mi Luz, para que podáis Comprenderla, para que podáis Amarla y Practicarla con Mi Ley, como es Mi Voluntad.</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92. Que todo lo que la existencia humana y la Vida Espiritual os brinden, lo Aceptéis, porque Todo es en Beneficio de vuestro cuerpo y vuestro espíritu; Todo es Sustento, todo es Vida, todo es Salud.  El dolor no brotó de Mí, las vicisitudes desagradables no las preparó Mi mano; la enfermedad no ha brotado de Mi espíritu; el germen y el origen de todas esas manifestaciones, está en el pecado del hombre, del pecado del hombre han brotado las vicisitudes dolorosas: las pruebas, las tinieblas, las enfermedades, la peste y la muerte,  Pero en vosotros está el Principio de Vida que Soy Yo; Principio, que está en vuestro espíritu; y ese Principio de Vida, que es Amor, que es Luz, Abolirá a la misma muerte, Vencerá todos los males y se Libertará vuestra carne.</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93. Vuestra carne no es inmortal, pero ella podrá llegar Triunfante hasta el último instante de su existencia humana, habiendo sabido vivir sus distintas etapas en esta existencia material y de ahí se levantará vuestro espíritu a Tremolar, a Extender sus alas en medio de la Eternidad.  Ése es vuestro espíritu y ésa es vuestra materia. Hoy unidos pueden encontrarse formando un solo cuerpo y una sola voluntad; hoy forman un solo ser, mañana han de separarse y cada uno tendrá que rendir su Tributo a la parte a donde Corresponde; el cuerpo, rindiéndole su tributo a la madre tierra; y el espíritu, se Elevará para Rendir Tributo al Padre, al Espíritu Excelso de donde brotó.</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94. Sed Sumisos, sed Obedientes a los diversos Mandamientos de Mi Ley, Dictados por Mi Espíritu Divino, y seréis entonces Felices; tendréis Paz en el espíritu aquí en esta Tierra y llegaréis a poseer la Gloria en aquel Más Allá.</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95. Una vez más, os digo: Ya que vosotros, habéis estado Presentes ante esta Palabra, ahora pensad en aquellos que no la han escuchado, en los que no Saben que Yo Me Encuentro entre vosotros; pensad en los que sufren, pedidme por el enfermo, por el ausente; pedidme por el espíritu que haya pertenecido a un ser querido, pedidme por las naciones que sangran y sufren; pensad en la niñez sin báculo y sin dirección; Sentid el hambre y la sed de los espíritus de toda la humanidad que buscan incansablemente la Verdad, el Amor y la Luz; y Pensando así, Mis hijos, Inspirándoos en Mí, penetrad en un instante de Oración Espiritual; y en ese instante, en que Yo contemple Conmovido vuestro espíritu, Yo interpretaré vuestro deseo y consentiré también vuestra Petición.</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 xml:space="preserve">96. Yo Derramo Mi Espíritu en Caridad y en Beneficios, no sólo en un enfermo por el cual Me pidáis, no solamente en vuestro hogar, no sólo en este vuestro Mundo, doquiera que descubra Mi Mirada Divina un ser que sufre, ahí, por los cinco minutos de Oración que Me hagáis presente en este instante, Mi Espíritu Divino se desbordará.  Yo en este instante </w:t>
      </w:r>
      <w:r w:rsidRPr="004C4A2D">
        <w:rPr>
          <w:rFonts w:ascii="Times New Roman" w:eastAsia="Times New Roman" w:hAnsi="Times New Roman" w:cs="Times New Roman"/>
          <w:sz w:val="24"/>
          <w:szCs w:val="24"/>
          <w:lang w:eastAsia="es-MX"/>
        </w:rPr>
        <w:lastRenderedPageBreak/>
        <w:t>recibo y escucho vuestra Oración Espiritual.  Pedid y se os dará.</w:t>
      </w:r>
    </w:p>
    <w:p w:rsidR="00CA38C4" w:rsidRDefault="004C4A2D" w:rsidP="00CA38C4">
      <w:pPr>
        <w:widowControl w:val="0"/>
        <w:spacing w:line="240" w:lineRule="auto"/>
        <w:jc w:val="center"/>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b/>
          <w:sz w:val="24"/>
          <w:szCs w:val="24"/>
          <w:lang w:eastAsia="es-MX"/>
        </w:rPr>
        <w:t>(Cinco minutos de Oración del Pueblo:)... ...</w:t>
      </w:r>
    </w:p>
    <w:p w:rsidR="004C4A2D" w:rsidRPr="00CA38C4" w:rsidRDefault="004C4A2D" w:rsidP="00CA38C4">
      <w:pPr>
        <w:widowControl w:val="0"/>
        <w:spacing w:line="240" w:lineRule="auto"/>
        <w:jc w:val="both"/>
        <w:rPr>
          <w:rFonts w:ascii="Times New Roman" w:eastAsia="Times New Roman" w:hAnsi="Times New Roman" w:cs="Times New Roman"/>
          <w:b/>
          <w:sz w:val="24"/>
          <w:szCs w:val="24"/>
          <w:lang w:eastAsia="es-MX"/>
        </w:rPr>
      </w:pPr>
      <w:r w:rsidRPr="004C4A2D">
        <w:rPr>
          <w:rFonts w:ascii="Times New Roman" w:eastAsia="Times New Roman" w:hAnsi="Times New Roman" w:cs="Times New Roman"/>
          <w:sz w:val="24"/>
          <w:szCs w:val="24"/>
          <w:lang w:eastAsia="es-MX"/>
        </w:rPr>
        <w:t>97. En espíritu y Verdad, Pueblo Amado, habéis Orado, todos habéis Sabido Pedir... y con la Gracia, con que habéis Pedido Mi Pueblo, con esa Gracia os doy.  Nada material miráis que descienda de Mi Solio a vuestras manos, pero vuestro espíritu Siente en este instante que Mi Espíritu se Desborda en Caricia, que el Cáliz de amargura que bebe el universo, Yo lo colmo de Miel para que los hombres Endulcen su paladar por breves instantes.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98. En aquellos hogares en donde ha huido la Paz por largo Tiempo, hoy hago que la Paz penetre y Ángeles guardianes Yo envío para que cuiden de esa Paz.  Preparo y abro los caminos, para que el pan de cada día atraviese los senderos, los desiertos y sea en los hombres que padecen también el hambre del cuerpo.</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99. A los corazones les doy Calma y Esperanza; a los espíritus les revisto de Mi Luz, les Ilumino la Conciencia; a los hombres llamados grandes en la Tierra, que conducen Naciones, que gobiernan grandes pueblos y países en este mundo, también les Ilumino, para que su Conciencia tenga más Luz que los demás, para que ellos puedan Comunicarse Conmigo y tengan Calma, Comprensión, Conciencia y Perdón en ellos mismos.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100. Así en este instante, Me Derramo en todos los pueblos del mundo; y a vosotros, Mis hijos, que tanto os he entregado en cada una de Mis Frases, Yo también por vuestra presencia Bendigo a vuestras familias, Bendigo vuestros hogares, vuestras empresas y caminos, Derramo en este instante una Prueba en vuestro camino para que creáis en Mí, para que se Acreciente vuestro Amor y vuestra Fe, ¿Qué Prueba será?... no lo sabéis, pero esa Prueba llegará, para los unos en corto instante y a otros haré esperar, sometiendo también a prueba su Fe, pero todos Tendréis; no habrá uno, que no reciba de Mí.</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101. Y, al recibir, Recordaréis este Instante, en que os dije: Todos Tendréis y daréis gracias infinitas en vuestra Oración por el Prodigio, porque Me estáis pidiendo, porque se ha Elevado vuestro espíritu, a Volando hasta Mi planta y ahí ha llorado, ahí ha depositado su queja; ahí se ha abrazado de Mis plantas y de ellas no se quiere apartar.</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102. Pero Yo les digo a los espíritus: no temáis volver a vuestro cuerpo y seguir viviendo en él, que en este instante en que vuestro espíritu se ha Comunicado Conmigo, lleva el Bálsamo para su materia, la cual seguirá dando Testimonio y se levantará sonriendo llena de Paz y de Gratitud delante del Padre. ...</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103. Yo os Bendigo a todos, os Acaricio y os invito una vez más al Cumplimiento, Mi Pueblo, todos sois Mis Labriegos, Mis Sembradores del Amor; pues todos sois los Cultivadores de esta Obra Bendita, de esta Obra Verdadera, que en este Tercer Tiempo os he dicho:  Ella se entrelaza con la Obra que os Confié en el Segundo Tiempo y con la del Primer Tiempo, por tanto sois los Trinitarios, los que lleváis en el Interior de vuestro espíritu, la Esencia Divina de Mi Trilogía, de la Trinidad que Existe en Dios.</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104. ¡Levantaos! y seguid Curando al enfermo, Llevando Luz a los descarriados, Aboliendo los vicios... En fin... ¿qué os puede decir el Maestro, –materializándose al hablaros– de lo que es vuestra Misión?...</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lastRenderedPageBreak/>
        <w:t>105. Yo recibo el Cumplimiento de los Afanosos, Yo Levanto y Estimulo a aquellos que se han detenido a Escucharme en el Camino y también Invito a los que no han trabajado en la Senda para que todos Trabajen y Recojan el Fruto de la Paz, recojan el Fruto en el corazón de los demás, este Fruto de Salud, de Regeneración y de Salvación Espiritual.</w:t>
      </w:r>
    </w:p>
    <w:p w:rsidR="004C4A2D" w:rsidRPr="004C4A2D" w:rsidRDefault="004C4A2D" w:rsidP="004C4A2D">
      <w:pPr>
        <w:widowControl w:val="0"/>
        <w:spacing w:line="240" w:lineRule="auto"/>
        <w:jc w:val="both"/>
        <w:rPr>
          <w:rFonts w:ascii="Times New Roman" w:eastAsia="Times New Roman" w:hAnsi="Times New Roman" w:cs="Times New Roman"/>
          <w:sz w:val="24"/>
          <w:szCs w:val="24"/>
          <w:lang w:eastAsia="es-MX"/>
        </w:rPr>
      </w:pPr>
      <w:r w:rsidRPr="004C4A2D">
        <w:rPr>
          <w:rFonts w:ascii="Times New Roman" w:eastAsia="Times New Roman" w:hAnsi="Times New Roman" w:cs="Times New Roman"/>
          <w:sz w:val="24"/>
          <w:szCs w:val="24"/>
          <w:lang w:eastAsia="es-MX"/>
        </w:rPr>
        <w:t>106. Ésta es Mi Palabra de este Día de Gracia, la dejo como un Sustento Espiritual para todos.  ¡Adiós, Pueblo Amado, la Luz de Mi Espíritu Santo, sea siempre entre vosotros!...</w:t>
      </w:r>
    </w:p>
    <w:p w:rsidR="00155B86" w:rsidRPr="004C4A2D" w:rsidRDefault="004C4A2D" w:rsidP="004C4A2D">
      <w:pPr>
        <w:spacing w:line="240" w:lineRule="auto"/>
        <w:jc w:val="both"/>
        <w:rPr>
          <w:rFonts w:ascii="Times New Roman" w:hAnsi="Times New Roman" w:cs="Times New Roman"/>
          <w:color w:val="323D4F"/>
          <w:sz w:val="28"/>
          <w:szCs w:val="28"/>
        </w:rPr>
      </w:pPr>
      <w:r w:rsidRPr="004C4A2D">
        <w:rPr>
          <w:rFonts w:ascii="Times New Roman" w:eastAsia="Times New Roman" w:hAnsi="Times New Roman" w:cs="Times New Roman"/>
          <w:sz w:val="24"/>
          <w:szCs w:val="24"/>
          <w:lang w:eastAsia="es-MX"/>
        </w:rPr>
        <w:t>¡Mi Paz, sea con vosotros!...</w:t>
      </w:r>
    </w:p>
    <w:p w:rsidR="00E34065" w:rsidRPr="004C4A2D" w:rsidRDefault="00E34065" w:rsidP="004C4A2D">
      <w:pPr>
        <w:spacing w:line="240" w:lineRule="auto"/>
        <w:jc w:val="both"/>
        <w:rPr>
          <w:rFonts w:ascii="Times New Roman" w:hAnsi="Times New Roman" w:cs="Times New Roman"/>
          <w:sz w:val="28"/>
          <w:szCs w:val="28"/>
        </w:rPr>
      </w:pPr>
    </w:p>
    <w:p w:rsidR="00E34065" w:rsidRDefault="00E34065"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Default="00CA38C4" w:rsidP="004C4A2D">
      <w:pPr>
        <w:pStyle w:val="NormalWeb"/>
        <w:shd w:val="clear" w:color="auto" w:fill="FFFFFF"/>
        <w:spacing w:before="0" w:beforeAutospacing="0" w:after="200" w:afterAutospacing="0"/>
        <w:jc w:val="both"/>
        <w:rPr>
          <w:color w:val="323D4F"/>
          <w:lang w:eastAsia="es-ES"/>
        </w:rPr>
      </w:pPr>
    </w:p>
    <w:p w:rsidR="00CA38C4" w:rsidRPr="004C4A2D" w:rsidRDefault="00CA38C4" w:rsidP="004C4A2D">
      <w:pPr>
        <w:pStyle w:val="NormalWeb"/>
        <w:shd w:val="clear" w:color="auto" w:fill="FFFFFF"/>
        <w:spacing w:before="0" w:beforeAutospacing="0" w:after="200" w:afterAutospacing="0"/>
        <w:jc w:val="both"/>
        <w:rPr>
          <w:color w:val="323D4F"/>
          <w:lang w:eastAsia="es-ES"/>
        </w:rPr>
      </w:pPr>
    </w:p>
    <w:p w:rsidR="00472DBE" w:rsidRDefault="00472DBE" w:rsidP="004C4A2D">
      <w:pPr>
        <w:widowControl w:val="0"/>
        <w:spacing w:line="240" w:lineRule="auto"/>
        <w:jc w:val="both"/>
        <w:rPr>
          <w:rFonts w:ascii="Times New Roman" w:eastAsia="Times New Roman" w:hAnsi="Times New Roman" w:cs="Times New Roman"/>
          <w:color w:val="323D4F"/>
          <w:sz w:val="24"/>
          <w:szCs w:val="24"/>
          <w:lang w:eastAsia="es-ES"/>
        </w:rPr>
      </w:pPr>
    </w:p>
    <w:p w:rsidR="004C4A2D" w:rsidRPr="004C4A2D" w:rsidRDefault="004C4A2D" w:rsidP="004C4A2D">
      <w:pPr>
        <w:widowControl w:val="0"/>
        <w:spacing w:line="240" w:lineRule="auto"/>
        <w:jc w:val="both"/>
        <w:rPr>
          <w:rFonts w:ascii="Times New Roman" w:hAnsi="Times New Roman" w:cs="Times New Roman"/>
          <w:sz w:val="28"/>
          <w:szCs w:val="28"/>
        </w:rPr>
      </w:pPr>
      <w:r w:rsidRPr="004C4A2D">
        <w:rPr>
          <w:rFonts w:ascii="Times New Roman" w:hAnsi="Times New Roman" w:cs="Times New Roman"/>
          <w:sz w:val="28"/>
          <w:szCs w:val="28"/>
        </w:rPr>
        <w:t>Cátedra del Divino Maestro                                        Domingo, Julio 3 de 1949</w:t>
      </w:r>
    </w:p>
    <w:p w:rsidR="004C4A2D" w:rsidRPr="004C4A2D" w:rsidRDefault="004C4A2D" w:rsidP="004C4A2D">
      <w:pPr>
        <w:spacing w:line="240" w:lineRule="auto"/>
        <w:rPr>
          <w:rFonts w:ascii="Times New Roman" w:hAnsi="Times New Roman" w:cs="Times New Roman"/>
          <w:b/>
          <w:sz w:val="28"/>
          <w:szCs w:val="28"/>
        </w:rPr>
      </w:pPr>
      <w:r w:rsidRPr="004C4A2D">
        <w:rPr>
          <w:rFonts w:ascii="Times New Roman" w:hAnsi="Times New Roman" w:cs="Times New Roman"/>
          <w:b/>
          <w:sz w:val="28"/>
          <w:szCs w:val="28"/>
        </w:rPr>
        <w:t>Tema: “</w:t>
      </w:r>
      <w:r w:rsidR="00CA38C4" w:rsidRPr="004C4A2D">
        <w:rPr>
          <w:rFonts w:ascii="Times New Roman" w:hAnsi="Times New Roman" w:cs="Times New Roman"/>
          <w:b/>
          <w:sz w:val="28"/>
          <w:szCs w:val="28"/>
        </w:rPr>
        <w:t>el advenimiento de israel a este mundo y su misión</w:t>
      </w:r>
      <w:r w:rsidRPr="004C4A2D">
        <w:rPr>
          <w:rFonts w:ascii="Times New Roman" w:hAnsi="Times New Roman" w:cs="Times New Roman"/>
          <w:b/>
          <w:sz w:val="28"/>
          <w:szCs w:val="28"/>
        </w:rPr>
        <w:t>”</w:t>
      </w: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¡Gloria a Dios en las Alturas y Paz en la Tierra a los hombres de Buena Voluntad! ¡Gloria a Dios en las Alturas! y pasa Mi Espíritu Divino de la Escala de Perfección hacia la de Jacob, para desde allí enviaros Mi Rayo Universal, ¡Oh! Pueblo Amado de Israel, en este día 3 de Julio del año 1949, alba de Gracia Escogida por Mí, en la cual os encontráis congregados en Representación de los Siete Sellos, de las Siete Iglesias que Elías, por conducto del hijo del hombre, vino a implantar a esta Nación de la Tierra por Mi Voluntad. Yo os recibo en Representación de los Siete Sellos del Universo y una vez más os doy mi Bendición y Mi Perdón de Padre y por vuestro conducto al Universo entero, en Mi Nombre que Soy el Padre, el Hijo y el Espíritu Santo.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 Israel, Pueblo Amado, el Maestro os dice: cuando penetráis en este silencio, canta vuestro espíritu, el Himno de Amor a Mi Divinidad… esa Alabanza, se confunde también con el Himno de los Ángeles y de los Justos; y con ese Concierto, que entablan todos los espíritus, Me Glorificáis a Mí.</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 Es el instante, ¡oh! Pueblo Bendito, en que la distancia y el tiempo desaparecen para unos y otros; es el instante de Unificación, de Armonía Espiritual entre todos los espíritus.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 Por eso he venido en este Tercer Tiempo, a Revelaros todo aquello que corresponde a vuestro espíritu; a descubriros ante vosotros mismos, para que podáis dar a vuestro espíritu, el Valor que él tiene; para que podáis Conoceros a vosotros mismos y por vosotros, Me conozcáis a Mí; y en esa comunión y comunicación, Israel, trae ante Mi Planta y Mi Mirada Perspicaz vuestro espíritu, toda vuestra Vida.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 Mas todo aquello que ni vosotros mismos sabéis, Yo lo descubro en el fondo de vosotros; y todo lo recibo, estrecho vuestro espíritu en Mis Brazos Paternales, escucho vuestra queja, vuestra petición, vuestro Amor.</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 Dejo que vosotros, sintáis Mi Presencia en lo más profundo de vuestro espíritu; y en ese Contacto, en ese abrazo, se disipan vuestras tinieblas, se Fortalece vuestro espíritu y carne; y vuestra salud, que por instantes perdíais en el camino de la lucha y de las vicisitudes, vuelve hacia vosotros.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 Mi Presencia con Mi Luz, os inunda de Paz; y esta Paz, ¡oh! Mi Pueblo Amado, la habéis experimentado más de lleno, a través de este Tercer Tiempo en que Me habéis tenido por el conducto humano.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 Estando Yo en todo sitio y en todo lugar con vos, vuestro espíritu, se Tranquiliza; se Transporta, se acerca a Mí, se Satura de Mi fuerza y de Mi Luz, cada vez que Me escucha a través del Portavoz; y es por eso, Pueblo, que Me vais siguiendo.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 ¡Cuán difícil es que los que ahora Me siguen, puedan volverme la espalda!... A pesar de todas las vicisitudes del camino Terrestre y de los espinos, que vais también encontrando en la Senda Espiritual; a pesar de toda decepción, Me vais siguiendo, no podéis vivir fuera de Mi Obra y de Mi Luz, no podéis vivir sin Escuchar Mi Palabra.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lastRenderedPageBreak/>
        <w:t>9. Cuando por instantes os habéis ausentado del Ambiente Espiritual que Yo os he brindado por medio de Mi Obra, sentís la inutilidad de vuestra existencia, el vacío en vuestro espíritu y corazón, la falsedad de los placeres humanos, la carencia de Valor de las posesiones terrestres y humanas.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10. Después de esa experiencia y de esa prueba o confirmación, vuelve Ferviente y Fortalecido vuestro espíritu; y convencido de que sólo dando el Alimento, el Pan de la Vida Eterna al espíritu, puede vivir también el hombre sobre el haz de la Tierra, con la Fuerza que necesita para su Lucha, su Jornada, sus empresas y sus Deberes.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11. Y, ¿por qué Me habéis Reconocido?... ¿Por qué a pesar de todas las pruebas con que está sembrado vuestro camino, con las que permito que sea probado vuestro espíritu y carne, Me seguís?... ¿Por qué no arrojáis fuera de vuestros lomos, la cruz de vuestro Cumplimiento?... ¿Por qué no apartáis el cáliz de amargura que bebéis muchas veces, por causa de Mi Obra?...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12. Porque sentís que Yo Soy en Verdad, vuestro Padre; porque Reconocéis en el fondo de vuestro espíritu, un Pacto Espiritual; porque habéis sentido que en Verdad, vosotros sois el Pueblo de Dios, el Pueblo Escogido por la Mano del Padre, para que fueseis desde el principio de los Tiempos la Luz del mundo, el Guía de la humanidad, el Faro Luminoso de los pueblos de la Tierra, los Conductores de las almas de los espíritus a la Verdadera Tierra de Promisión.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13. Yo os he llamado: Israel… y es porque lo sois, en Verdad. Ese nombre no os lo ha dado el hombre de la Tierra. Ese nombre os lo he dado Yo, a vuestro espíritu: Israel… que es Símbolo de Fuerza y de Obediencia.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14. Hoy todavía vuestro Nombre, no ha surgido entre la humanidad. En el silencio de estos Recintos, en el Recogimiento y en la Humildad de vuestra Vida, sabéis que sois Israel; pero un día vuestro Nombre, surgirá entre los demás; y entonces, vendrán las pruebas, entonces vendrán muchos a arrebataros este Nombre que os he dado, a reclamaros este Nombre, a escudriñaros, a interrogaros también.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15. Vendrán muchos en Verdad, con la burla en su palabra y en su faz; y veo que este Pueblo, siendo en Verdad, Israel por el espíritu, no ha Comprendido su Nombre, no ha comprendido su Origen, no ha Estudiado Mi Palabra; y este Pueblo, por su letargo, por su dureza de corazón y entendimiento, por su impreparación Espiritual y corporal, está en peligro de caer en las redes de los hombres, a caer en confusión y aun muchos en la incredulidad.</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16. Como Maestro, he estado dispuesto siempre a Enseñaros todo cuanto debéis Saber, a Enseñaros todo cuanto necesitáis Saber. Como Maestro, Estoy aún entre vosotros, Comunicándome todavía por el entendimiento humano y os seguiré Enseñando; pero vosotros, Aprended de Mí; Asimilad Mi Enseñanza, a vuestro espíritu y a vuestra mente, para que los hombres no os sorprendan.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17. Despejad vuestra mente y corazón, Elevad vuestro espíritu para que en los tiempos Venideros, cuando ya no Me tengáis por el conducto humano, podáis decir todo cuanto Fielmente os Enseñé; y podáis decir aún más: las Nuevas Inspiraciones y las Nuevas Revelaciones que Yo os envíe, desde Mi Espíritu al vuestro.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18- Desde antes de la creación del hombre, vuestros espíritus existían, lo que vosotros llamáis: el Más Allá… poblado de legiones Espirituales se encontraba, lejano de este mundo; cuyo número infinito de espíritus se encontraban en la edad de la inocencia Espiritual, pero sujetos ya a Enseñanza e Inspiraciones, Preparados todos por Mi Voz y por Mi voluntad, por Mi Sabiduría Divina; y de entre aquellas legiones, Yo escogí una multitud de espíritus con Adelanto, con </w:t>
      </w:r>
      <w:r w:rsidRPr="00472DBE">
        <w:rPr>
          <w:rFonts w:ascii="Times New Roman" w:hAnsi="Times New Roman" w:cs="Times New Roman"/>
          <w:color w:val="323D4F"/>
        </w:rPr>
        <w:lastRenderedPageBreak/>
        <w:t>Conciencia de sí mismos; para con Amor, enviarlos al haz de la Tierra y formar con ellos, un Pueblo que Guiase Espiritualmente a los demás; y esa Legión Espiritual, a Encarnar en esta Tierra, Yo la envié, cuando ya el Mundo se encontraba poblado por el hombre; cuando ya el hombre, había formado pueblos, razas y lenguas; y a ese Pueblo, le di el nombre de: Israel… nombre, que es Símbolo de Fuerza; Fuerza en la Fe, en el Amor y en la Obediencia.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19. Yo sujeté a ese Pueblo, a grandes pruebas ante los ojos de los demás pueblos; permitiendo que ese Pueblo, fuese esclavo de los demás, que fuese siervo entre los extranjeros, que sufriese del hambre, de la desnudez, de la persecución, de la humillación; porque ese Pueblo, en medio del hambre, de la esclavitud y de la persecución, nunca Me desconoció; aún en los más grandes sufrimientos y vicisitudes, Glorificó Mi Nombre y no Me cambió por otros dioses inexistentes, imaginados y simbolizados por los pueblos de la Tierra.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20 Y esas grandes pruebas a que Yo sujeté a Mi Pueblo, fueron grandes comprobaciones que él mismo dio a sus opresores, a sus enemigos, a sus perseguidores; fueron Ejemplos de Luz que brotaron del corazón, del espíritu de ese Pueblo Escogido por Divinidad; para que con esos Ejemplos y con esa Luz, este Pueblo Despertase el espíritu de los demás; para que con esos Ejemplos, trazase el Camino que los demás deberían seguir.</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21 A ese Pueblo llamado Israel, por Mí, le hice una Promesa: Si Me era Fiel, Yo le haría retornar de la esclavitud a la Patria de sus padres materiales… y ese Pueblo, Me fue Fiel y le levanté rompiendo sus cadenas y le hice el llamado, la invitación a la tierra prometida para él, en aquel Primer Tiempo; aquella tierra, que era solamente un Simbolismo, ya que fue tan solo una figura de la Verdadera Tierra de Promisión para el espíritu; y grande fue su prueba, en Verdad, para alcanzar la Paz, la Abundancia, la Dicha, la Tranquilidad que el corazón de ese Pueblo anhelaba; la Paz, para poder rendir, en medio de Ella, su Culto al Dios Invisible; y esa prueba, duró cuarenta años.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22. Los unos murieron, otros nacieron en medio de la prueba, de la travesía del desierto; otros, envejecieron, ¿qué otro pueblo de la Tierra, ha dado este Ejemplo de Fortaleza, de Perseverancia, de Ideal, de Paciencia y de Confianza en Mí?... ninguno en Verdad; y por estas Virtudes, Yo le Cumplí a este Pueblo Mi Promesa.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23. Él llegó a la tierra de sus padres materiales y tuvo su techumbre, su huerto, su pozo; tuvo su sol, en Verdad, luminoso y cálido; y como humano, tuvo sus montes y sus valles, sus mares y sus ríos; y en Cumplimiento a Mi Promesa y a la Profecía, fue tierra que manó leche y miel para el Pueblo Escogido de Dios; y el Pueblo, allí se multiplicó y ese Pueblo estuvo formado por Doce Tribus. En medio de aquella Paz, formaron su ciudad, a la cual todos reconocieron como el corazón de su patria material.</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24. Fue, la Primera Jerusalem; y en el monte de Sión, erigió ese Pueblo en Mi Honor: un Templo… al cual, todo el Pueblo concurría en Verdad, para rendir allí Tributo a Mi Espíritu Divino.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25. Meditad, Pueblo, porque sois solamente los que Sentís esta Palabra, los que Sabéis qué es lo que Estoy diciendo, porque el mismo Dios que os mandó a morar la Tierra desde el Primer Tiempo, se hizo hombre y visitó vuestra patria terrenal, en aquel Segundo Tiempo; patria pasajera, tierra, que era solamente una imagen de la Patria Espiritual que os espera.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26 También, visité vuestra ciudad, aquella que era el corazón de todas las Tribus del Pueblo de Dios; pero no os encontré a todos: Velando y Orando… ya que no todos Me Reconocisteis, en Verdad.</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lastRenderedPageBreak/>
        <w:t>27. La Abundancia, los Dones, la leche y la miel que manaban de aquellas tierras, habían enriquecido la alforja de los unos; la Luz y los Dones, habían engrandecido a los otros; las pruebas y las vicisitudes, habían enfermado y hecho caer a otros; pero había también aquellos que se habían conservado en Verdad, en la Ley, en las Virtudes y en la Humildad.</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28. Mi Presencia Divina a través de los hombres, así os sorprendió en aquel Tiempo y estabais desunidos; los unos Me reconocían con el espíritu y los otros con la carne; y los unos Me esperaban con el espíritu y los otros solamente con la materia; unos, Me esperaban en forma Espiritual, unos Me esperaban con su hambre y sed de Justicia Espiritual, con su hambre de Amor Divino, con su sed de Verdad; otros Me esperaban con sed de venganza, con ambiciones humanas y terrestres, con materialización y dureza en su espíritu y en su carne; pero no hice alusiones ni distinciones, a todos hablé, a todos sané; el Maestro, a todos penetró en el corazón y en el espíritu; y una vez más hablando con Mi Palabra clara y profunda entre aquel Pueblo, pude decirle a ese Pueblo: Mi Reino, no es de este mundo; mas, todo aquel que Me siguiere, penetrará en Mi Verdadero Reino.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29. Entonces el Pueblo, se confundió y se preguntaba: –¿Acaso estas tierras de Canaán, acaso estas tierras de nuestros padres, no son la Tierra Prometida?... Desde ese instante, el Maestro, hizo comprender a su Pueblo que era solamente Canaán, la antigua Palestina: una figura, una parábola… una imagen Representativa para el Pueblo de Dios, para ese Pueblo, que tenía que ser forjado por la gran Enseñanza del Espíritu Divino; para que así ese Pueblo, siguiera a través de todos los tiempos transitando el Camino, dejando la huella de la Senda Espiritual, a todos los pueblos.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30. Con esa Palabra, hice desaparecer del corazón, del espíritu de Mi Pueblo, la falsa tierra prometida al espíritu; para presentar ante el Pueblo de Dios y ante todos los espíritus, la Verdadera Tierra Espiritual: la Patria del espíritu… la que se encuentra Más Allá de todos los astros, de todas las cosas, de todas las naturalezas materiales; la que se halla en el Seno de Dios, en lo Divino, en lo Espiritual.</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31. Y así, el Pueblo, se dividió: el uno, Comprendiéndome y el otro negándome. … El que Me había esperado: con el espíritu Gozándose con la cercanía de Mi Reino. … El que Me había esperado con el espíritu materializado y carnal: decepcionado de Mí, negando que Yo fuese el Mesías.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32. Y una vez hablando, por labios de Jesús, en el pórtico del templo de Salomón, pude decir a la muchedumbre: ¿Veis el esplendor, la grandeza y la magnificencia de este templo?, de Cierto y en Verdad, de él, no quedará ni piedra sobre piedra. … Los fariseos renegaron en contra Mía, Me llamaron blasfemo y Me acusaron.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33. Los que creían en Mi Presencia y en Mi Palabra, sabían que así había de ser, pero se asombraban, no podían concebir que el santuario erigido por ellos a Jehová, quedase destruido de tal manera. Sin embrago, Mi Palabra se Cumplió; y un tiempo más tarde, ni piedra sobre piedra de aquello quedó, para mostrarle a ese Mi Pueblo, que el Templo de Dios, es: el espíritu del hombre.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34. Y otra vez, encontrándome sobre un monte, pude contemplar la ciudad de Jerusalem; y Orando, dije: –¡Jerusalem, Jerusalem, si vos supierais Quién está entre vosotros!... porque los hombres Me veían pasar y no Me sentían, los hombres Me contemplaban y no se estremecían. El Reino del Padre, el Padre mismo, se encontraba entre su Pueblo, entre sus hijos; y muchos insensibles, endurecidos con las tinieblas en su corazón y espíritu, no podían contemplar la Grandeza, la Presencia de su Dios y Señor. Por eso el Maestro, lloraba; mas, no lloraba por aquella ciudad material: Jerusalem… No era la ciudad importante para el Rabí. Al decir: Jerusalem… se dirigía al corazón de su Pueblo.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35. Después de ello, los unos Me siguieron y los que Me negaron se dispersaron por la tierra; los unos y los otros, colmados de Dones Espirituales y humanos también.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36. Mas, ¡qué ha sido de aquella tierra, que fue para Israel en el Primero y Segundo Tiempo, su Patria Terrenal?... ¡Ha sido destruida!... ¿Qué ha sido de aquel santuario que el Pueblo levantó en honor, en Loor de su Dios y Señor?... ¡fue destruido!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37. Mas, ¿qué ha sido de aquellos que Me negaron?, ¿de aquellos que Me esperaron, pero que no Me creyeron?... Han vuelto a la Tierra, viven todavía; y la sentencia que ellos mismos dictaron a su espíritu, están Cumpliendo. Van de tierra en tierra, de pueblo en pueblo, sin encontrar Amor ni Comprensión, ni Luz Espiritual; y han tomado entonces este Mundo, esta Existencia humana, esta Senda material, como la Única.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38. Para esa parte del pueblo, aquí está su dios, su patria, su tesoro, su heredad; y ellos saben que han de volver, para que se Cumpla una de Mis Profecías; han de volver, a la antigua Palestina, han de buscar nuevamente a Jerusalem; y para que Ella se Cumpla, Yo lo permitiré, porque allí será entonces el despertar de esos espíritus aletargados, de esos espíritus obcecados en su materialismo, en su metalización, en su deidad terrestre.</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39. Eso será, en Verdad, cuando el Verdadero Israel, hable y surja delante de ellos; cuando la Verdadera Jerusalem, se manifieste y entonces esos espíritus Despierten a la Luz, a la Vida de la Gracia y Me Reconozcan; será entonces cuando las Pruebas y Mi Justicia, les despojen de todo poder terrestre, de todo tesoro temporal, para mostrarles solamente una Senda estrecha: la del espíritu… la que conduce al Más Allá. Será entonces, cuando esos espíritus sientan que Israel, está en el espíritu; y que Jerusalem, es el corazón del Pueblo de Dios.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40. Mas aquellos que Me Esperaron, que Me Creyeron, que Me Amaron, ¿a dónde están?... De entre ellos, en este Tercer Tiempo, he escogido a 144,000 espíritus, 12,000 de cada Tribu, les he Señalado en su frontal Espiritualmente, con la Señal Trinitaria.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41. Yo les he hecho el Llamado en este Tercer Tiempo, para que ellos con su Unión Fraternal, formasen la Nueva Jerusalem; y la Nueva Jerusalem, no es una ciudad y el Templo de la Nueva Sión, no está hecho con canteras, no ha sido fabricado con manos de hombres.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42. La Nueva Sión, es el Templo que Yo he formado en lo más profundo de vosotros mismos, es el Culto que brota de esta parte de Mi Pueblo de Israel, del Escogido de Dios en este Tercer Tiempo.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43. La Nueva Jerusalem, es el corazón de este Pueblo que todavía no se ha Unido, de este Pueblo que no se ha enlazado, de este Pueblo que no se reconoce ni reconoce su destino y su Misión con perfección; pero que en el Universo, –al desechar del corazón y espíritu toda impureza– entonces, formará en Verdad y en espíritu, la Nueva Jerusalem: el corazón del Pueblo de Dios… el Pueblo Escogido.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44. Todo esto, el Maestro os Enseña y os Revela, para que entonces sepáis, Pueblo Escogido, que una es la raza judía y otro, es el Pueblo de Israel.</w:t>
      </w: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45. No basta llevar sangre judía o nacer en la antigua Palestina, para ser del Pueblo de Israel. El Pueblo de Israel, está en el espíritu; no en la carne, no en la sangre ni en la raza.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46. Israel, no es una raza; y cuando todo Israel así lo reconozca, cuando los que Me han seguido y los que Me han desconocido, así lo comprendan; entonces, se levantarán todos para formar el </w:t>
      </w:r>
      <w:r w:rsidRPr="00472DBE">
        <w:rPr>
          <w:rFonts w:ascii="Times New Roman" w:hAnsi="Times New Roman" w:cs="Times New Roman"/>
          <w:color w:val="323D4F"/>
        </w:rPr>
        <w:lastRenderedPageBreak/>
        <w:t>Verdadero Pueblo de Dios; y en el Seno de ese Pueblo, 144,000 Escogidos Responsables, que han de ser en esta Tercera Era de Luz: el Portavoz de la Divinidad, la Luz del mundo, los Emisarios, los Profetas los que Despierten a toda la humanidad… Y cuando suene la hora final, del Año 1950, estarán ya Señalados todos los 144,000; unos en materia y otros en espíritu.</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47. Yo haré el llamado a las legiones; y entre todas las legiones, estará una: la del Pueblo de Israel… unos en espíritu y otros en materia; mas si vosotros decís, Pueblo: –Es mucho lo que el Padre nos pide, es imposible Cumplir con lo que Él nos Ordena, no es posible Cumplir en la existencia tan corta, una Misión de Redención tan grande entre la humanidad… el Maestro, os dice: ¿Quién os ha dicho que la Obra de Redención, la vais a llevar a cabo a través de vuestra presente existencia humana?... ¿Quién os ha dicho que esa Obra Redentora, va a llevar tan cortos años?... ¿Quién os ha señalado el tiempo, en que hasta el último de los seres encarnados se convierta?...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48. Pero hoy, os Revelo un acontecimiento, el de: los 144,000 Marcados… muchos en espíritu se encuentran; y a los que están encarnados también les haré el Llamado, en momento propicio, hacia el Valle Espiritual; y Allí, nuevamente les Prepararé, mas les Fortaleceré y cuando Preparados los 144,000, todos en espíritu puedan encontrarse, a la Tierra en tiempos venideros serán; y ¡ay! entonces del Mundo y de las naciones, porque vuestros espíritus encarnados en esos tiempos venideros, harán estremecer este planeta; las religiones se conmoverán, las ciencias, las sectas, las doctrinas, los que han vivido en el seno de sus grandes civilizaciones, de sus grandes cultos; aún en las tenebrosas selvas, no habrá espíritu que escape a esta Lucha, a esta Contienda de Redención y a esa Buena Nueva. ¿Cuándo será ese tiempo?... Yo en Verdad, os digo: no os lo fijaré con fecha material… será cuando el Reloj de la Eternidad, que está en Mí, lo marque e indique.</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49. Yo os Preparo y os pongo Alerta, Pueblo Bendito. Estáis todavía dentro del tiempo de Preparación, porque a eso he venido a Comunicarme a través del entendimiento del hombre: para Prepararos… porque todavía no puedo enviaros entre los hombres, puesto que aún sois Mis Párvulos. Presto, muy presto, os convertiré en Mis Discípulos, a los que gran Enseñanza y Lecciones os Revelo.</w:t>
      </w: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50. Lo más grande que el Maestro, os puede Revelar a través del entendimiento humano, os lo diré en el año 1950. A lo largo de ese año, quiero encontrar siempre la Preparación y disposición entre vosotros, para que Me dejéis Manifestarme en todo Esplendor, para que pueda daros toda la Preparación que es Mi Voluntad dar a vosotros; y después, cuando esta Mi Palabra ya no sea entre vosotros y sólo Mi Espíritu se encuentre Vibrando, Viviendo y Alentando entre vosotros en vuestro espíritu; entonces, os levantaréis llenos de Fervor y Confianza, llenos de Conocimiento e Inspiración al Cumplimiento de la Doctrina que os he Enseñado.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51. Es ése el Tiempo de vuestro Cumplimiento, de vuestra Predicación, de vuestro Ejemplo, de vuestro Testimonio; y si todos los presentes, llegaseis al último instante de vuestra existencia material y miráis que todavía el mundo no se Regenera, que todavía el mundo no se convierte, que lo que os he Ordenado no alcanzasteis a Cumplir; no temáis, Mis hijos, si habéis hecho todo cuanto habéis podido y cuanto habéis sabido, porque entonces las nuevas Generaciones vendrán tras vosotros y darán un Paso más; y tras ellas, vendrán otras generaciones.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52. Mas, todas ellas, llevarán Espíritu de Israel, todas esas generaciones que de vosotros broten, llevarán Espíritu del Pueblo Escogido de Dios, serán siempre el mismo Pueblo, será siempre el mismo Israel, para que se cumpla la Resurrección a la Vida humana, la Resurrección de vuestro espíritu a la vida humana Terrestre, a la carne, a la Reencarnación de él mismo, para llevar a cabo los Altos Designios, los grandes planes de la Divinidad; porque una sola de vuestras existencias humanas, es muy pequeña, es un solo instante en la Eternidad; y por eso en Mi Amor, en Mi Justicia, os concedo nuevas Oportunidades hasta que lleguéis a Cumplir todo vuestro destino, ya en </w:t>
      </w:r>
      <w:r w:rsidRPr="00472DBE">
        <w:rPr>
          <w:rFonts w:ascii="Times New Roman" w:hAnsi="Times New Roman" w:cs="Times New Roman"/>
          <w:color w:val="323D4F"/>
        </w:rPr>
        <w:lastRenderedPageBreak/>
        <w:t>materia, ya en espíritu; y así, podáis llegar un día en la Eternidad, llenos de Cumplimiento y de Perfección en el espíritu.</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53. Levantaos, entonces, con esa Luz y esperad que los hombres vengan, que ellos no os confundirán; pero esta Luz, transmitidla de unos a otros, para que todo Israel, la conozca; porque de no ser así, Pueblo Amado, cuando las multitudes y las turbas lleguen entre vosotros, reclamándoos el nombre de Israel; muchos entonces, enmudecerán; otros, perderán la Confianza en Mi Obra.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54. Tiempo es de que Luchéis, para que todo Israel se Fortalezca, se Prepare y se Reconozca Verdaderamente a sí mismo; que no solamente sea la Intuición la que lleve en el fondo de su espíritu de que él es Israel, sino que de su espíritu brote el Conocimiento, la Luz, la Palabra Clara para Enseñar al que no sabe, para Luchar con aquel que viene con armas de elocuencia, para aquél que viene a presentaros a través de libros, lo que Yo dije, lo que han dicho y hecho Mis Enviados en los Tiempos pasados; para que no vengan los hombres a venceros con las armas de las letras, de la palabra; y que vosotros, sin más libros que la Esencia y la Sabiduría que he derramado en vuestro espíritu, sin más elocuencia que el Verbo Humilde que os he Enseñado, os levantéis, no a reñir, no a discutir solamente; sino a Enseñar en Paz, con Dulzura, con Celo, con Energía, con Firmeza y Amor, Mi Divina Palabra, Mi Divina Obra, la cual vosotros entregaréis a los hombres no solamente como Yo os la he dicho; sino ya Analizada y Comprendida por vosotros.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55. Porque Yo contemplo en este Tercer Tiempo, cómo los hombres se levantan doquiera de los pueblos de la Tierra, aprendiendo, guardando en su mente la Ley del Primer Tiempo y Mi Palabra del Segundo Tiempo y la entregan a los hombres tal cual creen Yo os la dije y como quedó escrita, pero sin Comprenderla, sin Analizarla, sin Conducir el sentido figurado al sentido humano, al sentido Real; y el Maestro, no quiere que vosotros imitéis estas conductas.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56. Enseñad a los hombres lo que Yo os dije, tal cual Yo os lo dije, pero después Analizadles Mi Palabra, Interpretádsela; y así, entonces, podrán Comprenderme a través de vosotros; seréis entonces y seguiréis siendo, siempre Mis Mediadores, seguiréis siendo por todos los tiempos, el Pueblo que Yo Escogí desde antes de los Tiempos para que fueseis la Luz del mundo, la Antorcha, la Senda, el Báculo; seguiréis siendo entonces, en Cumplimiento a Mi Palabra: el Pueblo Primogénito, entre los pueblos de la Tierra… y seréis: el Saber y la Luz. …</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57. De ese modo, haréis vosotros mismos que Mi Palabra se Cumpla entre la humanidad; y habrá sido una prueba, de que todo cuanto Yo digo, todo cuanto Yo Ordeno, es Hecho pronto a través de los tiempos. Un largo Tiempo, os he Confiado para vuestra Misión; y si muchos yerros habéis cometido en los Tiempos pasados, ¡Oh! Israel, –que es con Quien hablo– esos yerros pasados, os serán Perdonados.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58. Habéis vivido en los tiempos de la imperfección espiritual, en los tiempos de Evolución, en los tiempos de Práctica y de Enseñanza; pero para vosotros, ¡oh! Israel, se acercan tiempos, en los cuales, no está Admitida la imperfección, la impureza a vuestro espíritu o a vuestro corazón.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59. Se acerca un tiempo entre vosotros, en que el tropiezo, la traba, no podrá ser en vuestro camino; pues un largo Tiempo de grandes Revelaciones y Enseñanza, el Padre os ha Confiado para vuestra Preparación; y en ese tiempo, cuando vosotros ya estéis convertidos en Maestros, Yo entonces os presentaré una humanidad grandemente científica, grandemente filosófica, una humanidad que se ha desarrollado según su voluntad, sus inclinaciones, sus ambiciones, dentro de su Libre Albedrío Espiritual y humano; y esa humanidad formando un solo pueblo, una sola familia, una sola multitud, os la confiaré, para que vosotros soportéis la Lucha, para que vosotros escuchéis también la interrogación; soportéis toda burla, todo juicio, toda persecución; para que ya llenos de Fuerza en </w:t>
      </w:r>
      <w:r w:rsidRPr="00472DBE">
        <w:rPr>
          <w:rFonts w:ascii="Times New Roman" w:hAnsi="Times New Roman" w:cs="Times New Roman"/>
          <w:color w:val="323D4F"/>
        </w:rPr>
        <w:lastRenderedPageBreak/>
        <w:t>el espíritu y en la carne, no sintáis el dolor que pueda causar el arma homicida o el arma moral o espiritual, que no exista entre la humanidad, ninguna confusión o tiniebla que os pueda confundir a vosotros.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60. Llenos ya de la Fuerza de Mi Espíritu Santo, llevándome profundamente en vuestro espíritu, sabréis pasar entre los hombres dejando siempre huellas de Luz, desbordando vuestro espíritu en Paz, entre la humanidad, Manifestando a vuestro espíritu, Israel, ya con la Presencia en medio del Silencio vuestro, ya con la Palabra viva llena de Luz y Claridad sentida por vuestro espíritu y por vuestro corazón, ya con todas vuestras Obras, que serán como Ejemplos vivos entre los hombres; y en esta existencia presente, mucho de esto tendréis que Cumplir; y lo que no alcancéis a Cumplir en esta existencia humana, en futura Reencarnación lo Cumpliréis.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61. Yo os digo esto, para que no penséis que es una falacia Mi Palabra, que es un imposible para vosotros, lo que os Estoy diciendo; pero no desperdiciéis las existencias humanas, no desaprovechéis las Oportunidades ni un solo instante, porque ya os he dicho: si el rico avaro dice que "El tiempo es oro"… el espíritu de Israel, debe decir: “El tiempo es Luz, el tiempo es Salvación, el tiempo es Eternidad y Perfección.”...</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62. Estudiad profundamente Mi Obra, porque no quiero tampoco fanáticos dentro de ella. El fanatismo, la idolatría, el misticismo, todo ello tendrá que desaparecer; y seréis entonces: Espirituales y humanos a la vez… sabiendo dar a Dios, lo que a Él le pertenece y a vuestro espíritu también; y al mundo y a vuestra materia, lo que a ellos corresponde.</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63. No llevaréis entre los hombres: insignias ni hábitos ni algo que pueda distinguiros de los demás… seréis un hombre más entre los hombres, un pueblo más entre los demás pueblos, no haréis alarde de ninguna especie para distinguiros.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64. Seréis Sencillos, Simples, para que seáis Libres en el espíritu y en la vida humana, para que podáis alcanzar esto, para que lleguéis a la Conquista de la Verdadera Libertad Espiritual, del Verdadero Conocimiento.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65. Para que lleguéis a la Verdadera Práctica del Culto Espiritual que os pido y del Cumplimiento que debéis tener; todavía, Mi Pueblo, tenéis que Estudiar, que Practicar, que Analizar Mi Enseñanza.</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66. Pero Yo, Estoy como Maestro para enseñaros, como Padre para ayudaros a Cultivar el corazón de los hombres, como Juez también, para señalaros vuestros defectos, vuestras imperfecciones; y para que vosotros, mirando las de los demás, no seáis jueces; sino Buenos maestros, maestros del Amor, de la Caridad y de la Paz.</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67. Esas Virtudes, cultivadas y Desarrolladas a través de los tiempos y de los caminos; son las que llevan al espíritu al Más Allá, son las que ponen en contacto el espíritu del hombre con Mi Espíritu, para que Yo pueda Revelarle las grandes Lecciones, lo que está Más Allá de las ciencias humanas.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68. Practicad siempre las Virtudes en todas sus formas y estaréis siempre en Comunión Conmigo; mas, una vez más, os dice el Maestro: nunca lleguéis al límite del fanatismo… porque entonces, él será como un manto tupido que no os deje contemplar la Verdad. Será como un fantasma que os persiga por doquiera, y ésta no es Mi Voluntad.</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69. Quiero que el entendimiento y la Mirada Espiritual vuestra, jamás encuentre nubes, tropiezos ni sombras en su Comunicación Conmigo; para que Mi Palabra, Mi Inspiración, llegue plena de Luz y </w:t>
      </w:r>
      <w:r w:rsidRPr="00472DBE">
        <w:rPr>
          <w:rFonts w:ascii="Times New Roman" w:hAnsi="Times New Roman" w:cs="Times New Roman"/>
          <w:color w:val="323D4F"/>
        </w:rPr>
        <w:lastRenderedPageBreak/>
        <w:t>Verdad a vuestro espíritu; y sea entonces, cada uno de vosotros, una Fuente de Salud y de Verdad para todos los demás.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70. Para que seáis siempre, Israel, el Pueblo Escogido por la Mano del Padre, para Salvación de los demás; mas, no para que seáis el único, no para que siempre seáis vos el Donado, el Privilegiado, el Mimado del Maestro, ¡no!; para que vos, que fuisteis Escogido antes de los Tiempos de Adelanto Espiritual, toméis de la mano a vuestro hermano, a los demás pueblos hermanos y los llevéis siempre juntamente con vos y Me los presentéis; que cuando Me los hagáis presente ante la Eternidad, ante Mi Tribunal Divino, vos estéis en el último lugar y Me los hagáis presentes a todos como los Postreros que se convirtieron en el Primero; y vos, siendo el Primero, sepáis por vuestra Mansedumbre, por vuestra Humildad y Cumplimiento, ser el Postrero; el Primero y el último, el alpha y el omega, como el Padre, os ha dicho.</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71. Cortos instantes sólo faltan, para que el año 1950, aparezca entre vosotros. Quiero contemplar que cada uno de vosotros, se multiplique para ese instante; que hagáis el Llamado en estos momentos a los corazones, porque hay muchos que están esperando vuestro llamado, hay otros que esperan vuestra insistencia; y entre ellos, están Mis Labriegos, Mis Discípulos, Mis Testigos.</w:t>
      </w:r>
    </w:p>
    <w:p w:rsidR="004C4A2D" w:rsidRPr="00472DBE" w:rsidRDefault="004C4A2D" w:rsidP="00472DBE">
      <w:pPr>
        <w:spacing w:after="0" w:line="240" w:lineRule="auto"/>
        <w:jc w:val="both"/>
        <w:rPr>
          <w:rFonts w:ascii="Times New Roman" w:hAnsi="Times New Roman" w:cs="Times New Roman"/>
          <w:color w:val="323D4F"/>
        </w:rPr>
      </w:pPr>
    </w:p>
    <w:p w:rsidR="004C4A2D" w:rsidRPr="00472DBE" w:rsidRDefault="004C4A2D"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72. ¡Preparaos, Pueblo! para que por vuestra Preparación Espiritual, por vuestro Cumplimiento, por vuestra Regeneración, Yo Me derrame más y más en Complacencias Espirituales en ese último instante.</w:t>
      </w: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73.Y vosotros, Facultades, Pedestales, que habéis tenido este Don por Mi Voluntad: Meditad, Orad y Velad… continuad en vuestro Desarrollo y hacedlo con todo Ahínco, con todo Celo; pues quiero que en el año 1950 de cada uno de Mis Portavoces, broten solamente Manifestaciones y Palabras de Verdad, Pureza y Perfección.</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74. Ya es el momento de que podáis ofrecer al Pueblo y a la humanidad, el Fruto de vuestra Preparación, de vuestra Espiritualidad, de vuestra Inspiración, ¡oh! Mis Escogidos, porque quedará para la Posteridad Mi Enseñanza y sobre todo Mis últimas Palabras; porque en ellas, os diré todo, desde el principio hasta el fin: Mi Divina Enseñanza que en Tres Tiempos he entregado a la humanidad, en el seno de Israel. … vuestro Dios, repasará como un Libro, desde la primera hasta la última Página.</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75. Quiero que vosotros, estéis Preparados. No quiero que el dolor os Despierte, no quiero que la Purificación carnal, sea la que Purifique a vuestro espíritu o mente. Quiero que sea vuestra Oración, vuestro Desarrollo, vuestro Amor; y entonces, ¡oh! Mis hijos, tendréis el Cumplimiento de Mi Promesa, de lo que Yo os he ofrecido, de lo que he ofrecido a Mi Pueblo.</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76. ¡Cuánto! en los últimos años, Me he de Manifestar a través de vuestro entendimiento, ¡cual nunca lo hice!; vais a alcanzar para esos instantes, lo que no habéis alcanzado hasta hoy.</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77. Mi Mundo Espiritual os Ayuda, os Prepara, os Libra de encrucijadas y peligros, os conserva en Paz y Preparación. ¡Grande es vuestra Responsabilidad!...</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78. No </w:t>
      </w:r>
      <w:r w:rsidRPr="00472DBE">
        <w:rPr>
          <w:rFonts w:ascii="Times New Roman" w:hAnsi="Times New Roman" w:cs="Times New Roman"/>
        </w:rPr>
        <w:t>vayáis</w:t>
      </w:r>
      <w:r w:rsidRPr="00472DBE">
        <w:rPr>
          <w:rFonts w:ascii="Times New Roman" w:hAnsi="Times New Roman" w:cs="Times New Roman"/>
          <w:color w:val="323D4F"/>
        </w:rPr>
        <w:t xml:space="preserve"> a caer en misticismo ni en fanatismo; sólo vais a penetrar en Recogimiento y en mayor Consagración a Mi Servicio.</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79. Yo os premiaré; y el premio, en Verdad, lo tendréis en esta Tierra, tendréis la Paz en vuestro espíritu y tendréis también un Galardón para vuestro espíritu en el Más Allá.</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lastRenderedPageBreak/>
        <w:t>80. Hoy, no penséis en Galardones, no esperéis pagos ni premios; hoy solamente recread vuestro espíritu, preparándoos para Sanar el alma de la humanidad que enferma se encuentra, para Libertar al espíritu del hombre que esclavizado también se encuentra; y todo aquel Fruto que vayáis recogiendo en vuestra senda, ése será el mejor Galardón, la mejor Compensación para vuestra Lucha, para vuestro Ideal.</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81. Sí, Mi Pueblo, cuando vuestro espíritu en Verdad, Ame a su propio semejante en Mí, entonces grande será su gozo al contemplar la Salvación de un espíritu, la Conversión de un pecador, el Alivio de un enfermo, la Redención de un pueblo, la Salvación de vuestro hermano. Entonces, vosotros, estaréis olvidados de vosotros mismos; pero Yo Me acordaré siempre de todos, Yo Velaré por todos y a todos conservaré.</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82.Y Mis Labriegos, los que lleváis como un Don a un Ser como Custodio Espiritual, y con él habéis caminado, y levantado Prodigios entre la humanidad; ese Ser, seguirá en Verdad, como una Buena sombra a todos vuestros pasos, seguirá siendo vuestro Fiel Ángel Guardián.</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83. Pasado el año 1950, ese Ser Custodio ya no tomará vuestra materia, pues vuestro cerebro quedará cerrado con Broche de Oro para él; pero vuestro espíritu, abrirá sus puertas a la Inspiración para el Mundo Espiritual; y entonces, también el Mundo Espiritual, de espíritu a espíritu, con vosotros se Comunicará; no solamente con los Labriegos, no solamente con los que fueron Facultades o Pedestales, sino con todo Israel; y después, con toda la humanidad; porque todo cuanto Israel posee, es la Heredad para toda humanidad, es la Herencia para todo espíritu.</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84. Hoy, poseéis vosotros como en los otros Tiempos: el Tabernáculo, la Ley, los Dones. … Tiempo llegará, en que todos seáis dueños de Él.</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85. Así como la Ley, escrita en el Primer Tiempo, después de regir a Israel, por ella se rigieron muchos pueblos de la Tierra. Así como Mi Palabra que os entregué en el Segundo Tiempo, ha sido también para muchos pueblos que no son Israel; así también, el Tercer Testamento que os Estoy Confiando en este Tercer Tiempo, para todos será.</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86. Labriegos: ¡dad grandes pasos de Espiritualidad!... Así Mis Seres Espirituales de Luz, Mis Pequeños Amados, en el último año de Comunicación a través de vosotros, grandes pruebas darán, grandes Prodigios de Espiritualidad; y así, cada uno de los Componentes de esta Mi Obra, prepárense en su Conciencia y suyas serán las grandes Inspiraciones y las grandes Revelaciones.</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87. Porque es Mi Voluntad, que en el último año, grandes multitudes vengan a escuchar Mi Palabra, penetren entre vosotros y aun a convivir con vosotros; y vuestra Fraternidad y Armonía, vuestra Espiritualidad y Cumplimiento les asombrarán, los Convertirán y muchos de ellos, Me seguirán Firmemente; y vuestra Presencia, Pueblo, será un Aliciente, un Estímulo.</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88. Vuestro Cumplimiento y Aprovechamiento en Mi Palabra, será también un Estímulo para estos Mis Labriegos, para estos Mis hijos, los cuales desde mucho tiempo ha, vienen laborando en Mi Obra, luchando en el camino por Perfeccionarse para poderos brindar un mejor Fruto cada vez, por poderme Manifestar a Mí con más Claridad de tiempo en tiempo. ¡A ellos, Ayudadlos!... ¡A ellos, Alentadlos con vuestro espíritu, con vuestro Pensamiento, con vuestra Espiritualidad!... y así, todos, formando Un Solo Pensamiento y Un Solo Corazón, seréis también la Figura, la Imagen, de lo que ha de ser la Nueva Jerusalem.</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 xml:space="preserve">89. Cuando este Pueblo, en Verdad, se Unifique, cuando todos sus Dones y sus Fuerzas se fundan en Un solo Ideal, en Un solo Propósito y en Un solo Culto, entonces la Nueva Jerusalem, blanca </w:t>
      </w:r>
      <w:r w:rsidRPr="00472DBE">
        <w:rPr>
          <w:rFonts w:ascii="Times New Roman" w:hAnsi="Times New Roman" w:cs="Times New Roman"/>
          <w:color w:val="323D4F"/>
        </w:rPr>
        <w:lastRenderedPageBreak/>
        <w:t>como el ampo de la nieve, esplenderá sobre todos los pueblos de la Tierra; porque esta Nueva Jerusalem, se Manifestará entre los hombres por su Espiritualidad, por su Culto, por su Elevación y por su Evolución en Verdad y en espíritu.</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90. Pueblo, ésta es Mi Palabra que en esta alba de Gracia Yo os he venido a entregar, como una Página más de lo que será el Gran Libro de la Vida; del gran Libro de la Sabiduría Divina, el cual vengo leyendo entre vosotros, a través del entendimiento humano.</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91. La última página de este Libro, no será revelada a vosotros en 1950. El Libro de Mi Sabiduría es infinito, es Eterno Pueblo Amado; lo que os he dicho a través de los hombres, sólo es en Verdad, unas cuantas Páginas de Mi Libro Divino; pero que debéis guardar en vuestro espíritu y corazón, para seguirlo Analizando y Practicando; porque Ellas serán, en su Fondo: la Esencia de Mi Espíritu Divino… en su superficie podrán tener la imperfección humana, pero en el Fondo, en el Sentido, en la Esencia está Mi Espíritu, Mi Cuerpo y Mi Sangre.</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92. El Maestro, os dice: llevad entonces esta Palabra que es una vez más para vosotros, como os dije al principio, vuestro Baluarte, vuestro Aliciente, vuestro Báculo. …</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93. Hoy, buscáis Mi Palabra a través de los Portavoces, porque Ella os Fortalece y Levanta, porque Ella os da Alegría a vuestro espíritu y corazón, porque ella os da Razón para Vivir, en Ella encontráis un Ideal; mas, después Pueblo, seguid buscándome, seguid buscando Mi Inspiración, Mi Presencia y Mi Palabra.</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rPr>
      </w:pPr>
      <w:r w:rsidRPr="00472DBE">
        <w:rPr>
          <w:rFonts w:ascii="Times New Roman" w:hAnsi="Times New Roman" w:cs="Times New Roman"/>
          <w:color w:val="323D4F"/>
        </w:rPr>
        <w:t xml:space="preserve">94. </w:t>
      </w:r>
      <w:r w:rsidRPr="00472DBE">
        <w:rPr>
          <w:rFonts w:ascii="Times New Roman" w:hAnsi="Times New Roman" w:cs="Times New Roman"/>
        </w:rPr>
        <w:t>¿En qué forma vendrá después Mi Palabra?...  ¡Preparaos!... ¡Espiritualizaos!... y Mi Palabra Espiritualmente nunca os faltará; Mi Voz será Mi cuerpo, su Esencia Mi Sangre; Mi Cuerpo y Sangre, será comido y bebido siempre por vuestro espíritu; seré Eternamente Pan y Vino; Maná y Alimento para vuestro espíritu; pero para ello, ¡Elevaos!... ¡Adelantad, Caminad siempre, Adelantad y Encumbrad más y más la Montaña, Pueblo!... y más de cerca Me iréis Viendo cada vez, más grande Me iréis contemplando cada día; y Yo, también contemplaré el Crecimiento, el Desarrollo de vuestro espíritu por medio de Mi Ley y Mi Doctrina.  ¡Israel, Levantaos!... ¡Israel, Yo os Amo!...</w:t>
      </w:r>
    </w:p>
    <w:p w:rsidR="00472DBE" w:rsidRPr="00472DBE" w:rsidRDefault="00472DBE" w:rsidP="00472DBE">
      <w:pPr>
        <w:spacing w:after="0" w:line="240" w:lineRule="auto"/>
        <w:jc w:val="both"/>
        <w:rPr>
          <w:rFonts w:ascii="Times New Roman" w:hAnsi="Times New Roman" w:cs="Times New Roman"/>
          <w:color w:val="323D4F"/>
        </w:rPr>
      </w:pPr>
    </w:p>
    <w:p w:rsidR="00472DBE" w:rsidRPr="00472DBE" w:rsidRDefault="00472DBE" w:rsidP="00472DBE">
      <w:pPr>
        <w:spacing w:after="0" w:line="240" w:lineRule="auto"/>
        <w:jc w:val="both"/>
        <w:rPr>
          <w:rFonts w:ascii="Times New Roman" w:hAnsi="Times New Roman" w:cs="Times New Roman"/>
          <w:b/>
          <w:color w:val="323D4F"/>
        </w:rPr>
      </w:pPr>
      <w:r w:rsidRPr="00472DBE">
        <w:rPr>
          <w:rFonts w:ascii="Times New Roman" w:hAnsi="Times New Roman" w:cs="Times New Roman"/>
          <w:b/>
          <w:color w:val="323D4F"/>
        </w:rPr>
        <w:t>¡La Paz de Mi Espíritu Divino, quede entre vosotros!...</w:t>
      </w:r>
    </w:p>
    <w:p w:rsidR="00472DBE" w:rsidRPr="00472DBE" w:rsidRDefault="00472DBE" w:rsidP="00472DBE">
      <w:pPr>
        <w:spacing w:after="0" w:line="240" w:lineRule="auto"/>
        <w:jc w:val="both"/>
        <w:rPr>
          <w:rFonts w:ascii="Times New Roman" w:hAnsi="Times New Roman" w:cs="Times New Roman"/>
          <w:b/>
          <w:color w:val="323D4F"/>
        </w:rPr>
      </w:pPr>
    </w:p>
    <w:p w:rsidR="00472DBE" w:rsidRPr="00472DBE" w:rsidRDefault="00472DBE" w:rsidP="00472DBE">
      <w:pPr>
        <w:spacing w:after="0" w:line="240" w:lineRule="auto"/>
        <w:jc w:val="both"/>
        <w:rPr>
          <w:rFonts w:ascii="Times New Roman" w:hAnsi="Times New Roman" w:cs="Times New Roman"/>
          <w:color w:val="323D4F"/>
        </w:rPr>
      </w:pPr>
      <w:r w:rsidRPr="00472DBE">
        <w:rPr>
          <w:rFonts w:ascii="Times New Roman" w:hAnsi="Times New Roman" w:cs="Times New Roman"/>
          <w:color w:val="323D4F"/>
        </w:rPr>
        <w:t>México, D. F., domingo 3 de julio de 1949.</w:t>
      </w:r>
    </w:p>
    <w:p w:rsidR="004C4A2D" w:rsidRDefault="004C4A2D"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472DBE" w:rsidRDefault="00472DBE" w:rsidP="00472DBE">
      <w:pPr>
        <w:spacing w:after="0" w:line="240" w:lineRule="auto"/>
        <w:jc w:val="both"/>
        <w:rPr>
          <w:rFonts w:ascii="Times New Roman" w:hAnsi="Times New Roman" w:cs="Times New Roman"/>
          <w:color w:val="323D4F"/>
        </w:rPr>
      </w:pPr>
    </w:p>
    <w:p w:rsidR="00CA38C4" w:rsidRDefault="00CA38C4" w:rsidP="00472DBE">
      <w:pPr>
        <w:pStyle w:val="NormalWeb"/>
        <w:shd w:val="clear" w:color="auto" w:fill="FFFFFF"/>
        <w:spacing w:before="0" w:beforeAutospacing="0" w:after="90" w:afterAutospacing="0" w:line="290" w:lineRule="atLeast"/>
        <w:rPr>
          <w:rFonts w:eastAsiaTheme="minorHAnsi"/>
          <w:color w:val="323D4F"/>
          <w:sz w:val="22"/>
          <w:szCs w:val="22"/>
          <w:lang w:eastAsia="en-US"/>
        </w:rPr>
      </w:pPr>
    </w:p>
    <w:p w:rsidR="00472DBE" w:rsidRDefault="00472DBE" w:rsidP="00472DBE">
      <w:pPr>
        <w:pStyle w:val="NormalWeb"/>
        <w:shd w:val="clear" w:color="auto" w:fill="FFFFFF"/>
        <w:spacing w:before="0" w:beforeAutospacing="0" w:after="90" w:afterAutospacing="0" w:line="290" w:lineRule="atLeast"/>
        <w:rPr>
          <w:color w:val="141823"/>
          <w:sz w:val="28"/>
          <w:szCs w:val="28"/>
        </w:rPr>
      </w:pPr>
      <w:r w:rsidRPr="005251EF">
        <w:rPr>
          <w:color w:val="141823"/>
          <w:sz w:val="28"/>
          <w:szCs w:val="28"/>
        </w:rPr>
        <w:lastRenderedPageBreak/>
        <w:t>Cátedra del Divino Maestro - domingo 2 de octubre de 1949.</w:t>
      </w:r>
    </w:p>
    <w:p w:rsidR="00472DBE" w:rsidRPr="005251EF" w:rsidRDefault="00472DBE" w:rsidP="00472DBE">
      <w:pPr>
        <w:pStyle w:val="NormalWeb"/>
        <w:shd w:val="clear" w:color="auto" w:fill="FFFFFF"/>
        <w:spacing w:before="90" w:beforeAutospacing="0" w:after="90" w:afterAutospacing="0" w:line="290" w:lineRule="atLeast"/>
        <w:jc w:val="both"/>
        <w:rPr>
          <w:b/>
          <w:color w:val="141823"/>
          <w:sz w:val="28"/>
          <w:szCs w:val="28"/>
        </w:rPr>
      </w:pPr>
      <w:r w:rsidRPr="005251EF">
        <w:rPr>
          <w:color w:val="141823"/>
          <w:sz w:val="28"/>
          <w:szCs w:val="28"/>
        </w:rPr>
        <w:t>Tema: “</w:t>
      </w:r>
      <w:r w:rsidRPr="005251EF">
        <w:rPr>
          <w:b/>
          <w:color w:val="141823"/>
          <w:sz w:val="28"/>
          <w:szCs w:val="28"/>
        </w:rPr>
        <w:t>EL PADRE DIOS, ENTREGA A TODOS POR IGUAL; RECIBEN, SEGÚN SE AFINEN A SU LUZ”</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¡Gloria a Dios en las Alturas y Paz en la Tierra a los hombres de Buena Voluntad!... Gloria a Dios en las Alturas y Pasa Mi Espíritu Divino de la Escala de Perfección hasta la de Jacob, para una vez más desde ahí enviar Mi Rayo Divino entre Mi Pueblo de Israel, en este día 2 de octubre de 1949, alba de gracia en que os encontráis reunidos y congregados en Representación de los Siete Sellos, de las Siete Iglesias que Elías, por conducto del Hijo del hombre, vino a implantar a esta Nación de la Tierra, escogida por Mi Voluntad. Yo os Recibo y por vosotros al Universo y una vez más os doy Mi Perdón y Mi Bendición, en Mi Nombre que Soy el Padre, el Hijo y el Espíritu Santo.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 De Cierto y Verdad os digo, Pueblo Amado: Mi Espíritu Divino es presente por medio de Mi Rayo Universal, en todas partes, en esta Alba de Gracia que la humanidad consagra al descanso.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 Yo Me Presento Espiritualmente entre Mis hijos, sin contemplar religiones ni el nombre que ostenta cada una de ellas. Vengo por el llamado que los espíritus Me hacen, atendiendo las súplicas, visitando al enfermo del alma y de la materia, escuchando el clamor de esta humanidad que se encuentra sujeta a Prueba. Yo Me presento en una sola forma para todos Mis hijos: en forma Espiritual, en forma Divina…, pero los hombres, Me buscan bajo diversas formas.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 Mi Paz es una sola para todos, Mi Luz también, Mi Amor pongo de Manifiesto en la Senda de cada una de las Criaturas humanas. Mi Voz Divina la hago Escuchar en la Conciencia de todos, porque es el Tiempo en que las Voces del Más Allá se dejan Escuchar entre los hombres; y entre todas las muchedumbres que forman la humanidad, se levanta Mi Pueblo; el Pueblo Escogido de Israel, que en este Tercer Tiempo aparece una vez más sobre el haz del planeta, que se va congregando, se va multiplicando en torno a Mi Obra y a Mi Enseñanza; va Despertando su espíritu, a la Luz y a la Revelación, que en este Tercer Tiempo de Comunicación Divina os he venido a hacer.</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 Y por este Pueblo, Soy invocado, en la forma Espiritual. No son los altares materiales, no son los ritos ni las ceremonias por las cuales Mi Pueblo, que presente ante esta Palabra se encuentra en este instante, Me Busca o Me Invoca. El espíritu de este Pueblo, se Eleva para hacerme el llamado, para Escuchar Mi Voz, para ponerse en Contacto con Mi Espíritu Divino; y los que aún Conservan rasgos de idolatría o de fanatismo, en los instantes de Mi Descendimiento entre este Pueblo, saben Elevarse sobre su propio fanatismo para buscar Mi Espíritu y Mi Esencia, para olvidar por un instante su propio rito y Practicar la Espiritualidad.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 xml:space="preserve">5. Aun los que se encuentran más obcecados en su fanatismo de entre este Mi Pueblo, van Aprendiendo a dar los primeros Pasos en la Comunicación de Espíritu a espíritu. Llegará el instante en que Todo Israel, en Verdad y en espíritu, Sacuda su idolatría y su fanatismo, sus antiguas tradiciones y costumbres; y sólo quede entonces, un Pueblo Espiritualizado, </w:t>
      </w:r>
      <w:r w:rsidRPr="00C25D0C">
        <w:rPr>
          <w:rFonts w:ascii="Times New Roman" w:hAnsi="Times New Roman" w:cs="Times New Roman"/>
          <w:color w:val="141823"/>
          <w:sz w:val="24"/>
          <w:szCs w:val="24"/>
          <w:shd w:val="clear" w:color="auto" w:fill="FFFFFF"/>
        </w:rPr>
        <w:lastRenderedPageBreak/>
        <w:t>Preparado para llevar Mi Mensaje Divino a toda la humanidad, para Revelarles a todos los hombres, la forma Perfecta de Comunicarse con Mi Espíritu.</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6. No importa que cuando Israel llegue entre los hombres, ya no Me Comunique por Conducto de un Pedestal, le bastará entregar Mi Enseñanza entre la humanidad para que los Pueblos se Preparen y se Comunique Conmigo recibiendo Mi Mensaje de Espíritu a espíritu y Escuchen las Voces Espiritualmente: la Voz Divina y las Voces Espirituales, que instante tras instante Vibran sobre esta humanidad; Voces, que no son Escuchadas por los hombres, porque no se encuentran Preparados todos; pero aquel que por un instante de Espiritualidad, por un instante de Elevación se Prepare, él se sorprenderá de encontrar tan cerca de su espíritu ese Más Allá, lo Invisible, lo Eterno, todo aquello con lo cual vosotros os vais Familiarizando; todo aquello que para vosotros era un misterio; y que ahora, Contempláis con tanta Familiaridad.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7. Que en vuestro espíritu y corazón, exista siempre el Respeto para vuestro Padre, para su Obra, para su Nombre; que solamente pronunciéis Mi Palabra y Mi Nombre, cuando estéis Preparados, cuando el Momento sea Oportuno, cuando la Hora y el lugar hayan sido Preparados.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8. No mezcléis las Revelaciones Divinas con las cosas superfluas de vuestra vida terrestre. No toméis jamás Mi Obra y Mi Palabra, como Arma de doble filo, como Arma que hiera o que Mate los Sentimientos.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9. Si queréis convertir Mi Palabra en Arma, que sea Arma de Paz y de Amor, que sea Arma que dé Muerte a las Tinieblas, a la guerra y al mal; y entonces Sí, Yo os Concedo que Mi Palabra sea Escudo y sea Arma para vosotros; porque os voy a dejar en Mi Lugar, para que deis un Ejemplo de Perfección, para que seáis cada uno de vosotros, un átomo en Mi Perfección Divina; y entonces, ¡oh Israel!, la humanidad surgirá, los hombres Comprenderán el porqué de Mi Justicia, de la Restitución, el porqué de lo aún Incomprensible para ellos.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10. Extended vuestra Mirada Espiritual, Preparad vuestra mente, Sensibilizad vuestro corazón, Israel, y entonces podréis Palpar el ambiente en que vive vuestro propio mundo. Mirad cómo los elementos confunden a los hombres de ciencia; mirad las estaciones del año, también fuera de su propio cauce. Escucháis de los hombres de los países de la Tierra, noticias de fenómenos y de Acontecimientos extraordinarios, y en Verdad, os Digo: ¿Cuanto desengaño y cuánta confusión contemplo en los hombres de estudio y de ciencia!...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11. Mas, ¿por qué vuestro mundo se encuentra así, Pueblo Amado?... Porque el hombre no vive en Armonía con el universo; porque el hombre ha profanado la Ciencia, ha pisoteado las Legislaciones y a alterado los Órdenes Establecidos de Mi Ley Divina, han profanado lo Espiritual; porque los hombres, se han olvidado de Mí; porque han forjado un mundo bajo su propia idea, un mundo para su grandeza, para su nombre, para su inmortalidad; porque el hombre ha olvidado la Esencia de esta Vida, la Finalidad de las Pruebas, la Finalidad del Destino de todas las Criaturas, y ahora la misma Naturaleza se vuelve contra el hombre para Tocarlo, para Despertarlo, para Desengañarlo.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lastRenderedPageBreak/>
        <w:t>12. Ahora Mi Justicia Divina, Vibra también sobre los hombres; y les habla, para que el caos y la confusión no sean Mayores de lo que son ya entre ellos. La Luz, como la del Astro Rey que os da vida, luz y calor desciende de Mi Espíritu al vuestro; pero, las densas nubes del pecado y de las pasiones humanas, de la impreparación y del materialismo, de la perversidad y de las ciencias humanas, impiden que esta Luz Vibrante y Divina, llegue hasta los espíritus.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13. ¡Cuán pocos son aquellos que saben desprenderse y atravesar esas densas nubes de tinieblas, para encontrar esa Luz Eterna que Vibrando está Instante tras Instante!... ¿Y acaso esas tinieblas, ese mal ambiente de los hombres, tendrá más poder que la Fuerza de Mi Luz?... No, Mi Pueblo; pero Yo permito esa Lucha.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14. No Quiero venceros en vuestra Inconsciencia, no Quiero venceros en vuestra Incomprensión e ignorancia; No Quiero Ser el Vencedor entre los ignorantes, entre los débiles, entre los muertos; Quiero ser el Vencedor entre los Iluminados, entre aquellos que Me Comprendan y Me Reconozcan; Quiero ser el Vencedor entre los Vivos, entre los que Me Glorifiquen y Confiesen que Yo Estoy sobre todas las cosas. Por eso, he entablado Lucha con los hombres; por eso, he Aceptado el reto. Además, la Lucha es con los espíritus y ha Vencerlos voy con la Luz que es Mi Verdad, que es Mi Amor y Mi Paz.</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15. Mas no puedo Descargar toda la Fuerza de Mi Poder contra el hombre, porque Yo Soy sin límites y Universal, y el hombre es criatura pequeña y su espíritu es limitado, y yo debo limitar también la Fuerza de Mi Espíritu y debo limitar Mi Poder y las Pruebas, a la Medida de las Fuerzas de Mis hijos.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16. No os daré muerte, porque Yo soy la Vida. Grandemente permitiré el que seáis probados por medio de las vicisitudes, pero con Pruebas Sabias, con Pruebas Necesarias para cada espíritu; y en Verdad, os Digo: Los Pueblos Despertarán…, los Pueblos de la Tierra Abrirán su Mirada espiritual a la Luz de Mi Verdad y los hombres Me buscarán. ...</w:t>
      </w:r>
      <w:r w:rsidRPr="00C25D0C">
        <w:rPr>
          <w:rFonts w:ascii="Times New Roman" w:hAnsi="Times New Roman" w:cs="Times New Roman"/>
          <w:color w:val="141823"/>
          <w:sz w:val="24"/>
          <w:szCs w:val="24"/>
        </w:rPr>
        <w:br/>
      </w:r>
      <w:r w:rsidRPr="00C25D0C">
        <w:rPr>
          <w:rFonts w:ascii="Times New Roman" w:hAnsi="Times New Roman" w:cs="Times New Roman"/>
          <w:color w:val="141823"/>
          <w:sz w:val="24"/>
          <w:szCs w:val="24"/>
          <w:shd w:val="clear" w:color="auto" w:fill="FFFFFF"/>
        </w:rPr>
        <w:t>17. Una sola Puerta se encuentra Abierta, para los espíritus de esta humanidad; y esa única Puerta que Mi Mano ha abierto, os conduce al Más Allá.</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17. Una sola Puerta se encuentra Abierta, para los espíritus de esta humanidad; y esa única Puerta que Mi Mano ha abierto, os conduce al Más Allá.</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18. Ya no hay puertas abiertas para la grandeza humana; ya no hay puertas abiertas a mayores ciencias; ya no hay puertas abiertas al dominio de los unos a los otros; Una sola Puerta al Más Allá, en donde está Mi Luz y Mi Justicia, en espera de todo espíritu; y todas las Puertas de Todos los Dones, de todas las Potencias que he confiado Yo a Mis hijos, volverán a ser Abiertas, cuando sea Mi Voluntad.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19. Cuando todos los espíritus que hoy Encarnados se encuentran, que han puesto sus Potencias al servicio del dominio, de la grandeza propia, del apasionamiento de los poderes y bienes de la Tierra, del apego a la sangre y a las razas; cuando Todos ellos hayan sido Pulimentados y Lavados en las Aguas Cristalinas de la Gracia, de la Restitución, de la Redención y el Arrepentimiento; entonces ellos, nuevamente serán enviados en la capa corpórea y aparecerán en la Tierra convertidos en varones y mujeres, en Siervos de Mi Divinidad, en Misioneros de Mi Causa Divina.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lastRenderedPageBreak/>
        <w:t>20. Los Pueblos que hoy son esclavos, romperán sus cadenas y hallarán la Libertad, más no la Libertad de Paz que el hombre concedía, sino una Nueva Libertad, la que Yo Estoy Preparando para la humanidad.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21. Los Pueblos dominadores, los señores de la Tierra, los que no han sentido el yugo, ni las cadenas; ellos también, esclavos de los otros serán por un tiempo Marcado por Mi Justicia; para que todos los hombres sepan lo que es ser esclavo, para que todos puedan Amar la Libertad de los demás. Así es Mi Justicia Divina.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22. Mas en este Tiempo, en que vosotros, Pueblo, en silencio, contempláis Mi Justicia sobre toda la humanidad, acompañad a la humanidad con vuestras Oraciones.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23. Mirad que en el Hueco de Mi Mano, os sigo conservando, que Mi Manto de Paz os envuelve, que Mi Perdón es con cada uno de Mis Siervos, de Mis Labriegos, de Mis Discípulos, para que en este Tiempo de Juicio, vosotros seáis los Intercesores; ya que no podéis ser todavía los maestros de la humanidad, ya que todavía no podéis ser el Espejo o el Ejemplo para los hombres.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24. Arrepentíos siempre de vuestras imperfecciones, para que después solicitéis el Perdón por las faltas de vuestros hermanos, que Yo, de Cierto, os digo: Siempre he Atendido vuestras Oraciones y Me he Manifestado en Prodigios entre los hombres por medio de Ellas. .. Seguiré Escuchando vuestras Oraciones, seguiré Atendiendo vuestra Intercesión, ya que así es lo que he Enseñado y no puedo faltar a Mis Promesas.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25. ¡Oh, Pueblo! ¡Velad y Orad por el mundo! ¡Pedid por él, que se os dará!; olvidaos por unos instantes de vosotros, que bien sabéis que estáis en el hueco de Mi Mano y nada os faltará, porque Yo Velo por Israel, por Mi Pueblo Escogido, por Mis Discípulos.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26. Testigos seréis de grandes Acontecimientos en este mundo; testigos seréis Pueblo de Israel, de grandes catástrofes; pero no seréis testigos mudos, no seréis corazones impasibles; seréis siempre el Buen Apóstol, el Hermano Sensible al dolor de sus Semejantes, el Medio por el cual, Yo siempre entregue a los hombres, Luz y Caridad.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27. Conservaos en esta Preparación, Pueblo, porque de vosotros Estoy Haciendo brotar Nuevas generaciones que han de heredar de vosotros, Espiritualidad; que han de ser carne de vuestra carne y hueso de vuestro hueso, pero con menos materialidad, con menos pasiones en su propia envoltura; y de ellos, brotarán Nuevas Generaciones con mayor Espiritualidad. Porque, os digo en Verdad: Israel, estará presente en todos los tiempos, entre esta humanidad.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28. Israel es el Primero y será el Postrero, él será el último en llegar a Mí, como fue el Primero en recibir Mi Luz, como fue el Primero en Prepararse Espiritualmente y en Elevar el Tabernáculo a su Dios Verdadero e Invisible: Él será el Conductor de los Pueblos hasta Mi propia Planta, ya que este Pueblo es numeroso y el número de él, solamente yo lo conozco.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 xml:space="preserve">29. No son los 144,000 el número total de todo Mi Pueblo, esos 144,000 son solamente los Señalados, preparados y destinados para Desempeñar una Alta Misión Especial en este </w:t>
      </w:r>
      <w:r w:rsidRPr="00C25D0C">
        <w:rPr>
          <w:rFonts w:ascii="Times New Roman" w:hAnsi="Times New Roman" w:cs="Times New Roman"/>
          <w:color w:val="141823"/>
          <w:sz w:val="24"/>
          <w:szCs w:val="24"/>
          <w:shd w:val="clear" w:color="auto" w:fill="FFFFFF"/>
        </w:rPr>
        <w:lastRenderedPageBreak/>
        <w:t>Tercer Tiempo dentro de esta Gran Era de Luz; pero el Pueblo de Israel, es Infinito en su Número y solamente Yo lo sé, Israel.</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30. Por eso el Padre, os dice: Preparaos, Conservad en vuestra Memoria Espiritual estas Mis Palabras, para que sintáis toda vuestra Responsabilidad para con las futuras generaciones, para que les deis Ejemplos, Consejos, Enseñanza; para que les Heredéis también sangre fecunda y Noble... y así, en el silencio y en la Humildad de vuestra vida en la tierra que os he confiado para que moréis formando ese Pueblo, vayáis formando esa Familia, que sepa hacer frente a todas las vicisitudes y afrentar (enfrentar) todas las Épocas, todas las Pruebas y salga Avante, y sea el Pueblo, que no haga alarde de ninguna especie entre los hombres y que se Mantenga siempre en Mi Humildad, en Mi Mansedumbre y en Mi Calor; y entonces, será tanto por vuestro Calor y vuestra Paz, que los hombres os buscarán y los enfermos también en Grandes Caravanas os buscarán, más aun de lo que hasta ahora os han buscado, porque yo tengo los caminos preparados, y es Mi Voluntad la que retiene a los peregrinos y a las caravanas.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31. Mas cuando Yo contemple la Preparación de Mi Pueblo, entonces abriré las brechas, Bendeciré una vez más las Sendas, Iluminaré también el camino y la Intuición de los hombres, para que ellos puedan llegar a vosotros, contemplándoos desde la lejanía simbolizados por una Estrella; y al llegar entre vosotros, puedan encontrar, no la grandeza material ni las vanidosas ciencias, sino un conocimiento Superior a las ciencias y una Verdad, en la que no se encuentra la hipocresía ni la ostentación; y aún cuando los unos puedan tener en lo material Mayores posesiones que otros, Moral y Espiritualmente todos serán iguales en Mi Obra, vuestras clases habrán desaparecido, vuestras posesiones también y seréis todos iguales, todos Discípulos de Mi Espíritu Divino, todos Hermanos entre vosotros.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32. Grande es el destino de este Mi Pueblo, no todos lo habéis Comprendido así y el Maestro por eso ha sufrido a veces entre vosotros, porque hace mucho Tiempo Me estoy Comunicando por el entendimiento del hombre y no siempre he encontrado la Preparación; y por la misma impreparación de Mis hijos, cuántas veces Mi Manifestación a través de su entendimiento humano, ha sido impura y ha sido imperfecta ante los hombres, ante las multitudes; y esas multitudes que siempre Me consideraron Ser Perfecto, que Me consideran Ser Sin Límites y sin mancha, Me han Contemplado con defectos, Me han palpado con imperfección, Me han atribuido pequeñez; y los unos se han Familiarizado con estas interpretaciones y las han aceptado y los otros Me han vuelto la espalda decepcionados, y he tenido que multiplicar Mi Enseñanza para darles Preparación y Conciencia a todos Mis Portavoces; y cuando algunos han permanecido sordos a la Voz de la Conciencia, he permitido que sean Tocados por la Justicia Divina.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33. Pero siempre que he encontrado la Preparación que Yo busco en Mi Cuerpo de Pedestales, cuando he sorprendido a un Portavoz lleno de Amor, Pleno de Conciencia ante Mi Espíritu Divino, de él Me he Servido para Manifestaros Mi Amor, Mi Perfección y Mi Gracia, para sorprender al Pueblo compuesto de varones y mujeres de todos Linajes, de todos Conocimientos y de todas Esferas, con una Palabra Sencilla, pero llena de Esencia Perfecta, de Conocimiento Divino, de Luz Insuperable; y en esos instantes, os he hablado de Amor, de Unificación y de Armonía.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lastRenderedPageBreak/>
        <w:t>34. Esa Obra he querido llevar a cabo entre vosotros. Desde 1884, Yo os he Manifestado y Revelado Mi Obra para Uniros en Ella y os encuentro desunidos; mas, no por Mi Obra, sino por vuestras propias obras.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35. Desde los Primeros instantes, Mis hijos han sido débiles ante las tentaciones, ante las voces que les son dictadas por las tinieblas; y hoy que el Maestro se encuentra en las Postrimerías de su Manifestación a través del entendimiento humano, vengo a darle Brillo y Lustre a vuestras Armas de Amor para que venzáis a las tentaciones, para que las apartéis de vuestra Senda; y entonces, podáis Uniros como Yo he querido Uniros; porque he permanecido entre vosotros, durante todo este tiempo, como la Amante Alondra que ha extendido sus alas para darle Calor y Refugio a Todos sus polluelos.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36. A todos os he querido conservar cerca de Mi Corazón, en el Seno de Mi propia Obra; y Yo he querido con Mi Palabra, apartar toda mancha e imperfección, para que Mi Manifestación sea en todos y para todos, la Misma, la Única, siempre Perfecta y cada vez más Profunda y Llena de Gracia.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37. Pero el Pueblo en conjunto, no Me ha Comprendido. El Pueblo en conjunto, no se ha Elevado para Obedecerme y poner en Práctica Mi Enseñanza, para Apresurar el Paso en el Camino, para Aprovechar los Momentos Precisos; y cuando la Hora se Acerque, -que próxima puede encontrarse ya- de la Partida de Mi Palabra, cuando Mi Voz enmudezca a través del entendimiento del hombre, entonces este Pueblo, se Conmoverá en su propio seno. Y no quiero Partir dejándolo desunido, dejándolo sin la Práctica y sin la Preparación; pero Mi Ley es Inmutable, Mis Mandatos son Irrevocables y llegado el instante, Yo Partiré; y dejaré Mis Bendiciones entre todos; y Abriré entre Mi Pueblo y en todo el Universo, una Nueva Etapa; en la cual, Yo Permaneceré más cerca de todos los espíritus del Universo y presto a Comunicarme de Espíritu a espíritu, con todos por igual.</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38. Así Habla el Maestro a sus Discípulos en este Tercer Tiempo; y os Bendigo Israel, porque os estoy Preparando desde tiempo ha, para cuando Mi Voz Cese entre vosotros; porque estáis Caminando con Amor y Conocimientos Espirituales, para hacer frente al Nuevo Tiempo que se Aproxima entre vosotros. Porque vuestro espíritu Acata Mi Voluntad y se Doblega, Reconociendo que llegada la Hora, no tomará en cuenta el Padre: Peticiones, ni lágrimas, ni intercesiones, ni nada de los hombres, para Poderme quedar un Tiempo Más entre Vosotros.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39. ¿Acaso en el Segundo Tiempo pudieron Retenerme Mis Apóstoles con todo su Amor?... ¿Acaso la Madre de Jesús, con súplicas o con lágrimas, pudo detener el Destino que a Sí Mismo el Redentor se había Trazado?... ¿Por ventura el Clamor de las multitudes que Amaban al Maestro y le seguían al Gólgota, las lágrimas de las mujeres Piadosas, los lamentos de los varones, que lo Amaban, pudieron Detenerme? No, Israel... Yo lo había dicho en Mis Palabras a las grandes multitudes: "La hora se acerca y Yo, Volveré al lugar de donde Vine."… Yo pude decirles: "A donde Yo voy ahora, vosotros no podéis Venir."… Porque no era todavía el momento, Pueblo. El Maestro había Cumplido ya su Misión puesta por sí Mismo y se iba a su sitio, pero en su lugar dejaba a los Discípulos y ellos tenían que Cumplir con su Destino; y una vez Cumplida su Misión, entonces sí podían seguir al Maestro hasta donde él había ido.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lastRenderedPageBreak/>
        <w:t>40. Por eso, vosotros en esa Hora Suprema, Llenos de Unción y Respeto, de Espiritualidad y Recogimiento, dejaréis que Mi Voz Cese entre vosotros; pero No esperéis que sea la Voz, del que va a morir; no esperéis que descienda un crespón de luto a prenderse sobre vuestro pecho, ¡no, Israel!... recordad que aquellos que así le guardaron luto al Maestro, en el Segundo Tiempo, se sorprendieron al Tercer Día de verme Surgir Glorioso de entre las entrañas de la Tierra.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41. No guardéis luto por Mi Partida; no derraméis lágrimas por ello, dejad que lloren los que no hayan Aprovechado el Tiempo, dejad que mesan sus cabellos los que diciendo Cumplirme, Cumplieron solamente con sus propias órdenes, con su materialismo, desobediencia y fanatismo; dejad que aquellos que no Conciben, que no aceptan Mi Partida en el año 1950, profanen Mi Obra; pero vosotros, ¡oh grupo que Me escucháis, llenos de Obediencia y de Mansedumbre!... dejad que Cumpla Mi Voluntad entre vosotros; y quedad llenos de Unión y de Fraternidad, Viviendo el Nuevo Tiempo; en cuyos Principios, Pueblo, estaréis por Un Tiempo en Meditación, en Análisis y en Oración.</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42. Cuando alcancéis la Unificación de vuestro Conocimiento, de vuestra Espiritualidad, de vuestra Decisión; entonces, ya Preparados y Unidos Todos, Levantad vuestra planta con el corazón Limpio de ambiciones humanas, de ambiciones materiales y de grandeza personal; Limpio vuestro corazón, de toda mancha; Limpio vuestro Entendimiento, de toda incomprensión, de toda confusión; Limpio vuestro espíritu, de toda idolatría y fanatismo; entonces, Preparados así, porción de Mi Pueblo, os podréis Levantar; y si a vosotros, se oponen los mismos hijos de este Pueblo que Comprendan Mi Obra de diferente forma y pregonen que el Maestro sigue entre ellos; vosotros, no hagáis guerra contra ellos, no discutáis, ni riñáis tampoco por Causa de Mi Nombre o de Mi Obra, porque entonces daréis mal Ejemplo a la humanidad; y la Justicia que se cierne sobre el Universo, de la cual Yo os he Protegido, también sería en el seno de vuestra Nación y de vuestros hogares.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43. Solamente Mostraréis todo cuando (cuanto) Yo os diga, con Palabras Vibrantes, pero más que con vuestras Obras, con vuestra Oración y Cumplimiento. Entonces Mi Justicia será en los Caminos de Israel, será entre Mis Escogidos y entre Mis Discípulos.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44. En Mi mano está el Destino de Todos, Yo Soy el Único que puede y sabe Juzgar con Perfección y Me serviré también de la justicia de los hombres y de los elementos y de muchos acontecimientos, para hacerle Comprender a Israel, que Yo, en el año 1950, en el último Segundo de ese año, habré dejado de Comunicarme por el entendimiento humano.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45. Ni la Evolución, ni el Desarrollo de Mi Obra Espiritual y de vuestro espíritu, están sujetos al Tiempo Material. La Evolución de lo Espiritual, no se mide con vuestro reloj material; pero estáis en materia y he querido señalar un Día y una Hora exacta para la Terminación de esta Enseñanza, Obra que he llevado a cabo entre vosotros, con Mi Comunicación por el entendimiento del hombre.</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 xml:space="preserve">46. Llegaréis a estar Unificados, Pueblo. Llegaréis, en el seno de vosotros, a Reconoceros todos. El Maestro, os dice: Si así no fuere, en el futuro, no estaría Yo entre vosotros... si no llegaran a Consumarse estas Profecías, Mi Enseñanza no tendría Fuerza. Pero no ha sido Mi Voluntad que vosotros os Unáis, sólo por el temor a Mi Justicia, ni por las pruebas, ni por </w:t>
      </w:r>
      <w:r w:rsidRPr="00C25D0C">
        <w:rPr>
          <w:rFonts w:ascii="Times New Roman" w:hAnsi="Times New Roman" w:cs="Times New Roman"/>
          <w:color w:val="141823"/>
          <w:sz w:val="24"/>
          <w:szCs w:val="24"/>
          <w:shd w:val="clear" w:color="auto" w:fill="FFFFFF"/>
        </w:rPr>
        <w:lastRenderedPageBreak/>
        <w:t>la justicia de los hombres; Yo he esperado la Unificación y Comprensión de vosotros, por medio de vuestro Amor, de vuestro Despertar Espiritual y de vuestro Análisis.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47. La hora de la partida de Mi palabra, está muy próxima; y con tristeza contempláis vosotros, que no existe la Armonía ni el Verdadero Acercamiento; que esa Hora de Justicia os va a sorprender distantes vuestros espíritus; Unidos todos en Mi Palabra y en Mi Presencia, Unidos todos en un Cumplimiento, pero Distantes los unos de los otros del Verdadero Amor. Pero Yo seguiré en Espíritu como Maestro entre este Pueblo, ya no Comunicado en la forma que vosotros habéis tenido; sino Espiritualmente, pues he sido Maestro de vosotros, a través de todos los Tiempos.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48. ¿Quién si no El Verbo de Dios, es el Maestro de todos los espíritus?... Yo seguiré Vibrando y vosotros Siendo Mis Discípulos; y muchas Revelaciones que, en Verdad, no os fueron dichas a través del Pedestal; de Espíritu a espíritu, Yo os las diré. Muchas Revelaciones que no habéis Comprendido todavía, de lo dicho por Mí, y de lo que ha sido callado también por Mí, alcanzaréis a Comprender también, después de finalizar este Tercer Tiempo.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49. Vuestro espíritu, continuará su Desarrollo; y aún cuando vayáis por los caminos, convertidos en Maestros de los maestros de la humanidad y llenos de la Espiritualidad; delante de Mí, seguiréis siendo siempre Mis débiles Parvulitos, los que siempre necesitan de Mi Amparo, de Mi Báculo y de Mi Enseñanza Divina.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50. Los hombres os Admirarán, los hombres se Sorprenderán ante vuestra Palabra, ante vuestros Prodigios, ante vuestra Espiritualidad; los hombres Contemplarán, con la Visión de su espíritu y de su cuerpo, los Dones que Yo os he Confiado; muchos de ellos inclinarán su cerviz y os rendirán Homenaje. De estos actos, ¡cuidaos, Pueblo de Israel! y decid entonces, a aquellos inocentes, a aquellos ignorantes: que ellos pueden ostentar vuestros propios Dones…, y en muchos de los que se creen desheredados, vosotros, por Intuición y por Miraje, les Contemplaréis llenos de Dones también a ellos; entonces, se Unirán a vosotros, como un Labriego más en la Campiña del Señor, como un Soldado más en la Causa Divina del Espíritu Santo.</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51. Vosotros en vuestra Lucha, pugnaréis por Abolir el misticismo, el fanatismo y la idolatría, la falsa Espiritualidad, la superstición, la ignorancia en los hechos sobrenaturales, la profanación de las Manifestaciones Espirituales y Divinas. Vosotros Apareceréis con Mi Enseñanza con toda la Humildad y que vuestra palabra sea como una Caricia, como Bálsamo, como un Mensaje de Paz y de Amor para los espíritus, que a muchos siglos preguntan al Infinito, preguntan al Arcano y sienten que no son contestados porque no saben ellos recibir la Contestación.</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52. ¡Oh Discípulos del Divino Maestro!: Así os Preparo y os prevengo para el Nuevo Tiempo... porque hoy, contenéis la Fuerza de Mi Palabra, porque hoy Me circundáis; y en esta Mi Voz, recibís el Estímulo, el Bálsamo y la Ayuda, porque la Unión de vuestros Pensamientos y la presencia de todos, os infunde Valor y Fuerza.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 xml:space="preserve">53. Tiempos llegarán, en que os miréis lejos los unos de los otros, como abandonados; habrá momentos en que os sintáis lejos, muy lejos del Maestro y os sintáis lejos de los </w:t>
      </w:r>
      <w:r w:rsidRPr="00C25D0C">
        <w:rPr>
          <w:rFonts w:ascii="Times New Roman" w:hAnsi="Times New Roman" w:cs="Times New Roman"/>
          <w:color w:val="141823"/>
          <w:sz w:val="24"/>
          <w:szCs w:val="24"/>
          <w:shd w:val="clear" w:color="auto" w:fill="FFFFFF"/>
        </w:rPr>
        <w:lastRenderedPageBreak/>
        <w:t>hombres también. Ése será un instante de Prueba para vuestra Fe, para vuestra Confianza de Mi Palabra, para el Adelanto de vuestro espíritu.</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54. Cuando Sintáis esa soledad, esa impresión, hasta de los mismos vuestros, de los seres más queridos, más Íntimos, más próximos a vuestro corazón; Elevaos a Mí, si sentís que en el vacío no Me encontráis, Elevaos más todavía y si aún no Me encontráis, esperad; porque es la Prueba; y en el momento inesperado para vosotros, Yo llegaré Vibrante como un Rayo de Luz para Posarme en vuestro corazón, para llenaros de Fuerza, y deciros : "Yo no puedo faltar al Llamado de uno de vosotros, Yo soy el Oído Alerta, Yo Soy aquél que en la Cruz, en una de Mis últimas palabras, creyeron los hombres escucharme decir en cuanto hombre: "Dios Mío, Dios Mío, ¿por qué Me has abandonado?"... Porque pensaron que el Hombre Jesús, por la mano de Dios, se sintió abandonado, del Espíritu que le había Alentado y de los que en el mundo también le Acompañaron.</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55. Si esa soledad llegáis a sentir, Mi Pueblo, recordad aquel instante de vuestro Maestro, quién pudo decir después: "En Tus manos Encomiendo Mi espíritu"... y el Alma de Jesús, en el Espíritu del Padre Inmortal, fundida quedo para siempre, porque Mi Alma y Mi Espíritu, son Un solo Ser Divino, que Es: El Padre Celestial.</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56. Todavía mucho os hablaré, escasas son ya las Cátedras que Yo os entregaré, Pueblo, pero Una sola de Mis Palabras mucho os dirá; en Mi Enseñanza cada una de Mis Cátedras y de Mis Revelaciones, tiene muchas Fases y os he demostrado muchas más en Mi Enseñanza, de Mi Espíritu, de las Realidades Divinas, de lo que hay en vuestro espíritu y de todo cuanto os rodea, para que podáis Contender con los hombres y contestar a todos; porque reinan entre los hombres, millares de teorías de Mi Propia Divinidad, de Conceptos diferentes, de religiones; que unos a otros, se ponen en su base, en su fundamento, porque hay teologías que se oponen a otras teologías, porque hay ciencias y filosofías que se oponen a otras; y entonces, Mi Pueblo de Israel, no huirá de esto jamás; él tendrá que desempeñar su Misión de Luz y de Paz y qué Depositar en las manos de los hombres el Mensaje en ese Nuevo Tiempo, del cual este Pueblo no huirá; en esa Lucha en la cual Israel tendrá que estar, porque para eso os he Preparado en espíritu y en Verdad.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57. Ya se acerca ese Tiempo, ya se Avecina esa Gran Batalla del Pensamiento humano, de los espíritus, de las ideas; y de ahí, entonces, Pueblo, encontraréis tierra fecunda. Por momentos encontraréis las tierras revueltas en torbellino, en huracanes y en tempestades. Vuestros ojos no se nublarán, vuestra mente no se turbará, ni se acobardará vuestro espíritu. En ese Tiempo, haréis la Luz entre las tinieblas; para ese Tiempo os Estoy Preparando y dando Armas, pero antes he querido que entre vosotros mismos exista la Unificación, que también de entre vosotros desaparezcan las teorías, las filosofías, los falsos conceptos de la Divinidad, de lo Espiritual; que surja de vuestro espíritu, el Verdadero Conocimiento, para que sepáis Explicar a los hombres todo cuanto Ellos no se Explican a sí mismos, para que apartéis a ellos también, del camino errado; y puedan encontrar la Senda Luminosa, el Camino Fácil, que Conduce al espíritu a la Verdad.</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 xml:space="preserve">58. Ese Camino es por el cual vos habéis transitado, Pueblo. Sin Sentir necesidad de los libros, sin que hayáis tenido que hacer acopio de monedas o de caudales, para adquirir Mi luz; sin tener que Luchar por la ostentación de un título o de un renombre; por eso le llamo </w:t>
      </w:r>
      <w:r w:rsidRPr="00C25D0C">
        <w:rPr>
          <w:rFonts w:ascii="Times New Roman" w:hAnsi="Times New Roman" w:cs="Times New Roman"/>
          <w:color w:val="141823"/>
          <w:sz w:val="24"/>
          <w:szCs w:val="24"/>
          <w:shd w:val="clear" w:color="auto" w:fill="FFFFFF"/>
        </w:rPr>
        <w:lastRenderedPageBreak/>
        <w:t>el Camino Fácil del espíritu. Es estrecho, sí, pero es el Camino donde está el espíritu, en donde encuentra su Libertad para su Desarrollo; en el que ya ahí, extiende sus Alas para remontar su Vuelo a las Alturas y abre su Mirada Espiritual también para rechazar a las rutinas que las ciencias y religiones no han renunciado en su camino, por la vida humana.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59. Este es el Camino Verdadero que os he brindado y en el cual unos han Caminado más que otros; pero en el cual, todos encontraréis vuestro Desarrollo, vuestra Alegría, vuestra Liberación. Es el Camino que vais a Ofrecer a los hombres, para que ellos también, desde lo más profundo de su espíritu, cuando sientan el Aleteo de su espíritu y su Mirada también se Despeje y se Ilumine, Eleven como vosotros ese Himno de Amor, de Glorificación a vuestro Padre; Quien hoy en su Espíritu y desde su Espíritu, Viene entre vosotros a Manifestarse en Plenitud, en Poder y en Gracia; porque Mi Arcano se encuentra Abierto, porque el Libro de Siete Sellos se ha Abierto en aquella parte que Marca y que muestra el Sexto Sello, pleno de Misterios que se os Esclarecen, Pleno de Luz que os Despeja de toda tiniebla, Pleno también de Fuerza de Dones para los hombres y para los espíritus para que ellos pugnen por su Libertad, por su Grandeza Espiritual y Luchen por la Conquista de ese Reino; que es el Reino de Dios, sobre la Tierra.</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60. Ésta es Mi Palabra que traigo como un Alimento para cada uno de vosotros, ese Alimento Preparado por Mi Espíritu, Es Mi propio Espíritu, en Él está también la Salud para todo mal. ¡Llevad Mi Palabra!... y sea para vosotros y por conducto de vosotros, Pan de Vida Eterna, Bálsamo de los Bálsamos y Paz para todo espíritu.</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61. Al Ascender Mi Rayo de entre vosotros, Permaneced en el Valle Espiritual cinco minutos más; y en esos instantes, Velad por el Universo. Pedidme por aquellos que no conocéis y sin embargo son vuestros hermanos, pedid por todo aquello que vuestra mirada no alcanza a Contemplar, pero que Yo sí Miro; y entonces, Yo seré de vosotros en ese instante, como un Enviado de Mi Pueblo de Israel, como un Siervo Humilde y atento a vuestra Petición, y Me haré presente Yo en Todo Camino, en todo lugar donde la necesidad, el hambre, el dolor y la esclavitud se encuentren, para entregar ahí Mi Paz y Mi Espíritu a Nombre de vosotros.</w:t>
      </w:r>
    </w:p>
    <w:p w:rsidR="00472DBE" w:rsidRPr="00C25D0C" w:rsidRDefault="00472DBE" w:rsidP="00472DBE">
      <w:pPr>
        <w:spacing w:before="24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62 Y el instante llegará, en que vosotros, Recordando Mi Humildad y Mi Obediencia a vuestra Petición, vayáis por los caminos del mundo, en un número multiplicado, Sembrando la Paz y llevando todo lo que Me pedís para vuestros hermanos. Mi Luz dejo entre vosotros, Pueblo Amado, Retenedla en vosotros mismos.</w:t>
      </w:r>
    </w:p>
    <w:p w:rsidR="00472DBE" w:rsidRDefault="00472DBE" w:rsidP="00472DBE">
      <w:pPr>
        <w:spacing w:after="0" w:line="240" w:lineRule="auto"/>
        <w:jc w:val="both"/>
        <w:rPr>
          <w:rFonts w:ascii="Times New Roman" w:hAnsi="Times New Roman" w:cs="Times New Roman"/>
          <w:color w:val="141823"/>
          <w:sz w:val="24"/>
          <w:szCs w:val="24"/>
          <w:shd w:val="clear" w:color="auto" w:fill="FFFFFF"/>
        </w:rPr>
      </w:pPr>
      <w:r w:rsidRPr="00C25D0C">
        <w:rPr>
          <w:rFonts w:ascii="Times New Roman" w:hAnsi="Times New Roman" w:cs="Times New Roman"/>
          <w:color w:val="141823"/>
          <w:sz w:val="24"/>
          <w:szCs w:val="24"/>
          <w:shd w:val="clear" w:color="auto" w:fill="FFFFFF"/>
        </w:rPr>
        <w:t>¡Mi Paz, sea con vosotros!...</w:t>
      </w: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Default="00CA38C4" w:rsidP="00472DBE">
      <w:pPr>
        <w:spacing w:after="0" w:line="240" w:lineRule="auto"/>
        <w:jc w:val="both"/>
        <w:rPr>
          <w:rFonts w:ascii="Times New Roman" w:hAnsi="Times New Roman" w:cs="Times New Roman"/>
          <w:color w:val="141823"/>
          <w:sz w:val="24"/>
          <w:szCs w:val="24"/>
          <w:shd w:val="clear" w:color="auto" w:fill="FFFFFF"/>
        </w:rPr>
      </w:pPr>
    </w:p>
    <w:p w:rsidR="00CA38C4" w:rsidRPr="00472DBE" w:rsidRDefault="00CA38C4" w:rsidP="00472DBE">
      <w:pPr>
        <w:spacing w:after="0" w:line="240" w:lineRule="auto"/>
        <w:jc w:val="both"/>
        <w:rPr>
          <w:rFonts w:ascii="Times New Roman" w:hAnsi="Times New Roman" w:cs="Times New Roman"/>
          <w:color w:val="323D4F"/>
        </w:rPr>
      </w:pPr>
    </w:p>
    <w:p w:rsidR="00B61C17" w:rsidRPr="00472DBE" w:rsidRDefault="00B61C17" w:rsidP="00472DBE">
      <w:pPr>
        <w:pStyle w:val="NormalWeb"/>
        <w:shd w:val="clear" w:color="auto" w:fill="FFFFFF"/>
        <w:spacing w:before="0" w:beforeAutospacing="0" w:after="0" w:afterAutospacing="0"/>
        <w:jc w:val="both"/>
        <w:rPr>
          <w:color w:val="141823"/>
          <w:shd w:val="clear" w:color="auto" w:fill="FFFFFF"/>
        </w:rPr>
      </w:pPr>
    </w:p>
    <w:p w:rsidR="00D375A1" w:rsidRPr="00472DBE" w:rsidRDefault="00D375A1" w:rsidP="00472DBE">
      <w:pPr>
        <w:shd w:val="clear" w:color="auto" w:fill="FFFFFF" w:themeFill="background1"/>
        <w:tabs>
          <w:tab w:val="right" w:pos="9072"/>
          <w:tab w:val="right" w:pos="9072"/>
          <w:tab w:val="right" w:pos="9072"/>
          <w:tab w:val="right" w:pos="9072"/>
        </w:tabs>
        <w:spacing w:after="0" w:line="240" w:lineRule="auto"/>
        <w:ind w:right="-2"/>
        <w:jc w:val="both"/>
        <w:rPr>
          <w:rFonts w:ascii="Times New Roman" w:eastAsia="Times New Roman" w:hAnsi="Times New Roman" w:cs="Times New Roman"/>
          <w:szCs w:val="28"/>
          <w:lang w:eastAsia="es-MX"/>
        </w:rPr>
      </w:pPr>
    </w:p>
    <w:p w:rsidR="00472DBE" w:rsidRPr="004721DA" w:rsidRDefault="00472DBE" w:rsidP="00472DBE">
      <w:pPr>
        <w:spacing w:before="240" w:after="0" w:line="240" w:lineRule="auto"/>
        <w:jc w:val="both"/>
        <w:rPr>
          <w:rFonts w:ascii="Times New Roman" w:eastAsia="Times New Roman" w:hAnsi="Times New Roman" w:cs="Times New Roman"/>
          <w:sz w:val="28"/>
          <w:szCs w:val="28"/>
          <w:lang w:eastAsia="es-MX"/>
        </w:rPr>
      </w:pPr>
      <w:r w:rsidRPr="004721DA">
        <w:rPr>
          <w:rFonts w:ascii="Times New Roman" w:eastAsia="Times New Roman" w:hAnsi="Times New Roman" w:cs="Times New Roman"/>
          <w:sz w:val="28"/>
          <w:szCs w:val="28"/>
          <w:lang w:eastAsia="es-MX"/>
        </w:rPr>
        <w:lastRenderedPageBreak/>
        <w:t xml:space="preserve">Cátedra del Divino Maestro                                       </w:t>
      </w:r>
    </w:p>
    <w:p w:rsidR="00CA38C4" w:rsidRDefault="00472DBE" w:rsidP="00CA38C4">
      <w:pPr>
        <w:spacing w:before="240" w:after="0" w:line="240" w:lineRule="auto"/>
        <w:jc w:val="both"/>
        <w:rPr>
          <w:rFonts w:ascii="Times New Roman" w:eastAsia="Times New Roman" w:hAnsi="Times New Roman" w:cs="Times New Roman"/>
          <w:sz w:val="28"/>
          <w:szCs w:val="28"/>
          <w:lang w:eastAsia="es-MX"/>
        </w:rPr>
      </w:pPr>
      <w:r w:rsidRPr="004721DA">
        <w:rPr>
          <w:rFonts w:ascii="Times New Roman" w:eastAsia="Times New Roman" w:hAnsi="Times New Roman" w:cs="Times New Roman"/>
          <w:sz w:val="28"/>
          <w:szCs w:val="28"/>
          <w:lang w:eastAsia="es-MX"/>
        </w:rPr>
        <w:t>Domingo 18 de diciembre de 1949</w:t>
      </w:r>
    </w:p>
    <w:p w:rsidR="00472DBE" w:rsidRPr="00CA38C4" w:rsidRDefault="00472DBE" w:rsidP="00CA38C4">
      <w:pPr>
        <w:spacing w:before="240" w:after="0" w:line="240" w:lineRule="auto"/>
        <w:jc w:val="both"/>
        <w:rPr>
          <w:rFonts w:ascii="Times New Roman" w:eastAsia="Times New Roman" w:hAnsi="Times New Roman" w:cs="Times New Roman"/>
          <w:sz w:val="28"/>
          <w:szCs w:val="28"/>
          <w:lang w:eastAsia="es-MX"/>
        </w:rPr>
      </w:pPr>
      <w:r w:rsidRPr="004721DA">
        <w:rPr>
          <w:rFonts w:ascii="Times New Roman" w:eastAsia="Times New Roman" w:hAnsi="Times New Roman" w:cs="Times New Roman"/>
          <w:b/>
          <w:sz w:val="28"/>
          <w:szCs w:val="28"/>
          <w:lang w:eastAsia="es-MX"/>
        </w:rPr>
        <w:t>Tema: "CÁTEDRA PROFÉTICA"</w:t>
      </w:r>
    </w:p>
    <w:p w:rsidR="00472DBE" w:rsidRPr="00CF7478" w:rsidRDefault="00472DBE" w:rsidP="00472DBE">
      <w:pPr>
        <w:spacing w:after="0" w:line="240" w:lineRule="auto"/>
        <w:jc w:val="both"/>
        <w:rPr>
          <w:rFonts w:eastAsia="Times New Roman"/>
          <w:color w:val="323D4F"/>
          <w:szCs w:val="28"/>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 En este Día de Gracia, en que una vez más he descendido de la Escala de Perfección hacia la de Jacob, para desde allí enviaros Mi Palabra, ¡oh! Pueblo Amado, Yo os recibo en Representación de las Doce Tribus que se encuentran esparcidas en el Orbe Terrestre; y por vos, recibo a todos aquellos que se encuentran ausentes en este Día de Mi Palabra; les Perdono, les Preparo y les Bendigo... y por vosotros, a todo el Universo. ...</w:t>
      </w:r>
    </w:p>
    <w:p w:rsidR="00472DBE" w:rsidRPr="004721DA" w:rsidRDefault="00472DBE" w:rsidP="00472DBE">
      <w:pPr>
        <w:spacing w:before="240" w:after="0" w:line="240" w:lineRule="auto"/>
        <w:jc w:val="center"/>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b/>
          <w:sz w:val="24"/>
          <w:szCs w:val="24"/>
          <w:lang w:eastAsia="es-MX"/>
        </w:rPr>
        <w:t>(Saluda y habla Elías, el Pastor:)</w:t>
      </w:r>
    </w:p>
    <w:p w:rsidR="004721DA" w:rsidRDefault="004721DA" w:rsidP="00472DBE">
      <w:pPr>
        <w:spacing w:after="0" w:line="240" w:lineRule="auto"/>
        <w:jc w:val="both"/>
        <w:rPr>
          <w:rFonts w:ascii="Times New Roman" w:eastAsia="Times New Roman" w:hAnsi="Times New Roman" w:cs="Times New Roman"/>
          <w:b/>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¡Gloria a Dios en las Alturas y Paz en la Tierra a los hombres de Buena Voluntad!...  Amo al Padre, Amo al Hijo, Amo al Espíritu Santo. …  Creo en el Padre, Creo en el Hijo, Creo en el Espíritu Santo. …  Espero del Padre, Espero del Hijo, Espero del Espíritu Santo.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 Pueblo de Israel: Elías desciende a su Pueblo, por Mandato del Padre, para traer a vuestro espíritu, la Preparación y la Bendición de Él, también.</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 Ha descendido entre vosotros, el Rayo de la Divinidad; ese Rayo de Luz, se convertirá en Palabra Comprensible para vosotros.  Esa Palabra humanizada, traerá para vuestro espíritu, en su fondo: Esencia y Vida Espiritual... esa Esencia, Ovejas Amadas, será con la que vosotros, deis Vida a los muertos que contempléis en vuestro camino.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 Un día muy señalado se acerca para mi Rebaño y no estáis lo suficientemente Despiertos ni Preparados para Recibirme.  Por eso, con el Calor de mi espíritu, cual Pastor vengo una vez más, a Levantaros, a Reanimaros, para que desde este instante Escuchéis la Voz del Maestro, Meditéis en su Palabra, busquéis en lo profundo de Ella, todo cuanto el Maestro, con Su Amor os quiere decir, todo lo que Él, con Su Ley, os viene a Ordenar y todo lo que Él, con su Justicia os viene a entregar.</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 Penetrad en Preparación Espiritual sin caer en fanatismo, penetrad en Meditación, ¡oh, Espiritualistas Trinitarios Marianos!...  ¡oh, Discípulos del Espíritu Santo, dentro de la Obra Espiritualista!... para que el Padre, cuando Descienda en esa alba de Gracia que ha de señalar el primer Día, del último Año que con vosotros estará a través del Entendimiento humano, pueda encontraros formando un Santuario de Verdadera Espiritualidad, de Verdadera Elevación y Amor; que pueda encontrar el Padre, en el instante de su Justicia y de su Presencia entre vosotros: Una Sola Conciencia entre Israel, Un Mismo Propósito; Una Sola Obediencia: la de todo Su Pueblo, la de este Pueblo Mimado que ha Doctrinado y seguido a través de todas sus vicisitudes, de todas sus jornadas y de sus caídas.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 Hoy, os ha Levantado una vez más.  El Tercer Tiempo, ha sido para vosotros Crisol; pero ha sido también: Heredad, Experiencia Espiritual y Gracia.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lastRenderedPageBreak/>
        <w:t>7. No sois los parias de la Tierra.  En medio de vuestra pobreza material, sois poseedores de un Tesoro Espiritual; Tesoro que es, Pueblo Bendito, el Testamento Divino que el Padre, ha depositado entre su Pueblo en Tres Tiempos.</w:t>
      </w:r>
    </w:p>
    <w:p w:rsidR="00CA38C4" w:rsidRPr="004721DA" w:rsidRDefault="00CA38C4"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8. Labriegos: Preparad vuestra Simiente, Preparad todo aquello que habéis recogido con vuestra Labor.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9. El Padre, lleno de Gozo, se encuentra Preparado; porque Él, es el Eternamente Preparado, el Eternamente Limpio y dispuesto para Amar y recibir a sus hijos.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10. Y en la última alba Dominical de este Año que está por terminar, entregaréis vuestro Cumplimiento; será, día de entrega, será el Día, en que el hueco de vuestra mano traiga ante la Mirada de su Señor, los granos más Dorados, más Limpios y hermosos que hayáis recogido en la Campiña del Maestro; y Él se Dignará extender su Mano para tomar de vuestro espíritu esa Obra, esa Labor, todo aquello que en Verdad, Provechoso y Efectivo hayáis Hecho en la Senda del Cumplimiento.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11. En este instante, Elías, vuestro Pastor Espiritual, os Prepara, Labriegos Amados, Sembradores incansables de esta tierra; os Despierta para que vuestro espíritu, Alerta, Despierte a otros que duermen, para que invite a sus hermanos: Labriegos, Campiñeros de estas Siembras, de esta Labor; de la cual algunos, se han distanciado del Cumplimiento, han dejado enfriar su corazón, pero el Padre, por vuestro conducto, les llama de Espíritu a espíritu, les toca su Conciencia.</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12. Yo quiero contemplar que vosotros Levantáis también a los muertos, Despertéis a los dormidos, les traigáis en alba de Gracia, para que entonces ellos, en su Conciencia y en su propio espíritu, puedan de lleno Recibir todo el Caudal que el Padre guarda, que el Maestro reserva para esa alba de Gracia para sus hijos, sus Discípulos, sus Labriegos.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13. Vosotros, que formáis la Porción, el Grupo del Pueblo Estudioso y Cumplido del Maestro, también Preparad vuestra Conciencia y espíritu para que entreguéis al Maestro, en esa alba de Gracia, –última alba Dominical del presente año– todo vuestro Cumplimiento.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14. Si vuestro espíritu no sabe descubrir en el fondo de sí mismo, todo lo que sea Perfecto y Digno de él y lo que es impuro, no temáis.  Yo en este instante Preparo vuestra Conciencia y la dejo como un Buen Juez; su Voz sonora será escuchada por vuestro corazón y en aquella alba de Gracia, después de un Examen profundo de vuestro espíritu, sabréis entregar al Padre: lo Digno, Puro y Efectivo. …  Así habrá Gozo entre mi Pueblo, así habrá, en Verdad: Fortaleza y Paz entre Mis corderos, entre Mis Ovejas, entre el Pueblo de Israel Bendito.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15. En este instante, me presentáis, para que Yo, cual intercesor, Me acerque ante la planta del Padre, y muestre toda vuestra vida, vuestros trabajos y sufrimientos; y me decís: -Pastor, el cáliz de amargura lo he bebido con Paciencia; pide para nosotros, la Fuerza, para poder apurarlo hasta las heces... y yo os Bendigo por vuestra Paciencia, que ese cáliz será quitado de vuestros labios; y en cambio, el de leche y miel Saborearéis.  Ésa es la Voluntad del Padre.</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lastRenderedPageBreak/>
        <w:t>16. La Paz de Elías, es con todos vosotros.  Mi Caricia y Mi Bendición ha sido Sentida por vuestro espíritu.  Derramo Bálsamo de curación, Paz y Luz en todos vosotros.  Vuestros hogares y caminos, queden Bendecidos.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17. Estudiad, Meditad y Preparaos.  Asistid a la Palabra que en las últimas albas el Maestro, os entregue en el presente Año y ello os Sirva de Preparación para vuestro Santuario y para que podáis Comprender y Recibir, Sentir y Vivir ese Momento lleno de Gracia y Gloria, en que el Padre acercará su Reino entre su Pueblo para hacerle más Responsable, más que nunca, de la Paz del Mundo y de la Paz y Redención de Israel. ...  La Paz del Pastor, quede entre vosotros.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18. Divino Maestro: Tus Discípulos y Párvulos se encuentran Preparados, para recibir una más de Tus Divinas Lecciones de Amor, de Paz y de Sabiduría. ...</w:t>
      </w:r>
    </w:p>
    <w:p w:rsidR="00472DBE" w:rsidRPr="004721DA" w:rsidRDefault="00472DBE" w:rsidP="00472DBE">
      <w:pPr>
        <w:spacing w:before="240" w:after="0" w:line="240" w:lineRule="auto"/>
        <w:jc w:val="center"/>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b/>
          <w:sz w:val="24"/>
          <w:szCs w:val="24"/>
          <w:lang w:eastAsia="es-MX"/>
        </w:rPr>
        <w:t>(El Divino Maestro:)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19. ¡Bendito seáis, Elías!, que Cumpliendo sois la Voluntad, que así ha sido en el Padre, en el Hijo y en el Espíritu Santo, fundidas las Tres Manifestaciones en Un Solo Dios, de Un Solo Creador, para venir a hacer la Voluntad del Padre, en este Día de Preparación, en vuestras ovejas que son Mis Discípulos Amados.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20. Los unos y los otros, Saben el porqué de este Día; el por qué, ha sido Mi Voluntad que vengáis a preparar a todos; porque la Mirada Perspicaz del Padre, lo ha contemplado en albas pasadas; y ahora, Elías, contemplo la Preparación de vuestro Rebaño, que en Verdad han Abierto el corazón para Recibir allí la Semilla que será depositada en este día, para ir a acumularse más; y que ese corazón, al final del tiempo señalado por Mi Voluntad, en que he de estar a través del Entendimiento humano, quede henchido de Sabiduría, Amor, Luz y Verdad; para que después, cual Alfolí, vaya por doquiera y deposite la Semilla y contemple de Ella, después en el Más Allá, la Fructificación en Ciento por Uno.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21. Elías, en este Día, Representando el Rayo de Mi Divinidad, id por doquiera de los caminos, por las naciones, Preparad a todos, haceos Sentir como Pastor, para que en alba de Gracia venidera Me reciba cual Padre, cual Creador, todo el universo y acate el Mandato y la Voluntad.  Haceos sentir también en las distintas sectas y religiones, para que por un instante de Meditación, Eleven una Oración Espiritual al infinito y Yo la reciba; porque los tiempos de Juicio se acercan y la Hoz segadora se hará Sentir en toda la redondez de la Tierra. ...  Id, Elías, que el Índice Poderoso os señala; y vos, cual Faro Luminoso, iréis por doquiera en Cumplimiento de la Voluntad del Padre Celestial. ...</w:t>
      </w:r>
    </w:p>
    <w:p w:rsidR="00CA38C4" w:rsidRDefault="00472DBE" w:rsidP="00CA38C4">
      <w:pPr>
        <w:spacing w:before="240" w:after="0" w:line="240" w:lineRule="auto"/>
        <w:jc w:val="center"/>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b/>
          <w:sz w:val="24"/>
          <w:szCs w:val="24"/>
          <w:lang w:eastAsia="es-MX"/>
        </w:rPr>
        <w:t>(El Pastor Elías:)</w:t>
      </w:r>
    </w:p>
    <w:p w:rsidR="00472DBE" w:rsidRPr="00CA38C4" w:rsidRDefault="00472DBE" w:rsidP="00CA38C4">
      <w:pPr>
        <w:spacing w:before="240" w:after="0" w:line="240" w:lineRule="auto"/>
        <w:jc w:val="both"/>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color w:val="323D4F"/>
          <w:sz w:val="24"/>
          <w:szCs w:val="24"/>
          <w:lang w:eastAsia="es-MX"/>
        </w:rPr>
        <w:t>22. Maestro Amado: Tus Mandatos serán Cumplidos con Perfección, en todo el Universo. ...  Con Tu Divino Permiso, parto a la Misión que me has encomendado. ...</w:t>
      </w:r>
    </w:p>
    <w:p w:rsidR="00CA38C4" w:rsidRDefault="00472DBE" w:rsidP="00CA38C4">
      <w:pPr>
        <w:spacing w:before="240" w:after="0" w:line="240" w:lineRule="auto"/>
        <w:jc w:val="center"/>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b/>
          <w:sz w:val="24"/>
          <w:szCs w:val="24"/>
          <w:lang w:eastAsia="es-MX"/>
        </w:rPr>
        <w:t>[El Divino Maestro habla al Pueblo:]</w:t>
      </w:r>
    </w:p>
    <w:p w:rsidR="00472DBE" w:rsidRPr="00CA38C4" w:rsidRDefault="00472DBE" w:rsidP="00CA38C4">
      <w:pPr>
        <w:spacing w:before="240" w:after="0" w:line="240" w:lineRule="auto"/>
        <w:jc w:val="both"/>
        <w:rPr>
          <w:rFonts w:ascii="Times New Roman" w:eastAsia="Times New Roman" w:hAnsi="Times New Roman" w:cs="Times New Roman"/>
          <w:b/>
          <w:sz w:val="24"/>
          <w:szCs w:val="24"/>
          <w:lang w:eastAsia="es-MX"/>
        </w:rPr>
      </w:pPr>
      <w:r w:rsidRPr="004721DA">
        <w:rPr>
          <w:rFonts w:ascii="Times New Roman" w:eastAsia="Times New Roman" w:hAnsi="Times New Roman" w:cs="Times New Roman"/>
          <w:color w:val="323D4F"/>
          <w:sz w:val="24"/>
          <w:szCs w:val="24"/>
          <w:lang w:eastAsia="es-MX"/>
        </w:rPr>
        <w:t xml:space="preserve">23. Pueblo Amado, que en este Día, más de cerca Sentís a vuestro Maestro.  Los unos, han contemplado con su Mirada Espiritual la Voluntad del Padre, del Maestro; los otros, por un </w:t>
      </w:r>
      <w:r w:rsidRPr="004721DA">
        <w:rPr>
          <w:rFonts w:ascii="Times New Roman" w:eastAsia="Times New Roman" w:hAnsi="Times New Roman" w:cs="Times New Roman"/>
          <w:color w:val="323D4F"/>
          <w:sz w:val="24"/>
          <w:szCs w:val="24"/>
          <w:lang w:eastAsia="es-MX"/>
        </w:rPr>
        <w:lastRenderedPageBreak/>
        <w:t>instante se extrañaron, pero en Verdad, las hojas del árbol se mueven con la Voluntad del Altísimo en todos los tiempos.  Por eso, ha sido Mi Voluntad que, una vez más, viniese Elías, a través del Entendimiento humano a Prepararos, a Elevaros al Lugar que os corresponde, para que allí Sintáis al Maestro, para que allí le Escuchéis.</w:t>
      </w:r>
    </w:p>
    <w:p w:rsidR="00472DBE" w:rsidRPr="004721DA" w:rsidRDefault="00472DBE" w:rsidP="00CA38C4">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24. Y si por un instante, oís las Lecciones repetidas, es porque: las oís, pero no las habéis retenido en vuestro corazón y Conciencia; porque, en Verdad, no todos os habéis puesto a Meditar y Analizar; mas comprendéis que el Tiempo, está Medido para vosotros.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25. En este Día, ha sido recibido aquel que viene por primera vez, aquel que tan solo había escuchado de Mis labriegos, a cerca del Tiempo en que se encuentra la humanidad; pero ahora que ha venido, a Sentido, Reconoce su espíritu grandemente y se prestó a Asistir y Escuchar la Palabra del Maestro, en los últimos instantes que va a quedar esta Palabra latente en unos y en otros, grabada en lo más profundo de su corazón y Conciencia; y así, quedará cerrada, cual Broche de Oro, la Herencia del Creador, la Herencia del Padre para el hijo; ahora que está Alumbrando el Sexto Candelero, en Verdad, para que vosotros estéis en Representación de los demás, de aquellas Eras, de aquellas Etapas, desde el Primer Sello hasta el Sexto Sello.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26. Allí, en el Sexto Sello, vais Cumpliendo la Voluntad, vais Sabiendo hacer el Sacrificio en vuestro espíritu, teniendo la Fe, poniendo en Práctica la Ley, Sintiendo en lo más profundo de vuestro corazón el Amor, para que después Sintáis el Calor, el Fuego del Espíritu Santo, en toda Potestad; Emanada directamente del Padre, cuando así sea de lleno el Séptimo Sello y Alumbre para Toda la humanidad, para Todo el universo, el conjunto, los Siete Candeleros.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27. Son los tiempos de Juicio, ¡oh, Mi Pueblo!... y por esta causa, habrá confusión en unos, pero en aquellos que Mediten para que sepan Retener la Luz de la Verdad del Padre, del Maestro en este Tiempo, Comprenderán y harán Comprender a sus hermanos.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28. Por eso, al Finalizar Mi Estancia entre vosotros por medio del entendimiento humano, os entregaré Lecciones que no han sido brotadas a través de los Ruiseñores, para que no quede alguna duda en vosotros, para cuando se acerquen aun vuestros mismos hermanos de Mi Pueblo, sepáis contestar, sepáis decirles conforme a Mi Verdad; y si por un instante, la imperfección de los Ruiseñores no fuese suficiente para hacer brotar a través de ellos, Mi Voluntad; Yo os seguiré Enseñando las Lecciones de Espíritu a espíritu, después del año 1950;y vosotros así, os Levantaréis en Cumplimiento a Mi Verdad.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29. Por eso, en este Tiempo, en que ha sido Mi Voluntad, ¡oh Mis Discípulos Amados! ¡oh Pueblo Bendito de Israel de todos los Tiempos, que dais un Paso más dentro de la Espiritualidad en el Peldaño que os va Elevando hacia el Infinito, para que sepáis y conozcáis el Camino del espíritu, que es el que a vosotros os pertenece; porque en todos los tiempos habéis encontrado el pan perecedero, el vino perecedero que alimenta vuestra materia; pero el Pan, de que estaba Necesitado vuestro espíritu, es la Luz, es el Amor; porque de ello, se Alimentó vuestro espíritu, que es Eterno, como Eterno es su Creador.</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lastRenderedPageBreak/>
        <w:t>30. Por eso, en este Tiempo, para que no perezca vuestro espíritu, para que no sea después arrebatado como hojarasca por doquiera de los planos espirituales, ha sido Menester venir a entregaros a través del Entendimiento humano, el Alimento que corresponde a vuestro espíritu, para que se Levante Fuerte una vez más, para que se Levante lleno de Ahínco y haga dominar a su envoltura, que la doblegue y camine Conforme al espíritu.</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31. En esos Dos Tiempos, ¡oh Mi Pueblo!, no había sido de lleno la Enseñanza en vuestro espíritu, porque no la habríais Comprendido.  Había sido necesario que Conociese la Primera Lección en aquella etapa Manifestada por el Padre, la Segunda por el Hijo, el Verbo del Padre; y en esta Tercera, grandemente por el Espíritu Santo, el Espíritu Divino del Mismo Padre, para que así os Levantarais Espiritualizado y Escuchaseis una vez más a Plenitud de Verdad, en que sois hechos a Imagen y Semejanza del Creador, en vuestro espíritu y para que Comprendieseis estas Revelaciones Espiritualmente.  Por eso también, vine a mover la materia aparente de Jesús, para que Comprendieseis y tomaseis el Ejemplo, primero cual hombre, de que sois a Imagen y Semejanza de vuestro Creador.</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32. Y así, han de pasar los Tiempos.  Por un instante, la misma humanidad se befará de lo que voy a dejaros como Heredad, como Tercer Testamento, como en Verdad, la Tercera Oportunidad y última para vuestro espíritu, para vuestros hermanos y para toda la humanidad, de caminar en el Sendero Recto que habían perdido, en ese Camino que habían dejado en el Olvido tiempo ha, y que ahora el Maestro, ha venido a desempolvar para que nuevamente lo vayáis Comprendiendo; y nuevamente Caminéis paso a paso, con Paso Firme, y lo podáis transitar, hasta llegar al Final de Él.</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33. Está acercándose el Final de vuestro peregrinaje a través de la Tierra.  Ya sois el peregrino que se encuentra cansado, abatido y triste, el que se encuentra hambriento, el cual se encuentra lastimada su planta, de tanto caminar por doquiera y de tropezar en los pedruscos.  Sois el caminante que por doquier ha tocado la puerta para pedir de comer; y en Verdad, os han dado el pan para vos, pero ese pan, no ha mitigado vuestra hambre y esa agua, tampoco ha mitigado vuestra sed.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34. Por eso, se encuentra vuestro espíritu cansado; porque habéis caminado por doquiera de las sectas y religiones y no habéis encontrado el Pan que diera Vida a vuestro espíritu, que lo levantara y le llenara de Fortaleza una vez más, para que Dominara y Doblegara la envoltura y la levantase en el camino; pero ahora, que habéis encontrado la Sombra del Árbol Frondoso y habéis visto manar el Agua cristalina, allí habéis tomado de ese Fruto y habéis saciado vuestra sed y os habéis sentido Fuertes en el camino.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35. Sí, Israel, os habéis acercado en los Días en que el Maestro, ha Venido y ha Preparado el gran Banquete, y habéis saboreado ese Pan sin levadura, que es traído de los Cielos, que ha Manado del Más Allá; y que es Simbólicamente, cual el Maná del Primer Tiempo, cuando anduvisteis perdidos en el desierto; y si ahora, en este Tiempo, en que anduvisteis perdido en el desierto de iniquidad, mentira y pecado, habéis encontrado el Maná y el Camino de Perfección, el Camino de vuestro espíritu, el que os Conduce a vuestro Creador; ahora, no os apartéis de Él.</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lastRenderedPageBreak/>
        <w:t>36. En estos últimos Días de Gracia, en que he de Manifestarme a través de distintos Portavoces, en Verdad, os digo: cada uno de ellos, será una Lección… vosotros, la Comprenderéis distinta, pero Analizadla, Meditadla y allí encontraréis la Palabra y la Verdad Perfecta del Maestro; en Ella, encontraréis la Respuesta a todas vuestras preguntas y allí encontraréis también, el Calor y el Amor que deben Manar de vuestro espíritu para vuestros hermanos, para que por doquiera os Levantéis y después, vayáis dejando Estela de Paz y de Amor.  Así, Mi Pueblo, el Maestro se levanta y levanta a vuestro espíritu para que le Escuchéis y Comprendáis, para cuando se acerquen aquellos de vuestros hermanos, no os confundan.</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37. Por eso, abrid vuestro corazón y dejad que la Palabra quede allí, que eche Raíces para que después vaya creciendo más y más esa Semilla; y de ella, entreguéis a vuestros hermanos… y, cuanto más entreguéis de Ella, más será en Abundancia en vuestro corazón y aquellos comprenderán y sabrán que vosotros sois y fuisteis aquellos, que escuchasteis la Voluntad del Padre, por medio del Entendimiento humano y que Aprendisteis el Camino Recto; y que en Verdad, ningún hombre sobre el haz de la Tierra, había hablado de ese Camino; y en cambio ahora, el Maestro, Manifestando así su gran Amor que tiene para el hijo, ha venido a entregar en este Tiempo, ha venido a quitar lo empolvado del camino para que lo contempléis Limpio; y veáis que ese Camino, ha existido, desde el Principio de la Creación.</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38. El Camino que os Señala Mi Enseñanza, ha estado siempre; Él parte desde este Mundo, hacia el Más Allá de lo Material.  Y para Caminar, para Transitar por este Camino, debéis dar vuestros primeros Pasos, hoy, que os encontráis en este Mundo; para que así, después, cuando vuestro espíritu abandone esa envoltura, prosiga el Camino que empezó y no lo pierda y pueda Acercarse al Padre.</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39. Ese Camino del espíritu, es el Camino Perfecto, ya que ese Camino es el Maestro.  Por eso, en otro Tiempo, os dije: Yo Soy el Camino, la Verdad y la Vida...  Soy la Luz y Soy el Amor… Allí está el Camino.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40. Seguid Transitando, Pueblo Amado; seguid Luchando por Cumplir y por Comprender, más y más al Maestro.  Penetrad más y más de lleno en Mi Doctrina para que después, abráis vuestro corazón y dejéis que Mi Doctrina penetre en vosotros, para que después la sintáis grande y entonces conforme a vuestro corazón, así habléis a vuestros hermanos; pero, si no habéis sabido Amaros a vos mismo, no sabréis Amar a vuestros hermanos; si no habéis sabido Perdonaros vos mismo, no podréis tampoco Perdonar a vuestros hermanos.  Y entonces, ¿cómo vais a ir por doquier, a Enseñar lo que el Maestro, os ha dado?...  ¿Cómo vais a sentir, lo que el Maestro sintió a través de la materia de Jesús, ese dolor, ese Amor grande por la humanidad, capaz de dar hasta la última gota de su Sangre para Enseñarle el Camino y para llevarla así por el camino de Salvación?...</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41. El Padre, el Maestro, ya no pedirá Sacrificios para vosotros; aquel Sacrificio bastó; pero en Verdad, sólo pido que vosotros, prosigáis el Camino de Redención que ha quedado en los hombres de Buena Voluntad.  Por eso en aquel Tiempo, Jesús, se levantó y desde el primer paso hasta el último que dio en el Gólgota, en Verdad, fue de Lecciones, de Consejos y de Ejemplos; para que vosotros, cuando viniese a Manifestarse a través del </w:t>
      </w:r>
      <w:r w:rsidRPr="004721DA">
        <w:rPr>
          <w:rFonts w:ascii="Times New Roman" w:eastAsia="Times New Roman" w:hAnsi="Times New Roman" w:cs="Times New Roman"/>
          <w:color w:val="323D4F"/>
          <w:sz w:val="24"/>
          <w:szCs w:val="24"/>
          <w:lang w:eastAsia="es-MX"/>
        </w:rPr>
        <w:lastRenderedPageBreak/>
        <w:t>Entendimiento humano, Comprendieseis Bien estas Manifestaciones y no dijerais que no contemplabais a vuestro Maestro; sino, ya lo habíais contemplado y porque vuestros hermanos lo contemplaron en otros tiempos, a través de Jesús.  Porque, cuántos blasfemos han hablado así, que como Dios, lo Sentís; pero en Verdad, Jesús el Mesías, fue hombre, como vosotros; sintió como vosotros, para que después caminaseis con Abnegación y no dijeseis que no os había dado el Maestro, el Ejemplo; que no había dado el Padre, el Ejemplo Perfecto al hijo; que no había dado el Amigo, el Ejemplo al Buen amigo, para que aquel le Escuchase.</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42. Así transcurrió el tiempo, Mi Pueblo; y ahora, que este Tiempo está siendo de Preparación y Enseñanza para vosotros, no lo desaprovechéis, ¡oh Mi Pueblo Amado! ¡Oh Mis Discípulos Benditos!, que después, ya no tendréis al Mundo Espiritual ni al Maestro en esta forma, para pedirle Consejo y decirle: -¡Maestro, Analízanos lo que no Comprendemos; dinos, lo que no hemos Comprendido!... porque en Verdad mucho os ha Enseñado el Maestro; y mucho, os han entregado vuestros hermanos mayores: Mi Mundo Espiritual de Luz.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43. Por un instante, después, os vais a confundir.  Vais a querer volver a vuestros antiguos caminos, ¡oh Mi Pueblo!, vais a querer poner vuestras plantas en los umbrales de las sinagogas, buscando lo que no creísteis encontrar Aquí; pero en Verdad, todo aquel que busque en Mi Doctrina, encontrará; todo aquel que se acerque a Mis Lugares Preparados, a los que he dejado Preparados: al mismo universo, a los campos, a los montes… por doquiera que busque al Padre, le Encontrará; y si por un instante su imperfección no le hace Sentir que el Padre desde el infinito le envía su Mirada, cual Rayo e Inspiración; que se acerque a aquellos que Me Escucharon y ellos Interpretarán lo que el Maestro, el Padre y el Espíritu Santo, desde el infinito os envíe, después de 1950, de Espíritu a espíritu.</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44. Desde el principio de la Creación, Yo Bendije a la pareja, al varón y a la mujer; y les uní para que de esa unión, hinchieran el haz de la Tierra y la poblarán; desde el principio hasta el fin, así será; y si en las sectas y religiones llevan sus ritos y ceremonias, eso es en cuanto al hombre; pero si Me buscáis en cuanto a vuestro creador, Yo os entregaré; y cuanto el Padre, Creó, Yo lo Bendigo; y de estas prácticas, grandemente Mi Mundo Espiritual, una vez más os Explicará, os dejará sus Consejos conforme a Mi Voluntad; para que vosotros, después os Rijáis y así deis Oportunidad, deis paso Franco a Interpretar a la Inspiración; porque después si queréis caminar conforme a Mi Ley, Yo moveré vuestros Pasos con la Inspiración, moviendo a vuestro espíritu para que vuestra materia se doblegue y camine Conforme a la voluntad del espíritu; y así quedará Preparado el tiempo, para que después, sea de lleno la Era del Espíritu Santo.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45. Encontraréis a vuestros hermanos, a unos aletargados, a otros dando grandes pasos equivocados; pero vosotros, con vuestra Preparación con la Enseñanza del Maestro, sabréis Guiarles, sobréis decirles como Buen hermano, el Camino Recto, el Camino que en todos los Tiempos ha dejado el Padre, en este Mundo.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46. Yo no abandonaré a Mi Pueblo y estaré con Mi Pueblo, hasta la Consumación de los Tiempos; estaré en vuestra misma Conciencia, en vuestros mismos Pensamientos, cuando sea el Pensamiento a Imitación y Semejanza, tal cual fue creado por el Padre; pero ya no </w:t>
      </w:r>
      <w:r w:rsidRPr="004721DA">
        <w:rPr>
          <w:rFonts w:ascii="Times New Roman" w:eastAsia="Times New Roman" w:hAnsi="Times New Roman" w:cs="Times New Roman"/>
          <w:color w:val="323D4F"/>
          <w:sz w:val="24"/>
          <w:szCs w:val="24"/>
          <w:lang w:eastAsia="es-MX"/>
        </w:rPr>
        <w:lastRenderedPageBreak/>
        <w:t>Me Manifestaré a través del Entendimiento humano, porque la Oportunidad queda en vosotros, la Labor, el Trabajo, la tierra Fértil ha quedado; y después, será la Siembra y vosotros recogeréis la Cosecha.</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47. Por eso, al Final de estos Tiempos, he de recoger la Cosecha para entregaros nueva; y al final de 1950 recibiréis todo lo que he entregado al Pueblo de Israel, desde 1884, para después daros, entregaros y dejaros Congraciados con el Padre, para que Transitéis por doquiera, según Mi Voluntad; y después, reciba vuestra Cosecha, una por una, pero en el Más Allá; cuando vuestro espíritu sea llamado al infinito, allí Me entregaréis la Cosecha, uno a uno; y al reunirse todo el Pueblo de Israel: las Doce Tribus en el Más Allá, a todos por igual será Entregado conforme a la Labor desde los primeros Tiempos hasta los últimos, porque ésa es Mi Voluntad.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48. Estando Preparado conforme a Mi Voluntad, ¡oh Mi Pueblo!, el Maestro ha contemplado a sus Labriegos y a sus Discípulos y al mismo Pueblo… y el Pueblo, a preguntado: Después de 1950, ¿qué vamos a hacer?... esa parte, es la que no ha Comprendido al Maestro, no han Comprendido ni han Meditado en las Explicaciones, en la Ayuda de Mi Mundo Espiritual de Luz, para Conduciros también; pero en Verdad, aquellos que se sepan Preparar, aquellos Mis Profetas de este Tiempo, antes de Mi Partida, Contemplarán como han de Levantarse Mis Labriegos después de 1950, conforme a Mi Voluntad; y os harán Saberlo, para que empecéis a Prepararos, para que sigáis dando vuestros Pasos, dentro de la Espiritualidad.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49. Porque ay, ¡ay, de vosotros!... ¡ay, de aquellos!... que después vayan y dobleguen sus plantas ante los Símbolos de Mis Recintos; ¡ay, de aquellos! que se levanten derramando lágrimas y abrazando a los Símbolos, Imitando a los idólatras, a aquellos que se encuentran en las sinagogas, adorando imágenes también.  ¡Ay de vos, Mi Pueblo!, ¡ay, de aquellos que no Me Comprendan!, porque entonces: aquellos, sí se Sentirán cual huérfanos y nuevamente levantarán sus figuras para venir allí y recordar a su Maestro, cuando estaba a través del Entendimiento del hombre, no siendo esta Mi Voluntad.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50. ¡Preparaos, Pueblo, levantaos; pero tomad en cuenta la Verdad, que el Maestro, nada os ha de ocultar!...  Se levantarán del mismo Pueblo de Israel. Nuevamente tendrán su Cisma. Se levantarán en Tres ramas por distintos lugares; pero en Verdad, aquellos que se levanten de Buena Voluntad, Yo haré que en ellos perdure la Enseñanza y que quede a través de sus hijos hacia sus hijos; y aquellos que se levanten conforme a su libre albedrío, ellos se irán extinguiendo; y nuevamente al final, tan solo quedará el Israel, de todos los Tiempos, Unificado, conforme a Mi Voluntad.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51- Hasta este momento y hasta el último instante, que esté a través del Entendimiento humano, la Unificación, no será; no por la Voluntad del Maestro; sino por la reaciedad de Mi Pueblo.  Pero la Unificación, Yo la haré, cuando el momento sea llegado; y vos, la Contemplaréis, ¡oh Mi Pueblo muy Amado! … ¡Oh Profetas Benditos! y grandemente Tributaréis Pleitesía a vuestro Creador.  Esto no es, para que os confundáis; es para que os levantéis, con el Ahínco debido, y no deis oído al murmullo; para que os Levantéis, conforme Mi Voluntad y sepáis Interpretar el Fuego del Espíritu Santo que os rodea, </w:t>
      </w:r>
      <w:r w:rsidRPr="004721DA">
        <w:rPr>
          <w:rFonts w:ascii="Times New Roman" w:eastAsia="Times New Roman" w:hAnsi="Times New Roman" w:cs="Times New Roman"/>
          <w:color w:val="323D4F"/>
          <w:sz w:val="24"/>
          <w:szCs w:val="24"/>
          <w:lang w:eastAsia="es-MX"/>
        </w:rPr>
        <w:lastRenderedPageBreak/>
        <w:t>cuando habléis con la Buena Voluntad en vuestro corazón; y entonces, allí haréis Mi Voluntad; y no, la vuestra.</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52. Por eso os Estoy Preparando y ha de quedar Preparado el mundo entero, por doquiera que os levantéis.  Los unos, se levantarán a los campos, por distintos lugares y allí de Espíritu a espíritu, Escucharán Mi Comunicación para Manifestarla por un instante a los demás.  Van a abandonar los Símbolos y por un solo instante de Meditación, darán la Comprensión, a tanto que les he entregado en todos los Tiempos.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53. El Tiempo de Juicio es, pero Yo estaré con vosotros, y con todos, ya que: Derramado Estoy en toda carne y en todo espíritu.  Ha de Cumplirse Mi Palabra de todos los Tiempos; el Juicio, será en el mundo entero; pero por vuestra Preparación, serán menos dolorosas las pruebas para la humanidad, porque hay corazones que el mal, ha enraizado en ellos; y al Arrancar, la mala hierba de raíz, el dolor se hace Sentir; por eso, sentirán grandemente el dolor.</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54. Mas, ¡Preparaos, Pueblo!, y Elevaos en Oración, pedid por vuestros hermanos, pedid por toda las naciones; por aquellos que no tienen Consuelo, por aquellos que no tienen palabras de Aliento, que con su mirada escudriñan el infinito, para ver si contemplan de dónde viene la mano Misericordiosa, que venga Ayudarles a Mitigar su dolor.</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55. En vos, Pueblo de Israel, tiempo ha, que he puesto la Llave del Reino de los Cielos; y por vos, deben encontrarlo todos aquellos.  Vos responderéis de toda la humanidad, en vuestras manos está, que les Abráis el Reino a vuestros hermanos, para que Penetren y después, Penetréis vosotros.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56. En vos, ¡oh Mi Pueblo Amado!, poso el universo, la humanidad, como en todos los Tiempos; porque habéis sido en Verdad, el Israel, el Fuerte, el Privilegiado de todos los Tiempos; y el que más ha Alabado al Maestro, al Padre, a su Creador.  Pero ahora, en este Tercer Tiempo, valiéndome de distintos Portavoces, de vuestro lenguaje más sencillo para que Comprendáis estas Lecciones, de vos, depende la Salvación de vuestros hermanos; y si no ponéis en Práctica, los Dones que tenéis y la Misión que pesa en vuestro espíritu; de ello, habréis de responder ante el Padre; pero vuestros hermanos, han de encontrar el Camino Recto de Mi Luz, porque ésa es Mi Voluntad.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57. En este día, ¡oh Labriegos!, a aquellos que se han Elevado hasta Mi Solio, Yo les entrego lo que Me han pedido.  Yo entrego de Espíritu a espíritu, lo que estos corazones han pedido al Maestro; a aquellos corazones que han venido y que la Mirada Perspicaz del Maestro, contempla; Yo les Acaricio… y les he entregado, a cada uno, conforme ha sido Mi Voluntad; he ido Depositando en cada corazón, en cada Entendimiento, lo que Me ha pedido en este Día de Gracia.</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58. Por medio de Mi Enseñanza, a través de Mi Palabra, va la Esencia, va la Luz, va la Verdad.  Dejad que Penetre en lo más profundo de vuestro corazón, dejad que quede Grabada allí; para que después, al latir ante la Verdad, ese corazón, Despierte a la Conciencia; y allí, Escuchéis a vuestro Creador, Escuchéis la Voz Celestial que os Señala el Camino Perfecto; para que así, podáis transitar por todos los caminos entregando Conforme </w:t>
      </w:r>
      <w:r w:rsidRPr="004721DA">
        <w:rPr>
          <w:rFonts w:ascii="Times New Roman" w:eastAsia="Times New Roman" w:hAnsi="Times New Roman" w:cs="Times New Roman"/>
          <w:color w:val="323D4F"/>
          <w:sz w:val="24"/>
          <w:szCs w:val="24"/>
          <w:lang w:eastAsia="es-MX"/>
        </w:rPr>
        <w:lastRenderedPageBreak/>
        <w:t>a la Caridad, conforme a las Virtudes que he dejado cual Vestidura blanca en vuestro espíritu.</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59. En este instante, antes de partir Mi Rayo Universal.  ¡Elevaos en Oración, oh Discípulos!, a imitación de aquellos momentos, cuando os llevé a las laderas de la montaña en comunión con la Naturaleza para que Elevarais vuestra Oración Limpia, de espíritu a Espíritu, ante el Padre; sin tener ante vosotros, ninguna imagen, ningún símbolo; sino tan solo, Elevando vuestro espíritu de Buena Voluntad hacia el Padre.  En este instante, Preparaos, Pueblo, que una vez más el Maestro, va a Elevar vuestro espíritu, para Enseñaros a Orar; y después, vosotros, Enseñéis a vuestros hermanos. ...</w:t>
      </w:r>
    </w:p>
    <w:p w:rsidR="00CA38C4" w:rsidRDefault="00472DBE" w:rsidP="00CA38C4">
      <w:pPr>
        <w:spacing w:before="240" w:after="0" w:line="240" w:lineRule="auto"/>
        <w:jc w:val="center"/>
        <w:rPr>
          <w:rFonts w:ascii="Times New Roman" w:eastAsia="Times New Roman" w:hAnsi="Times New Roman" w:cs="Times New Roman"/>
          <w:b/>
          <w:color w:val="323D4F"/>
          <w:sz w:val="24"/>
          <w:szCs w:val="24"/>
          <w:lang w:eastAsia="es-MX"/>
        </w:rPr>
      </w:pPr>
      <w:r w:rsidRPr="004721DA">
        <w:rPr>
          <w:rFonts w:ascii="Times New Roman" w:eastAsia="Times New Roman" w:hAnsi="Times New Roman" w:cs="Times New Roman"/>
          <w:b/>
          <w:color w:val="323D4F"/>
          <w:sz w:val="24"/>
          <w:szCs w:val="24"/>
          <w:lang w:eastAsia="es-MX"/>
        </w:rPr>
        <w:t>(El Pueblo Ora en silencio</w:t>
      </w:r>
      <w:r w:rsidR="00CA38C4">
        <w:rPr>
          <w:rFonts w:ascii="Times New Roman" w:eastAsia="Times New Roman" w:hAnsi="Times New Roman" w:cs="Times New Roman"/>
          <w:b/>
          <w:color w:val="323D4F"/>
          <w:sz w:val="24"/>
          <w:szCs w:val="24"/>
          <w:lang w:eastAsia="es-MX"/>
        </w:rPr>
        <w:t xml:space="preserve">, durante cinco minutos:)... </w:t>
      </w:r>
    </w:p>
    <w:p w:rsidR="00472DBE" w:rsidRPr="00CA38C4" w:rsidRDefault="00472DBE" w:rsidP="00731E8D">
      <w:pPr>
        <w:spacing w:before="240" w:after="0" w:line="240" w:lineRule="auto"/>
        <w:jc w:val="both"/>
        <w:rPr>
          <w:rFonts w:ascii="Times New Roman" w:eastAsia="Times New Roman" w:hAnsi="Times New Roman" w:cs="Times New Roman"/>
          <w:b/>
          <w:color w:val="323D4F"/>
          <w:sz w:val="24"/>
          <w:szCs w:val="24"/>
          <w:lang w:eastAsia="es-MX"/>
        </w:rPr>
      </w:pPr>
      <w:r w:rsidRPr="004721DA">
        <w:rPr>
          <w:rFonts w:ascii="Times New Roman" w:eastAsia="Times New Roman" w:hAnsi="Times New Roman" w:cs="Times New Roman"/>
          <w:color w:val="323D4F"/>
          <w:sz w:val="24"/>
          <w:szCs w:val="24"/>
          <w:lang w:eastAsia="es-MX"/>
        </w:rPr>
        <w:t>60. ¡Benditos seáis, que vais aprendiendo a dar vuestros primeros pasos por el Camino del espíritu, para Elevaros, para Apartaros de todo estado Mundanal, para dejar por unos instantes a vuestra envoltura, dejar en el Mundo lo que pertenece al Mundo y Elevar lo que pertenece a la Divinidad!, ¡Bendito seáis!...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61. Si por un instante, Mi Pueblo, os pusieseis a Meditar lo que en este momento habéis hecho; en Verdad, tendríais una Lección que duraría toda vuestra vida material y la llevaríais consigo en vuestra Vida Espiritual; pero el Maestro, tan solo viene a Despertar a cada uno de vosotros, para que pongáis en Práctica los Dones y Paso a paso, Vayáis Aprendiendo: quién sois, quién habéis sido y quién seréis... para que Sepáis y Comprendáis: cuál es vuestro Origen, por qué os encontráis en este valle material y en dónde os encontraréis después.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62. Porque así ha sido la Creación: Perfecta... porque Perfecto es su Creador.  Mas conforme vayáis Evolucionando, conforme vayáis dejando desenvolver los Dones en vuestro espíritu, iréis comprendiendo la Grandeza de vuestro Creador; y cuanto más vayáis comprendiendo su Grandeza, iréis contemplando cuán pequeños sois ante vuestro Creador y cuán grande os habéis creído en todos los Tiempos; para que Sepáis en Verdad, que el Padre, ha Adornado vuestro espíritu, con la Virtud de la Humildad; para que con esa Humildad, siendo pequeños, os acerquéis al Padre; y el Padre, os estrechará en sus Brazos en el infinito, en el Más Allá y vayáis a Recrearos con Él, por una eternidad.</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63. A aquellos corazones que han Juzgado Mi Doctrina, conforme a los hombres; Yo les entrego en su espíritu, aparto la venda de oscuridad, les entrego la Luz y dejo que penetre hasta lo más recóndito de su ser; para que así, Sientan en lo más profundo de su corazón, una Palabra de Consuelo y de Alivio, porque también Soy el Doctor de los doctores.</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64. Yo, vengo a Manifestarme en distintas formas: como Maestro, como Doctor, como Amigo, como Consejero, como Aquel que viene a Enjugar las lágrimas de las mujeres sufrientes, de los ancianos que han probado la amargura en todo el camino de la vida; vengo a depositar en sus Labios, la leche y la miel.</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65. Vengo a Acariciar a todos, porque en Verdad, aún les contemplo como aquellos niños que en el Segundo Tiempo, se acercaron a Mí; os contemplo como a ellos, porque en </w:t>
      </w:r>
      <w:r w:rsidRPr="004721DA">
        <w:rPr>
          <w:rFonts w:ascii="Times New Roman" w:eastAsia="Times New Roman" w:hAnsi="Times New Roman" w:cs="Times New Roman"/>
          <w:color w:val="323D4F"/>
          <w:sz w:val="24"/>
          <w:szCs w:val="24"/>
          <w:lang w:eastAsia="es-MX"/>
        </w:rPr>
        <w:lastRenderedPageBreak/>
        <w:t>Verdad, sois pequeños todavía; sois cual niños, que el Maestro, se deja rodear de vosotros, porque entre vosotros, estuvo el Rey del Reino Celestial; y ese Reino Celestial, os pertenece; si pertenece a vosotros, buscad el Camino; mas, haceos como niños, sed Puro, Inmaculado, para que así podáis Penetrar en Mi Reino, y Disfrutéis, de Mi Regazo Celestial.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66. Mas, hay un corazón, que Me dice: -Maestro, ¿cómo voy a ser Puro, si he contemplado doquiera de este mundo, grandes iniquidades?...  Yo, le digo: Dad al mundo, lo que es del mundo; y dad al Maestro, al Padre, lo que es del Padre.  Dad a Dios, lo que es de Dios... y la Paz, será entre vosotros.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731E8D"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67. En este día de Gracia, Yo os he entregado, conforme a vuestra Preparación; conforme habéis estado Dispuestos a reci</w:t>
      </w:r>
      <w:r w:rsidR="00731E8D">
        <w:rPr>
          <w:rFonts w:ascii="Times New Roman" w:eastAsia="Times New Roman" w:hAnsi="Times New Roman" w:cs="Times New Roman"/>
          <w:color w:val="323D4F"/>
          <w:sz w:val="24"/>
          <w:szCs w:val="24"/>
          <w:lang w:eastAsia="es-MX"/>
        </w:rPr>
        <w:t xml:space="preserve">bir, conforme fue Mi Voluntad. </w:t>
      </w:r>
      <w:r w:rsidRPr="004721DA">
        <w:rPr>
          <w:rFonts w:ascii="Times New Roman" w:eastAsia="Times New Roman" w:hAnsi="Times New Roman" w:cs="Times New Roman"/>
          <w:color w:val="323D4F"/>
          <w:sz w:val="24"/>
          <w:szCs w:val="24"/>
          <w:lang w:eastAsia="es-MX"/>
        </w:rPr>
        <w:t>¡Levantaos!...  ¡Preparaos!...  y si vienen los tiempos que por vuestra tradición, rememoráis otra Paz, conmemoraréis en Verdad, los acontecimientos; pero conmemoradlos con Humildad,</w:t>
      </w:r>
      <w:r w:rsidR="00731E8D">
        <w:rPr>
          <w:rFonts w:ascii="Times New Roman" w:eastAsia="Times New Roman" w:hAnsi="Times New Roman" w:cs="Times New Roman"/>
          <w:color w:val="323D4F"/>
          <w:sz w:val="24"/>
          <w:szCs w:val="24"/>
          <w:lang w:eastAsia="es-MX"/>
        </w:rPr>
        <w:t xml:space="preserve"> muy dentro de vuestro corazón.</w:t>
      </w:r>
    </w:p>
    <w:p w:rsidR="00731E8D" w:rsidRDefault="00731E8D"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68. Daos cuenta de los Ejemplos que dejó el Maestro, en el Segundo Tiempo; que no vino buscando, los palacios ni el pedrerío; que nació en un rincón lejos de las grandes ciudades, apartado y alejado de los grandes reyes y señores, viniendo a buscar tan solo aquellos corazones Limpios, aquellos en Verdad, que no ambicionaban los grandes tesoros y las grandezas de las riquezas materiales, que tan solo vivían conformes con lo que era la Voluntad del Padre, que estaban en comunión con la Naturaleza y elevaban sus pupilas al infinito para esperar la lluvia y recoger de la tierra, la semilla y su alimento; de aquellos, que esperaban la Bendición del Padre, para que sus animales se reprodujeran y encontraran allí el alimento; Ellos, tenían Fe y Esperanza en su Creador, porque contemplaban las aves del cielo, que no tenían chozas ni sembraban… y todo lo tenían.</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69. Pero si así vine a nacer, entre los pobres, es porque así lo merecían; la Nobleza que había en ellos, fue el Lecho que Me prepararon, fue el recibimiento que le hicieron al Verbo del Padre, a través de la envoltura de Jesús; y ahora, en este Tiempo, para el Final de Mi Partida, Pueblo, preparadme esa Choza en vos mismo, Apartad de lleno todo lo que pueda manchar a vuestro alma y confundir a vuestro espíritu y dejad al Mundo, lo que es del mundo; y Preparadme en vos, ya no un pesebre material, ahora Preparadme vuestro corazón; ese corazón, que hacéis latir para el mundo, hacedlo latir para el Padre por igual, para vuestro Creador; para que nuevamente, convertido en pequeño, venga a Morar después de 1950, en vuestro corazón y allí le hable a vuestra Conciencia; para que después, por vuestros labios, hable a vuestros hermanos y les Enseñe, lo que ellos, no han Comprendido; para que les descubra lo que ellos no han visto, porque se han encontrado ciegos por un instante a las Señales de la Verdad; y si ellos, se han levantado en sus tronos, ¡que abandonen sus tronos!... y lleguen al Camino más Perfecto: a la Humildad... que dejen que la Humildad, Engalane de lleno su espíritu, que es al que el Padre, viene buscando; ya que no viene buscando, ropajes de gran señor; viene buscando: el Gran Ropaje de las Virtudes que Adornan a todo espíritu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 xml:space="preserve">70. ¡Llevad consigo, Pueblo Amado, lo que habéis pedido!…  En este alba Bendita de Gracia, he sido con vosotros.  Recordad las distintas Lecciones de Mi Enseñanza; y </w:t>
      </w:r>
      <w:r w:rsidRPr="004721DA">
        <w:rPr>
          <w:rFonts w:ascii="Times New Roman" w:eastAsia="Times New Roman" w:hAnsi="Times New Roman" w:cs="Times New Roman"/>
          <w:color w:val="323D4F"/>
          <w:sz w:val="24"/>
          <w:szCs w:val="24"/>
          <w:lang w:eastAsia="es-MX"/>
        </w:rPr>
        <w:lastRenderedPageBreak/>
        <w:t>entresacad de Ellas, lo que os corresponde; ponedlas en Práctica y seguid el Camino que os Estoy dejando descubierto en este Tercer Tiempo.</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71. Pueblo, por vosotros, entrego a aquellos, que se encuentran en lejanas comarcas y naciones.  Al ascender Mi Espíritu, formadle valla, que en esa valla, seáis acompañado del Rayo del Padre, hasta el infinito, convertida en Oración, por todo aquello que le pide vuestro corazón.  ¡Adiós, Pueblo muy Amado. ....</w:t>
      </w:r>
    </w:p>
    <w:p w:rsidR="00472DBE" w:rsidRPr="004721DA" w:rsidRDefault="00472DBE" w:rsidP="00472DBE">
      <w:pPr>
        <w:spacing w:after="0" w:line="240" w:lineRule="auto"/>
        <w:jc w:val="both"/>
        <w:rPr>
          <w:rFonts w:ascii="Times New Roman" w:eastAsia="Times New Roman" w:hAnsi="Times New Roman" w:cs="Times New Roman"/>
          <w:color w:val="323D4F"/>
          <w:sz w:val="24"/>
          <w:szCs w:val="24"/>
          <w:lang w:eastAsia="es-MX"/>
        </w:rPr>
      </w:pPr>
    </w:p>
    <w:p w:rsidR="00EA7111" w:rsidRDefault="00472DBE" w:rsidP="00472DBE">
      <w:pPr>
        <w:spacing w:after="0" w:line="240" w:lineRule="auto"/>
        <w:jc w:val="both"/>
        <w:rPr>
          <w:rFonts w:ascii="Times New Roman" w:eastAsia="Times New Roman" w:hAnsi="Times New Roman" w:cs="Times New Roman"/>
          <w:color w:val="323D4F"/>
          <w:sz w:val="24"/>
          <w:szCs w:val="24"/>
          <w:lang w:eastAsia="es-MX"/>
        </w:rPr>
      </w:pPr>
      <w:r w:rsidRPr="004721DA">
        <w:rPr>
          <w:rFonts w:ascii="Times New Roman" w:eastAsia="Times New Roman" w:hAnsi="Times New Roman" w:cs="Times New Roman"/>
          <w:color w:val="323D4F"/>
          <w:sz w:val="24"/>
          <w:szCs w:val="24"/>
          <w:lang w:eastAsia="es-MX"/>
        </w:rPr>
        <w:t>¡Mi Paz, quede con vosotros!...</w:t>
      </w: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4721DA" w:rsidRDefault="004721DA" w:rsidP="00472DBE">
      <w:pPr>
        <w:spacing w:after="0" w:line="240" w:lineRule="auto"/>
        <w:jc w:val="both"/>
        <w:rPr>
          <w:rFonts w:ascii="Times New Roman" w:eastAsia="Times New Roman" w:hAnsi="Times New Roman" w:cs="Times New Roman"/>
          <w:color w:val="323D4F"/>
          <w:sz w:val="24"/>
          <w:szCs w:val="24"/>
          <w:lang w:eastAsia="es-MX"/>
        </w:rPr>
      </w:pPr>
    </w:p>
    <w:p w:rsidR="00731E8D" w:rsidRDefault="00731E8D" w:rsidP="004721DA">
      <w:pPr>
        <w:pStyle w:val="Sinespaciado"/>
        <w:jc w:val="center"/>
        <w:rPr>
          <w:rFonts w:ascii="Times New Roman" w:eastAsia="Times New Roman" w:hAnsi="Times New Roman" w:cs="Times New Roman"/>
          <w:color w:val="323D4F"/>
          <w:sz w:val="24"/>
          <w:szCs w:val="24"/>
          <w:lang w:eastAsia="es-MX"/>
        </w:rPr>
      </w:pPr>
    </w:p>
    <w:p w:rsidR="004721DA" w:rsidRPr="000F44BE" w:rsidRDefault="004721DA" w:rsidP="004721DA">
      <w:pPr>
        <w:pStyle w:val="Sinespaciado"/>
        <w:jc w:val="center"/>
        <w:rPr>
          <w:rFonts w:ascii="Times New Roman" w:hAnsi="Times New Roman" w:cs="Times New Roman"/>
          <w:b/>
          <w:sz w:val="24"/>
          <w:szCs w:val="24"/>
        </w:rPr>
      </w:pPr>
      <w:r w:rsidRPr="000F44BE">
        <w:rPr>
          <w:rFonts w:ascii="Times New Roman" w:hAnsi="Times New Roman" w:cs="Times New Roman"/>
          <w:b/>
          <w:sz w:val="24"/>
          <w:szCs w:val="24"/>
        </w:rPr>
        <w:lastRenderedPageBreak/>
        <w:t>NAVIDAD DE 1949</w:t>
      </w:r>
    </w:p>
    <w:p w:rsidR="004721DA" w:rsidRPr="000F44BE" w:rsidRDefault="004721DA" w:rsidP="004721DA">
      <w:pPr>
        <w:pStyle w:val="Sinespaciado"/>
        <w:jc w:val="center"/>
        <w:rPr>
          <w:rFonts w:ascii="Times New Roman" w:hAnsi="Times New Roman" w:cs="Times New Roman"/>
          <w:b/>
          <w:sz w:val="24"/>
          <w:szCs w:val="24"/>
        </w:rPr>
      </w:pPr>
    </w:p>
    <w:p w:rsidR="004721DA" w:rsidRPr="000F44BE" w:rsidRDefault="004721DA" w:rsidP="004721DA">
      <w:pPr>
        <w:pStyle w:val="Sinespaciado"/>
        <w:jc w:val="center"/>
        <w:rPr>
          <w:rFonts w:ascii="Times New Roman" w:hAnsi="Times New Roman" w:cs="Times New Roman"/>
          <w:sz w:val="24"/>
          <w:szCs w:val="24"/>
        </w:rPr>
      </w:pPr>
      <w:r w:rsidRPr="000F44BE">
        <w:rPr>
          <w:rFonts w:ascii="Times New Roman" w:hAnsi="Times New Roman" w:cs="Times New Roman"/>
          <w:sz w:val="24"/>
          <w:szCs w:val="24"/>
        </w:rPr>
        <w:t>CATEDRA DEL DIVINO MAESTRO</w:t>
      </w:r>
    </w:p>
    <w:p w:rsidR="004721DA" w:rsidRPr="000F44BE" w:rsidRDefault="004721DA" w:rsidP="004721DA">
      <w:pPr>
        <w:pStyle w:val="Sinespaciado"/>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1. Discípulos: el Maestro es con vosotros, y deposita un óscu</w:t>
      </w:r>
      <w:r w:rsidR="00731E8D">
        <w:rPr>
          <w:rFonts w:ascii="Times New Roman" w:hAnsi="Times New Roman" w:cs="Times New Roman"/>
          <w:sz w:val="24"/>
          <w:szCs w:val="24"/>
        </w:rPr>
        <w:t xml:space="preserve">lo en cada uno de sus pequeños. </w:t>
      </w:r>
      <w:r w:rsidRPr="000F44BE">
        <w:rPr>
          <w:rFonts w:ascii="Times New Roman" w:hAnsi="Times New Roman" w:cs="Times New Roman"/>
          <w:sz w:val="24"/>
          <w:szCs w:val="24"/>
        </w:rPr>
        <w:t>Llega hasta mí el gozo espiritual con que recordáis en estos días, la noche bendita en que el Verbo se hizo hombre para habitar entre vosotros.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 Si os estrecháis con amor de hermanos y derramáis vuestra ternura en la niñez que os confió, sentiréis el amor perfecto que os envía vuestro Padre. Abro mi arcano y de él tomo aquello que ha de ser luz y paz en la humanidad.</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3. Bajo formas infinitas puedo comunicarme con los hombres, si a vosotros os estoy haciendo escuchar mi palabra por medio del portavoz humano, </w:t>
      </w:r>
      <w:r w:rsidRPr="000F44BE">
        <w:rPr>
          <w:rFonts w:ascii="Times New Roman" w:hAnsi="Times New Roman" w:cs="Times New Roman"/>
          <w:b/>
          <w:sz w:val="24"/>
          <w:szCs w:val="24"/>
        </w:rPr>
        <w:t>a otros les hablo en su conciencia</w:t>
      </w:r>
      <w:r w:rsidRPr="000F44BE">
        <w:rPr>
          <w:rFonts w:ascii="Times New Roman" w:hAnsi="Times New Roman" w:cs="Times New Roman"/>
          <w:sz w:val="24"/>
          <w:szCs w:val="24"/>
        </w:rPr>
        <w:t>.</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4. En este día en que los hombres conmemoran aquel amanecer en que el Mesías niño iniciaba su jornada sobre la Tierra, quiero que toda la humanidad sienta mi presencia espiritual. Quiero que la niñez se regocije en Mi, que la juventud se detenga un instante a recordar al que se hizo hombre por amor para salvaros, y los ancianos que derraman sus lágrimas meditando en estas enseñanzas y rememorando los días felices de su niñez, sientan en su corazón mi paz.</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5. Orad en este instante, pueblo amado, y hare que los que os han olvidado os recuerden; los que han volado al valle espiritual se aproximen a vuestro corazón para estar reunidos todos en este día de amor. No tan solo los hombres recuerdan con gozo el día en que se realizo en la Tierra el milagro de que el Verbo de Dios se hiciera hombre, también el Mundo Espiritual participa de este gozo, en la contemplación de las obras divinas del Señor.</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6. Sois vosotros los que en este tiempo habéis tenido en este planeta la manifestación mas clara de mi venida, de mi presencia y de mi palabra; mi voz humanizada a través del portavoz, ha hecho luz en vuestros espíritus, ha esclarecido misterios, ha revelado nuevos conocimientos sobre lo espiritual y ha hecho prodigios en quienes le han oído.</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7. Por ello sois llamados discípulos del Tercer Tiempo, y el Padre espera siempre de vosotros el culto más espiritual. </w:t>
      </w:r>
      <w:r w:rsidRPr="000F44BE">
        <w:rPr>
          <w:rFonts w:ascii="Times New Roman" w:hAnsi="Times New Roman" w:cs="Times New Roman"/>
          <w:b/>
          <w:sz w:val="24"/>
          <w:szCs w:val="24"/>
        </w:rPr>
        <w:t>Ya vais comprendiendo el sentido de mi Doctrina</w:t>
      </w:r>
      <w:r w:rsidRPr="000F44BE">
        <w:rPr>
          <w:rFonts w:ascii="Times New Roman" w:hAnsi="Times New Roman" w:cs="Times New Roman"/>
          <w:sz w:val="24"/>
          <w:szCs w:val="24"/>
        </w:rPr>
        <w:t>, y por eso cuando tratáis de recordar mis pasos sobre el mundo, LO HACEIS SIN RITOS, SIN CEREMONIAS, SIN FESTINES PROFANOS, dejáis que vuestro jubilo sea interior y si lo expresáis,Lo hacéis ocupando vuestro espíritu y corazón, en escuchar mi palabra y en practicar lo que ella enseña.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8. Oh, pueblo bendito y amado: guardad esos recuerdos sagrados en vuestro corazón y sean ellos el camino y la luz para vuestra vida. Si miráis que los hombres en estas conmemoraciones, traspasan los límites del respeto por lo divino. Yo hare llegar a ellos también mi luz; una conmoción de orden espiritual acercara entre la humanidad como esta Pronosticado y entonces los hombres despertaran para volver a mi. </w:t>
      </w:r>
      <w:r w:rsidRPr="000F44BE">
        <w:rPr>
          <w:rFonts w:ascii="Times New Roman" w:hAnsi="Times New Roman" w:cs="Times New Roman"/>
          <w:sz w:val="24"/>
          <w:szCs w:val="24"/>
          <w:u w:val="single"/>
        </w:rPr>
        <w:t xml:space="preserve">Los caminos están </w:t>
      </w:r>
      <w:r w:rsidRPr="000F44BE">
        <w:rPr>
          <w:rFonts w:ascii="Times New Roman" w:hAnsi="Times New Roman" w:cs="Times New Roman"/>
          <w:sz w:val="24"/>
          <w:szCs w:val="24"/>
          <w:u w:val="single"/>
        </w:rPr>
        <w:lastRenderedPageBreak/>
        <w:t>siendo preparados, pruebas y acontecimientos extraordinarios sacudirán al mundo y serán como voces de justicia que llamen a los hombres a la regeneración.</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9. Desde ahora os enseño a orar con aquella preparación en la que sepáis uniros a las plegarias que de los pueblos se elevan hacia Mí. OS ESTOY REVISTIENDO DE FORTALEZA PARA QUE EN EL MOMENTO DE LA PRUEBA, NO TITUBEEIS O VAYÁIS A</w:t>
      </w:r>
      <w:r w:rsidR="00731E8D">
        <w:rPr>
          <w:rFonts w:ascii="Times New Roman" w:hAnsi="Times New Roman" w:cs="Times New Roman"/>
          <w:sz w:val="24"/>
          <w:szCs w:val="24"/>
        </w:rPr>
        <w:t xml:space="preserve"> SENTIROS ESCASOS DE INTUICION. </w:t>
      </w:r>
      <w:r w:rsidRPr="000F44BE">
        <w:rPr>
          <w:rFonts w:ascii="Times New Roman" w:hAnsi="Times New Roman" w:cs="Times New Roman"/>
          <w:sz w:val="24"/>
          <w:szCs w:val="24"/>
        </w:rPr>
        <w:t>Os estoy dando mi verbo para que habléis con verdadera luz en vuestro espíritu, y para que sepáis como conduciros en las pruebas y en los trances difíciles de vuestra jornada.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10. Os bendigo diciéndoos además que, doquiera se recuerda la encarnación del verbo, se piensa en la Natividad de Cristo, estará presente el dulce manto de vuestra Madre Celestial, quien se hizo mujer para que, a través de su seno, pasara Dios al hacerse hombre. Si grande concibió al Maestro, así tiene que ser la que se hizo Madre humana para traerlo al mundo.</w:t>
      </w:r>
    </w:p>
    <w:p w:rsidR="004721DA" w:rsidRPr="000F44BE" w:rsidRDefault="004721DA" w:rsidP="004721DA">
      <w:pPr>
        <w:pStyle w:val="Sinespaciado"/>
        <w:jc w:val="both"/>
        <w:rPr>
          <w:rFonts w:ascii="Times New Roman" w:hAnsi="Times New Roman" w:cs="Times New Roman"/>
          <w:sz w:val="24"/>
          <w:szCs w:val="24"/>
        </w:rPr>
      </w:pPr>
    </w:p>
    <w:p w:rsidR="004721DA" w:rsidRPr="00731E8D"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sz w:val="24"/>
          <w:szCs w:val="24"/>
        </w:rPr>
        <w:t xml:space="preserve">11. Mi Espíritu penetra en los hogares, conforta a los que lloran y llena de paz a todos los corazones, </w:t>
      </w:r>
      <w:r w:rsidRPr="000F44BE">
        <w:rPr>
          <w:rFonts w:ascii="Times New Roman" w:hAnsi="Times New Roman" w:cs="Times New Roman"/>
          <w:b/>
          <w:sz w:val="24"/>
          <w:szCs w:val="24"/>
        </w:rPr>
        <w:t xml:space="preserve">EL MENSAJE ESPIRITUAL QUE OS TRAIGO EN ESTA ALBA, TIENE POR FINALIDAD PREPARAROS </w:t>
      </w:r>
      <w:r w:rsidRPr="000F44BE">
        <w:rPr>
          <w:rFonts w:ascii="Times New Roman" w:hAnsi="Times New Roman" w:cs="Times New Roman"/>
          <w:b/>
          <w:sz w:val="24"/>
          <w:szCs w:val="24"/>
          <w:u w:val="single"/>
        </w:rPr>
        <w:t>PARA EL ULTIMO AŃO DE MI COMUNICACION.</w:t>
      </w:r>
      <w:r w:rsidR="00731E8D">
        <w:rPr>
          <w:rFonts w:ascii="Times New Roman" w:hAnsi="Times New Roman" w:cs="Times New Roman"/>
          <w:b/>
          <w:sz w:val="24"/>
          <w:szCs w:val="24"/>
        </w:rPr>
        <w:t xml:space="preserve"> </w:t>
      </w:r>
      <w:r w:rsidRPr="000F44BE">
        <w:rPr>
          <w:rFonts w:ascii="Times New Roman" w:hAnsi="Times New Roman" w:cs="Times New Roman"/>
          <w:b/>
          <w:sz w:val="24"/>
          <w:szCs w:val="24"/>
        </w:rPr>
        <w:t>Vengo a traeros mi paz para que más tarde la llevéis a todos los pueblos de la Tierra</w:t>
      </w:r>
      <w:r w:rsidRPr="000F44BE">
        <w:rPr>
          <w:rFonts w:ascii="Times New Roman" w:hAnsi="Times New Roman" w:cs="Times New Roman"/>
          <w:sz w:val="24"/>
          <w:szCs w:val="24"/>
        </w:rPr>
        <w:t>, porque la paz es el ideal más alto a que debéis aspirar. La paz del espíritu es un estado desde el cual podréis admirar la luz de mi sabiduría y comprender todo lo que una mente turbada por falta de paz no puede penetrar. La humanidad necesita paz en su espíritu, tranquilidad en su corazón, pero esa riqueza no se consigue por la fuerza, ni se compra a ningún precio. Es una gracia que se alcanza mediante la constancia en el bien.</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u w:val="single"/>
        </w:rPr>
        <w:t>12. Os confió la semilla de la paz, pueblo amado, para que la extendáis por la Tierra</w:t>
      </w:r>
      <w:r w:rsidRPr="000F44BE">
        <w:rPr>
          <w:rFonts w:ascii="Times New Roman" w:hAnsi="Times New Roman" w:cs="Times New Roman"/>
          <w:sz w:val="24"/>
          <w:szCs w:val="24"/>
        </w:rPr>
        <w:t xml:space="preserve">, </w:t>
      </w:r>
      <w:r w:rsidRPr="000F44BE">
        <w:rPr>
          <w:rFonts w:ascii="Times New Roman" w:hAnsi="Times New Roman" w:cs="Times New Roman"/>
          <w:b/>
          <w:sz w:val="24"/>
          <w:szCs w:val="24"/>
        </w:rPr>
        <w:t>mas de cierto os digo, que no sois los únicos que propagaran esta semilla</w:t>
      </w:r>
      <w:r w:rsidRPr="000F44BE">
        <w:rPr>
          <w:rFonts w:ascii="Times New Roman" w:hAnsi="Times New Roman" w:cs="Times New Roman"/>
          <w:sz w:val="24"/>
          <w:szCs w:val="24"/>
        </w:rPr>
        <w:t xml:space="preserve">, </w:t>
      </w:r>
      <w:r w:rsidRPr="000F44BE">
        <w:rPr>
          <w:rFonts w:ascii="Times New Roman" w:hAnsi="Times New Roman" w:cs="Times New Roman"/>
          <w:sz w:val="24"/>
          <w:szCs w:val="24"/>
          <w:u w:val="single"/>
        </w:rPr>
        <w:t>porque en el seno de otras congregaciones, lo mismo en esta nación, que en otros países, existen hombres que oran por la paz,</w:t>
      </w:r>
      <w:r w:rsidRPr="000F44BE">
        <w:rPr>
          <w:rFonts w:ascii="Times New Roman" w:hAnsi="Times New Roman" w:cs="Times New Roman"/>
          <w:sz w:val="24"/>
          <w:szCs w:val="24"/>
        </w:rPr>
        <w:t xml:space="preserve"> que anhelan el bienestar para su semejantes, y para lograr su ideal, Trabajan afanosamente.</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13. Benditos sean todos los que están pendientes de mi inspiración en este Tercer Tiempo, de mis revelaciones espirituales, porque estando preparado el entendimiento de los hombres a causa de su evolución, sabrán recoger mis pensamientos y manifestarlos en palabras y obras entre sus hermanos.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sz w:val="24"/>
          <w:szCs w:val="24"/>
        </w:rPr>
        <w:t xml:space="preserve">14. El hombre lleva en si la fuerza inmortal del espíritu y sabrá levantarse de su decadencia con el anhelo de liberación, con ansia de encumbrarse. Este es un tiempo en el cual el hombre reconoce la capacidad y el poder de su inteligencia, </w:t>
      </w:r>
      <w:r w:rsidRPr="000F44BE">
        <w:rPr>
          <w:rFonts w:ascii="Times New Roman" w:hAnsi="Times New Roman" w:cs="Times New Roman"/>
          <w:b/>
          <w:sz w:val="24"/>
          <w:szCs w:val="24"/>
        </w:rPr>
        <w:t>solo hace falta que deje que su espíritu se sirva ampliamente de esa potencia, PARA LLEVAR A CABO LAS OBRAS QUE EL SEŃOR ORDENA EN EL LIBRO DE SU DOCTRINA,</w:t>
      </w:r>
      <w:r w:rsidRPr="000F44BE">
        <w:rPr>
          <w:rFonts w:ascii="Times New Roman" w:hAnsi="Times New Roman" w:cs="Times New Roman"/>
          <w:sz w:val="24"/>
          <w:szCs w:val="24"/>
        </w:rPr>
        <w:t xml:space="preserve"> Ya sabéis, amados discípulos que, para que el espíritu luche y se manifieste sin obstáculo, </w:t>
      </w:r>
      <w:r w:rsidRPr="000F44BE">
        <w:rPr>
          <w:rFonts w:ascii="Times New Roman" w:hAnsi="Times New Roman" w:cs="Times New Roman"/>
          <w:sz w:val="24"/>
          <w:szCs w:val="24"/>
          <w:u w:val="single"/>
        </w:rPr>
        <w:t>tendrá el hombre que sacudir yugos, que borrar de su corazón tradiciones y que liberarse de fanatismos religiosos, como lo han hecho los que se han levantado por todos los puntos de la Tierra</w:t>
      </w:r>
      <w:r w:rsidRPr="000F44BE">
        <w:rPr>
          <w:rFonts w:ascii="Times New Roman" w:hAnsi="Times New Roman" w:cs="Times New Roman"/>
          <w:sz w:val="24"/>
          <w:szCs w:val="24"/>
        </w:rPr>
        <w:t>.</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b/>
          <w:sz w:val="24"/>
          <w:szCs w:val="24"/>
        </w:rPr>
        <w:lastRenderedPageBreak/>
        <w:t xml:space="preserve">15. Para todos tengo preparada una encrucijada en el camino, donde habrán de encontrarse y reconocerse como hermanos de ideal, de lucha y de fe. </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16. EN VERDAD OS DIGO, QUE EN TODAS PARTES DEL MUNDO ESTAN DISEMINADOS LOS ESPIRITUALISTAS, hombres preparados que contribuirán a la paz de la humanidad. Mas, </w:t>
      </w:r>
      <w:r w:rsidRPr="000F44BE">
        <w:rPr>
          <w:rFonts w:ascii="Times New Roman" w:hAnsi="Times New Roman" w:cs="Times New Roman"/>
          <w:b/>
          <w:sz w:val="24"/>
          <w:szCs w:val="24"/>
        </w:rPr>
        <w:t>OS DIGO QUE LA UNION ENTRE LOS ESPIRITUALISTAS DE TODO EL ORBE, NO SE HARA POR MEDIO DE LA ORGANIZACION DE UNA NUEVA IGLESIA</w:t>
      </w:r>
      <w:r w:rsidRPr="000F44BE">
        <w:rPr>
          <w:rFonts w:ascii="Times New Roman" w:hAnsi="Times New Roman" w:cs="Times New Roman"/>
          <w:sz w:val="24"/>
          <w:szCs w:val="24"/>
        </w:rPr>
        <w:t>, porque su fuerza no será material. Su unión será de pensamiento, de ideal y de obras y de esta manera su fuerza será invencible, porque la habrán tomado de la fuente eterna que esta en mi Espíritu.</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17. A todos les estoy inspirando mi verdad y les estoy tocando también para que de su corazón y Entendimiento, se aparten todas las impurezas que no deben mezclarse a mi luz. Todos tienen el deber de dejar que a través de sus dones se esclarezca y defina la Doctrina Espiritualista, </w:t>
      </w:r>
      <w:r w:rsidRPr="000F44BE">
        <w:rPr>
          <w:rFonts w:ascii="Times New Roman" w:hAnsi="Times New Roman" w:cs="Times New Roman"/>
          <w:b/>
          <w:sz w:val="24"/>
          <w:szCs w:val="24"/>
        </w:rPr>
        <w:t>velando porque no se vea contaminada de filosofías humanas</w:t>
      </w:r>
      <w:r w:rsidRPr="000F44BE">
        <w:rPr>
          <w:rFonts w:ascii="Times New Roman" w:hAnsi="Times New Roman" w:cs="Times New Roman"/>
          <w:sz w:val="24"/>
          <w:szCs w:val="24"/>
        </w:rPr>
        <w:t>. Ya en tiempos pasados los hombres han mezclado mis revelaciones y enseñanzas, sus ideas, sus filosofías y sus teorías, con lo cual solo han logrado dividir y confundir a la humanidad.</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sz w:val="24"/>
          <w:szCs w:val="24"/>
        </w:rPr>
        <w:t>18. Yo quiero que los que hayan encontrado el camino</w:t>
      </w:r>
      <w:r w:rsidRPr="000F44BE">
        <w:rPr>
          <w:rFonts w:ascii="Times New Roman" w:hAnsi="Times New Roman" w:cs="Times New Roman"/>
          <w:sz w:val="24"/>
          <w:szCs w:val="24"/>
          <w:u w:val="single"/>
        </w:rPr>
        <w:t>, lo enseñen y lo hagan fácil a sus hermanos,</w:t>
      </w:r>
      <w:r w:rsidRPr="000F44BE">
        <w:rPr>
          <w:rFonts w:ascii="Times New Roman" w:hAnsi="Times New Roman" w:cs="Times New Roman"/>
          <w:sz w:val="24"/>
          <w:szCs w:val="24"/>
        </w:rPr>
        <w:t xml:space="preserve"> </w:t>
      </w:r>
      <w:r w:rsidRPr="000F44BE">
        <w:rPr>
          <w:rFonts w:ascii="Times New Roman" w:hAnsi="Times New Roman" w:cs="Times New Roman"/>
          <w:b/>
          <w:sz w:val="24"/>
          <w:szCs w:val="24"/>
        </w:rPr>
        <w:t>que no lo sembréis de tropiezos como muchos lo han hecho impidiendo que los que me buscan lleguen a Mi.</w:t>
      </w:r>
    </w:p>
    <w:p w:rsidR="004721DA" w:rsidRPr="000F44BE" w:rsidRDefault="004721DA" w:rsidP="004721DA">
      <w:pPr>
        <w:pStyle w:val="Sinespaciado"/>
        <w:jc w:val="both"/>
        <w:rPr>
          <w:rFonts w:ascii="Times New Roman" w:hAnsi="Times New Roman" w:cs="Times New Roman"/>
          <w:b/>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19. A LOS CONSERVADORES DE RITUALISMOS, A LOS QUE INSISTEN EN PERSONIFICAR A DIOS EN FORMAS, OBJETOS E IMAGENES, LES DIGO, </w:t>
      </w:r>
      <w:r w:rsidRPr="000F44BE">
        <w:rPr>
          <w:rFonts w:ascii="Times New Roman" w:hAnsi="Times New Roman" w:cs="Times New Roman"/>
          <w:b/>
          <w:sz w:val="24"/>
          <w:szCs w:val="24"/>
        </w:rPr>
        <w:t>que si no toman el camino de la espiritualidad, sin darse cuenta son de los que contribuyen a las guerras entre los pueblos, al desconocimiento de hermanos con hermanos.</w:t>
      </w:r>
      <w:r w:rsidRPr="000F44BE">
        <w:rPr>
          <w:rFonts w:ascii="Times New Roman" w:hAnsi="Times New Roman" w:cs="Times New Roman"/>
          <w:sz w:val="24"/>
          <w:szCs w:val="24"/>
        </w:rPr>
        <w:t xml:space="preserve"> A unos y a otros os digo en verdad, que el Dios en quien creéis, es puro y en su divino Amor os ama a todos por igual.</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20. Si os digo la verdad y por ello os sintierais lastimados, ved que no es un hombre el que os lo ha dicho, sino vuestro Maestro, quien os ama y viene a señalaros vuestros errores para salvaros. ¿No os habéis dado cuanta todavía que la ambición, el fanatismo y la necedad son como una avalancha que una vez desbordada, no la podéis contener?</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21. Yo no vengo a combatir las creencias de ninguno cuando ellas están encaminadas a la verdad, mas los errores, si vengo a combatirlos en quienes se encuentren.</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22. Desde ahora encaminaos todos al mismo fin, conciliando y armonizando vuestra vida espiritual; nadie se crea ir por el mejor sendero que el de su hermano, ni piense estar habitando en una escala superior a la de los demás. Yo os digo que en la hora suprema de la muerte, será mi voz quien os diga la verdad de vuestra elevación. Ahí, en ese breve instante de iluminación ante la conciencia, es donde muchos recogen su galardón, pero también donde muchos ven desvanecerse su grandeza.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23. ¿Deseáis salvaros? Venid a Mi por el camino de la fraternidad, ese es el único, no existe otro, aquel que esta escrito con mi máxima que os dice: "AMAOS LOS UNOS A LOS OTROS".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24. Humanidad: en estos días en que conmemoráis el nacimiento de Jesús, es cuando dejáis llegar la paz a vuestro corazón y cuando parecéis una familia unida y feliz. Se que no todos los corazones sienten una alegría sincera al recordar mi llegada al mundo en aquel tiempo, muy pocos son los que se entregan a la meditación y al recogimiento, dejando que la alegría sea interior y que la fiesta de recordación sea en el espíritu.</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b/>
          <w:sz w:val="24"/>
          <w:szCs w:val="24"/>
        </w:rPr>
        <w:t>25. Hoy, como en todos los tiempos, los hombres han hecho de las conmemoraciones, fiestas profanas y pretextos para buscar placeres de los sentidos</w:t>
      </w:r>
      <w:r w:rsidRPr="000F44BE">
        <w:rPr>
          <w:rFonts w:ascii="Times New Roman" w:hAnsi="Times New Roman" w:cs="Times New Roman"/>
          <w:sz w:val="24"/>
          <w:szCs w:val="24"/>
        </w:rPr>
        <w:t xml:space="preserve">, muy alejados de lo que deben ser los goces del espíritu. Si los hombres tomasen este día para consagrarlo al espíritu meditando en el amor divino del que fue prueba absoluta el hecho de hacerme hombre para vivir con vosotros, de cierto os digo que vuestra fe, brillaría en lo mas alto de vuestro ser, y seria la estrella que os señalara el camino que conduce a Mi, Vuestro espíritu quedaría de tal manera saturado de bondad, que a vuestro paso iríais desbordando caridad, consuelo y ternura en los necesitados. Os sentiríais más hermanos, perdonaríais de corazón a vuestros ofensores; os sentiríais embargados de ternura ante la vista de los desheredados, de esos niños sin padres, sin techo y sin amor. Pensaríais en los pueblos sin paz, donde la guerra ha destruido todo lo bueno, lo noble y sagrado de la vida humana. Entonces, la oración brotaría límpida hacia Mi, para decirme: </w:t>
      </w:r>
      <w:r w:rsidRPr="000F44BE">
        <w:rPr>
          <w:rFonts w:ascii="Times New Roman" w:hAnsi="Times New Roman" w:cs="Times New Roman"/>
          <w:sz w:val="24"/>
          <w:szCs w:val="24"/>
          <w:u w:val="thick"/>
        </w:rPr>
        <w:t>"Señor, ¿Que derecho tenemos a la paz, mientras hay tantos hermanos nuestros que padecen intensamente?"</w:t>
      </w:r>
      <w:r w:rsidRPr="000F44BE">
        <w:rPr>
          <w:rFonts w:ascii="Times New Roman" w:hAnsi="Times New Roman" w:cs="Times New Roman"/>
          <w:sz w:val="24"/>
          <w:szCs w:val="24"/>
        </w:rPr>
        <w:t xml:space="preserve"> Mi contestación hacia vosotros, seria esta: "YA QUE HABEIS SENTIDO EL DOLOR DE VUESTROS HERMANOS Y HABÉIS ORADO Y HABEIS TENIDO CARIDAD, REUNIAS EN VUESTRO HOGAR, SENTAOS A VUESTRA MESA Y GOZAD ESA HORA BENDITA, PORQUE YO ESTARE ALLI PRESENTE, NO TEMAIS ESTAR CONTENTAS SI SABEIS QUE EN ESE INSTANTE HAY MUCHOS QUE SUFREN, PUES DE CIERTO OS DIGO, QUE SI VUESTRA ALEGRIA ES SANA, DE ELLA DESPRENDERA UN HALITO DE PAZ Y DE ESPERANZA, QUE IRA FLOTANDO COMO NUBECILLA DE AMOR SOBRE LOS NECESITADOS".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sz w:val="24"/>
          <w:szCs w:val="24"/>
        </w:rPr>
        <w:t>26. Ninguno piense que vengo a borrar de vuestro corazón la fiesta más pura que celebráis en el año, cuando conmemoráis la Natividad de Jesús. Solo vengo a enseñaros a dar al mundo lo del mundo y al espíritu lo del espíritu, porque si tantas fiestas tenéis para celebrar hechos humanos, Por</w:t>
      </w:r>
      <w:r w:rsidRPr="000F44BE">
        <w:rPr>
          <w:rFonts w:ascii="Times New Roman" w:hAnsi="Times New Roman" w:cs="Times New Roman"/>
          <w:b/>
          <w:sz w:val="24"/>
          <w:szCs w:val="24"/>
        </w:rPr>
        <w:t xml:space="preserve"> que no le dejáis esta fiesta al espíritu, para que el, convertido en niño se acerque a ofrecerme su presente de amor, para que adquiera la sencillez de los pastores para adorarme, y la humildad de los sabios para inclinar su cerviz y presentar su ciencia ante el dueño de la Sabiduría verdadera?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27. No vengo a contener la alegría que en estos días envuelve la vida de los hombres. No es tan solo la fuerza de una tradición, es que mi caridad os toca, mi luz os ilumina, mi amor como un manto, os cubre. ENTONCES SENTIS EL CORAZON LLENO DE ESPERANZA, DE ALEGRIA, DE TERNURA, DE NECESIDAD DE DAR ALGO, DE VIVIR Y AMAR, solo que esos sentimientos y esas inspiraciones no siempre los dejáis expresar con su verdadera elevación y pureza, porque aquella alegría la desbordáis en placeres del mundo, sin dejar que el espíritu, que fue por quien vino el Redentor al mundo, viva ese instante, penetre en esa luz, se purifique y se salve, porque aquel Divino Amor, que se hizo hombre, esta presente eternamente en el camino de cada ser humano, para que en el encuentre la vida.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sz w:val="24"/>
          <w:szCs w:val="24"/>
        </w:rPr>
        <w:t xml:space="preserve">28. En este día de gracia, en que conmemoráis la noche bendita en la cual el Mesías se hizo hombre para habitar con vosotros, en verdad os digo que no solo aquí me presento y me manifiesto, sino que me hago sentir en todos bajo formas diferentes. A los niños me acerco en una forma, a la juventud en otra y a la ancianidad en otra. Llamo a las puertas de cada religión y manifiesto ante ellas mi presencia, de acuerdo con la luz de cada congregación; </w:t>
      </w:r>
      <w:r w:rsidRPr="000F44BE">
        <w:rPr>
          <w:rFonts w:ascii="Times New Roman" w:hAnsi="Times New Roman" w:cs="Times New Roman"/>
          <w:b/>
          <w:sz w:val="24"/>
          <w:szCs w:val="24"/>
        </w:rPr>
        <w:t>mas a nadie dejo sin visitar.</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u w:val="thick"/>
        </w:rPr>
        <w:t>29. Vosotros, los que tenéis la gracia de escuchar esta palabra, sois de los pocos que conmemoráis esta fiesta sin ritos, celebrándola en lo más puro del corazón.</w:t>
      </w:r>
      <w:r w:rsidRPr="000F44BE">
        <w:rPr>
          <w:rFonts w:ascii="Times New Roman" w:hAnsi="Times New Roman" w:cs="Times New Roman"/>
          <w:sz w:val="24"/>
          <w:szCs w:val="24"/>
        </w:rPr>
        <w:t xml:space="preserve"> Así no podréis caer en profanación. Es que a vuestro entendimiento ha llegado la comprensión de que la mejor conmemoración la más agradable ante el Señor, es la que hacéis cuando aplicáis a vuestra vida los ejemplos del Maestro; cuando vivís su Doctrina.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30. PENSAD EN TODOS VUESTROS HERMANOS, TRANSPORTAD VUESTRO ESPIRITU HACIA TODO EL UNIVERSO; PERO PENSAD EN ELLOS CON AMOR, CON CARIDAD, CON DESEO DE LLEVARLES PAZ Y DE CIERTO OS DIGO QUE VUESTRAS ORACIONES, PENSAMIENTOS Y ANHELOS, NO SERAN ESTERILES.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b/>
          <w:sz w:val="24"/>
          <w:szCs w:val="24"/>
        </w:rPr>
      </w:pPr>
      <w:r w:rsidRPr="000F44BE">
        <w:rPr>
          <w:rFonts w:ascii="Times New Roman" w:hAnsi="Times New Roman" w:cs="Times New Roman"/>
          <w:b/>
          <w:sz w:val="24"/>
          <w:szCs w:val="24"/>
        </w:rPr>
        <w:t>31. Yo estoy preparando el camino para cuando sea el despertar espiritual de esta humanidad. Pruebas, acontecimientos y voces surgirán al paso de los hombres hablándoles de la presencia del Nuevo Tiempo.</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u w:val="thick"/>
        </w:rPr>
        <w:t>32. Ya os he prevenido para que no os acobardéis cuando miréis surgir la lucha de ideas entre religiones y entre pueblos</w:t>
      </w:r>
      <w:r w:rsidRPr="000F44BE">
        <w:rPr>
          <w:rFonts w:ascii="Times New Roman" w:hAnsi="Times New Roman" w:cs="Times New Roman"/>
          <w:sz w:val="24"/>
          <w:szCs w:val="24"/>
        </w:rPr>
        <w:t>. Recordad que os he dicho que esa contienda es indispensable para que pueda aparecer la concordia, la armonía y la paz entre la humanidad.</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33. Cuando la pugna sea mayor, veréis a los hombres buscar por si mismos la verdad </w:t>
      </w:r>
      <w:r w:rsidRPr="000F44BE">
        <w:rPr>
          <w:rFonts w:ascii="Times New Roman" w:hAnsi="Times New Roman" w:cs="Times New Roman"/>
          <w:b/>
          <w:sz w:val="24"/>
          <w:szCs w:val="24"/>
        </w:rPr>
        <w:t>y no temerán a las amenazas ni a los anatemas</w:t>
      </w:r>
      <w:r w:rsidRPr="000F44BE">
        <w:rPr>
          <w:rFonts w:ascii="Times New Roman" w:hAnsi="Times New Roman" w:cs="Times New Roman"/>
          <w:sz w:val="24"/>
          <w:szCs w:val="24"/>
        </w:rPr>
        <w:t>. Entonces surgirán los profetas del seno de los pueblos oprimidos por los señores y por los reyes. EN ESE TIEMPO BRILLARA MI DOCTRINA EN TODO SU ESPLENDOR, LA CUAL SE EXTENDERA POR LA TIERRA A TRAVES DE LAS OBRAS DE MIS NUEVOS DISCIPULOS.</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b/>
          <w:sz w:val="24"/>
          <w:szCs w:val="24"/>
        </w:rPr>
        <w:t>34. Ahora os esta fortaleciendo mi palabra, a la vez que, las pruebas están dando temple a vuestro espíritu</w:t>
      </w:r>
      <w:r w:rsidRPr="000F44BE">
        <w:rPr>
          <w:rFonts w:ascii="Times New Roman" w:hAnsi="Times New Roman" w:cs="Times New Roman"/>
          <w:sz w:val="24"/>
          <w:szCs w:val="24"/>
        </w:rPr>
        <w:t xml:space="preserve">, </w:t>
      </w:r>
      <w:r w:rsidRPr="000F44BE">
        <w:rPr>
          <w:rFonts w:ascii="Times New Roman" w:hAnsi="Times New Roman" w:cs="Times New Roman"/>
          <w:sz w:val="24"/>
          <w:szCs w:val="24"/>
          <w:u w:val="thick"/>
        </w:rPr>
        <w:t>para que no sintáis temor ante los golpes, las ingratitudes y las traiciones</w:t>
      </w:r>
      <w:r w:rsidRPr="000F44BE">
        <w:rPr>
          <w:rFonts w:ascii="Times New Roman" w:hAnsi="Times New Roman" w:cs="Times New Roman"/>
          <w:sz w:val="24"/>
          <w:szCs w:val="24"/>
        </w:rPr>
        <w:t xml:space="preserve">. Muchos de vosotros me vais siguiendo con gran amargura, PORQUE EN EL SENO DE VUESTRA FAMILIA HABÉIS ENCONTRADO OPOSICION, INCREDULIDAD Y BURLA. </w:t>
      </w:r>
      <w:r w:rsidRPr="000F44BE">
        <w:rPr>
          <w:rFonts w:ascii="Times New Roman" w:hAnsi="Times New Roman" w:cs="Times New Roman"/>
          <w:sz w:val="24"/>
          <w:szCs w:val="24"/>
          <w:u w:val="thick"/>
        </w:rPr>
        <w:t>Han dudado los vuestros de los dones que Dios os ha dado y de la misión que os ha enviado a cumplir.</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35. Algunos han sido arrojados del hogar, a otros les han hecho emigrar a otras tierras. Yo os digo que no habéis sido los únicos en no ser creídos por los suyos. Os recuerdo el caso de José, hijo de Jacob, el cual fue vendido por sus propios hermanos a unos mercaderes, porque reconocieron que José era un gran profeta y tuvieron envidia de el. Mas la misericordia del Señor cubrió con su manto al mancebo, el cual, habiendo llegado a Egipto como un esclavo, por su fe y perseverancia en la ley de sus mayores, y revestido de la </w:t>
      </w:r>
      <w:r w:rsidRPr="000F44BE">
        <w:rPr>
          <w:rFonts w:ascii="Times New Roman" w:hAnsi="Times New Roman" w:cs="Times New Roman"/>
          <w:sz w:val="24"/>
          <w:szCs w:val="24"/>
        </w:rPr>
        <w:lastRenderedPageBreak/>
        <w:t>gracia y la sabiduría de Dios, llego a ser junto al Faraón, el consejero, el ministro y el profeta de aquel pueblo.</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36. Yo quiero que exista y germine entre vosotros aquella simiente de José, hijo de Israel. Jesús, vuestro Maestro, también tuvo que emigrar hacia Egipto cuando apenas acababa de llegar a morar la Tierra, eso fue porque el pueblo no supo sentir su llegada, y, cuando hubo señales de que aquel niño era el Mesías, Rey prometido por el Señor a aquel pueblo, estos dudaron mirándole desnudo en vez de estar envuelto en regias vestiduras y pasaron con incredulidad sus ojos por el humilde pesebre y sobre el rustico establo, que no era, según ellos, el lecho y la alcoba dignas de un rey.</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37. Tuve que buscar el seno de un pueblo como Egipto, ya que el pueblo al que había venido, no sabía darme albergue; pero no era el único dolor que habría de sentir mi corazón.</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u w:val="thick"/>
        </w:rPr>
      </w:pPr>
      <w:r w:rsidRPr="000F44BE">
        <w:rPr>
          <w:rFonts w:ascii="Times New Roman" w:hAnsi="Times New Roman" w:cs="Times New Roman"/>
          <w:sz w:val="24"/>
          <w:szCs w:val="24"/>
        </w:rPr>
        <w:t xml:space="preserve">38. Cuando volví de Egipto y fui a habitar en Nazaret, a cada paso era burlado y herido por las frases de incredulidad y envidia. Hice prodigios ahí, manifesté mi caridad y mi poder y fui negado. Ni uno solo de los que de cerca conocían mi vida y mis obras, creyó en Mí. De ahí que, llegada la hora de la predicación, tuve que decir al dejar Nazaret </w:t>
      </w:r>
      <w:r w:rsidRPr="000F44BE">
        <w:rPr>
          <w:rFonts w:ascii="Times New Roman" w:hAnsi="Times New Roman" w:cs="Times New Roman"/>
          <w:sz w:val="24"/>
          <w:szCs w:val="24"/>
          <w:u w:val="thick"/>
        </w:rPr>
        <w:t>"EN VERDAD OS DIGO QUE NO HAY PROFETA QUE SEA CREIDO EN SU PATRIA, MENESTER ES SALIR DE ELLA PARA QUE SU PALABRA SEA OIDA".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39. Yo también fui dado por muerto, como José lo había sido por sus hermanos, más, así como aquel varón surgió ante la mirada atónita de quienes le habían olvidado, Yo también aparecí, solo que en espíritu, ante los ojos de mis discípulos maravillados, a quienes demostré que Yo no había muerto.</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40. Aquí estoy, en mi Reino, esperando la llegada de todos los que me han olvidado, de todos los que me han traicionado y burlado. Aquí estoy esperando a todos para estrecharlos con infinito amor.</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b/>
          <w:sz w:val="24"/>
          <w:szCs w:val="24"/>
          <w:u w:val="thick"/>
        </w:rPr>
        <w:t>41. OS HABLO EN UNA DE LAS ULTIMAS ALBAS</w:t>
      </w:r>
      <w:r w:rsidRPr="000F44BE">
        <w:rPr>
          <w:rFonts w:ascii="Times New Roman" w:hAnsi="Times New Roman" w:cs="Times New Roman"/>
          <w:sz w:val="24"/>
          <w:szCs w:val="24"/>
        </w:rPr>
        <w:t xml:space="preserve">. </w:t>
      </w:r>
      <w:r w:rsidRPr="000F44BE">
        <w:rPr>
          <w:rFonts w:ascii="Times New Roman" w:hAnsi="Times New Roman" w:cs="Times New Roman"/>
          <w:sz w:val="24"/>
          <w:szCs w:val="24"/>
          <w:u w:val="thick"/>
        </w:rPr>
        <w:t>YA SE APROXIMA EL AŃO FINAL DE MI COMUNICACION,</w:t>
      </w:r>
      <w:r w:rsidRPr="000F44BE">
        <w:rPr>
          <w:rFonts w:ascii="Times New Roman" w:hAnsi="Times New Roman" w:cs="Times New Roman"/>
          <w:sz w:val="24"/>
          <w:szCs w:val="24"/>
        </w:rPr>
        <w:t xml:space="preserve"> </w:t>
      </w:r>
      <w:r w:rsidRPr="000F44BE">
        <w:rPr>
          <w:rFonts w:ascii="Times New Roman" w:hAnsi="Times New Roman" w:cs="Times New Roman"/>
          <w:b/>
          <w:sz w:val="24"/>
          <w:szCs w:val="24"/>
        </w:rPr>
        <w:t>UNOS CUANTOS DIAS, UNAS ESCASAS HORAS Y ENTRE VOSOTROS NACERA EL AŃO ANUNCIADO POR MI Y TEMIDO POR MI PUEBLO</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42. ¿Tendréis todos la preparación debida para acoger en vuestro corazón cuanto tengo dispuesto para derramarlo sobre vosotros? </w:t>
      </w:r>
      <w:r w:rsidRPr="000F44BE">
        <w:rPr>
          <w:rFonts w:ascii="Times New Roman" w:hAnsi="Times New Roman" w:cs="Times New Roman"/>
          <w:b/>
          <w:sz w:val="24"/>
          <w:szCs w:val="24"/>
        </w:rPr>
        <w:t>Yo os ofreceré mi palabra; os presentare mi Obra y ella será como la esplendida mesa de un festín,</w:t>
      </w:r>
      <w:r w:rsidRPr="000F44BE">
        <w:rPr>
          <w:rFonts w:ascii="Times New Roman" w:hAnsi="Times New Roman" w:cs="Times New Roman"/>
          <w:sz w:val="24"/>
          <w:szCs w:val="24"/>
        </w:rPr>
        <w:t xml:space="preserve"> </w:t>
      </w:r>
      <w:r w:rsidRPr="000F44BE">
        <w:rPr>
          <w:rFonts w:ascii="Times New Roman" w:hAnsi="Times New Roman" w:cs="Times New Roman"/>
          <w:sz w:val="24"/>
          <w:szCs w:val="24"/>
          <w:u w:val="thick"/>
        </w:rPr>
        <w:t>Yo estaré en mitad de la mesa y en ella serán puestos los mejores frutos y los más deliciosos manjares del espíritu</w:t>
      </w:r>
      <w:r w:rsidRPr="000F44BE">
        <w:rPr>
          <w:rFonts w:ascii="Times New Roman" w:hAnsi="Times New Roman" w:cs="Times New Roman"/>
          <w:sz w:val="24"/>
          <w:szCs w:val="24"/>
        </w:rPr>
        <w:t>. LAS PUERTAS DE LA CASA ESTARAN ABIERTAS PARA QUE NADIE SE QUEDE FUERA DEL BANQUETE.</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u w:val="thick"/>
        </w:rPr>
        <w:t>43. De esta mesa saldrá el nuevo mensaje para los pueblos, la Buena Nueva que despierte a los hombres, la luz que haga aparecer entre la humanidad, la semilla inmortal del espíritu</w:t>
      </w:r>
      <w:r>
        <w:rPr>
          <w:rFonts w:ascii="Times New Roman" w:hAnsi="Times New Roman" w:cs="Times New Roman"/>
          <w:sz w:val="24"/>
          <w:szCs w:val="24"/>
        </w:rPr>
        <w:t xml:space="preserve">, </w:t>
      </w:r>
      <w:r w:rsidRPr="000F44BE">
        <w:rPr>
          <w:rFonts w:ascii="Times New Roman" w:hAnsi="Times New Roman" w:cs="Times New Roman"/>
          <w:sz w:val="24"/>
          <w:szCs w:val="24"/>
        </w:rPr>
        <w:t xml:space="preserve">Brillara la pureza de Abel, la fe de Noé, la obediencia de Abraham, la fuerza de Jacob, la </w:t>
      </w:r>
      <w:r w:rsidRPr="000F44BE">
        <w:rPr>
          <w:rFonts w:ascii="Times New Roman" w:hAnsi="Times New Roman" w:cs="Times New Roman"/>
          <w:sz w:val="24"/>
          <w:szCs w:val="24"/>
        </w:rPr>
        <w:lastRenderedPageBreak/>
        <w:t>inspiración de David, la sabiduría de Salomón, la verdad de mis profetas, la elevación de mis apóstoles, la espiritualidad de Juan.</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44. No necesitaran, los hombres vestir túnica como aquellos, ni ser exteriormente diferentes a los demás, ni tendrán siquiera que pronunciar mi nombre, porque la simiente de luz, de verdad, de conocimiento, de amor y justicia, Yo la derramare en todos los caminos de vuestra vida.</w:t>
      </w:r>
    </w:p>
    <w:p w:rsidR="004721DA" w:rsidRPr="000F44BE" w:rsidRDefault="004721DA" w:rsidP="004721DA">
      <w:pPr>
        <w:pStyle w:val="Sinespaciado"/>
        <w:jc w:val="both"/>
        <w:rPr>
          <w:rFonts w:ascii="Times New Roman" w:hAnsi="Times New Roman" w:cs="Times New Roman"/>
          <w:sz w:val="24"/>
          <w:szCs w:val="24"/>
        </w:rPr>
      </w:pPr>
    </w:p>
    <w:p w:rsidR="004721DA" w:rsidRPr="000F44BE" w:rsidRDefault="004721DA" w:rsidP="004721DA">
      <w:pPr>
        <w:pStyle w:val="Sinespaciado"/>
        <w:jc w:val="both"/>
        <w:rPr>
          <w:rFonts w:ascii="Times New Roman" w:hAnsi="Times New Roman" w:cs="Times New Roman"/>
          <w:sz w:val="24"/>
          <w:szCs w:val="24"/>
        </w:rPr>
      </w:pPr>
      <w:r w:rsidRPr="000F44BE">
        <w:rPr>
          <w:rFonts w:ascii="Times New Roman" w:hAnsi="Times New Roman" w:cs="Times New Roman"/>
          <w:sz w:val="24"/>
          <w:szCs w:val="24"/>
        </w:rPr>
        <w:t xml:space="preserve">45. OS DOY COMO UN REGALO ESPIRITUAL ESTA CATEDRA, </w:t>
      </w:r>
      <w:r w:rsidRPr="000F44BE">
        <w:rPr>
          <w:rFonts w:ascii="Times New Roman" w:hAnsi="Times New Roman" w:cs="Times New Roman"/>
          <w:b/>
          <w:sz w:val="24"/>
          <w:szCs w:val="24"/>
          <w:u w:val="thick"/>
        </w:rPr>
        <w:t>GUARDADLA EN VUESTRO CORAZON COMO EL RECUERDO DE UNA DE LAS ULTIMAS LECCIONES QUE OS DIO VUESTRO MAESTRO</w:t>
      </w:r>
      <w:r w:rsidRPr="000F44BE">
        <w:rPr>
          <w:rFonts w:ascii="Times New Roman" w:hAnsi="Times New Roman" w:cs="Times New Roman"/>
          <w:sz w:val="24"/>
          <w:szCs w:val="24"/>
        </w:rPr>
        <w:t xml:space="preserve"> CON MOTIVO DE LA CONMEMORACION QUE HACEIS DE MI NACIMIENTO EN CUANTO HOMBRE.</w:t>
      </w:r>
    </w:p>
    <w:p w:rsidR="004721DA" w:rsidRPr="000F44BE" w:rsidRDefault="004721DA" w:rsidP="004721DA">
      <w:pPr>
        <w:pStyle w:val="Sinespaciado"/>
        <w:rPr>
          <w:rFonts w:ascii="Times New Roman" w:hAnsi="Times New Roman" w:cs="Times New Roman"/>
          <w:sz w:val="24"/>
          <w:szCs w:val="24"/>
        </w:rPr>
      </w:pPr>
    </w:p>
    <w:p w:rsidR="004721DA" w:rsidRDefault="004721DA" w:rsidP="004721DA">
      <w:pPr>
        <w:spacing w:after="0" w:line="240" w:lineRule="auto"/>
        <w:jc w:val="both"/>
        <w:rPr>
          <w:rFonts w:ascii="Times New Roman" w:hAnsi="Times New Roman"/>
          <w:sz w:val="24"/>
          <w:szCs w:val="24"/>
        </w:rPr>
      </w:pPr>
      <w:r w:rsidRPr="000F44BE">
        <w:rPr>
          <w:rFonts w:ascii="Times New Roman" w:hAnsi="Times New Roman"/>
          <w:sz w:val="24"/>
          <w:szCs w:val="24"/>
        </w:rPr>
        <w:t>!MI PAZ SEA CON VOSOTROS!</w:t>
      </w: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4721DA" w:rsidRDefault="004721DA" w:rsidP="004721DA">
      <w:pPr>
        <w:spacing w:after="0" w:line="240" w:lineRule="auto"/>
        <w:jc w:val="both"/>
        <w:rPr>
          <w:rFonts w:ascii="Times New Roman" w:hAnsi="Times New Roman"/>
          <w:sz w:val="24"/>
          <w:szCs w:val="24"/>
        </w:rPr>
      </w:pPr>
    </w:p>
    <w:p w:rsidR="00731E8D" w:rsidRDefault="00731E8D" w:rsidP="004721DA">
      <w:pPr>
        <w:tabs>
          <w:tab w:val="right" w:pos="9639"/>
        </w:tabs>
        <w:ind w:right="51"/>
        <w:jc w:val="both"/>
        <w:rPr>
          <w:rFonts w:ascii="Times New Roman" w:hAnsi="Times New Roman"/>
          <w:sz w:val="24"/>
          <w:szCs w:val="24"/>
        </w:rPr>
      </w:pPr>
    </w:p>
    <w:p w:rsidR="004721DA" w:rsidRPr="004721DA" w:rsidRDefault="004721DA" w:rsidP="004721DA">
      <w:pPr>
        <w:tabs>
          <w:tab w:val="right" w:pos="9639"/>
        </w:tabs>
        <w:ind w:right="51"/>
        <w:jc w:val="both"/>
        <w:rPr>
          <w:rFonts w:ascii="Times New Roman" w:hAnsi="Times New Roman" w:cs="Times New Roman"/>
          <w:sz w:val="28"/>
          <w:szCs w:val="28"/>
        </w:rPr>
      </w:pPr>
      <w:r w:rsidRPr="004721DA">
        <w:rPr>
          <w:rFonts w:ascii="Times New Roman" w:hAnsi="Times New Roman" w:cs="Times New Roman"/>
          <w:sz w:val="28"/>
          <w:szCs w:val="28"/>
        </w:rPr>
        <w:lastRenderedPageBreak/>
        <w:t>Cátedra del Verbo Divino                                   Diciembre, sábado 24 de 1949</w:t>
      </w:r>
    </w:p>
    <w:p w:rsidR="004721DA" w:rsidRPr="004721DA" w:rsidRDefault="004721DA" w:rsidP="004721DA">
      <w:pPr>
        <w:spacing w:after="240"/>
        <w:rPr>
          <w:rFonts w:ascii="Times New Roman" w:hAnsi="Times New Roman" w:cs="Times New Roman"/>
          <w:b/>
          <w:sz w:val="28"/>
          <w:szCs w:val="28"/>
        </w:rPr>
      </w:pPr>
      <w:r w:rsidRPr="004721DA">
        <w:rPr>
          <w:rFonts w:ascii="Times New Roman" w:hAnsi="Times New Roman" w:cs="Times New Roman"/>
          <w:b/>
          <w:sz w:val="28"/>
          <w:szCs w:val="28"/>
        </w:rPr>
        <w:t>Tema: ¡LA NATIVIDAD DEL CRISTO, EN SU PUEBLO ESCOGIDO!..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 ¡Mi Bethlehem, Yo os Bendigo en Nombre del Padre Celestial! ...  ¡Pueblo Bendito de Israel!  Yo os Bendigo, os Recibo y os Acaricio, en Nombre del Amor Universal.  Universal, porque os Amo y os Ilumino; porque os Alumbro, Soy una Fuerza Viva para vos y os envuelvo con Mi Presencia llena de Luz Divina y de Sublime Majestad, llena de Espíritu Viviente que Anima todo el Universo con su Amor.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 Yo os recibo, Pueblo Amado, en esta Cátedra de Nochebuena y recibo las Ofrendas de vuestros Buenos pensamientos, de vuestras palabras Benéficas y de vuestras obras de Amor y Caridad.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 ¡Venid Conmigo, Mi Pueblo, a la Fiesta del Espíritu!  ¡Venid Conmigo, a la Armonía de la Ternura y la Bondad!  ¡Venid Conmigo a saborear el Sublime y Dulcísimo Manjar del Amor!...  De ese Amor que viene Disipando del mundo, las sombras; Enjugando las lágrimas, de este valle de amargura y de tragedia.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 Está aquí la Majestad Espiritual y Sublime del Amor extendiendo sus Rayos de Claridad para Alumbrar la mente de los hombres, y decirles: ¡Bienvenidos todos aquellos que busquen al Cristo de Dios!  ¡Bienvenidos todos aquellos que busquen al Mesías y también todos aquellos que sin buscar, han venido solamente por curiosidad!...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 Noche de Alimento que con la Luz Brillante de la Potencia Amor os habéis Iluminado.  Noche Maravillosa, Noche llena de Ambiente Sublime. Noche llena de Poesía de Luz, de Verdad, de Fuerza del Espíritu Santo.  Noche llena de Mi Ser, en que parece que los Cielos Alumbran a la Tierra y estrechamente con Ella están; en que el Mensajero de Dios, quiso venir al mundo para Acercarse a los hombres y Enseñarles la Potencia del Amor; y sigue Enseñando, porque en esta Noche no solo Bendigo y Alumbro a los Míos, a los que Saben oír y escuchar la Cátedra del Verbo de Dios, en esta noche, Cristo Bendice la mesa de los pobres; la mesa de aquellos tristes y amargados que en su obscura vida tienen poco tiempo para pensar en las Alegrías.  Yo Bendigo con la inmensidad de Mi Amor que es Inmortal, la mesa de los pobres, la mesa del que sufre...</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 ¡Nochebuena!... ¡Nochebuena en el corazón, en el sentimiento y en la voluntad en que Florecen los Anhelos del hombre!... ¡Nochebuena, Bendita! toca todos los pechos y enciende en ellos el Fuego Divino del Amor del Cristo.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 La Luz del Redentor está Irradiando con vos, para vos y por vos. La Luz del Redentor os dice: “Soy vuestro."...  La Música de la Palabra del Verbo se deja escuchar; llenando este mundo, de Notas de Ternura en vuestro corazón.  ¡Bienvenido seáis, Mi Pueblo, en Noche de Fiesta; en Noche de Amor!...  ¡Bienvenido seáis!...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8. En esta noche en que todo es Vida, no diré a vosotros: “Dejad a los muertos que entierren a sus muertos"… ¡No!; y no diré esta Frase porque es Noche Animada, Noche de </w:t>
      </w:r>
      <w:r w:rsidRPr="0080317C">
        <w:rPr>
          <w:rFonts w:ascii="Times New Roman" w:hAnsi="Times New Roman" w:cs="Times New Roman"/>
          <w:sz w:val="24"/>
          <w:szCs w:val="24"/>
        </w:rPr>
        <w:lastRenderedPageBreak/>
        <w:t>Gloria; es una Noche, llena de Luces, llena de Amor; Noche, Alumbrada con Luz Meridiana que llegará hasta el corazón del hombre para Despertarle a Mejor Aurora.  Por eso en esta Noche, tomaré las Liras de los corazones para formar un Concierto lleno de Ternura, lleno de ¡Hosannas al Dios de las Alturas y Paz a los hombres de la Tierra con Buena Voluntad!...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 Yo os invito a la Fiesta Verdadera del Reino de la Verdad, a la Fiesta del Reino de la Paz, en donde no se habla de muerte porque nada muere; y en donde se habla siempre de Vida, porque Todo es Vida.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 Os invito, para que Escuchando atentamente Mi Cátedra en vuestra Conciencia, la Llevéis muy dentro de vos, y no la podáis apartar jamás; y os Convirtáis en Mi Trabajador, en los Trabajadores de Cristo, en los Verdaderos Cristianos, en los Cristianos de corazón, de obra y de Verdad.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 En esta noche de Verdadera Comunión, vos seréis Mío y antes que Mío, de Dios... aunque sea por breves momentos. ...  Y un Apóstol Mío, dice: -¡Por siempre, Maestro!...  y repite con voz queda: -¡Para siempre!...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 Y Yo os digo, en Verdad: Si el mundo no os llamase con ese ruido; y el torbellino de la existencia humana no os llevase consigo, sí podríais Vivir solamente la Vida en el alma, la Vida del espíritu, sí podríais repetir con alegría esa Frase Sublime: “Por siempre" o "Para siempre"... pero he aquí que no es posible porque vivís en la materia, en este mundo de la forma; y sois aún, más materia que espíritu.  El espíritu en alma sin materia, Liberada, si podrá repetir cada instante la Frase de este Apóstol: “Por siempre"… pero en la materia no puede Cumplir, aunque diga: “Por siempre seré de Dios"… mientras no se Espiritualice lo bastante, en espíritu y en Verdad.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 Y vos, Mi Pueblo, habéis venido para Engrandecer vuestros Poderes Espirituales.  Habéis venido a Sublimizaros.  ¡Oh Espíritu del hombre, habéis venido a haceros inmortal; morador de la Tierra, habéis venido a Luchar y Vencer!...  Habéis venido para ser Triunfador y no para ser vencido.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14. De Cierto os digo: Venceréis en todos los planos de la vida, en todas las formas de la carne.  Los problemas, las amarguras y las enfermedades, todo Venceréis en este mundo y en otros mundos de materia, porque naceréis para Vencer y no para ser vencido.  Vos seréis siempre el Vencedor y así Acrecentaréis los Poderes del alma, así Ampliaréis el Poder del Pensamiento y sus resplandores y os Unificaréis con la Armonía Poderosa del Reino de la Paz que es de Dios.  Por eso, no os quiero débil.  No quiero que os presentéis endeble, ni triste, ni cansado, ni abatido, ni desanimado; Yo os quiero, Fuerte, Grande y Digno de la Victoria, Invencible en la lucha.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15. No vengáis presentando las pequeñeces de vuestras debilidades, de los ¡ayes! de la materia; Manifestad la Grandeza del espíritu para que Gocéis de la Dicha Verdadera; de esa Dicha, que cual el Hijo de Dios, ya os Enseñé en el Segundo Tiempo, cuando Uniendo Mi Pensamiento con el pensamiento del Santo Uno, del Padre Celestial, os dije lo que era </w:t>
      </w:r>
      <w:r w:rsidRPr="0080317C">
        <w:rPr>
          <w:rFonts w:ascii="Times New Roman" w:hAnsi="Times New Roman" w:cs="Times New Roman"/>
          <w:sz w:val="24"/>
          <w:szCs w:val="24"/>
        </w:rPr>
        <w:lastRenderedPageBreak/>
        <w:t>Dicha, lo que era Gloria, lo que es el Cielo.  Todo esto está en la Conciencia de Aquel que hace la Voluntad de Dios.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16. Si vosotros Unieseis vuestra Conciencia, vuestra Mente, vuestra Voluntad a la Conciencia Suprema, a la Mente Divina, a la Voluntad Excelsa del Padre Dios, Conoceríais la Gloria de la que os Hablo, conoceríais todas esas Dichas que no Conocéis porque estáis desarmonizados con la Voluntad Creativa y Suprema y por eso estáis gimiendo en el valle de las sombras y no Comprendéis de qué Felicidad os hablo y por eso no Me creéis y para vosotros, es una quimera cuando os hablo de la Gloria; una Ilusión, cuando os hablo de la Realidad del Cielo en la Conciencia, porque lleváis tragedia en vuestra propia desobediencia, porque lleváis desarmonía en vuestro propio dolor y no sabéis de qué Gloria, de qué Dicha os hablo en Mis Cátedras.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17. ¿Sabéis que con la Unidad de Conciencia, se entra a la Gloria?...  ¡Oh, si vosotros pudieseis aquietar vuestro yo personal, Conoceríais los Poderes del Amor en vos mismo; los atributos Celestes que el Padre Dios ha puesto en cada alma.  Conoceríais las Facultades Sublimes, la Sabiduría, la Conciencia, la Voluntad y todos los Poderes del espíritu; ya que todas las Manifestaciones del espíritu y, todas las Facultades del alma, se expresan por el pensamiento y el pensamiento, por la mente humana; puesto que la mente, estando Limpia, es la Purísima Fuente de los pensamientos.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18. Si el pensamiento surge del espíritu a la mente humana; y de la mente, se manifiesta a vuestro mundo; y si todas las Facultades Espirituales del hombre, se traducen por el pensamiento; Limpiad entonces la Fuente de vuestra mente, para que sean Cristalinos vuestros pensamientos, para que tengan la Potencia de la Divinidad, para que seáis Sublimemente Claro, para que seáis Grandemente Comprensivo.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19. Todas las Facultades Espirituales llegan al plano de los pensamientos y allí se Realizan.  Llevad el pensamiento hasta la Obra.  Si el Amor se Manifiesta, se Manifiesta por el pensamiento.  La Voluntad, la Sabiduría, la Conciencia misma, todas las Facultades del hombre, se traducirán en el Torrente de los pensamientos, sí, en los mismos pensamientos del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20. Por eso, Mi Pueblo, he venido a vos.  Bethlehem, vos sois Mi rinconcito Amado, en vos quiere Nacer el Cristo para Alumbraros Mi Bethlehem humano, Mi Bethlehem pecador, Mi Bethlehem acuitado, Mi Bethlehem caído, el Cristo os levantará.  Mi Bethlehem de carne, Mi Bethlehem de angustias, el Cristo os dará Redención por medio de la Palabra Espiritual.  Vos sois Mi Bethlehem, Pueblo Amado; y en vos, quiero Nacer y hacer Resplandecer Mi Luz, la Luz del Cristo, la Luz sin mácula, la Luz Purísima del Amor Divino, para Manifestarla con toda su Grandeza y su Poder en este mundo de los necesitados.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21. Amor Divino, ¡Oh Fuerza Poderosa, Creadora y Conservadora de los mundos!, ¡Oh Fuerza Maravillosa y Sublime! que quiere llegar y entrar en el corazón de los hombres para Manifestarse Brillantemente en ellos.  ¡Amor Sublime, Amor de Espiritualidad!  Amor Universal que quiere Encarnar en los Puros y Limpios de corazón; pero como no hay Puros ni Limpios de corazón, Yo Estoy con Mi Palabra, Preparando pecadores para que ellos se </w:t>
      </w:r>
      <w:r w:rsidRPr="0080317C">
        <w:rPr>
          <w:rFonts w:ascii="Times New Roman" w:hAnsi="Times New Roman" w:cs="Times New Roman"/>
          <w:sz w:val="24"/>
          <w:szCs w:val="24"/>
        </w:rPr>
        <w:lastRenderedPageBreak/>
        <w:t>Laven y se Limpien y puedan ser el Bethlehem Espiritual en el que el Cristo Luz, el Verbo del Amor, Nazca, Iluminando a la humanidad con los Resplandores del Santo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22. Pueblo Mío, vos sois Mi Promesa, sois Mi Bethlehem, la causa de Mi Irradiación.  Mis ovejitas Amadas, Mis pequeños parvulitos, vosotros sois Mi Bethlehem.  Mi Bethlehem que Yo pondré en Alto; y en el Sitial de Honor de los Redimidos, estarán los pecadores, porque el Manifestador del Amor hablará la Palabra y llegará a los corazones de los hombres.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23. Para el fuego de las pasiones, debéis ser a semejanza de las Aguas que lo apagan; y para el Fuego Sublime del Amor, debéis ser Llama Encendida que Alimente la Hoguera del Amor, de la Caridad y de la Misericordia, en lo pequeño y en lo grande.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24. Debéis ser: En la Caridad, Fuego; y en las pasiones, Agua. ...  Quien tenga Lucidez en el cerebro, que Analice lo que el Verbo de Dios dice a los hombres en esta Noche, en que Florece en el corazón humano, el Bethlehem Interior.  Sed el Agua de la Fuente Clarísima. Sed el Ruiseñor que Canta al Dios de las Alturas.  Tened sed de Caridad y Misericordia, de la Manifestación de la Bondad; y Apagad esa sed, Practicando la Bondad.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25. Vosotros, Mis Trabajadores y vosotros que escucháis esta Cátedra y muchas más: Tenéis vuestros sentimientos… no todos son Buenos, ni todos son malos; porque el hombre, en su Dualidad, tiene de Cielo y de Tierra, de carne y de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26. Tenéis vuestra parte Buena y vuestra parte equivocada.  Mas, Yo tomaré los Nobles Sentimientos para Elevarlos; tomaré vuestra parte Emotiva y Espiritual, para hacer Reaccionar vuestra Espiritualidad en la Grandeza.  Yo seré como una Potencia oculta e invisible que Mueva y Remueva, vuestros Sentimientos Elevados.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27. Yo Soy el Artista Celeste que sabe Pulsar las Liras de los corazones.  Arte del Cielo, es el Amor.  Luz de Verdad, es el Amor mismo.  Y toco los corazones de los hombres en su parte más Sensible, en su parte Dulce, para Elevar sus Sentimientos.  Y esto, es muy Necesario.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28. Hay tanto desconsuelo regado por el mundo que vosotros, Aspirantes a cristianos, necesitáis empezar ya vuestra Labor, vuestra obra Benéfica.  Tenéis mucho que hacer en este mundo.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29. A todos aquellos que lloran, que sufren desconsolados, que se sienten desolados, varones, mujeres, niños y ancianos de todas las edades, de todos los colores, a la humanidad entera si fuera posible; a esa humanidad Amada, digo lo que hay que hacer: Daros los Unos a los otros de la Fuente Exquisita de la Ternura y la Servicialidad… daros de lo Sublime y de lo Noble, daros Amor los unos a los otros, porque en Verdad, os digo: que mucho lo vais a Necesitar y que ya es tiempo que empecéis.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30. A los pecadores que han caído a los bajos fondos del cieno; a aquellos que no han escuchado y que no han sabido Interpretar a los Cuatro Maestros, necesitáis hablarles con Amor y Caridad.  Necesitáis hacer, de los que llamáis gentes malas; -porque así llamáis a </w:t>
      </w:r>
      <w:r w:rsidRPr="0080317C">
        <w:rPr>
          <w:rFonts w:ascii="Times New Roman" w:hAnsi="Times New Roman" w:cs="Times New Roman"/>
          <w:sz w:val="24"/>
          <w:szCs w:val="24"/>
        </w:rPr>
        <w:lastRenderedPageBreak/>
        <w:t>Mis ovejas descarriadas- gentes Buenas.  Necesitáis buscar la parte Dulce y Sensitiva de ellas, que con su tragedia escondida y el dolor en el alma, van como peregrinos errantes, como golondrinas viajeras, poniendo su pensamiento en unos y en otros y llenando su corazón de desilusiones y de nuevas amarguras.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31. Tenéis que buscar en cada uno de los desesperados, la parte Buena, la parte Noble, para descubrirles un Rayo de Esperanza, para darles un poco de Consuelo y hacer Buenos, a los que llamáis malos.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32. ¿No sabéis que aquellas flores de fango, que la impiedad de los hombres ha marchitado, que aquellas mujeres amargadas, pueden ser muy Dulces, muy Comprensivas y muy Amorosas?... pero si se manifiestan con la dureza en su rostro, es porque vosotros, habéis hecho de los Corderos, lobos; y Yo quiero, que de los lobos, hagáis Corderos; que surja de esta humanidad, una Humanidad Nueva y Renovada, de mente de Fuente Limpia.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33. Yo quiero que sepáis Interpretar a los cuatro Maestros; y Entender, el fondo y la Esencia, de estas Lecciones.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34. El Maestro Amor, necesita ser Interpretado por los labios y las obras de los seres humanos.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35. El Maestro Dolor, también necesita ser Bien Interpretado y Comprendido; y aunque llega en silencio, va buscando siempre a los que huyen del Amor.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 36. El Maestro Tiempo, se Manifiesta por sí mismo a través de las vicisitudes, a través de los acontecimientos y Manifestaciones de las diferentes Naturalezas de la Creación.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37. Y la Maestra Vida, también sabe dar sus Lecciones: La Maestra Vida, es una Maestra Buena, según sepáis Aprovechar la Lección: Si sabéis encontrar la parte Dulce, Dulces encontraréis sus Frutos y su Verdad, Dulce la Esencia; pero si por el contrario, en todo encontráis amargura y todo lo veis negro, los frutos serán amargos y la Lección que Aprendáis, ha de costaros muchas lágrimas.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38 La Vida, es vuestra Madre y vuestra Maestra, debéis Amarla y Aprender de Ella con Docilidad.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39. Necesitáis saber interpretar todas estas Manifestaciones, estos Ritmos Perfectos, estas Armonías Sutiles.  Necesitáis, saber recibir y dar; y poneros a Tono, con vuestros Maestros.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40. Mientras Comprendéis y Aprendéis lo que os digo, necesitáis la Palabra Elevada que Toque vuestros más Nobles Sentimientos; la Palabra Amiga de los tristes, que es Amiga de la orfandad, que es Luz en la mesa de los pobres.  Y Yo estaré como un Hálito Suave, Dulce y Santo, como una Luz tenue, Bendiciendo la mesa triste de aquellos que no Saben, de las Satisfacciones de este mundo.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41. Yo Soy el Maestro Amor, que Me Manifiesto en todas y en cada una de las Virtudes de los hombres.  Yo Soy el Verbo Divino, que se Expresa por medio de la Creación.  </w:t>
      </w:r>
      <w:r w:rsidRPr="0080317C">
        <w:rPr>
          <w:rFonts w:ascii="Times New Roman" w:hAnsi="Times New Roman" w:cs="Times New Roman"/>
          <w:sz w:val="24"/>
          <w:szCs w:val="24"/>
        </w:rPr>
        <w:lastRenderedPageBreak/>
        <w:t>Interpretadme, Mi Pueblo, Yo Soy el que os entrega estas Lecciones por medio del entendimiento humano, que necesitáis Analizar Correctamente para ponerlas en Práctica; para que así, hagáis siempre obras Buenas. ...  Interpretadme, Pueblo Mío, vos que tenéis la Dicha de escuchar Mis Cátedras, para que más tarde, Deis de lo que Yo os doy.</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42. Yo busco por todos los medios, ser Interpretado a Plenitud.  Hablé por muchos años a los Cristianos, a los Espiritualistas; y con esos Nombres, no logré hacer que los hombres Trabajaran.  No hice Trabajadores Activos de los oyentes de Mis Cátedras; y ahora, tuve que darles una nueva Denominación: Obreros del Bien.  Tuve que Designarlos con un Término Nuevo, que el Amor lleno de Sabiduría, siempre sabe encontrar muchos Nombres para Despertar a aquellos que duermen en la ante cámara de la muerte, de lo negativo.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43. Mirad, Pueblo, "Los Obreros del Bien" son los mismos cristianos, los mismos espiritualistas, no son otros.  Todo Aquel que haga obra de Bien, con grupo o sin él; todo Aquel que se considere y obre como cristiano o espiritualista, es "Obrero del Bien" y todo "Obrero del Bien" es Cristiano Espiritualista.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44. A vosotros os digo en esta Noche: por estos mismos labios que ahora Me Interpretan, tuve que nombraros de otra forma nueva: “Obreros del Bien" Tuve que daros otro Aliciente con una Frase diferente para que pusieseis a Trabajar vuestras mentes y empezaseis a hacer Labor Cristiana.  Y ya que os agradan los Nombres nuevos, cuando os vea desanimados buscaré otros Nombres que os halaguen y os hagan hacer las Obras que el Amor manda: Obras Efectivas… para que Hagáis lo que el Espíritu Santo, lo que el Verbo de Dios, habla a las Conciencias de los hombres.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45. En este Mensaje Armónico, en estas Maravillosas Vibraciones, está la Esencia de la Potencia Ternura y Misericordia; y podéis, Aprovechar estas Celestes Vibraciones que llenan el espacio, el ambiente de este mundo, y de otros.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46. ¡Oh Mi Pueblo! haced por Comprenderme, Mi mismo Ser que os ha llamado “Cristianos”…, os dice ahora: “Obreros del Bien"... os llamaré también: “Grupos de la Luz"... porque todos estos Nombres serán en vuestra Tarea y tenéis que ser semejantes al Cristo, que tanto os ha Amado.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47. Debéis hacer de vuestras vidas, un Reflejo de Mi Vida, que tengáis un Parecido con el Mesías, hasta donde os sea posible.  ¿Sabéis por qué, Mi Pueblo?... porque sólo así os Convenceréis de la Verdad de los Cielos, porque solamente con la Práctica de la Caridad, Conoceréis el Sendero Iluminado por la Luz del Padre Celestial.</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48. “Cristianos, Espiritualistas u "Obreros del Bien"... "Labriegos de la viña del Señor"…, o "Grupos de la Luz".... como vos queráis, que para Mí sois los mismos: ¡Tenéis muchas obras que hacer en este mundo!... no solamente hacer Bien a los necesitados; sino también: A los que llamáis malos; hacerles Buenos... no sólo Consolar y dar Cátedra de las que escucháis, tenéis mucho que Hacer.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49. Entendedme bien, Comprendedme, en Verdad: tenéis que transformar vuestras vidas, para que Viváis con la Luz Interior en vuestro Verdadero Reino del Alma; en donde, las </w:t>
      </w:r>
      <w:r w:rsidRPr="0080317C">
        <w:rPr>
          <w:rFonts w:ascii="Times New Roman" w:hAnsi="Times New Roman" w:cs="Times New Roman"/>
          <w:sz w:val="24"/>
          <w:szCs w:val="24"/>
        </w:rPr>
        <w:lastRenderedPageBreak/>
        <w:t>Rosas de la Inmortalidad serán para vosotros, las Bellas Realidades, el Divino Ideal que el alma añora y espera; porque el alma, ambiciona la Felicidad de los Cielos, en la Verdad del Verbo.</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50. En la Luz que Alumbra, no debe haber sombras en esta noche de Navidad.  El egoísmo, es semejante a la muerte, es semejante a una fuente seca.  El egoísmo, es soledad, es miseria, es tristeza.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51. ¡Oh Mi Pueblo! vos que habéis llegado a la Mesa Exquisita, donde el pensamiento toma Luz para Brillar, llevad Luz para el pensamiento de vuestros hermanos, para que no caigan en esa enfermedad peor que la lepra, en la enfermedad: Del egoísmo y la miseria. ...  Porque de Cierto os digo: El egoísmo, es la soledad y la muerte aparente del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52. Hay dos caminos, dos solamente: el del materialismo, que es camino de oscuridad; y el del Espiritualismo, que es Camino de Trabajo, pero de Luz.</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53. Espiritualidad y Espiritualismo, es proveniente de lo mismo: Es todo aquello que del espíritu es.  Es Fuente de Dulzuras y Dichas.  Todo lo Sublime y Grande.  Todo aquello que al espíritu Corresponde, seáis de una o de otra religión que se nombre Cristiana o de cualquier religión; Creáis en Mí, o no Creáis.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54. Fijaos en estas palabras: Aquel que Ama a sus semejantes, Ama a Dios, y lo lleva en su Conciencia.  Aquel que se Siente como un Perfume esparcido por Amor en el mundo en Bien de sus semejantes, aquel que se Siente un viajero de la vida que anima distintos cuerpos, en sus distintas reencarnaciones y se siente uno con el espíritu de los demás; éste, Conoce la Luz de Dios aunque no crea en Mí; aunque dude de Mí, es Mío.  Aunque Mi Nombre le cause risa, es Mío, porque ha dado Caridad y ha Practicado la Caridad Perfecta, la que mucho se platica y poco se Lleva a Cabo: La Caridad en silencio, sin ostentación, esa es la Obra Sublime; la que no se pregona, pues mientras más la ignora el mundo; más la Sabe Dios.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55. Yo quiero ver a los que se nombran: “Cristianos"... en la cabecera de los enfermos.  Quiero verles con el Rocío de su alma, Limpiando el fango de las flores que en él han caído y levantarlas por el Buen Camino de la Redención.  Quiero verles Haciendo, de las gentes malas, gentes Buenas.  Quiero ver a los "Obreros del Bien" que son los mismos, en el lecho del agonizante, en los hospitales.  Quiero verles en los Presidios, con los más terribles pecadores, con los criminales, Prodigándoles Mi Cátedra de Amor; y Yo Estaré con vosotros, Brillando a Plenitud, cuando estéis ocupados en las cosas del Padre Celestial, de Mi Amado Absoluto, del que os nombre como a Mi Padre Supremo, que es vuestro Padre, al que Yo Conozco y vos desconocéis, porque no habéis sabido la Dicha de Amar Universalmente y esa Dicha solamente se encuentra en la Plenitud de la Conciencia del Amor Manifestado por el hombre; que es Luz, y no sombra; que es Vida, y no es muerte.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56. Yo sí sé de la Dicha que quiero que Sepáis y Conozcáis; y por eso, quiero Enseñaros a encontrar el Camino Recto por medio de la Palabra Espiritual que será la Luz que os Guíe para Encontrarlo.  Mi Palabra Espiritual, es una Lámpara puesta en lo Alto de la mente Comprensiva para Iluminarle y Sepa donde pone su planta.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57. Enfermos Míos, de hace muchos años.  Amados Míos, Mis Ovejitas, Mis Parvulitos, Mis hijitos Amados... ¡oh! espíritus Gigantes, de humanos con Resolución, Yo os daré ¡tanta Luz y tanta Dicha! al Bendeciros esta noche por siempre; en este momento, el Amor habla al corazón triste y atormentado de Mis enfermos Amados, que habéis esperado Resignados años y años para recibir el Consuelo del Verbo de Dios que había de Venir a Consolar a los tristes, a los pecadores.  Aquí está la Irradiación del Cristo.  Yo Soy el Espíritu del Consolador de las almas, que había de venir a Enseñar los Evangelios de Dios en la Frase Sublime de "Amaos los unos a los otros"… para que así, seáis Amados y Consolados.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58. Mis enfermos, que sois para Mí los del Sitial de Honor en esta Noche, los primeros en la Fiesta del Espíritu, ¡Bienvenidos seáis, ante la Palabra del Cristo!... porque de Cierto, os digo: que sois los primeros ante Mi Luz. …  Yo Soy el Pan de los pobres y el Consuelo de los tristes.  Vosotros que estáis enfermos del cuerpo, he aquí la Salud y la Medicina.  Yo Soy para vosotros la Luz, la Salud, el Consuelo y la Esperanza.  Vuestro mal, lo han tejido los hombres de este mundo que han traicionado vuestros Sentimientos Puros y han llenado de luto vuestros corazones mustios.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59. Almas llenas de tristeza, el Rocío Esencial del Amor, a semejanza del rocío matinal, viene a vosotros como Bálsamo que Cicatriza las heridas hechas en la Sensibilidad, en el corazón de vosotros.  Ese mismo Rocío viene no solamente a Cicatrizar vuestras heridas, sino también a hacer desaparecer las cicatrices.  Cada cicatriz será desaparecida por el Bálsamo del Amor Universal derramado en la Palabra del Cristo.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60. Porque de Cierto os digo:  que esta Palabra, es cual Fuego Purificador, como Luz de Espíritu Santo, como Fuerza de la Vida, como Luz del presente y del porvenir, como Luz de todos los tiempos, Mi Palabra es como un sol radiante, como una estrella que jamás brilla menos y siempre es más Potente.  Y si Yo Me Manifiesto hablando a los pecadores, Curando a los enfermos, Enseñando a los hombres en donde ellos se reúnen; haced vosotros, “Cristianos” u "Obreros del Bien" lo que Yo os He enseñado, para que sigáis la Huella de Mi Paso.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61. Ha llegado el Momento Maravilloso, el Momento Sublime, el Momento Grandioso, Mi Pueblo, de que Me entreguéis la Ofrenda que Me traéis de Nochebuena, en que el Maestro espera de sus parvulitos, la Ofrenda de la Acción Maravillosa, esa Semilla que ha Fructificado:  La Semilla del Ideal, que ya se ha convertido en Realidad.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62. Sois vosotros los Realizadores, aquellos que ya estáis Realizando Buenas acciones, porque la Potencia Amor se ha Despertado en vosotros.  Benditos seáis vosotros, que Me dais el Vergel Florido de vuestro corazón, las primeras Flores de la Caridad, las primeras Rosas de la Tierna Compasión ante el dolor.  Habéis Vestido al desnudo y dado de Comer al hambriento y seguiréis Dando y seguiréis Haciendo el Bien.  Yo sé que tenéis preparado en vuestros hogares alimento para los pobres esta noche.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63. Habéis Dado y seguiréis Haciendo el Bien; y Yo, por el cuerpo y por los labios, de aquellos que Mi Amor anima, os Bendeciré.  Desde esos cuerpos pobres, por esos labios </w:t>
      </w:r>
      <w:r w:rsidRPr="0080317C">
        <w:rPr>
          <w:rFonts w:ascii="Times New Roman" w:hAnsi="Times New Roman" w:cs="Times New Roman"/>
          <w:sz w:val="24"/>
          <w:szCs w:val="24"/>
        </w:rPr>
        <w:lastRenderedPageBreak/>
        <w:t>tristes faltos de alimentos, recibiréis Mi Bendición por el Bien que hagáis.  Mis Ricos pobres dan de la Riqueza que llevan en su corazón, al Agradecer el Bien que se les Hace; pero los ricos, que no saben dar, son más pobres que Mis menesterosos.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64. Yo os digo, Amados Míos, recibo con Beneplácito lo que Me dais: Una Fuente de Aguas Cristalinas del Manantial de la Bondad, la Fuente del corazón.  Y una Fuente de Luz y Claridad.  La Fuente cerebral de las Ideas Magníficas y Maravillosas Realizadas en la Bondad Cristiana.  Recibo estas Ideas Brillantes, que al ser llevadas a la Práctica, han Realizado Mis Anhelos.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65. Debéis tener la Alegría, Amados Míos, de saberos ya Instrumentos del Amor, aunque sea por unos momentos, y os digo: En esta noche, Identificáis Conmigo vuestro ser al Manifestarme la Dulzura que de vosotros esperaba.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66. Y vosotros, Mis Amados, que Me presentáis también vuestros desvelos, vuestro Trabajo, que Me presentáis todo lo que habéis hecho para poner en movimiento lo que antes era solo una Idea.  Yo mismo en Mis Cátedras, os decía:  Si como Cristianos no queréis Trabajar, os daré otro Nombre para que hagáis Labor, os llamaré Mis "Obreros del Bien"... y sólo así, vuestros hermanos Me Entendieron y se pusieron en Movimiento.  La Semilla ha sido Mía y vosotros habéis Realizado Mi Pensamiento; vuestros hermanos os Ayudaron a Cultivarla, para que Fructifique.  Las Aguas, las tomaron de la Fuente de la Mente.  Y os repito: los medios no Me interesan, lo que Me importa son los fines.  Me entregáis Plantas, Flores y Frutos; y Yo recibo, todo lo que habéis hecho; y que esa Semilla de Luz, sea una Realidad.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67. A vosotros, que formáis parte de los "Obreros del Bien" porque Trabajaréis para Mi Obra:  Juntaréis vuestras obligaciones del hogar, las Analizaréis y como participantes de este Movimiento, las horas libres que os permitan vuestras ocupaciones para las necesidades de vuestro hogar, las dedicaréis a Mi Obra, a Mi Organización de "Obreros del Bien" y a todos repetiréis que son los mismos cristianos o espiritualistas los "Obreros del Bien; que son los Hijos de la Escuela del Amor, Hijos de la Nueva Vida, Parvulitos de Cristo, para que no os confundan y piensen que son dos o más grupos diferentes.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68. Voy a daros muchas Ideas Luminosas, muchos Dones y Gracias Espirituales Iluminando las Facultades Superiores de vuestro espíritu para que Realicéis Maravillas; pero de Cierto os digo: que en esta Labor que habéis emprendido, daréis Luz y Bondad, porque vosotros seréis Nobles y Bondadosos.  Todo lo que hagáis de Bien, lo haréis sintiéndoos Fortificado por Mi Amor; sintiendo, que estáis Conmigo y Yo con vos.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69. Pueblo Mío, debéis Amar a esta Labor; porque Ella, os hará Cristianos Verdaderos; porque Ella, pondrá en Movimiento lo que antes no estaba; y la debéis Realizar, en aquello que juzguéis Conveniente porque esta Labor está llena de Bondad; y la haréis de Limpia voluntad en su Acción, ya que es, la Voluntad del Cristo.  Y tendrán vuestros labios, Frases Brillantes; y en vuestro corazón, Arderá la Llama Bendita del Amor cuando habléis de Mí, porque así lo haréis, entonces se Conmoverán vuestros corazones, porque Yo Me Comunicare de Espíritu a espíritu y será un Florecimiento el Cristo, en vuestros labios, en los momentos de vuestra Iluminación.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70. En esta Organización: Unidos, Trabajaréis por Mi Causa. …  Mi Obra espera mucho de vosotros porque habéis sido Capaces de poner en Movimiento lo que antes no estaba; y seguiréis manteniendo, esa Buena Actividad.</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71. Y en esta noche, Mi Pueblo, Reconoceréis a este Grupo, como parte de Mi Grey.  Y vosotros, Obreros del Bien, él último del año Me rendiréis cuentas; y si alguno esta cansado por el Servicio a Mi Obra, le permitiré descansar un tiempo; pero si no está, continuará con su Misión, según sea su voluntad.  Un año de Trabajo, un año de pensar para el Bien de la Escuela de Cristo, que es la Escuela del Amor.  Un año en que vos, Pueblo, les Ayudaréis.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72. Pueblo Amado: tened siempre presente, al primer Grupo de Trabajadores Míos, a la Causa primera de esta Organización, a los Hijos de la Luz.  Este primer grupo, que como "Obreros del Bien" está hecho de la Luz Divina, es el Grupo Base, "Los hijos de la Luz" por el cual Yo Me Manifiesto: Mis Facultades de Cátedra, por los que vendrán los Pensamientos Elevados para que los convirtáis en Bellas Realidades.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73. Mis Luminosos Pensamientos, sin los labios de Mis Pedestales o Portavoces, no los hubieseis Conocido, nadie hubiera sabido la Frase: “Obreros del Bien".  El pensamiento es Mío; pero la voz, es la de Mis Intérpretes.  Después, vosotros habéis venido a Realizar lo que Yo quería que se Hiciera. ...  ¿No os Alegráis, grupo Bendito?... ¿no es para vuestra Satisfacción, haber Hecho lo que antes, otros no quisieron o no pudieron Hacer?...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74. Cuerpo de Media-unidad, Facultades de Cátedra, dejad de sufrir un poco las angustias de vuestro desconsuelo.  Dejad de sufrir la amargura de vuestro corazón, y mirad vuestra obra, que es Mi Obra y es la obra del Grupo que Realiza Mis Pensamientos, lo que él ha Conquistado y lo que ha hecho Mover.  Mis Pensamientos, los Convertisteis en palabras; y los Seguidores de Mis Pensamientos y de vuestras palabras, hicieron la Acción.  Sois vosotros: la Causa, la Base de todos los grupos Espiritualistas.  Mirad: vuestra obra, les llama a una nueva Vida, con todo su Contenido de Verdad.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75. Yo Conozco vuestro sacrificio: de unos, toda una vida dejada en estos, Mis Recintos.  Yo sé de vuestros desconsuelos, de los pesares y las espinas que han llegado a vos; y que han sido causa de dolor, de desolación y de tristeza en vuestra vida; pero ahora, un Rayito de Esperanza ha vuelto a Brillar en vuestro espíritu y empezáis nuevamente a Fortificar vuestra Fe, al pensar que estos Grupos, den el Fruto que vos y el Maestro Anhela.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76. Unos, Me pedís por ellos y por estos Recintos donde habéis dejado una gran parte de vuestra existencia triste y dolorosa; sufrimiento que Yo conozco.  Me pedís por los que empiezan a Trabajar, que no sólo sea el entusiasmo de los primeros días, sino que perdure en ellos por siempre.  Otros, los que teníais perdida la Esperanza y la Dicha, os consideráis Dichosos y Felices al ver Mi Obra Realizada por vuestro Conducto.  Mas, a ellos, Yo les Aliento para seguir en su Labor como Obreros del Bien y os Aliento a vosotros, Mis Facultades de Cátedra para seguir en vuestros Trabajos diarios.  Vuestra Tarea es dura; pero ahora empezáis a tener más Fe y Esperanza; Y Me decís: -¡Hágase Maestro Amado, </w:t>
      </w:r>
      <w:r w:rsidRPr="0080317C">
        <w:rPr>
          <w:rFonts w:ascii="Times New Roman" w:hAnsi="Times New Roman" w:cs="Times New Roman"/>
          <w:sz w:val="24"/>
          <w:szCs w:val="24"/>
        </w:rPr>
        <w:lastRenderedPageBreak/>
        <w:t>Tu Voluntad en mí para que me sienta un poquito más reanimado para poder seguir en Tu Camino, Cumpliendo con mi Misión!...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77. Mas, de Cierto os digo, Portavoces Míos: no estéis tristes, puesto que si tomé parte de vuestra vida, fue para Provecho de los demás.  Y si tomaron de vuestra vida, los seres del Bien, fue para Curar el cuerpo y el alma de vuestros hermanos; y muchos enfermos, hallaron la Salud por vuestro conducto.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78. Escuchad bien, hoy han Reconocido las multitudes que vuestra vida ha sido muy útil y que sois las más Grandes de Mis Ovejitas, han Reconocido vuestra Labor y la vida triste, pero muy útil, que habéis llevado para los demás. El Pueblo, en Verdad, al Reconocer todos esos Servicios, os va a Ayudar para hacer más Liviana vuestra Cruz; entonces, todos Unidos formando Una Sola Familia en plena Comprensión, os Ayudaréis los unos a los otros, quitándoos las asperezas de vuestras vidas.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79. Sí Mis Bien Amados, vosotros sois el Grupo Fundamental, el Instrumento Principal de Mis Recintos, los que Convertís en palabras, Mis Pensamientos, Mis Ideas Luminosas para la Comprensión de las multitudes; ellas os Conocerán y Estimarán que vuestro Trabajo es Bendito; y estáis Disculpados de vuestros errores de humano; ya que, el sufrimiento y la amargura os Redimen.  Solamente, os digo:  en vuestros dolores:  Yo os he Consolado; Yo he Enjugado las lágrimas de vuestros ojos... y he visto tan pequeños vuestros errores de humano, que ante vuestra Obra de Media-Unidad, no los encuentro; porque vuestra obra, es Grande para todos vuestros hermanos.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80. Así vos, grupo de Facultades, que formáis todos el "Grupo de la Luz" que no necesita número ni letras, porque es el Grupo Fundamental, unidos, Trabajarán, aunque sé que os ha causado Alegría saber que vuestra vida humana es Útil, de toda utilidad, según lo que os dije una mañana.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81. Escuchad: Acabándose vuestra Labor, cerrándose vuestros labios, a esta forma de Comunicación, Mis Recintos y los mismos "Obreros del Bien" debilitados ya, no serán los mismos que hoy contempláis:  Decididos y Entusiasmados.  Mas, no os culpo, al ansiar la terminación de vuestra Misión, porque pensáis que así terminarán todas vuestras amarguras.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82.. Habéis escuchado bien, Pueblo:  vos, viviréis para ellos, para este Cuerpo de Media-Unidad, para los Obreros del Bien, porque por su cerebro saldrán las Frases que harán grupos Cristianos Espiritualistas, con Nombres que satisfagan a los que van a moverse en el Amor.  Cumplid, porque vuestra Misión es Necesaria.  Cumplid ¡oh! Rosal encarnado, para que las Rosas Florezcan entre Mi Pueblo Amado.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83. Y a vos Pueblo: os recibo esta Nochebuena, en Unión con vuestro Grupo de Media-Unidad. ...  No olvidéis lo que por Derecho, os corresponde y os pertenece.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84. Pueblo Mío, tomad esta pequeña Lección: He aquí la Dualidad del espíritu y la materia: ellos en espíritu son Dulces, Tiernos, Amorosos y Grandes, son Nobles y Brillantes; en espíritu son Dóciles, y Me dicen: -Hágase, Amado Maestro, Tu Voluntad... cuando su ser </w:t>
      </w:r>
      <w:r w:rsidRPr="0080317C">
        <w:rPr>
          <w:rFonts w:ascii="Times New Roman" w:hAnsi="Times New Roman" w:cs="Times New Roman"/>
          <w:sz w:val="24"/>
          <w:szCs w:val="24"/>
        </w:rPr>
        <w:lastRenderedPageBreak/>
        <w:t>está comunicándose Espiritualmente Conmigo.  Fijaos bien: así es su espíritu, cuando está Manifestando a los Dictados de la Ley del Amor; que quiere, lo que Yo Quiero; que  quiere, lo que Quiere Dios.  Así es su espíritu, que Dócil, se somete; pero que distintos en materia; allí, me dicen que la vida es una carga pesada para ellos.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85. El espíritu Libre, a través del alma, se expresa y Manifiesta su realidad y su verdad; he allí por qué en materia dice una cosa y en espíritu expresa otra.  Ya sabéis por qué vosotros sois más Grandes, en alma; que en materia.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86. La materia es cobarde, se traiciona a sí misma; y hasta desconoce los Verdaderos Sentimientos del espíritu.  He allí, Brillantemente Manifiesta la Realidad de la Dualidad; Brillantemente Manifestada la Verdad.  Cuando ellos vuelven a las vicisitudes en su materia, ¡qué distintas serán sus expresiones!...  En alma, son Dulces, Resignados, Capaces de llegar hasta el mismo Sacrificio; y en materia: hablan desesperadamente porque les pesa su cruz, porque les es dura su Tarea.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87. Sí Mis Amados, ¿cómo queréis curaros del cuerpo, si vuestra alma no está Sana?...  Cuando seáis Dichosos, cuando sintáis Alegría y Felicidad al Servirme; cuando volváis a tener Fe, cuando seáis en materia, lo que sois en espíritu, vuestra alma será Sana y sano será vuestro cuerpo también.  Vuelva en vosotros, la Fe para que recuperéis la Salud.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88. Las enfermedades físicas vienen del estado anímico de la mente enferma.  Si Sana en vos, lo Invisible, Sanará también la materia; pero no olvidéis estas palabras: Que vuelva a vosotros, la Fe.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86. Y algunos decís: -Necesito tanto la Fe, necesito tanto Creer y saber que alguien se preocupa por mí, por mis pesares. ...  Mas, al Escuchar Mi Divina Palabra... se Conmueve todo su ser.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89. Otros decís: -¡Si yo pudiera volver a Creer, si pudiera Alimentar esa Fe, de la que el Maestro, nos habla tanto!...  "-¡Si yo pudiera Creer!... es la frase que en estos momentos habla con inmensa amargura en su materia.  Mas, Yo os digo: no creáis en los hombres, Creed en Mí, Esperad del Padre y de Mí. ...  ¡Qué os importa que el mundo no os Comprenda, qué os importa que no os Amen; si os Amo Yo!...  ¿Acaso no os es Suficiente, Mi Amor?... entonces, olvidad lo demás.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90. He recibido la Flor de vuestro Trabajo, de vuestro Sacrificio y os doy Fuerza para vuestras enfermedades, que seguirán con vos; y aunque sintáis por momentos que el alma se escapa de vuestro cuerpo, cuando aparezca en vos la Fe, sentiréis Salud.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91. Acordaos del mundo, solamente para Amarlo; pero olvidaos de él, si creéis esperar Algo de él para vos.  Acordaos de los demás, solamente para Amar y Dar; y olvidaos de Recibir.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92. Pueblo Amado, he aquí la Segunda Lección: las almas de Mis Portavoces Amados, están Comunicándose por cuerpos ajenos en este Día.  Uno de ellos Me Sirve en esta noche, de Instrumento; y sus labios Brillan, con Mi Santa Palabra.  La otra viene, </w:t>
      </w:r>
      <w:r w:rsidRPr="0080317C">
        <w:rPr>
          <w:rFonts w:ascii="Times New Roman" w:hAnsi="Times New Roman" w:cs="Times New Roman"/>
          <w:sz w:val="24"/>
          <w:szCs w:val="24"/>
        </w:rPr>
        <w:lastRenderedPageBreak/>
        <w:t>comunicándose en materia ajena también, Cumpliendo los Mandatos de la Ley del Amor que la llama.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93. Yo Soy a semejanza del canto de la madre que a sus hijos llama.  Ellos vienen a buscarme con su pensamiento, como palomas que tienden el vuelo para encontrar su Nido y a la madre que ha de darles Calor; y cruzan la distancia y se sienten Fuertes.  Así ellas, vienen a Mí, como escucháis a los que vienen ahora en espíritu.  Ellos está aquí, diciendo: Esta Nochebuena, la paso con el Cristo de mis pensamientos, con la Luz de mi soledad… y ellos viene a Mí en pensamiento, como Yo vengo a vosotros, en Pensamiento también.  ¡He aquí, Mi Pueblo, el Poder del Pensamiento en plena Manifestación comunicándose!...</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center"/>
        <w:rPr>
          <w:rFonts w:ascii="Times New Roman" w:hAnsi="Times New Roman" w:cs="Times New Roman"/>
          <w:b/>
          <w:sz w:val="24"/>
          <w:szCs w:val="24"/>
        </w:rPr>
      </w:pPr>
      <w:r w:rsidRPr="0080317C">
        <w:rPr>
          <w:rFonts w:ascii="Times New Roman" w:hAnsi="Times New Roman" w:cs="Times New Roman"/>
          <w:b/>
          <w:sz w:val="24"/>
          <w:szCs w:val="24"/>
        </w:rPr>
        <w:t>(Continúa comunicándose, el espíritu de una Facultad de Cátedra:)</w:t>
      </w:r>
    </w:p>
    <w:p w:rsidR="004721DA" w:rsidRPr="0080317C" w:rsidRDefault="004721DA" w:rsidP="004721DA">
      <w:pPr>
        <w:tabs>
          <w:tab w:val="right" w:pos="9639"/>
        </w:tabs>
        <w:spacing w:after="0" w:line="240" w:lineRule="auto"/>
        <w:ind w:right="51"/>
        <w:jc w:val="center"/>
        <w:rPr>
          <w:rFonts w:ascii="Times New Roman" w:hAnsi="Times New Roman" w:cs="Times New Roman"/>
          <w:b/>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 94. –Maestro Divino, mi pensamiento Te pide por mi querida hermana, portavoz de este recinto, porque Calmen sus dolores; y en esta noche en que de mi espíritu, llega mi Plegaria hasta el Cielo, Te pido por ella, que tanto lloró cuando yo dejé aquel lugar.  Señor, que sus ojos ya no derramen más lágrimas para que pueda Cumplir su Misión.  Maestro, Te pido por mi hermana, porque ella, sea Feliz. ...</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center"/>
        <w:rPr>
          <w:rFonts w:ascii="Times New Roman" w:hAnsi="Times New Roman" w:cs="Times New Roman"/>
          <w:b/>
          <w:sz w:val="24"/>
          <w:szCs w:val="24"/>
        </w:rPr>
      </w:pPr>
      <w:r w:rsidRPr="0080317C">
        <w:rPr>
          <w:rFonts w:ascii="Times New Roman" w:hAnsi="Times New Roman" w:cs="Times New Roman"/>
          <w:b/>
          <w:sz w:val="24"/>
          <w:szCs w:val="24"/>
        </w:rPr>
        <w:t>[El Divino Maestro, le Aclara al Pueblo:]</w:t>
      </w:r>
    </w:p>
    <w:p w:rsidR="004721DA" w:rsidRPr="0080317C" w:rsidRDefault="004721DA" w:rsidP="004721DA">
      <w:pPr>
        <w:tabs>
          <w:tab w:val="right" w:pos="9639"/>
        </w:tabs>
        <w:spacing w:after="0" w:line="240" w:lineRule="auto"/>
        <w:ind w:right="51"/>
        <w:jc w:val="center"/>
        <w:rPr>
          <w:rFonts w:ascii="Times New Roman" w:hAnsi="Times New Roman" w:cs="Times New Roman"/>
          <w:b/>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 95. He aquí, a vos, Pueblo, os digo: Entended la Lección.  La Lección, es Amplia; y que Amplio sea el horizonte del entendimiento, para que Comprendáis la Realidad de la Dualidad.  El espíritu, es Dócil y Resignado; y la materia, es rebelde ante el dolor.  El hombre todo, es Dualidad: Luz y sombra, Día y noche, Verdad y mentira. …  ¿Y qué es más Importante para vos, Pueblo Amado: la Luz o la Sombra, el Día o la noche?...  El alma de los seres, clama por Cumplir la Voluntad de Dios; y el hombre material o humano, se resiste.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96. ¡Oh Dualidad!...  ¡Oh Binario!... eres la Expresión Maravillosa de lo que los hombres llaman Misterio del ser; y de la Manifestación del ser, habéis dado una Lección a los oyentes de esta Cátedra de Cristo: de la existencia del Pensamiento del ser encarnado y desencarnado.  ¡Oh, vosotros que escucháis al Catedrático del Amor: escuchad esta Cátedra del corazón y del cerebro, en la Dualidad, manifestada plenamente!...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97. Primer Grupo de los Obreros del Bien, recibo vuestras Flores y os Bendigo en el Nombre del Padre Celestial, Os Bendigo y en Mi Amor quedaos, que la Paz sea con vosotros.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98 Facultades de Media-Unidad, sentíos felices porque siempre seréis Reconocidas y porque nunca se os desconocerá; y quien tratare de hacerlo, hará obra contra Mi Voluntad.</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99 Este Grupo Orientador o Grupo de la Luz, por su Acción, Trabajo y Utilidad es el Grupo que debe tener de vos, Pueblo, toda Consideración y Atención.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100. Y en estos momentos, recibo también a todos los Grupos que han hecho de Mi Palabra, la Acción.  Yo os Bendigo a todos, Unidos como Una Sola Semilla que Germina, que Crece, que tiene Tallo y Flores, que tiene Frutos.  Así daré la Bendición a la que antes </w:t>
      </w:r>
      <w:r w:rsidRPr="0080317C">
        <w:rPr>
          <w:rFonts w:ascii="Times New Roman" w:hAnsi="Times New Roman" w:cs="Times New Roman"/>
          <w:sz w:val="24"/>
          <w:szCs w:val="24"/>
        </w:rPr>
        <w:lastRenderedPageBreak/>
        <w:t>fue Semilla y que ha Germinado y ahora tiene Flor y Fruto.  Benditos seáis en el Nombre del Amor.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101. Portavoces Benditos, Mirad vuestra Obra, ¡Alegraos por ello!... y todo el año 1950, seguirán Trabajando en esta Mi Organización.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102. En el Nombre del Amor de la Ternura, del Amor de la Sabiduría, del Amor de la Luz... Yo os Recibo, Amados Míos. ... Satisfecho, de que habéis Trabajado, de que habéis dado Alegría y Satisfacción a Mis pequeños, a Mis niños... y que la vais a seguir dando.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103. Ya habéis Conocido: que la Alegría de Dar, es Superior a la Dicha de Recibir.  Este es un Dictado de la Ley y los Dictados de la Ley de Dios, se Cumplen, porque por ello son Divinos y Brillan con la Luz del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104. Y en esta noche, Amados Míos, en que recibo vuestro magnífico Trabajo, Bendigo con Cariño vuestra Labor, Acaricio vuestros corazones y vuestras cabecitas y vuestros pensamientos Ilumino.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105. En esta Nochebuena de Paz, en esta Nochebuena de Amor, en que el Amor se Manifiesta como algo Hermoso en todos los labios y en todos los corazones; en que en los hogares se Bendicen, a los que antes se aborrecieron; en que en todos los labios, hay una Frase que dice: “-¡Feliz Nochebuena!"... en que Regaláis presentes a vuestros seres Amados.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106. ¡Nochebuena!...  En esta Noche, llena de Luz del Cristo, de Luz de Vida, de Amor, de Fraternidad, Bendigo a Mis Ovejitas que traen sus manos llenas del Trigo Dorado del Amor, porque son de Cristo y Cristo es de ellas.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107. Mis Amados, que Me habéis Complacido:  en el Nombre del Padre y con la Luz del Espíritu Santo, el Verbo de Dios, el Cristo de Dios, el Consolador Prometido que había de venir, Derrama sus Ternuras y sus Bendiciones sobre vuestros corazones.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108. Yo os Amo, corazones Dulces; y os digo, en Verdad: Seguid las Huellas de Mi Paso y solamente haced el Bien por todos los medios posibles.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109. Haced el Bien de corazón, sin esperar Recompensa, porque por eso vivís en esta existencia humana transitoria: para Prepararos para una Vida Mejor que no es pasajera, para la Vida de las vidas, para la Vida Verdadera que no tiene muerte, que no tiene sombra, ni sueño, ni mancha, donde todo es Inmaculado como el Pensamiento de los cristianos Elevados hasta la Altura del Sacrificio, en donde todo es Claridad.  Allí, estaréis Unidos con El Padre por una Eternidad.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110. Mi Paz os dejo, Mi Amor os Doy.  También Bendigo a las demás familias que no pudieron Realizar algo por ahora; pero que van a Realizar más después.  Benditos seáis Trabajadores Míos, Mis Flores del mañana, para todos es Mi Amor y Mi Caricia.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111. De unos recibo su Ofrenda, de otros espero sus Frutos.  Yo sé que van a Trabajar.  Yo sé que Realizarán lo mismo que los primeros, por tanto, os Bendigo con infinito Amor.  Y </w:t>
      </w:r>
      <w:r w:rsidRPr="0080317C">
        <w:rPr>
          <w:rFonts w:ascii="Times New Roman" w:hAnsi="Times New Roman" w:cs="Times New Roman"/>
          <w:sz w:val="24"/>
          <w:szCs w:val="24"/>
        </w:rPr>
        <w:lastRenderedPageBreak/>
        <w:t>si hoy sois pequeñas familias más tarde seréis Fuertes grupos y haréis cada vez más en el Bien.  Hoy se sienten débiles; pero mañana serán cada vez más Fuertes.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112. Yo Soy Aquel que regando vuestra Semilla con el Agua de la Fuente del Amor... os llena de Esperanza y Fe.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113. Seréis grupos bien Organizados y bien Capacitados; y haréis, muchas obras Benéficas; y Trabajaréis, para que sea Conocida Mi Obra en todo el mundo, esta Cadena de los "Obreros del Bien" hecha por varones, mujeres y niños, que sean Verdaderos Cristianos y quieran ser Trabajadores en Mi Obra de Amor y Redención, que quieran ser también: “Labriegos de la Viña del Señor"...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114. Enviad Escritos a todos los lugares en donde sea Aceptada Mi Palabra y repartid esta Cátedra para que todos los Cristianos Espiritualistas, Trabajen en Mi Labor de Amor.  Así es como también vosotros Trabajaréis para el Bien de vuestra alma y en ella Florecerán las Rosas de la Servicialidad, las Rosas del Bien y os haréis Inmortales en espíritu, como es Inmortal el Pensamiento de Luz.</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115. Os lleno de Esperanzas para el futuro, hago un reguero de Luz en vuestro camino y os Bendigo en el Nombre de Aquel que Me envía, de Aquél de Quien tomé la Luz.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116.. Amados Míos, en esta Noche en que el Amor ha hecho Palpitar de Emoción los corazones y Alumbra los pensamientos, Yo os digo:  En la Mesa del Banquete Espiritual, hubo para todos Ricas Viandas, Vestiduras Blancas y Brillantes Luceros en sus Blancas Vestiduras; para todos, hubo Himnos Inmortales en la Fiesta del Espíritu.</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117. Todos sois iguales delante de Mí; todos sois señores, todos sois hijos en el Reino del Padre.  Tanto los que Trabajaron primero, como los que Trabajen después; si todos llegan con su Ofrenda, todos Conocerán el Reino, porque el Amor es el Camino Seguro que les Conducirá hasta Él.</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118. Si vosotros queréis conocer el Reino, dejad que os Guíe el corazón, Fuente de Bondad y Ternura.  Haced de vuestras vidas, vidas útiles y Benéficas.  Haced de vuestra vida, una Bendición, porque en esta noche, os Bendigo en el Nombre del Padre, en el Nombre de Aquel que Me dijo: Enséñalos a Amar.  Y os he Enseñado a Amar para que sigáis la Huella de Mi Paso; y vosotros, Enseñéis a Amar a los hombres, como Yo os he Enseñado.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119. Seguiréis Convirtiendo, a los lobos; en Corderos... porque los lobos, de hoy; serán los Corderos, del mañana.  La humanidad entera recibirá por vuestro Conducto esta Bendición del Cristo del Amor, del Redentor del mundo.  ¡Benditos seáis todos, Mis Amados!...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120. Vos también, Pueblo Mío, que asistís por primera o segunda vez a este Recinto y que os toma, de nuevo, esta Cátedra:  podéis hacer el Bien; sin grupo, sin número, ni determinadas letras, podéis hacer Labor de Amor, la misma Labor de los Obreros del Bien, podéis Hacer lo que han Hecho éstos.</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lastRenderedPageBreak/>
        <w:t>121. Cada uno de los oyentes de Mis Cátedras, puede Convertirse desde estos momentos, en Obrero del Bien y repartir Amor a su paso.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122. Podéis llevar a los niños esta Doctrina del corazón.  Habladles de Mí, haced que desde su corta edad se Familiaricen con Mis Cátedras, que se acerquen a escuchar Mi Palabra; para que desde hoy, estén Preparados.</w:t>
      </w:r>
    </w:p>
    <w:p w:rsidR="00731E8D" w:rsidRPr="0080317C"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123. Se acerca el Año 1950, de guerra y lucha mental para el Pueblo Espiritualista; tendréis luchas, discusiones, guerra de ideas en lo Espiritual y contradicciones entre los hombres; y no sabéis, Pueblo Amado, por donde os atacarán.  Debéis estar Preparados, debéis Conocer a donde vais; y caminar, por el Camino Luminoso del espíritu Preclaro y Verdadero.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124. ¡Oh Humanidad, humanidad!...  Necesitáis Conocer adonde vais, Conocer de Mi Palabra, para que tengáis Seguro el Camino; Conocer de esta Verdad palpitante del Amor, para que encontréis la Gloria en vuestra vida.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125. ¿Cuál es la Ciencia que Brilla más en el pensamiento y en el Cielo, del Ideal de los hombres?... ¿qué Ciencia es la más Armoniosa?: La Ciencia del Amor.  La Ciencia del Amor, es la Ciencia del espíritu, es la Ciencia de las ciencias, la Maestra de las ciencias.  Aprended de Ella y Ayudaros con su Luz para que no andéis en sombras y llevéis Iluminado vuestro camino.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126. Yo Soy a semejanza del Pan de la Vida, en Mi Palabra tomad de ese Pan de la Vida y del Amor y convertid en Acción vuestro pensamiento; y así podréis hacer todo aquello que Manda el corazón, todo aquello que Marca la Buena Conducta y la Conciencia Elevada y podéis Realizar las obras de Misericordia.</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127. Yo Fortifico la Flama del Amor en el pecho Noble de los seres humanos.  Fortifico la Flama de la Caridad en el corazón de los niños, para que tengáis participación Conmigo, en el Reino de la Paz.</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128.. Pueblo Mío, entre vosotros, hay también quien ha hecho Caridad y nada dice.  También entre vosotros, hay muchas Flores de Servicialidad; y Yo las recibo y las coloco en el Violetero Espiritual, bañándolas de Mi Luz.</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129. ¡Nochebuena, Nochebuena!... ¡Nochebuena, que Brillas con las Luces más Altas!... que Brillas, más que si tuvieras luz de mil estrellas.  ¡Brilla, Nochebuena!, Brilla como mil soles, porque en esta noche Celebráis la Noche en que nació el Cristo, en Jesús; y en que quiere Nacer, en el corazón de cada hombre.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130. Parece que se han Unido para siempre, en un ósculo de Paz, de Ternura y de Amor: el Cielo y la Tierra. …  Que todos queden Unificados en el Universo, en Espíritu y en Verdad, en el Nombre del que os Ama eternamente.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 xml:space="preserve">131. En esta Noche, Yo os Bendigo con la Grandeza del Amor del Rey; porque el Rey, es el Amor y su sitio Yo lo Conozco, es un Reino invisible; y el Rey, es Brillante, Dulce y de Frutos Buenos.  El Rey es Compasivo; y viene a vosotros, como una Tierna Melodía a </w:t>
      </w:r>
      <w:r w:rsidRPr="0080317C">
        <w:rPr>
          <w:rFonts w:ascii="Times New Roman" w:hAnsi="Times New Roman" w:cs="Times New Roman"/>
          <w:sz w:val="24"/>
          <w:szCs w:val="24"/>
        </w:rPr>
        <w:lastRenderedPageBreak/>
        <w:t>Despertaros de vuestro sueño pesado de materialismo; y arrancaros de él, estableciendo una Comunicación Verdadera de Pensamiento a pensamiento y por el Sentimiento Puro: de Espíritu a espíritu. …</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132. ¡Cuerpos y almas; pensamientos, palabras y acción; Cielos y Tierra; elementos de la Tierra: agua, aire, tierra y fuego, ¡Fuerzas Vivas de la Naturaleza!... en esta Nochebuena, todo es Bello y Bendito; en esta Nochebuena, todo está Unificado porque ésta es la Noche del Cristo.</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133. Vosotros morabais en la noche; y Yo, a semejanza del Día, os hice Despertar.  La noche era vuestra, el Día es Mío.  Y Yo, os He Arrullado; y con Mis Cantos de Amor, os he Despertado. ...  Y empezáis a abrir los ojos, y a mirar muy Alto, no solamente las Bellezas del firmamento; sino también la Sublimidad y la Grandeza de vuestro Interior.</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134. Mirad muy alto: hasta el alma de los hombres... y sabréis encontrar en todos, la parte Buena, la parte Noble; y hacer gentes Buenas, de gentes malas.  Que todo se Una: Buenos y malos, Ángeles y pecadores, que todo esté en Santa Unión.  En esta Noche llena de Luces Celestes, Unido esté el Pensamiento de Ángeles y hombres.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135. Nochebuena, llena de Hermosura, de Fraternidad, Noche llena del ¡Hosanna a Dios en las Alturas!...  Noche, llena de abundantes Bendiciones, que Brille el Perdón y se olviden los rencores.  Noche Santa, Iluminada por Mi amor, Yo te Bendigo en el Nombre de Dios Omnipotente.</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136. Si vosotros morabais en la noche; ¡Yo Soy el Día sin noche! que os Despierta, abriendo todos vuestros Sentidos para que Veáis la Luz de la Realidad: la Luz del espíritu… y no volváis a dormiros jamás.</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r w:rsidRPr="0080317C">
        <w:rPr>
          <w:rFonts w:ascii="Times New Roman" w:hAnsi="Times New Roman" w:cs="Times New Roman"/>
          <w:sz w:val="24"/>
          <w:szCs w:val="24"/>
        </w:rPr>
        <w:t>137. ¡Venid a Mí el que quiera Resucitar a la Vida de la Gracia!...  ¡Venid a Mí el que quiera Orar!; pero no de frase; sino de Sentimiento Puro!...  Ese fue un tiempo: el tiempo de la frase; y este es otro Tiempo: el Tiempo de la Oración por medio de la Acción.</w:t>
      </w:r>
    </w:p>
    <w:p w:rsidR="004721DA" w:rsidRPr="0080317C"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sz w:val="28"/>
          <w:szCs w:val="28"/>
        </w:rPr>
      </w:pPr>
      <w:r w:rsidRPr="0080317C">
        <w:rPr>
          <w:rFonts w:ascii="Times New Roman" w:hAnsi="Times New Roman" w:cs="Times New Roman"/>
          <w:sz w:val="24"/>
          <w:szCs w:val="24"/>
        </w:rPr>
        <w:t>138. Orad: Consolando, Curando, Acariciando.  Orad, Haciendo lo que Yo Hice.  Orad en las Prácticas Cristianas, Orad en la Caridad... esto es Orar.  Sabe Orar, el que hace Oraciones por medio de sus Obras</w:t>
      </w:r>
      <w:r w:rsidRPr="00DD1910">
        <w:rPr>
          <w:sz w:val="28"/>
          <w:szCs w:val="28"/>
        </w:rPr>
        <w:t>.</w:t>
      </w:r>
    </w:p>
    <w:p w:rsidR="00731E8D" w:rsidRPr="00DD1910" w:rsidRDefault="00731E8D" w:rsidP="004721DA">
      <w:pPr>
        <w:tabs>
          <w:tab w:val="right" w:pos="9639"/>
        </w:tabs>
        <w:spacing w:after="0" w:line="240" w:lineRule="auto"/>
        <w:ind w:right="51"/>
        <w:jc w:val="both"/>
        <w:rPr>
          <w:sz w:val="28"/>
          <w:szCs w:val="28"/>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139. ¡Ah, Oración Magnífica, llena de Luz! En que Eleváis vuestra Luminosidad hasta los Cielos.  Oración que tiene el Poder, de llegar hasta Dios; Oración de Acción y Caridad, ¡Bendita seas!...</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140. Pueblo Mío, recibo todas vuestras penas y Alegrías en esta noche.  Recibo el pensamiento de todos y el Semillero de vuestras Ideas; porque en vuestra mente está el Germen del Bien y del mal; pero la Semilla del Amor las convierte en Semillas de Bien por la Potestad que tiene, en hacer Bueno; lo que es malo.</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lastRenderedPageBreak/>
        <w:t>141. ¿No sabéis que si vos Hablarais a la humanidad con la Dulzura con que Yo os hablo, la humanidad, se Redimiría?... ¿No sabéis que el Amor puede hacer de los criminales, varones y mujeres; Dulces y Buenos?...</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142. El Amor, tiene todas las Bellezas del Universo, del Cielo y de la Tierra; y los Poderes Supremos, de la Unidad.</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143. Cuando Yo estuve en el mundo, el Segundo Tiempo, hablé con Amor a todos.  Le hablé con Amor a María Magdalena, les hablé con Amor a los mismos criminales; les hablaba del Reino del Padre; y entonces, ellos dejaban de ser lo que habían sido.  Esto, es Ser Obrero del Bien.</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144. Para que seáis Obrero del Bien, no os dediquéis solamente a curar las enfermedades físicas, dedicaos a hacer el Bien a vuestro semejante en todos los casos de su vida: hoy en unos, mañana en otros; que en muchas ocasiones el alma, se encuentra más necesitada que el cuerpo.</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145. No olvidéis que he Sembrado en vuestro corazón, desde que Mi Luz os Ungió, la Semilla del Amor; dejad que Ella Crezca en vuestros Sentimientos, para que Me dé Frutos Dulces; que sean para la humanidad Curación en sus males, Consuelo en sus penas, Luz en sus tinieblas.</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146. Cuando el Amor Fructifique en vos, podréis Aliviar a los enfermos, Consolar a los tristes y Conmover los corazones.</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147. ¡Qué Sensibles son aquellos que tienen triste el alma y están heridos en la mitad del corazón!...  ¡Ah! si vos supierais hacerles Vivir; traerles de nuevo a la Vida, Endulzarles su existencia, ¡qué Felices les haríais, cuánta amargura apartaríais de su camino, cuánto Consuelo encontrarían en vos!...</w:t>
      </w:r>
    </w:p>
    <w:p w:rsidR="00731E8D" w:rsidRPr="004721DA" w:rsidRDefault="00731E8D"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148. Mas, debéis tener Tacto y Tino para tratar a vuestros hermanos, y darle a cada uno, lo que Necesita.  Daros Amor en abundancia, que el Amor, es el Gran Manantial Inagotable.</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149. Pero todavía no sabéis Amar, guardáis vuestras reservas, porque no sabéis y no Entendéis las Grandezas del Amor.  Cuando Entendáis y Sepáis Amar y Conozcáis de estas Maravillas, ¡Oh Mi Pueblo! entonces habrá terminado el drama de la humanidad.</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150. Aquellos, que hoy únicamente saben maldecir y solamente tienen palabras duras; bien pueden más tarde, Bendecir y dar Ternura.</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151. Tenéis que Trabajar Arduamente para Lograr el Renacimiento de vuestros hermanos; y hacer Bueno, lo que antes era malo.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 xml:space="preserve">152. He estado con vos, Mi Pueblo, en Irradiación; he estado con vos, en vuestro corazón y en vuestro cerebro.  Y en esta noche, cuando deis a los niños pobres, Acordaos de Mí.  Cuando estéis en la mesa familiar, Acordaos de Mí.  Cuando tengáis motivo de rencor o pase por vuestro camino aquel que le tenéis rencor, Acordaos de Mí... y abrazadle, </w:t>
      </w:r>
      <w:r w:rsidRPr="004721DA">
        <w:rPr>
          <w:rFonts w:ascii="Times New Roman" w:hAnsi="Times New Roman" w:cs="Times New Roman"/>
          <w:sz w:val="24"/>
          <w:szCs w:val="24"/>
        </w:rPr>
        <w:lastRenderedPageBreak/>
        <w:t>llamadle hermano, Iluminadle con la Luz de la Fraternidad, Perdonadle si os ha ofendido, olvidad las ofensas y Acordaos de Mí.</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153. En esta noche, sed Suave como el Pan Blando, sed Brillante como el Sol.  Acordaos que es la noche y después el Día.  Que si vos, sois la noche; Yo Soy el Día sin noche... y os doy Mi Luz para Alumbraros Eternamente.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154. Volveréis a vuestra vida, a vuestro ruido, a vuestras costumbres; pero en todo eso, no olvidéis la Luz de vuestro Ideal.  Acordaos de Mi Enseñanza.  Acordaos de Mí, y Llevadme en vuestro corazón, eternamente presente.</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155. Y, os repito esta Frase: Os encargo a Mis Pequeños, a Mis niños pobres, os encargo a aquellos que no tienen pan, abrigo, techo y cariño.  Os encargo a los que sufren, a los que lloran.  Vos que tenéis la Dicha de Escuchar Mi Palabra, llevadles de la Frase Dulce, de la Fuente de Consuelo para Calmar su angustia y su mal.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156. En el Nombre del Padre Dios, en Paz os dejo.  En el Nombre del Santo Espíritu, Mi Luz os Doy. ...  ¿Tenéis Atrición, Propósito de Transformación Verdadera?... ¿Tenéis Propósito de desmaterializaros para Espiritualizaros?... ¿Propósito de ser Verdaderos Cristianos u Obreros del Bien?...  Entonces, tomad la Luz de Mi Palabra y Alumbrad vuestro sendero, seguid la Huella de Mi Paso y Venid por donde Yo voy.</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157. ¿Tenéis Propósito de hacer vuestros: los dolores ajenos?... ¿de ver en cada semejante: una parte de vos mismo?... ¿queréis ser los Labriegos de la Viña Bendita de Señor?...</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 xml:space="preserve">158. Los Cristianos Espiritualistas u Obreros del Bien, de Acuerdo con Mi Doctrina, son, a semejanza de Cristo: Labios que Bendicen, manos que Prodigan la Caridad y plantas que caminan para buscar a quien hacerle Bien.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159. De Cierto os digo: El Amor, es como un Torrente Inagotable que arrasa con lo que esté mal y nadie lo detiene.  ¿Qué Me pedís que no os conceda, si estáis Obedeciendo Mi Palabra?...</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160. Tomaréis de  Mis Portavoces, a alguien que pueda acompañaros para dar Cátedra a aquellos que son hijos de Dios y son también Mis ovejitas, Mis parvulitos.  Y para Yo Me Derramaré entre ellos.</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161. Bendigo vuestro Amor porque os Preocupáis por ellos.  Bendigo vuestros Buenos propósitos; y siempre Tendréis para vos y para Dar, porque nunca os hará falta.  Llevad a uno de Mis Aparatos humanos y se hará Labor de Obrero del Bien.  ¡Bendito sea vuestro corazón, Bendita sea vuestra Caridad!...</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162. Pueblo Amado: Vuelve, la Luz del Pensamiento de Cristo, nuevamente a las Alturas del Reino de la Paz.  Vuelven nuevamente estos labios humanos, a quedarse silenciosos, después de haber Brillado con la Palabra del Amor.  Vuelve nuevamente la Luz a las Alturas; pero Mi Amor, entre vosotros queda.</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lastRenderedPageBreak/>
        <w:t>163. Queda Mi Bendición, Mi Luz, la Fragancia de esta Cátedra, Vigorizando las mentes.  La Influencia, la sustancia de la Esencia de Mi Palabra, del Ideal Espiritual, entre vosotros quede.  Quede en vosotros, Mi Luz; la Fuerza en vuestros Buenos propósitos; y todo lo que a vosotros os Doy.</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164. Así, Mi Pueblo Amado, Gozad como los Auténticos Cristianos lo hacen: Rectamente y con Amor.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165. Y ante la Alegría familiar de vuestra mesa, recordad lo que He dicho en esta Cátedra: "Yo Bendigo la mesa de los pobres, Yo Bendigo la mesa de aquellos, que saben hacer la Caridad."...</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r w:rsidRPr="004721DA">
        <w:rPr>
          <w:rFonts w:ascii="Times New Roman" w:hAnsi="Times New Roman" w:cs="Times New Roman"/>
          <w:sz w:val="24"/>
          <w:szCs w:val="24"/>
        </w:rPr>
        <w:t>166. ¡Benditos seáis vosotros, porción de Mi Pueblo Escogido!... y doy Mi despedida, en esta Frase: ¡Amaos los Unos a los Otros!... como Yo os he Enseñado a Amar. ...</w:t>
      </w:r>
    </w:p>
    <w:p w:rsidR="004721DA" w:rsidRPr="004721DA" w:rsidRDefault="004721DA" w:rsidP="004721DA">
      <w:pPr>
        <w:tabs>
          <w:tab w:val="right" w:pos="9639"/>
        </w:tabs>
        <w:spacing w:after="0" w:line="240" w:lineRule="auto"/>
        <w:ind w:right="51"/>
        <w:jc w:val="both"/>
        <w:rPr>
          <w:rFonts w:ascii="Times New Roman" w:hAnsi="Times New Roman" w:cs="Times New Roman"/>
          <w:sz w:val="24"/>
          <w:szCs w:val="24"/>
        </w:rPr>
      </w:pPr>
    </w:p>
    <w:p w:rsidR="004721DA" w:rsidRDefault="004721DA" w:rsidP="004721DA">
      <w:pPr>
        <w:spacing w:after="0" w:line="240" w:lineRule="auto"/>
        <w:jc w:val="both"/>
        <w:rPr>
          <w:rFonts w:ascii="Times New Roman" w:hAnsi="Times New Roman" w:cs="Times New Roman"/>
          <w:sz w:val="24"/>
          <w:szCs w:val="24"/>
        </w:rPr>
      </w:pPr>
      <w:r w:rsidRPr="004721DA">
        <w:rPr>
          <w:rFonts w:ascii="Times New Roman" w:hAnsi="Times New Roman" w:cs="Times New Roman"/>
          <w:sz w:val="24"/>
          <w:szCs w:val="24"/>
        </w:rPr>
        <w:t>¡Mi Paz, sea con vosotros!...</w:t>
      </w: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Default="00D3254D" w:rsidP="004721DA">
      <w:pPr>
        <w:spacing w:after="0" w:line="240" w:lineRule="auto"/>
        <w:jc w:val="both"/>
        <w:rPr>
          <w:rFonts w:ascii="Times New Roman" w:hAnsi="Times New Roman" w:cs="Times New Roman"/>
          <w:sz w:val="24"/>
          <w:szCs w:val="24"/>
        </w:rPr>
      </w:pPr>
    </w:p>
    <w:p w:rsidR="00D3254D" w:rsidRPr="00EA62ED" w:rsidRDefault="00D3254D" w:rsidP="00D3254D">
      <w:pPr>
        <w:pStyle w:val="NormalWeb"/>
        <w:shd w:val="clear" w:color="auto" w:fill="FFFFFF"/>
        <w:spacing w:before="0" w:beforeAutospacing="0" w:after="90" w:afterAutospacing="0"/>
        <w:rPr>
          <w:color w:val="141823"/>
          <w:sz w:val="28"/>
          <w:szCs w:val="28"/>
        </w:rPr>
      </w:pPr>
      <w:r w:rsidRPr="00EA62ED">
        <w:rPr>
          <w:color w:val="141823"/>
          <w:sz w:val="28"/>
          <w:szCs w:val="28"/>
        </w:rPr>
        <w:lastRenderedPageBreak/>
        <w:t>Cátedra del Verbo Divino - domingo, Enero 23 de 1949</w:t>
      </w:r>
    </w:p>
    <w:p w:rsidR="00D3254D" w:rsidRPr="00EA62ED" w:rsidRDefault="00D3254D" w:rsidP="00D3254D">
      <w:pPr>
        <w:spacing w:line="240" w:lineRule="auto"/>
        <w:rPr>
          <w:rStyle w:val="apple-converted-space"/>
          <w:color w:val="141823"/>
          <w:sz w:val="28"/>
          <w:szCs w:val="28"/>
        </w:rPr>
      </w:pPr>
      <w:r w:rsidRPr="00EA62ED">
        <w:rPr>
          <w:rFonts w:ascii="Times New Roman" w:hAnsi="Times New Roman" w:cs="Times New Roman"/>
          <w:color w:val="141823"/>
          <w:sz w:val="28"/>
          <w:szCs w:val="28"/>
        </w:rPr>
        <w:br/>
        <w:t>Tema: ¡</w:t>
      </w:r>
      <w:r w:rsidRPr="009C6E6A">
        <w:rPr>
          <w:rFonts w:ascii="Times New Roman" w:hAnsi="Times New Roman" w:cs="Times New Roman"/>
          <w:b/>
          <w:color w:val="141823"/>
          <w:sz w:val="28"/>
          <w:szCs w:val="28"/>
        </w:rPr>
        <w:t>DEBEMOS DEJAR HUELLAS DE AMOR</w:t>
      </w:r>
      <w:r w:rsidRPr="00EA62ED">
        <w:rPr>
          <w:rFonts w:ascii="Times New Roman" w:hAnsi="Times New Roman" w:cs="Times New Roman"/>
          <w:color w:val="141823"/>
          <w:sz w:val="28"/>
          <w:szCs w:val="28"/>
        </w:rPr>
        <w:t>!...</w:t>
      </w:r>
      <w:r w:rsidRPr="00EA62ED">
        <w:rPr>
          <w:rStyle w:val="apple-converted-space"/>
          <w:color w:val="141823"/>
          <w:sz w:val="28"/>
          <w:szCs w:val="28"/>
        </w:rPr>
        <w:t> </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¡Gloria a Dios en las Alturas y Paz en la Tierra a los hombres de Buena Voluntad! Gloria a Dios en las Alturas y pasa Mi Espíritu Divino, de la Escala de Perfección a la de Jacob, para enviar desde ahí Mi Palabra entre Mi Pueblo Amado de Israel, en este Día 23 de Enero de 1949, en que reunidos podéis encontraros en Representación de los Siete Sellos, de las siete Iglesias que Elías, por conducto del hijo del hombre, vino a implantar a esta Nación de la Tierra. En Representación de las Doce Tribus de Mi Pueblo Amado de Israel, Yo os Recibo, os Bendigo y Perdono y por vosotros envío Mi Perdón y Mi Bendición a todo el Universo, en Mi Nombre que Soy el Padre, el Hijo y el Espíritu Santo.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 El Maestro es con vosotros, ¡oh! Discípulos Míos; no he querido alejarme ni un momento, Estoy entre vosotros, ¡Créalo el hombre o no lo Crea!... Mi Verbo, Espiritualmente, nunca se agotará; Mi Corazón, nunca lo habéis encontrado cerrado; Mis brazos Siempre se Extienden para Estrecharos, para Arrullaros entre ellos y cubrir vuestra frente con Mis ósculos de Amor.</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 Al cansado, al caminante que ha transitado los caminos y viene en medio de su fatiga ante Mi Planta y que con su voz turbada Me clama, Yo presto Desciendo hasta él. Al Discípulo que ha permanecido empeñado Estudiando la Lección de su Maestro, también vengo a él y encuentro que es el Discípulo Sumiso, Obediente y que está Deseoso de Escuchar Mi Palabra una vez más, Anhelante de llevar una vez más el Pan de Vida Eterna y Fortalecer su espíritu con Mi Caricia Celestial.</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3. Yo Soy el Maestro, que no se ha apartado de vosotros, el que en todos los Tiempos ha llegado entre vosotros, buscando vuestro Amor, buscando a vuestro espíritu, buscando a vuestra mente turbada para Iluminarla y Fortalecerla, para llenarla de Inteligencia, de Dones Espirituales y de Paz, para que ella sea la que Bien Me sepa Comprender; para que vuestra mente Preparada, sea la que Despierte a las mentes Dormidas que en el mundo se puedan encontrar; a las Inteligencias que cerradas y adormecidas se encuentran, para que puedan estar Despiertas al igual que vosotros.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4. Esas mentes que han dormido y se han aletargado, son los hombres que en medio de su turbación quieren acercar, la Presencia del Padre a ellos; y Me buscan en lo ficticio, donde no puedo Manifestarme entre ellos, porque Yo Soy un Ser Infinito, porque Soy Grandeza Suprema y no puedo Manifestarme, en la pequeñez de sus obras; pues ellos Me buscan, en lo primero que encuentran a su alcance y no han encontrado Mi Presencia de Lleno, no han encontrado la Verdad que les he entregado.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5. Sí, la humanidad Me desconoce, desconoce cuál es la Verdad Infinita que Soy Yo, por eso contemplo la mente de los seres humanos vaga, y contemplo que van transitando por los caminos cual ciegos y van tropezando con lo que encuentran a su paso, cayendo y Levantando y ni una obra de Bien, han hecho en su camino.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 xml:space="preserve">6. Muchas obras han pretendido hacer los hombres, han inventado: levantar monumentos, levantar edificios y considerarse hombres grandes y sabios sobre la Tierra... el hombre, </w:t>
      </w:r>
      <w:r w:rsidRPr="00EA62ED">
        <w:rPr>
          <w:rFonts w:ascii="Times New Roman" w:hAnsi="Times New Roman" w:cs="Times New Roman"/>
          <w:color w:val="141823"/>
          <w:sz w:val="24"/>
          <w:szCs w:val="24"/>
        </w:rPr>
        <w:lastRenderedPageBreak/>
        <w:t>quiere dejar recuerdos para la humanidad en el futuro; quiere dejar obras escritas para después de su muerte, para que la humanidad conserve en su mente, la memoria de ellos; pero ellos, están confundidos, turbados; su corazón, no se ha Depurado; y su espíritu vagando está, queriendo encontrar la Obra Perfecta del Padre y no la han alcanzado porque de sus ojos no ha caído la venda de oscuridad, porque no han Limpiado su Conciencia y de su corazón, no han hecho un Santuario adonde Yo pueda Descender para llevarles de la mano y decirles en donde pueden poner la primera Piedra para poder Edificar ese Santuario que Yo vengo a pedir al hombre.</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7. Si el hombre Me escuchase, si hiciera caso de Mi Palabra de Amor que le he entregado, no solamente hubiese Edificado un Templo en sí mismo, sino muchos, en donde Yo pudiese Morar Eternamente; pero la primera piedra que han intentado poner, no ha sido Cimiento Perfecto, sólo han construido sobre arenas movedizas en donde han puesto sus obras y se han derrumbado ante sus propios ojos; y vuestro espíritu, se ha llenado de tristeza.</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8. Pero, ¿por qué os entristecéis... si el Maestro, aún está entre vosotros para Enseñaros?... Yo que Soy el Constructor Perfecto, os Enseño cuál es la Base Verdadera en donde debéis Construir, cuál es la tierra Firme que os Estoy entregando y en donde podréis dejar vuestras obras y recuerdos Escritos para el futuro, para la humanidad, para: varones y mujeres, ancianos y niños… que en el futuro tendrán que recordaros, Pueblo Amado de Israel.</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9. ¡Bienaventurado aquél que pueda ser Recordado el mañana por sus Buenas Obras!... porque de Cierto, el Maestro, os dice: llegarán esos Recuerdos hasta vuestros espíritus… sus Oraciones se Elevarán para vosotros y Ellas Servirán para Elevar vuestro espíritu más y más hacia Mi Presencia, de Padre y de Maestro.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10. De cada uno de vosotros, quiero hacer un ser Inolvidable en la Tierra. Quiero que el espíritu de cada uno, sea Inolvidable en el corazón de la humanidad, en el corazón, de los seres humanos que queden a morar el planeta por Mi Voluntad.</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11. Sin embargo, os digo: ¿Cómo haréis Imborrable vuestro Recuerdo en el corazón de la humanidad, Pueblo de Israel?... por vuestras Obras, por vuestros Buenos Ejemplos que dejéis patentes en el corazón de vuestros hermanos.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12. ¡Mas, no seáis el engrandecido, no seáis el envanecido sobre la Tierra!... Recordad que para poder ser Inolvidable en el corazón de vuestros hermanos, tendréis que ser el Siervo Humilde del Padre y que seáis el Más Humilde sobre este Planeta, no buscando honores, posesiones, títulos, mansiones o palacios en este mundo; sino Imitando la Vida Sacrosanta que en Jesús vine a Enseñaros en el Segundo Tiempo, cuando hube transitado en carne humana aparente para el Mundo.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13. Si Pueblo Amado, ahí están Mis Ejemplos que os Mostré en el Segundo Tiempo encarnado en Jesús; Ejemplos, que dejé Escritos en lo profundo de todos los corazones; Recuerdos, que Perdurarán en el corazón de la humanidad y nunca se borrarán; recuerdos que Viven y Laten en el corazón de todo ser humano, porque es una parte de Mi Vida; y el hombre que no camine con esa parte de Vida que Yo le he entregado, ¿qué puede ser sobre la Tierra?... un ser miserable que no Me ha Reconocido, que no Me Ama ni piensa en Mí, ni en sus hermanos.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lastRenderedPageBreak/>
        <w:t>14. Pero vos, Pueblo, que Me Amáis, que paso a paso pretendéis acercaros más ante Mi Espíritu Divino; nuevamente, os digo: quiero que siempre seáis Recordado por vuestros semejantes… porque vos sois el que estáis cerca de Mí, el que Me estáis Escuchando y estáis a Mi Diestra; sois, al que Yo he Agraciado, en quien Me he Derramado y ante quien Me he venido a Manifestar en Esencia, Presencia y Potencia.</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15. Sí, Pueblo de Israel, Yo he sido Quien ha engrandecido a vuestro espíritu y le he sacado de las miserias humanas y le he venido a entregar Mis Dones, le he venido a heredar con Mis Dones infinitos que no se compran a ningún precio sobre la Tierra; Dones que Yo os he entregado, ¿a cambio de qué, Pueblo?... por esos Dones que son Tesoros de Incalculable Valor en vuestro ser, ¿qué os he pedido?... ¿Acaso os he pedido una moneda, a cambio de esos Dones?... ¡No, Pueblo!... sólo he dejado en vuestro espíritu Mi Ley, es la que he dejado Escrita en la Conciencia de todo ser humano.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16. La Obediencia... la Primera Virtud que debe poseer todo espíritu, para poder ser un Siervo Verdadero del Padre. ¡Obediencia, Pueblo Bendito, es lo que necesitáis!...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17. ¿Quiénes son los Hijos de la Obediencia en este Tercer Tiempo?... ¿Acaso son los hombres que van transitando sobre este Planeta, tan llenos de maldad y de pecado?... no Mi Pueblo, ésos no son Hijos de la Obediencia; son los hijos del pecado, de la maldad y de la lujuria.</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18. Mas, de entre vosotros Mi Pueblo, que habéis estado tan cerca del Padre y que os habéis Extasiado con Mis Palabras, que os habéis Alimentado con el Manjar Divino, con este Maná que Desciende desde los Cielos para venir a Confortar vuestro espíritu; entre vosotros, Mi Pueblo, sí están los Hijos de la Obediencia; porque esta Virtud ha Descendido del Solio Infinito del Padre Celestial, para venir a Descansar en cada uno de los espíritus que se han prestado para ser Portadores de la Ley del Padre en este Tercer Tiempo.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19. Pueblo de Israel: aún es pequeño el grupo que se encuentra ante la Presencia del Padre en este Tercer Tiempo y que es Portador de Mi Ley Bendita... mas en Verdad, os Digo: del conjunto de ellos, aún es corto el número de los que con Obediencia y Mansedumbre, saben qué van haciendo en la Tierra y saben de lo que son Poseedores.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20. La humanidad se ha confundido, ha prestado oído, a las voces que en el Mundo se han levantado; y se han llenado de tinieblas porque no han sido el Hijo Celoso, no han sido el Fiel Servidor del Padre, para hacerse Acreedores a lo que les he entregado; para hacerse Acreedores, a Mis Dones que les he venido a confiar; y aun siendo vos, el Tesoro del Padre, sois todavía el hijo miserable sobre la Tierra, Pueblo Bendito de Israel.</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 xml:space="preserve">21. He aquí, que habiéndoos entregado tantos Dones y Virtudes a cada momento que Desciendo entre vosotros, ¿qué Me presentáis en vuestras manos?... vuestras manos están vacías… en vuestras manos no encuentro el puñado de Trigo que Yo os he entregado; en vuestras manos, no están las Virtudes, las encuentro mezquinas y manchadas y cansadas también; ya no quieren Trabajar, se ha presentado la decepción en vuestro corazón y ya no Me Amáis; habéis apagado la Lámpara de Fe en vuestro corazón y ya no Eleváis vuestro espíritu hacia Mí; os habéis recostado a dormir, los fuertes vendavales, han enfriado vuestro corazón, el invierno ha penetrado en vos, y ha helado vuestro corazón; y como, el pajarillo que ha caído de su nido, os ha faltado el Calor y os encontráis por el suelo; habéis caído </w:t>
      </w:r>
      <w:r w:rsidRPr="00EA62ED">
        <w:rPr>
          <w:rFonts w:ascii="Times New Roman" w:hAnsi="Times New Roman" w:cs="Times New Roman"/>
          <w:color w:val="141823"/>
          <w:sz w:val="24"/>
          <w:szCs w:val="24"/>
        </w:rPr>
        <w:lastRenderedPageBreak/>
        <w:t>también como las hojas de los árboles, cuando llegado el otoño, volando van en distintas direcciones al contacto de los vientos.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22. Así encuentro a vuestro espíritu, Israel, cuando no Me Amáis, cuando os falta la Fe, cuando desconfiáis del Padre y cuando habéis dejado partir el Amor que Me habíais ofrecido y Ofrendado en vuestro propio corazón.</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23. ¿Por qué?... os pregunta el Padre, ¿dejáis que vuestro espíritu, a imitación de aquellas hojas, vaya por los caminos?... ¿no sabéis que con vos, está vuestro Dios?... ¿no sabéis que también el Maestro, siente dolor y tristeza en su corazón, al contemplar que de Mí os alejáis, que Mi Amor apartáis de vuestro corazón?... ¿no sabéis que causáis una herida a Mi Corazón Divino, cuando despreciáis el Amor que Yo os Doy, cuando no Escucháis Mi Palabra que vengo a entregaros?...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24. Cuando venís ante Mí, hambriento y sediento, Yo os sirvo en Mi Mesa los mejores Manjares; Yo le doy a vuestros labios, el Mejor Sabor; y al partir, al levantar vuestra planta por los caminos, arrojáis el Manjar de Mi Mesa y el que en los labios lleváis; desecháis la Torta de Pan y el puñado de Trigo que Yo os di, para que os sirviese de Sustento en el Camino. Os habéis despojado de todo ello, cual si no fuese a haceros falta en vuestro camino; y cuando habéis Despertado, cuando habéis Abierto los ojos y habéis visto que ese puñado de Trigo, no lo tenéis ya; que la Torta de Pan, ya no está con vos; que el Sabor, ya no está en vuestros Labios, entonces clamáis desesperado a las Alturas y Me decís: -Tengo hambre, me siento morir y desfallecer... y si este Padre, que es Paciencia Divina y Eterna entre vosotros, en ese instante, os negase volver a Endulzar vuestros labios, volver a daros Trigo en vuestra mano y dejar ese Pan con vos, ¿qué harías, Pueblo de Israel?... ¿qué sería entonces de vuestro espíritu, si Mis oídos se negasen a Escucharos y Mis ojos se cerrasen y no os Contemplase en ese instante?...</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25. Mirad Pueblo, que vos, no Me habéis Comprendido; no Comprendéis Mi Grandeza, no Comprendéis Mi Amor y que Yo Soy Perdón Eterno, mas he aquí, que sólo pretendéis cansar la Paciencia del Padre; y Yo os digo: si sois mi criatura mimada, si sois un Tesoro para el Padre, ¿pensáis acaso que Yo os niegue esa Caridad que tantas veces os he Entregado y de la que tantas veces, os habéis despojado?...</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26. ¡Ved cuán ingrato sois con el Padre!... Ved que Yo os Mimo en Mi Palabra y tomáis esta Palabra cual un juguete y no la Creéis y no la guardáis con Afán Mi Palabra Bendita, ni sois Cuidadoso de lo que el Padre os ha Entregado en vuestras manos.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27. Cuando las Pruebas os tocan y contempláis: que el Padre quiere Aderezar el Camino para vos… cuando quiero haceros Comprender a vuestro espíritu, el mal que habéis hecho, cuando Yo os hago Reconocer vuestros errores; entonces, clamáis con voz desesperada y Me decís: -¡Padre! Tú que Me escuchas, Tú que no Te niegas a Socorrerme, ¡Ayúdame!... y el Padre, os dice: en Verdad, no Me habéis Comprendido, ni os habéis Confortado con el Amor Infinito del Padre.</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t>28. Si el Padre, os da con Amor, su Palabra... ¿Qué hacéis con Mi Palabra, Pueblo Bendito?... Engrandecéis vuestro espíritu y no la lleváis dentro de vuestro propio corazón. Mas, no Sabéis: que dentro de esta Palabra de Dulzura, también está el Reclamo a vuestro espíritu... no Sabéis: que Mi Primera Palabra, es de Justicia entre vosotros.</w:t>
      </w:r>
    </w:p>
    <w:p w:rsidR="00D3254D" w:rsidRPr="00EA62ED" w:rsidRDefault="00D3254D" w:rsidP="00D3254D">
      <w:pPr>
        <w:spacing w:line="240" w:lineRule="auto"/>
        <w:jc w:val="both"/>
        <w:rPr>
          <w:rFonts w:ascii="Times New Roman" w:hAnsi="Times New Roman" w:cs="Times New Roman"/>
          <w:color w:val="141823"/>
          <w:sz w:val="24"/>
          <w:szCs w:val="24"/>
        </w:rPr>
      </w:pPr>
      <w:r w:rsidRPr="00EA62ED">
        <w:rPr>
          <w:rFonts w:ascii="Times New Roman" w:hAnsi="Times New Roman" w:cs="Times New Roman"/>
          <w:color w:val="141823"/>
          <w:sz w:val="24"/>
          <w:szCs w:val="24"/>
        </w:rPr>
        <w:lastRenderedPageBreak/>
        <w:t>29. Sí, Israel Amado, el Padre, os dice: no os conforméis con oír Mis Dulces Palabras que en este Día de Gracia, vengo a entregaros; Estudiadlas, Analizadlas y Comprendedlas y ved: ¡cuán infinito es el Amor del Padre, entre vosotros!... 30. Yo quiero: que vos, a cambio de este Amor, Me Correspondáis de igual manera... que no paséis desapercibida Mi Palabra que vengo a entregaros en este Tercer Tiempo a través del entendimiento del hombre; porque si sois el Poseedor de la Verdad del Padre, quiero que seáis también un corazón Convertido en el Guía de la humanidad, Conduciéndola siempre por la Palabra Verdadera que el Padre os vino a Entregar; hasta que los ojos de los hombres, contemplen que Mi Palabra se Trasluce por los propios Actos del Pueblo Bendito de Israel.</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30. No ocultéis lo que Yo os entrego, no neguéis a los hombres, Mi Palabra; dadla a Conocer cual se Conoce la Verdad, a través de un cristal Limpio, donde todo se esté trasluciendo; así entregad Mi Palabra y Mi Verdad a los hombres.</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31. Es tiempo ya, de que Despertéis a la humanidad que está dormida y aletargada, que los mejores tiempos han pasado sobre ella y los tiempos más Precisos los está dejando escapar; y también vosotros, no dejéis pasar la Oportunidad para vuestro espíritu; y cuando tarde sea, queráis levantar vuestra planta, queráis emprender el camino e ir en busca de los corazones, para que vengan a rendir Tributo al Padre; cuando este Tiempo, ya haya pasado.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33. Mas, quiero que los hombres Escuchen Mi Palabra que entrego todavía por el entendimiento humano, pero no les traigáis el mañana cuando sólo haya quedado Mi Palabra como un recuerdo en vuestro corazón; y Me decís, Discípulos Amados: -Entonces, Tu Palabra quedará Escrita por los Plumas de Oro y será dada a Conocer al mundo ... y Yo os pregunto: ¿por qué esperáis a que Mi Palabra quede Escrita, para darla a Conocer a los hombres?... y Me decís, que entonces, porqué Me he venido a Servir de este medio... mas, Yo os digo: En Mis Altos, Juicios sólo Yo.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34. Sin embargo, porque Me vengo a Manifestar a través de un entendimiento pecador y unos labios manchados, los hombres Me preguntan: -Maestro, ¿por qué, si eres tan Grande, tan Perfecto y Divino, entregas Tu Palabra a través de una mente manchada y perversa?... El Padre, os contesta: sí, el hombre, es perverso y pecador y de él he venido a Servirme, mas, ¿quiénes son los Mimados del Padre?... En Verdad, os digo: los pecadores Arrepentidos.</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35. Y en este instante, os digo: sed el Juez a la Luz de vuestra propia Conciencia y ved, de donde el Padre os ha entresacado; cuales fueron los principios de vuestra vida; cuál fue el camino que abandonasteis, para llegar ante Mí, ¿Acaso no fue el camino del pecado y de la maldad?... Sí, Pueblo, y de ese camino, Yo os entresaqué; y ¿acaso no sois ahora, el Discípulo del Maestro Divino?... ¿no sois un Siervo del Padre, un Apóstol Mío que sentado estáis a Mi Diestra, escuchando y Estudiando Mi Palabra?... ¿No soy Yo el Maestro, que desde el Segundo Tiempo Me he Manifestado en grande y Sublime Enseñanza?...</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36. Sí, Pueblo Amado, es Grande y Sublime Mi Enseñanza; y si a cada instante vengo a Manifestarme por medio de Mis Portavoces, –los unos dando sus primeros Pasos y los otros en la Lucha de su camino– cada una de estas Manifestaciones han dejado un Recuerdo en vuestro corazón; y han llevado una Palabra de Dulzura, que ha Servido para quitar la amargura de vuestros labios, Pueblo.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lastRenderedPageBreak/>
        <w:t>37. Pueblo, si Me habéis traído una pena ante Mi regazo, ahí ha quedado y os habéis levantado con la Paz en vuestro espíritu, con la Fortaleza también, para seguir Luchando entre las vicisitudes de este Planeta, por un futuro Mejor.</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38. Vos, Mujer: habéis llegado con el llanto en vuestros ojos y Mi Mano, ha secado esas lágrimas que surcaban vuestro rostro… y vos, Varón: habéis llegado con vuestro corazón herido, vuestra mente cansada y vuestro espíritu destrozado; y, ¿cómo os habéis levantado, cómo habéis partido de Mi regazo?... Fuerte, lleno de Confianza y Esperanza, lleno de la Fortaleza que el Padre ha proporcionado a vuestro espíritu... y entonces, ambos: habéis pensado en hacer obras Buenas en vuestro camino; en abandonar, los caminos del engaño y seguir la Senda de la Verdad.</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39. Habéis sufrido y llorado y sólo recuerdos amargos encuentro en vuestro corazón, pero en este instante, los borro con Mi Efluvio de Amor y dejo en vuestro espíritu, nuevas Esperanzas; nuevos Ideales, para que por Ellos, os levantéis, porque desde este instante Brilla para vosotros el Sol de un Nuevo Día, una Nueva Aurora, una Nueva Luz que es la que Ilumina a vuestro espíritu; y con esa Esperanza y esos Ideales, llegaréis a la Presencia del Padre, Pueblo de Israel, porque Yo soy Quien os va Guiando, Quien os va dando Dictados Perfectos a vuestro corazón, que os están hablando por Intuición y por Presentimiento.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40. Yo Soy, quien ha venido a Abriros la Vista Espiritual; y así Utilicéis la Mirada del espíritu, para que os convirtáis en el Clarividente, en el Profeta del Tercer Tiempo; para que entonces, podáis Despertar a los hombres y al Mundo; porque los acontecimientos Anunciados se avecinan entre vosotros, porque los Nuevos tiempos de la Lucha tocan a vuestras puertas y no estáis Preparados, pues la Lucha que os espera, es aún Mayor que las que habéis atravesado.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41. En todos los Tiempos, ha habido Lucha; pero la que os espera, Pueblo, es Mayor; y en este instante voy a convertiros en el Guerrero, en el Soldado Firme y Fuerte, para que al estar en esa Lucha y en esa Gran Batalla, hagáis lo que es Mi Voluntad, hagáis lo que Yo os Dicte, lo que Yo os Estoy Ordenando; y no confundáis vuestra mente, no alimentéis malos pensamientos en ella y no deis albergue en vuestro corazón, a la mala voluntad; no dejéis que el Gusano roedor os envenene; y así, no hagáis actos contrarios a los que el Padre os ha Ordenado.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42. ¡Preparaos, Pueblo!... porque Yo quiero que seáis Mi Labriego; quiero que seáis el Buen Sembrador de la Palabra que os Estoy entregando; no quiero que Sembréis en el corazón de vuestros hermanos, las ideas de vuestra propia carne, vuestra carne es pequeña y mezquina, está manchada; no dejéis que vuestra materia contribuya y que por vuestra mente broten malos pensamientos; Saturaos de la Inspiración Divina que el Padre os está entregando, Llenad vuestro corazón con Buenas Ideas, nacidas del Corazón Divino del Padre y transmitidas por vuestro propio entendimiento.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 xml:space="preserve">43. Sed el Transmisor de Mi Voluntad Divina para los hombres; no de vuestra voluntad, ni de las ideas creadas en vuestra mente humana; no habléis de mi Enseñanza Divina, sin haber Preparado vuestro corazón, porque de Cierto, os dice el Padre: de ello, Me tendréis </w:t>
      </w:r>
      <w:r w:rsidRPr="00EA62ED">
        <w:rPr>
          <w:rFonts w:ascii="Times New Roman" w:eastAsia="Times New Roman" w:hAnsi="Times New Roman" w:cs="Times New Roman"/>
          <w:color w:val="141823"/>
          <w:sz w:val="24"/>
          <w:szCs w:val="24"/>
          <w:lang w:eastAsia="es-MX"/>
        </w:rPr>
        <w:lastRenderedPageBreak/>
        <w:t>que Responder… pues Mi Obra, es muy Delicada, ya que Mi Obra es Limpia y Perfecta y no Admite mancha alguna.</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44. Cuando Yo Descienda a recoger de vuestras manos la Cosecha, con ojo Avizor debéis Limpiar esa Cosecha y si un grano de Trigo Limpio Me entregáis, es lo que Yo os recibo. Si esa Semilla envuelta está en pajilla, ésta sea apartada de vuestra mano; y sólo el Trigo, que sea Semilla Limpia, es lo que Me llevo.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45. Por eso, os dice el Padre: al Mundo fácilmente podréis engañar… pero a Mi Divina Mirada, no. Lo falso no llega a Mí, lo manchado tampoco; a Mí llega lo Limpio, lo que está Purificado; por eso os digo, Pueblo de Israel: Depurad vuestro entendimiento y corazón, Limpiad vuestros Pensamientos, Elevad vuestra Oración, Inspirada por Mi Espíritu Divino, hacia Mi Solio Bendito… y pensad, que los errores y pecados de la humanidad, están luchando en contra de vos.</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46. Pensad, Pueblo, que los hombres pretenden arrebataros la Joya de Incalculable Valor que Yo os he entregado y haceros caer en el error y en el pecado, en el retraso para vuestro espíritu; y quieren envolveros nuevamente, en su manto de tinieblas donde vos pudisteis encontraros; pero ¡defendeos!... buscad las Armas de vuestra mano, las Armas de la Verdad y del Amor, para Luchar en contra de las pasiones humanas, sin intentar herir el corazón de vuestros semejantes. Vos Lucharéis en contra de su fanatismo y de sus malos pensamientos; y os levantaréis Firme y Fuerte siempre, a los Servicios del Padre, Pueblo de Israel.</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47. Mirad que los hombres en todos los tiempos, se han Alimentado con las Virtudes nacidas del Amor, porque les han dado Vitalidad. Así os digo en este Día de Gracia, que es Mi Palabra la que os ha dado el Alimento Espiritual; y Mi Palabra, es Reconocida por su Esencia. Mi Palabra es Creída por los hombres, porque son Lecciones Divinas que Descienden Saturadas de Amor y de Verdad; Mi Palabra, es la Enseñanza que os vengo a dejar como un Don Preciado en vuestro espíritu, Pueblo de Israel.</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48. Mi Palabra, os ha Convencido y Confortado, os ha Redimido también; y por eso, en Verdad, estáis de hinojos ante Mi Planta cual Fiel Siervo. Mas, de Cierto, os digo: Cuidad, porque ese Amor que Me hacéis presente, no se extinga en vuestro corazón… porque entonces, una lágrima brotará de los ojos del Padre y un dolor se posara en vuestro corazón; y ello Significará: que no estáis Agradando al Padre.</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49. Acercaos a Mí, venid Siempre a Mí, quiero teneros entre Mis Brazos, porque es Menester que Yo os Arrulle aún. Arrullo es Mi Palabra, Arrullo es la Voz que hago Descender desde Mi Solio hacia vosotros, Pueblo Amado.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50. ¡No os apartéis del Padre!... Mirad que Yo quiero que seáis el Centinela de Mi Obra, os hago depositario de Mi Palabra, de Mi Tercer Testamento para la humanidad; Guardad bien este Tesoro, esta Joya de Incalculable Valor que Yo os entrego Pueblo Bendito; no dejéis que escape de vuestro corazón; no dejéis que otras manos os lo arrebaten para hacer mal uso de él. Guardadlo con vos y haced Buen uso de lo que el Padre, os ha Entregado, porque de ello Me tendréis que responder.</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 xml:space="preserve">51. En este Día de Gracia, el Padre, os ha hablado con Amor, con Caricia; en este momento he hecho Descender Mis Palabras entre vosotros; mas, cada una de Ellas, la dejo Escrita en </w:t>
      </w:r>
      <w:r w:rsidRPr="00EA62ED">
        <w:rPr>
          <w:rFonts w:ascii="Times New Roman" w:eastAsia="Times New Roman" w:hAnsi="Times New Roman" w:cs="Times New Roman"/>
          <w:color w:val="141823"/>
          <w:sz w:val="24"/>
          <w:szCs w:val="24"/>
          <w:lang w:eastAsia="es-MX"/>
        </w:rPr>
        <w:lastRenderedPageBreak/>
        <w:t>vuestra Conciencia, porque de Ellas, Me Responderéis. Es un Libro que está Escrito en vuestro corazón y Conciencia; y en cada momento en que Desciendo, llevo el índice de vuestra mano, sobre cada uno de esos Renglones que recordándoos Estoy.</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52. Pueblo Amado de Israel: sed Virtuosos en el Camino de vuestra Vida, para que podáis Imitarme... Yo os Bendigo y Mi Fortaleza dejo entre vosotros, en Mi Nombre que Soy el Padre, el Hijo y el Espíritu Santo.</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53. Sentid Mi Luz y Mi Fuerza en todos Mis hijos; y si el que ha Comprendido, encuentra a su paso al que todavía no Me Comprende, Enseñadle, sacadle de su ignorancia; que Mi Caridad infinita, está Derramada en Mi Palabra Bendita.</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54. Las gracias que íntimamente Me entregáis en vuestro corazón, Yo las Recibo; y la Oración que ha Servido en este instante de Templo para el Padre, Yo la Acreciento y la hago Firme, para que Ella vaya hasta el rincón más apartado de la Tierra, a dejar Caricia, Bendición y Amor a los hombres, porque ésta es Mi Voluntad.</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55. Pueblo Amado: Amor dejo en el corazón de la madre, del padre y de los hijos, para que os Améis de los unos a los otros y forméis esa Cadena Perfecta de Amor que a Mí Pertenece.</w:t>
      </w:r>
    </w:p>
    <w:p w:rsidR="00D3254D" w:rsidRPr="00EA62ED" w:rsidRDefault="00D3254D" w:rsidP="00D3254D">
      <w:pPr>
        <w:spacing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56. Dejo el Bálsamo y Mi Caricia en el Universo entero; el pan en la mesa de los seres humanos; y a todo entrego Mi Caridad, pues lo envuelvo en Mí Manto de Amor; y la Madre Celestial, –cual Ternura Divina– queda en este día sobre todas las criaturas. ¡Sea con vos, Pueblo de Israel, Mi Luz, Mi Perdón y Mi Bendición!...</w:t>
      </w:r>
    </w:p>
    <w:p w:rsidR="00D3254D" w:rsidRPr="00EA62ED" w:rsidRDefault="00D3254D" w:rsidP="00D3254D">
      <w:pPr>
        <w:shd w:val="clear" w:color="auto" w:fill="FFFFFF"/>
        <w:spacing w:before="90" w:after="90" w:line="240" w:lineRule="auto"/>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¡Qué la Paz de Mi Espíritu, sea entre vosotros!...</w:t>
      </w:r>
    </w:p>
    <w:p w:rsidR="00D3254D" w:rsidRDefault="00D3254D" w:rsidP="00D3254D">
      <w:pPr>
        <w:spacing w:after="0" w:line="240" w:lineRule="auto"/>
        <w:jc w:val="both"/>
        <w:rPr>
          <w:rFonts w:ascii="Times New Roman" w:eastAsia="Times New Roman" w:hAnsi="Times New Roman" w:cs="Times New Roman"/>
          <w:color w:val="141823"/>
          <w:sz w:val="24"/>
          <w:szCs w:val="24"/>
          <w:lang w:eastAsia="es-MX"/>
        </w:rPr>
      </w:pPr>
      <w:r w:rsidRPr="00EA62ED">
        <w:rPr>
          <w:rFonts w:ascii="Times New Roman" w:eastAsia="Times New Roman" w:hAnsi="Times New Roman" w:cs="Times New Roman"/>
          <w:color w:val="141823"/>
          <w:sz w:val="24"/>
          <w:szCs w:val="24"/>
          <w:lang w:eastAsia="es-MX"/>
        </w:rPr>
        <w:t>México, D, F., a 23 de enero de 1949</w:t>
      </w: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2D0BB8">
      <w:pPr>
        <w:tabs>
          <w:tab w:val="left" w:pos="284"/>
        </w:tabs>
        <w:spacing w:before="237" w:line="275" w:lineRule="exact"/>
        <w:jc w:val="center"/>
        <w:rPr>
          <w:rFonts w:ascii="Times New Roman" w:eastAsia="Times New Roman" w:hAnsi="Times New Roman" w:cs="Times New Roman"/>
          <w:color w:val="141823"/>
          <w:sz w:val="24"/>
          <w:szCs w:val="24"/>
          <w:lang w:eastAsia="es-MX"/>
        </w:rPr>
      </w:pPr>
    </w:p>
    <w:p w:rsidR="002D0BB8" w:rsidRPr="002D0BB8" w:rsidRDefault="002D0BB8" w:rsidP="002D0BB8">
      <w:pPr>
        <w:tabs>
          <w:tab w:val="left" w:pos="284"/>
        </w:tabs>
        <w:spacing w:before="237" w:line="275" w:lineRule="exact"/>
        <w:jc w:val="center"/>
        <w:rPr>
          <w:rFonts w:ascii="Times New Roman" w:hAnsi="Times New Roman" w:cs="Times New Roman"/>
          <w:b/>
          <w:color w:val="000000"/>
          <w:sz w:val="28"/>
          <w:szCs w:val="28"/>
          <w:lang w:val="es-ES_tradnl"/>
        </w:rPr>
      </w:pPr>
      <w:r w:rsidRPr="002D0BB8">
        <w:rPr>
          <w:rFonts w:ascii="Times New Roman" w:hAnsi="Times New Roman" w:cs="Times New Roman"/>
          <w:b/>
          <w:color w:val="000000"/>
          <w:sz w:val="28"/>
          <w:szCs w:val="28"/>
          <w:lang w:val="es-ES_tradnl"/>
        </w:rPr>
        <w:lastRenderedPageBreak/>
        <w:t>AÑO NUEVO DE 1950</w:t>
      </w:r>
    </w:p>
    <w:p w:rsidR="002D0BB8" w:rsidRPr="002D0BB8" w:rsidRDefault="002D0BB8" w:rsidP="002D0BB8">
      <w:pPr>
        <w:tabs>
          <w:tab w:val="left" w:pos="284"/>
        </w:tabs>
        <w:spacing w:before="237" w:line="275" w:lineRule="exact"/>
        <w:rPr>
          <w:rFonts w:ascii="Times New Roman" w:hAnsi="Times New Roman" w:cs="Times New Roman"/>
          <w:b/>
          <w:color w:val="000000"/>
          <w:sz w:val="28"/>
          <w:szCs w:val="28"/>
          <w:u w:val="single"/>
          <w:lang w:val="es-ES_tradnl"/>
        </w:rPr>
      </w:pPr>
      <w:r w:rsidRPr="002D0BB8">
        <w:rPr>
          <w:rFonts w:ascii="Times New Roman" w:hAnsi="Times New Roman" w:cs="Times New Roman"/>
          <w:b/>
          <w:color w:val="000000"/>
          <w:sz w:val="28"/>
          <w:szCs w:val="28"/>
          <w:u w:val="single"/>
          <w:lang w:val="es-ES_tradnl"/>
        </w:rPr>
        <w:t>1º de Enero de 1950</w:t>
      </w:r>
    </w:p>
    <w:p w:rsidR="002D0BB8" w:rsidRPr="002D0BB8" w:rsidRDefault="00731E8D" w:rsidP="002D0BB8">
      <w:pPr>
        <w:rPr>
          <w:rFonts w:ascii="Times New Roman" w:hAnsi="Times New Roman" w:cs="Times New Roman"/>
          <w:color w:val="000000"/>
          <w:sz w:val="28"/>
          <w:szCs w:val="28"/>
          <w:lang w:val="es-ES_tradnl"/>
        </w:rPr>
      </w:pPr>
      <w:r>
        <w:rPr>
          <w:rFonts w:ascii="Times New Roman" w:hAnsi="Times New Roman" w:cs="Times New Roman"/>
          <w:color w:val="000000"/>
          <w:sz w:val="28"/>
          <w:szCs w:val="28"/>
          <w:lang w:val="es-ES_tradnl"/>
        </w:rPr>
        <w:t xml:space="preserve">TEMA: </w:t>
      </w:r>
      <w:r w:rsidR="002D0BB8" w:rsidRPr="00731E8D">
        <w:rPr>
          <w:rFonts w:ascii="Times New Roman" w:hAnsi="Times New Roman" w:cs="Times New Roman"/>
          <w:b/>
          <w:color w:val="000000"/>
          <w:sz w:val="28"/>
          <w:szCs w:val="28"/>
          <w:lang w:val="es-ES_tradnl"/>
        </w:rPr>
        <w:t>COMUNICACIÓN CON OTROS MUNDOS</w:t>
      </w: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 xml:space="preserve">1. Las primicias del Reino de los Cielos, tenéis que recibirlas de Aquellos que os las puedan dar; de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los que pueden Poseerlas, de los que pueden traer a la Tierra, el Mensaje del Espíritu Santo.</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 xml:space="preserve">2. Yo os he dicho, Mi Pueblo, de muchas maneras, y hoy voy a decirlo de otra y de otras maneras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diferentes, porque interesa que Me Comprendáis: No os quejéis, no contéis vuestros pesares a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alguien que no pueda Remediarlos o que no pueda Comprenderos.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 xml:space="preserve">3. Porque Entended bien, el alcanzar al Cristo, quiere decir: Llegar a un estado superior de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Conciencia...  de  ese  grado  de  Conciencia,  en  que  Evolucionáis;  entonces  os  Prepararéis  en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Capacidad, en Limpieza, para que la Luz del Cristo os Ilumine y llegue a vos; y vos, seáis fácil para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hablar la Palabra fluida, para Amar a las criaturas de la Tierra y de los Cielos; fácil, para entender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los dolores y para Consolar y para Remediar y para Curar; para Enseñar y para hacer toda clase de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obra; porque en Verdad, el que es Tocado por el Espíritu Santo, es útil para el servicio de Dios ante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los demás; y para que vos, seáis tocado por el Santo Espíritu, se necesita que alcancéis ese grado de Conciencia Superior, que vuestra Conciencia se Despierte, no hasta el nivel humano, sino que pase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más allá, hasta la Altura Espiritual.</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4. </w:t>
      </w:r>
      <w:r w:rsidRPr="002D0BB8">
        <w:rPr>
          <w:rFonts w:ascii="Times New Roman" w:hAnsi="Times New Roman" w:cs="Times New Roman"/>
          <w:color w:val="323D4F"/>
          <w:sz w:val="24"/>
          <w:szCs w:val="24"/>
        </w:rPr>
        <w:t xml:space="preserve">Mientras el hombre viva la vida a su manera y dentro de su estado mental humano; es el símbolo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del hombre que vive por la noche, antes de que amanezca, porque Amanecer es cuando el hombre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vive la Vida Conmigo; en Mi Conciencia tiene su sitio, o sea, cuando ha Despertado a la Verdad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Esencial, a su Verdad Real, que es Mi Verdad, a su Verdad espiritual, que es Mi Verdad Espiritual.</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5. </w:t>
      </w:r>
      <w:r w:rsidRPr="002D0BB8">
        <w:rPr>
          <w:rFonts w:ascii="Times New Roman" w:hAnsi="Times New Roman" w:cs="Times New Roman"/>
          <w:color w:val="323D4F"/>
          <w:sz w:val="24"/>
          <w:szCs w:val="24"/>
        </w:rPr>
        <w:t xml:space="preserve">Por eso, os digo, Mi Pueblo: Primero tenéis que sembrar, espinas y abrojos; es decir, primero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tenéis que sembrar lo vuestro, porque vuestros errores son parte de vuestra siembra; y el error tiene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como consecuencia, el dolor que vos cosecháis de vuestra propia siembra; pero cuando vos, ya no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queráis sufrir, cuando ya no queráis tener el tormento que vos os dais, sembraréis de Mi Simiente de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Amor, Mi Semilla de rosa fina.</w:t>
      </w:r>
    </w:p>
    <w:p w:rsidR="002D0BB8" w:rsidRPr="002D0BB8" w:rsidRDefault="002D0BB8" w:rsidP="002D0BB8">
      <w:pPr>
        <w:tabs>
          <w:tab w:val="left" w:pos="284"/>
        </w:tabs>
        <w:spacing w:after="0" w:line="240" w:lineRule="auto"/>
        <w:jc w:val="both"/>
        <w:rPr>
          <w:rFonts w:ascii="Times New Roman" w:hAnsi="Times New Roman" w:cs="Times New Roman"/>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6. </w:t>
      </w:r>
      <w:r w:rsidRPr="002D0BB8">
        <w:rPr>
          <w:rFonts w:ascii="Times New Roman" w:hAnsi="Times New Roman" w:cs="Times New Roman"/>
          <w:color w:val="323D4F"/>
          <w:sz w:val="24"/>
          <w:szCs w:val="24"/>
        </w:rPr>
        <w:t xml:space="preserve">La Escuela-Mundo, necesita la Sabiduría Espiritual, necesita del Conocimiento Superior del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 xml:space="preserve">espíritu; y esa Escuela-Mundo, tendrá que mantener dentro de Ella, otras escuelas que sean escuelas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de Verdadera Iniciación hacia la Realización de la Vida Espiritual; pero, de Cierto, os digo ¡oh! Mi Pueblo: que no todo hombre, es un Iniciado, que no todo hombre es Transparente, que no todo hombre es Veraz, ni Me es útil en su cuerpo, en el estado presente.</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7. </w:t>
      </w:r>
      <w:r w:rsidRPr="002D0BB8">
        <w:rPr>
          <w:rFonts w:ascii="Times New Roman" w:hAnsi="Times New Roman" w:cs="Times New Roman"/>
          <w:color w:val="323D4F"/>
          <w:sz w:val="24"/>
          <w:szCs w:val="24"/>
        </w:rPr>
        <w:t xml:space="preserve">Pero, en Verdad, Mi Pueblo Amado no veis la Luz del espíritu y del alma, no sentís el rocío de Mis Bendiciones, ni el Calor ni la Dulzura de Mi Caricia; todavía no sois Sutil, todavía no hay en vos, la Sensibilidad Espiritual para las Manifestaciones Superiores, </w:t>
      </w:r>
      <w:r w:rsidRPr="002D0BB8">
        <w:rPr>
          <w:rFonts w:ascii="Times New Roman" w:hAnsi="Times New Roman" w:cs="Times New Roman"/>
          <w:color w:val="323D4F"/>
          <w:sz w:val="24"/>
          <w:szCs w:val="24"/>
        </w:rPr>
        <w:lastRenderedPageBreak/>
        <w:t>todavía no llegáis a formar parte de la Exquisitez Espiritual de Aquel que produce Armonía por sí mismo. Vos llegaréis a todo eso, cuando lleguéis a Mí por medio de esa Elevación Espiritual de la que Yo os he hablado, pero en las Escuelas que debe haber en el Mundo, Escuelas Preparadas para Enseñar al hombre a dominar a la carne, respecto a lo que es de ella, a lo que conviene; debe el hombre dominarla, y debe dejarla libre para lo que debe hacer en ella, el espíritu que ahí mora.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8. ¿Cuándo vais a empezar a ver en sí la vida, en su aspecto Real? ¿Apartando</w:t>
      </w:r>
      <w:r w:rsidRPr="002D0BB8">
        <w:rPr>
          <w:rFonts w:ascii="Times New Roman" w:hAnsi="Times New Roman" w:cs="Times New Roman"/>
          <w:color w:val="323D4F"/>
          <w:sz w:val="24"/>
          <w:szCs w:val="24"/>
          <w:lang w:val="es-ES_tradnl"/>
        </w:rPr>
        <w:t xml:space="preserve"> </w:t>
      </w:r>
      <w:r w:rsidRPr="002D0BB8">
        <w:rPr>
          <w:rFonts w:ascii="Times New Roman" w:hAnsi="Times New Roman" w:cs="Times New Roman"/>
          <w:color w:val="323D4F"/>
          <w:sz w:val="24"/>
          <w:szCs w:val="24"/>
        </w:rPr>
        <w:t>siempre vuestra manera personal de ver para vos, para vuestra siembra, para vuestro camino, para lo que a vos o a los vuestros corresponde, y a dejar de sentir en esa confusión, que vos sois el hombre, que vos sois el cuerpo?... Y mientras vos, os sientas confundido, también estaréis equivocado.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9. La materia entrará a una Enseñanza, en donde el Iniciado la Utilice; y el Iniciado, es el hombre Espiritualizado que debe Iniciaros. Ningún hombre Espiritualizado deja de pasar por la iniciación, y ningún hombre materializado será siempre materialista; porque todo hombre materializado, será Espiritualizado en el futuro, aunque pase para esto, milenios y milenios; ningún hijo del hombre, quedará siempre igual, simplemente como hijo de hombre; porque todo hijo del hombre, tendrá el Signo del Hijo de Dios, y será llamado como tal, como Hijo de Dios.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10. </w:t>
      </w:r>
      <w:r w:rsidRPr="002D0BB8">
        <w:rPr>
          <w:rFonts w:ascii="Times New Roman" w:hAnsi="Times New Roman" w:cs="Times New Roman"/>
          <w:color w:val="323D4F"/>
          <w:sz w:val="24"/>
          <w:szCs w:val="24"/>
        </w:rPr>
        <w:t>Y, en Verdad, entonces Comprenderéis uno de los Dones del espíritu: El de Asimilar y Aprender... el Don de Asimilar el Mensaje Aprendiendo dentro de la Sabiduría, y que aflora o surge fácilmente hacia los demás; no como vos lo hacéis ahora que Estudiáis tanto para saber un poco, para explicar poco y para hacer un poco; sino que dócilmente fluya, emane del espíritu como un sortilegio de la Palabra, el encanto de la Verdad que el espíritu posee, que es de él, el encanto de la Luz; y en Verdad, todo esto será vuestro.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11. Mientras el Alma Universal y los espíritus de Luz, llenan de magnífica Luz este Mundo de sombras; los hombres quieren destruirlo, no engalanarlo; destruirlo, pensando en impactos que terminarán con la Paz del hombre y concluirán también con las obras de vuestros constructores, que según vosotros, son maravillosas.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12. ¡Qué  Bello  que  os  confíen  los  pesares,  porque  podáis  Remediarlos,  o  porque  sabéis Comprenderlos!  ¡Y  qué  triste  para  vos,  el  que  no  puedan  confiaros  algo,  porque  no  sepáis Remediarlo, ni podáis Comprender a los que sufren!... ¡Qué tristeza, que seáis inútil, para calmar el dolor de vuestros semejantes!... ¡Qué tristeza, que no podáis arrancar las espinas de vuestros semejantes!... ¡Qué tristeza que no podáis Iluminar con vuestra propia Luz, llevando Luz Interior en vos mismo; y aun así, ser de los primeros que camináis entre sombras, cubriéndoos de sombras el pensamiento y la materia!...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13. No termina ahí, para los pequeños Mesías o Redentores, la Tarea; cuando se deja el cuerpo del Buen Servicio, se sigue trabajando por el espíritu Irradiando del Reino de los Resplandores: Amor y Luz... transmitiendo por medio del grandioso Don de Ubicuidad, todas las Dulzuras que el espíritu sabe dar a los que sufren, a los que lloran y a los que están tristes y esperan de la Misericordia del Padre.</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lastRenderedPageBreak/>
        <w:t>14. Mensaje de Año Nuevo, decís vos, Mensaje Espiritual de Año Nuevo, siempre habéis dicho, y Yo os pregunto: ¿Pueblo Mío, por qué buscáis siempre palabras que halaguen vuestro oído, palabras de novedad?... Año Nuevo, si el tiempo en lo Espiritual no es lo mismo, ¿cómo pensáis vos del tiempo?... ¿Creéis acaso que es un año que muere y otro año que nace?... ¿Cómo muere, cómo nace, como pensáis todas estas ideas, si solamente están en vuestra imaginación?... No hay un año que nazca ni otro que muera; estáis en la Escuela-Mundo hoy, en cuerpo, utilizando el tiempo, pero llegara el momento en que estéis en espíritu, por encima del tiempo. Si vos contáis en vuestro mundo el</w:t>
      </w:r>
      <w:r w:rsidRPr="002D0BB8">
        <w:rPr>
          <w:rFonts w:ascii="Times New Roman" w:hAnsi="Times New Roman" w:cs="Times New Roman"/>
          <w:color w:val="323D4F"/>
          <w:sz w:val="24"/>
          <w:szCs w:val="24"/>
          <w:lang w:val="es-ES_tradnl"/>
        </w:rPr>
        <w:t xml:space="preserve"> </w:t>
      </w:r>
      <w:r w:rsidRPr="002D0BB8">
        <w:rPr>
          <w:rFonts w:ascii="Times New Roman" w:hAnsi="Times New Roman" w:cs="Times New Roman"/>
          <w:color w:val="323D4F"/>
          <w:sz w:val="24"/>
          <w:szCs w:val="24"/>
        </w:rPr>
        <w:t>tiempo por años, por meses, por semanas, por días y por horas; no quiere decir que esto sea una parte de la Verdad Superior, es solamente vuestro estado transitorio, del modo</w:t>
      </w:r>
      <w:r w:rsidRPr="002D0BB8">
        <w:rPr>
          <w:rFonts w:ascii="Times New Roman" w:hAnsi="Times New Roman" w:cs="Times New Roman"/>
          <w:color w:val="323D4F"/>
          <w:sz w:val="24"/>
          <w:szCs w:val="24"/>
          <w:lang w:val="es-ES_tradnl"/>
        </w:rPr>
        <w:t xml:space="preserve"> </w:t>
      </w:r>
      <w:r w:rsidRPr="002D0BB8">
        <w:rPr>
          <w:rFonts w:ascii="Times New Roman" w:hAnsi="Times New Roman" w:cs="Times New Roman"/>
          <w:color w:val="323D4F"/>
          <w:sz w:val="24"/>
          <w:szCs w:val="24"/>
        </w:rPr>
        <w:t xml:space="preserve">de pensar en </w:t>
      </w:r>
      <w:r w:rsidRPr="002D0BB8">
        <w:rPr>
          <w:rFonts w:ascii="Times New Roman" w:hAnsi="Times New Roman" w:cs="Times New Roman"/>
          <w:sz w:val="24"/>
          <w:szCs w:val="24"/>
          <w:lang w:val="es-ES_tradnl"/>
        </w:rPr>
        <w:t xml:space="preserve"> </w:t>
      </w:r>
      <w:r w:rsidRPr="002D0BB8">
        <w:rPr>
          <w:rFonts w:ascii="Times New Roman" w:hAnsi="Times New Roman" w:cs="Times New Roman"/>
          <w:color w:val="323D4F"/>
          <w:sz w:val="24"/>
          <w:szCs w:val="24"/>
        </w:rPr>
        <w:t>vuestro estado mental, del alcance temporal; porque después, Pensaréis diferente, pensaréis de otra manera mucho más Elevada.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15. </w:t>
      </w:r>
      <w:r w:rsidRPr="002D0BB8">
        <w:rPr>
          <w:rFonts w:ascii="Times New Roman" w:hAnsi="Times New Roman" w:cs="Times New Roman"/>
          <w:color w:val="323D4F"/>
          <w:sz w:val="24"/>
          <w:szCs w:val="24"/>
        </w:rPr>
        <w:t>¿Cuál año ha nacido?... ¿Lo juzgáis acaso como a un niño?... ¿Lo juzgáis acaso como a un recién nacido, y al que se va, como a un anciano?... Os agrada mucho el símbolo, os agrada mucho vivir en la suposición, os agrada mucho vuestra imaginación, llenarla con fantasías de criaturas mentales que allí formáis y que después destruís con el devenir del tiempo.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16. Este Mundo, está llamado a hacer una Evolución Superior, a ser como una Nueva Jerusalem, Mi Nueva Jerusalem, la Ciudad Blanca en donde Cristo, Brillará; y Brillaré en muchos cuerpos, que ya Me serán Útiles, cuando termine vuestro sueño y empiece Yo en vuestro Despertar a moveros, cuando pueda Yo moverme a través de vuestro cuerpo, a través de Mi Fuerza Espiritual; cuando vean en vuestro cuerpo, Luz, todos los hombres; y esa Luz que en vos, se Vea, sea la Mía; entonces, Mi Pueblo, estaremos Trabajando en esas Escuelas de las que Yo os hablo, en esas Escuelas para la Superación Espiritual del hombre, que tendrán en este Mundo, que será Representación de la Nueva Jerusalem en donde Cristo Triunfante brillará; y entonces, el Signo del Hijo de Dios aparecerá en cada frente del hijo del hombre.</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17. Y hay quien habla, y dice que: “Los habitantes de otros Mundos quieren dañar a la Tierra, haciendo guerra en contra de sus moradores, como castigando o haciendo contrarios en la</w:t>
      </w:r>
      <w:r w:rsidRPr="002D0BB8">
        <w:rPr>
          <w:rFonts w:ascii="Times New Roman" w:hAnsi="Times New Roman" w:cs="Times New Roman"/>
          <w:color w:val="323D4F"/>
          <w:sz w:val="24"/>
          <w:szCs w:val="24"/>
          <w:lang w:val="es-ES_tradnl"/>
        </w:rPr>
        <w:t xml:space="preserve"> </w:t>
      </w:r>
      <w:r w:rsidRPr="002D0BB8">
        <w:rPr>
          <w:rFonts w:ascii="Times New Roman" w:hAnsi="Times New Roman" w:cs="Times New Roman"/>
          <w:color w:val="323D4F"/>
          <w:sz w:val="24"/>
          <w:szCs w:val="24"/>
        </w:rPr>
        <w:t>Tierra."… ¡Ah  Pueblo,  que  fácilmente  habláis,  pero  que  difícilmente  sois  Acertado  en  vuestros pensamientos!...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18. </w:t>
      </w:r>
      <w:r w:rsidRPr="002D0BB8">
        <w:rPr>
          <w:rFonts w:ascii="Times New Roman" w:hAnsi="Times New Roman" w:cs="Times New Roman"/>
          <w:color w:val="323D4F"/>
          <w:sz w:val="24"/>
          <w:szCs w:val="24"/>
        </w:rPr>
        <w:t>¿No veis que en aquellos mundos que son de mayor Evolución, no tienen el pensamiento guerrero. Ellos saben que existe la Tierra, como vos sabéis que existen otros planetas y muchas galaxias; pero, ¿acaso vos queréis o tenéis con ellos, mala voluntad?... Ellos saben, que existe el planeta Tierra; y envían, para este vuestro pobre pequeño planeta, Bendiciones Amorosamente; y desean Comunicarse, para Enseñaros a todos vosotros a Evolucionar más rápido, en forma más acelerada; porque vosotros vais como los que caminan en el desierto, a paso de camello cansado; así sois vos en vuestro progreso, lento en vuestro peregrinaje, lento en vuestro caminar, en vuestro Ascenso Espiritual.</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19. </w:t>
      </w:r>
      <w:r w:rsidRPr="002D0BB8">
        <w:rPr>
          <w:rFonts w:ascii="Times New Roman" w:hAnsi="Times New Roman" w:cs="Times New Roman"/>
          <w:color w:val="323D4F"/>
          <w:sz w:val="24"/>
          <w:szCs w:val="24"/>
        </w:rPr>
        <w:t>Sin embargo, hay también otros seres más Luminosos que nombráis Ángeles o espíritus Evolucionados, que quieren Ayudaros, que quieren hacer rápida vuestra Evolución; para que entonces, este planeta Tierra se transforme en la Representación de</w:t>
      </w:r>
      <w:r w:rsidRPr="002D0BB8">
        <w:rPr>
          <w:rFonts w:ascii="Times New Roman" w:hAnsi="Times New Roman" w:cs="Times New Roman"/>
          <w:color w:val="323D4F"/>
          <w:sz w:val="24"/>
          <w:szCs w:val="24"/>
          <w:lang w:val="es-ES_tradnl"/>
        </w:rPr>
        <w:t xml:space="preserve"> </w:t>
      </w:r>
      <w:r w:rsidRPr="002D0BB8">
        <w:rPr>
          <w:rFonts w:ascii="Times New Roman" w:hAnsi="Times New Roman" w:cs="Times New Roman"/>
          <w:color w:val="323D4F"/>
          <w:sz w:val="24"/>
          <w:szCs w:val="24"/>
        </w:rPr>
        <w:t xml:space="preserve">la Nueva </w:t>
      </w:r>
      <w:r w:rsidRPr="002D0BB8">
        <w:rPr>
          <w:rFonts w:ascii="Times New Roman" w:hAnsi="Times New Roman" w:cs="Times New Roman"/>
          <w:color w:val="323D4F"/>
          <w:sz w:val="24"/>
          <w:szCs w:val="24"/>
        </w:rPr>
        <w:lastRenderedPageBreak/>
        <w:t>Jerusalem, para que este planeta brille, y no sea sombrío ni tenga olor de fetidez, ni tenga presentimientos de muerte, ni sea negro ni rojo, cual luto y cual sangre; sino que tenga Luz, porque el planeta como Ella es, y si está entre tinieblas, se debe a la densidad del pensamiento de la obra del hombre, que han apocado su Aura y no dejan ver la Claridad con la cual Ella debería Brillar. Sí, Pueblo, ya que el pensamiento tiene sombras o es de Luz, de acuerdo con la Esencia emanada del propio pensamiento.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20. </w:t>
      </w:r>
      <w:r w:rsidRPr="002D0BB8">
        <w:rPr>
          <w:rFonts w:ascii="Times New Roman" w:hAnsi="Times New Roman" w:cs="Times New Roman"/>
          <w:color w:val="323D4F"/>
          <w:sz w:val="24"/>
          <w:szCs w:val="24"/>
        </w:rPr>
        <w:t>Así, en Verdad existen otros que piensan en la Tierra, pero son vuestros Hermanos Mayores; quisieran veros como un Planeta Evolucionado; no como un planeta que desea más guerra, no como un  planeta  criminal,  así  no  quieren  veros  ni  saber  de  vos;  sino  como  un  Planeta  de  Seres Evolucionados que Brillan, que van al encuentro de los otros hermanos, de las otras estrellas y de los otros mundos; así quieren veros, pero no como a pequeños.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21. ¿Habéis visto a una madre cuando tiene muchos hijos y que se visitan los hogares de cada uno de ellos?... Así se visitarán espiritualmente los seres, en alma, de un planeta con otro, visitándose Hermanos con hermanos, como vos visitaréis otros planetas, también de otros planetas os visitarán a vosotros; pero no en este Tiempo, sino dentro de esta tercera Era de Luz, mas no como el hombre cree.</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22. ¿Qué no sabéis, Mi pueblo que hay Luminares, que hay Seres Potentes de alta Luz que ya os visitan en espíritu?... Que en espíritu, os visitan; mas, no con aparatos que cruzan el espacio infinito como el hombre piensa e imagina, no con vehículos materiales como el hombre cree hasta hoy, no; hay Deidades, Luminares, hay Potencias de seres de Luz que hacen visitas a la Tierra, como todos los grandes Maestros pueden derramar su Luz al Planeta que deben Proteger, al que ellos ven pequeño, al que ven necesitado de su Ayuda.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23. Aquí también el Aura de la Tierra, se Ilumina con el Aura de los Luminares que la Engalanan; y entonces, esa Aura Luminosa de aquellos que vienen a visitar a la Tierra, para Protegerla y para Ayudarle, esa Aura Luminosa llena de Sol, no hay algún Vidente, que no la vean más Bella, que la aparición de una estrella brillando en lo alto de la Tierra; una Luz que visita la Tierra, un Enviado, un Maestro, un Luminar que viene a haceros el Bien, que viene a los hogares pequeños que puede visitar; porque los Hijos de Dios, las Jerarquías Potentes y Luminosas tienen derecho a visitar, puesto que ya no tienen la dificultad del atado, del vendado, del encadenado a la materia que es el hombre carnal.</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24. Esos grandes Seres Luminosos, ya no tienen esa limitación de la percepción de los sentidos humanos, ya tienen desarrollados sus Sentidos Espirituales; entonces, como Palomas Mensajeras en el Infinito, viajan Astralmente de acuerdo con su voluntad y nadie puede prohibirles sus Visitas; y en espíritu, utilizando su alma como Vehículo Espiritual, pueden visitar los diferentes planetas a los que sean llamados por Amor, a los cuales sea su Voluntad, para conocer, para Enseñar o para Consolar.</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sz w:val="24"/>
          <w:szCs w:val="24"/>
        </w:rPr>
      </w:pPr>
      <w:r w:rsidRPr="002D0BB8">
        <w:rPr>
          <w:rFonts w:ascii="Times New Roman" w:hAnsi="Times New Roman" w:cs="Times New Roman"/>
          <w:color w:val="323D4F"/>
          <w:sz w:val="24"/>
          <w:szCs w:val="24"/>
        </w:rPr>
        <w:t xml:space="preserve">25. No pueden vuestros Videntes ver, como los astrónomos ven a través de sus aparatos, la aparición de  una  estrella;  no  pueden  ver  vuestros astrónomos,  como  los  Videntes  ven  con  su  Mirada Espiritual, a los Ángeles visitantes que vienen a la Tierra para hacer el Bien, para dejar su Luz y su Mensaje; y así, cambiar Enseñanza, Razonamiento y Clase </w:t>
      </w:r>
      <w:r w:rsidRPr="002D0BB8">
        <w:rPr>
          <w:rFonts w:ascii="Times New Roman" w:hAnsi="Times New Roman" w:cs="Times New Roman"/>
          <w:color w:val="323D4F"/>
          <w:sz w:val="24"/>
          <w:szCs w:val="24"/>
        </w:rPr>
        <w:lastRenderedPageBreak/>
        <w:t>entre los Protectores de la Tierra. Son los Mensajeros Luminosos, con los cuales siempre existe Unión, Comunicación y Combinación en Mi Luz, en Mi Amor y en Mi Labor Espiritual. Con Mi Luz, ellos Brillan; y de ellos Me sirvo, para hacer su voluntad, que es la Mía y la del Padre Celestial. La Voluntad del Padre, es Mi Voluntad; y la voluntad de ellos, es como la Mía, es Una con la Voluntad del Padre. Entonces, son ellos, como el pan del hambriento y como el agua del sediento; siempre que vienen, dejan tan Luminoso todo el campo Astral que ellos abarcan, tan lleno de Buenas Influencias, que siempre vienen a derramar, como el Ángel Bueno viene a derramar en la Tierra: Maravilla, Luz, Medicina, Sabiduría, Caricia Balsámica, Consuelo y Verdad.</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731E8D" w:rsidRDefault="002D0BB8" w:rsidP="002D0BB8">
      <w:pPr>
        <w:tabs>
          <w:tab w:val="left" w:pos="284"/>
        </w:tabs>
        <w:spacing w:after="0" w:line="240" w:lineRule="auto"/>
        <w:jc w:val="both"/>
        <w:rPr>
          <w:rFonts w:ascii="Times New Roman" w:hAnsi="Times New Roman" w:cs="Times New Roman"/>
          <w:sz w:val="24"/>
          <w:szCs w:val="24"/>
        </w:rPr>
      </w:pPr>
      <w:r w:rsidRPr="002D0BB8">
        <w:rPr>
          <w:rFonts w:ascii="Times New Roman" w:hAnsi="Times New Roman" w:cs="Times New Roman"/>
          <w:sz w:val="24"/>
          <w:szCs w:val="24"/>
        </w:rPr>
        <w:t xml:space="preserve">26. </w:t>
      </w:r>
      <w:r w:rsidRPr="002D0BB8">
        <w:rPr>
          <w:rFonts w:ascii="Times New Roman" w:hAnsi="Times New Roman" w:cs="Times New Roman"/>
          <w:color w:val="323D4F"/>
          <w:sz w:val="24"/>
          <w:szCs w:val="24"/>
        </w:rPr>
        <w:t>Para el espíritu, no hay distancia; para el espíritu hay Dones que aún el hombre desconoce, cuando ya se llega en Espiritualidad a la Jerarquía del Cristo; ya que el que llega a la Esencia del Amor Universal, dispone del Don de Ubicuidad, pero entonces hay Una sola Voluntad del Hijo con el Padre, y si vos queréis conocer que ese Don corresponde al espíritu, no os entretengáis más ¡Oh, Pueblo Mío!, recordad que os estoy esperando desde antes de ser Crucificado; y recordad, que os sigo esperando para que conozcáis la facilidad con la que el espíritu expresa la Verdad, la maravilla del Don de Ubicuidad, y la facilidad de Amar a todas las Criaturas con el Amor del Cristo que está en cada criatura.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sz w:val="24"/>
          <w:szCs w:val="24"/>
        </w:rPr>
      </w:pPr>
      <w:r w:rsidRPr="002D0BB8">
        <w:rPr>
          <w:rFonts w:ascii="Times New Roman" w:hAnsi="Times New Roman" w:cs="Times New Roman"/>
          <w:color w:val="323D4F"/>
          <w:sz w:val="24"/>
          <w:szCs w:val="24"/>
        </w:rPr>
        <w:t>27. Así, como el agua sigue en su corriente limpia, como el agua sigue con naturaleza, sin esfuerzo, todo espontáneo, todo natural; así también el Ser, viene dejando Resplandores de Luz del Reino de la Verdad; en el Verbo, da Idea y Palabra magnifica, llena de la Luz de Cristo o plena de Amor Divino, que solamente pueden saber y dar los Hijos de Dios, que han sido hombres Superiores, y que antes eran conocidos simplemente como: El Hijo del Hombre... y en los hijos del hombre, aparecerá el Signo del Hijo de Dios, y aparecerá con ello la Luz del Padre, con que ha Dotado a cada criatura; pero con esa Luz del Padre, los Dones, las Virtudes, las Gracias y toda la Herencia Divina. ¿Cuántos Dones son, preguntáis vosotros?... y yo os respondo, preguntándoos: ¿Quién puede contar lo que es del espíritu? ¿Quién puede contar lo que al espíritu corresponde?...</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28. Sí, vuestro Mundo, en donde ha de derramarse la Luz del Espíritu Santo, con el Verbo Divino de la Sabiduría, es pequeño, y sin embargo el Espíritu Divino lo toma en cuenta; lo toma tanto en cuenta, porque cada criatura es Hálito Divino; y es atendido desde las Alturas, como si fuese un gran Mundo, no por lo que en el Mundo en sí deba ocultarse, sino por lo que en el mundo Vive, o sea, la Esencia del Padre, en los cuerpos humanos de espíritus encarnados y en la forma álmica de desencarnados. Su Esencia Vive en la Tierra, existe aquí; entonces, hay que limpiar al Mundo para que Brille el espíritu con la Luz de la Eternidad; y si el hombre ha ensuciado al Mundo, el hombre deberá Limpiar lo que él ha ensuciado.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29. Todo hombre Limpio de pensamiento, palabra y obra puede ver, puede oír, puede Amar y puede saber muchas Lecciones y Manifestaciones de la Verdad que en la materia no Comprende, ni pretende tampoco llegar a poseer; porque en el Mundo y en el cuerpo, al hombre le corresponde tan solo una parte de la Verdad muy limitada; pero fuera del cuerpo y fuera del Mundo, al espíritu del hombre le corresponden los grandes Conocimientos de la Verdad, que el cuerpo del hombre, no puede contener ni conllevar en sí mismo.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lastRenderedPageBreak/>
        <w:t>30. Nadie tiene el cuerpo que no merece; todos tenéis el cuerpo que merecéis y que habéis transformado, de acuerdo como están vuestras cuentas en las manifestaciones de la Ley de causas y efectos; entonces, así es la Verdad correspondiente a los hombres, de acuerdo a como cada hombre, la puede Comprender.</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31. Se  necesita  en  el  Mundo,  Escuelas  de  Auténtica  Iniciación,  que  la  Luz  Diamantina  sea Conocida; esa Luz Diamantina de la Sabiduría, es la Luz que se Manifestará y la Justicia será plena en la Tierra. Cuando el tiempo sea propicio, Ella aparecerá.</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32. Si el Iniciado, es un ser Superior que empieza a vivir de mejor manera; entonces, Yo os invito a que Penséis, a que Reflexionéis, a que Meditéis en Mi Palabra; y sepáis, que lo que vos esperáis es porque así lo queréis, ya que nadie os impide que empecéis a Elevaros; pues, nadie os prohíbe que empecéis a recorrer el Sendero de la Iniciación, aunque sea en su principio.</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33. Empezad a practicar la Caridad, la Bondad o la Fe; todavía no empezáis vuestra Iniciación, de la que Yo os hablo; mas no la que puede hacer de un hombre, un maestro en un templete secreto particular; ¡no, Mi Pueblo!... la Iniciación de la que Yo os hablo, empieza con la Escala del Verdadero Sentimiento de Fe; sentir la Fe, sentir la Obra del Espíritu Santo y hacerla; sentir el Amor a la Humanidad y sentir la satisfacción de la Verdad, sentir la grandeza del espíritu, sentir Mi Esencia de Amor en vos: Queriendo Amar, queriendo Curar, queriendo Enseñar en vos y a través de vos, Mi Pueblo... ya que por eso estáis oyendo Mi Cátedra, para que un día os dispongáis a serme Útil para Enseñar a otros pueblos.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34. No siempre vais a venir a oír o a escuchar, porque vendrán de otras naciones, multitudes, y querrán oír lo que vos habéis oído, y querrán saber lo que habéis probado y habéis empezado a saber; y si no podéis Enseñar con Verdad Mi Palabra, porque solamente habéis oído y no habéis Escuchado ni Analizado Mi Enseñanza, todavía no sois útil para Mi Servicio en Mi Obra de Redención.</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35. Cuando seáis uno Conmigo en Servicio, entonces conoceréis, el por qué Yo no sentía la noche, por qué muchas veces Me quedaba a descansar con Mi cuerpo, mirando las estrellas; mientras vos, buscáis una recámara con telas recamadas para dormir, Yo buscaba solamente el campo, la bóveda celeste, para llenar mis ojos de la Verdad de las estrellas, porque en cada una, había la Verdad de la Creación y la Manifestación del Padre Celestial; y cada estrella parecía el Mensaje de un Ángel que Me decía: Cumplid vuestra Misión cual Redentor... y sintiéndome Ligado a la Naturaleza, a la vida de cada estrella y de cada sol; y sintiendo que Mi Esencia, llenaba un Mundo y otros Mundos, cumplí Mi Misión, en parte, porque Mi Misión no ha terminado; con vosotros, la sigo cumpliendo en alta Cátedra, en alta Verdad; porque Yo os Enseño, no sólo con la palabra, sino con la Divina Manifestación Universal del Amor Espiritual.</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37. </w:t>
      </w:r>
      <w:r w:rsidRPr="002D0BB8">
        <w:rPr>
          <w:rFonts w:ascii="Times New Roman" w:hAnsi="Times New Roman" w:cs="Times New Roman"/>
          <w:color w:val="323D4F"/>
          <w:sz w:val="24"/>
          <w:szCs w:val="24"/>
        </w:rPr>
        <w:t xml:space="preserve">Mientras Yo busco las estrellas, mientras Yo busco lo infinito; vos buscáis la limitación y las cámaras cerradas. Yo quiero que vos Comprendáis, Mi Pueblo, que cuando se ve con la Mirada Espiritual, se ve más ampliamente y de mejor manera. ¡Dejad de ver </w:t>
      </w:r>
      <w:r w:rsidRPr="002D0BB8">
        <w:rPr>
          <w:rFonts w:ascii="Times New Roman" w:hAnsi="Times New Roman" w:cs="Times New Roman"/>
          <w:color w:val="323D4F"/>
          <w:sz w:val="24"/>
          <w:szCs w:val="24"/>
        </w:rPr>
        <w:lastRenderedPageBreak/>
        <w:t>personalmente para que empecéis a Ver con la Mirada Espiritual, la Luz Divina Irradiando a todos los mundos y podáis también buscar en cada estrella un Mensaje, y en cada Mensaje, el Saber, y en el mismo Saber, al Cristo Universal, Manifestándose para todos los hombres y para todas las Almas!...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38. Mientras el hombre practica solamente, y no ha llegado a realizar con plenitud lo que practica, no debe ser enseñado a las multitudes, porque los Conocimientos de la Verdad, a medias, no están dentro de la Verdad; o sea: No hay Conocimientos a medias... ya que la Verdad, nadie la parte, no tiene fragmentos, la Verdad nadie puede dividirla; por tanto, no hay - como decís vosotros - verdades a medias.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39. Así, Mi Pueblo, dejad que mientras vuestros hermanos sigan en prácticas materiales, sin perfección, piensen y lo hagan; que cuando sea su tiempo verdadero, vos mismo no lo preguntaréis, lo Sabréis; y si hoy no lo sabéis con toda claridad, es porque todavía no ha sido perfecto lo que el hombre quiere y lo que el hombre ha empezado a practicar.</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sz w:val="24"/>
          <w:szCs w:val="24"/>
        </w:rPr>
      </w:pPr>
      <w:r w:rsidRPr="002D0BB8">
        <w:rPr>
          <w:rFonts w:ascii="Times New Roman" w:hAnsi="Times New Roman" w:cs="Times New Roman"/>
          <w:color w:val="323D4F"/>
          <w:sz w:val="24"/>
          <w:szCs w:val="24"/>
        </w:rPr>
        <w:t>40.</w:t>
      </w:r>
      <w:r w:rsidRPr="002D0BB8">
        <w:rPr>
          <w:rFonts w:ascii="Times New Roman" w:hAnsi="Times New Roman" w:cs="Times New Roman"/>
          <w:sz w:val="24"/>
          <w:szCs w:val="24"/>
        </w:rPr>
        <w:t xml:space="preserve"> Sed útil para la Escuela venidera, para ese nuevo Conocimiento de la Luz del Santo Espíritu, sed Útil para Mí, que Yo seré la Fuerza, que Yo seré la Sabiduría; y vos seréis el Vehículo en donde se derrame la Luz Diamantina Superior, la Luz del Mensaje, la Luz de la Verdad. ¡Preparaos, Mi Pueblo! Que Mi Paz y Mi Amor con vos son, que Mi Paz y Mi Amor serán Sentidos cuando empecéis a hacer Mi Voluntad. </w:t>
      </w:r>
    </w:p>
    <w:p w:rsidR="002D0BB8" w:rsidRPr="002D0BB8" w:rsidRDefault="002D0BB8" w:rsidP="002D0BB8">
      <w:pPr>
        <w:spacing w:after="0" w:line="240" w:lineRule="auto"/>
        <w:jc w:val="both"/>
        <w:rPr>
          <w:rFonts w:ascii="Times New Roman" w:hAnsi="Times New Roman" w:cs="Times New Roman"/>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41. </w:t>
      </w:r>
      <w:r w:rsidRPr="002D0BB8">
        <w:rPr>
          <w:rFonts w:ascii="Times New Roman" w:hAnsi="Times New Roman" w:cs="Times New Roman"/>
          <w:color w:val="323D4F"/>
          <w:sz w:val="24"/>
          <w:szCs w:val="24"/>
        </w:rPr>
        <w:t>El Tiempo es el Símbolo del Maestro que Enseña, porque con el tiempo, vos Aprendéis, con el Símbolo de otro Maestro: Es el más grande Maestro, el que Yo Manifiesto: El Amor.... Como hay el Símbolo de otro Maestro que es el Dolor que os da Experiencia. A todos os los voy Simbolizando, porque os agrada siempre pensar así.</w:t>
      </w:r>
    </w:p>
    <w:p w:rsidR="002D0BB8" w:rsidRPr="002D0BB8" w:rsidRDefault="002D0BB8" w:rsidP="002D0BB8">
      <w:pPr>
        <w:spacing w:after="0" w:line="240" w:lineRule="auto"/>
        <w:jc w:val="both"/>
        <w:rPr>
          <w:rFonts w:ascii="Times New Roman" w:hAnsi="Times New Roman" w:cs="Times New Roman"/>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sz w:val="24"/>
          <w:szCs w:val="24"/>
        </w:rPr>
        <w:t xml:space="preserve">42. </w:t>
      </w:r>
      <w:r w:rsidRPr="002D0BB8">
        <w:rPr>
          <w:rFonts w:ascii="Times New Roman" w:hAnsi="Times New Roman" w:cs="Times New Roman"/>
          <w:color w:val="323D4F"/>
          <w:sz w:val="24"/>
          <w:szCs w:val="24"/>
        </w:rPr>
        <w:t>¡Llorad Mi  Pueblo, si  llorando de Arrepentimiento, habréis de Purificaros el  alma, y el pensamiento hacerlo Blanco!... ¡Llorad Mi Pueblo, si habéis perdido la Fe; si no tenéis Caridad, debéis llorar, porque esto es para entristecerse, aquel que ha perdido la Fe, ha perdido lo mejor! Aquel que no sabe tener Caridad, ¿para qué es útil, entonces?...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43. ¿En qué puede ser útil el que no Ama?... Mirad, Pueblo, al Vivir sin Amor, –solamente con el pensamiento – sentiréis entonces, como decía uno de los maestros, que es de Mis Discípulos, que vos le nombráis Santos en el Mundo: -Vivir sin Amor, es morir, y es pensar muriendo... y así hay otro, que dice: Vivir sin Amar, es vivir entre espinas... es vivir en dolor, no hay algo que pueda Bendecirse, porque sólo el Amor tiene el poder de Bendecir, por que el Amor es el Rey, ¡es la Majestad del Pensamiento Limpio!...</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44. Servidores del Bien: Yo quiero Vehículos del Bien, Yo anhelo que cada uno de vosotros, seáis Servidores del Bien; entonces, tendréis participación Conmigo en el Reino de los Cielos; y todo hijo del hombre, será Digno Hijo de Dios.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 xml:space="preserve">45. Pueblo, he sido con vos, en Cátedra Espiritual. Una Cátedra más, y vendrán los años y vendrán los tiempos; y el Cristo y vos, siempre inseparables. Ahora Mi Pensamiento va a vos, Pensamiento de Amor y Bendición; y vuestro pensamiento, viene a Mí; pensamiento, de peticiones, siempre de peticiones o de gracias. Yo recibo, los pensamientos de peticiones </w:t>
      </w:r>
      <w:r w:rsidRPr="002D0BB8">
        <w:rPr>
          <w:rFonts w:ascii="Times New Roman" w:hAnsi="Times New Roman" w:cs="Times New Roman"/>
          <w:color w:val="323D4F"/>
          <w:sz w:val="24"/>
          <w:szCs w:val="24"/>
        </w:rPr>
        <w:lastRenderedPageBreak/>
        <w:t>y de gracias; y los doy, Balsámicos y Amorosos, para dejar como Rocío de Gracia Mi Amor y Mi Caricia, en cada una de vuestras frentes y en cada uno de vuestros corazones.</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46. De las gracias que Me dais, seáis revestidos; y de las peticiones que Me hacéis presente, seáis escuchados, porque seré ante el Padre, vuestro Intercesor; y todo lo que Me pedís, Yo pediré al Padre, para que estéis complacidos, ¡oh! Pueblo Amado; pero Yo pediré al Padre, todo lo que Conviene a vuestro ser, todo aquello que conviene a vuestra Vida Espiritual.</w:t>
      </w:r>
    </w:p>
    <w:p w:rsidR="002D0BB8" w:rsidRPr="002D0BB8" w:rsidRDefault="002D0BB8" w:rsidP="002D0BB8">
      <w:pPr>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47. ¡Mundo Mío, Yo os ilumino!... ¡Mundo en donde los hombres Me crucificaron!…, Yo os Perdono. ¡Mundo en donde pocos Me Aman y muchos Me olvidan!... Yo dejo en vos, Bendición, Perdón, Paz y Amor. Yo Bendigo estas aguas, en Nombre del Padre Celestial, en Mi Nombre Yo las Bendigo y las Consagro con la Gracia del Espíritu Santo, para que tengan los Dones Balsámicos y la Gracia Curativa que Mi Pueblo Amado necesita para su Consuelo; le concedo Mi Bendición, con el Poder de vuestro deseo, pero siempre para el Bien.</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48. Pensad en Mí cuando durmáis, pensad en Mí cada mañana al despertar; pensad que he dejado en esta noche, Luz para vosotros, Consuelo, Amor y Bendición.</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49. Y a vos, os dije Mi Pueblo: Como no podéis lavar sin agua, no podréis Lavar el alma, sin dolor. El dolor es necesario para toda Criatura, sin el dolor no os Limpiáis, sin el agua no os laváis; el dolor es el Símbolo del agua.</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50. El que rehúye al dolor, no quiere ser Lavado; el que rehúye al dolor, no quiere ser Limpio; el que rehúye al dolor, no quiere ser Útil. Dejad que el agua os Limpie, dejad que el dolor llegue a vos, porque Mi Amor os Fortalece. ¡Bendecidlo como Yo os Bendigo, en el Nombre del Padre, del Hijo y del Espíritu Santo, Bendito seáis!…</w:t>
      </w:r>
    </w:p>
    <w:p w:rsidR="00731E8D" w:rsidRPr="002D0BB8" w:rsidRDefault="00731E8D" w:rsidP="002D0BB8">
      <w:pPr>
        <w:tabs>
          <w:tab w:val="left" w:pos="284"/>
        </w:tabs>
        <w:spacing w:after="0" w:line="240" w:lineRule="auto"/>
        <w:jc w:val="both"/>
        <w:rPr>
          <w:rFonts w:ascii="Times New Roman" w:hAnsi="Times New Roman" w:cs="Times New Roman"/>
          <w:color w:val="323D4F"/>
          <w:sz w:val="24"/>
          <w:szCs w:val="24"/>
        </w:rPr>
      </w:pP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51.- ¡Bendito seáis he dicho y Bendita sea en vuestra boca la Verdad!... ¡Bendito sea el Amor en vuestras obras y Bendito sea el Conocimiento en vuestra alma!... La Paz, sea con vos…,</w:t>
      </w:r>
    </w:p>
    <w:p w:rsidR="002D0BB8" w:rsidRPr="002D0BB8" w:rsidRDefault="002D0BB8" w:rsidP="002D0BB8">
      <w:pPr>
        <w:tabs>
          <w:tab w:val="left" w:pos="284"/>
        </w:tabs>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r w:rsidRPr="002D0BB8">
        <w:rPr>
          <w:rFonts w:ascii="Times New Roman" w:hAnsi="Times New Roman" w:cs="Times New Roman"/>
          <w:color w:val="323D4F"/>
          <w:sz w:val="24"/>
          <w:szCs w:val="24"/>
        </w:rPr>
        <w:t>¡Mi Paz, sea con vosotros!</w:t>
      </w:r>
    </w:p>
    <w:p w:rsidR="002D0BB8" w:rsidRDefault="002D0BB8"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731E8D" w:rsidRDefault="00731E8D"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2D0BB8" w:rsidRDefault="002D0BB8" w:rsidP="002D0BB8">
      <w:pPr>
        <w:spacing w:after="0" w:line="240" w:lineRule="auto"/>
        <w:jc w:val="both"/>
        <w:rPr>
          <w:rFonts w:ascii="Times New Roman" w:hAnsi="Times New Roman" w:cs="Times New Roman"/>
          <w:color w:val="323D4F"/>
          <w:sz w:val="24"/>
          <w:szCs w:val="24"/>
        </w:rPr>
      </w:pPr>
    </w:p>
    <w:p w:rsidR="002D0BB8" w:rsidRPr="00B8438A" w:rsidRDefault="002D0BB8" w:rsidP="002D0BB8">
      <w:pPr>
        <w:rPr>
          <w:rFonts w:ascii="Times New Roman" w:hAnsi="Times New Roman"/>
          <w:color w:val="323D4F"/>
          <w:sz w:val="28"/>
          <w:szCs w:val="28"/>
          <w:u w:val="thick"/>
        </w:rPr>
      </w:pPr>
      <w:r w:rsidRPr="00B8438A">
        <w:rPr>
          <w:rFonts w:ascii="Times New Roman" w:hAnsi="Times New Roman"/>
          <w:color w:val="323D4F"/>
          <w:sz w:val="28"/>
          <w:szCs w:val="28"/>
          <w:u w:val="thick"/>
        </w:rPr>
        <w:lastRenderedPageBreak/>
        <w:t>Domingo, Abril 30 de 1950</w:t>
      </w:r>
    </w:p>
    <w:p w:rsidR="002D0BB8" w:rsidRPr="00B8438A" w:rsidRDefault="002D0BB8" w:rsidP="002D0BB8">
      <w:pPr>
        <w:rPr>
          <w:rFonts w:ascii="Times New Roman" w:hAnsi="Times New Roman"/>
          <w:b/>
          <w:color w:val="323D4F"/>
          <w:sz w:val="28"/>
          <w:szCs w:val="28"/>
        </w:rPr>
      </w:pPr>
      <w:r w:rsidRPr="00B8438A">
        <w:rPr>
          <w:rFonts w:ascii="Times New Roman" w:hAnsi="Times New Roman"/>
          <w:color w:val="323D4F"/>
          <w:sz w:val="28"/>
          <w:szCs w:val="28"/>
        </w:rPr>
        <w:t>Cáte</w:t>
      </w:r>
      <w:r w:rsidR="00731E8D">
        <w:rPr>
          <w:rFonts w:ascii="Times New Roman" w:hAnsi="Times New Roman"/>
          <w:color w:val="323D4F"/>
          <w:sz w:val="28"/>
          <w:szCs w:val="28"/>
        </w:rPr>
        <w:t xml:space="preserve">dra de Nuestro Divino Maestro </w:t>
      </w:r>
      <w:r w:rsidR="00731E8D">
        <w:rPr>
          <w:rFonts w:ascii="Times New Roman" w:hAnsi="Times New Roman"/>
          <w:color w:val="323D4F"/>
          <w:sz w:val="28"/>
          <w:szCs w:val="28"/>
        </w:rPr>
        <w:br/>
      </w:r>
      <w:r w:rsidRPr="00B8438A">
        <w:rPr>
          <w:rFonts w:ascii="Times New Roman" w:hAnsi="Times New Roman"/>
          <w:b/>
          <w:color w:val="323D4F"/>
          <w:sz w:val="28"/>
          <w:szCs w:val="28"/>
        </w:rPr>
        <w:t>Tema: “SUS DISCÍPULOS DESPUÉS DEL AÑO 1950”</w:t>
      </w:r>
    </w:p>
    <w:p w:rsidR="002D0BB8" w:rsidRDefault="002D0BB8" w:rsidP="002D0BB8">
      <w:pPr>
        <w:spacing w:after="0" w:line="240" w:lineRule="auto"/>
        <w:jc w:val="both"/>
        <w:rPr>
          <w:rFonts w:ascii="Times New Roman" w:hAnsi="Times New Roman"/>
          <w:color w:val="323D4F"/>
          <w:sz w:val="24"/>
          <w:szCs w:val="24"/>
        </w:rPr>
      </w:pPr>
      <w:r w:rsidRPr="005B0CBC">
        <w:rPr>
          <w:rFonts w:ascii="Times New Roman" w:hAnsi="Times New Roman"/>
          <w:color w:val="323D4F"/>
          <w:sz w:val="24"/>
          <w:szCs w:val="24"/>
        </w:rPr>
        <w:t>1. Discípulos Amados que os congregáis para Escuchar Mi Divina Enseñanza, Yo os Bendigo, porque habéis Perseverado.</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 </w:t>
      </w:r>
      <w:r w:rsidRPr="005B0CBC">
        <w:rPr>
          <w:rFonts w:ascii="Times New Roman" w:hAnsi="Times New Roman"/>
          <w:b/>
          <w:color w:val="323D4F"/>
          <w:sz w:val="24"/>
          <w:szCs w:val="24"/>
          <w:u w:val="thick"/>
        </w:rPr>
        <w:t>DURANTE ESTE AÑO 1950, OS DARÉ MI PALABRA</w:t>
      </w:r>
      <w:r w:rsidRPr="005B0CBC">
        <w:rPr>
          <w:rFonts w:ascii="Times New Roman" w:hAnsi="Times New Roman"/>
          <w:color w:val="323D4F"/>
          <w:sz w:val="24"/>
          <w:szCs w:val="24"/>
        </w:rPr>
        <w:t xml:space="preserve">. EL PRODIGIO DE ESTA MANIFESTACIÓN HA DE CONSUMARSE HASTA EL INSTANTE ÚLTIMO DE ESTE AÑO DE GRACIA, en que quedaréis Preparados Plenamente, pues voy a Revelaros grandes Conocimientos; voy a hablar a vuestro espíritu, </w:t>
      </w:r>
      <w:r w:rsidRPr="005B0CBC">
        <w:rPr>
          <w:rFonts w:ascii="Times New Roman" w:hAnsi="Times New Roman"/>
          <w:color w:val="323D4F"/>
          <w:sz w:val="24"/>
          <w:szCs w:val="24"/>
          <w:u w:val="double"/>
        </w:rPr>
        <w:t>voy a Conversar con cada uno de vosotros, no solamente por conducto de los Portavoces; sino en el silencio, en la hora de vuestra Oración o Meditación</w:t>
      </w:r>
      <w:r w:rsidRPr="005B0CBC">
        <w:rPr>
          <w:rFonts w:ascii="Times New Roman" w:hAnsi="Times New Roman"/>
          <w:color w:val="323D4F"/>
          <w:sz w:val="24"/>
          <w:szCs w:val="24"/>
        </w:rPr>
        <w:t xml:space="preserve"> voy a Acercarme a vosotros, voy a abrir vuestro Entendimiento y a daros a Conocer todo lo que no habéis alcanzado Comprender hasta este día.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 </w:t>
      </w:r>
      <w:r w:rsidRPr="005B0CBC">
        <w:rPr>
          <w:rFonts w:ascii="Times New Roman" w:hAnsi="Times New Roman"/>
          <w:color w:val="323D4F"/>
          <w:sz w:val="24"/>
          <w:szCs w:val="24"/>
          <w:u w:val="single"/>
        </w:rPr>
        <w:t>Analizáis Mi Palabra, buscáis su Profundidad; y con Ella, os Recreáis</w:t>
      </w:r>
      <w:r w:rsidRPr="005B0CBC">
        <w:rPr>
          <w:rFonts w:ascii="Times New Roman" w:hAnsi="Times New Roman"/>
          <w:color w:val="323D4F"/>
          <w:sz w:val="24"/>
          <w:szCs w:val="24"/>
        </w:rPr>
        <w:t xml:space="preserve">, pensando que </w:t>
      </w:r>
      <w:r w:rsidRPr="005B0CBC">
        <w:rPr>
          <w:rFonts w:ascii="Times New Roman" w:hAnsi="Times New Roman"/>
          <w:b/>
          <w:color w:val="323D4F"/>
          <w:sz w:val="24"/>
          <w:szCs w:val="24"/>
          <w:u w:val="single"/>
        </w:rPr>
        <w:t>DESPUÉS DEL AÑO 1950</w:t>
      </w:r>
      <w:r w:rsidRPr="005B0CBC">
        <w:rPr>
          <w:rFonts w:ascii="Times New Roman" w:hAnsi="Times New Roman"/>
          <w:color w:val="323D4F"/>
          <w:sz w:val="24"/>
          <w:szCs w:val="24"/>
        </w:rPr>
        <w:t xml:space="preserve"> VAIS A POSEER EL GRAN LIBRO DE LA VIDA, el Libro de la Verdad; y en él, vais a Estudiar, vais a Recrearos; </w:t>
      </w:r>
      <w:r w:rsidRPr="005B0CBC">
        <w:rPr>
          <w:rFonts w:ascii="Times New Roman" w:hAnsi="Times New Roman"/>
          <w:b/>
          <w:color w:val="323D4F"/>
          <w:sz w:val="24"/>
          <w:szCs w:val="24"/>
        </w:rPr>
        <w:t>vais a mostrarlo a la humanidad y cada palabra será como un Destello, como un Anuncio para cada espíritu</w:t>
      </w:r>
      <w:r w:rsidRPr="005B0CBC">
        <w:rPr>
          <w:rFonts w:ascii="Times New Roman" w:hAnsi="Times New Roman"/>
          <w:color w:val="323D4F"/>
          <w:sz w:val="24"/>
          <w:szCs w:val="24"/>
        </w:rPr>
        <w:t>, a quien mostraseis esta Enseñanza.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4. </w:t>
      </w:r>
      <w:r w:rsidRPr="005B0CBC">
        <w:rPr>
          <w:rFonts w:ascii="Times New Roman" w:hAnsi="Times New Roman"/>
          <w:color w:val="323D4F"/>
          <w:sz w:val="24"/>
          <w:szCs w:val="24"/>
        </w:rPr>
        <w:t xml:space="preserve">Mi Enseñanza, es la Ley de todos los Tiempos; son los Mandatos Eternos que he dejado en vuestro espíritu, y que todavía no alcanzáis a Comprender; mas, </w:t>
      </w:r>
      <w:r w:rsidRPr="005B0CBC">
        <w:rPr>
          <w:rFonts w:ascii="Times New Roman" w:hAnsi="Times New Roman"/>
          <w:color w:val="323D4F"/>
          <w:sz w:val="24"/>
          <w:szCs w:val="24"/>
          <w:u w:val="single"/>
        </w:rPr>
        <w:t>Yo derramo Mi Luz sobre todo espíritu y Entendimiento, para que en el instante en que os encontréis dispuestos a Estudiar, podáis Comprender todo el contenido de esta Enseñanza</w:t>
      </w:r>
      <w:r w:rsidRPr="005B0CBC">
        <w:rPr>
          <w:rFonts w:ascii="Times New Roman" w:hAnsi="Times New Roman"/>
          <w:color w:val="323D4F"/>
          <w:sz w:val="24"/>
          <w:szCs w:val="24"/>
        </w:rPr>
        <w:t xml:space="preserve"> y podáis extraer toda la Esencia, toda la Virtud que hay en Ella; por eso, ¡Preparaos, Discípulos muy Amados!...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5. </w:t>
      </w:r>
      <w:r w:rsidRPr="005B0CBC">
        <w:rPr>
          <w:rFonts w:ascii="Times New Roman" w:hAnsi="Times New Roman"/>
          <w:color w:val="323D4F"/>
          <w:sz w:val="24"/>
          <w:szCs w:val="24"/>
        </w:rPr>
        <w:t xml:space="preserve">Contemplo corta Porción. Si, la congregación del Pueblo de Israel, es pequeña todavía, no temáis. Voy a dejaros Preparados, llenos de Dones, para que vuestra palabra tenga la Fuerza, tenga la Virtud de Convencer a los demás, a los que no llegaron a tiempo, a los que desoyeron el Llamado, a los que quedaron estacionados en la medianía del camino, </w:t>
      </w:r>
      <w:r w:rsidRPr="005B0CBC">
        <w:rPr>
          <w:rFonts w:ascii="Times New Roman" w:hAnsi="Times New Roman"/>
          <w:b/>
          <w:color w:val="323D4F"/>
          <w:sz w:val="24"/>
          <w:szCs w:val="24"/>
        </w:rPr>
        <w:t>a los que habiendo abierto sus ojos a la Luz, volvieron a cerrarlos por la necedad, por la ignorancia o por el materialismo</w:t>
      </w:r>
      <w:r w:rsidRPr="005B0CBC">
        <w:rPr>
          <w:rFonts w:ascii="Times New Roman" w:hAnsi="Times New Roman"/>
          <w:color w:val="323D4F"/>
          <w:sz w:val="24"/>
          <w:szCs w:val="24"/>
        </w:rPr>
        <w:t>.</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6. </w:t>
      </w:r>
      <w:r w:rsidRPr="005B0CBC">
        <w:rPr>
          <w:rFonts w:ascii="Times New Roman" w:hAnsi="Times New Roman"/>
          <w:color w:val="323D4F"/>
          <w:sz w:val="24"/>
          <w:szCs w:val="24"/>
        </w:rPr>
        <w:t>Voy a Prepararos. Voy a dejaros Simbólicamente, una Llave, con la cual podáis abrir los corazones; y entonces, les entregaréis lo que Yo os he Confiado; mas, GRANDE, GRANDE ES LA LUCHA QUE OS ESPERA.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b/>
          <w:color w:val="323D4F"/>
          <w:sz w:val="24"/>
          <w:szCs w:val="24"/>
        </w:rPr>
      </w:pPr>
      <w:r>
        <w:rPr>
          <w:rFonts w:ascii="Times New Roman" w:hAnsi="Times New Roman"/>
          <w:color w:val="323D4F"/>
          <w:sz w:val="24"/>
          <w:szCs w:val="24"/>
        </w:rPr>
        <w:t xml:space="preserve">7. </w:t>
      </w:r>
      <w:r w:rsidRPr="005B0CBC">
        <w:rPr>
          <w:rFonts w:ascii="Times New Roman" w:hAnsi="Times New Roman"/>
          <w:color w:val="323D4F"/>
          <w:sz w:val="24"/>
          <w:szCs w:val="24"/>
        </w:rPr>
        <w:t xml:space="preserve">Yo puedo contemplar vuestro futuro. </w:t>
      </w:r>
      <w:r w:rsidRPr="005B0CBC">
        <w:rPr>
          <w:rFonts w:ascii="Times New Roman" w:hAnsi="Times New Roman"/>
          <w:color w:val="323D4F"/>
          <w:sz w:val="24"/>
          <w:szCs w:val="24"/>
          <w:u w:val="single"/>
        </w:rPr>
        <w:t>Todo cuanto Mi Palabra, os ha Anunciado, se Cumplirá</w:t>
      </w:r>
      <w:r w:rsidRPr="005B0CBC">
        <w:rPr>
          <w:rFonts w:ascii="Times New Roman" w:hAnsi="Times New Roman"/>
          <w:color w:val="323D4F"/>
          <w:sz w:val="24"/>
          <w:szCs w:val="24"/>
        </w:rPr>
        <w:t>;</w:t>
      </w:r>
      <w:r w:rsidRPr="005B0CBC">
        <w:rPr>
          <w:rFonts w:ascii="Times New Roman" w:hAnsi="Times New Roman"/>
          <w:color w:val="323D4F"/>
          <w:sz w:val="24"/>
          <w:szCs w:val="24"/>
          <w:shd w:val="clear" w:color="auto" w:fill="DCE1E5"/>
        </w:rPr>
        <w:t xml:space="preserve"> </w:t>
      </w:r>
      <w:r w:rsidRPr="005B0CBC">
        <w:rPr>
          <w:rFonts w:ascii="Times New Roman" w:hAnsi="Times New Roman"/>
          <w:color w:val="323D4F"/>
          <w:sz w:val="24"/>
          <w:szCs w:val="24"/>
        </w:rPr>
        <w:t xml:space="preserve">mas vosotros, cuanto mayor contempléis la Lucha, más os empeñaréis en seguir Adelante; pues sabéis que no es una obra vuestra, sabéis que </w:t>
      </w:r>
      <w:r w:rsidRPr="005B0CBC">
        <w:rPr>
          <w:rFonts w:ascii="Times New Roman" w:hAnsi="Times New Roman"/>
          <w:b/>
          <w:color w:val="323D4F"/>
          <w:sz w:val="24"/>
          <w:szCs w:val="24"/>
        </w:rPr>
        <w:t>es la Obra de vuestro Dios, la que vais a extender y propagar entre la humanidad.</w:t>
      </w:r>
    </w:p>
    <w:p w:rsidR="002D0BB8" w:rsidRDefault="002D0BB8" w:rsidP="002D0BB8">
      <w:pPr>
        <w:spacing w:after="0" w:line="240" w:lineRule="auto"/>
        <w:jc w:val="both"/>
        <w:rPr>
          <w:rFonts w:ascii="Times New Roman" w:hAnsi="Times New Roman"/>
          <w:b/>
          <w:color w:val="323D4F"/>
          <w:sz w:val="24"/>
          <w:szCs w:val="24"/>
        </w:rPr>
      </w:pPr>
    </w:p>
    <w:p w:rsidR="002D0BB8" w:rsidRDefault="002D0BB8" w:rsidP="002D0BB8">
      <w:pPr>
        <w:spacing w:after="0" w:line="240" w:lineRule="auto"/>
        <w:jc w:val="both"/>
        <w:rPr>
          <w:rFonts w:ascii="Times New Roman" w:hAnsi="Times New Roman"/>
          <w:color w:val="323D4F"/>
          <w:sz w:val="24"/>
          <w:szCs w:val="24"/>
          <w:u w:val="thick"/>
        </w:rPr>
      </w:pPr>
      <w:r w:rsidRPr="001D025A">
        <w:rPr>
          <w:rFonts w:ascii="Times New Roman" w:hAnsi="Times New Roman"/>
          <w:color w:val="323D4F"/>
          <w:sz w:val="24"/>
          <w:szCs w:val="24"/>
        </w:rPr>
        <w:lastRenderedPageBreak/>
        <w:t xml:space="preserve">8. </w:t>
      </w:r>
      <w:r w:rsidRPr="005B0CBC">
        <w:rPr>
          <w:rFonts w:ascii="Times New Roman" w:hAnsi="Times New Roman"/>
          <w:color w:val="323D4F"/>
          <w:sz w:val="24"/>
          <w:szCs w:val="24"/>
        </w:rPr>
        <w:t xml:space="preserve">Ahora, los tiempos han cambiado. No derramaréis en este Tiempo, vuestra sangre, como en el Segundo Tiempo Mis Discípulos pudieron derramarla confesando esta Verdad. Hoy, en el Tercer Tiempo, </w:t>
      </w:r>
      <w:r w:rsidRPr="005B0CBC">
        <w:rPr>
          <w:rFonts w:ascii="Times New Roman" w:hAnsi="Times New Roman"/>
          <w:color w:val="323D4F"/>
          <w:sz w:val="24"/>
          <w:szCs w:val="24"/>
          <w:u w:val="thick"/>
        </w:rPr>
        <w:t>LA HUMANIDAD HARÁ DERRAMAR AL PUEBLO DE ISRAEL, su llanto, al contemplar Mi Pueblo, la incomprensión, la incredulidad y la dureza del corazón humano.</w:t>
      </w:r>
    </w:p>
    <w:p w:rsidR="002D0BB8" w:rsidRDefault="002D0BB8" w:rsidP="002D0BB8">
      <w:pPr>
        <w:spacing w:after="0" w:line="240" w:lineRule="auto"/>
        <w:jc w:val="both"/>
        <w:rPr>
          <w:rFonts w:ascii="Times New Roman" w:hAnsi="Times New Roman"/>
          <w:color w:val="323D4F"/>
          <w:sz w:val="24"/>
          <w:szCs w:val="24"/>
          <w:u w:val="thick"/>
        </w:rPr>
      </w:pPr>
    </w:p>
    <w:p w:rsidR="002D0BB8" w:rsidRDefault="002D0BB8" w:rsidP="002D0BB8">
      <w:pPr>
        <w:spacing w:after="0" w:line="240" w:lineRule="auto"/>
        <w:jc w:val="both"/>
        <w:rPr>
          <w:rFonts w:ascii="Times New Roman" w:hAnsi="Times New Roman"/>
          <w:color w:val="323D4F"/>
          <w:sz w:val="24"/>
          <w:szCs w:val="24"/>
        </w:rPr>
      </w:pPr>
      <w:r w:rsidRPr="001D025A">
        <w:rPr>
          <w:rFonts w:ascii="Times New Roman" w:hAnsi="Times New Roman"/>
          <w:color w:val="323D4F"/>
          <w:sz w:val="24"/>
          <w:szCs w:val="24"/>
        </w:rPr>
        <w:t xml:space="preserve">9. </w:t>
      </w:r>
      <w:r w:rsidRPr="005B0CBC">
        <w:rPr>
          <w:rFonts w:ascii="Times New Roman" w:hAnsi="Times New Roman"/>
          <w:color w:val="323D4F"/>
          <w:sz w:val="24"/>
          <w:szCs w:val="24"/>
        </w:rPr>
        <w:t xml:space="preserve">Yo he venido a daros una larga Lección, en el Tercer Tiempo; </w:t>
      </w:r>
      <w:r w:rsidRPr="005B0CBC">
        <w:rPr>
          <w:rFonts w:ascii="Times New Roman" w:hAnsi="Times New Roman"/>
          <w:color w:val="323D4F"/>
          <w:sz w:val="24"/>
          <w:szCs w:val="24"/>
          <w:u w:val="thick"/>
        </w:rPr>
        <w:t>una Gran Lección, que dio principio en el año 1884</w:t>
      </w:r>
      <w:r w:rsidRPr="005B0CBC">
        <w:rPr>
          <w:rFonts w:ascii="Times New Roman" w:hAnsi="Times New Roman"/>
          <w:color w:val="323D4F"/>
          <w:sz w:val="24"/>
          <w:szCs w:val="24"/>
        </w:rPr>
        <w:t xml:space="preserve"> </w:t>
      </w:r>
      <w:r w:rsidRPr="005B0CBC">
        <w:rPr>
          <w:rFonts w:ascii="Times New Roman" w:hAnsi="Times New Roman"/>
          <w:b/>
          <w:color w:val="323D4F"/>
          <w:sz w:val="24"/>
          <w:szCs w:val="24"/>
          <w:u w:val="thick"/>
        </w:rPr>
        <w:t>Y QUE HA DE TERMINAR EN EL AÑO 1950</w:t>
      </w:r>
      <w:r w:rsidRPr="005B0CBC">
        <w:rPr>
          <w:rFonts w:ascii="Times New Roman" w:hAnsi="Times New Roman"/>
          <w:color w:val="323D4F"/>
          <w:sz w:val="24"/>
          <w:szCs w:val="24"/>
        </w:rPr>
        <w:t>. Lección, que he dado por vuestro mismo Entendimiento. Lección, que he ido Perfeccionando, a medida que los Portavoces se han ido Preparado.</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10. </w:t>
      </w:r>
      <w:r w:rsidRPr="005B0CBC">
        <w:rPr>
          <w:rFonts w:ascii="Times New Roman" w:hAnsi="Times New Roman"/>
          <w:color w:val="323D4F"/>
          <w:sz w:val="24"/>
          <w:szCs w:val="24"/>
          <w:u w:val="double"/>
        </w:rPr>
        <w:t xml:space="preserve">SIN EMBARGO, </w:t>
      </w:r>
      <w:r w:rsidRPr="005B0CBC">
        <w:rPr>
          <w:rFonts w:ascii="Times New Roman" w:hAnsi="Times New Roman"/>
          <w:b/>
          <w:color w:val="323D4F"/>
          <w:sz w:val="24"/>
          <w:szCs w:val="24"/>
          <w:u w:val="double"/>
        </w:rPr>
        <w:t>DESPUÉS DE ESTE AÑO</w:t>
      </w:r>
      <w:r w:rsidRPr="005B0CBC">
        <w:rPr>
          <w:rFonts w:ascii="Times New Roman" w:hAnsi="Times New Roman"/>
          <w:color w:val="323D4F"/>
          <w:sz w:val="24"/>
          <w:szCs w:val="24"/>
        </w:rPr>
        <w:t xml:space="preserve">, </w:t>
      </w:r>
      <w:r w:rsidRPr="005B0CBC">
        <w:rPr>
          <w:rFonts w:ascii="Times New Roman" w:hAnsi="Times New Roman"/>
          <w:b/>
          <w:color w:val="323D4F"/>
          <w:sz w:val="24"/>
          <w:szCs w:val="24"/>
        </w:rPr>
        <w:t>YO SEGUIRÉ DERRAMANDO MI INSPIRACIÓN DE ESPÍRITU A ESPÍRITU.</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single"/>
        </w:rPr>
        <w:t>Yo Prepararé vuestro cerebro y corazón</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thick"/>
        </w:rPr>
        <w:t>COMO FUENTE QUE HA DE SEGUIR RECIBIENDO LA ESENCIA, LA LUZ Y LA ENSEÑANZA</w:t>
      </w:r>
      <w:r w:rsidRPr="005B0CBC">
        <w:rPr>
          <w:rFonts w:ascii="Times New Roman" w:hAnsi="Times New Roman"/>
          <w:color w:val="323D4F"/>
          <w:sz w:val="24"/>
          <w:szCs w:val="24"/>
        </w:rPr>
        <w:t xml:space="preserve">; </w:t>
      </w:r>
      <w:r w:rsidRPr="005B0CBC">
        <w:rPr>
          <w:rFonts w:ascii="Times New Roman" w:hAnsi="Times New Roman"/>
          <w:b/>
          <w:color w:val="323D4F"/>
          <w:sz w:val="24"/>
          <w:szCs w:val="24"/>
        </w:rPr>
        <w:t>mas, cuando vosotros, recibáis Mis Mensajes, no calléis, ¡Hablad, Pueblo, con toda la Verdad, con toda la Conciencia</w:t>
      </w:r>
      <w:r w:rsidRPr="005B0CBC">
        <w:rPr>
          <w:rFonts w:ascii="Times New Roman" w:hAnsi="Times New Roman"/>
          <w:color w:val="323D4F"/>
          <w:sz w:val="24"/>
          <w:szCs w:val="24"/>
        </w:rPr>
        <w:t>, sin añadir ni quitar algo de aquello que Yo os daré a Conocer!...</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11. </w:t>
      </w:r>
      <w:r w:rsidRPr="005B0CBC">
        <w:rPr>
          <w:rFonts w:ascii="Times New Roman" w:hAnsi="Times New Roman"/>
          <w:color w:val="323D4F"/>
          <w:sz w:val="24"/>
          <w:szCs w:val="24"/>
          <w:u w:val="double"/>
        </w:rPr>
        <w:t>Yo daré Anuncio al Pueblo de Israel, daré Profecías por Conducto de Mis Escogidos y os Señalaré también el Camino</w:t>
      </w:r>
      <w:r w:rsidRPr="005B0CBC">
        <w:rPr>
          <w:rFonts w:ascii="Times New Roman" w:hAnsi="Times New Roman"/>
          <w:color w:val="323D4F"/>
          <w:sz w:val="24"/>
          <w:szCs w:val="24"/>
        </w:rPr>
        <w:t>; pero oídme, Preparaos y Comprendedme.</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12. </w:t>
      </w:r>
      <w:r w:rsidRPr="005B0CBC">
        <w:rPr>
          <w:rFonts w:ascii="Times New Roman" w:hAnsi="Times New Roman"/>
          <w:color w:val="323D4F"/>
          <w:sz w:val="24"/>
          <w:szCs w:val="24"/>
        </w:rPr>
        <w:t xml:space="preserve">Desde hoy, penetrad en gran Meditación; desde hoy, </w:t>
      </w:r>
      <w:r w:rsidRPr="005B0CBC">
        <w:rPr>
          <w:rFonts w:ascii="Times New Roman" w:hAnsi="Times New Roman"/>
          <w:b/>
          <w:color w:val="323D4F"/>
          <w:sz w:val="24"/>
          <w:szCs w:val="24"/>
        </w:rPr>
        <w:t>Aprended a Comunicaros de espíritu a Espíritu,</w:t>
      </w:r>
      <w:r w:rsidRPr="005B0CBC">
        <w:rPr>
          <w:rFonts w:ascii="Times New Roman" w:hAnsi="Times New Roman"/>
          <w:color w:val="323D4F"/>
          <w:sz w:val="24"/>
          <w:szCs w:val="24"/>
        </w:rPr>
        <w:t xml:space="preserve"> para que podáis llegar a ese Tiempo de la Comunicación Perfecta; y entonces, cada uno de vosotros, pueda Comunicar al Pueblo de Israel, </w:t>
      </w:r>
      <w:r w:rsidRPr="005B0CBC">
        <w:rPr>
          <w:rFonts w:ascii="Times New Roman" w:hAnsi="Times New Roman"/>
          <w:color w:val="323D4F"/>
          <w:sz w:val="24"/>
          <w:szCs w:val="24"/>
          <w:u w:val="thick"/>
        </w:rPr>
        <w:t>lo que Yo os diere a Conocer</w:t>
      </w:r>
      <w:r w:rsidRPr="005B0CBC">
        <w:rPr>
          <w:rFonts w:ascii="Times New Roman" w:hAnsi="Times New Roman"/>
          <w:color w:val="323D4F"/>
          <w:sz w:val="24"/>
          <w:szCs w:val="24"/>
        </w:rPr>
        <w:t>.</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13. </w:t>
      </w:r>
      <w:r w:rsidRPr="005B0CBC">
        <w:rPr>
          <w:rFonts w:ascii="Times New Roman" w:hAnsi="Times New Roman"/>
          <w:color w:val="323D4F"/>
          <w:sz w:val="24"/>
          <w:szCs w:val="24"/>
        </w:rPr>
        <w:t xml:space="preserve">Así, Preparo a los Labriegos; así, Preparo al Pueblo en general; y cada uno de vosotros, según su Preparación, ha de Recibir; pues </w:t>
      </w:r>
      <w:r w:rsidRPr="005B0CBC">
        <w:rPr>
          <w:rFonts w:ascii="Times New Roman" w:hAnsi="Times New Roman"/>
          <w:b/>
          <w:color w:val="323D4F"/>
          <w:sz w:val="24"/>
          <w:szCs w:val="24"/>
        </w:rPr>
        <w:t>en este Tiempo he venido a Servirme de vuestra Conciencia</w:t>
      </w:r>
      <w:r w:rsidRPr="005B0CBC">
        <w:rPr>
          <w:rFonts w:ascii="Times New Roman" w:hAnsi="Times New Roman"/>
          <w:color w:val="323D4F"/>
          <w:sz w:val="24"/>
          <w:szCs w:val="24"/>
        </w:rPr>
        <w:t>, de vuestro espíritu; y según lo habéis Preparado y Me lo habéis Ofrecido, Yo lo he tomado; y así, os he concedido los Dones.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b/>
          <w:color w:val="323D4F"/>
          <w:sz w:val="24"/>
          <w:szCs w:val="24"/>
        </w:rPr>
      </w:pPr>
      <w:r>
        <w:rPr>
          <w:rFonts w:ascii="Times New Roman" w:hAnsi="Times New Roman"/>
          <w:color w:val="323D4F"/>
          <w:sz w:val="24"/>
          <w:szCs w:val="24"/>
        </w:rPr>
        <w:t xml:space="preserve">14. </w:t>
      </w:r>
      <w:r w:rsidRPr="005B0CBC">
        <w:rPr>
          <w:rFonts w:ascii="Times New Roman" w:hAnsi="Times New Roman"/>
          <w:color w:val="323D4F"/>
          <w:sz w:val="24"/>
          <w:szCs w:val="24"/>
        </w:rPr>
        <w:t xml:space="preserve">Si Yo Estoy con todos vosotros, si Yo os he Llamado, si Yo os he dado según vuestra Elevación, según vuestro Esfuerzo. De Cierto, os digo: ¡BIENAVENTURADO AQUEL QUE ME OYE Y COMPRENDE MIS PALABRAS, el que ha dado grandes Pasos en el Camino de Adelanto!... </w:t>
      </w:r>
      <w:r w:rsidRPr="005B0CBC">
        <w:rPr>
          <w:rFonts w:ascii="Times New Roman" w:hAnsi="Times New Roman"/>
          <w:b/>
          <w:color w:val="323D4F"/>
          <w:sz w:val="24"/>
          <w:szCs w:val="24"/>
        </w:rPr>
        <w:t>pues ése, en el futuro, ha de Ayudar a sus hermanos, a aquellos que encontrase estacionados.</w:t>
      </w:r>
    </w:p>
    <w:p w:rsidR="002D0BB8" w:rsidRDefault="002D0BB8" w:rsidP="002D0BB8">
      <w:pPr>
        <w:spacing w:after="0" w:line="240" w:lineRule="auto"/>
        <w:jc w:val="both"/>
        <w:rPr>
          <w:rFonts w:ascii="Times New Roman" w:hAnsi="Times New Roman"/>
          <w:b/>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sidRPr="001D025A">
        <w:rPr>
          <w:rFonts w:ascii="Times New Roman" w:hAnsi="Times New Roman"/>
          <w:color w:val="323D4F"/>
          <w:sz w:val="24"/>
          <w:szCs w:val="24"/>
        </w:rPr>
        <w:t>15.</w:t>
      </w:r>
      <w:r>
        <w:rPr>
          <w:rFonts w:ascii="Times New Roman" w:hAnsi="Times New Roman"/>
          <w:color w:val="323D4F"/>
          <w:sz w:val="24"/>
          <w:szCs w:val="24"/>
        </w:rPr>
        <w:t xml:space="preserve"> </w:t>
      </w:r>
      <w:r w:rsidRPr="005B0CBC">
        <w:rPr>
          <w:rFonts w:ascii="Times New Roman" w:hAnsi="Times New Roman"/>
          <w:color w:val="323D4F"/>
          <w:sz w:val="24"/>
          <w:szCs w:val="24"/>
          <w:u w:val="thick"/>
        </w:rPr>
        <w:t>Vosotros seréis Consuelo y Manto para aquellos que se sintieren huérfanos</w:t>
      </w:r>
      <w:r w:rsidRPr="005B0CBC">
        <w:rPr>
          <w:rFonts w:ascii="Times New Roman" w:hAnsi="Times New Roman"/>
          <w:color w:val="323D4F"/>
          <w:sz w:val="24"/>
          <w:szCs w:val="24"/>
        </w:rPr>
        <w:t xml:space="preserve">. </w:t>
      </w:r>
      <w:r w:rsidRPr="005B0CBC">
        <w:rPr>
          <w:rFonts w:ascii="Times New Roman" w:hAnsi="Times New Roman"/>
          <w:b/>
          <w:color w:val="323D4F"/>
          <w:sz w:val="24"/>
          <w:szCs w:val="24"/>
        </w:rPr>
        <w:t xml:space="preserve">NO ES MI VOLUNTAD QUE EL PUEBLO DE ISRAEL, LLORE </w:t>
      </w:r>
      <w:r w:rsidRPr="005B0CBC">
        <w:rPr>
          <w:rFonts w:ascii="Times New Roman" w:hAnsi="Times New Roman"/>
          <w:b/>
          <w:color w:val="323D4F"/>
          <w:sz w:val="24"/>
          <w:szCs w:val="24"/>
          <w:u w:val="double"/>
        </w:rPr>
        <w:t>EN LOS ÚLTIMOS INSTANTES DE ESTE AÑO</w:t>
      </w:r>
      <w:r w:rsidRPr="005B0CBC">
        <w:rPr>
          <w:rFonts w:ascii="Times New Roman" w:hAnsi="Times New Roman"/>
          <w:color w:val="323D4F"/>
          <w:sz w:val="24"/>
          <w:szCs w:val="24"/>
          <w:u w:val="double"/>
        </w:rPr>
        <w:t>,</w:t>
      </w:r>
      <w:r w:rsidRPr="005B0CBC">
        <w:rPr>
          <w:rFonts w:ascii="Times New Roman" w:hAnsi="Times New Roman"/>
          <w:color w:val="323D4F"/>
          <w:sz w:val="24"/>
          <w:szCs w:val="24"/>
        </w:rPr>
        <w:t xml:space="preserve"> ni mece sus cabellos, ni se lamente; Mi Voluntad es: que quedéis llenos de Paz, de Fortaleza y de Virtudes… para continuar así vuestro Cumplimiento.</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u w:val="thick"/>
        </w:rPr>
      </w:pPr>
      <w:r>
        <w:rPr>
          <w:rFonts w:ascii="Times New Roman" w:hAnsi="Times New Roman"/>
          <w:color w:val="323D4F"/>
          <w:sz w:val="24"/>
          <w:szCs w:val="24"/>
        </w:rPr>
        <w:t xml:space="preserve">16. </w:t>
      </w:r>
      <w:r w:rsidRPr="005B0CBC">
        <w:rPr>
          <w:rFonts w:ascii="Times New Roman" w:hAnsi="Times New Roman"/>
          <w:color w:val="323D4F"/>
          <w:sz w:val="24"/>
          <w:szCs w:val="24"/>
        </w:rPr>
        <w:t xml:space="preserve">Yo os he dado los Dones y Virtudes; tenéis vuestra propia voluntad; </w:t>
      </w:r>
      <w:r w:rsidRPr="005B0CBC">
        <w:rPr>
          <w:rFonts w:ascii="Times New Roman" w:hAnsi="Times New Roman"/>
          <w:color w:val="323D4F"/>
          <w:sz w:val="24"/>
          <w:szCs w:val="24"/>
          <w:u w:val="thick"/>
        </w:rPr>
        <w:t>tenéis el espíritu y la Conciencia para Ascender por esa Escala.</w:t>
      </w:r>
    </w:p>
    <w:p w:rsidR="002D0BB8" w:rsidRDefault="002D0BB8" w:rsidP="002D0BB8">
      <w:pPr>
        <w:spacing w:after="0" w:line="240" w:lineRule="auto"/>
        <w:jc w:val="both"/>
        <w:rPr>
          <w:rFonts w:ascii="Times New Roman" w:hAnsi="Times New Roman"/>
          <w:color w:val="323D4F"/>
          <w:sz w:val="24"/>
          <w:szCs w:val="24"/>
          <w:u w:val="thick"/>
        </w:rPr>
      </w:pPr>
    </w:p>
    <w:p w:rsidR="002D0BB8" w:rsidRDefault="002D0BB8" w:rsidP="002D0BB8">
      <w:pPr>
        <w:spacing w:after="0" w:line="240" w:lineRule="auto"/>
        <w:jc w:val="both"/>
        <w:rPr>
          <w:rFonts w:ascii="Times New Roman" w:hAnsi="Times New Roman"/>
          <w:color w:val="323D4F"/>
          <w:sz w:val="24"/>
          <w:szCs w:val="24"/>
        </w:rPr>
      </w:pPr>
      <w:r w:rsidRPr="001D025A">
        <w:rPr>
          <w:rFonts w:ascii="Times New Roman" w:hAnsi="Times New Roman"/>
          <w:color w:val="323D4F"/>
          <w:sz w:val="24"/>
          <w:szCs w:val="24"/>
        </w:rPr>
        <w:lastRenderedPageBreak/>
        <w:t>17.</w:t>
      </w:r>
      <w:r>
        <w:rPr>
          <w:rFonts w:ascii="Times New Roman" w:hAnsi="Times New Roman"/>
          <w:color w:val="323D4F"/>
          <w:sz w:val="24"/>
          <w:szCs w:val="24"/>
        </w:rPr>
        <w:t xml:space="preserve"> </w:t>
      </w:r>
      <w:r w:rsidRPr="005B0CBC">
        <w:rPr>
          <w:rFonts w:ascii="Times New Roman" w:hAnsi="Times New Roman"/>
          <w:color w:val="323D4F"/>
          <w:sz w:val="24"/>
          <w:szCs w:val="24"/>
        </w:rPr>
        <w:t xml:space="preserve">Pensad que Yo Soy el Juez Perfecto, el único Juez de vuestro espíritu; entonces, Cumplid ante Mí. </w:t>
      </w:r>
      <w:r w:rsidRPr="005B0CBC">
        <w:rPr>
          <w:rFonts w:ascii="Times New Roman" w:hAnsi="Times New Roman"/>
          <w:b/>
          <w:color w:val="323D4F"/>
          <w:sz w:val="24"/>
          <w:szCs w:val="24"/>
        </w:rPr>
        <w:t>PONED EN VUESTROS ACTOS TODA VUESTRA CONCIENCIA</w:t>
      </w:r>
      <w:r w:rsidRPr="005B0CBC">
        <w:rPr>
          <w:rFonts w:ascii="Times New Roman" w:hAnsi="Times New Roman"/>
          <w:color w:val="323D4F"/>
          <w:sz w:val="24"/>
          <w:szCs w:val="24"/>
        </w:rPr>
        <w:t>. ¡Preparaos para el mañana!.. ¡Labrad con vuestros Actos, vuestra Paz en la Vida Espiritual!...</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18. </w:t>
      </w:r>
      <w:r w:rsidRPr="005B0CBC">
        <w:rPr>
          <w:rFonts w:ascii="Times New Roman" w:hAnsi="Times New Roman"/>
          <w:color w:val="323D4F"/>
          <w:sz w:val="24"/>
          <w:szCs w:val="24"/>
        </w:rPr>
        <w:t>¡ALLÍ ESTÁ LA HUMANIDAD!... HAMBRIENTA Y SEDIENTA, DESNUDA Y ENFERMA. ¡Allí está vuestra Siembra, vuestra Lucha, Pueblo de Israel!... Mas, no es la materia la que se encuentra hambrienta y desnuda; es el espíritu que ha sido abandonado, que se ha despojado de todos los Dones que Yo le he concedido; mas, Yo volveré a Vestir a los espíritus en el instante de su Arrepentimiento, de su Propósito de Enmienda; Yo les devolveré todos los Dones que han perdido en su camino. ¡Todo está en vuestras manos, humanidad!...</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19. </w:t>
      </w:r>
      <w:r w:rsidRPr="005B0CBC">
        <w:rPr>
          <w:rFonts w:ascii="Times New Roman" w:hAnsi="Times New Roman"/>
          <w:b/>
          <w:color w:val="323D4F"/>
          <w:sz w:val="24"/>
          <w:szCs w:val="24"/>
        </w:rPr>
        <w:t>¡Volved ya, al Camino Recto!...</w:t>
      </w:r>
      <w:r w:rsidRPr="005B0CBC">
        <w:rPr>
          <w:rFonts w:ascii="Times New Roman" w:hAnsi="Times New Roman"/>
          <w:color w:val="323D4F"/>
          <w:sz w:val="24"/>
          <w:szCs w:val="24"/>
        </w:rPr>
        <w:t xml:space="preserve"> ¡Posad vuestra Mirada, en todo lo que es Espiritual!... ¡Deteneos ya, en el camino material!... Mucho lo habéis recorrido, habéis levantado ya los frutos de vuestra siembra, habéis recogido ya la cosecha; y contempláis que esta cosecha: es de dolor, de sufrimiento, que es un fardo el que lleváis sobre vuestro espíritu y materia.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20. </w:t>
      </w:r>
      <w:r w:rsidRPr="005B0CBC">
        <w:rPr>
          <w:rFonts w:ascii="Times New Roman" w:hAnsi="Times New Roman"/>
          <w:color w:val="323D4F"/>
          <w:sz w:val="24"/>
          <w:szCs w:val="24"/>
        </w:rPr>
        <w:t>SI MI INSPIRACIÓN NO OS HA FALTADO, ¿POR QUÉ HABÉIS PERMANECIDO SORDOS?...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21. </w:t>
      </w:r>
      <w:r w:rsidRPr="005B0CBC">
        <w:rPr>
          <w:rFonts w:ascii="Times New Roman" w:hAnsi="Times New Roman"/>
          <w:color w:val="323D4F"/>
          <w:sz w:val="24"/>
          <w:szCs w:val="24"/>
        </w:rPr>
        <w:t xml:space="preserve">¡Venid a Mí, humanidad!... </w:t>
      </w:r>
      <w:r w:rsidRPr="005B0CBC">
        <w:rPr>
          <w:rFonts w:ascii="Times New Roman" w:hAnsi="Times New Roman"/>
          <w:color w:val="323D4F"/>
          <w:sz w:val="24"/>
          <w:szCs w:val="24"/>
          <w:u w:val="thick"/>
        </w:rPr>
        <w:t>¡Dejad atrás vuestras pasadas costumbres!...</w:t>
      </w:r>
      <w:r w:rsidRPr="005B0CBC">
        <w:rPr>
          <w:rFonts w:ascii="Times New Roman" w:hAnsi="Times New Roman"/>
          <w:color w:val="323D4F"/>
          <w:sz w:val="24"/>
          <w:szCs w:val="24"/>
        </w:rPr>
        <w:t xml:space="preserve"> ¡Dad principio a una Nueva Vida!... ¡Dejad los campos de exterminio y de muerte, que hoy estáis pisando!... ¡Venid al Camino donde está la Vida, la Paz y la Fecundidad!...</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22. </w:t>
      </w:r>
      <w:r w:rsidRPr="005B0CBC">
        <w:rPr>
          <w:rFonts w:ascii="Times New Roman" w:hAnsi="Times New Roman"/>
          <w:color w:val="323D4F"/>
          <w:sz w:val="24"/>
          <w:szCs w:val="24"/>
        </w:rPr>
        <w:t>Es el Tiempo de la Depuración, mas también ES EL TIEMPO DE LA RESURRECCIÓN DE ESTA HUMANIDAD.</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23. </w:t>
      </w:r>
      <w:r w:rsidRPr="005B0CBC">
        <w:rPr>
          <w:rFonts w:ascii="Times New Roman" w:hAnsi="Times New Roman"/>
          <w:b/>
          <w:color w:val="323D4F"/>
          <w:sz w:val="24"/>
          <w:szCs w:val="24"/>
        </w:rPr>
        <w:t>Es el Pueblo de Israel, el que Posee las Revelaciones del Espíritu Santo, el que Sabe también de Mis Profecías, el que ha recibido Mis grandes Proverbios</w:t>
      </w:r>
      <w:r w:rsidRPr="005B0CBC">
        <w:rPr>
          <w:rFonts w:ascii="Times New Roman" w:hAnsi="Times New Roman"/>
          <w:color w:val="323D4F"/>
          <w:sz w:val="24"/>
          <w:szCs w:val="24"/>
        </w:rPr>
        <w:t>, Mi Luz, en este Tercer Tiempo.</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u w:val="thick"/>
        </w:rPr>
      </w:pPr>
      <w:r>
        <w:rPr>
          <w:rFonts w:ascii="Times New Roman" w:hAnsi="Times New Roman"/>
          <w:color w:val="323D4F"/>
          <w:sz w:val="24"/>
          <w:szCs w:val="24"/>
        </w:rPr>
        <w:t xml:space="preserve">24. </w:t>
      </w:r>
      <w:r w:rsidRPr="005B0CBC">
        <w:rPr>
          <w:rFonts w:ascii="Times New Roman" w:hAnsi="Times New Roman"/>
          <w:color w:val="323D4F"/>
          <w:sz w:val="24"/>
          <w:szCs w:val="24"/>
          <w:u w:val="thick"/>
        </w:rPr>
        <w:t>Mas, si el Pueblo de Israel, cayese en tentaciones, si se dividiera y su cisma llegara a más; entonces ¡Buscadme a Mí, en el Más Allá, en el Infinito, en Mi Espíritu!..., que Yo, he de Consolaros, Yo he de trazaros el Camino y he de Comunicarme con vuestro espíritu, con toda la Verdad y la Gracia.</w:t>
      </w:r>
    </w:p>
    <w:p w:rsidR="002D0BB8" w:rsidRDefault="002D0BB8" w:rsidP="002D0BB8">
      <w:pPr>
        <w:spacing w:after="0" w:line="240" w:lineRule="auto"/>
        <w:jc w:val="both"/>
        <w:rPr>
          <w:rFonts w:ascii="Times New Roman" w:hAnsi="Times New Roman"/>
          <w:color w:val="323D4F"/>
          <w:sz w:val="24"/>
          <w:szCs w:val="24"/>
          <w:u w:val="thick"/>
        </w:rPr>
      </w:pPr>
    </w:p>
    <w:p w:rsidR="002D0BB8" w:rsidRDefault="002D0BB8" w:rsidP="002D0BB8">
      <w:pPr>
        <w:spacing w:after="0" w:line="240" w:lineRule="auto"/>
        <w:jc w:val="both"/>
        <w:rPr>
          <w:rFonts w:ascii="Times New Roman" w:hAnsi="Times New Roman"/>
          <w:color w:val="323D4F"/>
          <w:sz w:val="24"/>
          <w:szCs w:val="24"/>
          <w:u w:val="thick"/>
        </w:rPr>
      </w:pPr>
      <w:r w:rsidRPr="001D025A">
        <w:rPr>
          <w:rFonts w:ascii="Times New Roman" w:hAnsi="Times New Roman"/>
          <w:color w:val="323D4F"/>
          <w:sz w:val="24"/>
          <w:szCs w:val="24"/>
        </w:rPr>
        <w:t>25.</w:t>
      </w:r>
      <w:r>
        <w:rPr>
          <w:rFonts w:ascii="Times New Roman" w:hAnsi="Times New Roman"/>
          <w:color w:val="323D4F"/>
          <w:sz w:val="24"/>
          <w:szCs w:val="24"/>
        </w:rPr>
        <w:t xml:space="preserve"> </w:t>
      </w:r>
      <w:r w:rsidRPr="005B0CBC">
        <w:rPr>
          <w:rFonts w:ascii="Times New Roman" w:hAnsi="Times New Roman"/>
          <w:color w:val="323D4F"/>
          <w:sz w:val="24"/>
          <w:szCs w:val="24"/>
        </w:rPr>
        <w:t xml:space="preserve">¡Oh, Pueblo de Israel!... Estas palabras, no son una sentencia para vos. No hagáis por un instante, que pronuncie estas palabras. </w:t>
      </w:r>
      <w:r w:rsidRPr="005B0CBC">
        <w:rPr>
          <w:rFonts w:ascii="Times New Roman" w:hAnsi="Times New Roman"/>
          <w:b/>
          <w:color w:val="323D4F"/>
          <w:sz w:val="24"/>
          <w:szCs w:val="24"/>
        </w:rPr>
        <w:t>¡Unificaos, Pueblo! ¡Amaos y Respetaos! ¡No hagáis división! ¡Sentíos hermano de todos aquellos que Me escuchan en las distintas congregaciones en que os reunís!</w:t>
      </w:r>
      <w:r w:rsidRPr="005B0CBC">
        <w:rPr>
          <w:rFonts w:ascii="Times New Roman" w:hAnsi="Times New Roman"/>
          <w:color w:val="323D4F"/>
          <w:sz w:val="24"/>
          <w:szCs w:val="24"/>
        </w:rPr>
        <w:t xml:space="preserve"> ¡Amadme y Amad a los demás! ¡NO LASTIMÉIS EL CORAZÓN DE VUESTROS HERMANOS! ¡NO LOS DESPRECIÉIS PORQUE HAN QUEDADO ATRÁS!... </w:t>
      </w:r>
      <w:r w:rsidRPr="005B0CBC">
        <w:rPr>
          <w:rFonts w:ascii="Times New Roman" w:hAnsi="Times New Roman"/>
          <w:color w:val="323D4F"/>
          <w:sz w:val="24"/>
          <w:szCs w:val="24"/>
          <w:u w:val="thick"/>
        </w:rPr>
        <w:t>¡Volved atrás, y dadles la mano a aquellos que no han podido dar un Paso más!...</w:t>
      </w:r>
    </w:p>
    <w:p w:rsidR="002D0BB8" w:rsidRDefault="002D0BB8" w:rsidP="002D0BB8">
      <w:pPr>
        <w:spacing w:after="0" w:line="240" w:lineRule="auto"/>
        <w:jc w:val="both"/>
        <w:rPr>
          <w:rFonts w:ascii="Times New Roman" w:hAnsi="Times New Roman"/>
          <w:color w:val="323D4F"/>
          <w:sz w:val="24"/>
          <w:szCs w:val="24"/>
          <w:u w:val="thick"/>
        </w:rPr>
      </w:pPr>
    </w:p>
    <w:p w:rsidR="002D0BB8" w:rsidRDefault="002D0BB8" w:rsidP="002D0BB8">
      <w:pPr>
        <w:spacing w:after="0" w:line="240" w:lineRule="auto"/>
        <w:jc w:val="both"/>
        <w:rPr>
          <w:rFonts w:ascii="Times New Roman" w:hAnsi="Times New Roman"/>
          <w:color w:val="323D4F"/>
          <w:sz w:val="24"/>
          <w:szCs w:val="24"/>
        </w:rPr>
      </w:pPr>
      <w:r w:rsidRPr="001D025A">
        <w:rPr>
          <w:rFonts w:ascii="Times New Roman" w:hAnsi="Times New Roman"/>
          <w:color w:val="323D4F"/>
          <w:sz w:val="24"/>
          <w:szCs w:val="24"/>
        </w:rPr>
        <w:lastRenderedPageBreak/>
        <w:t>26.</w:t>
      </w:r>
      <w:r>
        <w:rPr>
          <w:rFonts w:ascii="Times New Roman" w:hAnsi="Times New Roman"/>
          <w:color w:val="323D4F"/>
          <w:sz w:val="24"/>
          <w:szCs w:val="24"/>
        </w:rPr>
        <w:t xml:space="preserve"> </w:t>
      </w:r>
      <w:r w:rsidRPr="005B0CBC">
        <w:rPr>
          <w:rFonts w:ascii="Times New Roman" w:hAnsi="Times New Roman"/>
          <w:color w:val="323D4F"/>
          <w:sz w:val="24"/>
          <w:szCs w:val="24"/>
          <w:u w:val="single"/>
        </w:rPr>
        <w:t>Vos, no sabéis por qué han sido dispuestas estas vicisitudes</w:t>
      </w:r>
      <w:r w:rsidRPr="005B0CBC">
        <w:rPr>
          <w:rFonts w:ascii="Times New Roman" w:hAnsi="Times New Roman"/>
          <w:color w:val="323D4F"/>
          <w:sz w:val="24"/>
          <w:szCs w:val="24"/>
        </w:rPr>
        <w:t xml:space="preserve">; MAS AL FINAL DE LOS TIEMPOS, </w:t>
      </w:r>
      <w:r w:rsidRPr="005B0CBC">
        <w:rPr>
          <w:rFonts w:ascii="Times New Roman" w:hAnsi="Times New Roman"/>
          <w:b/>
          <w:color w:val="323D4F"/>
          <w:sz w:val="24"/>
          <w:szCs w:val="24"/>
          <w:u w:val="double"/>
        </w:rPr>
        <w:t>DESPUÉS DEL AÑO 1950</w:t>
      </w:r>
      <w:r w:rsidRPr="005B0CBC">
        <w:rPr>
          <w:rFonts w:ascii="Times New Roman" w:hAnsi="Times New Roman"/>
          <w:color w:val="323D4F"/>
          <w:sz w:val="24"/>
          <w:szCs w:val="24"/>
        </w:rPr>
        <w:t>, SABRÉIS MI PUEBLO, DE MUCHAS REVELACIONES; QUE HOY, NO PODÉIS COMPRENDER TODAVÍA.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u w:val="thick"/>
        </w:rPr>
      </w:pPr>
      <w:r>
        <w:rPr>
          <w:rFonts w:ascii="Times New Roman" w:hAnsi="Times New Roman"/>
          <w:color w:val="323D4F"/>
          <w:sz w:val="24"/>
          <w:szCs w:val="24"/>
        </w:rPr>
        <w:t xml:space="preserve">27. </w:t>
      </w:r>
      <w:r w:rsidRPr="005B0CBC">
        <w:rPr>
          <w:rFonts w:ascii="Times New Roman" w:hAnsi="Times New Roman"/>
          <w:color w:val="323D4F"/>
          <w:sz w:val="24"/>
          <w:szCs w:val="24"/>
        </w:rPr>
        <w:t xml:space="preserve">No sienta Humillarse vuestro espíritu. </w:t>
      </w:r>
      <w:r w:rsidRPr="005B0CBC">
        <w:rPr>
          <w:rFonts w:ascii="Times New Roman" w:hAnsi="Times New Roman"/>
          <w:color w:val="323D4F"/>
          <w:sz w:val="24"/>
          <w:szCs w:val="24"/>
          <w:u w:val="thick"/>
        </w:rPr>
        <w:t>Pensad que vais en busca de los espíritus, que atados</w:t>
      </w:r>
      <w:r w:rsidRPr="005B0CBC">
        <w:rPr>
          <w:rFonts w:ascii="Times New Roman" w:hAnsi="Times New Roman"/>
          <w:color w:val="323D4F"/>
          <w:sz w:val="24"/>
          <w:szCs w:val="24"/>
          <w:u w:val="thick"/>
          <w:shd w:val="clear" w:color="auto" w:fill="DCE1E5"/>
        </w:rPr>
        <w:t xml:space="preserve"> </w:t>
      </w:r>
      <w:r w:rsidRPr="005B0CBC">
        <w:rPr>
          <w:rFonts w:ascii="Times New Roman" w:hAnsi="Times New Roman"/>
          <w:color w:val="323D4F"/>
          <w:sz w:val="24"/>
          <w:szCs w:val="24"/>
          <w:u w:val="thick"/>
        </w:rPr>
        <w:t>pueden encontrarse, prisioneros de sus pasiones y que no han podido despojarse de sus costumbres pasadas.</w:t>
      </w:r>
    </w:p>
    <w:p w:rsidR="002D0BB8" w:rsidRDefault="002D0BB8" w:rsidP="002D0BB8">
      <w:pPr>
        <w:spacing w:after="0" w:line="240" w:lineRule="auto"/>
        <w:jc w:val="both"/>
        <w:rPr>
          <w:rFonts w:ascii="Times New Roman" w:hAnsi="Times New Roman"/>
          <w:color w:val="323D4F"/>
          <w:sz w:val="24"/>
          <w:szCs w:val="24"/>
          <w:u w:val="thick"/>
        </w:rPr>
      </w:pPr>
    </w:p>
    <w:p w:rsidR="002D0BB8" w:rsidRDefault="002D0BB8" w:rsidP="002D0BB8">
      <w:pPr>
        <w:spacing w:after="0" w:line="240" w:lineRule="auto"/>
        <w:jc w:val="both"/>
        <w:rPr>
          <w:rFonts w:ascii="Times New Roman" w:hAnsi="Times New Roman"/>
          <w:color w:val="323D4F"/>
          <w:sz w:val="24"/>
          <w:szCs w:val="24"/>
        </w:rPr>
      </w:pPr>
      <w:r w:rsidRPr="00F5244B">
        <w:rPr>
          <w:rFonts w:ascii="Times New Roman" w:hAnsi="Times New Roman"/>
          <w:color w:val="323D4F"/>
          <w:sz w:val="24"/>
          <w:szCs w:val="24"/>
        </w:rPr>
        <w:t>28.</w:t>
      </w:r>
      <w:r>
        <w:rPr>
          <w:rFonts w:ascii="Times New Roman" w:hAnsi="Times New Roman"/>
          <w:color w:val="323D4F"/>
          <w:sz w:val="24"/>
          <w:szCs w:val="24"/>
        </w:rPr>
        <w:t xml:space="preserve"> </w:t>
      </w:r>
      <w:r w:rsidRPr="005B0CBC">
        <w:rPr>
          <w:rFonts w:ascii="Times New Roman" w:hAnsi="Times New Roman"/>
          <w:b/>
          <w:color w:val="323D4F"/>
          <w:sz w:val="24"/>
          <w:szCs w:val="24"/>
        </w:rPr>
        <w:t xml:space="preserve">TODAVÍA TENÉIS QUE LUCHAR MUCHO </w:t>
      </w:r>
      <w:r w:rsidRPr="005B0CBC">
        <w:rPr>
          <w:rFonts w:ascii="Times New Roman" w:hAnsi="Times New Roman"/>
          <w:b/>
          <w:color w:val="323D4F"/>
          <w:sz w:val="24"/>
          <w:szCs w:val="24"/>
          <w:u w:val="thick"/>
        </w:rPr>
        <w:t>EN ESTE AÑO 1950</w:t>
      </w:r>
      <w:r w:rsidRPr="005B0CBC">
        <w:rPr>
          <w:rFonts w:ascii="Times New Roman" w:hAnsi="Times New Roman"/>
          <w:color w:val="323D4F"/>
          <w:sz w:val="24"/>
          <w:szCs w:val="24"/>
        </w:rPr>
        <w:t xml:space="preserve">; mucho, Mi Pueblo, para hacerme presente vuestros Méritos. Vos sabéis que en ese Día, seréis Juzgado, como será juzgada toda la humanidad. </w:t>
      </w:r>
      <w:r w:rsidRPr="005B0CBC">
        <w:rPr>
          <w:rFonts w:ascii="Times New Roman" w:hAnsi="Times New Roman"/>
          <w:b/>
          <w:color w:val="323D4F"/>
          <w:sz w:val="24"/>
          <w:szCs w:val="24"/>
          <w:u w:val="thick"/>
        </w:rPr>
        <w:t>Vos sabéis, Pueblo</w:t>
      </w:r>
      <w:r w:rsidRPr="005B0CBC">
        <w:rPr>
          <w:rFonts w:ascii="Times New Roman" w:hAnsi="Times New Roman"/>
          <w:color w:val="323D4F"/>
          <w:sz w:val="24"/>
          <w:szCs w:val="24"/>
        </w:rPr>
        <w:t xml:space="preserve">, que en </w:t>
      </w:r>
      <w:r w:rsidRPr="005B0CBC">
        <w:rPr>
          <w:rFonts w:ascii="Times New Roman" w:hAnsi="Times New Roman"/>
          <w:b/>
          <w:color w:val="323D4F"/>
          <w:sz w:val="24"/>
          <w:szCs w:val="24"/>
          <w:u w:val="double"/>
        </w:rPr>
        <w:t>EL ÚLTIMO DÍA DE ESTE AÑO</w:t>
      </w:r>
      <w:r w:rsidRPr="005B0CBC">
        <w:rPr>
          <w:rFonts w:ascii="Times New Roman" w:hAnsi="Times New Roman"/>
          <w:color w:val="323D4F"/>
          <w:sz w:val="24"/>
          <w:szCs w:val="24"/>
        </w:rPr>
        <w:t xml:space="preserve">, </w:t>
      </w:r>
      <w:r w:rsidRPr="005B0CBC">
        <w:rPr>
          <w:rFonts w:ascii="Times New Roman" w:hAnsi="Times New Roman"/>
          <w:b/>
          <w:color w:val="323D4F"/>
          <w:sz w:val="24"/>
          <w:szCs w:val="24"/>
          <w:u w:val="thick"/>
        </w:rPr>
        <w:t>serán dados Mis Mandatos para todos los tiempos;</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single"/>
        </w:rPr>
        <w:t>y en ese instante, cada espíritu será Mirado por Mí, será Juzgado; y no podréis ocultar vuestras faltas, quedaréis desnudos ante Mi Mirada</w:t>
      </w:r>
      <w:r w:rsidRPr="005B0CBC">
        <w:rPr>
          <w:rFonts w:ascii="Times New Roman" w:hAnsi="Times New Roman"/>
          <w:color w:val="323D4F"/>
          <w:sz w:val="24"/>
          <w:szCs w:val="24"/>
        </w:rPr>
        <w:t>; mas, Yo… no os delataré, Mi Juicio será en cada uno de vosotros: Íntimo, lleno de Amor y Perfección...</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29. </w:t>
      </w:r>
      <w:r w:rsidRPr="005B0CBC">
        <w:rPr>
          <w:rFonts w:ascii="Times New Roman" w:hAnsi="Times New Roman"/>
          <w:color w:val="323D4F"/>
          <w:sz w:val="24"/>
          <w:szCs w:val="24"/>
        </w:rPr>
        <w:t xml:space="preserve">Yo no vengo a publicar vuestras faltas, a daros la sentencia en público; nunca os he señalado. Si juzgo a la humanidad y juzgo al Pueblo de Israel, es porque Yo Soy el Juez Perfecto; mas en medio de Mi Juicio está Mi Amor, Mi Caridad y Mi Benevolencia. </w:t>
      </w:r>
      <w:r w:rsidRPr="005B0CBC">
        <w:rPr>
          <w:rFonts w:ascii="Times New Roman" w:hAnsi="Times New Roman"/>
          <w:color w:val="323D4F"/>
          <w:sz w:val="24"/>
          <w:szCs w:val="24"/>
          <w:u w:val="single"/>
        </w:rPr>
        <w:t>Todavía os faltan Méritos, Pueblo, para alcanzar todo lo que Yo os tengo Preparado,</w:t>
      </w:r>
      <w:r w:rsidRPr="005B0CBC">
        <w:rPr>
          <w:rFonts w:ascii="Times New Roman" w:hAnsi="Times New Roman"/>
          <w:color w:val="323D4F"/>
          <w:sz w:val="24"/>
          <w:szCs w:val="24"/>
        </w:rPr>
        <w:t xml:space="preserve"> TODO LO QUE HE DE DAROS </w:t>
      </w:r>
      <w:r w:rsidRPr="005B0CBC">
        <w:rPr>
          <w:rFonts w:ascii="Times New Roman" w:hAnsi="Times New Roman"/>
          <w:color w:val="323D4F"/>
          <w:sz w:val="24"/>
          <w:szCs w:val="24"/>
          <w:u w:val="thick"/>
        </w:rPr>
        <w:t>EN EL TRANSCURSO DE ESTE AÑO</w:t>
      </w:r>
      <w:r w:rsidRPr="005B0CBC">
        <w:rPr>
          <w:rFonts w:ascii="Times New Roman" w:hAnsi="Times New Roman"/>
          <w:color w:val="323D4F"/>
          <w:sz w:val="24"/>
          <w:szCs w:val="24"/>
        </w:rPr>
        <w:t>.</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30. </w:t>
      </w:r>
      <w:r w:rsidRPr="005B0CBC">
        <w:rPr>
          <w:rFonts w:ascii="Times New Roman" w:hAnsi="Times New Roman"/>
          <w:b/>
          <w:color w:val="323D4F"/>
          <w:sz w:val="24"/>
          <w:szCs w:val="24"/>
        </w:rPr>
        <w:t>PRACTICAD, PUEBLO</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single"/>
        </w:rPr>
        <w:t>no solamente oigáis y os recreéis con Mi Palabra</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thick"/>
        </w:rPr>
        <w:t>Estudiadla y Practicadla después</w:t>
      </w:r>
      <w:r w:rsidRPr="005B0CBC">
        <w:rPr>
          <w:rFonts w:ascii="Times New Roman" w:hAnsi="Times New Roman"/>
          <w:color w:val="323D4F"/>
          <w:sz w:val="24"/>
          <w:szCs w:val="24"/>
        </w:rPr>
        <w:t>, para que podáis conocer toda la Esencia que tienen Mis Palabras, toda la Verdad de Mis Proverbios, toda la Vida, Salvación y Consuelo que encierra esta Mi Obra.</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31. </w:t>
      </w:r>
      <w:r w:rsidRPr="005B0CBC">
        <w:rPr>
          <w:rFonts w:ascii="Times New Roman" w:hAnsi="Times New Roman"/>
          <w:b/>
          <w:color w:val="323D4F"/>
          <w:sz w:val="24"/>
          <w:szCs w:val="24"/>
          <w:u w:val="double"/>
        </w:rPr>
        <w:t>CUANDO MI PALABRA NO ESCUCHÉIS YA</w:t>
      </w:r>
      <w:r w:rsidRPr="005B0CBC">
        <w:rPr>
          <w:rFonts w:ascii="Times New Roman" w:hAnsi="Times New Roman"/>
          <w:color w:val="323D4F"/>
          <w:sz w:val="24"/>
          <w:szCs w:val="24"/>
        </w:rPr>
        <w:t xml:space="preserve">, </w:t>
      </w:r>
      <w:r w:rsidRPr="005B0CBC">
        <w:rPr>
          <w:rFonts w:ascii="Times New Roman" w:hAnsi="Times New Roman"/>
          <w:color w:val="323D4F"/>
          <w:sz w:val="24"/>
          <w:szCs w:val="24"/>
          <w:u w:val="thick"/>
        </w:rPr>
        <w:t>por conducto de los Portavoces</w:t>
      </w:r>
      <w:r w:rsidRPr="005B0CBC">
        <w:rPr>
          <w:rFonts w:ascii="Times New Roman" w:hAnsi="Times New Roman"/>
          <w:color w:val="323D4F"/>
          <w:sz w:val="24"/>
          <w:szCs w:val="24"/>
          <w:u w:val="double"/>
        </w:rPr>
        <w:t>; encontraréis Consuelo en vuestras Prácticas, en los Estudios y Análisis que hagáis de Mi Palabra</w:t>
      </w:r>
      <w:r w:rsidRPr="005B0CBC">
        <w:rPr>
          <w:rFonts w:ascii="Times New Roman" w:hAnsi="Times New Roman"/>
          <w:color w:val="323D4F"/>
          <w:sz w:val="24"/>
          <w:szCs w:val="24"/>
        </w:rPr>
        <w:t>. Entonces vuestra mente, va a penetrar en profundas Reflexiones; y, ¡cuánto he de Consolaros!...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32. </w:t>
      </w:r>
      <w:r w:rsidRPr="005B0CBC">
        <w:rPr>
          <w:rFonts w:ascii="Times New Roman" w:hAnsi="Times New Roman"/>
          <w:color w:val="323D4F"/>
          <w:sz w:val="24"/>
          <w:szCs w:val="24"/>
        </w:rPr>
        <w:t xml:space="preserve">No os detengáis ante los obstáculos. </w:t>
      </w:r>
      <w:r w:rsidRPr="005B0CBC">
        <w:rPr>
          <w:rFonts w:ascii="Times New Roman" w:hAnsi="Times New Roman"/>
          <w:color w:val="323D4F"/>
          <w:sz w:val="24"/>
          <w:szCs w:val="24"/>
          <w:u w:val="single"/>
        </w:rPr>
        <w:t>Si contempláis en mitad del camino, grandes obstáculos; Orad, Velad y vos contemplaréis cómo, con la Potestad que os he entregado, aquella barrera cae y podréis pasar, podréis seguir adelante continuando vuestra obra</w:t>
      </w:r>
      <w:r w:rsidRPr="005B0CBC">
        <w:rPr>
          <w:rFonts w:ascii="Times New Roman" w:hAnsi="Times New Roman"/>
          <w:color w:val="323D4F"/>
          <w:sz w:val="24"/>
          <w:szCs w:val="24"/>
        </w:rPr>
        <w:t>.</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33. </w:t>
      </w:r>
      <w:r w:rsidRPr="005B0CBC">
        <w:rPr>
          <w:rFonts w:ascii="Times New Roman" w:hAnsi="Times New Roman"/>
          <w:b/>
          <w:color w:val="323D4F"/>
          <w:sz w:val="24"/>
          <w:szCs w:val="24"/>
        </w:rPr>
        <w:t>Vos que sois el Escogido, seréis Probado; más Probado todavía</w:t>
      </w:r>
      <w:r w:rsidRPr="005B0CBC">
        <w:rPr>
          <w:rFonts w:ascii="Times New Roman" w:hAnsi="Times New Roman"/>
          <w:color w:val="323D4F"/>
          <w:sz w:val="24"/>
          <w:szCs w:val="24"/>
        </w:rPr>
        <w:t>, que aquellos que no tienen el propósito de Cumplir. Vos, tenéis Ejemplo en todos aquellos grandes espíritus, que han venido a la Tierra en Tiempos pasados. Sus Pruebas, han sido grandes, no han saboreado en la Tierra, los placeres de Ella; no han podido detenerse, a contemplar la grandeza y magnificencia de esta Naturaleza que os he concedido. Su Misión, ha sido Amar a los demás, ha sido Enseñar y Sacrificarse por el Bienestar de los demás.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34. </w:t>
      </w:r>
      <w:r w:rsidRPr="005B0CBC">
        <w:rPr>
          <w:rFonts w:ascii="Times New Roman" w:hAnsi="Times New Roman"/>
          <w:color w:val="323D4F"/>
          <w:sz w:val="24"/>
          <w:szCs w:val="24"/>
        </w:rPr>
        <w:t>VUESTRA HERENCIA, PARA ELLOS, SERÁ ESPIRITUAL; Y ELLOS, HAN DE CONTINUAR ESTA OBRA; todo aquello Bueno que hayáis hecho, será contemplado por ellos y seguido; todas vuestras imperfecciones, serán miradas también; mas, ellos, no han de tomar aquellos errores, para sí mismos.</w:t>
      </w:r>
    </w:p>
    <w:p w:rsidR="002D0BB8" w:rsidRDefault="002D0BB8" w:rsidP="002D0BB8">
      <w:pPr>
        <w:spacing w:after="0" w:line="240" w:lineRule="auto"/>
        <w:jc w:val="both"/>
        <w:rPr>
          <w:rFonts w:ascii="Times New Roman" w:hAnsi="Times New Roman"/>
          <w:b/>
          <w:color w:val="323D4F"/>
          <w:sz w:val="24"/>
          <w:szCs w:val="24"/>
        </w:rPr>
      </w:pPr>
      <w:r>
        <w:rPr>
          <w:rFonts w:ascii="Times New Roman" w:hAnsi="Times New Roman"/>
          <w:color w:val="323D4F"/>
          <w:sz w:val="24"/>
          <w:szCs w:val="24"/>
        </w:rPr>
        <w:lastRenderedPageBreak/>
        <w:t xml:space="preserve">35. </w:t>
      </w:r>
      <w:r w:rsidRPr="005B0CBC">
        <w:rPr>
          <w:rFonts w:ascii="Times New Roman" w:hAnsi="Times New Roman"/>
          <w:color w:val="323D4F"/>
          <w:sz w:val="24"/>
          <w:szCs w:val="24"/>
        </w:rPr>
        <w:t xml:space="preserve">Así os habla el Maestro, en este Día de Gracia, Pueblo, en que estáis siendo Preparado por Mi Palabra; </w:t>
      </w:r>
      <w:r w:rsidRPr="005B0CBC">
        <w:rPr>
          <w:rFonts w:ascii="Times New Roman" w:hAnsi="Times New Roman"/>
          <w:b/>
          <w:color w:val="323D4F"/>
          <w:sz w:val="24"/>
          <w:szCs w:val="24"/>
        </w:rPr>
        <w:t>PORQUE MAÑANA, HABRÉIS DE QUEDAR EN ESTE MUNDO, COMO RESPONSABLE DE LOS ESPÍRITUS DE LA HUMANIDAD.</w:t>
      </w:r>
    </w:p>
    <w:p w:rsidR="002D0BB8" w:rsidRDefault="002D0BB8" w:rsidP="002D0BB8">
      <w:pPr>
        <w:spacing w:after="0" w:line="240" w:lineRule="auto"/>
        <w:jc w:val="both"/>
        <w:rPr>
          <w:rFonts w:ascii="Times New Roman" w:hAnsi="Times New Roman"/>
          <w:b/>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sidRPr="00F5244B">
        <w:rPr>
          <w:rFonts w:ascii="Times New Roman" w:hAnsi="Times New Roman"/>
          <w:color w:val="323D4F"/>
          <w:sz w:val="24"/>
          <w:szCs w:val="24"/>
        </w:rPr>
        <w:t>36.</w:t>
      </w:r>
      <w:r>
        <w:rPr>
          <w:rFonts w:ascii="Times New Roman" w:hAnsi="Times New Roman"/>
          <w:color w:val="323D4F"/>
          <w:sz w:val="24"/>
          <w:szCs w:val="24"/>
        </w:rPr>
        <w:t xml:space="preserve"> </w:t>
      </w:r>
      <w:r w:rsidRPr="005B0CBC">
        <w:rPr>
          <w:rFonts w:ascii="Times New Roman" w:hAnsi="Times New Roman"/>
          <w:color w:val="323D4F"/>
          <w:sz w:val="24"/>
          <w:szCs w:val="24"/>
        </w:rPr>
        <w:t xml:space="preserve">Vos, seréis Pastor para ellos, seréis Guía y seréis Luz. Por eso os he hablado incansablemente, año tras año. </w:t>
      </w:r>
      <w:r w:rsidRPr="005B0CBC">
        <w:rPr>
          <w:rFonts w:ascii="Times New Roman" w:hAnsi="Times New Roman"/>
          <w:color w:val="323D4F"/>
          <w:sz w:val="24"/>
          <w:szCs w:val="24"/>
          <w:u w:val="single"/>
        </w:rPr>
        <w:t>POR ESO EN ESTE TERCER TIEMPO, NO HAN SIDO TRES AÑOS COMO EN EL SEGUNDO TIEMPO, LOS QUE OS HE HABLADO; HAN SIDO 66 AÑOS</w:t>
      </w:r>
      <w:r w:rsidRPr="005B0CBC">
        <w:rPr>
          <w:rFonts w:ascii="Times New Roman" w:hAnsi="Times New Roman"/>
          <w:color w:val="323D4F"/>
          <w:sz w:val="24"/>
          <w:szCs w:val="24"/>
        </w:rPr>
        <w:t>, Mi Pueblo, para que Mi Enseñanza pueda penetrar en vos, para que sean muchos los espíritus, Testigos de estas Manifestaciones.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u w:val="single"/>
        </w:rPr>
      </w:pPr>
      <w:r>
        <w:rPr>
          <w:rFonts w:ascii="Times New Roman" w:hAnsi="Times New Roman"/>
          <w:color w:val="323D4F"/>
          <w:sz w:val="24"/>
          <w:szCs w:val="24"/>
        </w:rPr>
        <w:t xml:space="preserve">37. </w:t>
      </w:r>
      <w:r w:rsidRPr="005B0CBC">
        <w:rPr>
          <w:rFonts w:ascii="Times New Roman" w:hAnsi="Times New Roman"/>
          <w:color w:val="323D4F"/>
          <w:sz w:val="24"/>
          <w:szCs w:val="24"/>
          <w:u w:val="single"/>
        </w:rPr>
        <w:t>Algunas generaciones han pasado ya, llevando en su espíritu, la Esencia de Mi Obra. Ellas siguen Trabajando, en el Más Allá. Ellas han llevado este Tesoro y siguen defendiéndolo en el Valle Espiritual.</w:t>
      </w:r>
    </w:p>
    <w:p w:rsidR="002D0BB8" w:rsidRDefault="002D0BB8" w:rsidP="002D0BB8">
      <w:pPr>
        <w:spacing w:after="0" w:line="240" w:lineRule="auto"/>
        <w:jc w:val="both"/>
        <w:rPr>
          <w:rFonts w:ascii="Times New Roman" w:hAnsi="Times New Roman"/>
          <w:color w:val="323D4F"/>
          <w:sz w:val="24"/>
          <w:szCs w:val="24"/>
          <w:u w:val="single"/>
        </w:rPr>
      </w:pPr>
    </w:p>
    <w:p w:rsidR="002D0BB8" w:rsidRDefault="002D0BB8" w:rsidP="002D0BB8">
      <w:pPr>
        <w:spacing w:after="0" w:line="240" w:lineRule="auto"/>
        <w:jc w:val="both"/>
        <w:rPr>
          <w:rFonts w:ascii="Times New Roman" w:hAnsi="Times New Roman"/>
          <w:color w:val="323D4F"/>
          <w:sz w:val="24"/>
          <w:szCs w:val="24"/>
        </w:rPr>
      </w:pPr>
      <w:r w:rsidRPr="00F5244B">
        <w:rPr>
          <w:rFonts w:ascii="Times New Roman" w:hAnsi="Times New Roman"/>
          <w:color w:val="323D4F"/>
          <w:sz w:val="24"/>
          <w:szCs w:val="24"/>
        </w:rPr>
        <w:t xml:space="preserve">38. </w:t>
      </w:r>
      <w:r w:rsidRPr="005B0CBC">
        <w:rPr>
          <w:rFonts w:ascii="Times New Roman" w:hAnsi="Times New Roman"/>
          <w:color w:val="323D4F"/>
          <w:sz w:val="24"/>
          <w:szCs w:val="24"/>
        </w:rPr>
        <w:t xml:space="preserve">Vos, estáis todavía sobre la Tierra, </w:t>
      </w:r>
      <w:r w:rsidRPr="005B0CBC">
        <w:rPr>
          <w:rFonts w:ascii="Times New Roman" w:hAnsi="Times New Roman"/>
          <w:color w:val="323D4F"/>
          <w:sz w:val="24"/>
          <w:szCs w:val="24"/>
          <w:u w:val="thick"/>
        </w:rPr>
        <w:t>esperando nuevas generaciones, Preparando a vuestros hijos, para que sean ellos los Sucesores de Mi Obra</w:t>
      </w:r>
      <w:r w:rsidRPr="005B0CBC">
        <w:rPr>
          <w:rFonts w:ascii="Times New Roman" w:hAnsi="Times New Roman"/>
          <w:color w:val="323D4F"/>
          <w:sz w:val="24"/>
          <w:szCs w:val="24"/>
        </w:rPr>
        <w:t>; a grandes espíritus, que han de traer como Misión la de Predicar Mi Enseñanza, con toda la Pureza que Ella tiene.</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39. </w:t>
      </w:r>
      <w:r w:rsidRPr="005B0CBC">
        <w:rPr>
          <w:rFonts w:ascii="Times New Roman" w:hAnsi="Times New Roman"/>
          <w:color w:val="323D4F"/>
          <w:sz w:val="24"/>
          <w:szCs w:val="24"/>
        </w:rPr>
        <w:t xml:space="preserve">Mas esos pequeños que aún dan sus primeros pasos y aquellos que están por venir, en ellos, depositaré también grandes Dones: </w:t>
      </w:r>
      <w:r w:rsidRPr="005B0CBC">
        <w:rPr>
          <w:rFonts w:ascii="Times New Roman" w:hAnsi="Times New Roman"/>
          <w:color w:val="323D4F"/>
          <w:sz w:val="24"/>
          <w:szCs w:val="24"/>
          <w:u w:val="double"/>
        </w:rPr>
        <w:t>EL DON DE PALABRA Y EL DON DE ANÁLISIS</w:t>
      </w:r>
      <w:r w:rsidRPr="005B0CBC">
        <w:rPr>
          <w:rFonts w:ascii="Times New Roman" w:hAnsi="Times New Roman"/>
          <w:color w:val="323D4F"/>
          <w:sz w:val="24"/>
          <w:szCs w:val="24"/>
        </w:rPr>
        <w:t>, serán desatados en ellos..., pues ellos, cuando puedan encontrarse en la edad de mayores, han de Predicar en los caminos de este Mundo la Doctrina del Tercer Tiempo. Ellos darán la Buena Nueva, darán Testimonio de que el Espíritu Santo, se ha Comunicado con la humanidad y ha dejado su Lección, sus Mandatos y sus Revelaciones.</w:t>
      </w:r>
    </w:p>
    <w:p w:rsidR="002D0BB8" w:rsidRDefault="002D0BB8" w:rsidP="002D0BB8">
      <w:pPr>
        <w:spacing w:after="0" w:line="240" w:lineRule="auto"/>
        <w:jc w:val="both"/>
        <w:rPr>
          <w:rFonts w:ascii="Times New Roman" w:hAnsi="Times New Roman"/>
          <w:color w:val="323D4F"/>
          <w:sz w:val="24"/>
          <w:szCs w:val="24"/>
        </w:rPr>
      </w:pPr>
    </w:p>
    <w:p w:rsidR="002D0BB8" w:rsidRDefault="002D0BB8" w:rsidP="002D0BB8">
      <w:pPr>
        <w:spacing w:after="0" w:line="240" w:lineRule="auto"/>
        <w:jc w:val="both"/>
        <w:rPr>
          <w:rFonts w:ascii="Times New Roman" w:hAnsi="Times New Roman"/>
          <w:b/>
          <w:color w:val="323D4F"/>
          <w:sz w:val="24"/>
          <w:szCs w:val="24"/>
        </w:rPr>
      </w:pPr>
      <w:r>
        <w:rPr>
          <w:rFonts w:ascii="Times New Roman" w:hAnsi="Times New Roman"/>
          <w:color w:val="323D4F"/>
          <w:sz w:val="24"/>
          <w:szCs w:val="24"/>
        </w:rPr>
        <w:t xml:space="preserve">40. </w:t>
      </w:r>
      <w:r w:rsidRPr="005B0CBC">
        <w:rPr>
          <w:rFonts w:ascii="Times New Roman" w:hAnsi="Times New Roman"/>
          <w:b/>
          <w:color w:val="323D4F"/>
          <w:sz w:val="24"/>
          <w:szCs w:val="24"/>
        </w:rPr>
        <w:t>Por eso Mi Obra será transmitida, de generación en generación; y los nuevos espíritus, han de presentar Mi Obra con Mayor Perfección.</w:t>
      </w:r>
    </w:p>
    <w:p w:rsidR="002D0BB8" w:rsidRDefault="002D0BB8" w:rsidP="002D0BB8">
      <w:pPr>
        <w:spacing w:after="0" w:line="240" w:lineRule="auto"/>
        <w:jc w:val="both"/>
        <w:rPr>
          <w:rFonts w:ascii="Times New Roman" w:hAnsi="Times New Roman"/>
          <w:b/>
          <w:color w:val="323D4F"/>
          <w:sz w:val="24"/>
          <w:szCs w:val="24"/>
        </w:rPr>
      </w:pPr>
    </w:p>
    <w:p w:rsidR="002D0BB8" w:rsidRDefault="002D0BB8" w:rsidP="002D0BB8">
      <w:pPr>
        <w:spacing w:after="0" w:line="240" w:lineRule="auto"/>
        <w:jc w:val="both"/>
        <w:rPr>
          <w:rFonts w:ascii="Times New Roman" w:hAnsi="Times New Roman"/>
          <w:color w:val="323D4F"/>
          <w:sz w:val="24"/>
          <w:szCs w:val="24"/>
        </w:rPr>
      </w:pPr>
      <w:r>
        <w:rPr>
          <w:rFonts w:ascii="Times New Roman" w:hAnsi="Times New Roman"/>
          <w:color w:val="323D4F"/>
          <w:sz w:val="24"/>
          <w:szCs w:val="24"/>
        </w:rPr>
        <w:t xml:space="preserve">41. </w:t>
      </w:r>
      <w:r w:rsidRPr="005B0CBC">
        <w:rPr>
          <w:rFonts w:ascii="Times New Roman" w:hAnsi="Times New Roman"/>
          <w:color w:val="323D4F"/>
          <w:sz w:val="24"/>
          <w:szCs w:val="24"/>
        </w:rPr>
        <w:t>SERÁN AQUELLOS QUE DESDE SUS PRIMEROS PASOS, HAN DE SABER COMUNICARSE DE ESPÍRITU A ESPÍRITU CONMIGO. Ellos Conversarán con Mi Espíritu y ellos han de llevar a la humanidad este Pan de Vida, esa Paz y esa Gracia; de los cuales, mucho tiempo ha carecido la humanidad.</w:t>
      </w:r>
    </w:p>
    <w:p w:rsidR="002D0BB8" w:rsidRDefault="002D0BB8" w:rsidP="002D0BB8">
      <w:pPr>
        <w:spacing w:after="0" w:line="240" w:lineRule="auto"/>
        <w:jc w:val="both"/>
        <w:rPr>
          <w:rFonts w:ascii="Times New Roman" w:hAnsi="Times New Roman"/>
          <w:color w:val="323D4F"/>
          <w:sz w:val="24"/>
          <w:szCs w:val="24"/>
        </w:rPr>
      </w:pPr>
    </w:p>
    <w:p w:rsidR="002D0BB8" w:rsidRPr="005B0CBC" w:rsidRDefault="002D0BB8" w:rsidP="002D0BB8">
      <w:pPr>
        <w:spacing w:after="0" w:line="240" w:lineRule="auto"/>
        <w:rPr>
          <w:rFonts w:ascii="Times New Roman" w:hAnsi="Times New Roman"/>
          <w:color w:val="323D4F"/>
          <w:sz w:val="24"/>
          <w:szCs w:val="24"/>
        </w:rPr>
      </w:pPr>
      <w:r w:rsidRPr="005B0CBC">
        <w:rPr>
          <w:rFonts w:ascii="Times New Roman" w:hAnsi="Times New Roman"/>
          <w:color w:val="323D4F"/>
          <w:sz w:val="24"/>
          <w:szCs w:val="24"/>
        </w:rPr>
        <w:t>Yo os Bendigo… ¡oh Pueblo Bendito de Israel! ...</w:t>
      </w:r>
      <w:r w:rsidRPr="005B0CBC">
        <w:rPr>
          <w:rFonts w:ascii="Times New Roman" w:hAnsi="Times New Roman"/>
          <w:color w:val="323D4F"/>
          <w:sz w:val="24"/>
          <w:szCs w:val="24"/>
        </w:rPr>
        <w:br/>
      </w:r>
    </w:p>
    <w:p w:rsidR="002D0BB8" w:rsidRDefault="002D0BB8" w:rsidP="002D0BB8">
      <w:pPr>
        <w:spacing w:after="0" w:line="240" w:lineRule="auto"/>
        <w:jc w:val="both"/>
        <w:rPr>
          <w:rFonts w:ascii="Times New Roman" w:eastAsia="Times New Roman" w:hAnsi="Times New Roman" w:cs="Times New Roman"/>
          <w:color w:val="141823"/>
          <w:sz w:val="24"/>
          <w:szCs w:val="24"/>
          <w:lang w:eastAsia="es-MX"/>
        </w:rPr>
      </w:pPr>
      <w:r w:rsidRPr="005B0CBC">
        <w:rPr>
          <w:rFonts w:ascii="Times New Roman" w:hAnsi="Times New Roman"/>
          <w:color w:val="323D4F"/>
          <w:sz w:val="24"/>
          <w:szCs w:val="24"/>
        </w:rPr>
        <w:t>¡Mi Paz, sea con vosotros!...</w:t>
      </w:r>
    </w:p>
    <w:p w:rsidR="00D3254D" w:rsidRDefault="00D3254D"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731E8D" w:rsidRDefault="00731E8D" w:rsidP="00D3254D">
      <w:pPr>
        <w:spacing w:after="0" w:line="240" w:lineRule="auto"/>
        <w:jc w:val="both"/>
        <w:rPr>
          <w:rFonts w:ascii="Times New Roman" w:eastAsia="Times New Roman" w:hAnsi="Times New Roman" w:cs="Times New Roman"/>
          <w:color w:val="141823"/>
          <w:sz w:val="24"/>
          <w:szCs w:val="24"/>
          <w:lang w:eastAsia="es-MX"/>
        </w:rPr>
      </w:pPr>
    </w:p>
    <w:p w:rsidR="00731E8D" w:rsidRDefault="00731E8D" w:rsidP="00D3254D">
      <w:pPr>
        <w:spacing w:after="0" w:line="240" w:lineRule="auto"/>
        <w:jc w:val="both"/>
        <w:rPr>
          <w:rFonts w:ascii="Times New Roman" w:eastAsia="Times New Roman" w:hAnsi="Times New Roman" w:cs="Times New Roman"/>
          <w:color w:val="141823"/>
          <w:sz w:val="24"/>
          <w:szCs w:val="24"/>
          <w:lang w:eastAsia="es-MX"/>
        </w:rPr>
      </w:pPr>
    </w:p>
    <w:p w:rsidR="00731E8D" w:rsidRDefault="00731E8D"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2D0BB8" w:rsidRDefault="002D0BB8" w:rsidP="00D3254D">
      <w:pPr>
        <w:spacing w:after="0" w:line="240" w:lineRule="auto"/>
        <w:jc w:val="both"/>
        <w:rPr>
          <w:rFonts w:ascii="Times New Roman" w:eastAsia="Times New Roman" w:hAnsi="Times New Roman" w:cs="Times New Roman"/>
          <w:color w:val="141823"/>
          <w:sz w:val="24"/>
          <w:szCs w:val="24"/>
          <w:lang w:eastAsia="es-MX"/>
        </w:rPr>
      </w:pPr>
    </w:p>
    <w:p w:rsidR="00B25EB6" w:rsidRPr="00630753" w:rsidRDefault="00B25EB6" w:rsidP="00B25EB6">
      <w:pPr>
        <w:rPr>
          <w:rFonts w:ascii="Times New Roman" w:hAnsi="Times New Roman"/>
          <w:b/>
          <w:color w:val="323D4F"/>
          <w:sz w:val="28"/>
          <w:szCs w:val="28"/>
          <w:u w:val="single"/>
        </w:rPr>
      </w:pPr>
      <w:r w:rsidRPr="00630753">
        <w:rPr>
          <w:rFonts w:ascii="Times New Roman" w:hAnsi="Times New Roman"/>
          <w:b/>
          <w:color w:val="323D4F"/>
          <w:sz w:val="28"/>
          <w:szCs w:val="28"/>
          <w:u w:val="single"/>
        </w:rPr>
        <w:lastRenderedPageBreak/>
        <w:t>DOMINGO 5 DE MARZO DE 1950</w:t>
      </w:r>
    </w:p>
    <w:p w:rsidR="00B25EB6" w:rsidRPr="00630753" w:rsidRDefault="00B25EB6" w:rsidP="00B25EB6">
      <w:pPr>
        <w:rPr>
          <w:rFonts w:ascii="Times New Roman" w:hAnsi="Times New Roman"/>
          <w:color w:val="323D4F"/>
          <w:sz w:val="28"/>
          <w:szCs w:val="28"/>
          <w:shd w:val="clear" w:color="auto" w:fill="DCE1E5"/>
        </w:rPr>
      </w:pPr>
      <w:r w:rsidRPr="00630753">
        <w:rPr>
          <w:rFonts w:ascii="Times New Roman" w:hAnsi="Times New Roman"/>
          <w:b/>
          <w:color w:val="323D4F"/>
          <w:sz w:val="28"/>
          <w:szCs w:val="28"/>
          <w:u w:val="single"/>
        </w:rPr>
        <w:t>Cátedra de nuestro Divino Maestro</w:t>
      </w:r>
      <w:r w:rsidRPr="00630753">
        <w:rPr>
          <w:rFonts w:ascii="Times New Roman" w:hAnsi="Times New Roman"/>
          <w:b/>
          <w:color w:val="323D4F"/>
          <w:sz w:val="28"/>
          <w:szCs w:val="28"/>
          <w:u w:val="single"/>
          <w:shd w:val="clear" w:color="auto" w:fill="DCE1E5"/>
        </w:rPr>
        <w:t xml:space="preserve"> </w:t>
      </w:r>
      <w:r w:rsidRPr="00630753">
        <w:rPr>
          <w:rFonts w:ascii="Times New Roman" w:hAnsi="Times New Roman"/>
          <w:b/>
          <w:color w:val="323D4F"/>
          <w:sz w:val="28"/>
          <w:szCs w:val="28"/>
          <w:u w:val="single"/>
        </w:rPr>
        <w:br/>
      </w:r>
      <w:r w:rsidRPr="00630753">
        <w:rPr>
          <w:rFonts w:ascii="Times New Roman" w:hAnsi="Times New Roman"/>
          <w:color w:val="323D4F"/>
          <w:sz w:val="28"/>
          <w:szCs w:val="28"/>
        </w:rPr>
        <w:br/>
        <w:t>Tema: “</w:t>
      </w:r>
      <w:r w:rsidRPr="00630753">
        <w:rPr>
          <w:rFonts w:ascii="Times New Roman" w:hAnsi="Times New Roman"/>
          <w:b/>
          <w:color w:val="323D4F"/>
          <w:sz w:val="28"/>
          <w:szCs w:val="28"/>
        </w:rPr>
        <w:t>EL TEMPLO DE DIOS ES EL UNIVERSO</w:t>
      </w:r>
      <w:r w:rsidRPr="00630753">
        <w:rPr>
          <w:rFonts w:ascii="Times New Roman" w:hAnsi="Times New Roman"/>
          <w:color w:val="323D4F"/>
          <w:sz w:val="28"/>
          <w:szCs w:val="28"/>
        </w:rPr>
        <w:t>”</w:t>
      </w:r>
    </w:p>
    <w:p w:rsidR="00B25EB6" w:rsidRPr="004D3F81" w:rsidRDefault="00B25EB6" w:rsidP="00B25EB6">
      <w:pPr>
        <w:spacing w:before="240"/>
        <w:jc w:val="both"/>
        <w:rPr>
          <w:rFonts w:ascii="Times New Roman" w:hAnsi="Times New Roman"/>
          <w:color w:val="323D4F"/>
          <w:sz w:val="24"/>
          <w:szCs w:val="24"/>
        </w:rPr>
      </w:pPr>
      <w:r w:rsidRPr="004D3F81">
        <w:rPr>
          <w:rFonts w:ascii="Times New Roman" w:hAnsi="Times New Roman"/>
          <w:color w:val="323D4F"/>
          <w:sz w:val="24"/>
          <w:szCs w:val="24"/>
        </w:rPr>
        <w:br/>
        <w:t>1. ¡Oh! Discípulos Amados, que volvéis en pos de Mi Presencia y de Mi Palabra. A todos He escuchado una vez más; y la Unión de vuestros Pensamientos, han sido el mejor Himno con que habéis regocijado Mi Audífono Divino. De cada corazón se desprende una Nota; y la Unión de todos vuestros Pensamientos, hace un Concierto lleno de Encanto Espiritual.</w:t>
      </w:r>
    </w:p>
    <w:p w:rsidR="00B25EB6" w:rsidRPr="004D3F81" w:rsidRDefault="00B25EB6" w:rsidP="00B25EB6">
      <w:pPr>
        <w:spacing w:before="240"/>
        <w:jc w:val="both"/>
        <w:rPr>
          <w:rFonts w:ascii="Times New Roman" w:hAnsi="Times New Roman"/>
          <w:color w:val="323D4F"/>
          <w:sz w:val="24"/>
          <w:szCs w:val="24"/>
        </w:rPr>
      </w:pPr>
      <w:r w:rsidRPr="004D3F81">
        <w:rPr>
          <w:rFonts w:ascii="Times New Roman" w:hAnsi="Times New Roman"/>
          <w:color w:val="323D4F"/>
          <w:sz w:val="24"/>
          <w:szCs w:val="24"/>
        </w:rPr>
        <w:t>3. Ésta es la Comunicación que el Padre, ansiaba del espíritu de sus hijos. Éste es el Medio y la Oración que a través de los Tiempos os he Enseñado, pero que no siempre habéis podido Practicar por la falta de Desarrollo Espiritual; pero paso a paso vais alcanzando a poseer la Verdadera Comunicación Espiritual con vuestro Dios.</w:t>
      </w:r>
    </w:p>
    <w:p w:rsidR="00B25EB6" w:rsidRPr="004D3F81" w:rsidRDefault="00B25EB6" w:rsidP="00B25EB6">
      <w:pPr>
        <w:spacing w:before="240"/>
        <w:jc w:val="both"/>
        <w:rPr>
          <w:rFonts w:ascii="Times New Roman" w:hAnsi="Times New Roman"/>
          <w:color w:val="323D4F"/>
          <w:sz w:val="24"/>
          <w:szCs w:val="24"/>
        </w:rPr>
      </w:pPr>
      <w:r w:rsidRPr="004D3F81">
        <w:rPr>
          <w:rFonts w:ascii="Times New Roman" w:hAnsi="Times New Roman"/>
          <w:color w:val="323D4F"/>
          <w:sz w:val="24"/>
          <w:szCs w:val="24"/>
        </w:rPr>
        <w:t>5. Yo Me presento entre vosotros, pleno de Fortaleza, de Luz y de Gracia, para que después de esta Manifestación, pasado el Milagro de Mi Presencia y de Mi Comunicación entre vosotros, podáis Sentirme en lo más profundo de vuestro ser, podáis Comprobar que Mi Fortaleza realmente la habéis recibido en la Emanación de la Esencia de Mi Palabra.</w:t>
      </w:r>
    </w:p>
    <w:p w:rsidR="00B25EB6" w:rsidRPr="004D3F81" w:rsidRDefault="00B25EB6" w:rsidP="00B25EB6">
      <w:pPr>
        <w:spacing w:before="240"/>
        <w:jc w:val="both"/>
        <w:rPr>
          <w:rFonts w:ascii="Times New Roman" w:hAnsi="Times New Roman"/>
          <w:b/>
          <w:color w:val="323D4F"/>
          <w:sz w:val="24"/>
          <w:szCs w:val="24"/>
          <w:u w:val="thick"/>
          <w:shd w:val="clear" w:color="auto" w:fill="DCE1E5"/>
        </w:rPr>
      </w:pPr>
      <w:r w:rsidRPr="004D3F81">
        <w:rPr>
          <w:rFonts w:ascii="Times New Roman" w:hAnsi="Times New Roman"/>
          <w:color w:val="323D4F"/>
          <w:sz w:val="24"/>
          <w:szCs w:val="24"/>
        </w:rPr>
        <w:t xml:space="preserve">7. PERO ÉSTE ES EL TIEMPO, EN QUE ME COMUNICO A TRAVÉS DEL ENTENDIMIENTO DEL HOMBRE; </w:t>
      </w:r>
      <w:r w:rsidRPr="004D3F81">
        <w:rPr>
          <w:rFonts w:ascii="Times New Roman" w:hAnsi="Times New Roman"/>
          <w:color w:val="323D4F"/>
          <w:sz w:val="24"/>
          <w:szCs w:val="24"/>
          <w:u w:val="thick"/>
        </w:rPr>
        <w:t>y no toda la humanidad, contemplará esta Manifestación</w:t>
      </w:r>
      <w:r w:rsidRPr="004D3F81">
        <w:rPr>
          <w:rFonts w:ascii="Times New Roman" w:hAnsi="Times New Roman"/>
          <w:color w:val="323D4F"/>
          <w:sz w:val="24"/>
          <w:szCs w:val="24"/>
        </w:rPr>
        <w:t xml:space="preserve">. El número destinado para Escuchar Mi Palabra a través del entendimiento del hombre, es muy reducido, en comparación con el número que forma la humanidad; más de Cierto, os digo: que si los Testigos de esta Manifestación fueran pocos, </w:t>
      </w:r>
      <w:r w:rsidRPr="004D3F81">
        <w:rPr>
          <w:rFonts w:ascii="Times New Roman" w:hAnsi="Times New Roman"/>
          <w:b/>
          <w:color w:val="323D4F"/>
          <w:sz w:val="24"/>
          <w:szCs w:val="24"/>
        </w:rPr>
        <w:t>TODA LA HUMANIDAD ESCUCHARÁ EL ECO DE MI PALABRA A TRAVÉS DE MIS TESTIGOS</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double"/>
        </w:rPr>
        <w:t>Toda la humanidad Conocerá y Sabrá, que Yo Estuve entre vosotros Comunicándome por el entendimiento del hombre</w:t>
      </w:r>
      <w:r w:rsidRPr="004D3F81">
        <w:rPr>
          <w:rFonts w:ascii="Times New Roman" w:hAnsi="Times New Roman"/>
          <w:color w:val="323D4F"/>
          <w:sz w:val="24"/>
          <w:szCs w:val="24"/>
        </w:rPr>
        <w:t xml:space="preserve">; </w:t>
      </w:r>
      <w:r w:rsidRPr="004D3F81">
        <w:rPr>
          <w:rFonts w:ascii="Times New Roman" w:hAnsi="Times New Roman"/>
          <w:b/>
          <w:color w:val="323D4F"/>
          <w:sz w:val="24"/>
          <w:szCs w:val="24"/>
          <w:u w:val="thick"/>
        </w:rPr>
        <w:t>que a través de un Éxtasis, el Espíritu Santo, le Revela al hombre y que Mi Mundo Espiritual de Luz, vino a Desarrollar entre vosotros. ...</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8. </w:t>
      </w:r>
      <w:r w:rsidRPr="004D3F81">
        <w:rPr>
          <w:rFonts w:ascii="Times New Roman" w:hAnsi="Times New Roman"/>
          <w:color w:val="323D4F"/>
          <w:sz w:val="24"/>
          <w:szCs w:val="24"/>
          <w:u w:val="thick"/>
        </w:rPr>
        <w:t>Por eso el Padre, os Prepara, para que toda Palabra que viertan vuestros labios CUANDO MI VERBO HAYA CALLADO A TRAVÉS DE LOS PORTAVOCES</w:t>
      </w:r>
      <w:r w:rsidRPr="004D3F81">
        <w:rPr>
          <w:rFonts w:ascii="Times New Roman" w:hAnsi="Times New Roman"/>
          <w:color w:val="323D4F"/>
          <w:sz w:val="24"/>
          <w:szCs w:val="24"/>
        </w:rPr>
        <w:t xml:space="preserve">, sólo encierre Verdad, lleve Esencia de Amor y todo cuanto Yo vertí en Mis Palabras; que cuando vayáis en pos de las multitudes, cuando el instante sea para vosotros, en que estéis rodeados de ellas y vuestra voz sea Escuchada por vuestros hermanos, no se mezcle Mi Palabra que es Verdad y Pureza, con la mentira; no se manche lo Divino, con el pecado humano; no encuentre Mi Palabra en vuestros labios, mente o corazón: alguna impureza o turbación... para que ella brote como un Torrente de Agua Cristalina a través de vuestros labios; porque </w:t>
      </w:r>
      <w:r w:rsidRPr="004D3F81">
        <w:rPr>
          <w:rFonts w:ascii="Times New Roman" w:hAnsi="Times New Roman"/>
          <w:color w:val="323D4F"/>
          <w:sz w:val="24"/>
          <w:szCs w:val="24"/>
        </w:rPr>
        <w:lastRenderedPageBreak/>
        <w:t>el Manantial que se encuentra en Mi Espíritu, es Limpio y Puro; las Aguas que de Él brotan, son Puras y Cristalinas.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10. </w:t>
      </w:r>
      <w:r w:rsidRPr="004D3F81">
        <w:rPr>
          <w:rFonts w:ascii="Times New Roman" w:hAnsi="Times New Roman"/>
          <w:b/>
          <w:color w:val="323D4F"/>
          <w:sz w:val="24"/>
          <w:szCs w:val="24"/>
          <w:u w:val="thick"/>
        </w:rPr>
        <w:t>Por eso, os he Enseñado y hablado a través de un largo Tiempo,</w:t>
      </w:r>
      <w:r w:rsidRPr="004D3F81">
        <w:rPr>
          <w:rFonts w:ascii="Times New Roman" w:hAnsi="Times New Roman"/>
          <w:color w:val="323D4F"/>
          <w:sz w:val="24"/>
          <w:szCs w:val="24"/>
        </w:rPr>
        <w:t xml:space="preserve"> largo para vosotros pero que para Mí no ha llegado a significar ni siquiera un instante este Tiempo, QUE CUANDO HAYA PASADO DE VOSOTROS, SERÁ COMO UN SOLO INSTANTE; Y ENTONCES, DIRÉIS: -PADRE, ¿POR QUÉ TAN POCO TIEMPO, ESTUVISTE ENTRE NOSOTROS?..., </w:t>
      </w:r>
      <w:r w:rsidRPr="004D3F81">
        <w:rPr>
          <w:rFonts w:ascii="Times New Roman" w:hAnsi="Times New Roman"/>
          <w:color w:val="323D4F"/>
          <w:sz w:val="24"/>
          <w:szCs w:val="24"/>
          <w:u w:val="double"/>
        </w:rPr>
        <w:t>¿por qué tan presto, Te marchaste de entre vosotros?..</w:t>
      </w:r>
      <w:r w:rsidRPr="004D3F81">
        <w:rPr>
          <w:rFonts w:ascii="Times New Roman" w:hAnsi="Times New Roman"/>
          <w:color w:val="323D4F"/>
          <w:sz w:val="24"/>
          <w:szCs w:val="24"/>
        </w:rPr>
        <w:t xml:space="preserve">., y Yo, os contestaré, desde la distancia: EL TIEMPO FUE EL PRECISO. </w:t>
      </w:r>
      <w:r w:rsidRPr="004D3F81">
        <w:rPr>
          <w:rFonts w:ascii="Times New Roman" w:hAnsi="Times New Roman"/>
          <w:b/>
          <w:color w:val="323D4F"/>
          <w:sz w:val="24"/>
          <w:szCs w:val="24"/>
          <w:u w:val="thick"/>
        </w:rPr>
        <w:t>El Tiempo fue el Marcado por el Reloj de la Eternidad para los Discípulos</w:t>
      </w:r>
      <w:r w:rsidRPr="004D3F81">
        <w:rPr>
          <w:rFonts w:ascii="Times New Roman" w:hAnsi="Times New Roman"/>
          <w:color w:val="323D4F"/>
          <w:sz w:val="24"/>
          <w:szCs w:val="24"/>
        </w:rPr>
        <w:t>, para aquellos que tenían que Aprender de Mí, para aquellos que tenían que recibir Mis Revelaciones, la Nueva Enseñanza en el Tercer Tiempo; no una enseñanza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diferente, no un nuevo Camino, solamente la Continuación de Mis Lecciones pasadas.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11. Debo dejaros Fuertes en esta vida humana, Fuertes y Preparados para la Lucha. </w:t>
      </w:r>
      <w:r w:rsidRPr="004D3F81">
        <w:rPr>
          <w:rFonts w:ascii="Times New Roman" w:hAnsi="Times New Roman"/>
          <w:color w:val="323D4F"/>
          <w:sz w:val="24"/>
          <w:szCs w:val="24"/>
          <w:u w:val="double"/>
        </w:rPr>
        <w:t>DEBO DECIROS HASTA LA ÚLTIMA DE MIS PALABRAS Y ENTREGAROS HASTA EL ÚLTIMO DE MIS MANDATOS</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thick"/>
        </w:rPr>
        <w:t>para que no vayáis a titubear en el Camino cuando la Prueba os azote</w:t>
      </w:r>
      <w:r w:rsidRPr="004D3F81">
        <w:rPr>
          <w:rFonts w:ascii="Times New Roman" w:hAnsi="Times New Roman"/>
          <w:color w:val="323D4F"/>
          <w:sz w:val="24"/>
          <w:szCs w:val="24"/>
        </w:rPr>
        <w:t>; sino que para cada Prueba, tengáis siempre una Arma de Amor; para cada pregunta, una contestación Acertada; para cada duda, un Rayo de Luz Potente que Disipe aquella tiniebla; para cada flaqueza, reserva de Fortaleza Espiritual; y así, podáis seguir en el Cumplimiento de vuestra Misión, Recreando vuestro espíritu y Recreando vuestros sentidos corporales, con el Cumplimiento de la Noble y Hermosa Misión que he depositado en vuestro espíritu desde el principio de los Tiempos; esa Misión de Amor, esa Misión de Redimir por el Amor, esa Misión de Perdonar por el Amor; esa Misión Divina y Bendita, de Practicar el Bien, no por el Bien Mismo, sino por Agradar a vuestro Padre, y Perfeccionar a vuestro espíritu. La Práctica de vuestra Misión Espiritual, os dará la Paz.</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24. Cuando la humanidad haya pasado su Crisol, cuando el Combate entre la Luz y las tinieblas, haya cesado y se levante Victoriosa la Luz de la Verdad; entonces, ¡oh Pueblo amado!... los hombres, sobre nuevos Cimientos, Edificarán la Nueva Torre, que será un Templo de Reconocimiento hacia Dios, un Santuario de Paz en el corazón, en el espíritu de los hombres; en el cual, no exista ya más discusión sobre</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Mi Existencia, deliberación alguna sobre si Existo o no; </w:t>
      </w:r>
      <w:r w:rsidRPr="004D3F81">
        <w:rPr>
          <w:rFonts w:ascii="Times New Roman" w:hAnsi="Times New Roman"/>
          <w:color w:val="323D4F"/>
          <w:sz w:val="24"/>
          <w:szCs w:val="24"/>
          <w:u w:val="thick"/>
        </w:rPr>
        <w:t>un Santuario, en donde Exista: la Fe, la Confianza, el Amor en Dios..., donde no exista más la idolatría ni el fanatismo, la mistificación ni el adulterio, la mentira ni nada de aquello que pueda hacer aparecer a Dios, delante de unos en una forma y delante de otros en otra</w:t>
      </w:r>
      <w:r w:rsidRPr="004D3F81">
        <w:rPr>
          <w:rFonts w:ascii="Times New Roman" w:hAnsi="Times New Roman"/>
          <w:color w:val="323D4F"/>
          <w:sz w:val="24"/>
          <w:szCs w:val="24"/>
        </w:rPr>
        <w:t>; que todos llevéis de Mí la misma Concepción y que con esa Fe, con esa Confianza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depositada en Mí y en Mi Doctrina, puedan los hombres levantarse a crear con Mi Ayuda: una Nueva Vida… UN NUEVO MUNDO SOBRE LA TIERRA; sobre este Valle de lágrimas, de terror, miseria y muerte, un Mundo de Paz, donde Florezcan todas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vuestras Instituciones, donde Florezcan todas vuestras Virtudes, donde se </w:t>
      </w:r>
      <w:r w:rsidRPr="004D3F81">
        <w:rPr>
          <w:rFonts w:ascii="Times New Roman" w:hAnsi="Times New Roman"/>
          <w:color w:val="323D4F"/>
          <w:sz w:val="24"/>
          <w:szCs w:val="24"/>
        </w:rPr>
        <w:lastRenderedPageBreak/>
        <w:t>Perfeccionen todas vuestras ciencias; las cuales, puestas al servicio del Bien y de la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Paz, os puedan llevar a esa vida plena de Armonía que el Padre, os anuncia.</w:t>
      </w:r>
    </w:p>
    <w:p w:rsidR="00B25EB6" w:rsidRPr="004D3F81" w:rsidRDefault="00B25EB6" w:rsidP="00B25EB6">
      <w:pPr>
        <w:spacing w:before="240"/>
        <w:jc w:val="both"/>
        <w:rPr>
          <w:rFonts w:ascii="Times New Roman" w:hAnsi="Times New Roman"/>
          <w:color w:val="323D4F"/>
          <w:sz w:val="24"/>
          <w:szCs w:val="24"/>
          <w:u w:val="double"/>
          <w:shd w:val="clear" w:color="auto" w:fill="DCE1E5"/>
        </w:rPr>
      </w:pPr>
      <w:r w:rsidRPr="004D3F81">
        <w:rPr>
          <w:rFonts w:ascii="Times New Roman" w:hAnsi="Times New Roman"/>
          <w:color w:val="323D4F"/>
          <w:sz w:val="24"/>
          <w:szCs w:val="24"/>
        </w:rPr>
        <w:t>25. Si en medio de las imperfecciones humanas, el hombre ha descubierto tanto, ¿qué será cuando esta humanidad Vele, Ore y sea hacia Mí?... ¿qué será del hombre y de vosotros, cuando os acerquéis a la Fuente de Luz y de Verdad que Soy Yo, con</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Humildad, con Amor y con Respeto?... El Espíritu Santo, entonces, desbordará todo aquello que ha retenido, todo aquello que guardado tiene en lo más profundo de su Arcano; </w:t>
      </w:r>
      <w:r w:rsidRPr="004D3F81">
        <w:rPr>
          <w:rFonts w:ascii="Times New Roman" w:hAnsi="Times New Roman"/>
          <w:color w:val="323D4F"/>
          <w:sz w:val="24"/>
          <w:szCs w:val="24"/>
          <w:u w:val="double"/>
        </w:rPr>
        <w:t>y entonces, no será menester ya que el hombre, quebrante su Entendimiento, que canse sus ojos en las largas veladas, que se consuma</w:t>
      </w:r>
      <w:r w:rsidRPr="004D3F81">
        <w:rPr>
          <w:rFonts w:ascii="Times New Roman" w:hAnsi="Times New Roman"/>
          <w:color w:val="323D4F"/>
          <w:sz w:val="24"/>
          <w:szCs w:val="24"/>
          <w:u w:val="double"/>
          <w:shd w:val="clear" w:color="auto" w:fill="DCE1E5"/>
        </w:rPr>
        <w:t xml:space="preserve"> </w:t>
      </w:r>
      <w:r w:rsidRPr="004D3F81">
        <w:rPr>
          <w:rFonts w:ascii="Times New Roman" w:hAnsi="Times New Roman"/>
          <w:color w:val="323D4F"/>
          <w:sz w:val="24"/>
          <w:szCs w:val="24"/>
          <w:u w:val="double"/>
        </w:rPr>
        <w:t>escudriñando; y entonces su mente, al compás de su espíritu, sabrá ir a aquella Fuente de Amor, en donde el Padre siempre espera a sus hijos para Revelarles lo que ha de ser Revelado.</w:t>
      </w:r>
    </w:p>
    <w:p w:rsidR="00B25EB6" w:rsidRPr="004D3F81" w:rsidRDefault="00B25EB6" w:rsidP="00B25EB6">
      <w:pPr>
        <w:spacing w:before="240"/>
        <w:jc w:val="both"/>
        <w:rPr>
          <w:rFonts w:ascii="Times New Roman" w:hAnsi="Times New Roman"/>
          <w:color w:val="323D4F"/>
          <w:sz w:val="24"/>
          <w:szCs w:val="24"/>
          <w:u w:val="thick"/>
          <w:shd w:val="clear" w:color="auto" w:fill="DCE1E5"/>
        </w:rPr>
      </w:pPr>
      <w:r w:rsidRPr="004D3F81">
        <w:rPr>
          <w:rFonts w:ascii="Times New Roman" w:hAnsi="Times New Roman"/>
          <w:color w:val="323D4F"/>
          <w:sz w:val="24"/>
          <w:szCs w:val="24"/>
        </w:rPr>
        <w:t xml:space="preserve">26. </w:t>
      </w:r>
      <w:r w:rsidRPr="004D3F81">
        <w:rPr>
          <w:rFonts w:ascii="Times New Roman" w:hAnsi="Times New Roman"/>
          <w:color w:val="323D4F"/>
          <w:sz w:val="24"/>
          <w:szCs w:val="24"/>
          <w:u w:val="thick"/>
        </w:rPr>
        <w:t>Lo que Yo he entregado a los hombres hasta este Tiempo, hasta este Siglo de la</w:t>
      </w:r>
      <w:r w:rsidRPr="004D3F81">
        <w:rPr>
          <w:rFonts w:ascii="Times New Roman" w:hAnsi="Times New Roman"/>
          <w:color w:val="323D4F"/>
          <w:sz w:val="24"/>
          <w:szCs w:val="24"/>
          <w:u w:val="thick"/>
          <w:shd w:val="clear" w:color="auto" w:fill="DCE1E5"/>
        </w:rPr>
        <w:t xml:space="preserve"> </w:t>
      </w:r>
      <w:r w:rsidRPr="004D3F81">
        <w:rPr>
          <w:rFonts w:ascii="Times New Roman" w:hAnsi="Times New Roman"/>
          <w:color w:val="323D4F"/>
          <w:sz w:val="24"/>
          <w:szCs w:val="24"/>
          <w:u w:val="thick"/>
        </w:rPr>
        <w:t>presente Era, no es todo lo que hay guardado en Mi Arcano Divino; tengo reservado</w:t>
      </w:r>
      <w:r w:rsidRPr="004D3F81">
        <w:rPr>
          <w:rFonts w:ascii="Times New Roman" w:hAnsi="Times New Roman"/>
          <w:color w:val="323D4F"/>
          <w:sz w:val="24"/>
          <w:szCs w:val="24"/>
          <w:u w:val="thick"/>
          <w:shd w:val="clear" w:color="auto" w:fill="DCE1E5"/>
        </w:rPr>
        <w:t xml:space="preserve"> </w:t>
      </w:r>
      <w:r w:rsidRPr="004D3F81">
        <w:rPr>
          <w:rFonts w:ascii="Times New Roman" w:hAnsi="Times New Roman"/>
          <w:color w:val="323D4F"/>
          <w:sz w:val="24"/>
          <w:szCs w:val="24"/>
          <w:u w:val="thick"/>
        </w:rPr>
        <w:t>mucho para los hombres.</w:t>
      </w:r>
    </w:p>
    <w:p w:rsidR="00B25EB6" w:rsidRPr="004D3F81" w:rsidRDefault="00B25EB6" w:rsidP="00B25EB6">
      <w:pPr>
        <w:spacing w:before="240"/>
        <w:jc w:val="both"/>
        <w:rPr>
          <w:rFonts w:ascii="Times New Roman" w:hAnsi="Times New Roman"/>
          <w:color w:val="323D4F"/>
          <w:sz w:val="24"/>
          <w:szCs w:val="24"/>
          <w:u w:val="double"/>
          <w:shd w:val="clear" w:color="auto" w:fill="DCE1E5"/>
        </w:rPr>
      </w:pPr>
      <w:r w:rsidRPr="004D3F81">
        <w:rPr>
          <w:rFonts w:ascii="Times New Roman" w:hAnsi="Times New Roman"/>
          <w:color w:val="323D4F"/>
          <w:sz w:val="24"/>
          <w:szCs w:val="24"/>
        </w:rPr>
        <w:t xml:space="preserve">27. Lo que los hombres han descubierto por sí mismos y han mostrado a la humanidad como el fruto de sus desvelos, no es todo lo que el hombre tiene que descubrir; </w:t>
      </w:r>
      <w:r w:rsidRPr="004D3F81">
        <w:rPr>
          <w:rFonts w:ascii="Times New Roman" w:hAnsi="Times New Roman"/>
          <w:b/>
          <w:color w:val="323D4F"/>
          <w:sz w:val="24"/>
          <w:szCs w:val="24"/>
          <w:u w:val="double"/>
        </w:rPr>
        <w:t>aún más, mucho más tendrá que penetrar su mente el mañana</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thick"/>
        </w:rPr>
        <w:t>PERO</w:t>
      </w:r>
      <w:r w:rsidRPr="004D3F81">
        <w:rPr>
          <w:rFonts w:ascii="Times New Roman" w:hAnsi="Times New Roman"/>
          <w:color w:val="323D4F"/>
          <w:sz w:val="24"/>
          <w:szCs w:val="24"/>
          <w:u w:val="thick"/>
          <w:shd w:val="clear" w:color="auto" w:fill="DCE1E5"/>
        </w:rPr>
        <w:t xml:space="preserve"> </w:t>
      </w:r>
      <w:r w:rsidRPr="004D3F81">
        <w:rPr>
          <w:rFonts w:ascii="Times New Roman" w:hAnsi="Times New Roman"/>
          <w:color w:val="323D4F"/>
          <w:sz w:val="24"/>
          <w:szCs w:val="24"/>
          <w:u w:val="thick"/>
        </w:rPr>
        <w:t>YA NO PENETRARÁ IRRESPETUOSAMENTE, COMO HASTA AHORA</w:t>
      </w:r>
      <w:r w:rsidRPr="004D3F81">
        <w:rPr>
          <w:rFonts w:ascii="Times New Roman" w:hAnsi="Times New Roman"/>
          <w:color w:val="323D4F"/>
          <w:sz w:val="24"/>
          <w:szCs w:val="24"/>
        </w:rPr>
        <w:t>: penetrará al campo</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de su propio espíritu; y su espíritu, antes Velará </w:t>
      </w:r>
      <w:r w:rsidRPr="004D3F81">
        <w:rPr>
          <w:rFonts w:ascii="Times New Roman" w:hAnsi="Times New Roman"/>
          <w:color w:val="323D4F"/>
          <w:sz w:val="24"/>
          <w:szCs w:val="24"/>
          <w:u w:val="double"/>
        </w:rPr>
        <w:t>Y ORARÁ SIN FANATISMO, SOLAMENTE: CON RESPETO Y CON AMOR. ... ESE TIEMPO, ES EL FUTURO; PARA ESE TIEMPO, OS PREPARO A TODOS.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29. En ese Templo estarán la Paz, la Fuerza y la Luz Perpetuamente, Eternamente para todos aquellos que a Él penetren, que en Él habiten; y ese Templo, os digo: siempre ha Sido, siempre ha Estado... </w:t>
      </w:r>
      <w:r w:rsidRPr="004D3F81">
        <w:rPr>
          <w:rFonts w:ascii="Times New Roman" w:hAnsi="Times New Roman"/>
          <w:color w:val="323D4F"/>
          <w:sz w:val="24"/>
          <w:szCs w:val="24"/>
          <w:u w:val="double"/>
        </w:rPr>
        <w:t>FALTA SOLAMENTE LA PREPARACIÓN Y LA UNIFICACIÓN DE LOS ESPÍRITUS, PARA QUE PODÁIS SENTIROS DENTRO DE ÉL</w:t>
      </w:r>
      <w:r w:rsidRPr="004D3F81">
        <w:rPr>
          <w:rFonts w:ascii="Times New Roman" w:hAnsi="Times New Roman"/>
          <w:color w:val="323D4F"/>
          <w:sz w:val="24"/>
          <w:szCs w:val="24"/>
        </w:rPr>
        <w:t>; porque</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todo el Universo, es un Santuario; todo el Universo infinito, es un Templo, todo es Sagrado dentro de Él. Vuestro Planeta, es un átomo, en medio de la inmensidad del Universo; y aún en ese átomo, que es vuestro Planeta, se ve la Imagen de ese Templo Universal del cual recibo el Culto en todo instante, en toda Hora.</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u w:val="double"/>
        </w:rPr>
        <w:t>31. Si en esta forma os hablo y os Enseño, es para arrancar el fanatismo que por tradición habéis tenido en el espíritu y en vuestra carne</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thick"/>
        </w:rPr>
        <w:t>no para crear con ello, un</w:t>
      </w:r>
      <w:r w:rsidRPr="004D3F81">
        <w:rPr>
          <w:rFonts w:ascii="Times New Roman" w:hAnsi="Times New Roman"/>
          <w:color w:val="323D4F"/>
          <w:sz w:val="24"/>
          <w:szCs w:val="24"/>
          <w:u w:val="thick"/>
          <w:shd w:val="clear" w:color="auto" w:fill="DCE1E5"/>
        </w:rPr>
        <w:t xml:space="preserve"> </w:t>
      </w:r>
      <w:r w:rsidRPr="004D3F81">
        <w:rPr>
          <w:rFonts w:ascii="Times New Roman" w:hAnsi="Times New Roman"/>
          <w:color w:val="323D4F"/>
          <w:sz w:val="24"/>
          <w:szCs w:val="24"/>
          <w:u w:val="thick"/>
        </w:rPr>
        <w:t>nuevo fanatismo entre vosotros.</w:t>
      </w:r>
      <w:r w:rsidRPr="004D3F81">
        <w:rPr>
          <w:rFonts w:ascii="Times New Roman" w:hAnsi="Times New Roman"/>
          <w:color w:val="323D4F"/>
          <w:sz w:val="24"/>
          <w:szCs w:val="24"/>
        </w:rPr>
        <w:t xml:space="preserve"> Mirad que Mi Enseñanza, a la vez que Profunda, es Clara; no os confundáis con Ella, para que no caigáis en un nuevo fanatismo; y entonces, por pensar que todo es Sagrado, os postréis delante de todo y nada queráis tocar ya.</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34. ¡Oh Pueblo Amado! Seguid penetrando con planta Firme en Mi Sendero. ¡NO TEMÁIS A LAS ENCRUCIJADAS, NO OS DOBLEGUÉIS POR LAS VICISITUDES, DESTRUID </w:t>
      </w:r>
      <w:r w:rsidRPr="004D3F81">
        <w:rPr>
          <w:rFonts w:ascii="Times New Roman" w:hAnsi="Times New Roman"/>
          <w:color w:val="323D4F"/>
          <w:sz w:val="24"/>
          <w:szCs w:val="24"/>
        </w:rPr>
        <w:lastRenderedPageBreak/>
        <w:t>LA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DUDA, resistid todo contratiempo para que podáis Fortaleceros más y más, en Mi</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Enseñanza!... porque esa Fuerza, os da grandes Dichas, os dará grandes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Satisfacciones en el Cumplimiento de vuestra Misión.</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b/>
          <w:color w:val="323D4F"/>
          <w:sz w:val="24"/>
          <w:szCs w:val="24"/>
        </w:rPr>
        <w:t>35. ¡AY DE LOS QUE QUEDEN DÉBILES</w:t>
      </w:r>
      <w:r w:rsidRPr="004D3F81">
        <w:rPr>
          <w:rFonts w:ascii="Times New Roman" w:hAnsi="Times New Roman"/>
          <w:color w:val="323D4F"/>
          <w:sz w:val="24"/>
          <w:szCs w:val="24"/>
        </w:rPr>
        <w:t xml:space="preserve">!... ¡Ay de los que no se hayan Fortalecido en este Tiempo con Mi Enseñanza!... </w:t>
      </w:r>
      <w:r w:rsidRPr="004D3F81">
        <w:rPr>
          <w:rFonts w:ascii="Times New Roman" w:hAnsi="Times New Roman"/>
          <w:color w:val="323D4F"/>
          <w:sz w:val="24"/>
          <w:szCs w:val="24"/>
          <w:u w:val="thick"/>
        </w:rPr>
        <w:t>No quiero contemplar débiles que vayan tropezando y llorando en el camino.</w:t>
      </w:r>
      <w:r w:rsidRPr="004D3F81">
        <w:rPr>
          <w:rFonts w:ascii="Times New Roman" w:hAnsi="Times New Roman"/>
          <w:color w:val="323D4F"/>
          <w:sz w:val="24"/>
          <w:szCs w:val="24"/>
        </w:rPr>
        <w:t xml:space="preserve"> Quiero que Mi Pueblo, Mi Testigo, Mi Discípulo, el que mucho Me escuchó y mucho recibió de Mí, sea el Fuerte en los caminos; no</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para que con esa Fuerza, se distingan solos; sino para que distingan a las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muchedumbres y a todos, a cuantos Mi Mano ponga en su camino.</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37. </w:t>
      </w:r>
      <w:r w:rsidRPr="004D3F81">
        <w:rPr>
          <w:rFonts w:ascii="Times New Roman" w:hAnsi="Times New Roman"/>
          <w:color w:val="323D4F"/>
          <w:sz w:val="24"/>
          <w:szCs w:val="24"/>
          <w:u w:val="double"/>
        </w:rPr>
        <w:t>PRONTO FINALIZARÁ ENTRE VOSOTROS, MI COMUNICACIÓN A TRAVÉS DEL ENTENDIMIENTO DEL HOMBRE.</w:t>
      </w:r>
      <w:r w:rsidRPr="004D3F81">
        <w:rPr>
          <w:rFonts w:ascii="Times New Roman" w:hAnsi="Times New Roman"/>
          <w:color w:val="323D4F"/>
          <w:sz w:val="24"/>
          <w:szCs w:val="24"/>
        </w:rPr>
        <w:t xml:space="preserve"> </w:t>
      </w:r>
      <w:r w:rsidRPr="004D3F81">
        <w:rPr>
          <w:rFonts w:ascii="Times New Roman" w:hAnsi="Times New Roman"/>
          <w:b/>
          <w:color w:val="323D4F"/>
          <w:sz w:val="24"/>
          <w:szCs w:val="24"/>
          <w:u w:val="thick"/>
        </w:rPr>
        <w:t>Cuando este Tercer Tiempo, haya pasado de entre vosotros,</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double"/>
        </w:rPr>
        <w:t>ESCUCHARÉIS RUMORES EN VUESTRA NACIÓN, VENDRÁN NOTICIAS Y</w:t>
      </w:r>
      <w:r w:rsidRPr="004D3F81">
        <w:rPr>
          <w:rFonts w:ascii="Times New Roman" w:hAnsi="Times New Roman"/>
          <w:color w:val="323D4F"/>
          <w:sz w:val="24"/>
          <w:szCs w:val="24"/>
          <w:u w:val="double"/>
          <w:shd w:val="clear" w:color="auto" w:fill="DCE1E5"/>
        </w:rPr>
        <w:t xml:space="preserve"> </w:t>
      </w:r>
      <w:r w:rsidRPr="004D3F81">
        <w:rPr>
          <w:rFonts w:ascii="Times New Roman" w:hAnsi="Times New Roman"/>
          <w:color w:val="323D4F"/>
          <w:sz w:val="24"/>
          <w:szCs w:val="24"/>
          <w:u w:val="double"/>
        </w:rPr>
        <w:t>RUMORES DE OTROS PAÍSES, DE QUE EL DIVINO MAESTRO A TRAVÉS DE LOS HOMBRES SE ESTÁ COMUNICANDO ENTRE LA HUMANIDAD, OS LLEGARÁN RUMORES DE QUE EL MUNDO ESPIRITUAL DE LUZ ESTÁ HACIENDO LO MISMO.</w:t>
      </w:r>
      <w:r w:rsidRPr="004D3F81">
        <w:rPr>
          <w:rFonts w:ascii="Times New Roman" w:hAnsi="Times New Roman"/>
          <w:color w:val="323D4F"/>
          <w:sz w:val="24"/>
          <w:szCs w:val="24"/>
        </w:rPr>
        <w:t xml:space="preserve"> Será entonces, cuando lleguéis a Comprender, que la Facultad con que os Revestí, ha sido un Don lleno de Gracia del Espíritu Santo, ha sido un Don que Yo os Entregué y que Yo recogí entre vosotros. ...</w:t>
      </w:r>
    </w:p>
    <w:p w:rsidR="00B25EB6" w:rsidRPr="004D3F81" w:rsidRDefault="00B25EB6" w:rsidP="00B25EB6">
      <w:pPr>
        <w:spacing w:before="240"/>
        <w:jc w:val="both"/>
        <w:rPr>
          <w:rFonts w:ascii="Times New Roman" w:hAnsi="Times New Roman"/>
          <w:color w:val="323D4F"/>
          <w:sz w:val="24"/>
          <w:szCs w:val="24"/>
          <w:u w:val="double"/>
          <w:shd w:val="clear" w:color="auto" w:fill="DCE1E5"/>
        </w:rPr>
      </w:pPr>
      <w:r w:rsidRPr="004D3F81">
        <w:rPr>
          <w:rFonts w:ascii="Times New Roman" w:hAnsi="Times New Roman"/>
          <w:color w:val="323D4F"/>
          <w:sz w:val="24"/>
          <w:szCs w:val="24"/>
        </w:rPr>
        <w:t xml:space="preserve">38 </w:t>
      </w:r>
      <w:r w:rsidRPr="004D3F81">
        <w:rPr>
          <w:rFonts w:ascii="Times New Roman" w:hAnsi="Times New Roman"/>
          <w:color w:val="323D4F"/>
          <w:sz w:val="24"/>
          <w:szCs w:val="24"/>
          <w:u w:val="double"/>
        </w:rPr>
        <w:t>NO VOLVERÉIS A TENERME A TRAVÉS DE ESTA COMUNICACIÓN</w:t>
      </w:r>
      <w:r w:rsidRPr="004D3F81">
        <w:rPr>
          <w:rFonts w:ascii="Times New Roman" w:hAnsi="Times New Roman"/>
          <w:color w:val="323D4F"/>
          <w:sz w:val="24"/>
          <w:szCs w:val="24"/>
        </w:rPr>
        <w:t xml:space="preserve">, </w:t>
      </w:r>
      <w:r w:rsidRPr="004D3F81">
        <w:rPr>
          <w:rFonts w:ascii="Times New Roman" w:hAnsi="Times New Roman"/>
          <w:b/>
          <w:color w:val="323D4F"/>
          <w:sz w:val="24"/>
          <w:szCs w:val="24"/>
        </w:rPr>
        <w:t>NO BUSCARÉIS A LOS PORTAVOCES O FACULTADES, PARA INVOCARME O PARA INVOCAR A MI</w:t>
      </w:r>
      <w:r w:rsidRPr="004D3F81">
        <w:rPr>
          <w:rFonts w:ascii="Times New Roman" w:hAnsi="Times New Roman"/>
          <w:b/>
          <w:color w:val="323D4F"/>
          <w:sz w:val="24"/>
          <w:szCs w:val="24"/>
          <w:shd w:val="clear" w:color="auto" w:fill="DCE1E5"/>
        </w:rPr>
        <w:t xml:space="preserve"> </w:t>
      </w:r>
      <w:r w:rsidRPr="004D3F81">
        <w:rPr>
          <w:rFonts w:ascii="Times New Roman" w:hAnsi="Times New Roman"/>
          <w:b/>
          <w:color w:val="323D4F"/>
          <w:sz w:val="24"/>
          <w:szCs w:val="24"/>
        </w:rPr>
        <w:t>MUNDO ESPIRITUAL DE LUZ</w:t>
      </w:r>
      <w:r w:rsidRPr="004D3F81">
        <w:rPr>
          <w:rFonts w:ascii="Times New Roman" w:hAnsi="Times New Roman"/>
          <w:color w:val="323D4F"/>
          <w:sz w:val="24"/>
          <w:szCs w:val="24"/>
        </w:rPr>
        <w:t xml:space="preserve">; </w:t>
      </w:r>
      <w:r w:rsidRPr="004D3F81">
        <w:rPr>
          <w:rFonts w:ascii="Times New Roman" w:hAnsi="Times New Roman"/>
          <w:b/>
          <w:color w:val="323D4F"/>
          <w:sz w:val="24"/>
          <w:szCs w:val="24"/>
          <w:u w:val="thick"/>
        </w:rPr>
        <w:t>ni en la mayor prueba, intentéis estas Prácticas</w:t>
      </w:r>
      <w:r w:rsidRPr="004D3F81">
        <w:rPr>
          <w:rFonts w:ascii="Times New Roman" w:hAnsi="Times New Roman"/>
          <w:color w:val="323D4F"/>
          <w:sz w:val="24"/>
          <w:szCs w:val="24"/>
        </w:rPr>
        <w:t xml:space="preserve">; pero a tiempo, comenzaréis a Trabajar, Mi Pueblo; para que con vuestro Trabajo, </w:t>
      </w:r>
      <w:r w:rsidRPr="004D3F81">
        <w:rPr>
          <w:rFonts w:ascii="Times New Roman" w:hAnsi="Times New Roman"/>
          <w:color w:val="323D4F"/>
          <w:sz w:val="24"/>
          <w:szCs w:val="24"/>
          <w:u w:val="double"/>
        </w:rPr>
        <w:t>PODÁIS IMPEDIR EL AVANCE O LA ACCIÓN DE MUCHOS ACONTECIMIENTOS QUE NO DEBEN VENIR, PERO QUE SI VOSOTROS DORMÍS, ESOS ACONTECIMIENTOS TENDRÁN QUE APARECER; Y ENTONCES, DIFICULTARÁN VUESTRA SIEMBRA Y VUESTRA JORNADA.</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39. </w:t>
      </w:r>
      <w:r w:rsidRPr="004D3F81">
        <w:rPr>
          <w:rFonts w:ascii="Times New Roman" w:hAnsi="Times New Roman"/>
          <w:color w:val="323D4F"/>
          <w:sz w:val="24"/>
          <w:szCs w:val="24"/>
          <w:u w:val="thick"/>
        </w:rPr>
        <w:t>¡Cuántos varones y mujeres, van por senderos distintos a éste que os he Trazado, llevando en su ser los mismos Dones que os he Confiado!</w:t>
      </w:r>
      <w:r w:rsidRPr="004D3F81">
        <w:rPr>
          <w:rFonts w:ascii="Times New Roman" w:hAnsi="Times New Roman"/>
          <w:color w:val="323D4F"/>
          <w:sz w:val="24"/>
          <w:szCs w:val="24"/>
        </w:rPr>
        <w:t xml:space="preserve"> EL TIEMPO LLEGARÁ Y SUS DONES BROTARÁN DE ELLOS, SE MANIFESTARÁN; SI ELLOS ENCUENTRAN AL MAESTRO, A SU PASO; SABRÁN POR QUÉ SON AQUELLOS DONES Y PARA QUÉ SIRVEN. </w:t>
      </w:r>
      <w:r w:rsidRPr="004D3F81">
        <w:rPr>
          <w:rFonts w:ascii="Times New Roman" w:hAnsi="Times New Roman"/>
          <w:color w:val="323D4F"/>
          <w:sz w:val="24"/>
          <w:szCs w:val="24"/>
          <w:u w:val="double"/>
        </w:rPr>
        <w:t>Si ellos no</w:t>
      </w:r>
      <w:r w:rsidRPr="004D3F81">
        <w:rPr>
          <w:rFonts w:ascii="Times New Roman" w:hAnsi="Times New Roman"/>
          <w:color w:val="323D4F"/>
          <w:sz w:val="24"/>
          <w:szCs w:val="24"/>
          <w:u w:val="double"/>
          <w:shd w:val="clear" w:color="auto" w:fill="DCE1E5"/>
        </w:rPr>
        <w:t xml:space="preserve"> </w:t>
      </w:r>
      <w:r w:rsidRPr="004D3F81">
        <w:rPr>
          <w:rFonts w:ascii="Times New Roman" w:hAnsi="Times New Roman"/>
          <w:color w:val="323D4F"/>
          <w:sz w:val="24"/>
          <w:szCs w:val="24"/>
          <w:u w:val="double"/>
        </w:rPr>
        <w:t>encuentran al Buen Maestro, que para ese tiempo deberéis ser vosotros, unos se confundirán, otros tomarán sus Dones para Desarrollarlos bajo su propia idea y</w:t>
      </w:r>
      <w:r w:rsidRPr="004D3F81">
        <w:rPr>
          <w:rFonts w:ascii="Times New Roman" w:hAnsi="Times New Roman"/>
          <w:color w:val="323D4F"/>
          <w:sz w:val="24"/>
          <w:szCs w:val="24"/>
          <w:u w:val="double"/>
          <w:shd w:val="clear" w:color="auto" w:fill="DCE1E5"/>
        </w:rPr>
        <w:t xml:space="preserve"> </w:t>
      </w:r>
      <w:r w:rsidRPr="004D3F81">
        <w:rPr>
          <w:rFonts w:ascii="Times New Roman" w:hAnsi="Times New Roman"/>
          <w:color w:val="323D4F"/>
          <w:sz w:val="24"/>
          <w:szCs w:val="24"/>
          <w:u w:val="double"/>
        </w:rPr>
        <w:t>voluntad</w:t>
      </w:r>
      <w:r w:rsidRPr="004D3F81">
        <w:rPr>
          <w:rFonts w:ascii="Times New Roman" w:hAnsi="Times New Roman"/>
          <w:color w:val="323D4F"/>
          <w:sz w:val="24"/>
          <w:szCs w:val="24"/>
        </w:rPr>
        <w:t xml:space="preserve">, OTROS SERÁN INSTRUMENTOS DE FUERZAS INVISIBLES QUE BIEN PUEDEN SER UNAS VECES DE MEDIA LUZ, PERO TAMBIÉN PUEDEN SER DE TINIEBLAS. </w:t>
      </w:r>
      <w:r w:rsidRPr="004D3F81">
        <w:rPr>
          <w:rFonts w:ascii="Times New Roman" w:hAnsi="Times New Roman"/>
          <w:color w:val="323D4F"/>
          <w:sz w:val="24"/>
          <w:szCs w:val="24"/>
          <w:u w:val="double"/>
        </w:rPr>
        <w:t>POR ESO, EL MAESTRO, OS DICE: NO CAIGÁIS EN LETARGO DESPUÉS DE MI PARTIDA…</w:t>
      </w:r>
      <w:r w:rsidRPr="004D3F81">
        <w:rPr>
          <w:rFonts w:ascii="Times New Roman" w:hAnsi="Times New Roman"/>
          <w:color w:val="323D4F"/>
          <w:sz w:val="24"/>
          <w:szCs w:val="24"/>
        </w:rPr>
        <w:t xml:space="preserve"> </w:t>
      </w:r>
      <w:r w:rsidRPr="004D3F81">
        <w:rPr>
          <w:rFonts w:ascii="Times New Roman" w:hAnsi="Times New Roman"/>
          <w:b/>
          <w:color w:val="323D4F"/>
          <w:sz w:val="24"/>
          <w:szCs w:val="24"/>
          <w:u w:val="thick"/>
        </w:rPr>
        <w:t>Meditaréis ese tiempo de Gracia que os voy a Confiar; os Prepararéis y llegaréis a la Verdadera Unificación Espiritual. ...</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lastRenderedPageBreak/>
        <w:t xml:space="preserve">40. MEDIANTE ESA UNIFICACIÓN, DE VUESTRO ESPÍRITU, PODRÉIS HACER FRENTE A LOS ACONTECIMIENTOS Y A LA LUCHA QUE APAREZCA ANTE VOSOTROS. </w:t>
      </w:r>
      <w:r w:rsidRPr="004D3F81">
        <w:rPr>
          <w:rFonts w:ascii="Times New Roman" w:hAnsi="Times New Roman"/>
          <w:b/>
          <w:color w:val="323D4F"/>
          <w:sz w:val="24"/>
          <w:szCs w:val="24"/>
          <w:u w:val="thick"/>
        </w:rPr>
        <w:t>Os</w:t>
      </w:r>
      <w:r w:rsidRPr="004D3F81">
        <w:rPr>
          <w:rFonts w:ascii="Times New Roman" w:hAnsi="Times New Roman"/>
          <w:b/>
          <w:color w:val="323D4F"/>
          <w:sz w:val="24"/>
          <w:szCs w:val="24"/>
          <w:u w:val="thick"/>
          <w:shd w:val="clear" w:color="auto" w:fill="DCE1E5"/>
        </w:rPr>
        <w:t xml:space="preserve"> </w:t>
      </w:r>
      <w:r w:rsidRPr="004D3F81">
        <w:rPr>
          <w:rFonts w:ascii="Times New Roman" w:hAnsi="Times New Roman"/>
          <w:b/>
          <w:color w:val="323D4F"/>
          <w:sz w:val="24"/>
          <w:szCs w:val="24"/>
          <w:u w:val="thick"/>
        </w:rPr>
        <w:t>prevengo, de todas las vicisitudes;</w:t>
      </w:r>
      <w:r w:rsidRPr="004D3F81">
        <w:rPr>
          <w:rFonts w:ascii="Times New Roman" w:hAnsi="Times New Roman"/>
          <w:color w:val="323D4F"/>
          <w:sz w:val="24"/>
          <w:szCs w:val="24"/>
        </w:rPr>
        <w:t xml:space="preserve"> </w:t>
      </w:r>
      <w:r w:rsidRPr="004D3F81">
        <w:rPr>
          <w:rFonts w:ascii="Times New Roman" w:hAnsi="Times New Roman"/>
          <w:b/>
          <w:color w:val="323D4F"/>
          <w:sz w:val="24"/>
          <w:szCs w:val="24"/>
          <w:u w:val="double"/>
        </w:rPr>
        <w:t>Y A LO LARGO DE ESTE AÑO, os hablaré de los peligros, de las acechanzas, de los obstáculos que habréis de encontrar;</w:t>
      </w:r>
      <w:r w:rsidRPr="004D3F81">
        <w:rPr>
          <w:rFonts w:ascii="Times New Roman" w:hAnsi="Times New Roman"/>
          <w:color w:val="323D4F"/>
          <w:sz w:val="24"/>
          <w:szCs w:val="24"/>
        </w:rPr>
        <w:t xml:space="preserve"> y</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también os diré la forma, de Vencer todas las dificultades.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41. </w:t>
      </w:r>
      <w:r w:rsidRPr="004D3F81">
        <w:rPr>
          <w:rFonts w:ascii="Times New Roman" w:hAnsi="Times New Roman"/>
          <w:color w:val="323D4F"/>
          <w:sz w:val="24"/>
          <w:szCs w:val="24"/>
          <w:u w:val="double"/>
        </w:rPr>
        <w:t>EN EL SENO DE UNA GRAN IGLESIA, LOS GRANDES MINISTROS HABLARÁN A LA HUMANIDAD DEL TIEMPO DEL ESPÍRITU SANTO. HABLARÁN DEL TERCER TIEMPO. HABLARÁN DE LOS SIETE SELLOS</w:t>
      </w:r>
      <w:r w:rsidRPr="004D3F81">
        <w:rPr>
          <w:rFonts w:ascii="Times New Roman" w:hAnsi="Times New Roman"/>
          <w:color w:val="323D4F"/>
          <w:sz w:val="24"/>
          <w:szCs w:val="24"/>
        </w:rPr>
        <w:t xml:space="preserve">. HARÁN EL LLAMADO Y PRETENDERÁN ESCOGER Y SEÑALAR, CON LA MARCA CON QUE YO HE SEÑALADO A LOS QUE HA SIDO MI VOLUNTAD; pero </w:t>
      </w:r>
      <w:r w:rsidRPr="004D3F81">
        <w:rPr>
          <w:rFonts w:ascii="Times New Roman" w:hAnsi="Times New Roman"/>
          <w:color w:val="323D4F"/>
          <w:sz w:val="24"/>
          <w:szCs w:val="24"/>
          <w:u w:val="thick"/>
        </w:rPr>
        <w:t>Yo Tocaré a todos los hombres, a todos los pastores de la humanidad, les tocaré por la Conciencia y les someteré a prueba</w:t>
      </w:r>
      <w:r w:rsidRPr="004D3F81">
        <w:rPr>
          <w:rFonts w:ascii="Times New Roman" w:hAnsi="Times New Roman"/>
          <w:color w:val="323D4F"/>
          <w:sz w:val="24"/>
          <w:szCs w:val="24"/>
        </w:rPr>
        <w:t>. En ese tiempo, Yo</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sabré de quienes de vosotros, debo servirme, para dar pruebas a aquellos hombres, para Hablar por vuestros labios, con la Preparación que os he venido a dar.</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45. EN VERDAD, OS DIGO: APARECERÁN BROTES, IMITANDO A ESTAS MANIFESTACIONES; </w:t>
      </w:r>
      <w:r w:rsidRPr="004D3F81">
        <w:rPr>
          <w:rFonts w:ascii="Times New Roman" w:hAnsi="Times New Roman"/>
          <w:color w:val="323D4F"/>
          <w:sz w:val="24"/>
          <w:szCs w:val="24"/>
          <w:u w:val="double"/>
        </w:rPr>
        <w:t>pero solamente para que Despertéis y os levantéis al Cumplimiento.</w:t>
      </w:r>
      <w:r w:rsidRPr="004D3F81">
        <w:rPr>
          <w:rFonts w:ascii="Times New Roman" w:hAnsi="Times New Roman"/>
          <w:color w:val="323D4F"/>
          <w:sz w:val="24"/>
          <w:szCs w:val="24"/>
        </w:rPr>
        <w:t xml:space="preserve"> APARECERÁN SEÑALES DE PROFANACIÓN, DE FALSOS TESTIMONIOS, DE FALSOS MILAGROS ENTRE LOS HOMBRES; SURGIRÁN FALSOS PROFETAS, FALSAS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MANIFESTACIONES ATRIBUIDAS A MI DIVINIDAD Y A MI MUNDO ESPIRITUAL DE LUZ; pero eso indicará, ¡oh! Pueblo Bendito, que es el hambre, que es la ansiedad de los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espíritus por la Venida del Espíritu Santo, por el Cumplimiento de Mis Profecías, por</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el Cumplimiento de todas Mis Promesas Divinas.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46. </w:t>
      </w:r>
      <w:r w:rsidRPr="004D3F81">
        <w:rPr>
          <w:rFonts w:ascii="Times New Roman" w:hAnsi="Times New Roman"/>
          <w:color w:val="323D4F"/>
          <w:sz w:val="24"/>
          <w:szCs w:val="24"/>
          <w:u w:val="thick"/>
        </w:rPr>
        <w:t>No retardéis el tiempo de Mi Llegada entre los hombres</w:t>
      </w:r>
      <w:r w:rsidRPr="004D3F81">
        <w:rPr>
          <w:rFonts w:ascii="Times New Roman" w:hAnsi="Times New Roman"/>
          <w:color w:val="323D4F"/>
          <w:sz w:val="24"/>
          <w:szCs w:val="24"/>
        </w:rPr>
        <w:t>; no signifiquéis vos, obstáculo para Mi Manifestación Espiritual y Divina entre la humanidad. No sois vos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el Redentor, no sois vos la Salvación de los hombres; no sois el único en esta Obra,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¡oh! Discípulos, pero sois vos Mi Siervo y Mi Discípulo, que ha de Cultivar el Padre, en esta Obra de Redención.</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47. </w:t>
      </w:r>
      <w:r w:rsidRPr="004D3F81">
        <w:rPr>
          <w:rFonts w:ascii="Times New Roman" w:hAnsi="Times New Roman"/>
          <w:color w:val="323D4F"/>
          <w:sz w:val="24"/>
          <w:szCs w:val="24"/>
          <w:u w:val="double"/>
        </w:rPr>
        <w:t>SOIS VOS, MI PUEBLO, SOLAMENTE UNA PEQUEÑA PARTE DE MIS LEGIONES DE LUZ</w:t>
      </w:r>
      <w:r w:rsidRPr="004D3F81">
        <w:rPr>
          <w:rFonts w:ascii="Times New Roman" w:hAnsi="Times New Roman"/>
          <w:color w:val="323D4F"/>
          <w:sz w:val="24"/>
          <w:szCs w:val="24"/>
        </w:rPr>
        <w:t>, de Mis Ejércitos de Paz y de Verdad que Preparados tengo y Combatiendo están ya en este Tiempo, por la Paz, por la Redención de todo el Universo; pero os Preparo, para la Parte que os corresponde como el Fuerte Israel, cuya Misión no</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habéis Cumplido del todo, a través de los Tiempos; hoy podéis Cumplirla en este el Tercer Tiempo dentro de esta Era de Luz, para que vuestro espíritu Gozoso y lleno de Paz, se vaya a aquella Mansión que os espera: la Mansión de los Espíritus de Luz... desde la cual, podréis Contemplar Horizontes más amplios, más distantes, que</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serán el Premio para vos, que serán Estímulo para vuestro espíritu; para que Allí, poniendo por obra Mi Enseñanza, sigáis Practicando Mi Justicia y Mi Amor; y por la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Práctica del Bien, podáis Elevaros un </w:t>
      </w:r>
      <w:r w:rsidRPr="004D3F81">
        <w:rPr>
          <w:rFonts w:ascii="Times New Roman" w:hAnsi="Times New Roman"/>
          <w:color w:val="323D4F"/>
          <w:sz w:val="24"/>
          <w:szCs w:val="24"/>
        </w:rPr>
        <w:lastRenderedPageBreak/>
        <w:t>Escalón más en la Escala de Perfección, hasta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poder llegar al Lugar que os corresponde en la Eternidad, en el Seno de Dios.</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53. Vosotros también, daréis grandes Lecciones y grandes Ejemplos, Dignos del Maestro que ha venido a hablaros en este Tercer Tiempo. ¿Por qué dudáis?... ¿por qué estáis dudando ya de vosotros y de Mí?... ¿No miráis que no podéis comenzar la</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 xml:space="preserve">Jornada, si antes, no existe la Certeza Absoluta en Mí y en vosotros?... </w:t>
      </w:r>
      <w:r w:rsidRPr="004D3F81">
        <w:rPr>
          <w:rFonts w:ascii="Times New Roman" w:hAnsi="Times New Roman"/>
          <w:color w:val="323D4F"/>
          <w:sz w:val="24"/>
          <w:szCs w:val="24"/>
          <w:u w:val="double"/>
        </w:rPr>
        <w:t>POR ESO, NO OS PUEDO DEJAR TODAVÍA; Y POR ESO, NO DEJO QUE LAS PRUEBAS Y LA LUCHA SE AVECINEN ENTRE VOSOTROS, PORQUE OS FALTA MAYOR TEMPLE, FALTA QUE OS ACOMPAÑE UN POCO MÁS; Y UN POCO MÁS, OS SIGA HABLANDO DE MAESTRO A DISCÍPULO.</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 xml:space="preserve">55. Cuando más tarde, ese Libro se cierre y quede guardado en el corazón de los Discípulos, en el Cofre de su propia Conciencia; </w:t>
      </w:r>
      <w:r w:rsidRPr="004D3F81">
        <w:rPr>
          <w:rFonts w:ascii="Times New Roman" w:hAnsi="Times New Roman"/>
          <w:color w:val="323D4F"/>
          <w:sz w:val="24"/>
          <w:szCs w:val="24"/>
          <w:u w:val="thick"/>
        </w:rPr>
        <w:t>pueda el Maestro, decir: Mis Discípulos, ya no lo son; ahora son los maestros,</w:t>
      </w:r>
      <w:r w:rsidRPr="004D3F81">
        <w:rPr>
          <w:rFonts w:ascii="Times New Roman" w:hAnsi="Times New Roman"/>
          <w:color w:val="323D4F"/>
          <w:sz w:val="24"/>
          <w:szCs w:val="24"/>
        </w:rPr>
        <w:t xml:space="preserve"> </w:t>
      </w:r>
      <w:r w:rsidRPr="004D3F81">
        <w:rPr>
          <w:rFonts w:ascii="Times New Roman" w:hAnsi="Times New Roman"/>
          <w:color w:val="323D4F"/>
          <w:sz w:val="24"/>
          <w:szCs w:val="24"/>
          <w:u w:val="double"/>
        </w:rPr>
        <w:t>los que puedo con Confianza enviar entre aquellos que no Saben</w:t>
      </w:r>
      <w:r w:rsidRPr="004D3F81">
        <w:rPr>
          <w:rFonts w:ascii="Times New Roman" w:hAnsi="Times New Roman"/>
          <w:color w:val="323D4F"/>
          <w:sz w:val="24"/>
          <w:szCs w:val="24"/>
        </w:rPr>
        <w:t>, para que ante sus ojos a</w:t>
      </w:r>
      <w:r>
        <w:rPr>
          <w:rFonts w:ascii="Times New Roman" w:hAnsi="Times New Roman"/>
          <w:color w:val="323D4F"/>
          <w:sz w:val="24"/>
          <w:szCs w:val="24"/>
        </w:rPr>
        <w:t xml:space="preserve">bran el Libro de la Sabiduría; y </w:t>
      </w:r>
      <w:r w:rsidRPr="004D3F81">
        <w:rPr>
          <w:rFonts w:ascii="Times New Roman" w:hAnsi="Times New Roman"/>
          <w:color w:val="323D4F"/>
          <w:sz w:val="24"/>
          <w:szCs w:val="24"/>
        </w:rPr>
        <w:t>con la misma Paciencia y Amor con que he soportado y con que he Enseñado, ellos también así, se puedan mostrar entre esa humanidad.</w:t>
      </w:r>
    </w:p>
    <w:p w:rsidR="00B25EB6" w:rsidRPr="004D3F81" w:rsidRDefault="00B25EB6" w:rsidP="00B25EB6">
      <w:pPr>
        <w:spacing w:before="240"/>
        <w:jc w:val="both"/>
        <w:rPr>
          <w:rFonts w:ascii="Times New Roman" w:hAnsi="Times New Roman"/>
          <w:color w:val="323D4F"/>
          <w:sz w:val="24"/>
          <w:szCs w:val="24"/>
          <w:shd w:val="clear" w:color="auto" w:fill="DCE1E5"/>
        </w:rPr>
      </w:pPr>
      <w:r w:rsidRPr="004D3F81">
        <w:rPr>
          <w:rFonts w:ascii="Times New Roman" w:hAnsi="Times New Roman"/>
          <w:color w:val="323D4F"/>
          <w:sz w:val="24"/>
          <w:szCs w:val="24"/>
        </w:rPr>
        <w:t>69. ¡Todos Me Veréis, en Verdad!... ¡Todo ojo Me verá!..., ¿en qué forma Me Verán todos, Mi Pueblo?... La forma que a cada espíritu Corresponda y a la debida de cada uno de vosotros. Mas, cuando todos los espíri</w:t>
      </w:r>
      <w:r>
        <w:rPr>
          <w:rFonts w:ascii="Times New Roman" w:hAnsi="Times New Roman"/>
          <w:color w:val="323D4F"/>
          <w:sz w:val="24"/>
          <w:szCs w:val="24"/>
        </w:rPr>
        <w:t xml:space="preserve">tus hayan llegado a la Escala de </w:t>
      </w:r>
      <w:r w:rsidRPr="004D3F81">
        <w:rPr>
          <w:rFonts w:ascii="Times New Roman" w:hAnsi="Times New Roman"/>
          <w:color w:val="323D4F"/>
          <w:sz w:val="24"/>
          <w:szCs w:val="24"/>
        </w:rPr>
        <w:t>Perfección; entonces, todos podréis Mirar la Verdadera Faz de Dios; que hoy, no podéis imaginar, que hoy no concebís, Mis Pequeños; y que el Maestro, os dice: No tratéis de concebir la forma de Mi Espíritu, ni la forma de Mi Faz... no queráis</w:t>
      </w:r>
      <w:r w:rsidRPr="004D3F81">
        <w:rPr>
          <w:rFonts w:ascii="Times New Roman" w:hAnsi="Times New Roman"/>
          <w:color w:val="323D4F"/>
          <w:sz w:val="24"/>
          <w:szCs w:val="24"/>
          <w:shd w:val="clear" w:color="auto" w:fill="DCE1E5"/>
        </w:rPr>
        <w:t xml:space="preserve"> </w:t>
      </w:r>
      <w:r w:rsidRPr="004D3F81">
        <w:rPr>
          <w:rFonts w:ascii="Times New Roman" w:hAnsi="Times New Roman"/>
          <w:color w:val="323D4F"/>
          <w:sz w:val="24"/>
          <w:szCs w:val="24"/>
        </w:rPr>
        <w:t>tampoco imaginaros, como es aquel Más Allá; porque entonces, podría vuestra imaginación, forjarse falsas imágenes y vuestro espíritu se sorprendería el mañana ante la Realidad.</w:t>
      </w:r>
    </w:p>
    <w:p w:rsidR="00B25EB6" w:rsidRDefault="00B25EB6" w:rsidP="00B25EB6">
      <w:pPr>
        <w:spacing w:before="240"/>
        <w:rPr>
          <w:rFonts w:ascii="Times New Roman" w:hAnsi="Times New Roman"/>
          <w:color w:val="323D4F"/>
          <w:sz w:val="24"/>
          <w:szCs w:val="24"/>
        </w:rPr>
      </w:pPr>
      <w:r w:rsidRPr="004D3F81">
        <w:rPr>
          <w:rFonts w:ascii="Times New Roman" w:hAnsi="Times New Roman"/>
          <w:color w:val="323D4F"/>
          <w:sz w:val="24"/>
          <w:szCs w:val="24"/>
        </w:rPr>
        <w:t>Sea Mi Luz y Mi Ben</w:t>
      </w:r>
      <w:r>
        <w:rPr>
          <w:rFonts w:ascii="Times New Roman" w:hAnsi="Times New Roman"/>
          <w:color w:val="323D4F"/>
          <w:sz w:val="24"/>
          <w:szCs w:val="24"/>
        </w:rPr>
        <w:t>dición, con todos vosotros. ...</w:t>
      </w:r>
    </w:p>
    <w:p w:rsidR="002D0BB8" w:rsidRDefault="00B25EB6" w:rsidP="00B25EB6">
      <w:pPr>
        <w:spacing w:before="240"/>
        <w:rPr>
          <w:rFonts w:ascii="Times New Roman" w:hAnsi="Times New Roman"/>
          <w:color w:val="323D4F"/>
          <w:sz w:val="24"/>
          <w:szCs w:val="24"/>
        </w:rPr>
      </w:pPr>
      <w:r w:rsidRPr="004D3F81">
        <w:rPr>
          <w:rFonts w:ascii="Times New Roman" w:hAnsi="Times New Roman"/>
          <w:color w:val="323D4F"/>
          <w:sz w:val="24"/>
          <w:szCs w:val="24"/>
        </w:rPr>
        <w:t>¡Mi Paz, sea con vosotros!...</w:t>
      </w:r>
    </w:p>
    <w:p w:rsidR="00B25EB6" w:rsidRDefault="00B25EB6" w:rsidP="00B25EB6">
      <w:pPr>
        <w:spacing w:before="240"/>
        <w:rPr>
          <w:rFonts w:ascii="Times New Roman" w:hAnsi="Times New Roman"/>
          <w:color w:val="323D4F"/>
          <w:sz w:val="24"/>
          <w:szCs w:val="24"/>
        </w:rPr>
      </w:pPr>
    </w:p>
    <w:p w:rsidR="00B25EB6" w:rsidRDefault="00B25EB6" w:rsidP="00B25EB6">
      <w:pPr>
        <w:spacing w:before="240"/>
        <w:rPr>
          <w:rFonts w:ascii="Times New Roman" w:hAnsi="Times New Roman"/>
          <w:color w:val="323D4F"/>
          <w:sz w:val="24"/>
          <w:szCs w:val="24"/>
        </w:rPr>
      </w:pPr>
    </w:p>
    <w:p w:rsidR="00B25EB6" w:rsidRDefault="00B25EB6" w:rsidP="00B25EB6">
      <w:pPr>
        <w:spacing w:before="240"/>
        <w:rPr>
          <w:rFonts w:ascii="Times New Roman" w:hAnsi="Times New Roman"/>
          <w:color w:val="323D4F"/>
          <w:sz w:val="24"/>
          <w:szCs w:val="24"/>
        </w:rPr>
      </w:pPr>
    </w:p>
    <w:p w:rsidR="00B25EB6" w:rsidRDefault="00B25EB6" w:rsidP="00B25EB6">
      <w:pPr>
        <w:spacing w:before="240"/>
        <w:rPr>
          <w:rFonts w:ascii="Times New Roman" w:hAnsi="Times New Roman"/>
          <w:color w:val="323D4F"/>
          <w:sz w:val="24"/>
          <w:szCs w:val="24"/>
        </w:rPr>
      </w:pPr>
    </w:p>
    <w:p w:rsidR="00B25EB6" w:rsidRDefault="00B25EB6" w:rsidP="00B25EB6">
      <w:pPr>
        <w:spacing w:before="240"/>
        <w:rPr>
          <w:rFonts w:ascii="Times New Roman" w:hAnsi="Times New Roman"/>
          <w:color w:val="323D4F"/>
          <w:sz w:val="24"/>
          <w:szCs w:val="24"/>
        </w:rPr>
      </w:pPr>
    </w:p>
    <w:p w:rsidR="00B25EB6" w:rsidRDefault="00B25EB6" w:rsidP="00B25EB6">
      <w:pPr>
        <w:spacing w:before="240"/>
        <w:rPr>
          <w:rFonts w:ascii="Times New Roman" w:hAnsi="Times New Roman"/>
          <w:color w:val="323D4F"/>
          <w:sz w:val="24"/>
          <w:szCs w:val="24"/>
        </w:rPr>
      </w:pPr>
    </w:p>
    <w:p w:rsidR="00B25EB6" w:rsidRPr="00B25EB6" w:rsidRDefault="00B25EB6" w:rsidP="00B25EB6">
      <w:pPr>
        <w:widowControl w:val="0"/>
        <w:spacing w:after="240"/>
        <w:jc w:val="both"/>
        <w:rPr>
          <w:rFonts w:ascii="Times New Roman" w:hAnsi="Times New Roman" w:cs="Times New Roman"/>
          <w:sz w:val="28"/>
          <w:szCs w:val="28"/>
        </w:rPr>
      </w:pPr>
      <w:r w:rsidRPr="00B25EB6">
        <w:rPr>
          <w:rFonts w:ascii="Times New Roman" w:hAnsi="Times New Roman" w:cs="Times New Roman"/>
          <w:sz w:val="28"/>
          <w:szCs w:val="28"/>
        </w:rPr>
        <w:lastRenderedPageBreak/>
        <w:t xml:space="preserve">Cátedra del Verbo Divino                                           </w:t>
      </w:r>
    </w:p>
    <w:p w:rsidR="00B25EB6" w:rsidRPr="00B25EB6" w:rsidRDefault="00B25EB6" w:rsidP="00B25EB6">
      <w:pPr>
        <w:widowControl w:val="0"/>
        <w:spacing w:after="240"/>
        <w:jc w:val="both"/>
        <w:rPr>
          <w:rFonts w:ascii="Times New Roman" w:hAnsi="Times New Roman" w:cs="Times New Roman"/>
          <w:sz w:val="28"/>
          <w:szCs w:val="28"/>
        </w:rPr>
      </w:pPr>
      <w:r w:rsidRPr="00B25EB6">
        <w:rPr>
          <w:rFonts w:ascii="Times New Roman" w:hAnsi="Times New Roman" w:cs="Times New Roman"/>
          <w:sz w:val="28"/>
          <w:szCs w:val="28"/>
        </w:rPr>
        <w:t xml:space="preserve"> Domingo 14 de mayo de 1950</w:t>
      </w:r>
    </w:p>
    <w:p w:rsidR="00B25EB6" w:rsidRPr="00A92857" w:rsidRDefault="00B25EB6" w:rsidP="00B25EB6">
      <w:pPr>
        <w:widowControl w:val="0"/>
        <w:spacing w:after="240"/>
        <w:jc w:val="both"/>
        <w:rPr>
          <w:sz w:val="28"/>
          <w:szCs w:val="28"/>
        </w:rPr>
      </w:pPr>
      <w:r w:rsidRPr="00B25EB6">
        <w:rPr>
          <w:rFonts w:ascii="Times New Roman" w:hAnsi="Times New Roman" w:cs="Times New Roman"/>
          <w:b/>
          <w:sz w:val="28"/>
          <w:szCs w:val="28"/>
        </w:rPr>
        <w:t>Tema: ¡AL FIN DE SUS LECCIONES, SERÁN BUSCADAS POR UNOS Y POR OTROS, LAS DESCONOCIDAS!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 En esta alba de Gracia, os recibe el Maestro nuevamente en su Regazo Paternal para hacer Sentir su Caridad sobre vuestro espíritu. Yo también he sentido vuestra Caricia. Yo Me he Recreado con vuestro Amor, mientras vuestros labios se sellan, vuestro espíritu se desprende y se arroja en Mis Brazos Paternales y olvidándose el espíritu de sí mismo, piensa solamente en su Padre, que es vuestro Todo; que es vuestra Salvación y vuestro Consuelo, que es el principio y fin de todas las cosas.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 Plenos de Confianza, os entregáis a Mí; plenos de Fe y Esperanza, Eleváis vuestro espíritu en estas reuniones de Amor y de Espiritualidad, para recibir del Maestro, una más de sus Lecciones para Sensibilizar vuestro espíritu y que él, pueda percibir en toda su grandeza, la Caricia del Maestro.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 A través del momento, corto o largo, en que Me habéis Escuchado en este Tercer Tiempo, os habéis Recreado. Vuestro paladar se ha Dulcificado, vuestro corazón ha descansado siempre de su pasada jornada, al posarse en Mi Camino, ha Escuchar la Palabra del Maestro que os encuentra siempre en vuestro viaje, que se cruza siempre en vuestro Sendero, que se presenta siempre oportunamente, ya en el momento de vuestro Llamado y también en muchas de vuestras vicisitudes, aún cuando no le haya hecho el Llamado; pero el Amor de vosotros, es correspondido por el Amor Divino.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 No vengo a daros Mi Amor a cambio del vuestro; pero de Cierto, os dice el Verbo de Dios: El Padre, también se Alimenta, del Amor de los hijos.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 Si en aquel Segundo Tiempo, en cuanto hombre, os dije: “Tengo Sed"... Si en alguna ocasión os declaré que Sentía hambre, no era del agua ni del pan de la Tierra; era del Amor de Mis hijos, hambre: De que se Amasen los unos y los otros... sed: De que Mis hijos se Amen.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 Y cuando os contemplo, acercándoos a Mí, como en estos instantes, llenos de Amor y Comprensión, veo en vuestra diestra un Cáliz de Aguas Cristalinas que Me estáis ofreciendo; y de ese Cáliz, bebe Mi Espíritu y calma en parte su Sed.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 Vosotros también tenéis sed, Mis hijos, de que al fin, de lo profundo del espíritu humano, brote el Amor que existe allí latente: el Amor Espiritual… esa Chispa que Dios, puso en todo espíritu, desde el principio de los espíritus.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8. Esa sed, esa hambre vuestra de Amor y de Paz, de Fraternidad Universal, es mayor en unos que en otros; pero en todos, aumenta cada día ese Anhelo de Resurrección Espiritual; esa ansiedad vuestra, por la Comprensión de lo que es la Vida Verdadera, de lo que son los </w:t>
      </w:r>
      <w:r w:rsidRPr="00B25EB6">
        <w:rPr>
          <w:rFonts w:ascii="Times New Roman" w:hAnsi="Times New Roman" w:cs="Times New Roman"/>
          <w:color w:val="323D4F"/>
          <w:sz w:val="24"/>
          <w:szCs w:val="24"/>
          <w:lang w:eastAsia="es-MX"/>
        </w:rPr>
        <w:lastRenderedPageBreak/>
        <w:t>Mandamientos de la Ley Divina, de lo que es el Verdadero Cumplimiento a las Legislaciones del espíritu y de la vida humana; y el Maestro, os Alienta, el Maestro infunde Valor y Esperanza a sus Discípulos.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9. Son Mis últimas Lecciones; y en Ellas, encontraréis siempre la Voz de Alerta, el Consejo que os Fortalece y os llena de Valor; porque después de ser levantada Mi Palabra, proseguirá la vuestra; y si Yo, en este Tercer Tiempo, he hablado por el Conducto de los Portavoces humanos; después, hablaré por el conducto de todo aquel, que en espíritu y Verdad, en se Prepare en Mí Camino.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10. El Espíritu Santo, hará Vibrar su Palabra, hará palabra humana, hará Prodigios por el conducto de todo aquel que en Verdad se Eleve a Mí.</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11. Yo os Enseñé y os sigo Enseñando esto: ¡Amaos los unos a los otros!... Hoy os digo, multitud de Discípulos de este Tercer Tiempo: ¡Amad a vuestros hermanos!, ¡Amad a vuestros semejantes!...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12. Si a cambio de vuestro Amor, recibís de ellos: Amor... ¡Benditos sean los unos y los otros!... Si a cambio de vuestro Amor, recibís: Indiferencia, incomprensión, frialdad o ingratitud... no os cause decepción esto. Depositad vuestra causa en Mí; y pensad: que la Semilla de Amor que Yo he depositado en vosotros, no tiene plazo para Germinar en el corazón o en el espíritu, como la semilla de la tierra… que una vez sembrada Mi Simiente Espiritual, no saldrá nunca del corazón y espíritu donde la Sembrasteis. Allí quedará guardada en espera de la lluvia, en espera de la época Propicia para Germinar, para Desarrollarse, Florecer y Fructificar.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13. No esperéis de inmediato, el Resultado de vuestra Siembra, porque de Cierto os digo: la Cosecha de Mis Sembradores, no siempre la han visto en este Mundo.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14. No esperéis recoger el Fruto de vuestra Siembra, estando entre los hombres. Si estando entre ellos, recogéis una Parte de vuestra Labor, regocijaos con Ella; el Resultado final, lo tendréis en el Más Allá. Mas, ni ahora ni nunca, esperéis pago por vuestra Lucha. De antemano sabéis, que: si un vaso de agua dieseis a un sediento, ese vaso de agua, no se quedará sin pago. … Yo todo lo Retribuyo. Yo no Me quedo con el Galardón, de ninguno de Mis hijos. Yo Soy la Justicia Perfecta.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15. Mas si en Verdad, queréis recibir el Verdadero pago, en el preciso instante de Sembrar; si queréis saborear el Fruto, en el instante mismo, de hacer penetrar la Simiente en la tierra del corazón de vuestros hermanos; oíd lo que os digo, en este instante: Experimentad el Verdadero Placer de Amar a vuestros semejantes… en ese Placer Espiritual, encontraréis Fruto Dulce a vuestros labios y encontraréis Pago y Galardón. Entonces, vivid Amando y Gozad Amando a vuestros semejantes con el Amor con que Yo siempre os he Amado; con el Amor, que he venido a Manifestar en todos los tiempos, a vosotros.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16. De esta manera, Discípulos, doy Sensibilidad a vuestros corazones, a los cuales encuentro todavía endurecidos por la lucha Terrestre, por el egoísmo con que vais tropezando a cada instante, por los pedruscos que forman barreras en vuestro propio </w:t>
      </w:r>
      <w:r w:rsidRPr="00B25EB6">
        <w:rPr>
          <w:rFonts w:ascii="Times New Roman" w:hAnsi="Times New Roman" w:cs="Times New Roman"/>
          <w:color w:val="323D4F"/>
          <w:sz w:val="24"/>
          <w:szCs w:val="24"/>
          <w:lang w:eastAsia="es-MX"/>
        </w:rPr>
        <w:lastRenderedPageBreak/>
        <w:t>sendero; pero Yo, os Ayudo a Vencerlo todo para proseguir firmes en el Camino Señalado por Mi Enseñanza; y Cumpliendo con Ella, ¡Oh! Pueblo Bendito, podréis llegar al final de vuestro destino; a ese final, que os espera en el Más Allá.</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17. Mas el Maestro, añade: No por esperar, no por ansiar aquella Vida, despreciéis ésta existencia Terrenal. Yo nunca os he enseñado a despreciar ni a desconocer las manifestaciones y cosas de este mundo, porque a través de esta existencia humana, podréis vosotros Reconocer la Vida Espiritual; a través de las pruebas también y de los goces Terrestres, puede vuestro espíritu Forjarse y Presentir la Plena Vida futura.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18. Mientras atravesáis este Valle de lágrimas, buscad en él las cosas Buenas, las cosas útiles, los momentos Amables, todo aquello que sea para Conservación y Sano Recreo para vuestro espíritu y para vuestra carne.</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19. No aumentéis, no colméis el Cáliz de vuestra amargura, con mayores amarguras. Yo os concedo que vuestras amarguras, las atenuéis. Por eso, a pesar de tanto pecado de la humanidad, Yo sigo Desbordando, Yo sigo Derramando sobre todos Mis hijos: Mi Amor… y este Amor, lo Manifiesto a través de la Naturaleza Divina, así como también, a través de la naturaleza material. Nada os niego, en Verdad.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20. Lo que los Justos y Virtuosos, han Disfrutado a través de los Tiempos; lo que aquellas criaturas que vosotros llamáis: "Santos"… poseyeron, vosotros, lo tenéis. El mismo sol que alumbró a aquellos seres, os alumbra y vivifica; el mismo ambiente, los mismos elementos, la misma creación. La morada que he dado a los Justos, la he dado también a los imperfectos; porque todos sois, en Verdad, Mis hijos muy Amados.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21. Si sentís pesada vuestra cruz, no la hagáis más pesada de lo que ya es. Siempre tendréis un Cirineo a vuestra diestra. Ese Cirineo Soy Yo, pero ese Cirineo, puede Manifestarse a través de un ser humano, a través de una Esperanza, a través de los Prodigios y pruebas de Amor que os Voy entregando en el Camino.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22. Os he llamado en este Tercer Tiempo, para Cumpliros una Promesa hecha en el Segundo Tiempo; y os he llamado, para Despertaros Espiritualmente y en vuestro Despertar pudieseis contemplar los Dones con que os he Revestido.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23. No es que en este Tercer Tiempo, hayáis llegado ante Mi Planta para recibir Nuevos Dones. Desde el instante en que os hice brotar de Mi propio Seno, salisteis cada quien con su Heredad, pero es que ni vosotros mismos, os habéis Reconocido; es que todavía no habéis Penetrado en vuestro propio interior, ni alcanzáis a Comprender, la Magnitud de los Dones, que hay en vosotros mismos; no solamente en unos, sino en todos, porque aún en aquellos humanos más miserables que contempláis que se arrastran en su miseria por el polvo de la tierra, en ellos existe un espíritu, con Dones ¡tan grandes! como los que vosotros, podéis tener.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24. Yo, a todos he Donado; pero esta Revelación que os he venido a hacer en este Tercer Tiempo, Comunicándome como Espíritu Santo a través del Entendimiento humano, ha Servido para que vosotros Me Reconozcáis, Me Comprendáis mejor y tengáis de vosotros mismos, mayor Comprensión y Conocimiento.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25. Mas, la Comprensión que lleguéis a alcanzar de Mi Obra, dentro del Tiempo en que Me he Manifestado a vosotros en esta Forma, no es la mayor Comprensión que vais a Alcanzar de lo Divino, de lo Espiritual. Seguirá vuestro espíritu, Penetrando en Mí, seguirá Avanzando por el Camino del espíritu; y en su Jornada, se irá Desarrollando, irá Creciendo en sus Virtudes, en su Capacidad, en su Conocimiento; irá Reconociendo más y más, la Grandeza que el Padre ha puesto en cada uno de vosotros, Grandeza: en la Humildad, en las Virtudes, en el Amor... no grandeza Terrestre ni vanidosa, no la falsa grandeza de los hombres; sino la Real Grandeza de los Espíritus Elevados.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26. De estos Dones, que habéis Desarrollado en el Tercer Tiempo, ni vosotros mismos sabéis qué Manifestaciones tuvisteis en otras existencias humanas, de tales Dones; mas, ellos, han venido Desarrollándose en vosotros con el paso de los Tiempos, con la Evolución de vuestro propio espíritu.</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27. Llegado el tiempo, la hora Propicia de que la Semilla que Yo deposité en vuestro espíritu, Germinase bajo la Lluvia Cristalina de Mi Palabra, de Mi Enseñanza y de Mi Luz, habéis visto el Cumplimiento de todo esto en este Tercer Tiempo.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28. Ha llegado el tiempo Propicio, para vosotros; y todos aquellos que estabais ya Preparados, que solamente esperabais el momento, habéis Germinado, habéis Florecido y Fructificado también.</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29. El Fruto se está Madurando, en el corazón de cada uno de vosotros; la Semilla, no ha brotado todavía, pero Madurará; y cuando ese Grano en lleno y Fecundo se encuentre, Yo os esparciré por todos los puntos del Orbe, para que esa Semilla, la Sembréis en todos los demás.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30. Diferentes Dones os he Confiado, en Verdad; pero todos esos Dones, Unidos, forman Uno Solo; todos esos Dones, juntos, son: la Armonía Espiritual, la Paz; son el Reino del Padre, dentro del corazón de los hijos.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31. Escudriñad el Cosmos, Estudiad la Naturaleza y veréis cuántas criaturas, cuántas cosas, cuántos seres, unos desempeñando una misión, los otros otra, millares y millares de destinos diferentes Marcan el sendero de cada cosa, de cada mundo y de cada átomo; y la unión de todos esos destinos, la Armonía de todos esos seres, de todas esas criaturas y cosas, es lo que da la Paz, la Perfección a toda la Creación.</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32. Así pues, vosotros, no miréis diferencias en vuestros Dones. No os envidiéis los unos a los otros.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33. Cada Don, es Grande. Todos son Igualmente Grandes. Unos necesitan el Cumplimiento de los otros; y todos en Armonía, forman el Verdadero Reinado de Paz, de Perfección y de Fraternidad.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34. ¿Conocéis, por ventura, el número de los que Me han Escuchado en este Tercer Tiempo?... Ni siquiera lo podéis calcular.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lastRenderedPageBreak/>
        <w:t>35. Muchos, han sido los Llamados; y pocos, los que se han Entregado a Mi Obra... igual que en aquel Segundo Tiempo, millares y millares oyeron la Palabra de Jesús, multitudes y caravanas acudían a los caminos por donde el Maestro Divino pasaba, para Escuchar su Palabra, ¡cuán pocos fueron los que creyeron, cuán pocos los que le Amaron y cuántos, cuántos los que juzgaron al Maestro, como a un impostor!...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36. Desde antes de la llegada del Maestro, del Mesías, a su Pueblo, los Patriarcas y los Profetas lo estaban Anunciando; y aquel Pueblo, en su esclavitud, en su dolor, ansiosamente esperaba al Mesías, a su Redentor, a su Salvador.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37. Cuando el Mesías llegó, cuán pocos estaban, en Verdad, Preparados para Sentirlo y Reconocerlo, para Comprender su Palabra, para mirar su Verdadera Faz, para Sentir la Iluminación Interior de la Fe en Él. Cuán pocos, en Verdad, Sentían la Esencia de aquella Divina Palabra y ¡cuántos, cuántos se detenían para escudriñar el exterior de aquel hombre!, ¡cuántos se confundían y se confundieron, ante su pobreza material!...</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38. Cuántos, escudriñando su Cuna, también le juzgaron como a un mentiroso; y muchos fueron también, los que contemplando la pobreza de sus Discípulos que le Seguían, dudaron de la Grandeza de Aquel Maestro. -Si Él es tan Poderoso -decían-, si Él, posee un Reino, ¿por qué no les da tan solo una parte, a los que le siguen?... ¿por qué llevan la apariencia de mendigos?...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39. Cuando contemplaban también, los fariseos, que aquellos hombres en su Humildad sentábanse a la mesa, sin lavar sus manos, se escandalizaban y por estas pequeñeces, ponían en duda la Realeza de aquel Maestro; y aquellos que no creyeron en el Maestro, que no creyeron en que en Él, se Cumplía la Venida del Mesías, aún le están esperando a través de los siglos y de las eras, aún le están esperando en este tiempo.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40. Todas las Señales del Advenimiento del Salvador, finalmente se Cumplieron; todas las Profecías se Cumplieron, Justificando a los Profetas. Todos los acontecimientos Anunciados también, como Señales posteriores a la Partida del Maestro, se Cumplieron; y sin embargo, aquel pueblo Judío, sigue esperando a su Mesías; y, el Mesías, ha vuelto entre los hombres.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41. Es el mismo Espíritu Santo, el Padre Creador de todas las cosas, el Espíritu Universal; Él ha venido sobre la Nube Espiritual, no encarnado, sino en Espíritu, como lo contemplaron ir de este mundo al Más Allá, rodeado de Ángeles, rodeado de su Mundo Espiritual de Luz, de los seres Luminosos que habitan las regiones Elevadas del espíritu, para traer un Mensaje y en Cumplimiento a una Promesa Hecha a la humanidad.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42. Y vos, Pueblo Amado, habéis tenido al Espíritu Santo Comunicado por el Entendimiento humano, a través de un corto tiempo; y habéis tenido a las Huestes Espirituales, a los Mensajeros y Enviados del Padre Celestial, Comunicados en la misma Forma a través de un hilo Fluídico; y el rumor de este Acontecimiento, ha atraído a las grandes muchedumbres; y entre las grandes multitudes que Me han venido a oír en pleno Tercer Tiempo, Yo Reconozco y descubro, a aquellos que en otro tiempo Me negaron, a los </w:t>
      </w:r>
      <w:r w:rsidRPr="00B25EB6">
        <w:rPr>
          <w:rFonts w:ascii="Times New Roman" w:hAnsi="Times New Roman" w:cs="Times New Roman"/>
          <w:color w:val="323D4F"/>
          <w:sz w:val="24"/>
          <w:szCs w:val="24"/>
          <w:lang w:eastAsia="es-MX"/>
        </w:rPr>
        <w:lastRenderedPageBreak/>
        <w:t>que de Mí dudaron; contemplo también, esparcidos por todo el Orbe, a aquellos que aún Me esperan, como Maestro.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43. Entre los que Me han oído y escuchado en este Tercer Tiempo, cuán pocos han Sentido la Esencia de Mi Palabra; cuán pocos han sabido penetrar, por la Verdadera Puerta de la Verdad, para Descubrir Mi obra y Mi Presencia; pero ¡cuántos, cuántos se han detenido ante las imperfecciones de Mis hijos; cuántos se han detenido a escudriñar la vida humana de Mis Discípulos, sus Actos y sus Palabras. Cuántos se han confundido ante esta Revelación, tomándola como obra de superchería y brujería.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44. Así como en el Segundo Tiempo Me juzgaron los hombres, al contemplar que Jesús, tenía Dominio y Fuerza sobre los espíritus y sabía Libertar a los poseídos de ellos; y era juzgado, como hechicero. Ahora también, los hombres juzgan Mi Obra en esta forma y eso es obstáculo para muchos, el hecho de que Mi Mundo Espiritual de Luz se Comunique entre los hombres; pero el Tiempo estaba Marcado para Depositar esta Gracia entre los hombres: La Comunicación por medio del espíritu, el Acercamiento de los mundos materiales hacia el Mundo Espiritual, el Acercamiento y Comunicación de los espíritus, para Amarse y Reconocerse. Yo he traído esta Gracia y este Don a vosotros; no ha sido el hombre.</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45. La Intuición de la humanidad, ha mucho tiempo le hizo Comprender la Existencia de estas Facultades; los Dones, ya latentes, como el Maestro, os ha dicho: en el hombre… les hizo adelantarse muchas veces, a esta Revelación y a esta Concesión; pero el Padre, que Sabe hasta dónde puede y debe permitir los acontecimientos, así os lo Concedió como Señales Precursoras a esta Revelación Divina.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46. Ahora os he venido a conceder de lleno la Comunicación del Mundo Espiritual de Luz entre vosotros, para que Ellos fuesen los Explicadores de Mi Palabra, para que viniesen a Revelaros grandes Conocimientos de la Existencia Espiritual, para que vinieran en vuestro propio sendero, a Reanimaros con su Palabra y Ejemplo.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47. Entonces, vuestros oídos se asombraron, al percibir la Voz de aquellos seres, que es Voz que viene de la Vida Eterna y no de la muerte, como vosotros creíais; pero en Verdad, el Padre, os dice: el espíritu, no pasa por la tumba, el espíritu nunca pasa por la muerte; el espíritu, pertenece a la Vida Verdadera, pertenece al espacio, al infinito y a la Luz…</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48. Y si en los Tiempos pasados, Yo os prohibí la Comunicación con estos seres; ahora, os la he venido a Permitir, lo he venido a Ordenar y lo he venido a Enseñar; y no es todo lo que os he de decir, ni es todo lo que os he de Descubrir, porque, en Verdad, os digo: En tiempos venideros, cuando en Verdad, la Comunicación de los espíritus se Desarrolle y se Establezca en todos los mundos; entonces, este mundo y otros, Verán Manifestaciones grandes y Maravillosas.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49. Los que están Escuchando Mi Palabra, a través del Entendimiento humano, saben que están oyendo al Espíritu Santo; no a la palabra ni la voz del hombre, sino el Cumplimiento de una Revelación Prometida; pero muchos de los que Me han oído y Me han vuelto la </w:t>
      </w:r>
      <w:r w:rsidRPr="00B25EB6">
        <w:rPr>
          <w:rFonts w:ascii="Times New Roman" w:hAnsi="Times New Roman" w:cs="Times New Roman"/>
          <w:color w:val="323D4F"/>
          <w:sz w:val="24"/>
          <w:szCs w:val="24"/>
          <w:lang w:eastAsia="es-MX"/>
        </w:rPr>
        <w:lastRenderedPageBreak/>
        <w:t>espalda, seguirán esperando la Venida del Espíritu Santo y quedarán como el pueblo Judío, en espera del Cumplimiento de esa Promesa. Mas los unos y los otros, al final Despertarán.</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50. Los que se han detenido para Analizarme a través de sus ciencias humanas, a través de su mente confundida, de sus prejuicios, de sus confusiones; los que se han intimidado ante la Espiritualidad de Mi Obra que aconseja el desprendimiento, el despojamiento de las influencias y las cosas terrestres; los que habiendo oído Mi Palabra, la han juzgado como una Ley imposible para el hombre, de Cumplir.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51. Los obstinados en el pecado, los que no quieren que Mi Enseñanza los persiga como un Reclamo, como un Juez Inexorable que Juzga cada uno de sus Actos; y también los tradicionalistas, los que respetando y conservando antiguas tradiciones, temen, no tienen Valor suficiente, para entregarse a Mí, para romper sus cadenas y arrojarse en Brazos del Espíritu Divino, y decirle: -¡Padre, yo Te pertenezco y Tú Eres todo mío!... todos ellos, tendrán que esperan grandes pruebas, mayores Acontecimientos que la humanidad hasta hoy, no ha visto; para que así, puedan Despertar. ¿Por qué?... porque se han estacionado en el Camino y se han detenido…</w:t>
      </w:r>
    </w:p>
    <w:p w:rsid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52. Los que aún esperan la Venida del Mesías, como vino en el Segundo Tiempo; esos se han detenido, no han caminado, se han entregado solamente al mundo, al reino de la Tierra, a los tesoros temporales, a los honores Terrestres; y cuando Despierten para el Espíritu Santo, grande tendrá que ser su caminata y vertiginosa su carrera.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53. Los que se detengan en este Tiempo, todavía, en espera de la venida del Espíritu Santo y lo sigan esperando, teniéndolo en ellos mismos, también tendrán que lamentar. Esos tendrán que padecer y buscarlo por una y otra parte, hasta que al fin, por medio de las pruebas, Despierten y digan: -¡Maestro!, Tú eres el que Te Manifestaste por el Entendimiento humano. Tú, el que enviaste Tus Huestes Espirituales. Tú, el que hablaste con Amor. Tú, Aquel que Te dejaste herir y blasfemar por los incrédulos... y también su paso, tendrá que ser rápido.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54. No con esto, el Maestro, quiere decir que estáis ya cerca de la Meta, ni a las Puertas; pero sí, el Padre os dice, Alentando a vuestro espíritu: que no os habéis detenido, que habéis Sabido descubrir la Esencia de Mi Palabra en donde Ella estaba, que sí habéis tenido la Fe en Mí, que sí habéis tenido el Valor Espiritual para pasar sobre los obstáculos, sobre las espinas y Seguirme, Paso a Paso.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55. Yo contemplo el corazón de muchos de Mis hijos, sangrante, porque los mismos vuestros se levantan delante de vuestro paso; porque los mismos vuestros, ya sea en el recogimiento de vuestro lecho, ya en la Oración o en cualquier instante de vuestra vida, levantan su mano, desenvainan su espada de doble filo y os hieren sin Piedad; pero todo esto, sea como Prueba, para vuestra Fe, Firmeza y Fidelidad. Esperad…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56. ¿Quién de vosotros, no ha Sembrado en el corazón incrédulo de los vuestros, una Simiente de Amor, una Simiente de Fe, en esta Obra y en esta Revelación?... Sólo falta que esperéis, que sigáis Cultivando esa Simiente.</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lastRenderedPageBreak/>
        <w:t>57. Si debéis Cultivarla con vuestras palabras, que sea vuestra palabra como un riego Fecundo; si ha de ser con vuestro silencio, que sea vuestro silencio, el Ejemplo Sano de vuestra vida, haciéndolo con Hechos; si ha de ser con vuestra Oración, vuestra Oración Limpia que llega hasta Mí, Fecundará también la Simiente que con tanto Amor y Cariño habéis Sembrado en el corazón de vuestros seres Amados.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58. Es tiempo de pruebas para Mi Pueblo, es crisol; y así tomadlo vosotros, porque grande será vuestra Alegría y vuestro Triunfo en el instante en que los que permanecieron más indiferentes e incrédulos ante Mi Palabra, ante Mi Obra, cuando menos lo esperéis, recibáis la sorpresa, el Prodigio, la Iluminación de aquel espíritu que Confiese haberme Contemplado, haberme Escuchado en la Cúspide de la Montaña hablándole de Espíritu a espíritu.</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59. Os Estoy hablando, con la Palabra Prometida en el año 1947. Yo os dije, Pueblo, que los Tres últimos Años de Mi Estancia en esta Forma entre vosotros, sería una Imagen de Aquellos Tres Años que en el Segundo Tiempo Prediqué entre el Pueblo; y que en estos últimos instantes, Yo Vertería sobre vuestro espíritu, lo más grande de Mi Enseñanza, lo más Elevado de Mis Lecciones. Yo lo Estoy Cumpliendo.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60. ¡Bienaventuradas las congregaciones que en Verdad se Preparen, porque Gozarán el Cumplimiento de Mi Promesa! ¡Ay! ¡Ay de los que no se Preparen, porque ellos no podrán recibir!...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61. Sois vosotros, como una fuente. Si esa fuente está Limpia, al recibir las Aguas Cristalinas que Yo Vierto en esa fuente, esas Aguas no se contaminarán, permanecerán Puras como Yo, que Soy el Manantial Divino, se las envío; mas, si la fuente, no se encuentra Limpia; si en su fondo hay cieno, las aguas por Limpias y Puras que sean, al caer en el interior de la fuente, tendrán que contaminarse. Mas, como la sed prevalece aún en las multitudes, las aguas tendrán que ser bebidas: Puras o impuras.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62. Mucho he Enseñado a Mis Discípulos y también os he dicho que si en aquel Segundo Tiempo, todos los Méritos corrieron a Mi Cargo, que si Yo vine a impedir el Derramamiento de sangre para inmolarme como cordero en aquella Pascua y poder decir al Padre: “Que éste Mi Sacrificio, sea el Precio del Rescate de toda la humanidad"... ahora, he venido a decir a vosotros, que sois aquellos: No todos los Méritos los he de hacer Yo… sois los Discípulos Adelantados; y Algo, tendréis que poner de vuestra parte; y ese Algo, es vuestra Preparación Espiritual.</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63. No he venido a pediros imposibles, no he venido a obligaros a hacer Milagros delante de Mí, no he venido a poneros delante de los incrédulos para someteros a Prueba, para que hagáis Prodigios delante de aquellos. Solamente he venido a pediros lo Posible: Un átomo de Amor, de Fe, de Entrega hacia Mí... y todo aquello que no ha estado al alcance de vuestra mano. Yo lo he hecho... Yo siempre he puesto Mi Parte, pero he esperado la vuestra.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64. Si entre vosotros, he contemplado un átomo de Preparación Espiritual, si he hallado Comprensión en vuestro espíritu, si he descubierto en el fondo de él el Anhelo de Volar </w:t>
      </w:r>
      <w:r w:rsidRPr="00B25EB6">
        <w:rPr>
          <w:rFonts w:ascii="Times New Roman" w:hAnsi="Times New Roman" w:cs="Times New Roman"/>
          <w:color w:val="323D4F"/>
          <w:sz w:val="24"/>
          <w:szCs w:val="24"/>
          <w:lang w:eastAsia="es-MX"/>
        </w:rPr>
        <w:lastRenderedPageBreak/>
        <w:t>hacia Mí, de Acercarse a Mí y Prepararse en el Camino; el Maestro entonces, no ha tenido algo más que Hacer, sino Cumplir con su Promesa, de derramar en sus Discípulos, –ansiosos de Sabiduría Divina– sus Mejores Lecciones.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65. Y si el Maestro, ha contemplado congregaciones de aletargados, de empedernidos, de materializados. ¿Creéis que el Padre, no ha derramado allí, sus Complacencias?... Sí, sobre todos sus Discípulos, el Maestro derrama la Misma Lección... pero si el Padre, no contempla a todos sus hijos Escogidos debidamente Preparados, como Él se los ha Enseñado, entonces, Mi Pueblo, no os es posible a todos vosotros, el recibir en todo Lugar: la misma Esencia, la misma Pureza, la misma Palabra.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66. Os Estoy Confiando el Libro de los Tres Últimos Años; y Mis Plumas de Oro, incansablemente anotan Mis Divinas Inspiraciones. Mi Pueblo, formado por Discípulos y Párvulos, Graba en lo más profundo de su Conciencia, la Palabra de su Maestro; va formando en su Memoria Espiritual, su Álbum; el Libro que el Maestro, está Legando a todo su Pueblo y a la humanidad.</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67. ¡Bienaventurados aquellos que han nacido para la Obra, para la Revelación del Tercer Tiempo, en esta última Etapa, porque estáis recibiendo el Mejor Fruto de vuestros hermanos.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68. El Fruto del Padre, ha sido el Mismo; mas, desde el principio el Fruto de vuestros hermanos que se han Consagrado a Mi Servicio, no ha sido el mismo; en sus primeros Pasos estaba el titubeo, la duda, el error, la materialización, como defectos naturales; pero el Maestro, con su Enseñanza y los Discípulos, con su Ahínco, fueron haciendo que cada día el Fruto se Perfeccionase; y ahora lo podéis recibir, si no en Plena Perfección, sí con Mayor Madurez, con mejor Sabor y con mejor Color.</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69. Faltan unos instantes para ser levantada Mi Palabra; y es la Voluntad del Maestro, que: su Manifestación se Perfeccione aún más, en los últimos instantes. … ¿Cómo podréis lograr esto, Discípulos Amados?... con el Ahínco y la Preparación que habéis demostrado... pero de ese Ahínco y esa Preparación, vayan a más y más, cada día y cada instante. No por ciega ambición ni por desenfrenada vanidad, de ser los primeros; no, en Verdad, Sed Humildes, sed los últimos.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70. Si formáis parte de aquellos que han sido desconocidos, abandonados y juzgados, no temáis. No sintáis en vuestro corazón estas vicisitudes; y pensad que lo que estáis recibiendo del Padre, en estos instantes que son los últimos, no será para el presente, sino para el futuro. Hoy, no seréis Comprendidos ni Bien recibidos.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71. Escuchad: aun llevando este Tesoro a vuestros propios hermanos, aun la Cátedra más Perfecta que llevaseis como un Presente de Amor, será juzgada como algo imperfecto y vuestro corazón, será lacerado y traspasado; pero aguardad unos instantes y entonces este Libro que os he venido a Confiar y que por vosotros, será llamado: “El Libro de los Tres últimos Años"... será buscado por el Pueblo, será exigido por muchos y será Alimento, será Sustento para grandes multitudes.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lastRenderedPageBreak/>
        <w:t>72. En su contenido se buscarán: Revelaciones, Órdenes, Bálsamo… en su contenido, buscarán ávidamente las multitudes, formadas por Primeros y Postreros: las Revelaciones que el Maestro, no dijo a todos, habiéndoles entregado a todos… las Revelaciones: que no fueron Escuchadas por todos, porque no todos se han Sabido Preparar.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73. Guardad Celosamente, estas Lecciones. Y en el instante, en que tengáis que entregarlas, sed entonces Pródigos, sed Bondadosos; y no alberguéis jamás, un átomo de egoísmo.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br/>
        <w:t>74. Si algún día, escuchasen vuestros oídos que lo que a vosotros os Entregué, otros dicen que a ellos, les fue entregado; no temáis; y pensad y recordad, que el Maestro os dijo que esto, era para todos.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75. Si durante un Tiempo, Mi Enseñanza, va a concretarse al Pueblo de Israel; si por un tiempo, Mis Lecciones, van a estar encerradas y cautivas entre estas multitudes de Mi Pueblo y Mis Discípulos; el momento llegará, en que ese cerco quede roto; y entonces, las Doce Puertas de la Nueva Jerusalem, se abrirán; para que por Ellas, salgan los Emisarios y por Ellas, penetren los peregrinos.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76. No señalo Yo, el tiempo de estos Acontecimientos, pero ello será, ellos llegarán; y para ello, Yo os Preparo; para que vosotros, Preparéis también con Amor, a las Nuevas Generaciones.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77. No olvidéis a los niños. Mirad siempre detrás de los niños, un espíritu Grande que se levanta; un espíritu que a través de una pequeña envoltura, se encuentra atado e indefenso. Tened caridad de él, y no miréis nunca un niño; mirad siempre un espíritu.</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78. Recordad que Yo en aquel Segundo Tiempo, entregando Mi Palabra a las multitudes, acercábanse a Mí los inocentes, los pequeñitos; y algunos de Mis Discípulos, trataron de apartarlos para que no interrumpiesen Acto tan Solemne; mas entonces, Yo Reprendiendo Dulcemente a Mis Discípulos, les dije: “Dejad que los niños, se acerquen a Mí."...</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79. También a vosotros, os digo: Dejad que los niños Disfruten también desde sus primeros Pasos Espirituales en este Tiempo, del Manjar que a vosotros Yo he brindado.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 xml:space="preserve">80. Ved como la Intuición de los espíritus, aun a través de los infantes, les dice siempre: que Dios es invisible al ojo humano, que Dios Existe y Está en un Más Allá y Está en todas las cosas.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81. Esa Intuición, Aprovechadla Discípulos y Convertid a los niños, en vuestros propios Discípulos, para que les llevéis paso a paso, por la Senda Firme de la Espiritualidad de esta Obra Espiritualista, que os he venido a Trazar una vez más a vuestro espíritu.</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82. En Mi Palabra, todo os lo he entregado en Verdad; mientras el Maestro, entrega su Divina Lección e incansablemente habla a los Discípulos, los Discípulos, –mentalmente– hablan también a su Maestro.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lastRenderedPageBreak/>
        <w:t>83. Unos, interrogan de los Conocimientos Espirituales; otros, forman interrogación sobre el futuro de la vida Terrestre. Unos, solicitan Luz Espiritual; y otros, piden al Maestro un Báculo para Seguirme, apoyándose en él, mientras caminan en la Tierra.</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84. Unos dan al Padre; y otros le piden. Unos dan gracias; otros piden Beneficios y Caridades; y a todos, el Maestro complace. De Mi Mano Divina a la vuestra, sea Mi Caridad y Mi Amor, ¡oh Pueblo!...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85. ¡No vengáis a la Puerta de Mi Reino, cual pordioseros!... ¡No Me pidáis en el Nombre de María, ni Me pidáis en el Nombre de aquellos Justos que Moran en el Más Allá!... ¡No extendáis ante Mí, vuestra mano, como lo hacen los pordioseros a vuestra puerta!... ¡Venid a Mí, como Mis Propios hijos!... ¡Venid a Mí, como Mis Discípulos!... Venid a Mí, como Mis Pequeños muy Amados... y Pedid, ¡Pedid que se os dará!...</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86. ¡Pedid, en vuestra Paciencia!... ¡Pedid, en vuestra Conformidad!... ¡Pedid en vuestro Silencio, en vuestra Esperanza!... ¡Pedid en vuestra Fe, Mi Pueblo!... No hace falta que Me pidáis con la palabra ni aun con el pensamiento. ¡Esperad!... Yo Todo lo sé. Sé lo que os hace falta. Sé lo que os debo Entregar y lo que no. Yo Conozco el instante Oportuno en que debo entregar algo a vosotros. ¿Qué debéis hacer, entonces, Mis hijos? Caminar, Velar y Orar... Cumplid con vuestros Deberes; y entonces, Yo Cumpliré con los Míos.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87. No desconfiéis, cuando la prueba sea, en Verdad dura; cuando el fardo pese mucho o el cáliz sea muy amargo, allí estaré Yo.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88. Si invocáis Mi Caridad tratando de ablandar el Corazón Divino, en el Nombre de María, la Madre del Redentor, Yo os digo: Mi Corazón, no es duro; y ese Manto Maternal, no os deja de cubrir jamás. … Es el Amor Materno y Divino que viene de Dios hacia todas las criaturas; es el Amor Celestial que el Padre Reveló en el Segundo Tiempo a los hombres, enviando su Esencia de Amor Maternal, su Ternura Divina, llamada: María... a Encarnarse entre vosotros, para ser Bendita entre todas las mujeres, para que de su Seno Precioso y Puro, brotara el Cuerpo que había de albergar la Semilla de Dios, la Palabra Divina, la Vida Eterna del espíritu.</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89. Si os Sentís manchados e indignos a veces para pedir al Padre, podéis llegar por el camino de la Preparación, a la Fuente del Arrepentimiento; en esa Fuente, podréis Purificar vuestras faltas, Examinar vuestra Conciencia y formar Propósitos de Mejoramiento y de Adelanto para vuestro espíritu y para vuestra carne; y una vez así, podéis Elevar Humildemente vuestra Vista Espiritual para Contemplar Mi Faz de Padre, Mi Faz Divina, que no se oculta jamás, que podéis Mirarla con la Mirada de vuestro espíritu, de vuestra Fe y de vuestra Esperanza. Así, Miradme, como a un Padre; no como a un rico poderoso que él todo lo tiene; y que vosotros, nada tenéis.</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90. Ya os dijo, el Maestro: Llamad a Mi Puerta... pero con la Voz del hijo, que llama al Padre; no con la voz del pordiosero.</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lastRenderedPageBreak/>
        <w:t>91. No con esas lamentaciones, busquéis Conmover Mi Compasión; porque entonces el Padre, tendrá que Reclamaros que lo Miráis como a un desconocido, como a un extraño; y Yo quiero que ya Me Reconozcáis, como lo que Soy en Verdad: vuestro Padre Celestial.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92. Si a vosotros, os dejo inundados de Paz y de Bálsamo y en este Día, renuevo vuestra Esperanza y Fe en vuestros corazones; vosotros: Elevad vuestra Oración de Paz, por todo el Universo… que Yo, Escuchando esa Plegaria Espiritual, Derramaré sobre vuestros semejantes: Dones, Gracias, Bendiciones y Perdones... como los que vosotros, habéis obtenido una vez más, en este Día de Gracia. ...</w:t>
      </w:r>
    </w:p>
    <w:p w:rsidR="00B25EB6" w:rsidRPr="00B25EB6" w:rsidRDefault="00B25EB6" w:rsidP="00B25EB6">
      <w:pPr>
        <w:spacing w:after="0" w:line="240" w:lineRule="auto"/>
        <w:jc w:val="both"/>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r w:rsidRPr="00B25EB6">
        <w:rPr>
          <w:rFonts w:ascii="Times New Roman" w:hAnsi="Times New Roman" w:cs="Times New Roman"/>
          <w:color w:val="323D4F"/>
          <w:sz w:val="24"/>
          <w:szCs w:val="24"/>
          <w:lang w:eastAsia="es-MX"/>
        </w:rPr>
        <w:t>¡Mi Paz sea con vosotros!...</w:t>
      </w: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B25EB6" w:rsidRDefault="00B25EB6" w:rsidP="00B25EB6">
      <w:pPr>
        <w:spacing w:before="240" w:after="0" w:line="240" w:lineRule="auto"/>
        <w:rPr>
          <w:rFonts w:ascii="Times New Roman" w:hAnsi="Times New Roman" w:cs="Times New Roman"/>
          <w:color w:val="323D4F"/>
          <w:sz w:val="24"/>
          <w:szCs w:val="24"/>
          <w:lang w:eastAsia="es-MX"/>
        </w:rPr>
      </w:pPr>
    </w:p>
    <w:p w:rsidR="00165017" w:rsidRDefault="00165017" w:rsidP="00B25EB6">
      <w:pPr>
        <w:spacing w:after="0"/>
        <w:jc w:val="both"/>
        <w:rPr>
          <w:rFonts w:ascii="Times New Roman" w:hAnsi="Times New Roman" w:cs="Times New Roman"/>
          <w:color w:val="323D4F"/>
          <w:sz w:val="24"/>
          <w:szCs w:val="24"/>
          <w:lang w:eastAsia="es-MX"/>
        </w:rPr>
      </w:pPr>
    </w:p>
    <w:p w:rsidR="00B25EB6" w:rsidRPr="00B25EB6" w:rsidRDefault="00B25EB6" w:rsidP="00165017">
      <w:pPr>
        <w:spacing w:before="240" w:after="0" w:line="240" w:lineRule="auto"/>
        <w:jc w:val="both"/>
        <w:rPr>
          <w:rFonts w:ascii="Times New Roman" w:eastAsia="Times New Roman" w:hAnsi="Times New Roman" w:cs="Times New Roman"/>
          <w:sz w:val="28"/>
          <w:szCs w:val="28"/>
          <w:lang w:val="es-ES" w:eastAsia="es-ES"/>
        </w:rPr>
      </w:pPr>
      <w:r w:rsidRPr="00B25EB6">
        <w:rPr>
          <w:rFonts w:ascii="Times New Roman" w:eastAsia="Times New Roman" w:hAnsi="Times New Roman" w:cs="Times New Roman"/>
          <w:sz w:val="28"/>
          <w:szCs w:val="28"/>
          <w:lang w:val="es-ES" w:eastAsia="es-ES"/>
        </w:rPr>
        <w:lastRenderedPageBreak/>
        <w:t xml:space="preserve">Cátedra del Verbo  Divino               </w:t>
      </w:r>
      <w:r>
        <w:rPr>
          <w:rFonts w:ascii="Times New Roman" w:eastAsia="Times New Roman" w:hAnsi="Times New Roman" w:cs="Times New Roman"/>
          <w:sz w:val="28"/>
          <w:szCs w:val="28"/>
          <w:lang w:val="es-ES" w:eastAsia="es-ES"/>
        </w:rPr>
        <w:t xml:space="preserve">                     </w:t>
      </w:r>
      <w:r w:rsidRPr="00B25EB6">
        <w:rPr>
          <w:rFonts w:ascii="Times New Roman" w:eastAsia="Times New Roman" w:hAnsi="Times New Roman" w:cs="Times New Roman"/>
          <w:sz w:val="28"/>
          <w:szCs w:val="28"/>
          <w:lang w:val="es-ES" w:eastAsia="es-ES"/>
        </w:rPr>
        <w:t>domingo 16 de julio de 1950</w:t>
      </w:r>
    </w:p>
    <w:p w:rsidR="00B25EB6" w:rsidRPr="00B25EB6" w:rsidRDefault="00B25EB6" w:rsidP="00165017">
      <w:pPr>
        <w:spacing w:before="240" w:after="240" w:line="240" w:lineRule="auto"/>
        <w:jc w:val="both"/>
        <w:rPr>
          <w:rFonts w:ascii="Times New Roman" w:eastAsia="Times New Roman" w:hAnsi="Times New Roman" w:cs="Times New Roman"/>
          <w:b/>
          <w:sz w:val="28"/>
          <w:szCs w:val="28"/>
          <w:lang w:val="es-ES" w:eastAsia="es-ES"/>
        </w:rPr>
      </w:pPr>
      <w:r w:rsidRPr="00B25EB6">
        <w:rPr>
          <w:rFonts w:ascii="Times New Roman" w:eastAsia="Times New Roman" w:hAnsi="Times New Roman" w:cs="Times New Roman"/>
          <w:b/>
          <w:sz w:val="28"/>
          <w:szCs w:val="28"/>
          <w:lang w:val="es-ES" w:eastAsia="es-ES"/>
        </w:rPr>
        <w:t>Tema:</w:t>
      </w:r>
      <w:r w:rsidRPr="00B25EB6">
        <w:rPr>
          <w:rFonts w:ascii="Times New Roman" w:eastAsia="Times New Roman" w:hAnsi="Times New Roman" w:cs="Times New Roman"/>
          <w:sz w:val="28"/>
          <w:szCs w:val="28"/>
          <w:lang w:val="es-ES" w:eastAsia="es-ES"/>
        </w:rPr>
        <w:t xml:space="preserve"> ¡</w:t>
      </w:r>
      <w:r w:rsidRPr="00B25EB6">
        <w:rPr>
          <w:rFonts w:ascii="Times New Roman" w:eastAsia="Times New Roman" w:hAnsi="Times New Roman" w:cs="Times New Roman"/>
          <w:b/>
          <w:sz w:val="28"/>
          <w:szCs w:val="28"/>
          <w:lang w:val="es-ES" w:eastAsia="es-ES"/>
        </w:rPr>
        <w:t>DESPUÉS D</w:t>
      </w:r>
      <w:r w:rsidR="00165017">
        <w:rPr>
          <w:rFonts w:ascii="Times New Roman" w:eastAsia="Times New Roman" w:hAnsi="Times New Roman" w:cs="Times New Roman"/>
          <w:b/>
          <w:sz w:val="28"/>
          <w:szCs w:val="28"/>
          <w:lang w:val="es-ES" w:eastAsia="es-ES"/>
        </w:rPr>
        <w:t xml:space="preserve">E 1950 LA COMUNICACIÓN DIVINA Y </w:t>
      </w:r>
      <w:r w:rsidRPr="00B25EB6">
        <w:rPr>
          <w:rFonts w:ascii="Times New Roman" w:eastAsia="Times New Roman" w:hAnsi="Times New Roman" w:cs="Times New Roman"/>
          <w:b/>
          <w:sz w:val="28"/>
          <w:szCs w:val="28"/>
          <w:lang w:val="es-ES" w:eastAsia="es-ES"/>
        </w:rPr>
        <w:t>ESPIRITUAL SERÁ DE ESPÍRITU A ESPÍRITU!</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 ¡Sea la Paz de Mi Espíritu Divino, entre Mi Pueblo Bendito de Israel!...  Día de Gracia, en que una vez más el Maestro desciende para Acariciaros, para colmar vuestro espíritu de Gracia y recibiros en Mi Regazo Paternal.  En este día 16 de Julio del año 1950, en que una nueva alba se abre para vosotros, llena de Luz y de Esperanza; el Maestro, es con vosotros.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 El Maestro ha tenido Cita con sus Discípulos Escogidos, y, ¡helo aquí!... Siempre Sumiso y Obediente, para mostrar Mi Mansedumbre a la humanidad; Mi Humildad, de la cual a todos os he dejado Revestidos.  ¡Heme aquí, Mi Pueblo!... desde tiempo ha, os he ofrecido Mi Presencia, Mi Lección y Mi Amor, y aquí Estoy una vez más, con vosotros.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 La Presencia del Padre derramada en la Esencia de su Divina Palabra que de su Efluvio Divino en este momento se Desprende, transmitida a través de un Entendimiento humano para venir a hablar a esta corta Porción, a esta pequeña parte de la humanidad, que un momento ha frenado su planta de la vertiginosa carrera que en el camino lleva y se ha detenido para escuchar, para oír Mi Voz.</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 Esta Voz, que siempre viene a Animaros, a llenar de Valor vuestro espíritu, esta Voz que viene a levantaros del profundo letargo en que podéis encontraros; Mi Voz que desciende a Reanimar vuestro espíritu, a llenarle de Fortaleza y de ánimo, para deciros: Niño, una nueva lucha os espera, un nuevo camino todavía os falta que transitar, un camino desconocido, por Cierto, para vuestro espíritu, porque es una nueva Etapa que el Padre está Preparando para vos…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 Esa Etapa, vuestro espíritu no la Conoce, porque todavía no la ha transitado.  Ella os está esperando; Yo Soy el que voy a Guiaros allí, a tomaros de la mano para Conduciros; porque vos, pos sí solo, no podríais Guiaros, sois muy pequeño.  Las Lecciones que os he dado, han estado Revestidas de Grandeza, de Enseñanza y de Rectitud; pero vos, sois pequeño.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 La pereza no os ha dejado Levantar para poder seguir cada uno de los Pasos que el Maestro ha dejado como Huella marcada en el Camino.  Por eso vengo a vuestro encuentro para Conduciros, para tomaros de la mano y llevaros, en Verdad, hasta el lugar propicio, hasta el lugar donde quiero teneros, de donde ya no podáis descender, en donde solamente vuestro espíritu haya ganado la Espiritualidad, la Escalidad que a él le espera.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7. Quiero teneros muy cerca de Mí, quiero Sentiros, en Verdad, dentro de este Regazo que es para todos, que es: Para cada uno de los que se han acercado a Mí, de los que Me han oído, de los que han Aceptado este Llamado, de los que han Comido en Mi Mesa y han Bebido el Agua de Gracia que Yo les he brindado.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8. Mas, he aquí que no todos los que Yo he Llamado están en estos momentos delante de la Presencia del Padre.  No todos los llamados, son los Escogidos.  Los Escogidos son los que </w:t>
      </w:r>
      <w:r w:rsidRPr="00F85EE1">
        <w:rPr>
          <w:rFonts w:ascii="Times New Roman" w:eastAsia="Times New Roman" w:hAnsi="Times New Roman" w:cs="Times New Roman"/>
          <w:sz w:val="24"/>
          <w:szCs w:val="24"/>
          <w:lang w:val="es-ES" w:eastAsia="es-ES"/>
        </w:rPr>
        <w:lastRenderedPageBreak/>
        <w:t>han quedado, a través de la ardua lucha que han encontrado en el Camino.  Los Escogidos son aquellos que en Verdad, han cruzado caminos, senderos y veredas y hasta este momento su planta la mantienen firme en el Camino.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9. Escogidos son aquellos que a pesar de contemplar los distintos visos que las luces han hecho en el camino, han sabido apartar la Verdad de la impostura; son aquellos que han sabido Conducirse por la Sensibilidad de su propia Conciencia, los que han prestado oídos a los Dictados de su corazón.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10. Los Dictados del corazón, son las Inspiraciones que el Padre transmite a través de vuestro espíritu en vuestro corazón, al que Yo he hecho Sensible para que él sea el Verdadero Guía Espiritual de sí mismo; el Verdadero Guía de la humanidad, de la cual os he hecho Responsable a través de todos los Tiempos, a través de esta Era en que Yo Desciendo a Despertar vuestro espíritu en Mi propia Presencia, en Mi Esencia y en Mi Potencia; y a la humanidad, la hice en Verdad, Servicial a ella misma.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11. A vos os llamé, ¡Oh, corta porción que a la humanidad pertenecéis!... os llamé para que fueseis, en Verdad, un Miembro útil entre la misma humanidad, a la cual estáis acercando vos, ante la Presencia del Padre.</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12. Sois vos, Niño, el que estáis Propagando la Enseñanza del Maestro, el que estáis Propagando los Prodigios que el Padre ha hecho patentes a vuestro espíritu y envoltura en este Camino; sois vos, el Fiel Testigo de cada uno de los Dones que Yo he venido Desarrollando entre vosotros, de cada una de las Manifestaciones que Yo he permitido entre vosotros para Testimonio y Fe de vuestro propio espíritu y de vuestra envoltura, que es la incrédula todavía en el Camino; pero que esa envoltura la Estoy movilizando, le Estoy dando Sensibilidad, está formando su carácter Noble dentro de la Enseñanza que Yo os Estoy entregando; Estoy apartando las malas simientes que habían germinado en vuestra envoltura y la estáis haciendo útil al servicio de vuestro semejante y hermano; de esos corazones, de esas plantas que van transitando por los senderos y que van tropezando con el mismo estorbo que ellos han puesto en su camino, con el mismo pedrusco que han labrado en su camino.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13. Pero que a vosotros, os he dicho, ¡oh! hijos Escogidos: Tened Caridad de la humanidad, porque a ella pertenecéis, porque en ese seno vivís, porque sois parte de ella... y en Verdad, os digo: Vuestro dolor, es el dolor de la humanidad; el dolor del humano... es el dolor propio que vos sentís; porque así como a uno lo he formado, en Verdad he formado a todos por igual.  La pena que el uno sufre, la podéis sufrir vos también el mañana, porque no estáis exento de ella, porque no sois Perfecto, Pequeño, porque no conocéis la Perfección, porque vuestros labios la pronuncian, pero no la habéis Comprendido, no la habéis Desarrollado, no habéis permitido que vuestro espíritu trasluzca un átomo de la Perfección a través de vuestra envoltura.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14. La envoltura es la hija del pecado, ella está envuelta en la maldad humana; pero vuestro espíritu es parte de Mi Espíritu Divino; y Yo, Soy la Perfección.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15. Vuestro espíritu trae un átomo de esa Perfección Divina, solamente que vuestra envoltura es inicua y pecadora; y por eso, no deja traslucir un átomo de lo que está en </w:t>
      </w:r>
      <w:r w:rsidRPr="00F85EE1">
        <w:rPr>
          <w:rFonts w:ascii="Times New Roman" w:eastAsia="Times New Roman" w:hAnsi="Times New Roman" w:cs="Times New Roman"/>
          <w:sz w:val="24"/>
          <w:szCs w:val="24"/>
          <w:lang w:val="es-ES" w:eastAsia="es-ES"/>
        </w:rPr>
        <w:lastRenderedPageBreak/>
        <w:t>vuestro espíritu, porque vivís en este mundo, el cual se encuentra en estos momentos en su Tercera Altura de perversidad.</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16. En estos momentos el mundo está sufriendo su crisis, ha llegado el momento en que el pavor, la muerte y las amenazas, son las que aterrorizan, no solamente a vuestra materia, sino parte de vuestro espíritu se estremece; porque él Presiente, Sabe y Comprende que el Padre ha entregado su Enseñanza en la cual ha Despertado al espíritu, niño y le ha dado a Conocer las Profecías que a vosotros os esperan.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17. Por eso es que vuestro espíritu, siente parte del temor que la envoltura siente en la Tierra, porque no sabe, no alcanza a descifrar las palabras que el Maestro, os ha entregado; no sabe cuándo llegará el momento, en que Yo haga Sentir Mi Palabra hasta lo más profundo de vuestro corazón, pequeño.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18. El Anuncio está dado para vosotros; en los cuatro ámbitos ha resonado la Palabra como un Mandato Supremo del Padre:  ¡Alerta!, por todos los ámbitos de la Tierra se ha dejado escuchar Mi Palabra, se han dejado resonar Mis Mandatos, porque para Mí no hay algo que sea imposible dentro de Mi Ley, Mis pequeños.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19. No solamente Yo puedo entregaros Mandatos a través de un Entendimiento Preparado.  No, Mis hijos.  Yo puedo dejarme oír a través de todas las bocas, aun de la misma naturaleza de la cual Yo Me sirvo, porque Yo la he creado y ella es Mi Sierva.  A través de esa misma Naturaleza, Yo Estoy hablando a los hombres.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20. Yo les Estoy dando un ¡Alerta!...  Preparándoles y dándoles ya el último Despertar a su espíritu; para que ellos, -solamente Preparados- puedan esperar el momento del Toque Final, el momento en que Yo tenga que llamar a todos los espíritus, uno a uno, así cual de Mi Seno brotasteis, como un soplo de vida.  Así tenéis que llegar, ante la Presencia Divina del Padre.</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21. Sin embargo, Pueblo Bendito de Israel, vos que sois el Elegido del Padre, a vos en quien he puesto también una parte de Mi Confianza Divina, porque vos Me habéis escuchado, porque sois vos, en Verdad, el que conmoveréis vuestro espíritu con Mi Palabra y vuestra Oración servirá también para sostener el Cetro Justiciero que muy presto Tocará al Universo entero.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22. En vos he puesto Mi Confianza, Israel Amado, porque sois Mi hijo, porque Yo he tocado vuestro corazón con Mi Palabra, porque Yo os he hecho Sensible, porque Yo quiero también que vuestro espíritu Sienta el dolor que Me habéis hecho Sentir, ese dolor que Mi Espíritu Siente por la humanidad, no por la que ya Estoy Preparando; sino por la que todavía está perdida en medio de su negligencia, de su dolor y de su Caos.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23. Yo contemplo que la barquilla está naufragando en las aguas del mar embravecido y esa humanidad es la que Estoy buscando, porque no quiero que una sola Conciencia se quede sin Sentir, lo que es la Presencia Divina del Padre.  Por eso, Mi Palabra se está haciendo Sentir por doquiera, no solamente entre vosotros, Israel, vos en Verdad, que pertenecéis al Sexto Sello, vos que estáis en el seno, en el Arca de la Nueva Alianza.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lastRenderedPageBreak/>
        <w:t>24. No solamente a vos, os he Elegido para ser el poseedor de esa Grandeza, de esta grandiosa Ley que en vuestras manos he entregado, ¡no!... mirad que a través de todas las sectas, a través de todas las Profecías que están dadas entre vosotros, Estoy Tocando los corazones; a través de todas las creencias, Estoy hablando a los hombres.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25. Mis hijos, Yo Estoy Preparando los entendimientos, Estoy hablando a los espíritus para que ellos den la Voz de Alerta a la humanidad, para que ellos Despierten a los que por su causa han dormido, a los que tienen bajo su propia planta, bajo su yugo, bajo su ignorancia, para que les Despierten, que hagan Sentir en su corazón el Amor al Padre, que Preparen su espíritu para que él se Sepa Elevar a Mi Espíritu Divino, que Preparen los caminos en Verdad, que Limpien los senderos de espinas y abrojos para que esos espíritus transiten por el camino de la Obediencia, de la Regeneración y de la Enmienda.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26. Es el Único Camino que puede conduciros a Mí, Mis pequeños; porque si vais transitando por el camino del fango, ¿cuándo llegaréis a Mí?...  Pasarán las Eras, pasarán los siglos y no llegaría vuestra planta a Mí; y el Maestro, no quiere contemplar a vuestra planta estacionada en el camino del fango.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27. Quiero que vosotros, Comprendáis Mi Palabra y podáis romper las cadenas que al pecado os atan; para que podáis llegar a Mí, Contritos y Arrepentidos, dispuestos en Verdad, a la Lucha que a vuestro espíritu le corresponde; dispuestos a Cumplir la Misión que reservada está en vuestro espíritu, esa Misión que no Conoce la humanidad, esa Misión es el fin que no conoce, el por qué llegó al planeta Tierra, el por qué llegó a ser el habitante en este planeta terrestre.</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28. Yo quiero que la humanidad Sepa, Conozca, Comprenda y Haga, en Verdad, la Voluntad del Padre; esa Voluntad Divina, que los hombres no han querido Cumplir; esa Voluntad Divina, que no os habéis dispuesto, pequeños, a ejecutar en el Camino.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29. Grandes son los tropiezos que habéis encontrado en vuestros caminos, grandes son las vicisitudes que os han sorprendido, pero el Padre, os dice: Esas vicisitudes, os han sorprendido porque no os habéis acercado a Mí, porque no habéis buscado el Camino del Acercamiento al Padre, del Acercamiento de vuestro espíritu hacia Mí… porque de Cierto, habéis transitado por caminos equivocados.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30. Y los hombres, han pensado que la mejor manera del Acercamiento al Padre, es a través de los caminos de la idolatría, del fanatismo, Mis pequeños; y el Padre, os dice: El fanatismo no lo he creado Yo, la idolatría no es fruto que Yo puse en vuestro camino.  Ese es el fruto que recogisteis de la humanidad, fuisteis guiados por ese camino.  El hombre, os preparó una venda de oscuridad a para vuestras pupilas, con ella os ató y puso vuestra planta sobre el camino de esa idolatría.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31. El hombre formó con su mano, el hombre creó con sus propios pensamientos e ideas, el camino en que os dijo a vos que podíais acercaros a vuestro Dios; y ese camino, el Padre os dice, no es una Realidad Espiritual para vos, no es un sendero viable para vuestro espíritu, escuchadlo cual os hablo en este momento, en Espíritu y en Verdad, Mis hijos; pero Yo, por ello os vine a quitar la venda de oscuridad que a vuestros ojos tapaban y os vine a </w:t>
      </w:r>
      <w:r w:rsidRPr="00F85EE1">
        <w:rPr>
          <w:rFonts w:ascii="Times New Roman" w:eastAsia="Times New Roman" w:hAnsi="Times New Roman" w:cs="Times New Roman"/>
          <w:sz w:val="24"/>
          <w:szCs w:val="24"/>
          <w:lang w:val="es-ES" w:eastAsia="es-ES"/>
        </w:rPr>
        <w:lastRenderedPageBreak/>
        <w:t>Limpiar un Camino, a dejaros un Sendero Blanco quitando de vos todo escollo, todo escombro, espino y todo abrojo que pudiera hacer sentir a vuestra planta una herida.</w:t>
      </w:r>
    </w:p>
    <w:p w:rsidR="00B25EB6" w:rsidRPr="00F85EE1" w:rsidRDefault="00B25EB6" w:rsidP="00B25EB6">
      <w:pPr>
        <w:spacing w:after="240" w:line="240" w:lineRule="auto"/>
        <w:jc w:val="both"/>
        <w:rPr>
          <w:rFonts w:ascii="Times New Roman" w:eastAsia="Times New Roman" w:hAnsi="Times New Roman" w:cs="Times New Roman"/>
          <w:sz w:val="24"/>
          <w:szCs w:val="24"/>
          <w:shd w:val="clear" w:color="auto" w:fill="FFFFFF" w:themeFill="background1"/>
          <w:lang w:val="es-ES" w:eastAsia="es-ES"/>
        </w:rPr>
      </w:pPr>
      <w:r w:rsidRPr="00F85EE1">
        <w:rPr>
          <w:rFonts w:ascii="Times New Roman" w:eastAsia="Times New Roman" w:hAnsi="Times New Roman" w:cs="Times New Roman"/>
          <w:sz w:val="24"/>
          <w:szCs w:val="24"/>
          <w:shd w:val="clear" w:color="auto" w:fill="FFFFFF" w:themeFill="background1"/>
          <w:lang w:val="es-ES" w:eastAsia="es-ES"/>
        </w:rPr>
        <w:t>32. No, Mis hijos, ese no es el Camino por Mi Señalado.  Yo os dije: Éste es el Camino de la Luz….  En él, no os dejo una imagen.  En este Camino no existe algo de lo creado por el hombre, de lo que el hombre ha formado, para poder una vez más posar el engaño y la mentira en vos; un engaño, que Yo lo quité de vuestro espíritu, lo aparté de vuestra envoltura; y os dije: Éste es el Camino Recto que os llevará hasta el punto final, en que el Maestro os espera…. y ¡he aquí!... los Símbolos representativos, los vine a mostrar a vuestro espíritu; y el significado de los Símbolos, os los he hecho Comprender a través de Mi Palabra Divina.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33. Os he hablado que la Escala, está en vuestro propio espíritu; es el Progreso de él mismo; esa Escala, esos peldaños que en la Escala están, son, Mis hijos: el Progreso, la Espiritualidad, la Comprensión, el Acercamiento de vuestro espíritu al Espíritu Divino del Padre… por ello, os digo: En el año 1947 os hablé que llegaría el momento en que tendrían que desaparecer los símbolos de vuestros ojos materiales, Mis hijos; que sólo llegarían a poseer un lugar escogido en vuestro espíritu; y Preparé el corazón del Pueblo de Israel y en cada espíritu, dejé la Escala; en cada espíritu, encendí una Flama que es la Antorcha de vuestra Fe; y en cada espíritu, dejé el Triángulo que es el Antídoto que el Padre os ha entregado y con él podéis, en Verdad, caminar exento en la Tierra de sus tentaciones, de sus vicios y de sus maldades.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34. En vuestro corazón, está el recuerdo del Sacrificio del Gólgota Sangriento; es un recuerdo que la humanidad, nunca podrá olvidar.  ¿Por qué, Mis hijos?... porque es un recuerdo imborrable, que escribí con Letras Imborrables en el fondo de vuestra propia Conciencia.  Este recuerdo late en vuestro propio ser y ¿cómo había de ser borrado?...  ¿Cómo había de ser abolido, Mis hijos?...  Si en vuestro espíritu, está presente este recuerdo; si sabéis que en Verdad, el precio de Mi Sangre, fue vuestro propio Rescate, ¡oh! Humanidad, ¿cómo lo podéis olvidar?...  No, Mis hijos, Solo el ingrato -que para Mí no existe- es el único que podría borrar este recuerdo, que está latente de vuestro corazón; pero Yo, como Padre, no puedo en Verdad, decir: que existe un hijo ingrato en la humanidad… porque él, es Mi hijo, Yo lo Amo y no vengo a delatar la ingratitud de la humanidad.  Yo sé, que vengo a ganarme su corazón y que voy a Redimirlo con Mi Palabra.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35. Yo sé, Mis hijos, que la mejor Arma para poder luchar contra el corazón de roca que en la humanidad existe, es Mi Palabra; y solamente de esta manera, Ganaré su espíritu, porque Yo le Hablaré, Yo haré que Mi Palabra caiga como Gota de Agua en su corazón, gota tras gota, hasta que esa roca se abra; y entonces, Yo haya ganado un espíritu más; el espíritu que Me pertenece, pero que está aferrado a vivir en medio de su maldad; porque Yo Voy a entresacarlo, Mis hijos, porque Mi Amor es muy grande, humanidad.</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36. Vos no lo podéis Comprender, no podéis Comprender la inmensidad del Amor con que el Padre os Ama.  Por eso, a cada momento, Mis hijos, a vos, ¡oh Nación Mexicana!... que sois la perla de Mis Ojos, Estoy conservando todavía la Paz entre vosotros de la guerra que amenaza.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lastRenderedPageBreak/>
        <w:t>37. La guerra amenaza, las armas destructoras de los hombres, se preparan con toda velocidad, con toda impiedad, Mis hijos; pero mirad que una vez más Yo daré a vosotros el tiempo para el tiempo.  Mirad que una vez más, Mis hijos, con mi Amor voy a Preparar, voy a interceder por vos, voy a Velar mientras vosotros dormís, voy a hablar mientras vosotros Lucháis, Mis hijos; voy a retener las armas que a vosotros os amenazan, para que una vez más quedéis Preparados.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38. Si las demás naciones carecen de la Enseñanza que vosotros tenéis, al menos la Nación Mexicana, ¡oh! Perla de Mis Ojos, quiero que permanezca Preparada, Despierta y Alerta.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39. No sabéis después del año 1950, qué será lo que se avecina para vosotros; que Nación sea la que el Padre sorprenda, para que sea también la Poseedora de estos Dones que a vosotros he venido a Legar en esta Tercera Era, Mis hijos; donde Yo, quise formar en el Seno de Israel, el Arca de la Nueva Alianza; donde quise, en Verdad, apartar todos los mantos de tinieblas, para dejar una Antorcha luminosa que Iluminase, como un Faro a toda la humanidad.</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40. Mas de Cierto, os digo, una Nación Estoy Preparando, ¿cuál es ella?...  No lo sabéis…. y en Ella, voy a hacer una nueva Cuna, voy a arrullar entre Mis Brazos a aquellos hombres, esos que no han encontrado unos brazos, que no han encontrado un seno donde reclinarse.  A ellos voy a Descender, voy a establecer Mi Comunicación Divina entre ellos mismos; pero para ello, Estoy Preparando a esos corazones.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41. Antes, en Verdad, permití que la destrucción llegase, que la desolación y la muerte fuese en aquella Nación, ¿para qué?... para Limpiar todos los odios, toda la maldad, toda la iniquidad que los hombres poseían.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42. Su grandeza, la verán por los suelos.  Hoy son los corazones más Humildes que aceptan la Grandeza del Padre.  Por eso, en Verdad, os dije, Pequeños: A los unos, dejaré en la miseria; y a los otros, llenaré de Dones. …  ¿Por qué permití que la miseria, en Verdad, llegase a ellos?...  Porque era el Mérito que su espíritu necesitaba, para que Yo pudiera acercarme a ellos.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43. Yo no Me aposento, donde están las grandezas ficticias de los hombres; Yo no Me Aposento, donde están las regias mansiones, donde la grandeza vana está revistiendo aquellos corazones.  Yo Me aposento entre vosotros, entre estos corazones que poco tienen, que poco quieren poseer en la Tierra, porque saben que solamente son pasajeros; y que el Reino de los Cielos, les está esperando.  A ellos son a los que he Descendido, con ellos son con los que Estoy conviviendo a cada instante, con ellos son con los que Estoy compartiendo Mi Enseñanza Divina, a ellos son a los que he Descendido a Confiar toda Mi Palabra, toda Mi Enseñanza, que es Grandeza y que es de Virtudes.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44. ¡Así descenderé el mañana, entre aquellos hombres, Mis hijos!... Pero mirad por cuánta lucha han tenido que pasar, cuántas vicisitudes han saboreado, cuánta amargura tuvieron que sufrir sus labios para poder hacerse Dignos de que Yo un día no muy lejano para ellos, tenga que posar la Dulzura de Mi Palabra, entre esos corazones, Mis hijos.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lastRenderedPageBreak/>
        <w:t>45. Mi Enseñanza proseguirá, Mis hijos.  Vosotros no la dejaréis de escuchar internamente; ¿por qué?...  Porque hoy -que voy a dejaros, Mis hijos- vuestra Percepción Espiritual os la voy a abrir, los Sentidos de vuestro propio espíritu, Pueblo Bendito de Israel.</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46. La Comunicación del Padre será recibida de Espíritu a espíritu; y os digo: no Voy a negaros Mi Verbo, no, Mis hijos, porque no es la Presencia Espiritual del Padre, la que se va a alejar de vos.  Comprended, Analizad, Pensad: ¿qué sería de vosotros si Yo como Espíritu Omniabarcante Me alejara de vosotros, Mis hijos?...  No puedo dejaros, porque Vivo en vuestro corazón y en vuestra alma.  Yo Estoy más cerca, de lo que vosotros lo podéis pensar.  Yo estaré siempre en todos momentos con vos; Mi Presencia estará en vuestro corazón y mi Enseñanza grabada en vuestra Conciencia; por ello, Mi Palabra la escucharéis siempre que vosotros estéis Preparados, con todo recogimiento Espiritual, con toda la Preparación necesaria.  Entonces, Mi Palabra será transmitida de Espíritu a espíritu a cada uno de Mis Elegidos, ¡porque esa es Mi Voluntad!... Sin embargo, estos Cerebros, estos Portavoces, estos Aparatos Transmisores que he Preparado, de Cierto os digo: sus labios se cerrarán con Broche de Oro.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47. Mas, sí seguirán recibiendo Espiritualmente las Transmisiones Divinas del Padre y seguirán siendo entregadas a la humanidad.  Mas, ellos solamente quedarán Preparados como todos Mis hijos, para recibir la Transmisión Espiritual; la cual, vosotros en Verdad, la Conoceréis a su debido tiempo.  En el preciso momento del Desarrollo, el Desenvolvimiento de los Dones Espirituales con que a todos he Dotado, llegará, para cada uno de vosotros, Mis hijos.  Con toda claridad vengo a entregar Mis Palabras, para que vosotros no os podáis confundir.</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48. ¡Permaneced Alerta!...  ¡Estad Preparados!...  ¡Estad Conscientes de todas y cada una de Mis Palabras que vengo a entregaros, porque Yo para ello he venido a Preparar vuestro espíritu y envoltura!...  He venido a Despertar todos vuestros Sentidos y Potencias Espirituales para que podáis ser los Responsables de las palabras que os Estoy entregando.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49. Mas si este Pueblo, que es el pequeño, no alcanzase a Comprender la Esencia y el Sentido de Mis Palabras, sed Prestos para que podáis, en Verdad, dar a Conocer, a Comprender el significado real de las palabras que los pequeños Discípulos, aún no pueden Comprender porque su espíritu, no ha penetrado al Verdadero desenvolvimiento de la Palabra Espiritual, que os Estoy entregando.  ¡Mirad que para ello, os he dejado delante de esta Porción; para ello os he nombrado Guías o Conductores de la humanidad!..</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50. ¿Adónde vais a conducir a esta humanidad?...  ¿A dónde vais a llevar estas plantas?...  Al Sendero de Espiritualidad, no al sendero del materialismo, no al sendero de la impostura, de la idolatría, ni del fanatismo.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51. Tenéis que Conducir estas plantas, al Sendero de la Espiritualidad; a ese Plano Espiritual en donde Yo a todos os Estoy esperando, de donde Yo Desciendo a invitaros, a donde todavía vuestra planta con Firmeza no la podéis poner, porque la incredulidad os lo impide.</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52. Vuestra falta de Fe, os impide todavía llegar a Mí; porque ¡heme aquí!... ¡Soy el Padre, Soy el Peregrino necio que Desciende a Tocar vuestro corazón día a día!... y le seguiré </w:t>
      </w:r>
      <w:r w:rsidRPr="00F85EE1">
        <w:rPr>
          <w:rFonts w:ascii="Times New Roman" w:eastAsia="Times New Roman" w:hAnsi="Times New Roman" w:cs="Times New Roman"/>
          <w:sz w:val="24"/>
          <w:szCs w:val="24"/>
          <w:lang w:val="es-ES" w:eastAsia="es-ES"/>
        </w:rPr>
        <w:lastRenderedPageBreak/>
        <w:t>Tocando, porque quiero entre vosotros hacer una Morada de Luz, quiero formar de vuestros corazones, una Morada invisible, en donde pueda siempre estar Conviviendo con vosotros; porque el Padre, os dice: Si en esta Era, este tiempo ha sido para vosotros de Lucha, Mis hijos, el Padre, os vaticina: El tiempo futuro, para vosotros, será todavía más ardua la Lucha. …</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53. ¿Por qué, os lo dice el Padre?... porque después, vosotros seréis los que habléis a la humanidad, vosotros seréis el maestro ente ella; porque el Maestro, ya habrá dejado Preparados a sus Discípulos, convertidos en maestros, en Apóstoles de Mi Palabra, para que seáis los que podáis Conducir a la humanidad del mañana, Mis hijos.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54. El Padre, os dice: No serán escasos los Prodigios que Yo prosiga haciendo entre la humanidad…  Serán mayores aún, porque así Yo lo tengo destinado, porque después por medio de la Preparación de vuestro espíritu, por medio de la Preparación de vuestra envoltura, a través de la Unificación del Pueblo de Israel, de vuestros Pensamientos, de vuestras Obras, el Padre se derramará.</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55. Por eso, Estoy preparando vuestro corazón para que sea Un solo Ideal entre el Pueblo de Israel, que sea Un solo Ideal el que os guié hasta el lugar propicio donde el Padre os espera, Mis hijos.  Yo, entonces abriré Mis Brazos Paternales y os recibiré, os daré la Bienvenida.  Prepararé para vosotros un Festín, habrá fiesta en vuestro espíritu, habrá Placer, habrá Gozo; pero Gozo Espiritual, Mis hijos, el que sintáis vosotros, al haber Cumplido la Misión que el Padre os encomiende en la Tierra, porque Yo en este Tiempo he venido a haceros reconocer.</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56. En el Segundo Tiempo fueron Doce los Apóstoles Amados por Mí a través de Jesús, los que estuvieron a Mi Diestra y siniestra y los que oyeron más de cerca Mi Voz, a los que confié Mi Palabra, Mi Enseñanza y Mis Mandatos.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57. En el Tercer Tiempo, multipliqué el número de Doce y a todos les hice Responsables como a Un Apóstol; y ese Apóstol: sois vosotros, Mis hijos… y ¿conocéis, Mis hijos, la Misión del Apóstol?...  ¿Sabéis qué es lo que tiene que hacer el Apóstol Amado de Cristo?...  ¿Sabéis, Mis hijos, que ese Apóstol, tiene que ser Obediente y Sumiso en el Camino?...  ¿Sabéis Mis hijos que ese Apóstol, tiene que ser un Siervo del Padre?...  ¿Sabéis, Mis hijos, que ese Apóstol, es el que lleva la Ley Divina del Padre?...  Mirad que es muy grande Mi Enseñanza y la Responsabilidad que a vosotros he entregado, ¡oh! Mis hijos muy Amados.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58. Pensad que ese Apóstol, sois todos vosotros; y que si hasta estos momentos, no habéis estado Dispuestos como el Verdadero Apóstol, el Padre, os dice una vez más: Yo doy un Despertar a vuestro espíritu, un Alerta, Mis hijos, para que toméis el lugar que os Corresponde, para que ya no dejéis pasar un momento más, el tiempo preciso que estáis dejando escapar y que el mañana os causara sufrimiento en vuestro espíritu, Sentiréis sufrimiento en vuestro corazón por cada uno de estos preciosos momentos en que el Padre os habló y en que vosotros dejasteis escapar Mi Palabra, que no os disteis cuenta de la Esencia y del Sentido de esta Palabra que el Maestro os dejó; que vosotros no os disteis </w:t>
      </w:r>
      <w:r w:rsidRPr="00F85EE1">
        <w:rPr>
          <w:rFonts w:ascii="Times New Roman" w:eastAsia="Times New Roman" w:hAnsi="Times New Roman" w:cs="Times New Roman"/>
          <w:sz w:val="24"/>
          <w:szCs w:val="24"/>
          <w:lang w:val="es-ES" w:eastAsia="es-ES"/>
        </w:rPr>
        <w:lastRenderedPageBreak/>
        <w:t>cuenta, Mis hijos, de la Responsabilidad que teníais ante cada una de las Palabras que os entregaba a través de cada uno de los Portavoces que Yo he Preparado.</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59. Es menester que vosotros deis el cariz exacto a cada una de Mis Palabras, ¡oh! Pueblo Bendito de Israel, porque mirad que esta Palabra está anotada en el Libro, en ese Álbum que lleváis en vuestra propia mano y que el mañana no podríais nombraros inocentes, no podríais decir que sois el ignorante de Mi Palabra, porque Yo mucho os hablé, mucho os Enseñé, mucho os Doctriné y por distintos Pedestales -que preparé como Mis Portavoces- os hice patente Mi Palabra como un Testimonio más para vuestro espíritu; para que vosotros, forjaseis más la Fe, en vuestro corazón.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60. Por ello, Mis hijos, -con cierta igualdad- Estoy entregando Mi Palabra a través de esos distintos Portavoces; porque es el Mismo Padre, es la Misma Voz, es el Mismo Amor, es la Misma Caridad la que se Derrama entre vosotros, Mis hijos.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61. Mas, ¡he aquí!... si un instante no Me habéis Comprendido, Mis Pequeños: ¡Preparaos!...  Mi Presencia, está entre vosotros.  ¡Aprovechadla!... ¡No la despreciéis!...  ¡No despreciéis este momento, ni los demás que os esperan!...  ¡Acercaos a Mí!... que Yo siempre vengo a estrecharos entre Mis Brazos, a haceros Sentir el Calor en Mi Palabra, el Acercamiento de Mi Presencia hacia vuestro corazón.</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62. ¡Sentid Mi Fuerza que en este momento os he entregado a través de Mi Voz que ha Descendido entre vosotros!...  ¡Sentid la Caricia Espiritual que Yo desde Mi Alto Solio Estoy impartiendo a vuestro espíritu!...  ¡Sentid en este momento que la Caridad del Padre, desciende hacia vuestras vicisitudes y menesterosidades, porque, ¿quién de vosotros puede ocultarme lo que en el corazón traéis, Mis hijos?...  Si Mi Mirada Perspicaz  todo lo descubre; Mi Corazón Siente el dolor que vosotros sentís, Mis hijos; el dolor que a vosotros, os aflige, Mi Mano lo recibe y le convierte en Paz y en Gracia para vuestros hogares.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63. El padre de familia que viene en este momento a hacerme presente la escasez por la que está cruzando, Yo le he entregado, pequeños; y el Padre, os dice: Confiad en Mí que no os faltará pan, jergón ni techumbre para los vuestros.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64. Al que viene enfermo necesitando una gota de Bálsamo, también le digo: Confiad en Mí que Yo Soy el Doctor de los doctores, no esperéis de la ciencia de los hombres, porque el hombre, sin Mi Voluntad, a través de su ciencia, ¿qué os podría dar?... ¿qué os podría entregar?...  ¿Acaso vosotros sois, de los que Confiáis en el poder humano?...  Si el poder humano, está sujeto al Poder Divino, ¿qué pueda entregaros la mano mezquina del hombre?... ¡Nada!… Mis hijos; por eso, de Cierto, os digo: ¡Confiad en Mí, que Yo en Mis Manos traigo la Medicina Espiritual!...  Vengo a Sanar la enfermedad de vuestro cuerpo y la enfermedad de vuestra alma.  Yo Soy el Bálsamo de Curación que Me derramo, desde el cráneo hasta los pies.  Yo Soy el Consuelo para el afligido.  Yo Soy la Paz para aquellos desamparados, para el que sufre, para el que Ora, para el que va mendigando un pan y no lo ha adquirido de las manos de los hombres.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 xml:space="preserve">65. De Cierto, os digo: Una torta voy hacer llegar a vuestra mesa. …  ¡Acercaos a Mí!... no busquéis, en donde no podáis encontrar; buscad en donde está el Manantial, la Mano </w:t>
      </w:r>
      <w:r w:rsidRPr="00F85EE1">
        <w:rPr>
          <w:rFonts w:ascii="Times New Roman" w:eastAsia="Times New Roman" w:hAnsi="Times New Roman" w:cs="Times New Roman"/>
          <w:sz w:val="24"/>
          <w:szCs w:val="24"/>
          <w:lang w:val="es-ES" w:eastAsia="es-ES"/>
        </w:rPr>
        <w:lastRenderedPageBreak/>
        <w:t>Caritativa que todo lo puede Dar y Entregar, porque todo lo he creado para vos, porque en Mi Mano todo existe y nada es imposible Concederos dentro de Mi Ley; pero sabed pedir, sabed posaros en el Camino Recto, para que Yo pueda daros todo cuanto os haga falta en la Tierra.</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66. También os digo, Mis Pequeños: No Me pidáis riquezas, no Me pidáis tesoros falsos en la Tierra… porque no, os los daré.  Pensad que sois Mi Siervo y Mi Siervo no lleva, en Verdad, calza en su planta, ni mantos reales cubriendo su cuerpo; ¡no!... Mis siervos tienen que caminar con la Sumisión, con la Obediencia y los Ejemplos que Yo he venido a dejar trazados para cada uno de vosotros, ¡oh! Pueblo Bendito de Israel.</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67. Ésta es Mi Enseñanza.  Ésta es la leche y la miel, que he venido a dejar en este día de Gracia, sobre vuestro paladar, Pueblo Amado.  No es el momento en que Yo os entregue el Olivo de la Paz, en vuestras sienes.  No, Mis Hijos.  Ese Olivo, todavía está, en Verdad, reservado para vosotros.  Lo vais a adquirir, a través de la Labranza de vuestro espíritu.</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68. El momento llegará y ese Olivo de la Paz que vos, pretendéis disfrutar, lo llevareis consigo; y desde vuestra garganta, entonaréis un himno de Paz, en el cual, Loores entregaréis a vuestro Dios.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69. ¡Gloria a Mi Espíritu Divino y Paz para vuestro espíritu, Pueblo Bendito de Israel, porque esa es Mi Voluntad!...  ¡Sentíos Fuerte, ¡oh! Mi Pueblo Amado, porque la Fuerza, ha Descendido entre vosotros.</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70. Mirad que en este momento, vuestras manos las uno a las Mías.  Todos caminaréis, asidos de Mi Mano; y Yo, os llevaré ¡oh! Mi Pueblo; no habrá tropiezo para vos, no habrá una sola caída más en el camino para vuestra planta, Yo os llevaré; pero sabed que a donde Yo voy a guiaros, ningún hombre podría hacerlo, con la Perfección que Mi Espíritu Divino lo puede hacer.</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71. Estaréis Unidos siempre Conmigo.  ¿Estáis Dispuestos, Mis hijos, una vez más, a seguir la Lucha?...  Si así lo hacéis, mirad que Mi Presencia Divina, no os faltará.</w:t>
      </w:r>
    </w:p>
    <w:p w:rsidR="00B25EB6" w:rsidRPr="00F85EE1" w:rsidRDefault="00B25EB6" w:rsidP="00B25EB6">
      <w:pPr>
        <w:spacing w:after="240" w:line="240" w:lineRule="auto"/>
        <w:jc w:val="both"/>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72. ¡Saboread en este momento la Caricia y la Paz de Mi Espíritu Divino, que os hace y os brinda a cada uno de vuestros espíritus!...  ¡Qué sea la Luz de Mi Espíritu Divino, sobre todos vuestros caminos y corazones, porque ésa es Mi Voluntad!...</w:t>
      </w:r>
    </w:p>
    <w:p w:rsidR="00B25EB6" w:rsidRDefault="00B25EB6" w:rsidP="00B25EB6">
      <w:pPr>
        <w:spacing w:before="240" w:after="0" w:line="240" w:lineRule="auto"/>
        <w:rPr>
          <w:rFonts w:ascii="Times New Roman" w:eastAsia="Times New Roman" w:hAnsi="Times New Roman" w:cs="Times New Roman"/>
          <w:sz w:val="24"/>
          <w:szCs w:val="24"/>
          <w:lang w:val="es-ES" w:eastAsia="es-ES"/>
        </w:rPr>
      </w:pPr>
      <w:r w:rsidRPr="00F85EE1">
        <w:rPr>
          <w:rFonts w:ascii="Times New Roman" w:eastAsia="Times New Roman" w:hAnsi="Times New Roman" w:cs="Times New Roman"/>
          <w:sz w:val="24"/>
          <w:szCs w:val="24"/>
          <w:lang w:val="es-ES" w:eastAsia="es-ES"/>
        </w:rPr>
        <w:t>¡Mi Paz, sea con vosotros!...</w:t>
      </w:r>
    </w:p>
    <w:p w:rsidR="00F85EE1" w:rsidRDefault="00F85EE1" w:rsidP="00B25EB6">
      <w:pPr>
        <w:spacing w:before="240" w:after="0" w:line="240" w:lineRule="auto"/>
        <w:rPr>
          <w:rFonts w:ascii="Times New Roman" w:eastAsia="Times New Roman" w:hAnsi="Times New Roman" w:cs="Times New Roman"/>
          <w:sz w:val="24"/>
          <w:szCs w:val="24"/>
          <w:lang w:val="es-ES" w:eastAsia="es-ES"/>
        </w:rPr>
      </w:pPr>
    </w:p>
    <w:p w:rsidR="00F85EE1" w:rsidRDefault="00F85EE1" w:rsidP="00B25EB6">
      <w:pPr>
        <w:spacing w:before="240" w:after="0" w:line="240" w:lineRule="auto"/>
        <w:rPr>
          <w:rFonts w:ascii="Times New Roman" w:eastAsia="Times New Roman" w:hAnsi="Times New Roman" w:cs="Times New Roman"/>
          <w:sz w:val="24"/>
          <w:szCs w:val="24"/>
          <w:lang w:val="es-ES" w:eastAsia="es-ES"/>
        </w:rPr>
      </w:pPr>
    </w:p>
    <w:p w:rsidR="00F85EE1" w:rsidRDefault="00F85EE1" w:rsidP="00B25EB6">
      <w:pPr>
        <w:spacing w:before="240" w:after="0" w:line="240" w:lineRule="auto"/>
        <w:rPr>
          <w:rFonts w:ascii="Times New Roman" w:eastAsia="Times New Roman" w:hAnsi="Times New Roman" w:cs="Times New Roman"/>
          <w:sz w:val="24"/>
          <w:szCs w:val="24"/>
          <w:lang w:val="es-ES" w:eastAsia="es-ES"/>
        </w:rPr>
      </w:pPr>
    </w:p>
    <w:p w:rsidR="00165017" w:rsidRDefault="00165017" w:rsidP="00B25EB6">
      <w:pPr>
        <w:spacing w:before="240" w:after="0" w:line="240" w:lineRule="auto"/>
        <w:rPr>
          <w:rFonts w:ascii="Times New Roman" w:eastAsia="Times New Roman" w:hAnsi="Times New Roman" w:cs="Times New Roman"/>
          <w:sz w:val="24"/>
          <w:szCs w:val="24"/>
          <w:lang w:val="es-ES" w:eastAsia="es-ES"/>
        </w:rPr>
      </w:pPr>
    </w:p>
    <w:p w:rsidR="00F85EE1" w:rsidRDefault="00F85EE1" w:rsidP="00B25EB6">
      <w:pPr>
        <w:spacing w:before="240" w:after="0" w:line="240" w:lineRule="auto"/>
        <w:rPr>
          <w:rFonts w:ascii="Times New Roman" w:eastAsia="Times New Roman" w:hAnsi="Times New Roman" w:cs="Times New Roman"/>
          <w:sz w:val="24"/>
          <w:szCs w:val="24"/>
          <w:lang w:val="es-ES" w:eastAsia="es-ES"/>
        </w:rPr>
      </w:pPr>
    </w:p>
    <w:p w:rsidR="00F85EE1" w:rsidRPr="00F85EE1" w:rsidRDefault="00F85EE1" w:rsidP="00F85EE1">
      <w:pPr>
        <w:widowControl w:val="0"/>
        <w:jc w:val="both"/>
        <w:rPr>
          <w:rFonts w:ascii="Times New Roman" w:hAnsi="Times New Roman" w:cs="Times New Roman"/>
          <w:sz w:val="28"/>
          <w:szCs w:val="28"/>
        </w:rPr>
      </w:pPr>
      <w:r w:rsidRPr="00F85EE1">
        <w:rPr>
          <w:rFonts w:ascii="Times New Roman" w:hAnsi="Times New Roman" w:cs="Times New Roman"/>
          <w:sz w:val="28"/>
          <w:szCs w:val="28"/>
        </w:rPr>
        <w:lastRenderedPageBreak/>
        <w:t>Cátedra del Divino Maestro,                         Domingo 6 de agosto de 1950</w:t>
      </w:r>
    </w:p>
    <w:p w:rsidR="00F85EE1" w:rsidRDefault="00F85EE1" w:rsidP="00F85EE1">
      <w:pPr>
        <w:rPr>
          <w:b/>
          <w:szCs w:val="28"/>
        </w:rPr>
      </w:pPr>
      <w:r w:rsidRPr="00F85EE1">
        <w:rPr>
          <w:rFonts w:ascii="Times New Roman" w:hAnsi="Times New Roman" w:cs="Times New Roman"/>
          <w:b/>
          <w:sz w:val="28"/>
          <w:szCs w:val="28"/>
        </w:rPr>
        <w:t>Tema: LAS PROFECÍAS DE JUAN Y LOS GRANDES ESPÍRITUS</w:t>
      </w:r>
    </w:p>
    <w:p w:rsidR="00F85EE1" w:rsidRPr="00F85EE1" w:rsidRDefault="00F85EE1" w:rsidP="00F85EE1">
      <w:pPr>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 El Maestro os Saluda, ¡oh! Discípulos Amados.  Os contemplo llegar presurosos ante la Presencia del Maestro Divino; y Yo, os concedo que también contempléis que el Maestro, presuroso y lleno de Gozo, viene en busca de sus Discípulos.</w:t>
      </w: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 Es el instante Preparado.  Es el día concedido por el Padre a los hombres, para que dando reposo a su cuerpo, den Recreo a su espíritu; para que en este día de Gracia, vuestro espíritu, se acerque a Mi Mesa Celestial a tomar del Manjar: del Pan y del Vino, del Fruto y del Agua… para con este Banquete, Sustentarse en el trayecto de su Vida Espiritual.</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 Y así, os contemplo en este día de Gracia, reunidos, Elevando vuestro espíritu en busca de aquello que os he dicho en el Tercer Tiempo.  ¡Venid a Mí con el espíritu, que por ese medio, presto Me hallaréis!...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 Cuando desciende Mi Palabra y el eco de Ella encuentra resonancia en vuestro corazón, todo vuestro ser se estremece, porque se hace presente el día en que el Padre Promulgó su Ley sobre el Monte Sinaí, el día del Pacto, de la Alianza con su Pueblo Escogido; y esos recuerdos que Vibran, no precisamente en vuestra carne sino en vuestro espíritu, os estremecen, os hacen levantaros con una sensación desconocida para vuestra materia.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 Y, ¡he aquí!... Llegáis ante la falda de un Monte, pero de un Monte más Alto que el Sinaí.  Oís una voz; mas no aquella Voz que se Manifestaba en el fragor del trueno, en los elementos desencadenados, en el fuego que subía, en el humo que ascendía del monte hacia los cielos.  Es ahora, una voz distinta; es una Voz Espiritual, es una Esencia plena en Justicia, Amor y Sabiduría que viene del Espíritu del Padre directamente a vuestro espíritu, para llenarle de Vida y levantarle en la Senda.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 Llegáis ante estas reuniones y os contempláis guarecidos y circundados por cuatro humildes paredes, un humilde techo y un modesto estrado; y ahí, contempláis una materia, bien de varón –a veces– o de mujer, en otras ocasiones.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 Mas, a medida que vuestro espíritu penetra en la Preparación Espiritual, a medida que él se Eleva, todo se Transforma ante vuestros Sentidos y ante vuestro espíritu.  Las paredes, desaparecen; y entonces, vuestro espíritu se Siente reclinado sobre el césped de un Valle y Acariciado por la brisa; desaparece la techumbre y solamente Sentís sobre vosotros, el infinito, un Firmamento Espiritual lleno de Luces, pleno de Gracia en Verdad; y la materia, el Portavoz, también va desapareciendo ante vuestros propios sentidos materiales, hasta escuchar solamente en el Más Allá: la Voz del Padre… la Voz Sublime de aquel Ser Divino que viene a colmaros en Justicia, a envolveros en su Amor y a Saturaros de su Gracia y su Sabiduría; y ésa es la Transfiguración, la que no contemplasteis en aquel Segundo Tiempo sobre el Monte Tabor, porque tan solo concedí aquel Miraje a Mis Apóstoles, para que ellos diesen Testimonio al Pueblo de lo que habían visto con el espíritu; porque el Maestro, en cuanto hombre, desapareció de la vista humana de los Discípulos, para ser contemplado en Espíritu con la Mirada Espiritual de ellos.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 Hoy no estáis sobre el Monte Tabor.  Es un Monte más Alto, en Verdad; y según la Elevación que alcanza vuestro espíritu, según la Pureza de vuestra intención, según la Inspiración, así es como Palpáis la Transfiguración de estas Manifestaciones.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 Quiero que estéis Preparados, ¡oh! discípulos, para que en la última de Mis Manifestaciones –que en esta forma os he Concedido– todos, sin distinción alguna, podáis palpar la Transfiguración del Maestro en aquel Día de Gracia, en que Yo pueda Cerrar con Broche de Oro Mi Palabra, entregada a través del Conducto humano en este Tercer Tiempo.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10. Yo Soy el Padre que Prepara la Lección para el hijo; mas, la Lección que os he venido a Enseñar en el Tercer Tiempo, Yo la Preparé desde los Tiempos pasados para vosotros.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11. Si vosotros como Pueblo Escogido y la humanidad en general, han de sorprenderse por Mi Llegada, por Mis Manifestaciones en este Tercer Tiempo; en Verdad, os digo: es injustificada vuestra sorpresa… porque todo lo anticipé, todo lo Profeticé en los Tiempos pasados.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12. Me Reconocen aquellos que Me esperan siempre, aquellos que conservan Sensibilidad, aquellos que son Fieles siempre a la Promesa y los que vienen Confiados en su Esperanza, en su Confianza en Mí; mas los que olvidan, los que dejan endurecer su corazón con las pasiones o vicisitudes de la Tierra, los que se entregan al mundo convirtiéndolo en su única patria, en su única tierra; ellos, son los que olvidan momentáneamente la Promesa, son los que cierran la puerta de su propio espíritu para Mis Inspiraciones, cuando llegado es el Tiempo del Cumplimiento de la Promesa del Padre.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13. A los que encuentra Velando, la Voz del Padre les habla y ellos le responden al instante, como aquellas Vírgenes Prudentes; y a los que se encuentran durmiendo, les hace el Llamado, y no escucha respuesta alguna.</w:t>
      </w:r>
    </w:p>
    <w:p w:rsidR="00165017" w:rsidRPr="00F85EE1" w:rsidRDefault="00165017"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14. Yo he dejado que Elías, Mi Enviado y Precursor en todos los Tiempos, Preparase a los hombres para Mi Llegada; que él Espiritualmente, Conmoviera vuestras Fibras Sensitivas, os hiciera el Llamado y os Preparase para que estuvieseis Alertas en el momento de Mi Llegada.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15. De Cierto, os digo: no conocéis a Elías… aunque habiendo siempre estado cerca de vosotros, no lo habéis Sentido en Plenitud; mas, por su conducto, que es el anuncio Enviado del Espíritu Santo, he Revelado en todos los Tiempos a los hombres grandes Conocimientos del espíritu, he Manifestado profundos Misterios del Más Allá, he Revelado Potencias y Facultades del espíritu a los hombres; mas, por unos, dichas Manifestaciones, no han sido debidamente interpretadas; y por otros, no han sido tomadas en cuenta.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Default="00F85EE1" w:rsidP="00F85EE1">
      <w:pPr>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16. Sin embargo, Elías, que ahora viene a Manifestarse delante de vuestro espíritu como un Pastor Incansable de ovejas, como un Pastor Pacientísimo, retorna y sigue vuestros pasos, os busca e infatigablemente os llama.</w:t>
      </w:r>
    </w:p>
    <w:p w:rsidR="00165017" w:rsidRPr="00F85EE1" w:rsidRDefault="00165017" w:rsidP="00F85EE1">
      <w:pPr>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17. Elías es el que en Verdad, os trae sobre sus hombros a la Seguridad y al Calor del </w:t>
      </w:r>
      <w:r w:rsidRPr="00F85EE1">
        <w:rPr>
          <w:rFonts w:ascii="Times New Roman" w:hAnsi="Times New Roman" w:cs="Times New Roman"/>
          <w:sz w:val="24"/>
          <w:szCs w:val="24"/>
        </w:rPr>
        <w:lastRenderedPageBreak/>
        <w:t>Aprisco, para que en el Aprisco –que es Mi Ley– escuchéis nuevamente la Palabra de Dios, que es Dimanada de su propio espíritu; Palabra, de la cual vierte Esencia y Virtudes para todos los espíritus.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18. Porque Elías, no os conduce a ningún Aprisco que no sea el Mío, no os lleva por Caminos de sectas ni de religiones humanas; Él os entresaca de la confusión, de las tinieblas, de los vicios o del pecado, de la miseria, del abandono, del letargo; de allí es de donde Él os entresaca para traeros a la Luz, a la Actividad Espiritual, a la Vida; para acercaros al Festín, que el Padre siempre tiene Preparado para sus Discípulos.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19. Ya estando cerca del Maestro, el Pastor goza en su propio espíritu con su Obra de Amor, de Rescate, de Redención; es cuando Él llega a las Plantas del Padre, para decirle: -Maestro, ¡he aquí a las ovejas, ante Tu Planta están!… ¡cuántas veces, le habéis oído pronunciar estas palabras!...</w:t>
      </w:r>
    </w:p>
    <w:p w:rsidR="00165017" w:rsidRPr="00F85EE1" w:rsidRDefault="00165017"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20. Elías, es quien os ha traído en este Tercer Tiempo, Atrayéndoos con su Voz, con el Eco de su campana sonora que llama a reunión, a Congregación Espiritual en torno del Espíritu Santo.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21. No ha venido Elías, a Encarnarse entre vosotros, en este Tercer Tiempo; solamente se ha dejado Sentir, se ha hecho contemplar Simbólicamente, se ha Manifestado a través de los hombres, ha dado Testimonio de sí mismo, con lo que ha Testificado el Cumplimiento de Mi Palabra, de que: en el tiempo en que vendría Elías, estaría muy próxima Mi Llegada…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22. Y en Verdad, Elías, se ha Manifestado a vosotros antes que Mi Rayo Universal; antes, os ha Llamado, os ha Reunido, os ha Preparado; y después, cuando habéis estado ya Preparados, habéis tenido el Cumplimiento de Mi Promesa, viniendo Yo entre vosotros nuevamente.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23. Lo que en los Tiempos pasados, conocisteis solamente a través de Símbolos; hoy, lo conoceréis profundamente con la claridad del mediodía.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24. Yo os hablé como Maestro, en sentido Figurado tomé para Mis Parábolas los sucesos y cosas familiares, los acontecimientos que veíais diariamente sobre la faz que vuestros ojos contemplan; mas, como todo acontecimiento y todas las cosas tienen Esencia y Significan Revelaciones Espirituales, Me era fácil tomarlas, para hablaros de lo Eterno.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25. Tomando de los acontecimientos y las cosas pasajeras, os hablaba de lo que nunca muere; tomando como Ejemplo lo material, os hablaba de las vicisitudes del espíritu.</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26. Si en un principio no fue Bien Comprendido, si solamente los que muy cerca de Mí se encontraban, podían Interpretar Mis Palabras y Lecciones de Mi Enseñanza; después, la humanidad, cuando Despertó para Mi Enseñanza, cuando abrazó Mi Doctrina de Amor llena de Fe, supo Leer, supo Comprender y Sentir las Lecciones de la Enseñanza que os entregué por labios de Jesús; pero algunas Revelaciones, se encontraban Veladas por un Misterio, ni los mismos teólogos, ni los grandes filósofos, acertaban a penetrar, hasta la </w:t>
      </w:r>
      <w:r w:rsidRPr="00F85EE1">
        <w:rPr>
          <w:rFonts w:ascii="Times New Roman" w:hAnsi="Times New Roman" w:cs="Times New Roman"/>
          <w:sz w:val="24"/>
          <w:szCs w:val="24"/>
        </w:rPr>
        <w:lastRenderedPageBreak/>
        <w:t>profunda Verdad de aquellas Revelaciones, pero los tiempos pasaron; y a llegado para vosotros, el Tiempo del Esclarecimiento; el Tiempo, en que los Velos se Descorren y los Misterios se Aclaran, en que el sentido Figurado se torna en Sentido Real y Comprensible.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27. En espíritu y en Verdad, de Cierto os digo, que: Muchas Revelaciones que dije a través de Mis Profetas y de Mis Apóstoles, ni ellos mismos conocieron su Sentido Espiritual… porque no era su boca la que hablaba, sino el Verbo Divino que los inspiraba.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28. Por eso, aquella Revelación que le confié a Juan Mi Apóstol, Vidente del Segundo Tiempo, no le habéis dado toda la Importancia que ésta tiene.  La humanidad ha posado sus ojos sobre aquel Testimonio; y de Ello, casi nada ha Entendido.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29. La humanidad conoce aquella Profecía y no la Siente en su espíritu; hay quienes solamente aciertan a sentir temor, sin alcanzar a Comprender todo el contenido de la Gran Revelación concedida por Dios al Profeta; y aquella gran Revelación, es una Gracia que el Padre quiso que los hijos alcanzaran, por el infinito Amor que les tiene, para que los Acontecimientos que eran solamente del Conocimiento de Dios, pasarán a ser también parte del Conocimiento de los hombres.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30. Por eso, a través de aquel Profeta, os Revelé la Existencia del Libro de los Siete Sellos; Libro, que no fue desatado en esta Nación Mexicana, como muchos creéis, porque ese Libro no pertenece a una nación, ni a determinado número de Escogidos, ni está sujeto a un Tiempo; es la misma Eternidad, es el Destino de todos los espíritus, es el Trayecto del espíritu, de Principio a Fin, con: su Lucha, sus goces, sus pruebas y sufrimientos, sus Aciertos y sus yerros, sus pecados y su Arrepentimiento, su tiniebla, su Luz y su Redención final. …</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31. Mas, para que un Profeta pudiese Revelar la existencia de tales Acontecimientos a los hombres, fue menester que el Padre, hiciese el Llamado al espíritu del Profeta hacia el Más Allá.  Para Manifestar delante de aquellos ojos atónitos y absortos, el contenido del Libro Misterioso, del Gran Libro de la Vida, fue necesario que también el Padre limitase las Profundas Revelaciones Espirituales, los grandes Conocimientos de la Divinidad en figuras Simbólicas, en figuras Alegóricas de gran Contenido, de profunda Significación; para que el Profeta, volviendo de su Éxtasis a la Tierra, escribiese y diese Testimonio a los hombres de lo que había Visto y Oído en el Más Allá.</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32. Y Juan, como Discípulo Obediente, así lo hizo y así Testificó entre la humanidad; y el Testimonio, no ha sido Interpretado Bien por los hombres.  Su Contenido, su Esencia, no han sido encontrados todavía; y en Verdad, el Padre, os dice: los hombres no han descubierto el Significado de aquella Profecía… y sin embargo, su Sentido Real, lo están Viviendo.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33. Hoy, de lleno el hombre está Viviendo la Profecía de aquella Revelación que vosotros conocéis por Apocalipsis, en Verdad y en espíritu; y tiempos vendrán en que la humanidad, interesada en las grandes Revelaciones, Analice, Comprenda y Sienta en Verdad, todo cuanto Yo allí os Revelo, os Descubro y os digo.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lastRenderedPageBreak/>
        <w:t>34. Ahora sabéis, Pueblo Amado, porque siempre Me limito delante de vosotros, porque sois todavía los pequeños, porque el Padre es Grande, es Ilimitado; para que podáis atender y Comprender a vuestro Padre, tiene que limitarse Él y todas sus Revelaciones.  Lo que Siente por vosotros y lo que os dice, lo limita en Figuras y Símbolos, para haceros Comprender las Lecciones que la Divinidad os da.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35. Por eso, Juan contempló a un Anciano sentado en un trono, que no Representaba otra cosa que a vuestro propio Dios.  Contempló en torno de Él, siete espíritus; y no os confundáis, si os digo lo qué son los Siete Espíritus de Dios, porque Dios es conjunto infinito de Virtudes y Atributos; y toda Virtud, toda Potencia y Atributo del Padre es Vida y es Espíritu; y con Mis Potencias, Atributos o Virtudes le he dado Vida a todo; de ello, todo lo he Revestido y Saturado.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36. De Mi propia Vida, de Mi propio Espíritu, lleno el Universo y toda la Creación está; y esos Siete Espíritus, son Siete Grandes Virtudes con que he Revestido y Engalanado a todos los espíritus, para que en el trayecto de su Vida Eterna se comportasen como seres semejantes al Dios del que brotaron y que todo lo Creó.</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37. Si os he hablado de los Siete Candeleros de la Flama que alumbra en Verdad, los Siete Sellos del Gran Libro, esos son los Siete Espíritus, las Siete Virtudes que han Iluminado la senda de todos los espíritus a través de los todos Tiempos.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38. Mas, en Verdad, os digo: Juan contempló a la influencia de las tentaciones, en forma de Bestia... y el Padre, os dice: ¿cuál es la morada de la Bestia?... es el Abismo de la desobediencia... de donde surge, para apartar de Mi Senda a Mis hijos, para empañar las Virtudes con que Yo he Iluminado a vuestro propio espíritu, para doblegaros hacia ella y retardar vuestra llegada.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39. Pero ese abismo, os digo: No está en la Tierra, ni está en el Más Allá; ese abismo está en el corazón de los hombres. ...  Allí ha encontrado su propio abismo la Bestia del Mal, allí ha encontrado su antro; desde lo profundo del corazón de los hombres, surge, se Manifiesta para hacer que los unos se devoren a los otros, para despertar sed de sangre y de odio entre los hombres, para hacer que pueblos devoren pueblos. Desde el principio de los tiempos así ha sido, hasta vuestros días.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40. Esa Bestia insaciable, aniquiladora de vidas, de sangre, de Paz, de Armonía, de Fraternidad y de Espiritualidad, es quien ha inspirado a los hombres siete armas que se oponen a las Siete Virtudes; siete pecados que son los que han hecho caer a los hombres, en los profundos abismos de la degeneración; pero en Mi Omnipresencia, Mi Presencia Divina nunca le ha faltado a ningún espíritu; la Luz de Mi Espada, siempre le ha Iluminado y le ha Libertado.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41. Nunca he permitido que el último átomo de Conciencia, se pierda en ninguno de mis hijos; para que por ese átomo, pugne por su Salvación; y en este tiempo de pasiones desencadenadas, de perversidad, de lujuria, de desenfreno de todos los pecados; la Bestia, en Verdad, os digo: se ha enseñoreado… y ha hecho su trono en el corazón de los hombres.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lastRenderedPageBreak/>
        <w:t>42. La ciudad de Sodoma y la ciudad de Gomorra, las primeras grandes ciudades pecadoras entre la humanidad, hoy resurgen; hoy las contempla Mi Mirada plena de Justicia, nuevamente asentadas entre los hombres; y a la carne, a todos los placeres y a todos los vicios, rindiéndoles culto como solo puede rendírsele culto a Dios.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43. Si el fuego, en Verdad, fue el que exterminó a aquellas ciudades paganas y pecadoras, ahora será nuevamente el fuego; y el fuego lo encenderá la propia mano del hombre, guiada por Mi Justicia.  De esta Sodoma y de esta Gomorra, no quedará ni ceniza, os lo dice el Maestro, no quedarán vestigios.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44. Hoy, Estoy penetrando por medio de los espíritus Enviados por Mí entre los hombres Portadores de Mis Virtudes, de Mi Potestad y de Mi Luz, hasta lo más profundo de las Conciencias, para que la humanidad Despierte.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45. Los unos Despertarán antes de la Gran Batalla y lucharán en su propio interior contra sí mismos, expulsando de su propio corazón a la bestia que se ha enseñoreado, que duerme, porque ya no necesita estar Despierta para gobernar a los hombres, porque son sus súbditos; presente allí el espíritu en el humano, Despertará para expulsarle, para levantarle y entonces decir: ¿En dónde están mis Armas?...  ¿En dónde están Mis Potencias y Virtudes con las cuales poder Regenerarme, volver al Camino y Restituirme a la Vida de la Gracia?...  Y entonces, la Conciencia Iluminada por el Espíritu Divino, le dirá a aquel que ha Despertado: las Armas, están en vuestra mano; las Virtudes, están en vos mismo… porque vuestro propio espíritu, es Virtud de Dios, es Milagro, es Parte de Él mismo. ...</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46. Vendrá la Gran Lucha contra el pecado, porque el fuego que ha de envolver en este Tiempo de Juicio como a una Sodoma y Gomorra, exterminándolo todo, una sola cosa dejará latente: la Conciencia humana… ésa no podrá perecer, no morirá; y por esa Conciencia, los espíritus se Levantarán, los espíritus Despertarán a la Verdad y Comprenderán Mi Justicia.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47. Es menester que ese Cáliz de amargura, sea bebido hasta las heces.  Son muy amargas las heces, porque así se las ha Preparado para sí mismo el ser humano, al debilitar, al doblegarse delante de las tentaciones; al ceder su Fuerza y su puesto, a aquellas tentaciones que le han envenenado, a aquellas que le ha seducido y engañado.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48. ¿Por qué ha permitido todo eso, el Padre?...  Para que vuestro espíritu tuviese Desarrollo, tuviese Evolución y Me Comprendiese por sí mismo; para que nunca pudiera reclamar al Padre, la falta del Libre Albedrío; para que nunca se sintiera como un ser sujeto siempre a una Voluntad Superior, incapaz de moverse por sí mismo, de Pensar Libremente, de Moverse por sí solo o de Crear.</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49. Largo ha sido el tiempo de la caída del hombre; largo ha sido el tiempo, en medio de la Eternidad, de las tinieblas que han envuelto a muchos espíritus; pero, ¿qué significa este largo tiempo, comparado con la Eternidad que no termina jamás?...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50. Cuando este tiempo de luchas, de pasiones, de pecados, de incomprensión, de desobediencia y alejamiento de los espíritus de los Ordenamientos y Mandamientos de la </w:t>
      </w:r>
      <w:r w:rsidRPr="00F85EE1">
        <w:rPr>
          <w:rFonts w:ascii="Times New Roman" w:hAnsi="Times New Roman" w:cs="Times New Roman"/>
          <w:sz w:val="24"/>
          <w:szCs w:val="24"/>
        </w:rPr>
        <w:lastRenderedPageBreak/>
        <w:t>Ley Divina haya pasado; cuando distante quede, entonces todos Elevaréis vuestra mirada al Padre, dándole Gracias por el Don Bendito de la Libertad que el Padre os confió; y que si por un momento, por el mismo Libre Albedrío, llegasteis a desobedecer al Padre y hacer actos ilícitos; por ese mismo Libre Albedrío, pudisteis Comprender y Arrepentiros de vuestras faltas, Regeneraros y hacer grandes obras Meritorias para Agradar al Padre y llegar al fin de Retorno hacia Él, con el espíritu Acrisolado por la experiencia y Limpio por las Virtudes.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51. Mas, si aquel Vidente del Segundo Tiempo, vio vuestras luchas, vuestras caídas, vuestras tribulaciones, vuestras ofensas; si él Contempló, –en sentido Figurado– vuestras guerras, las grandes señales del espacio, las caídas de las grandes religiones; también Contempló el Triunfo del Bien, de las Virtudes de Dios y de todos los espíritus.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52. Sabed que Juan, Testificó de los Ancianos, que en espíritu rodeaban al Padre.  ¿Quiénes son esos Ancianos?... son Grandes Espíritus, son Siervos del Dios, son aquellos con quienes el Padre, desde el principio de los Tiempos, lo Gobierna, lo Rige y lo Mueve Todo.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53. Si vosotros por las noches eleváis vuestra Mirada, cuando el cielo está limpio, descubrís en el firmamento millares y millares de astros que Sumisa y Ordenadamente ocupan su Lugar; si os profundizáis en esa ciencia, descubrís que todos los astros giran en torno de uno superior, de uno que lo Rige todo con su Fuerza, con su Atracción, con su Calor y su Vida; y después de él, hay unos grandes y otros pequeños; y así como es, en el orden material, es también en el Orden Espiritual.</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54. Dios tiene sus grandes Siervos, Celosos y Obedientes, Donados con Cargos Delicados y Grandes, para Gobernar su Infinita Creación Divina; y cuando vosotros, estéis en el Camino de la Obediencia Perfecta, de la Armonía Perfecta con vuestro Creador, entonces os daréis cuenta de lo que el Padre, os está diciendo.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55. Entonces, veréis cómo antes de llegar a Mí, vais a encontrar muchos de vuestros hermanos convertidos en Grandes espíritus; y os confundiréis en espíritu, pensando que estáis delante de vuestro Dios, al Mirarles tan Grandes; y cuando vuestro espíritu ante ellos se incline, escucharéis las voces humildes de esos seres, que os dirán: "Levantad vuestra faz, que yo, como vos, soy un Siervo del Padre"...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56. Y seguiréis Avanzando y volveréis a encontrar seres más Grandes; y a ellos, entonces, preguntaréis: –¿Eres, por ventura, mi Padre Dios, para rendirte Culto?... y él os dirá: –No, tomad Mi Mano que yo os conduciré... y así, iréis en el Camino de la Vida Eterna, de la Armonía Perfecta en la Senda Preciosa del espíritu; hasta que un día, cuando vuestro espíritu se encuentre también Engrandecido por la Humildad y por las Virtudes, Elevaréis vuestra Mirada al infinito y recibiréis la sorpresa de vuestra existencia, Contemplando al fin a Aquel que os ha Hecho, que os ha Amado desde antes que existieseis, a Aquel, que os Amará por siempre, en Verdad.</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57. Las grandes legiones Blancas de aquella Profecía, son los Ejércitos de espíritus diseminados en todo el Orbe Infinito para llevar a cabo las Obras y Mandatos del Padre.  Unos, son Instrumentos de Mi Justicia; otros, son Instrumentos de Mi Amor; otros más, son </w:t>
      </w:r>
      <w:r w:rsidRPr="00F85EE1">
        <w:rPr>
          <w:rFonts w:ascii="Times New Roman" w:hAnsi="Times New Roman" w:cs="Times New Roman"/>
          <w:sz w:val="24"/>
          <w:szCs w:val="24"/>
        </w:rPr>
        <w:lastRenderedPageBreak/>
        <w:t>Mis Siervos por quienes Pruebo a los hombres.  Todos son Siervos Celosos y Obedientes a Mi Causa Divina.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58. La Segunda Jerusalem, simbolizada por la Blanca Ciudad, es en Verdad, el Padre os dice: La Redención del Pueblo Escogido de Dios… este Pueblo que Estoy Formando, este Pueblo que Estoy Puliendo, que Estoy Regenerando con Mi Enseñanza en Palabra humana a través del Entendimiento humano en el Tercer Tiempo; este Pueblo, que en su letargo y a pesar de él, Me esperaba; y Me esperaba, porque en su espíritu conservaba la Impresión, el Recuerdo de Mi Promesa, no porque existiesen en el Mundo, Seres humanos que estuviesen Despertando de tiempo en tiempo, porque aquella Profecía en vez de ser puesta delante de los ojos de la humanidad, día tras día para que los seres humanos no cayesen en el profundo sueño, fue ocultada en el confín de la Tierra, fue apartada del corazón del hombre; y solamente, vuestra Intuición, fue la que os hizo esperar.</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59. Y, ¡aquí Estoy, entre vosotros!...  Soy el Maestro que desciende, para deciros: ¡Regeneraos!... ¡Combatid con vuestras Virtudes, todos los vicios!...  ¡Destruid el fanatismo y la idolatría!...  ¡Olvidaos de los cultos materiales!...  ¡Volved a Mí!... y multiplicaos en torno de Mi Obra, para que así los pueblos distantes de la Tierra cuando más necesitados de Regeneración y de Consuelo, de Verdad, de Amor y de Paz puedan encontrarse, sepan que existe entre todos los pueblos del Mundo, un Pueblo Espiritualizado, una Muchedumbre que en pleno desierto camina con Firmeza y lleva en su corazón el Secreto de la Paz; y ellos entonces, os buscarán.</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60. Este Girón de tierra, esta Nación Mexicana tiene gran Misión Espiritual qué Cumplir entre la humanidad; mas no por lo que Ella, es en sí; sino por lo que alberguen sus Moradores, en quienes he depositado espíritus de Luz que forman parte de aquella Legión de los 144,000 Marcados, ya que en su seno habitan espíritus del Israel Espiritual, del Pueblo que en Tres Tiempos Me ha sabido Recibir y Sentir; y que ahora desde este Tercer Tiempo, sabrá levantarse para Reconocer a sus hermanos, para borrar fronteras con su Amor, para no mirar linajes ni castas, porque sus ojos mirarán con el Amor Universal con que Yo os Estoy Amando y os Estoy Doctrinando.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61. Sus Doce Puertas, no serán puertas materiales como las de la Primera Jerusalem; serán las Puertas del mismo espíritu de Israel, serán las Puertas de las Doce Tribus que ahora Me encuentro Congregando para la Redención de la humanidad; esas Puertas son las que Yo Abrí y son Puertas de Justicia y Amor, Puertas de Paz; su Hospitalidad, será Espiritual y también material; y la Buena Voluntad de Mi Pueblo, hará que en Verdad, la naturaleza sea Pródiga y responda con Abundancia y con Bendiciones; y por un momento, los hombres de los distintos pueblos de la Tierra, proscritos los unos de sus pueblos, los otros menesterosos, huérfanos muchos, otros sin Esperanza ya, escucharán el Nombre de este suelo como se escucha algo de fantasía; escucharán este Nombre y la existencia de sus Moradores, como algo inalcanzable; y se levantarán con paso vacilante, pero con el corazón y el espíritu llenos de Firmeza y de Confianza en pos de los Discípulos del Espíritu Santo; como cuando vosotros salisteis de Egipto en aquel Primer Tiempo, llenos de Esperanza en una tierra de Promisión, así muchos se levantarán.</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62. Pero, cuando el Maestro, os dice: Vais a estar Preparados, vosotros los Labradores… os </w:t>
      </w:r>
      <w:r w:rsidRPr="00F85EE1">
        <w:rPr>
          <w:rFonts w:ascii="Times New Roman" w:hAnsi="Times New Roman" w:cs="Times New Roman"/>
          <w:sz w:val="24"/>
          <w:szCs w:val="24"/>
        </w:rPr>
        <w:lastRenderedPageBreak/>
        <w:t>pregunto: ¿cuándo vais a hacer que vuestra Morada se encuentre Engalanada y Dispuesta para ese gran Destino que Yo os he Confiado?...  ¿Cuándo vais a hacer vosotros, que vuestras Puertas de Paz y de Amor se abran plenamente, sin que vuestro corazón juzgue nacionalidades ni doctrinas, ni religiones ni clases?...  ¿Cuándo vosotros, vais a Aprender a Compartir de vuestro pan, de vuestros Dones, de vuestra Ley?...</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63. Mirad que ahora, Pueblo, todavía os hablo; y después de la Partida de Mi Palabra, tenéis que seguir en Preparación, tenéis que Comprender muchas Revelaciones, que Practicar y que Sentir, para que al fin podáis actuar con Equidad y Amar a vuestros semejantes, para que vuestras Oraciones les Preparen el Camino; para que cuando vosotros, miréis la Abundancia de vuestro suelo, la Paz de vuestro corazón y el Bienestar de vuestro hogar, no temáis a la invasión de los extranjeros y no los contempléis como tales, sino que entonces, digáis: "Padre, el tiempo del Cumplimiento de Tus Profecías, se está acercando; haz que mi corazón se encuentre debidamente Preparado para que mi Hospitalidad sea Sincera, para que en cada uno de Tus hijos, –de los forasteros, de los huéspedes– yo Te reciba a Ti como Abraham salía a recibir en su humilde choza, a los caminantes que pasaban... esa Simiente lleváis, esa Hospitalidad de Abraham, para que esas vuestras Puertas, siempre estén Abiertas.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64. He aquí como el Maestro, en Día de Gracia, trayendo a vuestro corazón las Profecías de los Tiempos pasados, Yo mismo les doy Esclarecimiento entre vosotros, para que vuestro Conocimiento sea el mismo.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65. Yo os coloco en el principio del Análisis.  Lo que Yo os Analizo, lo que Yo os Esclarezco, no es todo; pero en el principio del Análisis Yo os pongo, para que después vosotros penetréis con vuestra Meditación, en los Misterios del Padre; y alcancéis en el fondo de ellos, todo cuanto sea Mi Voluntad Revelaros.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66. No olvidéis que no podéis alcanzar a Comprender ni a Conocer todo en un solo tiempo, que a pesar de ser para vosotros ya la Tercera Era y encontrarse grandemente Evolucionado vuestro espíritu, no por eso vais en este Tiempo a Penetrarlo todo ni a Comprenderlo todo; y entonces, debéis Conformaros con aquello que vayáis alcanzando a Comprender día tras día y tiempo por tiempo, ya que Mi Sabiduría es infinita; porque Dios, no tiene límite, porque estáis vosotros delante de lo que no podéis medir ni calcular ni pesar.</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67. Parte de Mi Espíritu, parte de Mi Creación y de Mis Obras, dejo que sea juzgada, Analizada o Comprendida por Mis hijos.  Mi Espíritu Divino en toda su Dimensión, no alcanzará nunca a ser abarcado por ninguno de vosotros; pero eso en vez de causaros sufrimiento, en vez de que por ello Me digáis: -Padre, si no llego a Conocerte plenamente, ¿cómo podré Amarte también plenamente?...  No digáis eso, Mis hijos, porque si en Verdad, Me Amáis, si en Verdad queréis Comprenderme y Conocerme, todos los días Me estaréis conociendo más y más; Amándome más sin cesar, por una Eternidad.  Vuestro Amor, entonces, tampoco tendrá fin, como Mi Amor para vosotros no lo tiene.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68. Mucho os habla el Maestro, de la Vida del Más Allá.  Poco el Maestro os habla, de esta existencia humana que estáis viviendo; y en lo mucho que os hablo del Más Allá, os entrego desde ahora –como desde los Tiempos pasados– para esa Gran Jornada que tenéis </w:t>
      </w:r>
      <w:r w:rsidRPr="00F85EE1">
        <w:rPr>
          <w:rFonts w:ascii="Times New Roman" w:hAnsi="Times New Roman" w:cs="Times New Roman"/>
          <w:sz w:val="24"/>
          <w:szCs w:val="24"/>
        </w:rPr>
        <w:lastRenderedPageBreak/>
        <w:t>que Recorrer en espíritu, en el Camino de la Eternidad; y en ese poco que vosotros creéis que os hablo para la Vida presente, para vuestra existencia material, Yo os entrego mucho en Verdad, para vuestra Paz, Salud, Conservación, Sustento Moral, Alegría y Placer de vuestro corazón, porque quiero que estéis Preparados siempre, todos los días y en todo instante, para el momento en que Yo os llame al Más Allá.</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69. ¿Quién de vosotros conoce su hora?...  ¿Quién de vosotros sabe el momento en que le he de llamar?...  ¿Existe acaso determinada edad o determinado momento conocido por el hombre, para que la muerte a él llegue?...  No existen edades… lo mismo puede ser un instante que otro.  Por eso, Vivid en Paz con Dios, vivid en Paz con vuestra carne, con vuestra alma y espíritu.</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70. Tened siempre Ordenadas todas vuestras cosas, para que cuando Yo os llame, no dejéis algo pendiente en este mundo, no se vaya vuestro espíritu preocupado o envuelto en sufrimiento, no llevéis Arrepentimiento ni llevéis congojas.  Que vuestra agonía sea Plácida, que vuestros últimos instantes sean una Bendición para los vuestros y una entrega Espiritual hacia vuestro Padre; pero no quiero que en la Vida llevéis la idea de la muerte.  ¡Vivid la Vida!... ¡Vividla intensamente; no fríamente!... ¡Vivid sus Goces!...  ¡Entregaos a vuestros Deberes, Cumplid con vuestras Obligaciones!...  ¡Amaos los unos a los otros!...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71. En fin, os dice el Maestro: ¡Dad al César lo que es del César!...  ¡Cumplid con vuestros gobernantes!...  ¡Respetad a vuestros mayores, Honrando a vuestros padres, dando Buen Ejemplo a vuestros hijos y Amándose los hermanos por la sangre y hermanos por el espíritu, Respetando a los demás pueblos de la Tierra, impartiendo la Caridad en lo material, Ayudándoos y siendo Báculo de los unos para con los otros en las distintas vicisitudes y dificultades de vuestra existencia Terrestre, multiplicando vuestra especie; pero multiplicándola en Amor, en Buenos hábitos y en Buen cumplimiento de todos vuestros Deberes!...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72. Ya veis cómo Mi Enseñanza, abarca todos los Órdenes de vuestra existencia.  Ya veis cómo la Luz de Mi Espíritu Divino, se infiltra y penetra en todo sitio.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73. El Espíritu del Padre, es como el aire mismo, está en todas partes; y aun cuando vuestros ojos no lo Contemplen materializado, sabéis que el Existe, porque vuestros Sentidos lo palpan.  Así también vuestro espíritu Me Percibe, Me Siente, Sabe que Existo, que Estoy en todas partes, que en todo momento como Maestro, os Enseño; como Padre, os Aconsejo; y como Juez, os Juzgo.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74. Habéis llegado a un Tiempo, en que Mi Justicia y Mi Amor, Sabéis Sentir.  Sabéis Distinguir en las pruebas.  Sabéis cuando estáis bajo la Prueba y entonces penetráis en Oración, en Vigilia, en Arrepentimiento; y sabéis rechazar la prueba y el dolor con el Bálsamo de vuestra Oración y Regeneración, porque habéis descubierto que no hay mejor Bálsamo que el del Arrepentimiento.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75. ¿Qué es lo que el Bálsamo cura?... El dolor, la enfermedad.  ¿Qué origina la enfermedad?...  La falta de Cumplimiento en la Ley.  La Falta de Cumplimiento, quiere decir: Desobediencia. ...  El resultado de esa desobediencia, es: el dolor... pero entonces, </w:t>
      </w:r>
      <w:r w:rsidRPr="00F85EE1">
        <w:rPr>
          <w:rFonts w:ascii="Times New Roman" w:hAnsi="Times New Roman" w:cs="Times New Roman"/>
          <w:sz w:val="24"/>
          <w:szCs w:val="24"/>
        </w:rPr>
        <w:lastRenderedPageBreak/>
        <w:t>viene el Arrepentimiento que Lava la desobediencia, que impide nuevamente faltar; y entonces, nuevamente la Regeneración por el Arrepentimiento, origina la Salud.</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76. ¡Sed Doctores de vosotros mismos y de los demás!...  Y estas Lecciones Espirituales, Enseñadlas a todos, porque vosotros no sois más que los demás; todos tenéis los mismos Dones, todos podéis Ascender por la misma Escala de Perfección hasta Mí.</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77. Unos se Regenerarán primero, otros más tarde, pero todos llegarán a Mí por la misma Senda del Amor y de las Virtudes.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78. Si vosotros ahora Comprendéis la Esencia del dolor, el porqué de la prueba y que por medio de ese Conocimiento, podéis Regeneraros; y Arrepentidos, formar Propósitos de Enmienda, pensad que no todos los hombres Me Comprenden así en este Tiempo.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79. Que sobre los grandes pecados, sobre las enormes faltas de la humanidad, enormes pruebas de Justicia también envío y derramo; y a pesar del paso de Mi Justicia sobre los hombres, no saben Despertar ni todos saben Confesar, que esas pruebas: son toques de Mi Justicia Divina….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80. Tendrán que venir pruebas mayores para que los hombres Despierten y al fin digan: -Estas Pruebas no pueden venir de la mano del hombre, ni pueden ser originadas por la casualidad; solamente un Ser Supremo, un Juez muy Justo y Perfecto puede enviarlas, porque vienen llenas de Sabiduría, vienen llenas de Luz sobre nosotros. ...  Cuando los hombres así Confiesen, estar bajo Mi Juicio: ¡es que la Luz se ha hecho en el corazón de los hombres!…</w:t>
      </w:r>
    </w:p>
    <w:p w:rsidR="00165017" w:rsidRPr="00F85EE1" w:rsidRDefault="00165017"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81. ¡Ah! cuánto el Padre quisiera que los seres humanos Despertaran por el Amor que Él mismo les envía momento tras momento, pero Mi Amor, encuentra una barrera, Mi Amor encuentra la dureza del corazón humano.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82. ¿Acaso es débil Mi Amor?... ¿acaso es algo frágil?...  No... –os dice el Padre.  Es que Mi Amor no penetrará por la fuerza en el corazón del hombre; Mi Amor penetrará Mansamente.  Mi Amor, entrará en la Morada del hombre, cuando Él llame a esa Puerta; y esa Puerta, Mansamente se abra, para dar la Bienvenida al Amor de Dios.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83. ¡Velad y Orad, Pueblo!...  Abrid vuestros ojos, para que plenamente os deis cuenta del tiempo y del sitio en que moráis.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84. Sois también morador de la Sodoma y Gomorra, de esas ciudades pecadoras que han invadido a todo el Orbe; pero en medio de tanto pecado y de tanta prostitución, Elevad vuestro espíritu sobre tanta miseria… y Perdonaos los unos a los otros.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 xml:space="preserve">85. No dejéis que el pecado, os contamine.  ¡Luchad contra él incesantemente!...  Sed vosotros, si queréis, de los primeros que deis muerte o rechacéis a la Bestia que ha invadido al corazón de toda la humanidad, de esa Bestia del mal, devoradora de hombres, de Paz, de Virtudes y de Bien.  ¡Rechazadla!... ¡dadle muerte!... en Verdad os dice el Padre; para que así, vuestra Simiente vaya penetrando de corazón en corazón; para que este Mi Pueblo, se </w:t>
      </w:r>
      <w:r w:rsidRPr="00F85EE1">
        <w:rPr>
          <w:rFonts w:ascii="Times New Roman" w:hAnsi="Times New Roman" w:cs="Times New Roman"/>
          <w:sz w:val="24"/>
          <w:szCs w:val="24"/>
        </w:rPr>
        <w:lastRenderedPageBreak/>
        <w:t>vaya Multiplicando en la Paz y en el Bien.</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86. Y este Pueblo, después, –como Ejemplo– se levante entre los demás pueblos de la Tierra; y los demás, se levanten a la Regeneración, a la Paz y a la Restauración; y ellos, descubriendo que poseéis Armas con qué Luchar, con qué combatir y dar muerte a la bestia, se levanten contra ella misma y la Venzan al fin; como pudo contemplar el Profeta en la Videncia, que la bestia era primero Atada y era muerta en su propio abismo, en espíritu y en Verdad; entonces, escucharéis el Himno Universal, el Himno del Amor y de la Armonía, el Himno que Recreó el Espíritu, el corazón y el oído de aquel Buen Profeta, de: Juan… Mi Apóstol del Segundo Tiempo.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87. Cuando estéis vosotros, Cantando y Oyendo ese Gran Himno Universal, todos vosotros formaréis parte de las Doce grandes Legiones de espíritus Limpios como el ampo de la nieve, de los Moradores de la Verdadera Jerusalem, de aquella Ciudad que vio morir al Maestro en cuanto hombre; pero que después, por su Virtud, por su Regeneración, le atrajo a sí mismo; para que ese Maestro, que murió, viniese a vivir en el corazón y la Conciencia de sus hijos, por toda una Eternidad.</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88. ¿Quién de vosotros, no Comprende Mi Palabra?...  ¿Quién de vosotros, siendo un Párvulo, escuchando hablar así a su Maestro con tanta Sencillez, no se Convierte en un instante en su Discípulo?...</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89. Si os he hablado de Lecciones extrañas, de Conocimientos grandes, de Manifestaciones que eran incomprensibles para vosotros; Yo, os digo: Yo no soy un Ser extraño… y si hasta hora lo he sido, quiero dejar de serlo para el hombre.</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90. Lo Divino y lo Espiritual, no son Revelaciones extrañas para el hombre, puesto que el hombre, alberga un espíritu, que ha sido antes Morador del Más Allá.</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91. Quiero que los Acontecimientos Divinos y Espirituales, dejen también de ser Manifestaciones extrañas para los hombres; no para que os familiaricéis con Ellas, no para que las profanéis ni las toméis como sucesos triviales; pero sí, para que las miréis con Naturalidad, como Manifestaciones que existen, que han sido siempre y que os esperan para vivir con Ellas, una Vida Eterna.</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92. Esto os Enseña el Espiritualismo, esto os descubre y Revela la Doctrina del Espíritu Santo.  Esto os he traído en este Tercer Tiempo para vosotros; y os digo, en Verdad: ¡No es todavía, Mi última Lección!...</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93. Va a Ascender Mi Rayo Divino.  Estáis vosotros Elevados en el Más Allá.  Desde ese Valle de Paz Espiritual, enviad vuestra Paz y atraed Mi Paz hacia los hombres y hacia los pueblos.  Perdonad a las naciones, Perdonad a los pueblos que hacen llegar las consecuencias de sus faltas a vosotros.  Por vuestra Oración, dadles Luz y dadles Paz.</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94. Es tiempo de Juicio Divino.  Así como es Tiempo del Cumplimiento de Mis Grandes Profecías, es Tiempo de Juicio entre la humanidad.</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lastRenderedPageBreak/>
        <w:t>95. Sed Fuertes, ¡Oh! Discípulos; y sed Báculo también de los demás, para que todos estéis Fuertes, porque el "Gran Día del Señor" se acerca; y el peso de Mi Justicia, se hará Sentir en todos.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96. ¡Mi Bálsamo, Mi Paz, Mi Gracia, es con todos!...  Vuestra Oración, como un perfume ha llegado a Mí, cual una Esencia de vuestro propio espíritu.  De todos he recibido Cumplimiento, Acción de Gracias y peticiones.</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Pr="00F85EE1" w:rsidRDefault="00F85EE1" w:rsidP="00F85EE1">
      <w:pPr>
        <w:widowControl w:val="0"/>
        <w:spacing w:after="0" w:line="240" w:lineRule="auto"/>
        <w:jc w:val="both"/>
        <w:rPr>
          <w:rFonts w:ascii="Times New Roman" w:hAnsi="Times New Roman" w:cs="Times New Roman"/>
          <w:sz w:val="24"/>
          <w:szCs w:val="24"/>
        </w:rPr>
      </w:pPr>
      <w:r w:rsidRPr="00F85EE1">
        <w:rPr>
          <w:rFonts w:ascii="Times New Roman" w:hAnsi="Times New Roman" w:cs="Times New Roman"/>
          <w:sz w:val="24"/>
          <w:szCs w:val="24"/>
        </w:rPr>
        <w:t>97. A todos os he Atendido y Mi Espíritu se ha Desbordado: atendiendo toda súplica, escuchando en Verdad, toda petición y recibiendo toda Alabanza.  Mi Manto de Amor, os envuelve.  Mi Ósculo Divino, se hace Sentir en todo el Universo. …</w:t>
      </w:r>
    </w:p>
    <w:p w:rsidR="00F85EE1" w:rsidRPr="00F85EE1" w:rsidRDefault="00F85EE1" w:rsidP="00F85EE1">
      <w:pPr>
        <w:widowControl w:val="0"/>
        <w:spacing w:after="0" w:line="240" w:lineRule="auto"/>
        <w:jc w:val="both"/>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r w:rsidRPr="00F85EE1">
        <w:rPr>
          <w:rFonts w:ascii="Times New Roman" w:hAnsi="Times New Roman" w:cs="Times New Roman"/>
          <w:sz w:val="24"/>
          <w:szCs w:val="24"/>
        </w:rPr>
        <w:t>¡Mi Paz, sea con vosotros!...</w:t>
      </w: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F85EE1" w:rsidRDefault="00F85EE1" w:rsidP="00F85EE1">
      <w:pPr>
        <w:spacing w:before="240" w:after="0" w:line="240" w:lineRule="auto"/>
        <w:rPr>
          <w:rFonts w:ascii="Times New Roman" w:hAnsi="Times New Roman" w:cs="Times New Roman"/>
          <w:sz w:val="24"/>
          <w:szCs w:val="24"/>
        </w:rPr>
      </w:pPr>
    </w:p>
    <w:p w:rsidR="00165017" w:rsidRDefault="00165017" w:rsidP="00F85EE1">
      <w:pPr>
        <w:spacing w:after="0" w:line="240" w:lineRule="auto"/>
        <w:rPr>
          <w:rFonts w:ascii="Times New Roman" w:hAnsi="Times New Roman" w:cs="Times New Roman"/>
          <w:sz w:val="24"/>
          <w:szCs w:val="24"/>
        </w:rPr>
      </w:pPr>
    </w:p>
    <w:p w:rsidR="00F85EE1" w:rsidRPr="00165017" w:rsidRDefault="00F85EE1" w:rsidP="00F85EE1">
      <w:pPr>
        <w:spacing w:after="0" w:line="240" w:lineRule="auto"/>
        <w:rPr>
          <w:rFonts w:ascii="Times New Roman" w:hAnsi="Times New Roman" w:cs="Times New Roman"/>
          <w:sz w:val="28"/>
          <w:szCs w:val="28"/>
        </w:rPr>
      </w:pPr>
      <w:r w:rsidRPr="00165017">
        <w:rPr>
          <w:rFonts w:ascii="Times New Roman" w:hAnsi="Times New Roman" w:cs="Times New Roman"/>
          <w:sz w:val="28"/>
          <w:szCs w:val="28"/>
        </w:rPr>
        <w:lastRenderedPageBreak/>
        <w:t xml:space="preserve">Cátedra del Divino Maestro </w:t>
      </w:r>
    </w:p>
    <w:p w:rsidR="00F85EE1" w:rsidRPr="00165017" w:rsidRDefault="00F85EE1" w:rsidP="00F85EE1">
      <w:pPr>
        <w:spacing w:after="0" w:line="240" w:lineRule="auto"/>
        <w:rPr>
          <w:rFonts w:ascii="Times New Roman" w:hAnsi="Times New Roman" w:cs="Times New Roman"/>
          <w:color w:val="323D4F"/>
          <w:sz w:val="28"/>
          <w:szCs w:val="28"/>
        </w:rPr>
      </w:pPr>
      <w:r w:rsidRPr="00165017">
        <w:rPr>
          <w:rFonts w:ascii="Times New Roman" w:hAnsi="Times New Roman" w:cs="Times New Roman"/>
          <w:sz w:val="28"/>
          <w:szCs w:val="28"/>
        </w:rPr>
        <w:t xml:space="preserve">                       </w:t>
      </w:r>
      <w:r w:rsidRPr="00165017">
        <w:rPr>
          <w:rFonts w:ascii="Times New Roman" w:hAnsi="Times New Roman" w:cs="Times New Roman"/>
          <w:color w:val="323D4F"/>
          <w:sz w:val="28"/>
          <w:szCs w:val="28"/>
        </w:rPr>
        <w:t xml:space="preserve">                      </w:t>
      </w:r>
    </w:p>
    <w:p w:rsidR="00F85EE1" w:rsidRPr="00F85EE1" w:rsidRDefault="00F85EE1" w:rsidP="00F85EE1">
      <w:pPr>
        <w:rPr>
          <w:rFonts w:ascii="Times New Roman" w:hAnsi="Times New Roman" w:cs="Times New Roman"/>
          <w:sz w:val="28"/>
          <w:szCs w:val="28"/>
        </w:rPr>
      </w:pPr>
      <w:r w:rsidRPr="00F85EE1">
        <w:rPr>
          <w:rFonts w:ascii="Times New Roman" w:hAnsi="Times New Roman" w:cs="Times New Roman"/>
          <w:sz w:val="28"/>
          <w:szCs w:val="28"/>
        </w:rPr>
        <w:t>Domingo  agosto 13de 1950</w:t>
      </w:r>
    </w:p>
    <w:p w:rsidR="00F85EE1" w:rsidRDefault="00F85EE1" w:rsidP="00165017">
      <w:pPr>
        <w:spacing w:after="0" w:line="240" w:lineRule="auto"/>
        <w:jc w:val="both"/>
        <w:rPr>
          <w:b/>
          <w:color w:val="00B0F0"/>
          <w:szCs w:val="28"/>
        </w:rPr>
      </w:pPr>
      <w:r w:rsidRPr="00F85EE1">
        <w:rPr>
          <w:rFonts w:ascii="Times New Roman" w:hAnsi="Times New Roman" w:cs="Times New Roman"/>
          <w:b/>
          <w:sz w:val="28"/>
          <w:szCs w:val="28"/>
        </w:rPr>
        <w:t>Tema:</w:t>
      </w:r>
      <w:r w:rsidRPr="00F85EE1">
        <w:rPr>
          <w:rFonts w:ascii="Times New Roman" w:hAnsi="Times New Roman" w:cs="Times New Roman"/>
          <w:b/>
          <w:color w:val="00B0F0"/>
          <w:sz w:val="28"/>
          <w:szCs w:val="28"/>
        </w:rPr>
        <w:t xml:space="preserve"> </w:t>
      </w:r>
      <w:r w:rsidRPr="00F85EE1">
        <w:rPr>
          <w:rFonts w:ascii="Times New Roman" w:hAnsi="Times New Roman" w:cs="Times New Roman"/>
          <w:b/>
          <w:color w:val="000000" w:themeColor="text1"/>
          <w:sz w:val="28"/>
          <w:szCs w:val="28"/>
        </w:rPr>
        <w:t>AL GRUPO OBEDIENTE Y A LOS GUÍAS DEL PUEBLO DE ISRAEL ESPIRITUALISTA.</w:t>
      </w:r>
    </w:p>
    <w:p w:rsidR="00F85EE1" w:rsidRPr="00FB61B4" w:rsidRDefault="00F85EE1" w:rsidP="00F85EE1">
      <w:pPr>
        <w:spacing w:after="0" w:line="240" w:lineRule="auto"/>
        <w:rPr>
          <w:rFonts w:eastAsia="Times New Roman"/>
          <w:b/>
          <w:color w:val="00B0F0"/>
          <w:szCs w:val="28"/>
          <w:lang w:eastAsia="es-MX"/>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 ¡La Paz de Mi Espíritu Divino, sea entre Mi Pueblo Bendito de Israel, en este día 13 de agosto de 1950, en que una vez más el Padre, por medio de vos Mi Pueblo, en Representación, recibe al Universo entero que son Mis Criaturas, a quienes desciendo en este Día de Gracia, a daros Mi Perdón y Bendición, en Mi Nombre que Soy el Padre, el Hijo y el Espíritu Santo!...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 Yo soy el Camino y la Luz que os va guiando, Soy el Báculo que a vuestra mano sirve, para sostenerla y evitar las caídas en el camino. Yo soy el Faro que siempre va Iluminando vuestro sendero, llenándole de sosiego, posando en él la Paz de Mi Espíritu Divino, aquietando las tempestades en el camino para que vosotros transitéis a Salvo, para que no haya quien detenga vuestra planta, para que no por un instante el soplo del invierno frío venga a helar vuestro corazón y pueda paralizar vuestras fuerzas.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 En Mi Palabra recibís la Fortaleza, el Calor, el Sustento que vuestro espíritu necesita, en Verdad, para poderse Levantar al Cumplimiento de Mi Ley, para poder seguir en la Lucha que el Maestro ha venido a Trazar para cada uno de vosotros. Mirad que a todos os crié con un fin de Cumplimiento Sano, lleno de Prosperidad que vosotros, antes lo habíais desconocido.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 Y hoy, en este Tiempo, el Maestro con toda la Gracia en su Espíritu Divino, ha Descendido a Prepararos para esta Lucha que está sirviendo de Baluarte para la humanidad, que está sirviendo de Crisol en vuestro espíritu; porque de Cierto os digo, esta Mi Palabra ha Servido, Sirve y Servirá a través de los siglos, de Enseñanza para la Limpidez del espíritu, para el Perfeccionamiento del mismo, para el Perfeccionamiento de vuestras obras que están dilatadas en el camino, esas Buenas obras a las cuales tenéis que darles Desenvolvimiento en la Tierra, porque para ello os Estoy Inspirando. Ésas son, Pueblo, las que el Maestro espera contemplar Cumplidas en vuestro espíritu, porque los Tiempos han pasado, las horas han avanzado vertiginosamente y el Cumplimiento en el espíritu ha estado retrasado.</w:t>
      </w:r>
    </w:p>
    <w:p w:rsidR="00165017" w:rsidRPr="00F85EE1" w:rsidRDefault="00165017"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5. El espíritu, en Verdad, ha permanecido en distintas Etapas y en ellas no ha alcanzado a Comprender el Verdadero desenvolvimiento de sus Obras, de su Cumplimiento, de su Misión, de la Heredad que el Padre, le ha Dotado con toda Gracia y Virtud; pero, a ello he Descendido Israel, en el Tercer Tiempo. He llegado al Pueblo, he descendido a las comarcas, en las llanuras, en las explanadas de esta Nación y Me he Comunicado a través del Entendimiento humano, con el fin de Prepararos un Camino, de Preparar a vuestro espíritu, de que vosotros Me Cumpláis y de que os encaucéis en Mi Obra Divina con Perfección; y os he hablado por todos los medios y os he Preparado la manera más fácil para la Comprensión de Mi Palabra, hablándoos en sentido figurado, en Parábola; pero en </w:t>
      </w:r>
      <w:r w:rsidRPr="00F85EE1">
        <w:rPr>
          <w:rFonts w:ascii="Times New Roman" w:hAnsi="Times New Roman" w:cs="Times New Roman"/>
          <w:color w:val="323D4F"/>
          <w:sz w:val="24"/>
          <w:szCs w:val="24"/>
        </w:rPr>
        <w:lastRenderedPageBreak/>
        <w:t>cada una de esas palabras, he hecho descender la Sensibilidad de esta Enseñanza a vuestro espíritu, el deseo que el Maestro siente, porque la humanidad se Salve; el deseo que el Maestro siente, porque cada uno de vosotros sea un Discípulo Perfecto el mañana, en este Camino que Yo os he Trazado.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6. Por eso, es que os Estoy Preparando, porque en el ayer fue escaso vuestro Cumplimiento, vuestras obras dilatadas y vuestros caminos errados; y el Maestro, ¿Qué espera de la humanidad?: Solamente el Cumplimiento... solamente espera vuestra Regeneración, ¡Oh! Mis hijos muy Amados, espero que vosotros Me Comprendáis, que Sintáis en vuestro espíritu, el Verdadero Amor que el Padre, siente por vosotros.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7. Mas, ¿cuándo llegará este momento en que vuestro espíritu Sienta el Perfecto Amor que el Padre os ha brindado a través de los Tiempos, como el espíritu que a Mí Me pertenece?...</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8. Mirad que ésta es la Lucha que el Maestro ha tendido sobre la humanidad, sobre todas sus Criaturas, sobre todos los espíritus, y ¡he aquí, que por el Pueblo Bendito de Israel, detengo Mi Planta de Mi larga caminata!... Un instante, Me aposento con vosotros, para daros Mi Enseñanza, para hablaros. Siendo muy extensa Mi Enseñanza, siendo tan grandes e infinitos Mis Mandatos, Pueblo, os hablo en esta forma tan Sencilla, tan Humilde, para que vosotros Despertéis vuestro espíritu como se despierta la naturaleza a la primera brisa matutina, así como quiero que vosotros Despertéis y esperéis con ansia la Comunicación de vuestro Maestro; Concentrando un instante vuestro Pensamiento, Captando Mis Palabras en vuestro Entendimiento, Aquilatándolas con todo el Valor y el Celo que Ellas merecen.</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9. Aunque escuchéis Mi Palabra muy Sencilla, si vosotros Estudiaseis juntamente con el Maestro, veríais la Grandeza que Ella contiene, Aquilataríais el Valor de Mis Palabras; porque aunque vosotros en Verdad, conocéis las palabras, no las Comprendéis con el Valor y con el Amor Real con que el Maestro viene a entregároslas, porque vosotros aún no habéis sometido vuestro espíritu, en esta Educación Espiritual que el Maestro os está Enseñando; porque mirad, que para vosotros he abierto una Escuela, en donde tengo Seleccionados Párvulos, Discípulos y Maestros.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10. Cada uno de vosotros, ocupáis el lugar correspondiente; y así por Escalas, os vengo entregando la Lecciones de Mi Enseñanza; Lecciones, que cada uno de vosotros tomáis tal cual a vosotros pertenece, porque el que está Preparandose como Párvulo, toma Mis Palabras y como tal las Analiza, las Estudia y trata de Practicarlas en su camino. El Discípulo, en Mis Lecciones toma de Mis Palabras, la parte que le corresponde y con Ellas, se llena de Virtudes. El que se está Preparado ya cual maestro, toma Mi Enseñanza como a él le corresponde, la Analiza, se Deleita con Ella, Siente en su espíritu el deseo del Cumplimiento, de la Propagación de Mi Palabra, del Desenvolvimiento de estas Virtudes, de los Dones que el Maestro está entregando en su Enseñanza, para así hacerla Comprender. También con ese mismo Gozo, con esa misma ansia y Anhelo que siente vuestro espíritu de Cumplimiento; así vosotros, igualmente, queréis ir a Transmitirla a vuestros semejantes y hermanos.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11. Mas, vosotros, habéis encontrado los caminos impreparados, habéis tocado las puertas y las puertas se han cerrado; y ellos, no han sabido entregar el aposento a vuestras palabras, a </w:t>
      </w:r>
      <w:r w:rsidRPr="00F85EE1">
        <w:rPr>
          <w:rFonts w:ascii="Times New Roman" w:hAnsi="Times New Roman" w:cs="Times New Roman"/>
          <w:color w:val="323D4F"/>
          <w:sz w:val="24"/>
          <w:szCs w:val="24"/>
        </w:rPr>
        <w:lastRenderedPageBreak/>
        <w:t>vuestra Enseñanza; y si habéis Sentido en vuestro corazón, la Herida, por el desprecio que vuestro hermano os ha hecho, porque no ha querido escuchar vuestra voz y aceptar vuestras palabras; si vosotros, así lo habéis Sentido, ¡Bienaventurados seáis!, porque, de Cierto, os digo: Así Me podréis Comprender... y entonces, sabréis qué es lo que Siente vuestro Maestro, al Tocar a la humanidad, al Tocar el corazón del hijo y recibir el menosprecio en Mi Espíritu; pero él, es Mi hijo y es mucho más Grande Mi Amor por él.</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12. Si vuestra lucha ha sido escasa en el Camino, no desmayéis; insistid y Perseverad, porque Yo os Ayudaré; y si por un momento encontrasteis la puerta de su corazón cerrada, mirad que el mañana se abrirá y entonces de vosotros escuchará ese Trino embriagador, en vuestras palabras saboreará el sabor de la Leche y la Miel que sepáis entregar a sus labios; pero ya habéis Sentido, ya Me habéis Comprendido aunque sea por un instante; pero he ahí, como antes os dije, la humanidad es necia, la humanidad se obstina en sus pecados; y Yo en Mi Amor, en el Perdón para esta Creación, para cada una de Mis criaturas y seres que morando la Tierra y el espacio os podéis encontrar; porque Yo os Amo, no como materia, sino como espíritu; y a la materia, Yo le proporciono lo necesario; pero en Verdad, os digo: Mi Amor es directamente para vuestros espíritus... porque ellos, forman Parte de Mi Mismo Espíritu, Pueblo Bendito de Israel.</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13. Si Yo os he permitido esa Tranquilidad, esa Paz con la que vivís y gozáis sobre la Tierra, es una Bendición en vuestro espíritu, es una Virtud que vosotros poseéis por Gracia y añadidura del Padre; así como vosotros Eleváis una queja Espiritual en este instante, y Me decís: "Padre: Mi planta va tropezando con pedruscos en el camino. Mi planta, ¡oh! Padre, no es digna de poseer una doble calza, mi envoltura es pobre y harapienta y no tengo, Padre nuestro, un jergón ni una techumbre en mi camino". Y de Cierto, os digo: ¿Acaso creéis que Yo Me encuentro lejos de vosotros? ¿Creéis que porque vuestras envolturas vistan un harapo, la Presencia de vuestro Dios no está con vosotros, Mis Pequeños?...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14. Hacia vuestra envoltura, no tengo ningún interés. El interés que Yo tengo está en vuestro espíritu. Si vuestro espíritu vive bajo la Resignación y la Conformidad, de poseer una miseria humana, de Cierto, os digo: No sabéis cuán grande es la Virtud que vuestro espíritu posee. … No estáis bajo una mansión, no habitáis palacios, no tenéis vasallos. Sois pobres; mas si vuestra pobreza os hace vivir bajo una Humilde Resignación, pensad que el Maestro os ha brindado Humildad. Ése es el camino que Yo he Aderezado para cada uno de vosotros. Recordad Mis Antiguas Lecciones de Mi Enseñanza, de los dos Tiempos pasados, en que Yo he estado con vosotros, Mis hijos muy Amados.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15. Dos Eras han pasado para vosotros y en ellas os he Enseñado la Humildad; y la Virtud que el espíritu puede alcanzar, a costa de la Humildad y pobreza con que se viva sobre este planeta Tierra. Si vosotros lo recordáis, no tenéis ninguna queja para el Maestro. Sólo debéis tener en vuestros labios una Bendición y un Canto Glorioso ante vuestro Dios, porque de Cierto, os digo: El premio no está en la Tierra, está en el Más Allá. … Aquí no os daré la Gloria. Aquí no está el Paraíso. Aquí no está la Tierra de Promisión. Aquí por todos vosotros, os habéis Preparado una dura Restitución.</w:t>
      </w:r>
    </w:p>
    <w:p w:rsidR="00165017" w:rsidRPr="00F85EE1" w:rsidRDefault="00165017"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16. ¡Bienaventurado el que la sufre con Calma y Paciencia!... ¡Bienaventurado el que la sufre con Resignación, porque él va dando Pasos de Firmeza en el Camino!... porque el </w:t>
      </w:r>
      <w:r w:rsidRPr="00F85EE1">
        <w:rPr>
          <w:rFonts w:ascii="Times New Roman" w:hAnsi="Times New Roman" w:cs="Times New Roman"/>
          <w:color w:val="323D4F"/>
          <w:sz w:val="24"/>
          <w:szCs w:val="24"/>
        </w:rPr>
        <w:lastRenderedPageBreak/>
        <w:t>Maestro, os ha Enseñado en su Palabra, que vosotros no debéis ambicionar las cosas Terrestres, los tesoros pasajeros de esta vida; que si vosotros vivís en una pobre cabaña, pero vuestro espíritu, sabe Desarrollar los Dones que a él le he entregado, podéis Sentiros más Felices que cualquier rey o potentado de la Tierra.</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17. Ya en otras ocasiones, Mi Pueblo, os he dado Parábolas, por medio de las cuales os he Enseñado, cómo debéis vivir sobre este Planeta, cómo debéis recibir los Mandatos del Padre; porque en Mi Mano está Escrito el Destino de cada una de Mis Criaturas; y sometidos bajo ese Destino, vivís todos y cada uno. Desde el primer habitante de la Tierra hasta el último, todos tenéis, cual Ley: Un Destino... y ese Destino, está Escrito en Mi Mano; está sometido bajo la Ley del Padre, a un Cumplimiento; y ese Cumplimiento, vosotros tenéis que Ofrendarlo a vuestro Maestro, si queréis prematuramente el Perdón en vuestro espíritu, Pueblo.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18. ¿Cuál será para vosotros el gran Día del Perdón, Mis hijos? Cuando vuestro espíritu llegue a la Diestra del Padre. El Perdón para vosotros, Significa el ascenso en vuestra Escalidad, al Aposentamiento de vuestro espíritu en la Escala de Perfección, en donde Yo os Estoy esperando, ¡Oh Mis hijos muy Amados!... Por eso, contemplad que esta vida para vosotros, ha servido como un peldaño más en el ascenso de vuestra Escalidad; Escalidad, en la que unos con la Resignación, habéis podido Progresar y Subir con la Luz que habéis sabido Captar en vuestro espíritu.</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19. Os habéis labrado el Primer peldaño de la Escala. En Ella existe el Cumplimiento que a vuestro espíritu pertenecía. Por Mandato de vuestro Creador, vinisteis y habitasteis en este plano Terrenal, una Etapa, que fue entregada para vuestro espíritu, para el desenvolvimiento de un Cumplimiento.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20. Pasó para vosotros, esa Primera Etapa; y vino, la Segunda. Ya en la Segunda, no contemplasteis todo al igual que la primera; fue de mayor Progreso, de mayor Lucidez en vuestro espíritu; y pasasteis a la Tercera, sin retroceder; y en Ella, contemplasteis mayor Adelanto en vuestro espíritu, mayor Comprensión a Mi Palabra y Cumplimiento a Ella misma. Llegasteis al Cuarto Peldaño; y en él, palpasteis aún más la Gracia de vuestro Dios, el acercamiento de Mi Espíritu hacia vos; y vuestro espíritu, en ese gran Gozo y Anhelo llegó al Quinto Peldaño de la Escala; una nueva Etapa, para vuestro espíritu, donde teníais que llegar con mayor Desarrollo de vuestro Cumplimiento.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21. Luchasteis y así llegasteis en Verdad, al Sexto Peldaño de esa gran Escala. Nuevo Cumplimiento, nuevo Progreso y Desarrollo en vuestro espíritu, a los Atributos, Dones y Virtudes que vuestro Dios, os ha entregado.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22. Después pasaréis de la Sexta y llegaréis a la Séptima Etapa, en el Séptimo Peldaño de esa grandiosa Escala Espiritual, en donde Contemplaréis abierto el Regazo del Padre, palpando vuestros espíritus, la Gloria de vuestro Dios, la Diestra de vuestro Padre y Creador Universal, esa diestra, que a todos os espera, Mis hijos Amados.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23. Mas, de Cierto os digo: Contempláis vosotros, Estudiáis y Analizáis, Mis hijos, que la Escala de Evolución, es la Vida Espiritual y el Progreso que vosotros habéis aprovechado </w:t>
      </w:r>
      <w:r w:rsidRPr="00F85EE1">
        <w:rPr>
          <w:rFonts w:ascii="Times New Roman" w:hAnsi="Times New Roman" w:cs="Times New Roman"/>
          <w:color w:val="323D4F"/>
          <w:sz w:val="24"/>
          <w:szCs w:val="24"/>
        </w:rPr>
        <w:lastRenderedPageBreak/>
        <w:t>en Ella. Comprendéis que cada día el Maestro, os viene a hacer más Sencilla su Palabra para la mejor Comprensión de vuestra mentalidad, de vuestro Entendimiento humano y espiritual. Veis como Mi Palabra desciende hasta vuestra materia, para poder Inspirar vuestro espíritu; porque Yo quiero que el mañana, por medio de vuestra Inspiración Espiritual, os sigáis recreando con la Presencia de Mi Espíritu Divino; porque si vosotros, Mis hijos, Preparados estáis, no os Sentiréis en la orfandad, ni Sentiréis la ausencia de Mi Palabra, porque vuestro espíritu Sentirá el gran Anhelo de la Comunicación de Mi Espíritu Divino con vuestro espíritu.</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24. Mas por ello, Yo quise, Pueblo, que a tiempo vosotros os Preparaseis; que en el transcurso del Año 1950 Practicaseis mental y espiritualmente la Espiritualidad, el acercamiento de vuestro espíritu a Mi Espíritu Divino, que Practicaseis a través de vuestro camino la Oración Espiritual, la Sensibilidad de Mi Palabra en vuestro corazón, para que el mañana no os confundáis, Mis hijos, y no vayáis a Practicar la impostura en vuestro camino, Pueblo; anhelo que vosotros Conozcáis a ciencia Cierta la Presencia de vuestro Dios, que no haya motivo de Confusión; que la Elevación de vuestro espíritu, sea ya ¡tan Perfecta!, que al instante Captéis la Luz, la Fuerza y la Palabra de vuestro Dios; porque entonces, voy a Convertir, a cada uno de vosotros, en Mi Pedestal. ¡Créalo el hombre, o no lo crea!...</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25. Pedestal, es la Base donde descansa la Luz y la Fuerza de vuestro Señor; y entonces vosotros, Mis hijos, el mañana seréis los Verdaderos Pedestales, los Auténticos Portavoces de la humanidad y de Mi Palabra, Pueblo Bendito de Israel.</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26. Preparados vuestros labios con los Dones que Yo Desarrollo en ellos, abriréis vuestros labios; y entonces, a través de ellos, solamente Mi Palabra Limpia se Transmitirá.</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27. Mas, ¡cuánto tendré que Purificar a los corazones humanos, para que no levantéis, en Verdad, una sola idea, un solo pensamiento vuestro ni de seres humanos!... sino solamente, la Límpida Transmisión del Mensaje de vuestro Dios.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28. Estáis en el Crisol, y de Cierto, os digo: Seguid Limpiando vuestro espíritu, seguid Acercándolo más y más a Mí, Pueblo Bendito de Israel, porque vuestro espíritu tendrá que pasar por una doble etapa de Lucha, por una mayor Purificación, Mis hijos. Todos, quiero que seáis Mis Elegidos. No quiero que haya un solo torpe en Mi Camino. No quiero contemplar entre Mi Pueblo de Israel, a alguien sumido en la ignorancia, después de que este Tiempo preciso, haya pasado para vosotros; de este tiempo, en que vine a hablaros, en el que entregué tan Atinadamente a vuestro espíritu, con tanta Dulzura y tanta Claridad, cuando dejé Transmitir Mi Palabra a través de distintos Entendimientos Preparados por Mí, cuando a través de cada uno de Mis Recintos, de Mis Árboles Corpulentos, reuní y congregue grandes conglomerados, grandes multitudes a las cuales les hice saborear por medio de Mis Palabras Benditas, Mi Enseñanza Divina.</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29. Después del año 1950, Mis hijos, ¿quiénes de vosotros seréis los que volteéis las espaldas a esta Causa Divina?... ¡Oh Mi Pueblo de Israel!, si así lo hacéis, lo haréis por ignorancia, Pueblo, y la ignorancia es la que Estoy arrancando de raíz de vuestro propio corazón, porque el que esté Iluminado, no Me volteará las espaldas; permanecerá siempre </w:t>
      </w:r>
      <w:r w:rsidRPr="00F85EE1">
        <w:rPr>
          <w:rFonts w:ascii="Times New Roman" w:hAnsi="Times New Roman" w:cs="Times New Roman"/>
          <w:color w:val="323D4F"/>
          <w:sz w:val="24"/>
          <w:szCs w:val="24"/>
        </w:rPr>
        <w:lastRenderedPageBreak/>
        <w:t>Firme y Progresará en el Camino; mas el que no Me haya Comprendido, verá que no fue más que un fruto de su ignorancia, de su impreparación, de la falta de Fe y de Espiritualidad a Dios; y que por ello, dará la media vuelta e irá a engrosar las filas de los que están bajo las sinagogas y los templos de cantera, de los que se alimentan con la idolatría y el fanatismo; y ¡he aquí! que el Maestro, os dice: Ése no es Mi Camino Verdadero; son caminos de confusión, creados por el hombre. ... No quiero ver que vosotros, Me volteéis las espaldas; no quiero veros arrojar de vuestras manos, esta Torta de Pan que con tanto Amor os he dado para que podáis Alimentaros; e ir a engrosar otras filas, creadas por el hombre, para habitar nuevos caminos de confusión, Mis hijos.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30. ¡Seguid adelante!... ¡Luchad!... ¡Luchad tenazmente contra vuestra incredulidad y vuestra falta de Fe, porque no dejáis, que vuestro espíritu se Alimente con esa Fe que os Estoy brindando! Os falta contemplar con más Claridad el Camino.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31. De Cierto, no os faltarán pruebas en el Camino. Yo os Prepararé todos los medios, para que podáis ser el niño Convencido en Mi Camino, para que vuestra decisión sea Firme en vuestro corazón, ¡Oh Mis Pequeños!...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32. Si contempláis imperfección en este Camino, no atribuyáis la imperfección a Mi Divinidad, porque Yo Soy Perfecto. Atribuidla a vuestro semejante, que no se ha Preparado debidamente para Guiaros, con toda la Perfección que le he Enseñado.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33. Vuestros Guías han carecido de Preparación y Espiritualidad, para señalaros el Sendero que Yo les he Marcado a ellos. Es que vuestros Guías, Mis hijos, han dormido en su profundo letargo; y no han Sentido, que el Tiempo preciso, está pasando.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34. Mas de Cierto, os dice, el Maestro: ¡Seguidme a Mí! Escuchad esta Palabra y Comprended, Mis hijos, que el Maestro, solo hace relucir en sus Palabras, el anhelo que siente Mi Espíritu, por el mayor acercamiento de vuestro espíritu a Mi Divinidad.</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35. Mas, ¡he aquí! que no desciendo a Juzgar a Mis hijos. No desciendo a culparos, Guías de Multitudes. Solamente, os digo: Un Alerta sea en vuestro espíritu… porque si vosotros, no habéis hablado con Claridad para la mayor Orientación para vuestro Pueblo, de Cierto os digo, ¡oh! Mis niños, os falta Meditación en el Camino, os falta Recapacitar Mis Palabras, no solamente las que hoy os Estoy entregando; sino las que os he entregado desde Tiempo ha; y así, Sentirá vuestro espíritu mayor Lucidez y entonces recordaréis que al pueblo, no lo habéis Preparado debidamente y es menester lo Preparéis; porque los instantes, se os están escapando, ya que este Pueblo necesita que le deis más Ayuda, que lo toméis con más Afán de su mano, que lo Guiéis y lo Enseñéis a Caminar. ¡Qué queréis!, si estas criaturas son débiles, si aun no saben dar sus Primeros pasos dentro de Mi Camino.</w:t>
      </w: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36. Yo a vosotros ¡oh! Guías de multitudes, os he dejado para que Me Imitéis, os he dejado en la Tierra, en Mi Representación; y si vos, no Me habéis Comprendido, por eso el Padre hace Sentir en sus Palabras el mayor Cumplimiento, la mayor Responsabilidad que habéis contraído ante Mi Espíritu y con vuestros semejantes y hermanos; porque vosotros, tenéis que tenderle la mano al necesitado en la Tierra, tenéis que darle la Bienvenida, sea cual fuese vuestro semejante que llegase a tocar vuestras puertas, porque Yo he Preparado vuestro corazón para la Verdadera Caridad y Unificación.</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37. Yo he roto todas las fronteras. Yo os he dicho: Para Mi Espíritu no hay nacionalidades, no hay castas ni linajes, no hay razas ni colores; todos sois Mis hijos muy Amados. A todos he abierto Mis Brazos y a todos he recibido. He recibido al que ha llegado Contrito y Arrepentido ante Mi Planta. He recibido, en Verdad, a aquel corazón que se ha corrompido en sus pecados y en su maldad. He recibido al que trae consigo todavía la mancha de sangre en sus manos y lo he defendido de la Justicia de la Tierra; le he dado abrigo en Mi Corazón y le he Perdonado, no he dejado que los hombres lo ajusticien en la Tierra; le he dado Abrigo en Mi Corazón, ¿por qué? Porque él es Mi hijo muy Amado también... y si él ha sido el acérrimo pecador en la Tierra, si él ha matado, Yo lo he Perdonado; y le he, dicho: No volváis más a pecar. Yo Soy el Perdón, pero este Perdón quiero que os sirva para siempre. Si os vais de Mi Lado, los hombres os ajusticiarán, os juzgarán, os llevarán a presidio y harán de vos, una miseria humana… y el Padre, quiere contemplar a todos, Contritos y Arrepentidos. ...</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38. Yo quiero que dejéis vuestros caminos de maldad. Quiero que cada uno de vosotros, Comprenda Mi Palabra y se Arrepienta de su propia maldad, que seáis el pecador Arrepentido ante Mi Presencia, que vengáis a Confesaros de vuestra maldad ante vuestro Dios; que Yo, os escucharé en silencio y no publicaré vuestras maldades ni pecados. Yo no os delataré, Mis hijos. Podéis Confesaros ante vuestro Dios, que Yo para ello Estoy dando Respuesta a vuestro espíritu; Aconsejándoos, como el más Fiel de vuestros Amigos. En la vida, no volváis a pecar. No vayáis por esos caminos equivocados. No toméis las cosas prohibidas en la Tierra. No toméis lo que no os pertenece. No hagáis, Mis hijos, actos que os deshonren en la vida.</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39. Sed, en Verdad, el varón o la mujer, que camine con toda la Honradez y Rectitud con que debéis vivir, cual Yo os he Enseñado; en Verdad, que si una debilidad os hizo cometer un pecado en la Tierra, Arrepentíos ahora de vuestra falta. Dejad que vuestro llanto os Limpie, pero que ese Arrepentimiento, sea de Limpio corazón.</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40. ¡Enmendaos, Regeneraos en Verdad!... porque el Maestro, os ha dicho en este Tiempo: Yo vengo a Servirme del pecador, pero no del pecador obstinado, sino del pecador Arrepentido; porque todos Mis hijos que os habéis Arrepentido y habéis dejado vuestro vertiginoso camino, y habéis venido a apacentaros, con vuestro Maestro, ¿qué habéis recibido?: Paz, Tranquilidad Espiritual, Sosiego en vuestro espíritu, Gracias y Virtudes de vuestro Dios. ...</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41. ¿Qué varón, o qué mujer, es Capaz en la vida, de entregaros un momento de Remanso Espiritual, como Yo os lo vengo a entregar a cada instante, Mis hijos? ¿Qué ser humano, es capaz de daros un Sano Consejo, como Yo os lo vengo a entregar tan desinteresadamente?...</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42. ¡Mirad que no hay un varón capaz, no hay una mujer sobre la Tierra, capaz de Enderezar vuestro camino con tanta Certeza y Virtud como Yo desciendo a hacerlo a vosotros, Mis hijos!.... y ¡todavía así, queréis apartaros de este Camino, ausentaros, para ir en pos de nuevas aventuras y de nuevos caminos?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lastRenderedPageBreak/>
        <w:t>43. ¡Mirad, varones y mujeres que habéis sufrido la ausencia de aquellos espíritus que para vosotros fueron toda una vida, que fueron la Tranquilidad, los que llenaron el hueco en vuestra vida, ese vacío que sentía vuestro corazón. Vosotros no estáis conformes, con que Yo haya apartado en vuestros caminos aquellos espíritus, que para vosotros fueron lo más querido en la vida. Mujeres, habéis sentido la pérdida de vuestros hijos. Hijos que habéis quedado huérfanos en la vida, que habéis perdido la presencia de los seres más queridos en vuestra vida, que fueron vuestros padres. Esposas, que partieron de vuestros ojos aquellos espíritus que fueron los Fieles compañeros de vuestra vida y que llenaron el vacío, el hueco que había en vuestro corazón. Yo los aparté de vuestro camino, Yo los llamé de vuestra presencia, y, ¿acaso os habéis intercalado en Mis Altos Juicios? No, porque conocéis que cada espíritu tiene su hora Marcada y que vosotros sois pasajeros en esta vida; y que si los llamé, es porque para ellos estaba Preparado un nuevo camino; y estáis Conformes, Mis hijos. Llorasteis por la debilidad de vuestra carne, pero vuestro espíritu, que ha Recapacitado, ha sentido tranquilidad y gozo.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44. El Padre, os dice: Sabed recibir cada uno de Mis Mandatos, sean cual un principio o final... porque Yo, de Cierto os digo, con Caricia y con Amor: Estoy tratando a todos Mis hijos, cual Mis Criaturas Amadas. ... Que sea para vosotros, en Verdad, la Conformidad y la Paz, que un día no muy lejano para vosotros, llegará el momento en que también Yo os permita Contemplar con la Mirada de vuestro espíritu, el aposento de aquellos espíritus y también, el lugar que Yo os Trace, que Yo os Señale, porque en Mis Altos Designios Yo tengo Marcado el lugar para cada uno de vosotros, Mis hijos. Ellos fueron Pasajeros en esta vida y llevan un paso más adelante que vosotros. Vosotros, todavía estáis habitando este planeta Tierra; y en Verdad, os digo El mismo Fin os espera. ... Mas, sea para vosotros, en esta vida, en este trayecto: la Fuerza, la Luz y la Paz... para que Atinadamente, sigáis dando los Pasos que todavía os restan sobre este planeta Tierra; y cuando el momento sea llegado, cuando Yo os llame, entonces vuestra Mirada se abrirá en esa Nueva Existencia e iréis a principiar un Nuevo Camino, una nueva Vida, un nuevo Sendero - que os espera.- porque ésa es Mi Voluntad.</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45. Veis Mis hijos, como para el Padre, nada pasa desapercibido. ¡Cuántos corazones en silencio, pedís en este momento, por aquellos seres más queridos para vosotros!, porque todos Vivís y Gozáis de la Presencia de vuestro Dios; y en este momento, Mi Palabra la he dado como una respuesta para vuestro espíritu. Por eso os digo: Venid a Mí y confesaos. Olvidad un instante que sois el pasajero en esta vida y recordad que vuestra vida está dentro de Mi Voluntad Divina y que Yo Soy el Poseedor de todas las cosas y que Yo Soy el Dador y que en Mi Mano está todavía lo que a vosotros parece como un imposible.</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46. Yo todo lo entrego. Yo desciendo a llevarme todas las cuitas de vuestro corazón. Yo desciendo para disponer las Nuevas Luchas materiales y Espirituales en las que como Maestro, os estoy Preparando a enfrentarlas, Mis hijos, porque ¿qué sería de vosotros si un momento Me olvidase de vosotros?...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47. ¡Sea una prueba más en vuestro espíritu, para que veáis que el Maestro a todos está Cumpliendo! A todos Me acerco y Desciendo, a daros lo que a todos corresponde. Contemplad que ya son prestos los instantes que os faltan para una Conmemoración </w:t>
      </w:r>
      <w:r w:rsidRPr="00F85EE1">
        <w:rPr>
          <w:rFonts w:ascii="Times New Roman" w:hAnsi="Times New Roman" w:cs="Times New Roman"/>
          <w:color w:val="323D4F"/>
          <w:sz w:val="24"/>
          <w:szCs w:val="24"/>
        </w:rPr>
        <w:lastRenderedPageBreak/>
        <w:t>Espiritual, para un Llamado que el Padre hace, a todo el Pueblo Espiritualista del Tercer Tiempo.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48. Se aproxima el 15 de agosto de 1950, alba de</w:t>
      </w:r>
      <w:r w:rsidRPr="00BE49C6">
        <w:rPr>
          <w:color w:val="323D4F"/>
          <w:sz w:val="24"/>
          <w:szCs w:val="24"/>
        </w:rPr>
        <w:t xml:space="preserve"> </w:t>
      </w:r>
      <w:r w:rsidRPr="00F85EE1">
        <w:rPr>
          <w:rFonts w:ascii="Times New Roman" w:hAnsi="Times New Roman" w:cs="Times New Roman"/>
          <w:color w:val="323D4F"/>
          <w:sz w:val="24"/>
          <w:szCs w:val="24"/>
        </w:rPr>
        <w:t>Gracia, del Año Final en que se cerrará con Broche de Oro el Tercer Testamento de Mi Palabra Bendita, un Mandato que dejaré al Pueblo Bendito de Israel, cual Ley, porque ésta es Mi Voluntad!...</w:t>
      </w:r>
    </w:p>
    <w:p w:rsidR="00165017" w:rsidRPr="00F85EE1" w:rsidRDefault="00165017"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49. Todos sabéis, en Verdad, que la Presencia de vuestro Dios será con vosotros. Ya que, Yo no desciendo únicamente al Recinto del Mediodía; porque Yo Desciendo en varios Recintos y Espiritualmente me derramo sobre toda la humanidad; porque este Mandato, no es solamente para el Espiritualista; es para todos Mis hijos, porque todos estáis sometidos bajo Mi ley Divina.</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50. ¡Preparaos, Mis hijos! ¡Orad, Componentes del Pueblo de Israel! Orad por la Unificación de vuestro espíritu, para que aquellos Entendimientos sean los Fieles Instrumentos de que el Padre venga a Servirse, para que sean los Fieles Portavoces de Mi Palabra, que por medio de vuestra Oración y Elevación, sea la Transmisión Perfecta de Mi Palabra que dejaré cual Mi Último Mandato a Mi Pueblo Bendito de Israel. </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51. ¡Preparad con temor y respeto vuestro espíritu, con el debido Recogimiento, porque es el momento de la Magnitud de vuestra Responsabilidad ante Mi, es el momento de que vuestro espíritu sienta el temor por la falta de Cumplimiento que vosotros Me hacéis presente a cada instante. Sobre todos entregaré Mi Mandato y a todos haré Sentir el rigor del reclamo en Mi Palabra, Pueblo Bendito de Israel, porque ésta es Mi Voluntad.</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52. ¡Preparaos, Mi Pueblo, Componentes, Labriegos, Servidores de Mi Causa Divina! Yo os Fortifico. Os entrego mayor Lucidez en el Entendimiento, para que así Preparados, Mis hijos, recibáis la Voluntad del Padre; Palabra, que vosotros Conoceréis, en Verdad, a través de los Escritos que Mis Plumas de Oro puedan grabar allí, porque es Mi Voluntad, Palabra que prematuramente será leída y entregada a todo el Pueblo de Israel; porque será, de Cierto os digo: una Base para el mañana, para esa Nueva Vida que os espera, para ese Camino que para vosotros Estoy Trazando y Aderezando, porque esta es Mi Voluntad. …</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53. Así, Pueblo Bendito de Israel, llegará el momento en que vosotros saborearéis el Fruto de lo Alto, ese Fruto que Estoy Preparando con Dulzor. Mas también os digo: ¡Preparaos!... para que vuestras manos Límpidas, puedan llegar al árbol, corten sus Frutos y os Alimentéis con ellos; porque si vuestra mano es mezquina, no puede llegar a tocar los Frutos que os Estoy Preparando.</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54. Yo daré el Alerta a todos los Guías de Multitudes, a todos Mis Componentes y Servidores; y así, en Verdad os digo, al abrir los ojos al nuevo día, a la Nueva Alba que os espera, pensaréis; y con temor y respeto, vuestro espíritu Preparará a la materia, para que ella espere Sumisa la Voluntad del Padre.</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 xml:space="preserve">55. Yo Acaricio a Mis hijos; os doy jergón y techumbre. A toda la humanidad: Yo seré el defensor de los corazones, varones y mujeres, que están tras las puertas del presidio, en las </w:t>
      </w:r>
      <w:r w:rsidRPr="00F85EE1">
        <w:rPr>
          <w:rFonts w:ascii="Times New Roman" w:hAnsi="Times New Roman" w:cs="Times New Roman"/>
          <w:color w:val="323D4F"/>
          <w:sz w:val="24"/>
          <w:szCs w:val="24"/>
        </w:rPr>
        <w:lastRenderedPageBreak/>
        <w:t>chozas y en los hospitales, con el ¡ay! del dolor, que es en su envoltura; mas en Verdad, su espíritu está en una Purificación labrándose un camino de Espiritualidad. ...</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56. Yo os Preparo y Fortalezco a todos por igual, ¡Oh Mi Pueblo de Israel!, porque de vuestros espíritus, en este instante se escapa un pedimento que vosotros hacéis llegar ante Mi Espíritu y Yo lo acojo entre Mis Manos y os extiendo Mi Caridad para todos los necesitados.</w:t>
      </w:r>
    </w:p>
    <w:p w:rsidR="00F85EE1" w:rsidRPr="00F85EE1" w:rsidRDefault="00F85EE1" w:rsidP="00F85EE1">
      <w:pPr>
        <w:spacing w:after="0" w:line="240" w:lineRule="auto"/>
        <w:jc w:val="both"/>
        <w:rPr>
          <w:rFonts w:ascii="Times New Roman" w:hAnsi="Times New Roman" w:cs="Times New Roman"/>
          <w:color w:val="323D4F"/>
          <w:sz w:val="24"/>
          <w:szCs w:val="24"/>
        </w:rPr>
      </w:pPr>
    </w:p>
    <w:p w:rsidR="00F85EE1" w:rsidRPr="00F85EE1" w:rsidRDefault="00F85EE1" w:rsidP="00F85EE1">
      <w:pPr>
        <w:spacing w:after="0" w:line="240" w:lineRule="auto"/>
        <w:jc w:val="both"/>
        <w:rPr>
          <w:rFonts w:ascii="Times New Roman" w:hAnsi="Times New Roman" w:cs="Times New Roman"/>
          <w:color w:val="323D4F"/>
          <w:sz w:val="24"/>
          <w:szCs w:val="24"/>
        </w:rPr>
      </w:pPr>
      <w:r w:rsidRPr="00F85EE1">
        <w:rPr>
          <w:rFonts w:ascii="Times New Roman" w:hAnsi="Times New Roman" w:cs="Times New Roman"/>
          <w:color w:val="323D4F"/>
          <w:sz w:val="24"/>
          <w:szCs w:val="24"/>
        </w:rPr>
        <w:t>57. Que sea para vosotros esta alba, una Día de Preparación, porque he Descendido a daros un Alerta más para todos. Desde el primero hasta el último, le sirve de Alerta y de Toque esta Palabra que Yo he Descendido a entregaros en este Día de Gracia, como un Maestro; y vosotros, cual un Discípulo habéis aposentado vuestra planta para Escuchar Mi Palabra, a recibirla, a llevarla entre vuestras manos como un Tesoro y guardarla en el Cofre, en ese Cofre que he Preparado y que es vuestro corazón, en donde, en Verdad se Santificará Mi Palabra, se Elevará y se Dignificará, porque ésta es Mi Voluntad. Mi Gracia y Mi Caridad, sean con el Universo entero y con vosotros, Mis hijos. ¡La Paz de Mi Espíritu Divino, quede con todos por igual!...</w:t>
      </w:r>
    </w:p>
    <w:p w:rsidR="00F85EE1" w:rsidRPr="00F85EE1" w:rsidRDefault="00F85EE1" w:rsidP="00F85EE1">
      <w:pPr>
        <w:spacing w:after="0" w:line="240" w:lineRule="auto"/>
        <w:jc w:val="both"/>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r w:rsidRPr="00F85EE1">
        <w:rPr>
          <w:rFonts w:ascii="Times New Roman" w:eastAsia="Times New Roman" w:hAnsi="Times New Roman" w:cs="Times New Roman"/>
          <w:color w:val="323D4F"/>
          <w:sz w:val="24"/>
          <w:szCs w:val="24"/>
          <w:lang w:eastAsia="es-MX"/>
        </w:rPr>
        <w:t>¡Mi Paz, sea con vosotros!...</w:t>
      </w: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323D4F"/>
          <w:sz w:val="24"/>
          <w:szCs w:val="24"/>
          <w:lang w:eastAsia="es-MX"/>
        </w:rPr>
      </w:pPr>
    </w:p>
    <w:p w:rsidR="00165017" w:rsidRDefault="00165017" w:rsidP="00F85EE1">
      <w:pPr>
        <w:spacing w:after="0" w:line="240" w:lineRule="auto"/>
        <w:rPr>
          <w:rFonts w:ascii="Times New Roman" w:eastAsia="Times New Roman" w:hAnsi="Times New Roman" w:cs="Times New Roman"/>
          <w:color w:val="323D4F"/>
          <w:sz w:val="24"/>
          <w:szCs w:val="24"/>
          <w:lang w:eastAsia="es-MX"/>
        </w:rPr>
      </w:pPr>
    </w:p>
    <w:p w:rsidR="00165017" w:rsidRDefault="00165017" w:rsidP="00F85EE1">
      <w:pPr>
        <w:spacing w:after="0" w:line="240" w:lineRule="auto"/>
        <w:rPr>
          <w:rFonts w:ascii="Times New Roman" w:eastAsia="Times New Roman" w:hAnsi="Times New Roman" w:cs="Times New Roman"/>
          <w:color w:val="323D4F"/>
          <w:sz w:val="24"/>
          <w:szCs w:val="24"/>
          <w:lang w:eastAsia="es-MX"/>
        </w:rPr>
      </w:pPr>
    </w:p>
    <w:p w:rsidR="00F85EE1" w:rsidRPr="00013527" w:rsidRDefault="00F85EE1" w:rsidP="00F85EE1">
      <w:pPr>
        <w:spacing w:after="0" w:line="240" w:lineRule="auto"/>
        <w:rPr>
          <w:rFonts w:ascii="Times New Roman" w:hAnsi="Times New Roman" w:cs="Times New Roman"/>
          <w:color w:val="141823"/>
          <w:sz w:val="28"/>
          <w:szCs w:val="28"/>
        </w:rPr>
      </w:pPr>
      <w:r w:rsidRPr="00013527">
        <w:rPr>
          <w:rFonts w:ascii="Times New Roman" w:hAnsi="Times New Roman" w:cs="Times New Roman"/>
          <w:color w:val="141823"/>
          <w:sz w:val="28"/>
          <w:szCs w:val="28"/>
        </w:rPr>
        <w:lastRenderedPageBreak/>
        <w:t>Cátedra del Verbo Divino, domingo 20 de agosto de 1950</w:t>
      </w:r>
    </w:p>
    <w:p w:rsidR="00F85EE1" w:rsidRDefault="00F85EE1" w:rsidP="00F85EE1">
      <w:pPr>
        <w:spacing w:after="0" w:line="240" w:lineRule="auto"/>
        <w:jc w:val="both"/>
        <w:rPr>
          <w:rFonts w:ascii="Times New Roman" w:hAnsi="Times New Roman" w:cs="Times New Roman"/>
          <w:color w:val="141823"/>
          <w:sz w:val="28"/>
          <w:szCs w:val="28"/>
        </w:rPr>
      </w:pPr>
      <w:r w:rsidRPr="00013527">
        <w:rPr>
          <w:rFonts w:ascii="Times New Roman" w:hAnsi="Times New Roman" w:cs="Times New Roman"/>
          <w:color w:val="141823"/>
          <w:sz w:val="28"/>
          <w:szCs w:val="28"/>
        </w:rPr>
        <w:br/>
        <w:t>Tema: ¡</w:t>
      </w:r>
      <w:r w:rsidRPr="00C61E0E">
        <w:rPr>
          <w:rFonts w:ascii="Times New Roman" w:hAnsi="Times New Roman" w:cs="Times New Roman"/>
          <w:b/>
          <w:color w:val="141823"/>
          <w:sz w:val="28"/>
          <w:szCs w:val="28"/>
        </w:rPr>
        <w:t>LA CREACIÓN Y EL ORIGEN DEL BIEN Y DE LA MALDAD</w:t>
      </w:r>
      <w:r w:rsidRPr="00013527">
        <w:rPr>
          <w:rFonts w:ascii="Times New Roman" w:hAnsi="Times New Roman" w:cs="Times New Roman"/>
          <w:color w:val="141823"/>
          <w:sz w:val="28"/>
          <w:szCs w:val="28"/>
        </w:rPr>
        <w:t>!...</w:t>
      </w:r>
    </w:p>
    <w:p w:rsidR="00F85EE1" w:rsidRPr="00013527" w:rsidRDefault="00F85EE1" w:rsidP="00F85EE1">
      <w:pPr>
        <w:spacing w:after="0" w:line="240" w:lineRule="auto"/>
        <w:rPr>
          <w:rFonts w:ascii="Times New Roman" w:hAnsi="Times New Roman" w:cs="Times New Roman"/>
          <w:color w:val="141823"/>
          <w:sz w:val="28"/>
          <w:szCs w:val="28"/>
        </w:rPr>
      </w:pP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1¡Bienvenidos todos ante el Maestro!... Pueblo Amado: Solamente unas albas han pasado en que estuve presente entre vosotros como Juez, en que vine a juzgar hasta lo más íntimo de Mi Pueblo de Israel; y hallé a unos Orando y Velando, a otros durmiendo para las Revelaciones Espirituales y despiertos solamente para las tentaciones del mundo. A unos los encontré con Verdadera Preparación Espiritual y Adelanto; a otros, hundidos en el retraso; otros, en la rutina; y a algunos más, faltos de Preparación Espiritual.</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2. Juzgué el Amor del Pueblo, y encontré: que él no se Ama todavía, de hermano a hermano; que todavía la Armonía Espiritual, no es Sentida ni Vivida por el Pueblo Escogido del Padre.</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3. Escuché la Oración de la Congregación; y de los unos, se Elevaba el Arrepentimiento por las faltas; de los otros, la débil petición por la Paz Universal y por la Unificación del Pueblo de Israel; y cuán pocos, en Verdad, fueron aquellos que con plena Consciencia de su Responsabilidad ante Dios y ante el Mundo, que con Verdadera Visión Espiritual supieron Elevarse Humildemente ante el Maestro, en demanda de una Lección, supieron presentarse ante el Juez, inclinando la cerviz, entregarse en brazos del Padre, como hijos que saben que Dios, ante todo, es Amor; y en esa Bendita ocasión, en ese instante de Gracia, el Padre, desbordó sus Complacencias Espirituales, derramó en parte por el Conducto humano y en gran parte también de Espíritu a espíritu, sus Inspiraciones, su Justicia y sus Órdenes, especialmente sobre su Pueblo, pero también sobre el Orbe y en todo el Universo.</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4. Pero, fue ésa ya Mi Última Cátedra, en que os di Mi Rayo Comunicado por el Entendimiento humano, circundado por los Labriegos de todas las Comarcas, por Representantes de todos los Recintos, por los Siervos Espiritualistas Trinitarios Marianos, que en diferentes puntos sostienen Mi Obra y sostienen la Fe de las multitudes.</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5. Yo os volveré a contemplar así reunidos, en tiempo venidero; pero bajo esta forma de Manifestación, ya no. Así lo sintió en su espíritu, el Pueblo, y sollozó; la carne fue débil y se rebeló, ante la próxima Partida y Finalización de estas Manifestaciones Divinas.</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6. Elías, os había Preparado, os había Tocado con su Índice Espiritual con anterioridad a ese instante, para que todo el Pueblo, estuviera Despierto; y Alerta y Velando, se pudiera encontrar; para que ese momento de Juicio y de Gracia, no lo encontrará aletargado; porque Elías, se presenta en la senda de los espíritus, siempre como un Precursor, siempre él Limpiando y Aparejando los senderos; siempre es él, apartando los espinos y pedruscos, para que la planta de Mis hijos no se lastime en el camino; siempre es él, echando a vuelo la Campana Espiritual, que toca las Conciencias hasta lo más profundo del espíritu, para dejarlas Despiertas, llenas de Luz, llenas de Preparación para oír la Voz de Aquél que llega, de Aquél que dice siempre: –¡Aquí estoy!… porque el Padre, siempre está, en todo momento y en todo lugar.</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lastRenderedPageBreak/>
        <w:t>7. Y escudriñé el corazón de los hombres, en ese momento de Juicio… encontré el corazón de la humanidad lleno de dolor, lleno de sombras, de incertidumbres, de Presentimientos negros. Acerqué Mi Oído al corazón de esta humanidad para escuchar sus latidos, para oír su Plegaria, que cada día es menos Espiritual, que cada vez –os dice el Maestro– se aleja más y más de sus principios, porque va en pos del materialismo, porque va en pos, solamente de las cosas y tendencias de la Tierra, porque se confía solamente a la ciencia y a las cosas que el hombre le ofrece y le brinda día tras día.</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8. A la humanidad, al hombre, así lo encuentro: ocupado solamente en cosas terrestres, preocupado solamente por los bienes del Mundo… pero su espíritu, lo encuentro en estado presente, conservando un rayo, una chispa de Esperanza; y esa Chispa de Esperanza, no vine a apagarla con Mi Justicia; vine a Avivarla, en Verdad, con Mi Consuelo, con Mi Fortaleza y con Mi Esencia. Esto Espiritualmente derramé en todo el Orbe, en ese momento de Gracia, para que Mi Presencia fuera Sentida, para que Mi Presencia fuera con todos sin distinción alguna; y también Elías, había estado antes.</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9. Cuando Yo llegué, ya los espíritus y los corazones habían sido preparados por el espíritu de Elías, por la mano del Precursor de Dios en todos los Tiempos y en todas las Eras, porque Elías, es Aquél que ha estado con vosotros siempre; y al que algunos, no habéis sentido; al que otros, muy pocas veces habéis sentido.</w:t>
      </w:r>
    </w:p>
    <w:p w:rsidR="00F85EE1" w:rsidRPr="00013527" w:rsidRDefault="00F85EE1" w:rsidP="00F85EE1">
      <w:pPr>
        <w:spacing w:line="240" w:lineRule="auto"/>
        <w:jc w:val="both"/>
        <w:rPr>
          <w:rFonts w:ascii="Times New Roman" w:hAnsi="Times New Roman" w:cs="Times New Roman"/>
          <w:color w:val="141823"/>
          <w:sz w:val="24"/>
          <w:szCs w:val="24"/>
        </w:rPr>
      </w:pPr>
      <w:r w:rsidRPr="00013527">
        <w:rPr>
          <w:rFonts w:ascii="Times New Roman" w:hAnsi="Times New Roman" w:cs="Times New Roman"/>
          <w:color w:val="141823"/>
          <w:sz w:val="24"/>
          <w:szCs w:val="24"/>
        </w:rPr>
        <w:t>10. ¿Es acaso Él, vuestro Padre?... ¿es acaso Él, el Espíritu Santo?... tampoco… ¿quién es Elías?...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11. Elías es un Gran espíritu a la Diestra de Dios, que en su Humildad, se nombra: Siervo del Padre… y por su conducto, como por el conducto de otros grandes espíritus, muevo al Universo Espiritual y llevo a cabo, Grandes y Altos Designios.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12. Sí, Pueblo, a Mi servicio, tengo multitud de grandes espíritus que rigen en las manifestaciones y las cosas dentro de Mi Creación.</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13. Entonces, el Padre, ¿no es Aquél que todo lo hace?... Y Yo os digo: Yo Soy el que todo lo hago, porque Yo Estoy en todos los espíritus, porque Yo Estoy Manifiesto en todas las cosas y sin Mí, nada se movería… pero, así como he dado Vida a todos los espíritus, a todos les he dado parte en Mi Obra, parte en Mi Trabajo, sitio en Mi Creación, lugar Digno a Mi Diestra, así: desde el primero hasta el postrero…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14. Y Elías, después de Prepararos a todos, para esa alba de Gracia que pasó; presentó a su Dios y Señor, los campos fértiles, plagados de cizaña; y el Padre, pudo decirle: ¡Dejad!... Todavía la cizaña, se multiplicará poco. Todavía la mala hierba crecerá, profundizarán más sus raíces y cundirá aún más las tierras; pero pronto vendrá la siega, pronto vendrá la hoz; y entonces, entre la mala hierba, entre la mala simiente, estará el Trigo. Escaso, es en Verdad, pero será Conservado en Mis Graneros; para ser vuelto a sembrar, cuando la hora sea llegada, cuando las tierras estén propicias y fecundas; mientras que la cizaña, –atada en gavillas– será arrojada al fuego.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15. La maldad ha crecido entre los hombres, Mi Pueblo. La Bondad, la Virtud, el Amor… han sido débiles ante la invasión del mal: de las enfermedades, de las plagas, las pestes y las calamidades. … Todo aquello que es simiente de los perversos, ha contaminado el </w:t>
      </w:r>
      <w:r w:rsidRPr="00013527">
        <w:rPr>
          <w:rFonts w:ascii="Times New Roman" w:hAnsi="Times New Roman" w:cs="Times New Roman"/>
          <w:color w:val="141823"/>
          <w:sz w:val="24"/>
          <w:szCs w:val="24"/>
          <w:shd w:val="clear" w:color="auto" w:fill="FFFFFF"/>
        </w:rPr>
        <w:lastRenderedPageBreak/>
        <w:t>corazón de los Buenos, ha hecho flaquear a algunos, ha diseminado el número de los Fieles, porque gran fuerza ha traído el mal sobre la humanidad.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16. Yo he dejado que estas vicisitudes se desarrollen, por razón del Libre Albedrío que os he dado; porque detrás de toda perversidad, de todas las tinieblas y de la ofuscación de los hombres, hay una Conciencia que no se pierde y no se perderá jamás; hay un Principio que es el espíritu, que guarda Inmaculado el Ósculo que el Padre le dio, que es el Sello Divino con que Yo he enviado a todos Mis hijos a la senda de la lucha; y por esa Marca, no se perderá ninguno de los espíritus.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17. Grande es el número, de los descarriados; pero no faltan sobre el Orbe, en el seno de las distintas naciones que forman la Tierra, en los humildes poblados y en los valles, algunos corazones que saben Elevarse a Mí, que saben Conservarse en el Pacto hecho con su Dios y Señor; y saben ser, como Ejemplo y Sostén Espiritual, para las multitudes; y esos espíritus, al Elevarse, Me interrogan y Me preguntan: ¿Por qué tanta maldad?... ¿Por qué no brota el Arrepentimiento en el corazón de los hombres?... Me preguntan: – ¿por qué no despierta la humanidad para el Bien, para la Paz?... ¿por qué no logran Comprenderse los hombres para Amarse, para Reconocerse como hermanos en Dios?...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18. Y el Padre, da Tranquilidad y Esperanza a los que así Velando y Orando por la humanidad se encuentran, diciéndoles: ¡Esperad!... que aquellos que más han pecado, aquellos que más males han acarreado a esta humanidad, serán después los mayores Benefactores de la misma, porque ellos no morirán; morirá el pecado, desaparecerá la carne, desaparecerán las causas del pecado de los hombres; pero el espíritu, su Conciencia, no desaparecerá nunca, aun cuando tenga que pasar por grandes crisoles, por grandes Restituciones y Purificaciones espirituales; aun cuando tenga que pasar por la muerte aparente; aun cuando sienta que las tinieblas que le envuelven en su Restitución, son tinieblas de Eternidad; aun cuando sienta que el Fuego de su Arrepentimiento, de su Atrición, es fuego de infierno; mas, todo ello pasará, de todo ello saldrá Avante y Limpio, más Limpio que el oro cuando pasa por el crisol.</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19. El pecado, no es patrimonio del hombre, Pueblo, ni el pecado surgió o apareció en el Universo con el hombre. Antes que el hombre fuese en el haz de la Tierra, ya se había pecado en contra de Dios, ya se habían violado los Dictados de su Ley; y ya se habían levantado hijos del Padre, en rebelión.</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20- La vida de este planeta, es corta todavía. Las vidas que han vivido los espíritus, antes de la aparición del hombre, no las podéis imaginar ni calcular. Lo que antes de vuestra existencia, haya pasado, en otros mundos, en ese Más Allá insondable todavía para vosotros, no lo conocéis; pero algo de ello, os Revelé, –desde los principios– para que no estuvieseis en la obscuridad de todo.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21, Sí, en Verdad; hubo espíritus llenos de Luz, de Gracia y de Dones; y otros, que ante su propia ambición y grandeza, supieron revelarse ante su Señor; quisieron tener sus llaves, su cetro, sus leyes para regirlo y gobernarlo todo; y ante la imposibilidad de poder regir al Universo, porque eran espíritus limitados, porque no eran de espíritu Perfecto y Universal, como es el del Padre, tuvieron que apartarse de la Vera de Dios, para formar su reinado, su gobierno y su mundo; y esto aconteció en estos espíritus, en Virtud del Libre Albedrío con </w:t>
      </w:r>
      <w:r w:rsidRPr="00013527">
        <w:rPr>
          <w:rFonts w:ascii="Times New Roman" w:hAnsi="Times New Roman" w:cs="Times New Roman"/>
          <w:color w:val="141823"/>
          <w:sz w:val="24"/>
          <w:szCs w:val="24"/>
          <w:shd w:val="clear" w:color="auto" w:fill="FFFFFF"/>
        </w:rPr>
        <w:lastRenderedPageBreak/>
        <w:t>que Dios, os ha Dotado; y ellos, se unieron en su infidelidad, en su inconsciencia, en su desobediencia; en común acuerdo, unieron su fuerza y ganaron Potencia en sus Dones y Facultades para enfrentar al Padre, para usurparle su Reino, para combatir contra los Dictados de su Ley, Principios o Preceptos.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22. Cuando el hombre apareció sobre el haz de la Tierra, ya esas influencias existían, pero existían también sobre el hombre, rodeándole unas de cerca y las otras a distancia. Los espíritus del Bien, de la Obediencia, de la Virtud, del Amor, Unidos también, porque los espíritus del Bien y de la Obediencia, han estado siempre y siempre estarán Unidos en Perfecta Armonía, entre ellos mismos y con su Creador; y esa influencia, también la recibió el hombre, en su morada, desde el principio; y a través de los tiempos, ha sido Mi Mano Sabia y Justiciera la que ha permitido que tanto del grupo de los unos como de los otros, se encarnen espíritus en este mundo, unos para Restitución de la humanidad y otros para Bendición de la misma.</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23. Por eso, habéis contemplado en todas las épocas de la vida humana, cómo han surgido grandes espíritus, unos para el Bien y otros para el mal, espíritus llenos de Poder, llenos de Fuerza; y cuando habéis visto la aparición de esos espíritus encarnados en hombres, haciendo obras Bienhechoras, no habéis concebido cómo no todos los hombres, puedan ser así.</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24. Se ha confundido la humanidad, contemplándolos como a seres extraordinarios, que en el mismo tiempo en que otros seres evolucionan tan poco, ellos logren Manifestarse con tanta Potencia, con tanta Luz, con tanto Amor, Sabiduría o Virtud; y es que esos espíritus, no han venido a nacer para empezar en la Tierra; es que esos espíritus, que se han acrisolado en otros mundos, en otros sitios desconocidos aún para vosotros; es que no han venido entre vosotros, a sembrar apenas; sino a traer la Cosecha, el Fruto cultivado y sazonado por ellos en otros tiempos y en otros mundos; han venido a traer a vuestros labios su sabor, su Vida, su Esencia; y con ellos, han inundado vuestra existencia de Bienestar, han dado a vuestro espíritu: ejemplo… y a vuestro corazón humano: Fortaleza y Báculo.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25. De esos espíritus, han sido los unos Profetas, los otros Patriarcas, otros sabios, otros reyes, algunos jueces, maestros; otros han traído, la belleza de la naturaleza y de los Sentimientos del corazón y del espíritu, para hacer sentir lo Hermoso de la Creación a vuestro corazón.</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26. También, os habéis asombrado ante la fuerza que en su maldad, han manifestado varones y mujeres a través de la Era de vuestra vida humana. El libro de vuestra historia, ha recogido sus Nombres. En el Álbum de Oro Espiritual, en el Libro en donde Dios, escribe y anota todos los hechos y todas las cosas, allí están sus Nombres también; y os habéis asombrado de que un espíritu, de que un corazón humano, pueda albergar tanta fuerza para el mal, pueda conservar tanta resistencia y tenacidad, para no estremecerse ante sus propias obras y pueda él acallar la Voz de su Conciencia para no escuchar el Reclamo de Dios, que a través de la Conciencia, hace a todos sus hijos; y para ellos, esos hombres han destruido.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27. ¡La muerte, el exterminio, la desaparición, la Justicia de Dios y de los hombres, cuántas veces ha sido larga, duradera, en la jornada de esos seres, sobre el planeta Tierra!... Esos seres que se han rebelado a Mi Amor, a Mi Justicia; a esos seres, los he tomado Yo, en su </w:t>
      </w:r>
      <w:r w:rsidRPr="00013527">
        <w:rPr>
          <w:rFonts w:ascii="Times New Roman" w:hAnsi="Times New Roman" w:cs="Times New Roman"/>
          <w:color w:val="141823"/>
          <w:sz w:val="24"/>
          <w:szCs w:val="24"/>
          <w:shd w:val="clear" w:color="auto" w:fill="FFFFFF"/>
        </w:rPr>
        <w:lastRenderedPageBreak/>
        <w:t>propia desobediencia, para convertirlos en Mis Siervos; y creyendo obrar libremente, cada uno de sus pensamientos, de sus palabras y de sus actos, Yo los he tomado como instrumentos para Mi Justicia, tanto para ellos mismos como para los demás.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28. Mas, ¿cuándo terminará ese reinado?... El Padre, os dice: de lleno, el reinado del mal, nunca ha imperado sobre la humanidad, porque aún en los tiempos de mayor perversidad ha habido Fieles a Mí, Obedientes a Mí y Apóstoles de Mi Ley; pero la Lucha, sí, siempre ha existido desde el principio. ¿Cuál de esas dos fuerzas, ha sido adelante en la contienda?... ¡La del mal!...</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29. Por eso, he tenido que venir a Manifestarme entre vosotros para daros la Ayuda, para avivar vuestras Fuerzas y Fe en Mí, para dar Calor a vuestro corazón, y deciros: no estáis solos en la senda. … No os he mentido jamás. Los principios que puse en vosotros, no debéis torcerlos. Éste es el Camino. El Camino es: el del Bien, es el del Amor, es el de la Justicia. … Todo ser que camina por esta senda, está seguro.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29. Para Dios, no existen nombres de religiones, ni organizaciones de religiones. Para el Padre, solamente lo que Vale ante su Justicia, es la Práctica que hayan hecho los espíritus en su Ley de Justicia y de Amor. Siempre he estado entre vosotros, en Verdad, y Estoy en todos los seres de la Creación, pero cuando ha sido menester limitarme, acercarme y materializarme en aras de Mi Amor, lo he hecho siempre, ya humanizando Mi Voz como en el Sinaí, ya hablando por boca de los Profetas, como haciéndome hombre, encarnado Mi Verbo en aquel Segundo Tiempo para hacerme Palabra y Milagro Viviente, para hacerme sangre humana, para hacerme visible y tangible al ojo más material de cada hombre; como ahora en este Tercer Tiempo, Escogiendo entre vosotros, varones y mujeres de diferentes edades, nacionalidades y esferas, para dar a través de unos, de otros y de todos: la misma Palabra, la misma Esencia, la misma Revelación y el mismo Testimonio. … Pero, en Verdad, os digo: Elías, ha sido siempre antes.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30. Antes de que el hombre, llegase a morar el planeta Tierra, Elías vino para darle Ambiente Espiritual, para inundar de Esencia Espiritual todos los ámbitos de vuestra morada; para dejar convertido este Planeta, no solamente en un Paraíso Terrestre, sino en un Santuario para el espíritu, para que el hombre, no se inclinara solamente ante la Naturaleza para adorarla; sino que por medio de la Naturaleza, descubriera la Presencia de su Dios.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31. Y antes que vosotros, llegaseis, Elías, ha sido. ¿Por qué?... Porque había de llegar el Padre, a hacer Reconocer su Voz, desde a los primeros moradores hasta a los últimos; y en Verdad, que los primeros Me escucharon; y si no Me vieron en todo Mi Esplendor y si no contemplaron Mi Divino Espíritu, en alguna forma simbólica; ellos, supieron que Yo era Espíritu y Sintieron Mi Presencia, supieron que Yo era, que yo hablaba, que Yo era su Padre, que Yo les contemplaba y les juzgaba, que Yo les ofrecía todo el Bien y les tocaba y reprendía todo lo malo.</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 xml:space="preserve">32. Mas, para que vosotros, pudieseis dar testimonio de la existencia de Elías, lo envié en el Primer Tiempo a encarnarse para que diese testimonio de él, para que diese testimonio de su Padre; y él, en Verdad, fue uno de aquellos espíritus Extraordinarios que sorprendieran a la humanidad, que asombraron a los hombres por sus manifestaciones, por sus obras, por </w:t>
      </w:r>
      <w:r w:rsidRPr="00013527">
        <w:rPr>
          <w:rFonts w:ascii="Times New Roman" w:eastAsia="Times New Roman" w:hAnsi="Times New Roman" w:cs="Times New Roman"/>
          <w:color w:val="141823"/>
          <w:sz w:val="24"/>
          <w:szCs w:val="24"/>
          <w:lang w:eastAsia="es-MX"/>
        </w:rPr>
        <w:lastRenderedPageBreak/>
        <w:t>sus palabras; un varón, que sin ser hombre de ciencia, tenía en sus manos los elementos; un ser, que siendo humano, sabía sobreponerse a la muerte y pasar sobre ella; un hombre, que con su invocación atraía los elementos, para sorprender la incredulidad y el materialismo de la humanidad; un hombre, que sin ser hechicero, sabía en Verdad, tener Potestad sobre los espíritus desencarnados; y de todo ello, dio grandes muestras a la humanidad y se levantó como Profeta y entregó Profecías próximas a cumplirse, que los mismos testigos que las oyeron, las vieron realizadas; y Profecías también, dadas para largos tiempos, que las nuevas generaciones Testificaron; y lo mismo fue defendiendo a los Siervos del Señor, que tocando con mano de Justicia a los paganos y gentiles; lo mismo estimuló la Buena Fe, de los que creían en su Dios invisible y a Él adoraban, que castigó el materialismo, la superstición, el paganismo de los gentiles. Y por su conducto, Me Manifesté, igual por su boca Hablé a los hombres. Yo en su brazo diestro, puse Mi Potestad; y para que vosotros, fueseis testigos de que Elías, pasaba por sobre la misma muerte y estaba él en la Verdadera Vida, le hice volver.</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33. Había de venir Elías, antes que el Mesías, a Preparar los caminos, a Despertar a los hombres de su profundo letargo, a avivar las Esperanzas de Aquel que día tras día, generación tras generación, de padre a hijos, venían esperando, con Santo Amor, la Llegada del Maestro, del Mesías, porque hice que Elías, en Verdad y en espíritu, fuese en el Bautista, el Precursor de Mi Segunda Llegada, aquel que venía a deciros: –¡Preparaos, penetrad en Atrición y en Oración, porque el Reino de los Cielos se acerca!...</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34. Y el Pueblo de Israel, el que creía en las Profecías del Bautista, el que sentía temor ante su Palabra, se entregaba a la Vigilia y a la Oración, despejaba su espíritu, despejaba su corazón; y su corazón, sentía la proximidad de la Buena Nueva, del Reino del Maestro. Hice que la vida del Bautista, fuese extraordinaria desde antes de hacerme hombre, desde antes de venir al mundo en el seno de su madre y después en su niñez y en su juventud y hasta su último instante, para que su presencia Despertara, como despierta la campana al que duerme y os reuniera como el Pastor reúne a su Rebaño y os condujera a la ribera del río para Purificaros, para lavar vuestros cuerpos, como un Símbolo de la Purificación del espíritu, que solamente puede recibir la Comunión con su Señor. Cuando Elías, ha cumplido su Misión de Prepararlo todo, como un Siervo Humilde, deja entonces la Causa en manos del Señor; y él, dice: –“¡Padre!... ¡he aquí a las muchedumbres, he aquí a la multitud espiritual, la cual dejo en Tus manos, porque allí está segura, porque es el Redil más seguro Tu Propio Corazón de Padre!…</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35. Mas, lo hice volver en el Tercer Tiempo. Ya lo había Yo anunciado como Maestro, en aquel Segundo Tiempo, diciendo: En Verdad, Elías ha estado entre vosotros y no lo habéis sentido. Yo volveré al mundo, pero en Verdad, os digo: Antes que Yo, será Elías… y como toda palabra que sale de la boca del Maestro, se cumple; en el Tercer Tiempo, Elías, ha sido antes que Yo, para venir a Despertar a los espíritus, a hacerlos Presentir que la hora del Espíritu Santo abría sus puertas, para decirle a todo espíritu que abriera sus ojos, preparara su calza para traspasar el umbral de la Segunda Era, hacia la Tercera; y para que fuese más palpable la Manifestación de Elías en este Tercer Tiempo, Yo le hice manifestar a través de un varón Justo: Roque Rojas.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 xml:space="preserve">36. Elías, desde el Más Allá; Elías, Espiritualmente Iluminó al varón, le Inspiró, le Fortaleció y le Guió todos sus pasos, de principio a fin. Mas, de Cierto, os digo: No vine a </w:t>
      </w:r>
      <w:r w:rsidRPr="00013527">
        <w:rPr>
          <w:rFonts w:ascii="Times New Roman" w:eastAsia="Times New Roman" w:hAnsi="Times New Roman" w:cs="Times New Roman"/>
          <w:color w:val="141823"/>
          <w:sz w:val="24"/>
          <w:szCs w:val="24"/>
          <w:lang w:eastAsia="es-MX"/>
        </w:rPr>
        <w:lastRenderedPageBreak/>
        <w:t>escoger entre los seres humanos, a Roque Rojas. Yo lo envié; envié a su espíritu ya Preparado por Mi Voluntad, le entregué materia Preparada también por Mi; y vosotros, sabéis que fue Humilde, que a través de su Humildad y de su Virtud, el Padre, Manifestó grandes Revelaciones. Fue: Profeta, Portavoz, Vidente y Guía… de todo ello, dejó un Claro ejemplo al Pueblo. Fue burlado y mofado por su mismo pueblo, como lo fue Moisés en el desierto. Fue perseguido como Elías, el Profeta, y tuvo que buscar las cumbres de los montes, para desde allí Orar y Velar por su pueblo. Fue escarnecido y juzgado por sacerdotes y escribas, como su Maestro; fue Creído, Seguido y Circundado por unos cuantos también, como su Maestro; y sus manos, repartieron Bálsamo, hicieron Prodigios que levantaban Fe en unos y confusión en otros; sus labios, hablaban palabras Proféticas para unos, que sabían realizarse al pie de la letra; sus labios, sabían decir Consejos llenos de Consuelo, para los corazones enfermos; y su mente, sabía concebir grandes inspiraciones y sabía extasiarse con el Éxtasis de los Justos, de los Apóstoles y también con el Éxtasis de los Profetas; su espíritu, sabía separarse de este mundo y de su carne, para penetrar en el Valle Espiritual y Humildemente, llegar hasta las Puertas del Arcano del Señor; y por medio de esa Elevación, Elías, se Manifestó a los primeros testigos; antes de venir, sobre el espíritu y cerviz, el Rayo del Maestro.</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37. Fue la Luz de Elías, quien le Preparó, quien le Iluminó y le dio Certeza delante de los presentes, quien dio Testimonio, diciendo: –Yo soy el Profeta Elías, el de la Transfiguración sobre el Monte Tabor… y habló: de Juicio, de Cargos y de muerte… y se estremecieron los presentes, en Verdad; y aquel estremecimiento, fue de Fe, fue de Confianza y de Entrega para el Señor; mas, después de que Elías, hubo Preparado ese Camino, de la Nueva Comunicación para la Presencia del Verbo del Padre, en el Tercer Tiempo; una vez que hubo Preparado esa Senda para que el Padre, cual Divino Maestro, llegará a este mundo por el conducto humano; y Preparó el oído, el corazón y todo el ser del hombre, para escuchar con atención al Verbo del Espíritu Santo; Elías. quedó flotando Espiritualmente en todo el Universo, para Despertar a todos los dormidos, para Purificar a todos los manchados, para envolver en el Fuego de su espíritu, a todos los fríos; para trazar sendas, veredas y caminos que atrajeran a todas las almas hacia el Camino de Verdad; porque Elías, no solamente trabaja entre este Pueblo, ni entre esta humanidad, su espíritu en su lucha, abarca, parte del vasto Universo; y cuando él se hubo Manifestado a través de Roque Rojas, se abrieron las Puertas del Tercer Tiempo de Mi Comunicación Divina para la humanidad; porque es el Tiempo, en que empezaron a llegar para reencarnarse, espíritus de los 144,000 Marcados.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38. Roque Rojas, fue el primer Marcado. De Espíritu a espíritu, le hablé, diciéndole: En Verdad, en torno a Mi Palabra, vendrán grandes multitudes a recrearse. … Mas, como son pequeños todavía, tendré que Manifestar Mi Palabra y Mis Obras, a través de los Portavoces; tendré que Señalar en su frontal material: un Triángulo… para hacerlos Reconocer que son de los 144,000 Marcados, que son de aquellos que Yo anuncié a través de otro Profeta, desde el Segundo Tiempo, para venir a cumplir en este Tiempo, una delicada y gran Misión entre la humanidad, Misión: de Redención, de Espiritualidad y de Elevación.</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 xml:space="preserve">39. A través de Roque Rojas, el Rayo Universal de Dios por medio de Elías, os hizo comprender que estabais en el Sexto Sello, que se abría ante vosotros, el Libro, en su Sexto </w:t>
      </w:r>
      <w:r w:rsidRPr="00013527">
        <w:rPr>
          <w:rFonts w:ascii="Times New Roman" w:eastAsia="Times New Roman" w:hAnsi="Times New Roman" w:cs="Times New Roman"/>
          <w:color w:val="141823"/>
          <w:sz w:val="24"/>
          <w:szCs w:val="24"/>
          <w:lang w:eastAsia="es-MX"/>
        </w:rPr>
        <w:lastRenderedPageBreak/>
        <w:t>Capítulo, en su Sexta Parte. Ese libro de los Siete Sellos, que es la historia anticipada de la humanidad, porque solamente la Mano de Dios, podía escribir la historia de los hombres, antes, que ellos la vivieran; y estando ese Libro encerrado en el misterio, para ser Revelado su contenido a la humanidad, solamente una Mano podía abrirlo, una mano Santa y Pura, una mano Perfecta; ésa fue: la del Cordero… la del Mismo Dios, que con su Sacrificio en el Segundo Tiempo, Sacrificio Sublime de Amor, era la única Digna de abrir aquel Libro, porque no hubo en la Tierra, ni en el Cielo, ni en el Espacio, ni en ningún Mundo, espíritu que se sintiera Digno de abrir y Revelar el Libro y su Contenido a los espíritus.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40. Desde 1884, en que Me vengo Comunicando a través del entendimiento del hombre, os he dicho: Vosotros pertenecéis al Sexto Sello… pero habéis pertenecido a los Cinco anteriores; y tenéis que pasar por el Séptimo, hasta penetrar en la Eternidad.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41. Los Siete Sellos, son vuestra Vida; son vuestra historia, vuestras luchas, vuestros triunfos y caídas, vuestros sufrimientos, combates; y al final: vuestra Redención… llena de Gloria, llena de Himnos, llena de Festín espiritual a la Diestra de vuestro Señor, en su Propio Seno. Pero ha habido, confusiones entre Mi Pueblo; y después de esas confusiones, no he encontrado la Verdadera Preparación en Mis Portavoces que fungen como Pedestales, para que Yo, como Maestro, como Espíritu Santo, os saque de esas confusiones.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42. Elías, no desató los Siete Sellos. El Libro de los Siete Sellos, lo desaté Yo mismo. Solamente Dios podía Revelar a sus hijos, las intimidades, los Arcanos de Él mismo.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43. Bien está, que a través de Mis Profetas y de Mis Apóstoles, grandes Revelaciones el Espíritu Santo os reveló; pero solamente vuestro Padre, es Aquel que puede abrir su Arcano, para que vosotros contempléis su interior.</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44. Los profetas os han hablado en sentido figurado; y el Padre, ha traído para vosotros, la realización y el Cumplimiento de las Profecías.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45. Ya veis cómo en todos los Tiempos, He estado con vosotros, dando lustre a vuestras armas primitivas, a vuestras Armas Originales para que podáis vencer al mal que existe, desde antes que vosotros fueseis en este mundo, el Pueblo elegido, para erradicar su idolatría; para que así, dieseis siempre acceso a las Buenas inspiraciones, para que atraigáis siempre con vuestra Oración y Virtud, las Buenas Emanaciones del Mundo Espiritual de Luz; para que en vuestros sueños, en vuestros trabajos, en vuestras pruebas o trances difíciles, no caigáis nunca en las redes de las tentaciones que siempre os han acechado, que siempre os han prometido el camino del mal, a cambio de placeres y de riquezas pasajeras, de luces falsas, escasas de sabiduría y honores, que hoy son y que mañana no existen y os dejan cáliz de amargura.</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46. Ya veis cómo siempre habéis tenido un Pastor, que os ha Preparado el Camino y os ha seguido siempre, es: Elías… y si vosotros, Me decís: –Maestro: En estos últimos tiempos hemos carecido de grandes Ejemplos para seguir Tu Huella… el Maestro, os responde: – ¡Tomad de vuestro hermano Roque Rojas, el Buen ejemplo!... Él es una imagen de Elías. Él veló por vosotros, como Pastor; él consagró su vida a Mi Servicio; y por su Limpidez, por su Elevación y Amor, porque supo conservarse Fiel a la Misión que desde el Más Allá le entregué, como el Buen Enviado, hice pasar a través de su entendimiento y de sus labios, los Veintidós Preceptos que os Rigen en Verdad, los Preceptos de Moisés, los de Jesús y </w:t>
      </w:r>
      <w:r w:rsidRPr="00013527">
        <w:rPr>
          <w:rFonts w:ascii="Times New Roman" w:hAnsi="Times New Roman" w:cs="Times New Roman"/>
          <w:color w:val="141823"/>
          <w:sz w:val="24"/>
          <w:szCs w:val="24"/>
          <w:shd w:val="clear" w:color="auto" w:fill="FFFFFF"/>
        </w:rPr>
        <w:lastRenderedPageBreak/>
        <w:t>los de Elías. Aquellas Tres Entidades, que en hermoso Miraje, contemplaron los Apóstoles del Segundo Tiempo, sobre el Monte Tabor.</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47. Roque Rojas, no dictó esa Ley, ni él la entregó a la humanidad; él solamente fue el conducto del Padre, para que por su entendimiento y sus labios, pasara la Ley del Padre, en Palabras, hacia el corazón de la humanidad.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48. Como Portavoz, no habéis entendido, que él supo entregase en brazos del Maestro, supo Inspirarse en Mí y Extasiarse en Mi Verbo, para dar los primeros Panes, las primeras gotas de Vino, los primeros Manjares, también a aquellos primeros que a la Mesa del Señor, se sentaron en el Tercer Tiempo. Como Guía, supo conduciros por el Camino de Verdad, para que vuestros pasos no torcieseis; cuidando de que no cayeseis en el fanatismo, ni en la idolatría; cuidando, de que no fueseis a confundir el Espiritualismo, con ciencias espirituales, con sectas, con religiones; entregándoos una Palabra Limpia tal cual es Mi Doctrina: Cristalina… como una gota de agua. Como Vidente, supo contemplarme y dar Testimonio Fiel a los que le oían, para que ellos, afirmaran su Fe; y su Testimonio, siempre fue Verdadero.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49. Mas, después de él, habéis tenido otros ejemplos, si no Perfectos, sí que dejan Simiente a vuestro corazón. Vosotros, Estimulad vuestros pasos en el Buen Ejemplo de vuestros hermanos que van caminando delante de vosotros. Mas, no les juzguéis con el juicio severo de un Juez Perfecto, porque entonces, no podríais encontrar la Perfección que buscáis en ellos; pero sí buscáis, en alguno de vuestros hermanos, Fidelidad, la hallaréis; Fortaleza, la encontraréis; Amor también, Ahínco, Abnegación, Sacrificio.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50. De todas las Virtudes, encontraréis en vuestros hermanos un átomo, una partícula presente, es algo; porque es la Simiente que vengo levantando en los corazones de Mis Discípulos. Todos sois Mis Discípulos. Si queréis encontrar Perfección, buscadla en Mi Palabra; porque en Mi Palabra, está el Maestro de maestros; y Él, os dice esto, sin alarde: ¡Él, sí es Perfecto!...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51. Sin embargo, esta Manifestación que desde 1866 os vengo dando, está próxima a concluir. Cuando el Maestro, cese de hablar, a través del entendimiento del hombre; cuando esta Manifestación, haya cesado para Mí y para vosotros, ¿qué hará Elías?...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52 Ya os he dicho que después, de haberme tenido por el conducto del hombre, Me tendréis de Espíritu a espíritu.</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53. ¿Acaso al día siguiente de Mi Partida, ya vuestra Comunicación será Perfecta?... ¿desde el nuevo día después de Mi Partida, comenzará ya el Pueblo de Israel a tener las grandes Inspiraciones y Comunicaciones Perfectas, con Mi Divino Espíritu?... Desde ahora os digo, que: no… ya os he anunciado y ordenado un Tiempo de Meditación y Preparación en estas Revelaciones; pues de Cierto, os digo, que en ese Tiempo de Meditación y de Preparación, Elías será con vosotros; pero será: Espiritualmente. … La Mirada Espiritual de los Videntes, dará Testimonio de ello. Vuestros corazones sentirán su Presencia, su Calor, su Profecía, su Aliento.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54. Cuando Mi Pueblo, esté Preparado, vendrá el Maestro sobre su Nube, sobre la Nube Espiritual y Universal a Comunicarse con todo aquel que en Verdad, esté Preparado; y a </w:t>
      </w:r>
      <w:r w:rsidRPr="00013527">
        <w:rPr>
          <w:rFonts w:ascii="Times New Roman" w:hAnsi="Times New Roman" w:cs="Times New Roman"/>
          <w:color w:val="141823"/>
          <w:sz w:val="24"/>
          <w:szCs w:val="24"/>
          <w:shd w:val="clear" w:color="auto" w:fill="FFFFFF"/>
        </w:rPr>
        <w:lastRenderedPageBreak/>
        <w:t>Ayudar en su Preparación, a aquél que no lo esté; y a Despertar, a los que lejos de estas Revelaciones, puedan encontrarse; y no solamente encontraré acceso entre vosotros, no solamente entre este Pueblo Doctrinado, hallaré puertas abiertas para Mi Comunicación Espiritual; de Cierto, en todo el Orbe, ya están esperando; no todos como os he dicho, pero están los Fieles, los Perseverantes, los que mucho han sufrido y se han convertido; y los que han conservado Preparación, allí están esperándome. Yo los contemplo. No los defraudaré. En ellos seré en Espíritu y en Verdad.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55. Surgirán los Videntes en todo el Orbe, los Profetas, los que se Comuniquen de Espíritu a espíritu Conmigo; los varones y mujeres de diferentes edades y nacionalidades, hablando de grandes Inspiraciones. Ese Tiempo, ya está próximo, ¡Oh! Pueblo, por eso os pongo Alerta y os Preparo, os Enseño para que no caigáis en tentaciones, ni en confusión. Grandes confusiones, van a levantarse en tiempos venideros entre la humanidad.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56. El Espiritualismo, que es Mi Propio Reino, se acerca a grandes pasos, como esos vientos que vienen del Norte, arrasando todo, estremeciendo todas las arboledas, conmoviendo todos los bosques, llamando a las puertas y azotando los rostros de todos los seres. Así también, el Espiritualismo, viene como un vendaval de Luz y de Amor; vendaval, que lo arrastra y lo arrasa todo; y él llegará, a establecerse en el corazón del hombre, en el corazón de todas las instituciones, en el seno de todas las naciones y de todas las razas. Es Mi Reino, el Reinado del Espíritu Santo, Reinado de Elevación Espiritual, de Paz y de Amor.</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57. En Verdad, veréis entonces, cómo la humanidad, Despertando de hombre en hombre, de corazón en corazón, tendrá que penetrar en el Templo, en el Santuario, en la Verdadera Iglesia del Espíritu Santo, que es la Obra Universal, que es la Ley de Dios, Ley de Justicia, de Amor y Sabiduría.</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58. Pero vosotros, veréis a los hombres, confundirse con el Espiritualismo, aun buscándolo, aun persiguiéndolo, aun Amándolo y Alegrándose de haberlo encontrado.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59. Vosotros, veréis a los hombres, caer en confusión espiritual, en gran fanatismo, porque para que una Doctrina se establezca en Verdad, en el corazón del hombre, antes tendrá que ser como un puesto del fanatismo y de la idolatría de la humanidad.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 xml:space="preserve">60. ¡Será muy grande el fanatismo espiritual del hombre!... de ese tiempo, en la Tercera Era. Con tanta fuerza a él querrán entregarse, que desconocerán la misma vida material, desconocerán su materia, desconocerán muchas leyes materiales para entregarse de lleno solamente a lo Espiritual, para pensar, para soñar, para vivir solamente lo del espíritu, olvidándose de lo material; pero entonces las mismas leyes materiales, –que principio de Justicia tienen en lo Espiritual– ellas mismas se encargarán de Despertarlos, de Tocarlos, de Reprenderlos y de Corregirlos; pero también vosotros, como Discípulos de esta Obra, como los 144,000 Marcados, como el Israel Espiritual, Doctrinado por el Padre en todos los Tiempos, tendréis la gran obligación de levantaros con vuestro gran Libro Espiritual de Sabiduría, con vuestro Estandarte de Paz, Unión y Buena Voluntad, con vuestras Armas de Justicia, con vuestros Dones de Revelación, de Profecía, de Intuición y de Palabra, a decir a la humanidad: ¡Ésta es la Obra del Padre!... ¡éste es el Verdadero Espiritualismo y ésta es la </w:t>
      </w:r>
      <w:r w:rsidRPr="00013527">
        <w:rPr>
          <w:rFonts w:ascii="Times New Roman" w:hAnsi="Times New Roman" w:cs="Times New Roman"/>
          <w:color w:val="141823"/>
          <w:sz w:val="24"/>
          <w:szCs w:val="24"/>
          <w:shd w:val="clear" w:color="auto" w:fill="FFFFFF"/>
        </w:rPr>
        <w:lastRenderedPageBreak/>
        <w:t>forma de Cumplir!... ¡Éste es el Culto que el Padre, ha venido a Enseñar como Espíritu Santo!...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61. ¡Allí estarán entonces vuestras tierras sin fin, allí estará vuestra Labor esperándoos! Allí estará el Día sin noche y el Trabajo sin fatiga y el Combate sin muerte. Allí estará el Festín para vuestro espíritu, ¡Fiesta de Amor y de Redención, Fiesta de Lucha!...</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62. Cuanto más grande sea vuestro trabajo, mayor será vuestra Alegría; y pasaréis de esta vida a otra, llevando en vuestro espíritu la cosecha de vuestro Cumplimiento, como la mejor Prueba de que vosotros, fuisteis de los Fieles hacia la Enseñanza del Padre, de los espíritus que vinisteis a este mundo, solamente a sembrar Paz y Amor; y desde el Más Allá, contemplaréis las contiendas de este mundo; desde allí contemplaréis, la Simiente de Luz y de Amor penetrando doquiera, convirtiéndolo todo, conmoviendo hasta sus cimientos todos los principios de la humanidad; y esperaréis Sumisos y Obedientes las Órdenes del Padre, para venir, para volver al mundo, los que sea la Voluntad de vuestro Dios y Señor.</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63. Los que no hayáis concluido vuestra faena, los que no hayáis terminado vuestra obra, tendréis que venir y otros tendréis que ir a otros mundos, al seno de otras congregaciones de espíritus; pero esto, no os entristezca. No penséis en el descanso eterno, en el Seno de Dios; en el descanso se rehabilita vuestra carne, porque vuestra carne es frágil; pero para el espíritu, el descanso, sería su peor castigo; y el mejor Premio para el espíritu, es la actividad, es el trabajo, es la lucha, porque en ello Glorifica el espíritu a su Padre, al imitar a su Dios, que nunca descansa, nunca duerme y que nunca se cansa. La fatiga, no existe en el espíritu; la noche tampoco, ni el hambre, ni la sed.</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64. ¿Por qué entonces, caer en el descanso del letargo?... ¿por qué entonces ambicionar un Cargo, en vez de un Premio?... Es que así reacciona y así se comporta vuestra carne: El premio con el descanso, lo tendrá vuestra materia al final en la Tierra. Sí, vuestra materia penetrará en el seno de la madre tierra, cesarán sus combates y sus luchas; y cuando estéis en espíritu, Comprenderéis en espíritu, lo que no comprendéis en materia. Bastará que la muerte Despierte a vuestro espíritu en el Más Allá; para que él, en ese preciso instante, en vez de turbarse, alcance la Luz, porque sois los hijos de Fe y de la Luz, que se levante diciendo: –“Padre mío: Hoy mis alas se abren y hoy puedo Amarlo y Comprenderlo todo con la Luz que me entregaste a través de los Tiempos.</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65. ¿Acaso sabéis si vosotros, que hoy, os sentís pequeños, iréis a otros mundos a aparecer ante ellos, como grandes espíritus, como Profetas, como maestros, como dueños de Inspiraciones en las Revelaciones bellas del Universo?... No lo sabéis, pero sí, el Padre os dice: que no terminará vuestra Jornada espiritual con la muerte, que no terminará vuestro Camino al estar llegando espiritualmente a Mí; que todavía tenéis por delante mucho que Contemplar y que Vivir, mucho que Aprender y que Hacer también.</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66. Esta Mi Palabra, la oís vosotros en la Tierra, a través del entendimiento humano; y en la Escala Superior a vosotros, otros espíritus moradores de Ella, la están Escuchando; y en otras Escalas Superiores, los espíritus que las moran, también la están Percibiendo, porque este Concierto Celestial que el Padre, en el Tercer Tiempo, entabla con los espíritus, es Universal.</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lastRenderedPageBreak/>
        <w:t>67. Yo, lo he dicho: Mi Rayo es Universal, Mi Palabra y Mi Esencia Universales también… y desde la Escala más Alta que hayan alcanzado los espíritus, desde allí Me Escuchan. Vosotros Me oís y escucháis en esta Comunicación, a través de la forma más imperfecta, que es: a través del entendimiento humano.</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68. Por eso, os Estoy Preparando, para Comunicaciones Superiores en el mañana; y para que estéis Preparados, para cuando penetréis en espíritu, cuando dejéis de lleno esta Tierra, podáis entonces reuniros en una nueva Escala y Escuchar el Concierto que el Padre, entable con vuestro espíritu.</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69. Hoy, estáis vosotros en materia, Recreando vuestro corazón y espíritu con esta Palabra; y aquellos seres, que os pertenecieron en la Tierra, a los que llamáis todavía: padre, esposo, esposa, hermano, hijo, pariente o amigo… están en otras Escalas escuchando Mi Palabra, la misma Esencia, el mismo Sentido; y en ellos, el mismo Recreo, el mismo Alimento, el mismo Pan.</w:t>
      </w:r>
    </w:p>
    <w:p w:rsidR="00F85EE1" w:rsidRPr="00013527" w:rsidRDefault="00F85EE1" w:rsidP="00F85EE1">
      <w:pPr>
        <w:spacing w:line="240" w:lineRule="auto"/>
        <w:jc w:val="both"/>
        <w:rPr>
          <w:rFonts w:ascii="Times New Roman" w:hAnsi="Times New Roman" w:cs="Times New Roman"/>
          <w:color w:val="141823"/>
          <w:sz w:val="24"/>
          <w:szCs w:val="24"/>
          <w:shd w:val="clear" w:color="auto" w:fill="FFFFFF"/>
        </w:rPr>
      </w:pPr>
      <w:r w:rsidRPr="00013527">
        <w:rPr>
          <w:rFonts w:ascii="Times New Roman" w:hAnsi="Times New Roman" w:cs="Times New Roman"/>
          <w:color w:val="141823"/>
          <w:sz w:val="24"/>
          <w:szCs w:val="24"/>
          <w:shd w:val="clear" w:color="auto" w:fill="FFFFFF"/>
        </w:rPr>
        <w:t>70. ¿No es por ventura, os dice el Maestro, Maravilloso este Concierto?... ¿no se Recrea, no Goza vuestro corazón, pensando que lo que aquí estáis vosotros recibiendo como Sustento Espiritual, es causa también de Alegría y Vida Espiritual, en otros orbes, en otros mundos, donde habitando están seres que vosotros Amáis, seres que conocisteis y que por medio del Espiritualismo están tan cerca y distantes al mismo tiempo de vosotros?...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71. Encontraréis allí Fuente, un Manantial de Gracia y de Dones. No hay allí ningún espíritu desnudo; no hay ningún desheredado. Ante Mis Ojos Divinos, no hay uno solo en todo el Universo, que pueda decir, que está lejano de Mi Luz.</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72. Así os Preparo: llenos de Luz… ¡Oh! Mis Discípulos. Así os Conforto y os hago contemplar, los horizontes infinitos, que os muestra Mi Obra, para que llevéis este Mensaje de Esperanza y de Luz a toda la humanidad, para que la hagáis mirar el verdadero Sentido de la vida humana y de la Vida Espiritual; para que no solamente, llevéis Mi Enseñanza en la palabra, sino con las obras; porque quiero que vosotros, penetréis de lleno en la Práctica de Mi Doctrina y así seáis los buenos Espiritualistas; los que sepáis dar al mundo, lo que es del mundo; y a Dios, lo que es de Dios.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73. Lo que corresponde a vuestra materia, sea dado con Justicia, con Caridad y Amor a ella; y lo que corresponda a vuestro espíritu, sea dado con Amor y Caridad a él; que tengáis un tiempo, para vuestros deberes terrestres; y un tiempo también, para vuestro ejercicios Espirituales, para las prácticas Espirituales, para el Desarrollo de las mismas. De este modo, caerá de vuestro espíritu y será abolido de vuestro corazón, todo vestigio, toda huella de fanatismo e idolatría, de materialismo y hasta de superstición; y Practicando con esa Limpidez, con esa Pureza, con esa Sencillez y Elevación el Espiritualismo, que el Padre, espera de vosotros.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74. Fuertes estáis, no solamente para que seáis Discípulos, sino maestros de esta Obra, plenos de Bálsamo, Colmados de Dones. Sabed encontrar todas estas Gracias en vuestro propio seno, en esa Arca Invisible que he puesto, que he colocado en cada uno de vuestros corazones.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lastRenderedPageBreak/>
        <w:t>75. Penetrad, en vuestro interior; y encontraréis allí: Santuario, arca… encontraréis allí: Fuente, un Manantial, de Gracias y de Dones.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76. No hay ningún espíritu desnudo, no hay ningún desheredado. Ante Mis Ojos Divinos, no hay uno solo en todo el orbe, en todo el Universo que pueda decirse pobre, desconocido de su Padre, ninguno que pueda decirse expatriado de la Tierra del Señor.</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77. El que se sienta desheredado, es porque no ha encontrado en sí mismo los Dones o porque de momento los ha perdido en sí mismo, porque se encuentra ofuscado o porque se siente indigno.</w:t>
      </w:r>
    </w:p>
    <w:p w:rsidR="0016501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78. Vosotros, sabed siempre, encontrarlos dentro de vosotros; y veréis, cómo nunca Mi Presencia os faltará; veréis cómo siempre habrá: Pan, Bálsamo, Armas, Llaves y todo cuanto hayáis menester, en el seno mismo de vosotros, porque sois los Herederos de Mi Reino y Mi Gloria. Ésta es Mi Palabra, que escribo en vuestra Conciencia, en este día de Gracia.</w:t>
      </w:r>
    </w:p>
    <w:p w:rsidR="00F85EE1" w:rsidRPr="00165017" w:rsidRDefault="00F85EE1" w:rsidP="00F85EE1">
      <w:pPr>
        <w:spacing w:line="240" w:lineRule="auto"/>
        <w:jc w:val="both"/>
        <w:rPr>
          <w:rFonts w:ascii="Times New Roman" w:eastAsia="Times New Roman" w:hAnsi="Times New Roman" w:cs="Times New Roman"/>
          <w:b/>
          <w:color w:val="141823"/>
          <w:sz w:val="24"/>
          <w:szCs w:val="24"/>
          <w:lang w:eastAsia="es-MX"/>
        </w:rPr>
      </w:pPr>
      <w:r w:rsidRPr="00165017">
        <w:rPr>
          <w:rFonts w:ascii="Times New Roman" w:eastAsia="Times New Roman" w:hAnsi="Times New Roman" w:cs="Times New Roman"/>
          <w:b/>
          <w:color w:val="141823"/>
          <w:sz w:val="24"/>
          <w:szCs w:val="24"/>
          <w:lang w:eastAsia="es-MX"/>
        </w:rPr>
        <w:t>(El Divino Maestro entrega una Marca y se dirige a la Guía del Recinto:)</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79. ¡Bendita seáis!... Recibo en este instante el Cumplimiento que Me hacéis presente, ¡Oh! Guía de este Recinto. El Maestro, una vez más con su Palabra, os Estimula.</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80. Grande es la Alegría de vuestro corazón, por sentiros sentada en Mi Mesa, por contemplar sentado en Mi Mesa a este Pueblo, que come y se harta de Mis Manjares. –De Mis mejores manjares… –Me decís–… y Me decís: –Maestro: que todo Tu Pueblo pueda Prepararse, pueda Alimentarse así. Que podamos quedar Preparados, en el instante de Tu Partida. Que no nos dividamos después, para que lleguemos al fin a esa Armonía que nos pides, para que podamos ser, en medio de este Universo, los Fuertes.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81. Sí, pequeña, porque vais a quedar como ovejas, entre muchos lobos; pero que vuestra Oración, unida a la Oración de muchos corazones que Comprenden en este momento, que el Tiempo de Mi Manifestación se acaba; sirva, en Verdad, para que Despierte Israel, a la Unificación, a la Espiritualidad y después a la Lucha.</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82. Yo os he dicho, que antes de finalizar 1950, grandes acontecimientos y pruebas habrá en el seno de las congregaciones Espiritualistas; y se sentirán conmovidas las sectas y las religiones, instituciones y organizaciones materiales, en Verdad, porque Yo todo lo Tocaré, todo en Verdad, con Mi Justicia, que en muchas formas os lo he anunciado.</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83. Velad y Orad, ¡Oh! Pueblo, porque así como la Simiente de Restauración, la Semilla de Redención, está entre vosotros y muy cerca de la humanidad; la semilla que propaga la cizaña, está también germinando grandemente, en el corazón de la humanidad.</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84. ¡Velad y Orad, para que la hoz, se acerque!... ¡No está la hoz, en la mano del hombre; está en la Mía!...</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 xml:space="preserve">85. Yo permitiré que la mano del hombre, lleve la destrucción, la muerte y la guerra, pero hasta un límite solamente. De ese límite: la falsa justicia, la perversidad, la ofuscación y la ambición de los hombres… no podrán pasar. Vendrá entonces Mi Hoz; y ella segará con </w:t>
      </w:r>
      <w:r w:rsidRPr="00013527">
        <w:rPr>
          <w:rFonts w:ascii="Times New Roman" w:eastAsia="Times New Roman" w:hAnsi="Times New Roman" w:cs="Times New Roman"/>
          <w:color w:val="141823"/>
          <w:sz w:val="24"/>
          <w:szCs w:val="24"/>
          <w:lang w:eastAsia="es-MX"/>
        </w:rPr>
        <w:lastRenderedPageBreak/>
        <w:t>Sabiduría, lo que sea Mi Voluntad, porque Mi Hoz: es de Vida, es de Amor y es de Verdadera Justicia…. pero vosotros, Pueblo: ¡Velad y Orad!...</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86. Así quiero contemplaros; y en la Fuerza de vuestra Oración, Yo encontraré también motivo para Perdonar. Por vuestra Intercesión, Yo Me sentiré también conmovido en Mi Corazón Justiciero, para detener Mi Justicia.</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87. En vuestras peticiones, Yo encontraré Bálsamo, para llevarlo a los que lloran. En vuestra Elevación de espíritu, Yo encontraré también, ¡Oh! Pueblo, motivo para detener la destrucción que hacen los hombres.</w:t>
      </w:r>
    </w:p>
    <w:p w:rsidR="00F85EE1" w:rsidRPr="00013527" w:rsidRDefault="00F85EE1" w:rsidP="00F85EE1">
      <w:pPr>
        <w:spacing w:line="240" w:lineRule="auto"/>
        <w:jc w:val="both"/>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88. Por eso, quiero que Veléis; por eso, quiero que Oréis, que Perdonéis y que Améis, Israel. Así, os dejo Preparados y Elevados, de Espíritu a espíritu.</w:t>
      </w: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r w:rsidRPr="00013527">
        <w:rPr>
          <w:rFonts w:ascii="Times New Roman" w:eastAsia="Times New Roman" w:hAnsi="Times New Roman" w:cs="Times New Roman"/>
          <w:color w:val="141823"/>
          <w:sz w:val="24"/>
          <w:szCs w:val="24"/>
          <w:lang w:eastAsia="es-MX"/>
        </w:rPr>
        <w:t>¡Mi Paz, sea con vosotros!...</w:t>
      </w: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D92497" w:rsidRDefault="00D92497" w:rsidP="00F85EE1">
      <w:pPr>
        <w:spacing w:before="240" w:after="0" w:line="240" w:lineRule="auto"/>
        <w:rPr>
          <w:rFonts w:ascii="Times New Roman" w:eastAsia="Times New Roman" w:hAnsi="Times New Roman" w:cs="Times New Roman"/>
          <w:color w:val="141823"/>
          <w:sz w:val="24"/>
          <w:szCs w:val="24"/>
          <w:lang w:eastAsia="es-MX"/>
        </w:rPr>
      </w:pPr>
    </w:p>
    <w:p w:rsidR="00F85EE1" w:rsidRDefault="00F85EE1" w:rsidP="00F85EE1">
      <w:pPr>
        <w:spacing w:before="240" w:after="0" w:line="240" w:lineRule="auto"/>
        <w:rPr>
          <w:rFonts w:ascii="Times New Roman" w:eastAsia="Times New Roman" w:hAnsi="Times New Roman" w:cs="Times New Roman"/>
          <w:color w:val="141823"/>
          <w:sz w:val="24"/>
          <w:szCs w:val="24"/>
          <w:lang w:eastAsia="es-MX"/>
        </w:rPr>
      </w:pPr>
    </w:p>
    <w:p w:rsidR="00D92497" w:rsidRPr="00D92497" w:rsidRDefault="00D92497" w:rsidP="00D92497">
      <w:pPr>
        <w:widowControl w:val="0"/>
        <w:jc w:val="both"/>
        <w:rPr>
          <w:rFonts w:ascii="Times New Roman" w:hAnsi="Times New Roman" w:cs="Times New Roman"/>
          <w:sz w:val="28"/>
          <w:szCs w:val="28"/>
        </w:rPr>
      </w:pPr>
      <w:r w:rsidRPr="00D92497">
        <w:rPr>
          <w:rFonts w:ascii="Times New Roman" w:hAnsi="Times New Roman" w:cs="Times New Roman"/>
          <w:sz w:val="28"/>
          <w:szCs w:val="28"/>
        </w:rPr>
        <w:t>Cátedra del Divino Maestro,                      Domingo 17 de septiembre de 1950</w:t>
      </w:r>
    </w:p>
    <w:p w:rsidR="00D92497" w:rsidRPr="00437535" w:rsidRDefault="00D92497" w:rsidP="00D92497">
      <w:pPr>
        <w:widowControl w:val="0"/>
        <w:spacing w:after="240"/>
        <w:rPr>
          <w:b/>
          <w:szCs w:val="28"/>
        </w:rPr>
      </w:pPr>
      <w:r w:rsidRPr="00D92497">
        <w:rPr>
          <w:rFonts w:ascii="Times New Roman" w:hAnsi="Times New Roman" w:cs="Times New Roman"/>
          <w:b/>
          <w:sz w:val="28"/>
          <w:szCs w:val="28"/>
        </w:rPr>
        <w:t>Tema: EL BÁLSAMO ESPIRITUAL</w:t>
      </w: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 Mi Paz es en todo el Universo, ¡Oh! Discípulos; y os doy, en Verdad, la Bienvenida, porque ya vosotros, sois los que venís a Mí.</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2. Yo os he Enseñado a Elevar vuestro espíritu, por medio de la Oración; y es el Medio, por el cual, Escaláis la Montaña para encontrar la Morada en donde el Padre, Habita; para llegar hasta sus Puertas de Amor y de Perdón, con la Humildad y la Mansedumbre en vuestro espíritu; llamar a esas Puertas, en espera de Contemplar y de Escuchar, a Aquél que es vuestra Vida y Dicha Espiritual.</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3. Yo os contemplo venir a Mí de diferentes caminos, de diferentes destinos; pero todos, en pos de un mismo fin, todos buscando la Caricia del Padre, esa Caricia que todo lo encierra para vosotros; porque en la Misma Justicia del Padre, encontráis Amor; en su mismo Reclamo y en sus Curaciones, sentís la mano de Amor de vuestro Padre; y es que en el Tercer Tiempo estáis Aprendiendo a Amarme, estáis dejando de temerme y es de vosotros mismos de quienes teméis, porque sin faltas en vosotros, no podéis esperar Reclamos ni Actos de Justicia del Padre; y os vais eximiendo en el Camino de vuestra vida, de todo aquello que fue tropiezo, que fue amargura; de todo aquello, que dio mala cosecha en vuestra existencia.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4. Sabéis que sois Mis Labriegos y que el Padre os ha Confiado una Simiente; que vuestro Trabajo, se ha de multiplicar; y que esa Simiente, es de Amor; y en ese Amor, están encerradas todas las Virtudes; y en vuestra senda os contemplo, cómo vais Aprendiendo a Cultivar esa Semilla de vuestra Vida Eterna, con el Anhelo Espiritual de multiplicarla, de ofrecer al Padre, el Fruto multiplicado en número por vuestros propios Méritos.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5. En Verdad, todo aquel que así haya Comprendido Mis Lecciones, ha Comprendido Bien.  No estáis haciendo todavía obras de Perfección, pero en Mi Camino estáis.  Os Sentís, en Verdad, los Moradores y Discípulos de la Tercera Era, os sentís Iluminados y envueltos en la Luz del Fuego del Espíritu Santo.  Las dudas se han disipado del corazón de los Discípulos.  Las flaquezas van desapareciendo una tras otra y os vais entregando con Verdadera Confianza.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6. Aquel fanatismo, en que caísteis en los primeros Pasos dentro del Espiritualismo, también va cediendo a la Verdadera Espiritualidad; a esa Espiritualidad que quiere decir: Verdad y Sencillez en vuestra vida... ya no sois aquellos, que decís: -¿Por qué has venido, Padre, si ya en Tiempos pasados nos Legaste Tu Ley?... ¿por qué si ya nos Trazaste el Camino, has vuelto a nosotros?... ¿por ventura, Tu Camino lo hemos borrado o lo hemos olvidado, o vienes a Enseñaros uno nuevo?...  Todas aquellas interrogaciones que formulabais, han pasado.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7. Hoy, sabéis en Verdad, muchas Lecciones que ayer no sabíais; y este Conocimiento que </w:t>
      </w:r>
      <w:r w:rsidRPr="00D92497">
        <w:rPr>
          <w:rFonts w:ascii="Times New Roman" w:hAnsi="Times New Roman" w:cs="Times New Roman"/>
          <w:sz w:val="24"/>
        </w:rPr>
        <w:lastRenderedPageBreak/>
        <w:t>habéis adquirido, os lo he entregado a través de Mis Portavoces, por medio de esta Palabra que os he venido a traer en el Tercer Tiempo como una Preparación para Mi Comunicación Perfecta con vosotros en los tiempos futuros; porque en Verdad, lo que os dije en el Segundo Tiempo, no fue todo; y sí muchas Lecciones os dejé entrever, no lo alcanzasteis a descubrir ni a Comprender, porque estaban envueltas en Sentido Figurado, porque estaban ocultas atrás de una Parábola que Yo mismo tenía que venir a Explicar en Mi Nuevo Advenimiento; y lo que Yo os Revelé en aquel Segundo Tiempo, mucho habéis Comprendido y Entendido Bien; pero hubo muchas Revelaciones Simbólicas, que no eran para que las Comprendierais en aquel Tiempo y solamente os mostré la existencia de Ellas, para más tarde Explicarlas.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8. Yo tenía reservado para el espíritu humano, un Tiempo; en el cual, el Padre, os pudiese Revelar la Vida Espiritual de aquello que llamáis el Más Allá; y ese Tiempo, es el que estáis viviendo.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 9. Meditad y llegaréis a Comprender que ni en el Primero ni en el Segundo Tiempo, estabais Capacitados para Comprender, Sentir y Creer, estas Revelaciones.  Mas el Padre, que tiene los Tiempos y la Eternidad en sus Manos, con suma Paciencia y Sabiduría Perfecta os ha ido llevado de la mano en el Camino de la Vida y de la Luz, Paso a Paso, sin precipitación.</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10. ¡He aquí, entre vosotros, el Tiempo del Espíritu Santo, próximo a su Plenitud!...  ¡He aquí el Tiempo, de las grandes Revelaciones de la Tercera Era!...  El Velo de muchos misterios, ha caído hecho jirones.  La Mirada de vuestro espíritu, ha traspasado aquellos límites y ha penetrado por Mi Voluntad, hasta donde Yo lo he permitido y hasta donde vuestra propia Vista Espiritual ha podido penetrar; porque el Padre, no debe ni puede ser un Misterio para sus hijos, si Él quiere ser Amado y Comprendido en forma Perfecta.  Yo quiero que así sea, que así Me Conozcáis en Plenitud.</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11. Yo quiero ser Amado por Mis Criaturas, quiero Sentirme envuelto en el Amor de todos Mis hijos, como Yo a ellos los he Envuelto.  No hay egoísmo en el Padre, en Verdad; pero si su Espíritu experimenta un Placer Divino, Infinito e incomprensible todavía para vosotros, cuando Él es Amado por sus hijos, cuando es Comprendido con Verdadera Comprensión; mas, como el Padre, es Grande, –dicho esto, sin alarde– y como vosotros, como espíritus, fuisteis puestos en el Camino de la Evolución siendo pequeños; y en vuestro Primer Paso, en vuestros primeros tiempos, –como es pequeño el niño cuando nace– fue menester en la Tierra, que el Padre se limitase para poder ser Visto, que limitase su Voz; sus Manifestaciones, también las limitase, para que en vuestros primeros pasos, lo fueseis Comprendiendo.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12. No podía el Padre mostrarse a Plenitud, en todo su Esplendor, hacia los hijos; porque ellos, hubiesen quedado cegados con tanta Luz.  Por eso, os he Preparado a través de largas Eras, a través de un Camino que hoy, os parece muy extenso, de una Jornada muy larga; pero habéis llegado al fin al día, en que vuestro espíritu y aun vosotros como humanos, podáis Comprender y Amar a vuestro Creador con gran Verdad.</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13. En todos los Tiempos de la humanidad, Yo he enviado Emisarios Espirituales que den </w:t>
      </w:r>
      <w:r w:rsidRPr="00D92497">
        <w:rPr>
          <w:rFonts w:ascii="Times New Roman" w:hAnsi="Times New Roman" w:cs="Times New Roman"/>
          <w:sz w:val="24"/>
        </w:rPr>
        <w:lastRenderedPageBreak/>
        <w:t>Testimonio de Mí y den Testimonio de la Existencia Espiritual.  En los tiempos de mayor inocencia en la humanidad, como en los tiempos de mayor pecado y perversidad, como en estos tiempos de materialismo, de ciencia y egoísmo, Mis Emisarios Espirituales han estado entre vosotros, Manifestándose en diversas formas, pero dando Claras Pruebas a los hombres: de la Supervivencia del alma, de la Inmortalidad del espíritu y de la Vida Superior.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14. Mas esos Emisarios, en aquel primer Tiempo, no dieron más Revelaciones de las que hice a los hombres; no Esclarecieron a la humanidad, la Vida del Más Allá; y los Patriarcas que sabían conservarse en las Virtudes, en la Rectitud, en el temor a Dios, Ellos se concretaban a Conducir a su pueblo, familia o tribu, por la Senda de la Rectitud, de la Justicia.  Tenían el Conocimiento de la Existencia de su Dios Espiritual y Universal; conservaban la Intuición, de la Existencia del espíritu en el Más Allá; poseían la Vista Espiritual Abierta, para Contemplar la llegada de los Emisarios Espirituales del Padre; pero aún con toda sus Virtudes y Elevación Espiritual, aquellos Patriarcas, no podían Revelar la Vida del Más Allá a sus pueblos.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15. Los Profetas, grandes Revelaciones dijeron a las multitudes; Ellos, casi siempre llegaron en tiempos de perversidad humana, Amonestando a las muchedumbres, invitándolas al Arrepentimiento y a la Regeneración; Anunciándoles calamidades si no se Arrepentían; y Prediciendo Bendiciones, si los pueblos Creían, a los Mandatos de Dios que sus bocas hablaban.  Mas lo que aquellos Profetas, entregaban como Mensaje a los hombres, era una Exhortación para las Prácticas del Bien, de la Justicia, del Respeto en la Tierra, entre unos y otros.  No venían abriendo al espíritu humano, las Puertas del Más Allá, ni Revelando a los hombres, lo que había después de la muerte de su cuerpo humano; y el mismo Moisés, que les entregó la Ley del Padre en Mandamientos, dividida, en aquel Primer Tiempo, nada os pudo decir de la Vida Espiritual.  La Ley que entregó fue de Justicia para que pudieseis dentro de Ella, vivir como hombres de Paz, de Justicia y de Respeto, para haceros Dignos delante de Dios, como seres humanos.  Mas, tampoco Moisés, os dijo, qué había detrás de los umbrales de la muerte; ni cual era la Restitución, de los espíritus desobedientes o imperfectos; ni cuál el Galardón, para los Obedientes y Celosos de Mi Ley.</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16. Se levantó entre vosotros, David, reinando sobre el Pueblo, pleno de Dones y de Inspiración; y en sus Éxtasis, Escuchando Himnos Espirituales y Voces Angelicales, formó sus Salmos para engalanar el corazón del Pueblo, para Inspirar los corazones de Israel, para llenarlos de Perfume; y así ellos, elevasen el Holocausto a su Dios y Señor.  Mas, en aquellas grandes Inspiraciones, en aquellos hermosos Salmos, David, no os pudo Revelar la Vida del espíritu; ni en sus profundos Éxtasis, alcanzó a Contemplar la Maravillosa Existencia de los espíritus.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17. Salomón, después reinó sobre vosotros; y el Don de Poder y Justicia, le fue Confiado por el Padre.  Su gran Conocimiento alcanzó fama en el mundo de aquellos tiempos y hasta el presente; entre la humanidad, sus Consejos, sus Juicios, sus Sentencias, sus Proverbios fueron y son grandes, en Verdad, para todos; pero si vosotros hubieseis llegado ante su trono, para decirle: –Señor, ¿Cómo es la Vida Espiritual?... ¿qué hay Más Allá de la muerte corporal?... ¿qué es el espíritu?...  Salomón, aún con todo su Conocimiento, no pudiese </w:t>
      </w:r>
      <w:r w:rsidRPr="00D92497">
        <w:rPr>
          <w:rFonts w:ascii="Times New Roman" w:hAnsi="Times New Roman" w:cs="Times New Roman"/>
          <w:sz w:val="24"/>
        </w:rPr>
        <w:lastRenderedPageBreak/>
        <w:t>haberos contestado.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18. Pero en Verdad, os digo: Los Profetas, con sus Amonestaciones; los Patriarcas, con sus Ejemplos; los Consejeros, los sabios y los Jueces, con sus Buenos Juicios y Sanos Consejos; Moisés con su Celo, con su Obediencia ante el Señor y Mi Ley del Primer Tiempo, os posaron de lleno en el Camino, para que vuestro Paso fuese Firme desde esta tierra, hacia la Tierra Prometida del Más Allá.  Teníais que empezar por Practicar el Bien sobre la Tierra, para encontrar Bien en Ella Misma.  Teníais que ser Justos entre vosotros mismos, para hallar Justicia en la Tierra.  Aquí encontrabais el Fruto y la Cosecha, de vuestra propia Labranza.  Esta Tierra, en aquellos Tiempos, para el hombre era un Reflejo, una débil Imagen de la Vida Eterna del Espíritu.</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19. Mas, vino el Mesías, haciéndose Hombre entre vosotros, para abrir un nuevo Tiempo y una nueva Lección; para entregaros grandes Revelaciones, y deciros: ¡Vosotros, sois los Hijos de la Luz!... para convertir al hombre, en el Discípulo del Maestro Divino; para decir: Todo lo que veis que Yo hago, vosotros lo podréis hacer... para haceros, Superiores a los hombres de los Tiempos pasados.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20. Y, en Verdad, el Mesías, el Cordero que Vino entre vosotros para Inmolarse por Amor, traía la Llave para abrir las Puertas de la Segunda Era y traía en su Mano diestra la Potestad, para Desatar los Siete Sellos que cerraban el Gran Libro de la Vida, el Libro de la Justicia, del Amor, de la Sabiduría, de la muerte y la Eternidad; y desde antes, a su Advenimiento, hizo el Redentor que el mundo de los hombres, fuese invadido por el Mundo Espiritual.  En torno al Maestro, se agitaron los espíritus de la Luz y los espíritus de tinieblas.  Los de la Luz, le Acompañaron como Siervos Fieles y Obedientes.  Uno le Anunció a María, que había de servirle como Madre en cuanto Hombre; otro visitó a los humildes pastores, para decirles: –¡He aquí, vosotros pobres y humildes, el Señor, os anuncia el Cumplimiento de su Promesa.  El Mesías ha nacido entre su Pueblo!... otro Emisario, a través de sueños: Anunció a la Santa Familia, que levantase su planta hacia el Egipto… para huir de la persecución del Rey.</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21. Muchas y grandes Manifestaciones de espíritus, fueron contempladas en los tiempos de Jesús.  Unos se maravillaban y Creían.   Otros se sorprendían y se llenaban de pavor.  Muchos, ante aquellos Testimonios, dudaban o se mofaban; pero aquellas huestes estaban desatadas y eran atraídas por la Luz del Maestro; y no solamente, espíritus de Luz, había en torno del Maestro.  Os he dicho también que los seres envueltos en tinieblas, le circundaban; y surgieron por doquiera los poseídos, ni los hombres de ciencia de aquellos días, acertaban a dar Solución de aquellos casos; y aquellos enfermos, eran desechados de la sociedad por blasfemos.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22. Ni los doctores de la ley, ni los doctores del cuerpo, ni los adivinos, ni hechiceros, ni nadie acertaba a dar la Salud o Liberación a aquellos poseídos.  Dispuestos estaban por Mí, estos casos, para hacer delante de vuestros ojos los Grandes Prodigios para Vencer vuestro materialismo y vuestra incredulidad, para hacer Luz en vuestra Conciencia.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23. Los hombres, incrédulos de Mi Poder, los que Me habían escuchado hablando de Potestad por los caminos, los que habían escuchado el Testimonio de Mis Milagros entre </w:t>
      </w:r>
      <w:r w:rsidRPr="00D92497">
        <w:rPr>
          <w:rFonts w:ascii="Times New Roman" w:hAnsi="Times New Roman" w:cs="Times New Roman"/>
          <w:sz w:val="24"/>
        </w:rPr>
        <w:lastRenderedPageBreak/>
        <w:t>los hombres, buscaban las pruebas más difíciles, para tenderle a Jesús; y ellos, pensaron en los poseídos y a ellos acercaron a Mi Presencia.  Con solo extender Mi Mano, a los unos los Liberté; a los otros, con solo contemplarlos; y otros, con una de Mis Palabras de Orden; y los fariseos, los científicos, los publicanos y los escribas y todo el pueblo, al contemplar aquellos casos, más se confundían.</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24. Unos, Reconocían Mi Verdadera Potestad; otros, decían que Jesús, tenía pacto con el tentador, que solamente así podía hacer aquellas obras.  Otros, no acertaban a decir algo, pero se confundían en su propio corazón; y, Jesús, con infinito Amor, Bendecía aquellos enfermos y les Libertaba de su pesada carga.  Los unos poseídos por un ser inmundo; otros por Siete, como María de Magdala; y otros, por un número ¡tan grande! que ellos mismos en su turbación, decían llamarse: Legión.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25. Yo no vine a escuchar ni a juzgar la blasfemia de los poseídos ni de los que los poseían.  Vine solamente a Apartar la tiniebla de unos y de otros.  De Cierto os digo, que el poseído y el que poseía, encontraron Salvación ante Mi Palabra y Mi Perdón, porque llegaron Humildemente en Verdad, ante el Doctor de los doctores; y al Sentir la Esencia Balsámica y Eterna emanar de la Mano Bendita de Jesús, Reconocieron que solamente una Mano en todo el mundo, podía Tocar y Sanar: La Mano, de Dios.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26. Mas, a lo largo de la existencia del Maestro en cuanto Hombre, las Manifestaciones Espirituales se sucedieron; unas contempladas por los Doce Discípulos; otras vistas por el Pueblo en sus caminos, en sus hogares.  Lo mismo en la noche que en el día.  Era Tiempo de Prodigios, Tiempo de Milagros, Tiempo de Maravillas.  Los varones y las mujeres, Veían y Escuchaban Señales del Más Allá.  Los ancianos y los niños, eran Testigos de estas Revelaciones, pero ni aun los mismos Discípulos de Jesús, alcanzaban a Descifrar o Interpretar, el Sentido de aquellas Manifestaciones; y en los días anteriores a la muerte del Redentor, el Más Allá penetró en el corazón de la humanidad; y en un país, en otro y en otro, llamaron a las puertas del corazón de los hombres; y el día en que el Redentor, en cuanto Hombre, exhaló el último suspiro, penetró en todos los lugares en busca de los espíritus que hacía mucho tiempo lo esperaban; en busca, de los seres materializados, de los perturbados y enfermos, de los que no hallaban el Camino, de los que estaban encadenados con cadenas de Remordimientos, de los que arrastraban fardos de iniquidad, de los que creían estar muertos y de las mismas tumbas surgieron los espíritus que estaban adheridos a su cuerpo en una sola muerte; mas esos espíritus, se levantaron a la Vida Verdadera; pero antes, por Mandato del Padre, fueron a dar Testimonio de su Existencia, de su Resurrección, a los propios suyos; y las multitudes, Contemplaron, Manifestaciones de esta índole en aquella Noche de Juicio y de Duelo.  Las puertas se agitaron, los corazones se estremecieron, los niños lloraron y los hombres también –llenos de temor– contemplaron delante de ellos, aquellos que habían partido y que ese día volvían.  Entonces, los hombres, tuvieron Conocimiento de la Existencia de estos seres.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27. El Testimonio se propagó de unos a otros y de una generación a otra generación; y Mis Apóstoles, fueron por los caminos del mundo Abriendo los ojos de la humanidad hacia una Vida Superior, hacia una Vida más Alta, abriendo brecha hacia el Más Allá; y ellos, también llevaron la Potestad de Libertar a los poseídos, de dar el Bálsamo a todos los enfermos, de Sanar lo mismo al que vivía en la materia que al que vivía en el alma como </w:t>
      </w:r>
      <w:r w:rsidRPr="00D92497">
        <w:rPr>
          <w:rFonts w:ascii="Times New Roman" w:hAnsi="Times New Roman" w:cs="Times New Roman"/>
          <w:sz w:val="24"/>
        </w:rPr>
        <w:lastRenderedPageBreak/>
        <w:t>espíritu, de contemplar a este mundo con sus miserias y sufrimientos y tener Vista también para Contemplar y Percepción para Sentir la Vida Espiritual, que no es ajena ni distinta a la de los seres humanos; y esos Discípulos, su Potestad, transmitieron a otros que les siguieron, que les sucedieron en Verdad, en ese Cumplimiento de Amor y de Luz.</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28. Aquellas Manifestaciones, ¡oh! Mi Pueblo, os fueron Reveladas.  Aquellos hechos, el Padre, los hizo Visibles, Tangibles, Palpables a los más incrédulos.  Yo Mismo volví para que vieseis que la muerte no está en Dios, que Él es la Vida y que su Vida está en Todo.  Yo volvía, para Vencer la incredulidad y el materialismo de un Pueblo, de una humanidad; y esa incredulidad y materialismo, empecé a destruirlo en el seno de Mis Apóstoles, entre los que estaba Tomás.  Hice que sus ojos Me vieran, hice que sus dedos Me tocaran; pero en Verdad y de Cierto, os digo: La Explicación de aquellos Hechos, el Verdadero y profundo Conocimiento Espiritual de aquellas Manifestaciones, no lo adquiristeis en ese Tiempo... pues Yo pude decir a Mis Discípulos: “No todo lo que os he dicho; es lo que os tengo que decir.  Mas para que sepáis todo, antes tengo que irme, para enviaros el Espíritu de Verdad, a que os Esclarezca todas las cosas.  Yo os Prometo un Consolador, aquel que os ha de Decir y de Explicar todo lo que he dicho y lo que he hecho."...  Y ese Consolador y ese Explicador de las Manifestaciones y de los Misterios, Soy Yo Mismo, que vuelvo a vosotros.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29. Yo Soy el Espíritu de Verdad.  Yo Soy el Consolador en Verdad, el Espíritu Santo, que he Abierto el Tercer Tiempo en Plenitud, para que vosotros podáis encontrar el porqué, el Conocimiento y la Luz en todas las Lecciones que el Padre os ha Revelado; y si en aquel Segundo Tiempo, estuve rodeado de creaturas, de acontecimientos y de hechos sobrenaturales, os digo en Verdad, que en el Tiempo del Espíritu Santo, –que es el Presente que vivís– la humanidad, aún tan grande como le contempláis en número, es un átomo solamente comparada con el número de espíritus que poblando pueden ser la Tierra; y os digo: ¡Cuán grande es el número de los poseídos, en este Tiempo!...  ¡Cuán frágil la humanidad Espiritualmente y con cuánta Fuerza las Legiones Espirituales han invadido los caminos de los hombres!... y los hombres, no se dan cuenta ni sienten, ni oyen; y lo que os digo, no es tiniebla; lo que os Revelo, no es mentira.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30. Lo que Yo os Enseño en este Tercer Tiempo, como en los Tiempos pasados, es la Verdad.  Mas, en este Tiempo del Espíritu Santo, no solamente os vengo a Explicar lo de los Tiempos pasados, ni a Revelar la Vida del Más Allá; vengo a daros Facultades, Armas y Herramientas para que seáis en Verdad, como Doctores Espirituales, como Soldados en la Senda del espíritu, como Labriegos de las Tierras Espirituales, para que seáis maestros de estos Conocimientos; y he principiado como siempre, por Mi Pueblo de Israel, para que Él Enseñe a todos los pueblos Hermanos.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31. He traído una Luz, para depositarla en vuestro espíritu; y él, haga la Luz de los espíritus, en todos los caminos; una Potestad, para que rompáis las cadenas de esclavitud y toda clase de cadenas que aten al espíritu, en su ansia de Salvación.  He traído, una vez más, el Pan de Vida que no os deje morir; y que vosotros, también lo ofrezcáis, a todo el que halléis hambriento en el Camino; y sin permitir que vosotros, caigáis en conocimientos sobrenaturales, en ciencias ocultas y supersticiones banales.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lastRenderedPageBreak/>
        <w:t>32. Yo en Mi Palabra, y a través de Mis Enviados Espirituales a quienes he hecho Comunicarse por vuestro propio Entendimiento, os he Enseñado y Revelado: La Vida del Más Allá, la Esencia de vuestra existencia material, el porqué de vuestras pruebas y de vuestro Destino, el fruto que deja el Cáliz de amargura, el Misterio de la Restitución, el Misterio de la Reencarnación del espíritu, el porqué de las distintas existencias corporales; la Justicia del Padre, en esta existencia humana y en la Vida Espiritual; lo que es la muerte, lo que es vuestra Existencia y Jornada después de la muerte; el futuro entre los mundos, la Comunicación de espíritu a espíritu entre el vuestro y el del Padre y entre todos vuestros hermanos también.</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33. Yo, esas Grandes Manifestaciones de la Vida Espiritual, os las he Revelado.  Ya no sois los ignorantes, en Verdad; sois los Hijos de la Luz, que camináis por la senda con Firmeza, porque comenzasteis a poner vuestro pie con Firmeza desde los tiempos de los Patriarcas y de los Profetas, desde el Tiempo de Moisés, porque todos Ellos os Aconsejaron: El Bien, la Justicia, el Amor, el Respeto en la Tierra... y esos Consejos, Practicados aquí, tienen su Reflejo y sus Buenos Resultados en el espíritu; fueron el Principio, para que vosotros alcanzaseis a recibir del Padre, sus Primeras y Grandes Revelaciones y también sus Advenimientos.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34. No ha sido estéril Mi Comunicación en el Tercer Tiempo, a través del Entendimiento del hombre; y para los que Me han oído y habiéndome Escuchado han Aprovechado Mi Presencia, no ha sido tampoco estéril Mi Lección.  Es que al Ausentarme en esta Forma de entre vosotros, dejo a Mis Testigos y a Mis Discípulos; y entre los muchos que Me oyeron y Escucharon, están los Obedientes que han de continuar Mi Palabra y Mi Obra en el Camino Recto.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35. Del seno de este Pueblo Yo haré brotar nuevas Generaciones, para las cuales tengo ya Preparados los espíritus que les han de vivificar; para que ellos den Pasos grandes en la Senda Espiritual, entre la humanidad próxima del mañana.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36. Si este Pueblo, estuviese Unido Espiritualmente, como es Mi Voluntad; si Mi Obra, Mi Doctrina la Practicase ya, en sí mismo, entre los suyos, en el seno de su hogar y entre los demás también; Yo estaría haciendo el Llamado ya, a otros pueblos de la Tierra, como os lo he Anunciado y Profetizado.  Mas, no a todos contemplo todavía Preparados.  La simiente del cisma de Israel, todavía da fruto entre vosotros; pero esa división ancestral, Yo la haré desaparecer; y por Mi propia Doctrina y con vuestro Ahínco y Fe Espiritual, os Transformaréis, en ese Pueblo Unido que el Padre quiere.</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37. Imaginaos, a vosotros mismos, haciendo una Vida Virtuosa, Moral y Sencilla; y entonces, volveréis a vivir, –os dice el Maestro– los días Felices de los Patriarcas, aquellos tiempos venturosos en que entre Mi Pueblo reinó la Paz, la Bienandanza y la Dulzura, porque los hombres eran Sanos de cuerpo y de espíritu; y sabían mantenerse en las Virtudes, hasta el último de sus instantes, porque Ellos Representaban: La Vida, la Justicia, la Energía y la Fuerza.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38. Aquellos tiempos en que la mujer, también llena de Virtudes, de Ternura, de Fortaleza Moral, de Belleza en su alma y en su cuerpo; era Regazo, era cuna, era Manantial de </w:t>
      </w:r>
      <w:r w:rsidRPr="00D92497">
        <w:rPr>
          <w:rFonts w:ascii="Times New Roman" w:hAnsi="Times New Roman" w:cs="Times New Roman"/>
          <w:sz w:val="24"/>
        </w:rPr>
        <w:lastRenderedPageBreak/>
        <w:t>Bondad y Buen Ejemplo para sus hijos; aquellos días y aquellos tiempos Patriarcales, en que la techumbre de unos se extendía hacia los demás, en que existía la Hospitalidad y la Caridad, el Amor y el Respeto entre los hombres; imaginaos viviendo, nuevamente esos días.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39. Yo os digo: Cuando estéis viviendo ya esos tiempos, la Paz de vuestro Pueblo, la Paz de vuestro corazón y de vuestros hogares, hará invitación a los pueblos de la Tierra a penetrar en el Seno de vosotros, para participar de esa Paz; y allí, en vuestros brazos, encontrarán: Hermandad y Amistad... en vuestro corazón: Sinceridad... bajo vuestra techumbre: Honradez, Virtudes y Moral... en vuestra mesa: Bendiciones y Vida... y en vuestra Palabra Espiritual: Camino de Luz... y después que los hombres hayan penetrado en vuestro Seno, podrán volver a sus pueblos, podrán retornar por sus largos y cortos caminos llevando un Ejemplo de Luz, de Espiritualidad y de Verdad; llevarán el Aliciente, de ser como vosotros, porque en el Seno vuestro encontrarán el Secreto de la Paz, de la Salud, de la Alegría; y ese Secreto, es: La Espiritualidad en todos vuestros caminos, órdenes y actos... la Espiritualidad, de que Yo os vengo Enseñando, no a través de religiones ni de credos humanos, no a través de teorías o aspectos confusos; la Espiritualidad, que no es fanatismo ni idolatría; sino la Espiritualidad Bien Entendida, que es: Elevación, Sencillez, Verdad y Sinceridad, en todos vuestros Pasos, en Palabras, Pensamientos y Obras.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40. ¿Veis esta humanidad, ¡oh! Pueblo, que se debate en su incertidumbre y en su dolor?...  ¿Sentís ese manto de pesadumbre, de negros presagios, que envuelve vuestro planeta?... pues, os dice el Maestro: Esta humanidad, de la cual formáis parte, pero la cual, no se encuentra bajo la Lección que vosotros tenéis, ¡cuán lejana se siente de la Espiritualidad, cuán distante se creé de lo Espiritual!... pero, el Maestro, os dice:  ¡Cuán cerca de lo Espiritual se encuentra esta humanidad!... solamente un Paso, la divide de lo Espiritual.  Unos, por la muerte corporal, darán el Paso detrás de los umbrales que a todos esperan.  Los otros, por las pruebas que se encuentran, son Preparados para ese tiempo; pero todos a un Paso, en Verdad, del Gran Misterio pueden encontrarse.</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41 Los Velos para cada espíritu, se romperán.  Los ojos de todos se abrirán, en Cumplimiento a Mi Palabra, de que: "Todo ojo Me Verá"... y este mundo, que todavía contempláis tan grande en lo material: Los continentes tan grandes, sus mares tan extensos como sus desiertos, sus caminos tan largos, sus hombres tan impenetrables, sus razas tan incomprensibles... este mundo, será Dominado por una Doctrina, por una Palabra, por una Revelación; mas, no por esas doctrinas que veis que cunden como el fuego, dejando solamente huellas de sangre, de muerte y de dolor.  Será Dominado e invadido por una Doctrina, que también devorará como el fuego, pero su Fuego, será de Amor; y su Estela, su Huella que dejará, será de Vida, de Salud, de Consuelo y de Paz; y esta Doctrina, es Mi Ley, es Mi Palabra, es Mi obra que una vez más entregaré y haré Surgir del corazón de todos los seres humanos; porque Mi Ley, en Todos Está.</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42. Mas, ¿cómo haré que Mi Obra llegue a todos, en estos tiempos de tinieblas y de ofuscación?...  Gran parte en Ella, a Mí Me toca; pero de Ella participo a Mis Huestes Espirituales, a Mis Legiones de Luz; entre las cuales, multitud de Misiones les he confiado; y parte de Mi Obra, os la he Confiado a vosotros, para que también os Levantéis como Legiones de Luz, como los Soldados del Espíritu Santo, a llevar la Revelación, la </w:t>
      </w:r>
      <w:r w:rsidRPr="00D92497">
        <w:rPr>
          <w:rFonts w:ascii="Times New Roman" w:hAnsi="Times New Roman" w:cs="Times New Roman"/>
          <w:sz w:val="24"/>
        </w:rPr>
        <w:lastRenderedPageBreak/>
        <w:t>Explicación de las Lecciones que se han Manifestado en los Tiempos pasados, de la Palabra Viva que se ha dicho, de las Revelaciones apenas entrevistas por el hombre, apenas Manifiestas por el Padre, para que llevéis ese Consuelo y esa Luz a vuestros hermanos; sin distinción de razas ni de clases, sin deteneros por temores materiales; sin deteneros tampoco, ante las enfermedades extrañas o contagiosas.</w:t>
      </w:r>
    </w:p>
    <w:p w:rsidR="00165017" w:rsidRPr="00D92497" w:rsidRDefault="0016501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43. Los caminos están Preparados y las puertas Abiertas.  Yo daré la Orden de Espíritu a espíritu; y Mis hijos, se levantarán, porque será un Tiempo de Señales ¡tan Grandes y tan Claras! que vosotros Palparéis el Testimonio de Mi Mundo Espiritual de Luz.  Llegará también a vuestros oídos, el Testimonio de los acontecimientos en todo el Orbe; y aquellas noticias y aquel Testimonio, os dirán que es la hora llegada para levantaros al Cumplimiento de vuestra propia Misión.</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44. Antes que lleguéis como maestro, quiero que lleguéis como doctores.  La humanidad aprenderá después de que hayáis calmado su hambre, su sed, su dolor.  Si vosotros queréis Enseñarles los grandes Misterios del Padre, si queréis deleitarla en la Lectura del Gran Libro de Oro que os he Confiado, no lo lograréis; si antes, no buscáis la herida, la llaga, la lepra y la enfermedad que aqueja su espíritu, a su alma y aun a su cuerpo.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45. Por eso el Maestro, os dice: Ahora llegad, como Yo llegué en aquel Segundo Tiempo como Doctor… llevando antes que Mi Palabra: el Bálsamo… y después, podréis ser oídos; y ¿cuál es ese Bálsamo?... ¡oh! Discípulos, ¿acaso son las aguas de los manantiales de la Tierra, Bendecidas o Transformadas por Mi, en Bálsamo Espiritual?... os lo digo, con palabra extensa en su Sentido y breve en su forma o en su superficie.</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46. Yo os diré, dónde está Mi Bálsamo: Mi Bálsamo, está en vuestro corazón… ahí lo he depositado; como en un Precioso Frasco, allí está encerrado y únicamente Algo Grandioso puede abrir vuestro corazón, para que su contenido brote; y eso es: vuestro Amor.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47. En vuestro Amor, estará: la Caridad, el Consuelo, la Vida y muchas Virtudes más... por tanto, el Maestro, os dice: cuando queráis Derramar de ese Bálsamo sobre vuestro hermano, no sean vuestras bocas ni vuestras manos solamente, las que intenten Abrir ese Precioso Frasco; sea: vuestro Amor... que si con Amor lo Abrís, de Cierto, os digo: vuestros ojos se Maravillarán y los seres humanos se Convertirán... y después, –de que con vuestro Amor, destapéis ese Frasco– podrá ser entonces vuestro propio ser, el que con Pensamientos Sanos, lo haga; podrán ser vuestros ojos, con miradas de Consuelo y de Amor, cuando no podáis hacerlo de otra forma; podrán ser vuestros labios en un ósculo, en un Consejo, en una Revelación, en una Palabra; también, podrán ser vuestras manos, Ungiendo o Acariciando; si queréis derramar ese Bálsamo sobre los elementos de la Naturaleza, sobre los medicamentos Terrestres, también lo podréis hacer en ellos, entonces sus propiedades materiales se Elevarán y harán Prodigios; si queréis derramar vuestro Bálsamo, en las manos de los doctores, de los hombres de la ciencia, también podréis hacerlo; ellos tienen Misión y tienen Potestad, pero podéis también Aumentársela con vuestra Oración, con vuestro Amor.  Así quiero, ¡oh! Discípulos, que Derraméis Mi Bálsamo, en las múltiples formas en que Él pueda Manifestarse y hacerse Sentir entre la humanidad.</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48. No quiero que os amedrentéis, delante de ninguna enfermedad.  Escuchad lo que el </w:t>
      </w:r>
      <w:r w:rsidRPr="00D92497">
        <w:rPr>
          <w:rFonts w:ascii="Times New Roman" w:hAnsi="Times New Roman" w:cs="Times New Roman"/>
          <w:sz w:val="24"/>
        </w:rPr>
        <w:lastRenderedPageBreak/>
        <w:t>Padre, os Ordena; y entregad, hasta donde el Padre, os conceda.  Sed siempre Conformes, con la Voluntad del Padre.</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49. En cuanto a los poseídos, el Maestro, os dice: esos son los que la ciencia no ha sabido curar… esos son los que la ciencia, por su falta de Espiritualidad, ha dejado perder en las tinieblas, en la blasfemia y en la desesperación; porque no han Aprendido, aquellos hombres de ciencia, la Doctrina de Cristo, porque no se han levantado por Amor, a Sanar.  Por eso no han tenido Luz en su ciencia, para Libertar a los poseídos y a los que poseen; pero esa Facultad que Yo vine a Manifestar en aquel Segundo Tiempo, con la cual Maravillé a unos y confundí a otros, esa Facultad conque Yo Heredé a Mis Discípulos de aquel Tiempo, He venido a haceros Reconocer, que también la poseéis.  Nunca la olvidéis.  Es una de las más grandes Misiones que tiene Israel: Dar la Luz al Mundo... y ya que vosotros, habéis sido esclavos en la materia y habéis Sentido el rigor de las cadenas, podéis Comprender a los esclavos de la materia, a los del corazón y a los del espíritu, para que así con esa Luz, –que es como una Espada– rompáis las cadenas –como os he dicho– de toda esclavitud; de todo aquello que impida al espíritu, contemplar a su Maestro; de todo aquello que impida contemplar a la Vida y aún contemplarse a sí mismo, con plena Conciencia.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50. ¡Llevad esa Espada!...  ¡Llevadla siempre en vuestra diestra!...  Sensibilizad vuestro espíritu, vuestras Facultades, vuestro cuerpo, para que Sintáis: cuando las influencias Buenas, están en vuestra Ayuda en las Pruebas y en vuestro Cumplimiento Espiritual, como en el material; y cuando las influencias insanas o impuras, tratan de entorpecer vuestro Paso, de confundiros y de obligaros a pecar delante de vuestro Padre Celestial.</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51. Si os he entregado el Don de la Videncia Espiritual, Penetrad en el Más Allá; y entonces, Contemplad lo que hoy os digo; y Veréis a vuestros hermanos en su Lucha, creyéndose solos y estando ellos rodeados, poseídos y aún esclavizados, para que les Ayudéis a levantarse; y no solamente penséis en los que están en este mundo, sino en aquellos que estando en el Más Allá, viven en plena turbación y arrastran también cadenas de esclavitud, de remordimientos y de dolor.</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52. No uséis la brusquedad, ni la violencia, para desalojar a los poseídos.  Recordad que el Maestro, solamente usó la Palabra Firme y Enérgica; pero llena de Amor y de Ternura.  ¡Hacedlo así, Mi Pueblo!... y entonces, dejaréis por los caminos de la Tierra y por los caminos del espíritu: Huellas y Sendas de Luz… y quedarán solamente detrás de vos: eslabones rotos… conforme Yo os he venido a Enseñar.</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53. -¿Acaso no hemos entregado Luz, al mundo espiritual que está entre tinieblas?...  Sí, os dice el Maestro; desde que Yo os pude Revelar esto, en los primeros días de la presente Era, Mis Escogidos para entregar la Luz, han Trabajado.  Yo no he puesto la Mirada, en las formas que hayan usado Mis hijos; sino en su Buena Intención.</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 xml:space="preserve">54. Cuántas veces Mis Labriegos, Facultades y multitudes se han Preparado con Verdadera Caridad para sacar de su turbación y tinieblas a los que en ellas habitan, las mismas veces que el Maestro se ha Derramado en Caridad y en Luz en esos instantes, sin contemplar las formas que hayáis usado; mas, cuando he visto, que solamente como una costumbre y dentro de una Rutina lo habéis hecho, sin Sentir, sin Contemplar, sin Considerar los </w:t>
      </w:r>
      <w:r w:rsidRPr="00D92497">
        <w:rPr>
          <w:rFonts w:ascii="Times New Roman" w:hAnsi="Times New Roman" w:cs="Times New Roman"/>
          <w:sz w:val="24"/>
        </w:rPr>
        <w:lastRenderedPageBreak/>
        <w:t>sucesos; entonces, Yo no les he entregado Mi Luz; y aquellos seres, han permanecido en su turbación; y aun otros, se han endurecido más en ella.</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55. Mirad, cuán Fuerte tiene que ser la Oración y las Virtudes de la humanidad, para tornar en Luz, todas las tinieblas; es una gran Lucha en este Tercer Tiempo.  Es una gran Lucha, en esta Tercera Era.  ¿Quién creéis vosotros que se Convierte antes a la Luz: El ser humano o el espíritu que habita en tinieblas?...  Antes que la Conversión de ambos, sea; unos contra otros, tendrán que Luchar. ...  Ambos mundos, se han acercado.  La pugna, en Verdad os digo, ya está en el Universo; y es necesario que el ser humano, se Convenza de ella y la Conozca, para que así pueda Esgrimir las Armas, mas no las fratricidas ni las homicidas; sino las Armas Espirituales, de: la Paz, la Razón, del Juicio... y entonces, sí podrá Vencer.</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56. En tanto ese Convencimiento llega al hombre, en tanto la humanidad penetra en las nuevas pruebas que se avecinan, pruebas que le han de dar la Luz a los unos en materia y a los otros en espíritu; vosotros, nuevamente Velad, nuevamente Orad, Israel; y haced que el Bálsamo que he depositado en vuestro corazón, brote por medio de vuestro Amor y se extienda a través de vuestras Oraciones en todos aquellos que necesiten Bálsamo, en todos aquellos que necesiten Consuelo.  A ellos ved en vuestra Oración, a ellos Envolved en vuestro Manto Espiritual; sobre ellos Derramad la Paz de vuestro espíritu, que es la Paz del Mío; que cuando vosotros, como hermanos, estéis extendiendo vuestras manos de Fraternidad, de Unificación, de Liberación y de Consuelo; Yo, sobre de todo vuestro Manto de Caridad y de Fraternidad, extenderé el Mío que es de Paternidad Divina, de Perdón y de Justicia, en Espíritu y en Verdad.  Así, os he Hablado… y así os he Preparado en este Día de Gracia, Pueblo Amado. ...</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center"/>
        <w:rPr>
          <w:rFonts w:ascii="Times New Roman" w:hAnsi="Times New Roman" w:cs="Times New Roman"/>
          <w:b/>
          <w:sz w:val="24"/>
        </w:rPr>
      </w:pPr>
      <w:r w:rsidRPr="00D92497">
        <w:rPr>
          <w:rFonts w:ascii="Times New Roman" w:hAnsi="Times New Roman" w:cs="Times New Roman"/>
          <w:b/>
          <w:sz w:val="24"/>
        </w:rPr>
        <w:t>(El Divino Maestro, después de entregar una Marca, dice a la guía del Recinto:)</w:t>
      </w:r>
    </w:p>
    <w:p w:rsidR="00D92497" w:rsidRPr="00D92497" w:rsidRDefault="00D92497" w:rsidP="00D92497">
      <w:pPr>
        <w:widowControl w:val="0"/>
        <w:spacing w:after="0" w:line="240" w:lineRule="auto"/>
        <w:jc w:val="center"/>
        <w:rPr>
          <w:rFonts w:ascii="Times New Roman" w:hAnsi="Times New Roman" w:cs="Times New Roman"/>
          <w:b/>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57. ¡Bendita seáis!... ¡oh! guía, de este Recinto, a quien Yo Preparo, una vez más.  Son escasos los días ya, de esta Comunicación Mía; y en vuestra Oración, os Eleváis, pidiendo al Padre: Luz, para vuestros pasos en la senda material... pero más Me pedís, para vuestros Pasos en la Senda Espiritual.  Seguíos Preparando así, porque vendrá la Luz de Mi Espíritu sobre vuestro Entendimiento y en el instante oportuno os diré lo que debáis hacer.</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58. Seguid Unida, en Pensamiento y en corazón, a los que os he Confiado, con los que os he Unido; seguid Preparando ese Álbum, por lo cual, Yo Bendigo a cada instante vuestro espíritu; y por lo cual, Yo os he rodeado de Mi Mundo Espiritual de Luz, para que él sea Tesoro de Valor Incalculable en vuestro presente y en vuestro futuro.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59. Mas, de Cierto os digo: Hoy, no sabéis ni calculáis, el alcance de lo que Estoy haciendo... pero seguid Labrando en Mi Obra, que Mi Paz estará en vuestra Lucha y en vuestros Trabajos; que en lo más pesado de la Jornada, vuestro espíritu, perseguirá siempre el Himno de Paz que los Ángeles Elevan al Padre, cuando contemplan que sus hermanos en la Tierra, ocupados están en las Labores del Maestro.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60. Si a vosotros os he dicho que sois Bálsamo entre la humanidad, no penséis que Yo Me olvido de vosotros; en vuestras penas y en vuestras pruebas, Yo Estoy con vosotros.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lastRenderedPageBreak/>
        <w:t>61. Dejad que os Pruebe.  Dejad que Yo levante vuestras Pruebas y Purificación, cuando sea Mi Voluntad.  Nada temáis.  Mientras vuestros pies pisen con Firmeza Mi Camino, descuidad.  Yo os he dicho que mientras vosotros miréis al suelo, no tropezaréis jamás en la Tierra; y antes que Finalice esta Etapa de Mi Comunicación en palabra humana, grandes acontecimientos y conmoción habrá entre Mi Pueblo.</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62. Esperad unos instantes; y a través de Mi Palabra o a través de vuestra propia Intuición o Revelaciones, Yo os diré, lo que tenéis que hacer.  Que en vuestros pasos seáis siempre Unidos, siempre Humildes y siempre Fuertes también.  Mi Paz, sea con vos. ...</w:t>
      </w:r>
    </w:p>
    <w:p w:rsidR="00D92497" w:rsidRPr="00D92497" w:rsidRDefault="00D92497" w:rsidP="00D92497">
      <w:pPr>
        <w:widowControl w:val="0"/>
        <w:spacing w:after="0" w:line="240" w:lineRule="auto"/>
        <w:jc w:val="both"/>
        <w:rPr>
          <w:rFonts w:ascii="Times New Roman" w:hAnsi="Times New Roman" w:cs="Times New Roman"/>
          <w:b/>
          <w:sz w:val="24"/>
        </w:rPr>
      </w:pPr>
    </w:p>
    <w:p w:rsidR="00D92497" w:rsidRPr="00D92497" w:rsidRDefault="00D92497" w:rsidP="00D92497">
      <w:pPr>
        <w:widowControl w:val="0"/>
        <w:spacing w:after="0" w:line="240" w:lineRule="auto"/>
        <w:jc w:val="center"/>
        <w:rPr>
          <w:rFonts w:ascii="Times New Roman" w:hAnsi="Times New Roman" w:cs="Times New Roman"/>
          <w:b/>
          <w:sz w:val="24"/>
        </w:rPr>
      </w:pPr>
      <w:r w:rsidRPr="00D92497">
        <w:rPr>
          <w:rFonts w:ascii="Times New Roman" w:hAnsi="Times New Roman" w:cs="Times New Roman"/>
          <w:b/>
          <w:sz w:val="24"/>
        </w:rPr>
        <w:t>(El Divino Maestro, ahora se dirige al Pueblo y termina diciendo:)</w:t>
      </w:r>
    </w:p>
    <w:p w:rsidR="00D92497" w:rsidRPr="00D92497" w:rsidRDefault="00D92497" w:rsidP="00D92497">
      <w:pPr>
        <w:widowControl w:val="0"/>
        <w:spacing w:after="0" w:line="240" w:lineRule="auto"/>
        <w:jc w:val="center"/>
        <w:rPr>
          <w:rFonts w:ascii="Times New Roman" w:hAnsi="Times New Roman" w:cs="Times New Roman"/>
          <w:b/>
          <w:sz w:val="24"/>
        </w:rPr>
      </w:pPr>
    </w:p>
    <w:p w:rsid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63. ¡He aquí, Pueblo Amado!... cómo a través de Mi Palabra de Caridad, una vez más os he Alimentado y os he Ungido.  Levantaos, ¡oh! Mi Pueblo, antes con la Oración.  No decaigáis ni un solo instante.  No dejéis que se enfríe vuestro corazón.  No os entristezcáis, ante la proximidad de la Partida de Mi Palabra, antes, Fortaleceos más en Ella.  Velad por la Paz y Unificación de vuestro propio Pueblo.  Velad por la Paz de las naciones, Penetrad en la Conciencia de vuestros hermanos.</w:t>
      </w:r>
    </w:p>
    <w:p w:rsidR="00D92497" w:rsidRPr="00D92497" w:rsidRDefault="00D92497" w:rsidP="00D92497">
      <w:pPr>
        <w:widowControl w:val="0"/>
        <w:spacing w:after="0" w:line="240" w:lineRule="auto"/>
        <w:jc w:val="both"/>
        <w:rPr>
          <w:rFonts w:ascii="Times New Roman" w:hAnsi="Times New Roman" w:cs="Times New Roman"/>
          <w:sz w:val="24"/>
        </w:rPr>
      </w:pPr>
    </w:p>
    <w:p w:rsidR="00D92497" w:rsidRPr="00D92497" w:rsidRDefault="00D92497" w:rsidP="00D92497">
      <w:pPr>
        <w:widowControl w:val="0"/>
        <w:spacing w:after="0" w:line="240" w:lineRule="auto"/>
        <w:jc w:val="both"/>
        <w:rPr>
          <w:rFonts w:ascii="Times New Roman" w:hAnsi="Times New Roman" w:cs="Times New Roman"/>
          <w:sz w:val="24"/>
        </w:rPr>
      </w:pPr>
      <w:r w:rsidRPr="00D92497">
        <w:rPr>
          <w:rFonts w:ascii="Times New Roman" w:hAnsi="Times New Roman" w:cs="Times New Roman"/>
          <w:sz w:val="24"/>
        </w:rPr>
        <w:t>64. No intentéis saber quiénes fuisteis ayer Espiritualmente, ni quiénes seréis el mañana.  Solamente pensad que fuisteis, que sois y que seréis en Verdad, que venís por el camino que el Padre os ha Trazado; y que en Él, tenéis que seguir Cumpliendo con un Alto Destino de Redención, ya que sois: El Espíritu mismo de Israel… el Pueblo Escogido, para Altos Cargos y para Altos Destinos.  ¡Cumplid entonces!...  Levantaos, ¡oh! Pueblo.  ¡Trabajad y Redimid, Convertid, Invitad y Regenerad a vuestros propios hermanos!... sed Ejemplo en el Camino; y así, estaréis alcanzando la Paz en la Tierra y la Gloria en el Más Allá. …</w:t>
      </w:r>
    </w:p>
    <w:p w:rsidR="00D92497" w:rsidRPr="00D92497" w:rsidRDefault="00D92497" w:rsidP="00D92497">
      <w:pPr>
        <w:widowControl w:val="0"/>
        <w:spacing w:after="0" w:line="240" w:lineRule="auto"/>
        <w:jc w:val="both"/>
        <w:rPr>
          <w:rFonts w:ascii="Times New Roman" w:hAnsi="Times New Roman" w:cs="Times New Roman"/>
          <w:sz w:val="24"/>
        </w:rPr>
      </w:pPr>
    </w:p>
    <w:p w:rsidR="00F85EE1" w:rsidRDefault="00D92497" w:rsidP="00D92497">
      <w:pPr>
        <w:spacing w:before="240" w:after="0" w:line="240" w:lineRule="auto"/>
        <w:rPr>
          <w:rFonts w:ascii="Times New Roman" w:hAnsi="Times New Roman" w:cs="Times New Roman"/>
          <w:sz w:val="24"/>
        </w:rPr>
      </w:pPr>
      <w:r w:rsidRPr="00D92497">
        <w:rPr>
          <w:rFonts w:ascii="Times New Roman" w:hAnsi="Times New Roman" w:cs="Times New Roman"/>
          <w:sz w:val="24"/>
        </w:rPr>
        <w:t>¡Mi Paz, sea con vosotros!...</w:t>
      </w: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165017" w:rsidRDefault="00165017" w:rsidP="00D92497">
      <w:pPr>
        <w:jc w:val="both"/>
        <w:rPr>
          <w:rFonts w:ascii="Times New Roman" w:hAnsi="Times New Roman" w:cs="Times New Roman"/>
          <w:sz w:val="24"/>
        </w:rPr>
      </w:pPr>
    </w:p>
    <w:p w:rsidR="00D92497" w:rsidRPr="000B4920" w:rsidRDefault="00D92497" w:rsidP="00D92497">
      <w:pPr>
        <w:jc w:val="both"/>
        <w:rPr>
          <w:rFonts w:ascii="Times New Roman" w:hAnsi="Times New Roman" w:cs="Times New Roman"/>
          <w:color w:val="141823"/>
          <w:sz w:val="28"/>
          <w:szCs w:val="28"/>
        </w:rPr>
      </w:pPr>
      <w:r w:rsidRPr="000B4920">
        <w:rPr>
          <w:rFonts w:ascii="Times New Roman" w:hAnsi="Times New Roman" w:cs="Times New Roman"/>
          <w:color w:val="141823"/>
          <w:sz w:val="28"/>
          <w:szCs w:val="28"/>
        </w:rPr>
        <w:lastRenderedPageBreak/>
        <w:t>Cátedra del Verbo Divino Domingo, Diciembre 10 de 1950.</w:t>
      </w:r>
    </w:p>
    <w:p w:rsidR="00D92497" w:rsidRPr="00F504A9" w:rsidRDefault="00D92497" w:rsidP="00D92497">
      <w:pPr>
        <w:jc w:val="both"/>
        <w:rPr>
          <w:rFonts w:ascii="Times New Roman" w:hAnsi="Times New Roman" w:cs="Times New Roman"/>
          <w:color w:val="141823"/>
          <w:sz w:val="24"/>
          <w:szCs w:val="24"/>
        </w:rPr>
      </w:pPr>
      <w:r w:rsidRPr="000B4920">
        <w:rPr>
          <w:rFonts w:ascii="Times New Roman" w:hAnsi="Times New Roman" w:cs="Times New Roman"/>
          <w:color w:val="141823"/>
          <w:sz w:val="28"/>
          <w:szCs w:val="28"/>
        </w:rPr>
        <w:t>Tema: ¡</w:t>
      </w:r>
      <w:r w:rsidRPr="000B4920">
        <w:rPr>
          <w:rFonts w:ascii="Times New Roman" w:hAnsi="Times New Roman" w:cs="Times New Roman"/>
          <w:b/>
          <w:color w:val="141823"/>
          <w:sz w:val="28"/>
          <w:szCs w:val="28"/>
        </w:rPr>
        <w:t>ADVERTENCIAS DIVINAS A SUS MARCADOS Y A SU NUEVO PUEBLO</w:t>
      </w:r>
      <w:r>
        <w:rPr>
          <w:rFonts w:ascii="Times New Roman" w:hAnsi="Times New Roman" w:cs="Times New Roman"/>
          <w:color w:val="141823"/>
          <w:sz w:val="28"/>
          <w:szCs w:val="28"/>
        </w:rPr>
        <w:t>!...</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 Estáis una vez más, ante Mi Presencia, ¡Oh, Discípulos Amados del Maestro!... Os da la Bienvenida, Mi Espíritu Divino y os Sienta Espiritualmente en Mi Mesa. Es día de Fiesta Espiritual, para vosotros; hay Festín, también, en el Espíritu Divino. El Manjar de Mi Esencia, os vengo a brindar; en esa Esencia, está Mi Cuerpo y Mi Sangre. Por eso, una vez más, el Maestro, os dice: ¡Comed y Bebed! ¡Alimentaos!... para que estéis Fuertes, en la Lucha que os espera; porque de Párvulos, tenéis que convertiros en Discípulos; y cada Discípulo, en maestro.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 La humanidad, os espera. Los caminos del Cumplimiento y de la Lucha, ya están trazados por Mi Divina Voluntad. El número de corazones que ha de cruzarse en vuestro camino, también está destinado. ¿Qué esperáis, entonces?... ¡oh! Discípulos; solamente, Mis últimas palabras.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 Solamente, esperáis que os sentéis por vez postrera en Mi Mesa, para dedicar a cada uno de vosotros, Mi última Caricia, Mis últimos encargos; pero, ¿es que por ventura, la Morada del Padre está muy distante de la morada de los hijos?... No, Pueblo… ya vuestra Espiritualidad -que habéis logrado con la Evolución de vuestra larga Jornada y con las múltiples Lecciones que os he entregado- debe deciros: que el Padre, no está lejos de vosotros… que ¡jamás!... lo ha estado.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 En Verdad, os digo, Pueblo: que Mi Gloria, Mi Mansión Celestial, lo mismo puede estar fuera que dentro de vosotros… No es un Sitio determinado. Esa Gloria que vosotros esperáis, es un estado del espíritu, cuando él ha alcanzado Beatitud, Perfección y Gracia; por sus propios Méritos, lleva la Gloria del Padre en sí mismo, siente la Paz del Reino en todo su ser; y entonces, el espíritu es todo Inteligencia, todo Sensibilidad y todo Pupila.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 A ese estado de Perfección, no habéis llegado, puesto que sentís la Gloria del Padre, muy distante todavía, puesto que sentís que Cesando la Palabra del Padre entre vosotros, a través del Entendimiento humano, vais a dejar de Mirarle, de Sentirle y de Escucharle.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 Os hablo y os Enseño así, para que Despertéis más a esta Verdad; y entonces, descubráis que los umbrales de esa Gloria, están próximos para vuestro espíritu; que la Paz de Mi Reino, momento tras momento, llama a la puerta de vuestro propio corazón.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 Ya os he dicho que Mi Paz, es como una paloma que quiere anidar en lo más profundo de vuestro ser. ¡Dejad que allí anide, esa paloma de Paz!... Dejad que forme hogar en vosotros, para que en medio de esa Paz, podáis decir al Padre: –¡Maestro, Te tengo a Ti, me siento dentro de Ti, Te siento dentro muy profundamente!…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8. Tomad, pues, ¡oh! Discípulos, estas Mis últimas Cátedras, como las Postreras Manifestaciones que os di en este Tiempo de Comunicación por conducto del hombre; y penetrad con Firmeza y Confianza en la nueva Etapa que os va a traer a vosotros grandes Revelaciones y Lecciones de Mi Enseñanza; que serán para vosotros como un Nuevo Arcano que os Descubra y Manifieste ¡tantas Revelaciones!..., como las habéis Conocido y Recibido del Espíritu Santo, desde 1866 hasta el Presente; mas, no esperéis ya, materializaciones.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 No pidáis al Padre, que haga retornar entre vosotros sus Complacencias materiales que Él tuvo en los primeros pasos del Espiritualismo.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 El Tiempo de las Complacencias materiales, ha pasado; y ya vuestro espíritu Doctrinado, tiene que esforzarse -en su camino- por alcanzar Adelanto o Tributo al Padre, en el Culto Perfecto; y así, caminando con Humildad, Obediencia y Elevación, ya podréis recibir del Padre –de Espíritu a espíritu- lo que ahora os anuncio: Las Nuevas Revelaciones del Espíritu Santo.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11. Todo cuanto os tenía que decir a través del Entendimiento humano, os lo he dicho; y terminaré de decirlo, en el Postrer momento.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12. Estos Portavoces, Me están entregando ya sus cuentas. Están depositando ya en Mi Voluntad Divina, su Cumplimiento; y Yo, lo Estoy recibiendo.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13. No voy a cerrar las puertas de su cerebro, no voy a nublar su Inteligencia, ni a Sellar sus labios; si a través de ellos Mi Rayo Divino ha Vibrado entre la humanidad en este Tiempo; ellos, después de que hayan dejado de ser Mis Pedestales en esta forma, dejarán vibrar la Luz de Mi Espíritu Divino a través de su propio espíritu y de su materia, en una Comunicación Directa de Espíritu a espíritu.</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14. Ellos, tendrán que seguir Caminando por la Senda del Desarrollo Espiritual, para que el Don de Palabra, no se pierda; para que la Intuición y la Inspiración, no se volatilicen de ellos, para que sigan siendo como Profetas y como Vigías, entre la humanidad. Así los dejaré, Fuertes y Conscientes de su Misión. No quiero que entre Mi Pueblo, exista el fanatismo hacia Mis Pedestales.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15. Yo quiero contemplar -a este Mi Pueblo Amado- como Un Solo Labriego, como Un Solo Discípulo. Después de este Tiempo de Enseñanza, os dejaré a Todos vosotros Iguales, porción Bendita de Israel, en la misma Escala, en la mismo Peldaño de Elevación Espiritual, Amándose los unos a los otros, Respetándose siempre.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16. En ese Amor y en ese Respeto Espiritual y Humano, estará la Unificación que el Padre, ha pedido a su Pueblo desde los Primeros Tiempos; y si vosotros, os Unís -y Rechazáis al sentimiento de las tentaciones que siempre han buscado la destrucción de este Santuario- por esa vuestra Unificación, Yo conmoveré a esta humanidad.</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17. No vais a Luchar solos, no vais a estar abandonados a vuestra suerte; no os abandonaré en el infortunio, no dejaré que el cansancio o las vicisitudes os agobien jamás.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18. El Prodigio de Mi Fuerza Perpetua, entre vosotros se Manifestará; y aun después de las más grandes Batallas sin tregua que tengáis, vuestro mismo espíritu, se asombrará de su propia Fortaleza.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19. Entonces entenderéis y Comprenderéis que lo que os he dicho y entregado, es una Verdad; que sois muy pocos, comparados con los grandes conglomerados que forman doctrinas, ideologías, religiones y pueblos sobre la Tierra. Sin embargo, no calculéis, ¡Oh! Mi Pueblo, vuestra Fuerza, por el número de vosotros. Los números, no entran en lo Espiritual.</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20. Vosotros no podéis saber la Fuerza de un espíritu ya identificado a Mi Luz -sea Encarnado o Desencarnado- a cuántos hombres equivale, si estáis Preparados; la única Realidad dentro de esta Lucha, es la Elevación del espíritu, es su Amor, su Luz, su Fuerza que está en la Verdad; y esas son Armas, son Potestades, son Potencias invisibles.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21. Lo único vulnerable, lo único que puede transformarse y aun abolirse, es lo humano, lo imperfecto, lo impuro, aquello que no tenga Esencia de Eternidad; y si vosotros Portando la Verdad por todo el haz de este Orbe; y si en vuestros pasos, tropezáis con las sectas, con las religiones, con las ideas arraigadas de los hombres, con la idolatría, el fanatismo y el fetichismo, habrá un encuentro entre ambas; y en esta Lucha Espiritual, solamente caerá lo imperfecto, la impostura quedará destruida y Triunfará solamente la Verdad.</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22. Entonces, confiad, ¡oh! Pueblo y esperad en que vuestras guerras cesarán; en que la degeneración de los hombres, el adulterio, la profanación de la Ley en los Órdenes Espirituales y humanos, también cesarán; de que las guerras fratricidas, tendrán que desaparecer del seno de esta humanidad; y una Nueva Vida, un Nuevo Orden, una Nueva Aurora, tendrán que Brillar para todos vosotros.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23. Dos elementos vienen en Ayuda de la humanidad, para que esta transformación se verifique en el mundo. Esos dos elementos o fuerzas, son: El Bien y el Mal… las fuerzas que en un principio promovieron Todos los Acontecimientos que han rodeado a los hombres, a través de su larga Jornada.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24. Todavía en ese Tiempo de Depuración, las dos fuerzas Lucharán en el corazón de los mismos hombres; y no solamente dentro de ellos mismos, sino fuera también, en sus pueblos e instituciones.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25. En todos los órdenes y en todas las sendas, estará esta Lucha en este Tiempo de Juicio; y ambas fuerzas -en su Lucha- despertarán al hombre, Conmoverán su espíritu y le levantarán.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26. Antes llegará de lleno Mi Luz, la cual he Derramado sobre todo Entendimiento y sobre todo espíritu, para que las Conciencias se encuentren Iluminadas; y cada uno de sus pasos, sea sancionado por la Voz del Juez Interno.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27. Yo sé que una vez más, Mi Voz depositada en la Conciencia de los hombres, va a ser desoída. Yo sé que el Presentimiento que he puesto en los corazones humanos para que teman sus propias obras, también va a ser desoído; y por esta sordera, por esa ceguedad, por esa indiferencia hacia la Justicia Divina, el dolor vendrá; será el gran cáliz que tendrá que beber el hombre en este Tiempo de Juicio.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28. Sólo por el dolor, los hombres Despiertan a la Razón. Sólo cuando el dolor ha sido muy acerbo en el pecador, ha podido brotar de él, como de la roca el Agua cristalina, el Arrepentimiento; y cuando el dolor sea sobre humano, cuando ese Cáliz en su amargura haya llevado a los hombres a los sufrimientos más grandes que registra vuestra historia, entonces nuevamente Mi Paz y Mi Luz, estarán cerca de todos.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29. ¡He aquí, la Luz y las tinieblas de gran Lucha: El Bien y el mal, la Paz y la guerra!... Mas, todo lo imperfecto morirá. No prevalecerán las tinieblas ni la Restitución. El Triunfo de la Verdad, vendrá entre vosotros; y la Paz de Mi Reino, estará en todos los corazones y en todos los espíritus.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30. Sin embargo, no porque desde ahora sabéis que al fin y al cabo la Paz tendrá que venir, os entreguéis al letargo. Una vez más os hago Responsables, si esa Paz tarda en llegar. Si esta Paz anunciada a todo el género humano, no la veis con vuestros ojos materiales.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31. Sois el Pueblo de la Paz, la Bendición de todas las naciones, como le dije a Jacob, en su Revelación; y ahora el Espíritu Santo, os Revela que no solamente podéis ser Bendición entre las naciones, sino en los Mundos Espirituales, en el gran valle del alma y en el Valle Infinito de los espíritus.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32. Donde pongáis vosotros vuestra influencia, vuestra Mirada, vuestra Oración o vuestro Amor, allí estará la Presencia de Mi Pueblo, allí estarán sus Virtudes, su Bendición y su Paz. ¡He aquí, por qué os Preparo!... ¡Por qué os Pruebo y os Hablo tanto!... ¡He aquí el porqué, de Mis Complacencias!...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33. Durante muchos años, os he hablado por el Entendimiento del hombre; y desde el momento en que os he ido Escogiendo, os he nombrado Mis Labriegos.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34. Llevando en vosotros ignorancia de las Revelaciones Espirituales, Practicando Mi Obra con yerros, cometiendo yerros en el Camino trazado por Mi Mano, os he llamado siempre Mis Labriegos y os he Acompañado en vuestros pasos.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35. Unos, han Velado por su Progreso; y su Ideal Espiritual, lo han visto coronado. Del materialismo en que dieron sus Primeros Pasos, pasaron a la Espiritualidad, a los Pasos que ahora están Dando.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36. Otros, desde sus Primeros Pasos, se estacionaron; y de sus propios errores y confusión, hicieron su propia ley, hicieron su rutina y tradición; costumbres, de las cuales, no se han podido despojar; y que siendo tan impuras e imperfectas, las toman como si fuesen parte de Mi Obra.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37. Los hombres del Poder, los incrédulos, han llegado al seno de Mis Congregaciones; y sin traer la Verdadera Preparación Espiritual, han tropezado muchas veces con las imperfecciones; pero Mi Manto de Amor os ha Cubierto, Mi Mano os ha Protegido a todos, sellando los labios de los incrédulos, apartando las malas intenciones de su corazón y tocándoles Yo -con los Dictados de Mi Ley- en su propia Conciencia; y así, habéis caminado, exentos y libres de peligros y persecuciones.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38. Yo, os he Protegido, porque no ha llegado aún el tiempo en que los lobos penetren entre el Rebaño. Cuando el Rebaño se encuentre Fuerte y Unido, los lobos no podrán robar una sola de Mis Ovejas.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39. Cuando todo el Rebaño, haya penetrado en el Aprisco de Mi Ley, no habrá un lobo robador que se atreva a pensar en la presa, sabiendo que el Pastor está Velando siempre y que las ovejas también están Despiertas.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40. Y en este Tiempo, en que os he Demostrado Mi Caridad y Protección, no lo he hecho para encubrir errores ni para que viváis en ellos. Yo os he Preparado este ambiente de Paz, para Mi Enseñanza, para Mis Curaciones y poder sacar a aquel que se encuentra sumido en letargo, a la rutina de ella, para Levantarlo a la Luz del Mediodía, para hacerle Portador de la Verdad; y decirle: ¡He aquí, todos sois Discípulos del Espiritualismo!… no de una Nueva Enseñanza, ni de una nueva Ley, sino de la única que he venido a Revelar a los hombres a través de todos los Tiempos y desde el principio de ellos, pero que ha llegado un tiempo para la humanidad, en que su espíritu -y no solamente él, sino también su corazón humano- estén Capacitados para rendir al Padre, el Culto Espiritual a que él pertenece; y para vivir en este mundo, -en una sociedad humana- con esas Virtudes, con esa Elevación, con ese Amor con que Yo he venido a Unir a todos los seres.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41. Pero, debéis Pensar que este Tiempo de Complacencias, de Enseñanza y de espera, está terminando; y que en lo sucesivo, el Discípulo, no debe comportarse más como un Párvulo; sino que debe mostrar a su Maestro, el Adelanto, el Aprovechamiento en la Enseñanza, el Despojamiento de todo lo superfluo y malo; debe mostrar a su Maestro y a sus hermanos, que se encuentra en posesión de la Luz y de los Atributos con que el Maestro le ha Engalanado, pues de no ser así, en Tiempos Venideros, sí tendréis que tropezar con los hombres del poder y con sus leyes.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42. Yo Inspiro a los hombres que Escriben y aplican las legislaciones humanas; y es Mi Voluntad que en sus leyes, combatan todo fanatismo, toda idolatría, superstición y lucro; que todo aquello que no deba existir en las Prácticas Espirituales de la humanidad, lo combatan; y aquel que se encuentre fuera de ese Camino, tendrá que ser sancionado por los hombres de la Ley, tendrá que ser sancionado por su propia Conciencia; y ante el Tribunal Divino, tendrá que sentirse como un reo, porque el Tiempo de la Espiritualidad, de la Sinceridad y de la Verdad, está entre vosotros; el tiempo de la Sencillez y la Simplicidad en la existencia humana, ha llegado para el hombre.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43. Fue el hombre Sencillo y Simple en sus Principios, en los Primeros Pasos de su Evolución. A través de su Jornada complicó su existencia con sus cultos imperfectos, con el descubrimiento de sus ciencias, con la división de pueblos y de razas, con sus ambiciones, con sus guerras y sus odios; complicó su existencia espiritual y humana, perdiendo su Sencillez y su Simplicidad.</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44. Así Contemplo ahora vuestra Existencia; pero también en vuestro alto grado de Evolución, encontraréis nuevamente la Sencillez y la Simplicidad, llegando a ella por medio de la Experiencia, del Desarrollo de la larga Jornada.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45. ¡Bienaventurados los que han Aprovechado, este Tiempo de Enseñanza!... Pues seréis Fuertes en las Pruebas y tendréis mucho que Dar. Mas, ¡ay de aquellos que no supieron aprovechar estos días!, pues pronto tendrán que llorar, pronto tendrán que lamentar el no haber creído los unos, el haber sido indiferentes y fríos los otros; aun habiendo creído.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46. Los que se burlaron de Mi Obra y de Mi Manifestación, mesarán sus cabellos. Los que fueron obstáculo para que otros Me Cumpliesen, tendrán que Arrepentirse en gran manera; y vosotros, tendréis que llorar cuando Contempléis aquellas lágrimas y tendréis que Sentir su desesperación. Entonces se abrirán vuestros labios para Enseñar, para recordar las Lecciones que el Maestro os dijo y que aquellos no oyeron; y ellos os dirán que no quedan satisfechos con vuestra palabra, que la intranquilidad de su Conciencia les reclama los tiempos perdidos, la Oportunidad que se les fue.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47. Veréis entonces, el esfuerzo de aquellos por Levantarse a Reponer los Tiempos Perdidos, a Reparar los errores y a Lavar las manchas; y vosotros, les Ayudaréis.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48. Veréis surgir entre aquellos que hoy han sido fríos, a Mis Grandes Apóstoles del mañana, a los Profetas; y pronto les veréis en Mi última Cátedra, llegar Contritos, temerosos, humillados delante de Mi Presencia, para decirme: –Padre, en Verdad, Tú has sido entre nosotros; unos, no Te hemos creído; otros, no te hemos Obedecido; y aun otros, te hemos combatido y burlado.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49. Mi Manto de Amor y de Paz, estará sobre ellos. El Manjar de los manjares, llegará una vez más a sus labios; y Mi Perdón, también.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50. Entre ellos, veréis a los Guías de multitudes, a los que habiendo llevado este Cargo Precioso y de Gran Responsabilidad, no supieron o no pudieron Sobreponerse a las Vicisitudes para hacer Presente al Padre, un Cumplimiento Digno. Veréis a aquellos que Consagré como Mis Ruiseñores, con sus labios sin Trinos, con su corazón sin Inspiraciones y solamente con su Conciencia llena de Remordimiento. Veréis a aquellos que nombré Mis Labriegos y les Confié a Mi Mundo Espiritual, sin Bálsamo para los enfermos y a ellos, Cargados de enfermedades; a unos, sin Paz en el espacio, enfermos del corazón y del espíritu; y otros, llenos de fatigas y de fardos en la Tierra.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51. Veréis a muchos que ostentan Mis Dones, llegando como parias y como menesterosos, como hijos Pródigos, rogando en su corazón al Maestro que no se vaya, que se esté un Tiempo más entre los hombres; que lo Haga por ellos, que no aprovecharon el Tiempo; llegarán con juramentos de Cumplimiento, con promesas de Obediencia; pero el Maestro, ha Dictado ya su Voluntad; y Ella, es Inexorable.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52. Pero ahora, os dice el Maestro, a vosotros, porción Bendita que vais a quedar para dar Testimonio de estas Manifestaciones a ellos mismos, que vais a quedar entre los desobedientes y los incrédulos, entre los indiferentes y los fríos, como: maestros… vais a quedar como: Hermanos y Consejeros… para que impidáis entre ellos, todo aquello que no debía hacerse más en lo Venidero, dentro de Mi Obra Bendita.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53. El que ostentó el Don de Facultad de mediaunidad, en su Cargo de Pedestal: No vaya a levantarse después de Mi Partida, Invocando Mi Rayo o tratando de Desarrollar tal Don… porque a vosotros, os Reclamaré.</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54. El que recibió a Mi Mundo Espiritual de Luz, como Consejero y Protector, como Médico Espiritual: No vaya a Llamarlo, para hacerlo penetrar en su cerviz y entregar impostura al Mundo… porque Yo, os Reclamaré.</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55. Que aquel que fue llamado Guía, no congregue multitudes para llevarlas por el Sendero de la ignorancia, si él no sabe, si él no tiene, algo que Enseñar.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56. Que aquel que recibió el Don de la Profecía, de la Videncia y no supo Desarrollarlo: No vaya a dar Testimonio al Mundo, si la Visión de su espíritu, no se han Abierto Plenamente a la Verdad… porque también os lo Reclamaré.</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57. Sin embargo, a cambio de no poder Cumplir ya, en esta forma; Yo digo desde ahora a los que fueron Portavoces, Facultades y Pedestales que no cumplieron con su Cargo: Por su Entrega, por su Amor, por su Elevación y el Arrepentimiento que Me demuestren, el mañana, Yo Hablaré por sus bocas, de Espíritu a espíritu.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 xml:space="preserve">58. A los que fueron Preparados como Facultades y no desarrollaron su Don, concederé al Mundo Espiritual de Luz que -de espíritu a espíritu- Vibre por el Conducto de ellos y haga </w:t>
      </w:r>
      <w:r w:rsidRPr="00F504A9">
        <w:rPr>
          <w:rFonts w:ascii="Times New Roman" w:hAnsi="Times New Roman" w:cs="Times New Roman"/>
          <w:color w:val="141823"/>
          <w:sz w:val="24"/>
          <w:szCs w:val="24"/>
        </w:rPr>
        <w:lastRenderedPageBreak/>
        <w:t>Prodigios en Palabra, en Fluido y en Obras Poderosas entre los hombres, según sea también su Elevación, su Espiritualidad y su Preparación.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59. A los Videntes que durmieron, si después Despiertan y Me Aman y Quieren Servirme, mañana Verán las grandes Revelaciones y las grandes Señales Espirituales; se Maravillarán y darán Grandes Testimonios.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60. Y aquellos que debiendo haber sido Guías, en el momento de Mi última Cátedra, nada podrán preguntarme. Yo les Hablaré, en su silencio, Yo Conversaré con su espíritu, Yo Guiaré sus pasos para que atraigan multitudes y que de sus labios broten Dictados de Mi Ley, Consejos y Sabiduría.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61. Y así sucesivamente, por cada uno de los que en este Tercer Tiempo Llamé y no quisieron Seguirme; el mañana, tendrán la Nueva Oportunidad, el Tiempo y lo necesario, para que vosotros miréis que Soy Amor y Soy Perdón.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62. Ya os he dicho que antes, ellos tendrán que Purificarse; que tendrán que pasar por el Crisol Espiritual y Corporal, para que Despierten Plenamente; y en esa Restitución, en ese Crisol, ¡Acompañadles!... Velando, Orando y también Trabajando Espiritual y materialmente, con vuestras obras de Justicia y Amor.</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63. Los que habéis luchado en esta Etapa de estos tres últimos años, estáis a punto de entregar al Padre, un Cumplimiento.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64. Todos habéis sido Labriegos, en la Campiña del Señor. Lo mismo el Guía que el Portavoz; la Piedra Fundamental, la Facultad, el Vidente, la Pluma de Oro, el Columna. Todos han sido Labriegos, porque todos habéis Labrado -en Conjunto- las Tierras Espirituales del corazón de la humanidad; todos habéis Cultivado una Simiente que os he Confiado, Simiente que no habéis dejado morir.</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65. Si al Primero, le entregué Yo solamente una Espiga; en el Día que se Aproxima, cada Labriego Me hará presente una Brazada de Espigas.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66. Si una Parcela, le Confié al Primer Labriego; a esa Parcela, se Unieron muchas otras más; y ahora, Me hacéis presente la Gran Extensión de Tierra.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67. Si el Árbol que daba Sombra al Labriego, era solamente un Arbusto, en el principio un Arbusto sin Frutos; hoy el Árbol ha Crecido, ha Extendido sus Ramas; las Aves librándose del viento, han Venido a Anidar en Ellas y los Frutos han sido en Multiplicación.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68. Ha habido Frutos malos, ha habido Semillas vanas, en el corazón de esos frutos. Ha habido hojas que no han sabido formar parte del Follaje y se han secado y desprendido. Hay raíces que han muerto y Ramas Desprendidas del Árbol que no supieron sobrevivir. Ha habido Nidos que han desaparecido y pajarillos también que han emprendido el vuelo.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69. Pero lo que está presente, lo que los Labriegos Afanosos están por Presentar al Padre: es su Cosecha… que Yo, Me encuentro Juzgando ya; y que haré, que cada uno de Mis Labriegos, la juzguen también -con la Luz de su Conciencia- para que aquello que haya sido Bien Labrado, pase a Mis Divinos Graneros; y todo aquello que no haya sido Bien Trabajado, quede en las manos de Mis Labriegos para que lo sigan Perfeccionando.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70. Acaso sabéis ahora, ¡oh! Labriegos Amados, ¿Cómo se presente, en el Postrer Momento vuestro Dios, si como Juez, si como Padre o como Maestro?...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71. Penetrad aún más en Oración y en Vigilia, para que en ese Momento, podáis recibir. Aprovechad la Fuerza que en Mi Palabra os doy en estos momentos, para que podáis Resistir el Juicio y la Presencia de Él, en aquella Hora.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72. Siempre Soy el mismo, siempre he venido igual a Manifestarme entre vosotros, la misma Potencia, la misma Majestad, la misma Luz, la misma Justicia; también, pero en el Padre, no hay límite, en el Padre, no existe un hasta aquí, ni una barrera; y Yo puedo ir más allá, de donde he ido y no podéis saber, ¡oh! Pueblo, en aquel momento de Juicio, hasta dónde puede ir Mi Justicia en el Mundo entero.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73. No solamente vosotros estáis Preparando la Cosecha, para entregarla al Hacendado; al Gran Sembrador, que os ha Enseñado. Todos los ministros, todos los hombres que Me representan en sus religiones, todas las congregaciones y multitudes que caminan por la Senda del Espíritu, también están Preparando su cosecha en este año, para entregarla a su Señor. También la Conciencia de ellos la he Iluminado y en ellos, Soy en esa Voz, la Luz del Maestro, del Padre.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74. No pueden dormir; están Velando, Sienten temor también, porque Mi Justicia habla en todas las formas en este Tiempo; y en esa Hora Solemne y Bendita, Yo recibiré al espíritu de esta humanidad: Formando Un Solo Hijo… para hablarle de Padre a Hijo, de Espíritu a espíritu, de Conciencia a conciencia, en Espíritu y en Verdad.</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75. Y entre todos, debéis vosotros ser, -no por alarde ni por vanidad, no por superioridad vuestra- aquellos que Alcancéis: Mayor Elevación… ¿para qué, Mi Pueblo?... para que alcancéis vuestra propia Salvación, en esa Hora; y Aboguéis e Intercedáis, por todos vuestros hermanos.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 xml:space="preserve">76. Mirad vuestra Responsabilidad, para ese momento que se aproxima. Así os dejo Preparados. Así quiero que estéis Velando. Las tentaciones acechan vuestro paso; tienen muchos ardides para alejar vuestro Pensamiento de Mi Obra, para alejar vuestro Paso de la Senda, para haceros Caer en profanación y en faltas. Por eso os dejo Velando y Orando, para que rechacéis esa Fuerza y dejéis que Solamente la Fuerza de Mi Justicia y Amor Invada vuestro corazón; porque de la Elevación, de la Oración de Mi Pueblo Espiritualista, -en el momento de Juicio que se Aproxima en el Universo- Yo estaré al pendiente, para </w:t>
      </w:r>
      <w:r w:rsidRPr="00F504A9">
        <w:rPr>
          <w:rFonts w:ascii="Times New Roman" w:hAnsi="Times New Roman" w:cs="Times New Roman"/>
          <w:color w:val="141823"/>
          <w:sz w:val="24"/>
          <w:szCs w:val="24"/>
        </w:rPr>
        <w:lastRenderedPageBreak/>
        <w:t>entregar a la humanidad algo que tengo que entregarle, por vuestros Merecimientos, Pueblo.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77. Por Méritos o sin Méritos vuestros, Yo entregaré a todos Mis hijos; pero hay algo que quiero entregar a la humanidad, por vuestros Méritos.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78. ¡Vosotros, Orad!... y en la misma Oración, alcanzaréis la Inspiración para pedir al Padre, algo que recónditamente desea el espíritu del Padre; y ese deseo recóndito Yo le Colmaré, Yo le Bendeciré y haré que la humanidad lo vea Efectivo y Realizado, en próximo Tiempo de Gracia.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79. ¡Así el Maestro de maestros, habla a sus Discípulos; y así Acaricia el Padre, a sus hijos!... Habéis Comido, habéis Bebido Espiritualmente y estáis Obligados a llevar este Sustento, a aquellos que en sí, no lo llevan.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80. Mi Palabra, es como una Simiente, que podéis Multiplicar en el Camino. Sólo un Álbum, sólo un Libro habéis Escrito con Mi Palabra en este Tiempo. ¿Acaso sabéis lo que la humanidad vaya a Escribir, sobre esta Mi Obra; lo que los hombres vayan a pensar del Espiritualismo, lo que los hombres vayan a Analizar de él?...</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81. Vendrá el Despertar Espiritual y con avidez será tomada Mi Obra y sus Testimonios; y será considerada esta Revelación como una Fuente de Bendiciones, en donde vendrán a Beber todos los Sedientos; los Sedientos, que Forman toda esta Humanidad.</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82. Y pensad, que esta Fuente -por ahora- la he depositado en el corazón del Pueblo Espiritualista Trinitario Mariano; que sois la Fuente, en donde ha de venir a Beber vuestro hermano; el mismo sabio, el científico, el filósofo, el materialista, el escéptico, tendrán que venir a interrogaros, tendrán que llegar a vuestra presencia a escudriñaros.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83. Conservad siempre vuestra Preparación Espiritual, para que no seáis sorprendidos nunca; para que las Aguas Cristalinas de esa Fuente, se desborden -sin mancha- en los labios sedientos.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84. En ese vuestro Cumplimiento, Sentiréis la Paz del Padre, Invadiendo todo vuestro ser. Escucharéis Espiritualmente su Concierto Divino; y os Sentiréis siempre estrechamente Envueltos y Protegidos por Él. Ya no lo buscaréis más, a través de imágenes forjadas por la propia mano del hombre; ya no lo buscaréis más, en las cosas que no tienen Vida.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85. El Despertar Espiritual, será en todos los seres humanos, y aun en los pueblos y naciones más incultas y más idólatras; la Luz del Espiritualismo, pronto les invadirá.</w:t>
      </w:r>
      <w:r w:rsidRPr="00F504A9">
        <w:rPr>
          <w:rFonts w:ascii="Times New Roman" w:hAnsi="Times New Roman" w:cs="Times New Roman"/>
          <w:color w:val="141823"/>
          <w:sz w:val="24"/>
          <w:szCs w:val="24"/>
        </w:rPr>
        <w:br/>
        <w:t>86. ¡No podrá el hombre con todo su Amor hacia el Padre, ni con toda la Fuerza de su espíritu, ni con su toda imaginación o su Fuerza Creadora, forjar la imagen o algo que Represente Dignamente al Creador!...</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87. El mismo Padre, os dice que si esa facultad se la concedí al primer hombre; mas, no fue para que su imaginación forjase la imagen de su Dios materialmente, no fue para que sus manos esculpiesen una figura inerte; le di Facultad en su propio cuerpo, en su propia carne, para Multiplicarse, para Procrear, para que de él mismo Surgiera la forma humana con la animación de Vida; y esa forja humana con Vida, con la Inteligencia y los Atributos Espirituales, fuese la mejor Imagen del Creador.</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88. Ésas son las Imágenes que vosotros, -por vuestra carne- forjaréis en vuestros propios hijos. Haced que en ellos, la Perfección de Mi Divinidad se Refleje; que en la misma Salud, Fortaleza y Perfección de sus cuerpos, se Manifieste la Fuerza y Perfección de la Divinidad; que en su Parte Moral y Espiritual, también se refleje la Inteligencia, el Amor, la Verdad del Padre; y aun os digo: Esas criaturas que de vosotros brotan… no las Elevéis, sobre un Altar. Amadles con el Amor más grande que podáis encontrar en vuestro corazón humano; mas no les adoréis.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89. Pensad que Espiritualmente, todos sois hermanos, hijos y Siervos de Aquel que es único a quien podéis y debéis Adorar sobre todo lo Creado. De este modo, no perderéis a vuestros hijos, por sendas torcidas; sino, les llevaréis por el Camino de Amor y de Perfección; del cual vosotros, recibiréis también del Amor y de la Perfección; por lo cual, vosotros recibiréis la íntima Satisfacción de haber Creado, de haber traído al mundo, Seres que con sus Virtudes, Dignifiquen a su Padre y Creador.</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90. Ésa es la mejor Imagen que podéis hacer de Dios. ¡Bendigo a aquellos que en Verdad, lo han Logrado y Bendigo también a aquellos que han Luchado sin Lograrlo!...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91. ¡Bendigo también, a todos aquellos que no lo han intentado y que olvidándose de esa Maravilla, de esa Gracia que les he Confiado, -lo mismo al potentado, al monarca, que al menesteroso- que son los que han ido en pos de la materialidad para forjar con ella, -con sus manos según su imaginación- una forma sin Vida, sin espíritu, para Representarme a Mí en forma burda y materializada.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92. ¡Todas las cosas cambiarán!... y el espíritu humano, cuando Despierte a la Verdad, volverá sus ojos atrás y se mofará de sí mismo.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93. Yo os digo a vosotros, Mi Pueblo: No os moféis de vuestros pasados Actos, porque ellos fueron Peldaños de la Escala Espiritual, para llegar a donde ahora estáis; así como os he Enseñado también, a Respetar a aquellos vuestros hermanos, si estos se inclinan todavía, ante las formas imperfectas, ante las figuras creadas por su propia mano e imaginación.</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94. Todos vais caminando y Avanzando por esa Escala Altísima e infinita, misteriosa y Eterna que os llevará hasta el Seno Mismo del Padre Celestial, ni envidiéis a Aquel que va adelante, porque algún día estaréis pasando por donde él ahora cruza; ni os burléis de aquel que venga muy atrás de vosotros, porque también por allí pasasteis.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95. ¿Quién de vosotros puede negar al Maestro, que haya sido en los tiempos pasados, pagano o gentil; que haya sido idólatra, que haya ofrecido a su Padre Dios, los sacrificios más cruentos y abominables?... ¿Quién es aquél que pueda negarme que no haya pasado por las grandes tinieblas y turbaciones mentales y espirituales?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96. En Verdad os digo, que no hay uno entre vosotros, que pueda leerme su pasado. No hay uno que pueda decirme, de dónde viene su espíritu, ni todo lo que ha atravesado. Por eso, os digo: ¡Elevaos por sobre todas las miserias humanas!... para que así, sintáis Respeto y Caridad por todos; y seáis Justos, en vuestros propios Juicios.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97. En este día, así os he Alimentado en Mi Mesa; y como Doctor de los doctores, así he Venido a Sanaros, ¡oh! Enfermos, que en vuestro corazón Me decís: –Maestro, Tú eres aquél que siempre Te compadeces del dolor, que lo sientes en lo más profundo y que lo calmas con Tu Bálsamo que Sana todos los males… Mi Efluvio Divino, invisiblemente, se extiende en este instante y unge a los enfermos. Mi Efluvio, es Mi Propia Palabra.</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98. En Mi Verbo, está Todo. Soy el Verbo que con su Efluvio y Esencia Divina, todo lo hace. Tened Paciencia, unos instantes. ¡Esperad!... ¡Esperad, ¡oh! Enfermos; y en vuestra Paciencia, imitad a Job, y seréis Premiados.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99. No hay uno de vosotros, que no sea escuchado por Mí. A todos oigo, de todos recojo su cuita y a todos Unjo Espiritualmente. Esperad unos instantes… y entonces, las largas horas de sufrimiento, las Veladas sin Paz, los Tiempos de Purificación, quedarán en el pasado, en el olvido; y una Nueva Vida, un Nuevo Sendero de Paz, Bienandanza y Salud, ha de surgir ante vuestros ojos, para que por ese Camino, avancéis con Firmeza y Cumpliendo con Dios. Dando a Dios, lo que a Dios pertenece; y al Mundo, lo que al Mundo pertenece.</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100 ¡He aquí, a vuestro Maestro, Preparándolo todo para vuestro futuro. Vamos a dejar esta Tierra, este Valle Terrenal, en el cual nos hemos Encontrado muchas veces, ¡oh! Mis hijos. ¡Caminantes, vamos a dejar el Valle y la Explanada Terrenal y en lo Venidero vamos a formar una Cabaña en la Cumbre del Monte!... Yo allí, os he esperado.</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101 ¡Venid todos los pueblos y todos los seres humanos, a conversar con el Maestro de maestros que os ha Hablado de tantas Lecciones y de tantas Maravillas, que os ha Acariciado y Amado por tanto tiempo!... ¡Venid a Él!... Ahora le encontraréis, ya no en el Valle, ni en la falda ni a Mitad del Monte. ¡Venid a la Cumbre de la Montaña!... Allí está su Choza, la cabaña es humilde. En su Humildad Espiritual, se llena de Esplendores, porque es su Palacio Universal, donde quiere que vosotros Penetréis y escuchéis su Voz y su Concierto Celestial.</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102 Reconoced y Estudiad esta Parábola, para que así Afirméis en vosotros la Creencia, la Fe de que seguirá el Padre Unido, Fundido en Una sola Esencia con vuestro propio espíritu.</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lastRenderedPageBreak/>
        <w:t>103 ¡Velad, oh, multitudes!... ¡Seguid penetrando en mi Santuario, para que en Él encontréis la Paz que le falta a vuestro mundo y que le llevaréis con vuestra Oración a todos.</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104. ¡Id en cinco minutos de Oración, en pos de los enfermos, en pos de los soldados sin ideal, en pos de los grandes pecadores y de los seres humanos que acallan la Voz de su Conciencia, para destruir lo que Yo he creado: La manifestación de la Vida. …</w:t>
      </w:r>
    </w:p>
    <w:p w:rsidR="00D92497" w:rsidRPr="00F504A9" w:rsidRDefault="00D92497" w:rsidP="00D92497">
      <w:pPr>
        <w:jc w:val="both"/>
        <w:rPr>
          <w:rFonts w:ascii="Times New Roman" w:hAnsi="Times New Roman" w:cs="Times New Roman"/>
          <w:color w:val="141823"/>
          <w:sz w:val="24"/>
          <w:szCs w:val="24"/>
        </w:rPr>
      </w:pPr>
      <w:r w:rsidRPr="00F504A9">
        <w:rPr>
          <w:rFonts w:ascii="Times New Roman" w:hAnsi="Times New Roman" w:cs="Times New Roman"/>
          <w:color w:val="141823"/>
          <w:sz w:val="24"/>
          <w:szCs w:val="24"/>
        </w:rPr>
        <w:t>105. ¡Interceded por el mundo!... y Yo haré que él alcance Perdón por vuestra Oración. Sin embargo, si la magnitud del pecado de la humanidad, es muy grande; pensad que la magnitud de vuestra Petición, tiene que ser grande también. ¡Oh, Mis Discípulos!... Yo os envuelvo Fraternalmente, en Mi Paz; y os Bendigo, desde Mi Alto Solio Divino.</w:t>
      </w:r>
    </w:p>
    <w:p w:rsidR="00D92497" w:rsidRDefault="00D92497" w:rsidP="00D92497">
      <w:pPr>
        <w:jc w:val="both"/>
        <w:rPr>
          <w:rFonts w:ascii="Helvetica" w:hAnsi="Helvetica" w:cs="Helvetica"/>
          <w:color w:val="141823"/>
          <w:sz w:val="21"/>
          <w:szCs w:val="21"/>
        </w:rPr>
      </w:pPr>
      <w:r w:rsidRPr="00F504A9">
        <w:rPr>
          <w:rFonts w:ascii="Times New Roman" w:hAnsi="Times New Roman" w:cs="Times New Roman"/>
          <w:color w:val="141823"/>
          <w:sz w:val="24"/>
          <w:szCs w:val="24"/>
        </w:rPr>
        <w:t>¡Mi Paz, sea con vosotros!...</w:t>
      </w:r>
    </w:p>
    <w:p w:rsidR="00D92497" w:rsidRDefault="00D92497" w:rsidP="00D92497">
      <w:pPr>
        <w:jc w:val="both"/>
        <w:rPr>
          <w:rFonts w:ascii="Helvetica" w:hAnsi="Helvetica" w:cs="Helvetica"/>
          <w:color w:val="141823"/>
          <w:sz w:val="21"/>
          <w:szCs w:val="21"/>
        </w:rPr>
      </w:pPr>
    </w:p>
    <w:p w:rsidR="00D92497" w:rsidRDefault="00D92497" w:rsidP="00D92497">
      <w:pPr>
        <w:jc w:val="both"/>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165017" w:rsidRDefault="00165017" w:rsidP="00D92497">
      <w:pPr>
        <w:spacing w:before="240" w:after="0" w:line="240" w:lineRule="auto"/>
        <w:jc w:val="both"/>
        <w:rPr>
          <w:rFonts w:ascii="Times New Roman" w:hAnsi="Times New Roman" w:cs="Times New Roman"/>
          <w:sz w:val="24"/>
        </w:rPr>
      </w:pPr>
    </w:p>
    <w:p w:rsidR="00D92497" w:rsidRPr="00D92497" w:rsidRDefault="00D92497" w:rsidP="00D92497">
      <w:pPr>
        <w:spacing w:before="240" w:after="0" w:line="240" w:lineRule="auto"/>
        <w:jc w:val="both"/>
        <w:rPr>
          <w:rFonts w:ascii="Times New Roman" w:eastAsia="Times New Roman" w:hAnsi="Times New Roman" w:cs="Times New Roman"/>
          <w:sz w:val="28"/>
          <w:szCs w:val="28"/>
          <w:lang w:eastAsia="es-MX"/>
        </w:rPr>
      </w:pPr>
      <w:r w:rsidRPr="00D92497">
        <w:rPr>
          <w:rFonts w:ascii="Times New Roman" w:eastAsia="Times New Roman" w:hAnsi="Times New Roman" w:cs="Times New Roman"/>
          <w:sz w:val="28"/>
          <w:szCs w:val="28"/>
          <w:lang w:eastAsia="es-MX"/>
        </w:rPr>
        <w:lastRenderedPageBreak/>
        <w:t xml:space="preserve">Cátedra del Verbo Divino.                                          </w:t>
      </w:r>
    </w:p>
    <w:p w:rsidR="00D92497" w:rsidRPr="00D92497" w:rsidRDefault="00D92497" w:rsidP="00D92497">
      <w:pPr>
        <w:spacing w:before="240" w:after="0" w:line="240" w:lineRule="auto"/>
        <w:jc w:val="both"/>
        <w:rPr>
          <w:rFonts w:ascii="Times New Roman" w:eastAsia="Times New Roman" w:hAnsi="Times New Roman" w:cs="Times New Roman"/>
          <w:sz w:val="28"/>
          <w:szCs w:val="28"/>
          <w:lang w:eastAsia="es-MX"/>
        </w:rPr>
      </w:pPr>
      <w:r w:rsidRPr="00D92497">
        <w:rPr>
          <w:rFonts w:ascii="Times New Roman" w:eastAsia="Times New Roman" w:hAnsi="Times New Roman" w:cs="Times New Roman"/>
          <w:sz w:val="28"/>
          <w:szCs w:val="28"/>
          <w:lang w:eastAsia="es-MX"/>
        </w:rPr>
        <w:t>Domingo 22 de octubre de 1950</w:t>
      </w:r>
    </w:p>
    <w:p w:rsidR="00D92497" w:rsidRPr="00D92497" w:rsidRDefault="00D92497" w:rsidP="00D92497">
      <w:pPr>
        <w:spacing w:before="240" w:line="240" w:lineRule="auto"/>
        <w:jc w:val="both"/>
        <w:rPr>
          <w:rFonts w:ascii="Times New Roman" w:hAnsi="Times New Roman" w:cs="Times New Roman"/>
          <w:b/>
          <w:sz w:val="28"/>
          <w:szCs w:val="28"/>
        </w:rPr>
      </w:pPr>
      <w:r w:rsidRPr="00D92497">
        <w:rPr>
          <w:rFonts w:ascii="Times New Roman" w:eastAsia="Times New Roman" w:hAnsi="Times New Roman" w:cs="Times New Roman"/>
          <w:b/>
          <w:sz w:val="28"/>
          <w:szCs w:val="28"/>
          <w:lang w:eastAsia="es-MX"/>
        </w:rPr>
        <w:t>Tema: ¡</w:t>
      </w:r>
      <w:r w:rsidRPr="00D92497">
        <w:rPr>
          <w:rFonts w:ascii="Times New Roman" w:hAnsi="Times New Roman" w:cs="Times New Roman"/>
          <w:b/>
          <w:sz w:val="28"/>
          <w:szCs w:val="28"/>
        </w:rPr>
        <w:t>ALERTA A SU PUEBLO, ANTE LA PARTIDA DE SU COMUNICACIÓN EN PALABRA!...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 ¡Venid una vez más, ante el Maestro!... ¡Oh, impacientes y ansiosos!... que apresuráis vuestro paso por llegar hasta la falda del Monte, desde donde oís el saludo y el Consejo que vuestro Padre, os envía.  Que al llegar a la Falda de ese Monte, y escuchando el eco de la Voz que a vosotros viene desde el Infinito, comienza vuestro espíritu a Escalar, a Elevarse hasta llegar a la Cima y encontrar: a Aquel que os</w:t>
      </w:r>
      <w:r w:rsidR="005A7BA2" w:rsidRPr="005A7BA2">
        <w:rPr>
          <w:rFonts w:ascii="Times New Roman" w:eastAsia="Times New Roman" w:hAnsi="Times New Roman" w:cs="Times New Roman"/>
          <w:color w:val="323D4F"/>
          <w:sz w:val="24"/>
          <w:szCs w:val="24"/>
          <w:lang w:eastAsia="es-MX"/>
        </w:rPr>
        <w:t xml:space="preserve"> habla de Amor y de Sabiduría. </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 Así comenzáis siempre ante Mis Cátedras, Escalando desde la falda de ese Monte, para terminar, -cuando Mi Lección también termina- en la Cima del Monte Espiritual, ¡oh! Discípulos Amados.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 Os Estoy entregando las últimas Lecciones, en esta Etapa de Mis Revelaciones, durante mis Tres últimos Años de Comunicación por el conducto humano; y ávidamente, las escucháis; y con eso, dais Gozo a Mi Espíritu, porque es que al Cesar Mi Palabra entre vosotros, dejaré Mis Fieles Testigos, dejaré a Mis Discípulos Preparados, para que continúen en el corazón de la humanidad, Mi Divina Obra.  Los tres últimos años de esta Comunicación, han sido de Preparación para vosotros.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 Si Meditáis profundamente en Mis Últimas Cátedras, veréis que el Padre, ha tomado a cada uno de vosotros, para convertirlo en un Verdadero Apóstol; que no solamente por medio de Mi Palabra, sino también de Pruebas y Acontecimientos en el paso de vuestra vida, os he ido Puliendo y Acrisolando; porque no quiero dejaros entre la humanidad, como los Predicadores de una teoría; no quiero que vayáis pregonando Mi Doctrina y sean solamente vuestros labios los que se muevan, sin Sentir vuestro corazón lo que decís y sin vivir vuestro ser lo que Enseñáis.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 Por eso en las pruebas a las que habéis sido sometidos, habéis siempre tenido Mi Luz y Mi Fuerza para dar Enseñanza a los demás y un Ejemplo de Conformidad, de Elevación Espiritual, de Confianza en el Padre; para que cuando el mundo, os contemple sufrir, aprenda cómo debe Apurarse el Cáliz de amargura.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 Para que el mundo, cuando vea vuestra Sonrisa en medio del dolor de las vicisitudes y las pruebas, se asombre de vuestra propia Fortaleza; pero que esa Sonrisa, sea en Verdad de Paz y de Conformidad; que esa Sonrisa, sea plena de Sinceridad, para que deje Simiente en el corazón de vuestro propio hermano.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 Ya no debe de mentirse al Mundo, ¡oh! Pueblo.  El espíritu humano ha Evolucionado, algunos, casi tanto como el vuestro; y ya sabe descubrir la Verdad, como sabe también, descubrir la impostura.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8. No se repetirá el caso del Primer Tiempo, en que la secta de fariseos, en que los saduceos con su secta también, se levantaban en la humanidad, sobre el Pueblo, sorprendiendo y dominando en sus ciencias con su falso ejemplo.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 En ese tiempo, no surgirán entre el Seno de Mi Pueblo, esas sectas.  No habrá fariseos ni saduceos, entre Mi Nuevo Apostolado.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 Todo aquel que a sí mismo se Reconozca sin Virtud alguna, sellará sus labios, cerrará sus manos.  A sí mismo, se Transformará; por sí mismo, se Convertirá en el Apóstol y cuando él se Reconozca Preparado, dejará que sus labios se abran, para desbordar lo que su corazón Atesore.</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 ¡He aquí, porque mucho os he hablado y Enseñado, para que el Mundo no os sorprenda, para que no destruya el Santuario que he Edificado en el fondo de vuestro corazón!...</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12. He aquí, porque hube dispuesto de un largo Tiempo, para Acrisolar Mi Enseñanza en el fondo de vosotros; para que el Espiritualismo, echará raíces profundas en vuestro espíritu; para que vuestra misma materia, tomase participación en el Espiritualidad, porque Yo Soy el que quiero sorprender al Mundo a través de Mi Pueblo; porque he de Convertiros en los Buenos Instrumentos, para Manifestar Mi Poder y Mi Gracia entre la humanidad.</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13. Una vez más, os digo: No he venido a servirme de científicos, sabios ni filósofos para esparcir entre la humanidad en esta Tercera Era, Mi Semilla Espiritualista Trinitaria Mariana; He puesto Mi Mirada en los Humildes, en los hambrientos y sedientos de Vida Espiritual, en los ansiosos de Eternidad, en los que anhelan la Paz del Universo; y estos Humildes, estos hambrientos y desnudos de los bienes y cosas del mundo, pertenecen al Israel Espiritual.</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14. Mi Voluntad, no ha Escogido al azar; Sabiamente, he Elegido a cada uno de vosotros, para hacerles escuchar Mi Voz en este Tiempo, para Señalarles su trayectoria, su Jornada, para señalarles sus tierras y para confiarles la Simiente y la Herramienta; porque una vez vosotros Preparados, ¡oh! Humildes y pobres de la Tierra, podréis sembrar y sorprender a la humanidad con el Espiritualismo que os vengo a entregar, con la brecha infinita que he abierto delante de vuestro espíritu y que os ha inundado de Gozo y de Luz, porque es lo que esperabais, lo que soñabais Despiertos y dormidos.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15. Ha mucho tiempo, os hice esperar el Cumplimiento de Mis Promesas; pero las he Cumplido entre vosotros; y en existencias humanas anteriores buscasteis el Cumplimiento de Mis Promesas, sin encontrarlas; pero vuestro espíritu, que tiene Vida Eterna, fue dejando las materias como a pasajeras envolturas, como a vestiduras que se destruyen y se acaban en la Lucha; mas, el espíritu persistió en su Esperanza, él Aguardó siempre el Cumplimiento de las Promesas del Maestro, hasta que al fin, vuestra Esperanza y vuestra Confianza, fue premiada por el Padre; y he venido como Espíritu Santo, a abrir delante de vuestros ojos, delante de vuestros pasos, el extenso e infinito Camino que os conduce al Creador.</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16. ¿Acaso Mi Ley y Mis Revelaciones del Tiempo Primero y del Segundo Tiempo, no fueron la misma Brecha que ahora os he Abierto?...  El Maestro, os dice: Lo que os Enseñé y Revelé en los Tiempos primeros, fue la Preparación para este Tercer Tiempo.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17. Por conducto de Moisés y los Profetas, también de los Patriarcas, os fue enseñada la Ley, para que vivieseis con Justicia y con Respeto como humanos.  Fue la Ley, que os hizo reconocer que el Bien, era Agradable a Dios y Él, lo Premiaba; y el mal, era abominable ante la Mirada de Dios y Él, lo sancionaba.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18. Sin embargo, aun a través de los Dictados de aquella Ley profunda y Sabia, como todas Mis Manifestaciones, no vislumbró la humanidad la Vida del Más Allá.  No llegó con su Mirada Espiritual, a traspasar los umbrales ni a descorrer los velos de la Vida del Espíritu.</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19. Me hice hombre, en el Segundo Tiempo; vine a morar entre vosotros, y penetré en el corazón y en la Conciencia.  Toqué vuestras materias con Mi Mano Prodigiosa y abrí las puertas de vuestro espíritu, para en él penetrar; para que en el fondo de vuestro ser, sintierais el aleteo de la alondra Divina que venía buscando nido en el corazón de su Pueblo; y una vez que abristeis los ojos, los oídos, el corazón y el espíritu ante aquella Amorosa Voz; supisteis de dónde venía aquel Verbo, a qué venía entre vosotros, para qué os entregaba: Prodigios, Parábolas y Ejemplos… y presentisteis la Vida Espiritual; que Aquel que venía como Maestro y Redentor entre vosotros, no venía reinar a este Mundo, no venía a establecer un reino eterno sobre el haz de la Tierra.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20. Visteis, que venía solamente por un corto Tiempo, para volver a su Mansión; y allí, esperar a sus Discípulos; y, ¿hacia dónde iba Aquel, que había venido con tanto Amor entre los hombres?... ¿de dónde procedía aquel Corazón, cual Manantial de Ternura y de Sabiduría?... ¿hacia dónde se volvía aquel Pan de Vida y aquel Vino de Amor?... Y cuantos le Amaron y le Sintieron, hubiesen querido seguirle hasta el último de sus Pasos.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21. Es que los espíritus Despertaron con la Voz de Jesús, a la Vida Espiritual.  Fue el Llamado que Cristo, el Maestro de maestros, vino a hacer a sus Discípulos; un llamado a la Luz y a la Verdad, una Enseñanza que Revelaba el Amor que debe Sentirse por el Mundo, por los afectos Terrestres, por las cosas de esta Tierra, por su Naturaleza; y el Amor, que debe Sentirse por lo Espiritual, porque el Maestro, no vino a hacer desconocer al Mundo, no vino a apartar los Buenos Manjares de los labios de los hombres, ni los Sanos placeres del corazón de sus hijos, ni los deberes Sagrados de su cumplimiento.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22. Vine, a encauzar los pasos de los hombres en las sendas por donde deben transitar; los pasos materiales, en la senda Moral de esta existencia Terrestre; el corazón, por las sendas de los mejores Sentimientos de Humanidad (</w:t>
      </w:r>
      <w:r w:rsidRPr="005A7BA2">
        <w:rPr>
          <w:rFonts w:ascii="Times New Roman" w:eastAsia="Times New Roman" w:hAnsi="Times New Roman" w:cs="Times New Roman"/>
          <w:b/>
          <w:color w:val="00B050"/>
          <w:sz w:val="24"/>
          <w:szCs w:val="24"/>
          <w:lang w:eastAsia="es-MX"/>
        </w:rPr>
        <w:t>Afabilidad o Benignidad</w:t>
      </w:r>
      <w:r w:rsidRPr="005A7BA2">
        <w:rPr>
          <w:rFonts w:ascii="Times New Roman" w:eastAsia="Times New Roman" w:hAnsi="Times New Roman" w:cs="Times New Roman"/>
          <w:color w:val="323D4F"/>
          <w:sz w:val="24"/>
          <w:szCs w:val="24"/>
          <w:lang w:eastAsia="es-MX"/>
        </w:rPr>
        <w:t>), de Fraternidad; y el espíritu, por el Camino sin fin que va Más Allá de la muerte humana y que conduce hasta el Seno mismo del Padre.  Y con aquella Divina Enseñanza, el espíritu de la humanidad floreció, sus ojos se abrieron y contemplaron la puerta abierta para la Elevación y el paso de todo espíritu Elevado; mas ninguno pudo pasar Más Allá de esos umbrales; pero quedó latente el deseo y la Intuición, el presentimiento de la Vida futura, de la Vida Eterna.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23. No os Reveló el Maestro, todos los misterios de la Vida Espiritual en el Segundo Tiempo, porque habiéndoos tomado de la mano, os ha llevado paso a paso en el Camino de </w:t>
      </w:r>
      <w:r w:rsidRPr="005A7BA2">
        <w:rPr>
          <w:rFonts w:ascii="Times New Roman" w:eastAsia="Times New Roman" w:hAnsi="Times New Roman" w:cs="Times New Roman"/>
          <w:color w:val="323D4F"/>
          <w:sz w:val="24"/>
          <w:szCs w:val="24"/>
          <w:lang w:eastAsia="es-MX"/>
        </w:rPr>
        <w:lastRenderedPageBreak/>
        <w:t>la Enseñanza; pero antes de partir, os dijo: -Vendrá el Consolador entre vosotros, el Espíritu de Verdad que os dirá y os Revelará todas las cosas… y los que ansiabais en Verdad, conocer los Misterios, contemplar Más Allá de los umbrales de la Vida Espiritual que Jesús os mostró, esperasteis una existencia humana tras otra, una prueba tras otra y un tiempo tras otro también, el Cumplimiento de aquella Promesa.  Sabíais que el Padre, no podía faltar a Ella, porque desde los primeros Tiempos Aprendisteis que el Padre, siempre Cumple lo que ofrece; y al fin, habéis tenido el Cumplimiento y el Premio a vuestra Esperanza.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24. ¡He aquí, la Obra Espiritualista, la Revelación del Espíritu Santo, con su Advenimiento en el Tercer Tiempo!...  ¡He aquí al Consolador entre vosotros, rodeado de su Mundo Espiritual, de sus Huestes de espirituales de Luz a quienes llamáis ángeles Guardianes y también Protectores; porque esa Legión de Espíritus de Luz, en Verdad, os digo, forma en este Tercer Tiempo, parte de ese Consolador Prometido; porque en Mi Mundo Espiritual, habéis encontrado Consuelo y Paz, Sanos Consejos y Ejemplos plenos de Virtud!...  A través de ellos, Yo os he entregado Prodigios, Beneficios; y por conducto de ellos, vosotros Me habéis pedido y Me habéis buscado también.  Cuando habéis contemplado la Gracia de esos espíritus, habéis deseado ser como ellos.  Cuando habéis palpado tan grande Humildad en esas criaturas, habéis pensado que no sois Dignos de su visitación.  Cuando han descendido o penetrado en el seno de vuestro humilde hogar, os habéis sentido grandemente Honrados, de la Presencia de Mi Mundo Espiritual de Luz.</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25. ¡Benditos, en Verdad, todos aquellos que así han Reconocido en esas Legiones Espirituales su Gracia, su Paz y su Elevación Espiritual!... pero el Maestro, os dice: ¿Acaso creéis que ellos, siempre han sido así, Dignos de Gracia, de Luz y de Paz?...  ¿No sabíais que gran número de espíritus de esa Legión que Me circunda, que trabaja en Mi Obra, -en Tiempos pasados- también estuvo en Mi contra; que fueron también seres que encarnaron en este Mundo y muchas veces cayeron en pecado?... y ¡Miradlos ahora!... casi no podréis creer, en estos acontecimientos.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26, Ahora, están llenos de Luz y no conservan mancha alguna; pero es que ellos pasaron por el crisol del Arrepentimiento, Escucharon la Voz de la Conciencia, Despertaron para Amar a su Padre, y ahora le están Sirviendo; ellos, se han impuesto su cumplimiento; los unos y los otros han aceptado su Restitución y plenos de Amor han vuelto entre los hombre, pero ahora, en estado de espíritus, vienen a Reparar pasadas faltas, a sembrar la Semiente de Justicia y Amor que no sembraron, a destruir la mala semilla que sí cultivaron y a Amar con el Amor con que no se Amaron.</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27. Por eso, ¡oh! Pueblo, cuando habéis sido vosotros necios con ellos, cuando la imprudencia, la incredulidad o el materialismo habéis llevado hasta ellos, os ha sorprendido su Paciencia, os ha sorprendido su Humildad y Mansedumbre; pero es que ellos, han aceptado este Cáliz de amargura, en Amor a su propia Restitución Espiritual.</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28. No aumentéis la amargura de ellos. Sed Dóciles, Obedientes y Comprensivos a sus Consejos.  No les obliguéis a la materialización; y así como ellos, os han Acariciado; vosotros devolvedles esa Caricia.  Son vuestros hermanos en espíritu y en Verdad; y así como ellos, seréis vosotros.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29. El mañana, estaréis en espíritu; y también vuestro Arrepentimiento, vuestro esfuerzo Espiritual y vuestro Amor, lavarán las manchas que puedan haber en vuestro espíritu y estaréis Limpios y Puros, como ellos; pero vuestra misma Conciencia Espiritual, os hará enviar vuestras Miradas a los que dejéis sobre el haz de la Tierra, envueltos en vicisitudes y caídas en abismos, y entonces diréis al Padre Celestial: -Padre: Permíteme que vuelva yo, aunque en forma invisible e intangible para Mis hermanos, para llevar el Mensaje de Paz y de Salud Espiritual que a cada uno de Tus hijos les has dado… y el Padre, os concederá eso.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30. Entonces, cual ángeles Protectores, iréis del Valle de las almas al Mundo de Expiación, llevando en vuestro espíritu, todo ese Manantial de Gracia y de Caridades que Yo, os he Confiado; y a medida que vosotros vayáis desbordando en vuestros semejantes, ese Amor, vuestra Conciencia se irá Tranquilizando y vuestro espíritu, se irá Iluminando más y más.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31. Cuando el Maestro, haga sonar por última vez la Campana de su propia Palabra a través del Entendimiento del hombre, haré que la Comunicación de esas Huestes Espirituales, cese también entre vosotros. No volveréis a tenerla a través de Facultades; no volveréis a escuchar sus Consejos, en la forma en que los habéis oído; pero ellos, no se ausentarán de la humanidad; permanecerán como Guardianes y Protectores, como Doctores Espirituales, muy cerca de vosotros.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32. Bastará que vuestra invocación espiritual -con Pureza y Elevación- sea hecha; para que ellos, estén prestos en vuestra Ayuda.  No los llaméis con vuestros labios materiales; hacedlo solamente con la Voz del espíritu.  Si no Sentís palpablemente en lo material su Presencia, no los obliguéis a la materialización ni dudéis de la Presencia de ellos, que en los espíritus de Luz, no existe sordera ni insensibilidad.</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33. ¿Qué ha venido a Enseñar Mi Mundo Espiritual de Luz, en este tiempo?...  Solamente la Explicación, el Análisis de Mi Obra.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34. El Mundo Espiritual, no ha traído Revelaciones que no os haya hecho antes vuestro Padre.  El Mundo Espiritual, no se ha adelantado nunca a la Enseñanza del Maestro de maestros; pero sí ha sido como Profeta, como Precursor, para muchas de las Manifestaciones y Revelaciones de vuestro Maestro.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35. Siempre que habéis hecho una Verdadera Preparación habéis tenido la Manifestación de esos Seres llenos de Potencia y de Verdad; y os habéis asombrado, y hasta habéis dicho: -¿No será el Maestro, quien se ha presentado?…  Sin embargo, cuando no os habéis Preparado en debida forma, habéis tenido Manifestaciones llenas de pobreza y mezquindad Espiritual, porque no habéis dejado que la Luz de vuestro Entendimiento, deje pasar la Luz del Mundo Espiritual; no habéis dejado que el espejo de vuestra Facultad, deje reflejar la Sabiduría y la Gracia del Mundo Espiritual en vosotros mismos; y de esas Manifestaciones mezquinas y pobres, Yo he contemplado muchas entre vosotros; y no censuro a Mi Mundo Espiritual, ya que no reclamo a Mis Siervos, porque en Verdad os digo, ellos están llenos de Obediencia y Amor hacia Mi Causa Divina.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36. ¡Cuán pocos, pero cuán pocos son, los que han Comprendido en Verdad, Mi Obra!...  ¡Cuán pocos han sabido llevar su Facultad, con la Gracia con que Yo se las he Enseñado!...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37. Ya se acercan Mis Últimas Manifestaciones; y a través de ellas, no obtuvisteis todo lo que el Padre, tenía reservado.  Vais a tener que hacer grandes Méritos el mañana, para que aquello que está guardado en Mi Arcano y que debíais haber recibido a través de las Facultades en este Tiempo, os sea Revelado y Confiado en los tiempos futuros de Espíritu a espíritu.</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38. Mi Mundo Espiritual, como Siervos Obedientes, cesarán de Comunicarse a través de las Facultades, al Finalizar esta Etapa de Preparación; y aunque ellos, sean invocados en Mi Nombre con lágrimas en los ojos, con sollozos en los pechos, en Verdad, os digo: Mi Mundo Espiritual de Luz, no volverá a tomar materia.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39. El Padre, fija sus Tiempos, limita sus Etapas para cada una de sus Manifestaciones; y de esos Tiempos o Etapas, no pasa ni un instante más.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40. Por eso, siempre os he dicho: Aprovechad este Tiempo… sed el Perseverante Párvulo, el insistente Discípulo que venga ante su Maestro, a entresacar de Él, cuanta mayor Enseñanza pueda; y no lo habéis hecho así; todavía encuentro entre Mis Discípulos, algo de letargo; y en muchas Congregaciones, ignorancia, inconsciencia del momento que estáis viviendo y de la Hora que se aproxima para el Pueblo; y aún veo en muchos corazones, la intención de continuar invocando a Mi Rayo y a Mi Mundo Espiritual, después del Tiempo Señalado por Mí; cuando no es Mi Voluntad, proseguir bajo esta misma Forma de Comunicación materializada en palabra humana.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41. Volved vuestro espíritu hacia atrás, vuestra memoria también en el recuerdo, en la historia de vuestros pasos y encontraréis que en aquel Primer Tiempo cuando confiabais vuestros pasos siguiendo la huella de Moisés, en aquel varón veíais el reflejo del Padre.  No esperabais en él un solo tropiezo, no veíais una sola flaqueza en el varón.  Lo veíais poderoso Espiritualmente, Justo y Sabio en las leyes y órdenes; Fuerte en la Lucha y en las pruebas; pleno de Fe, de Energía y de Vida, en la jornada.</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42. Mientras vosotros, en la pesada y larga travesía por el desierto, descansabais en vuestra tienda, dormíais en el seno de vuestra familia, sintiendo el calor de los hijos de los padres o de los hermanos; Moisés Velaba por su Pueblo, Elevaba su espíritu al Padre, y con las alas de la Justicia y de su Amor envolvía a su Pueblo.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43. Mientras el Pueblo, en las grandes batallas desconfiaba, flaqueaba o blasfemaba; Moisés elevaba su espíritu y sus brazos llenos de Fortaleza, ante el Padre, en invocación de Fuerza, de Luz y hacía llegar la Victoria sobre su Pueblo.  Mientras más pruebas atravesabais, mayor era vuestra Confianza en vuestro Guía.  No pensabais que algún día, él os había de dejar; no Meditabais en que él, -como humano- había de dejar la existencia terrestre para remontar espiritualmente su Vuelo… y ese día, llegó.</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44. Los días de Moisés, estaban contados; y no había de pasar un solo día más, sobre la Tierra.  Simbólicamente Escaló el Monte, desde el cual, quería contemplar la Tierra Prometida; a la cual, no había llegado aún; desde el cual, quería contemplar a todo su Pueblo, para decirle: -Seguid encumbrando caminos, hasta que lleguéis a la Tierra de Promisión.</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45. Cuando el Pueblo, se dio cuenta de que su Guía, su Legislador, su Profeta, su Representante había penetrado en la hora de la agonía, Elevó también su Oración al Padre para decirle: -Dios Eterno, déjalo entre nosotros.  No hemos llegado todavía a las puertas de Canaán.  Deja que él nos conduzca hasta allí; y entonces, llévalo a Tu seno… y los hombres hacían crujir sus dientes, las mujeres mesaban sus cabellos, los ancianos lloraban y los niños, también de pavor lloraban.</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46. Mas la hora de Moisés, su existencia humana ante esas manifestaciones de dolor y de Amor, no se prolongó un segundo más; y no es que el Corazón del Padre, no se conmoviera, pero la hora estaba Marcada y los Designios del Padre, todos son Sabios, infalibles e inescrutables.  Moisés, fue Levantado hacia el Regazo del Padre y el Pueblo, se levantó a caminar detrás del sucesor de Moisés.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47. Entonces el Pueblo, se dio cuenta de su Fuerza, se dio cuenta de que mucho Moisés le había Enseñado a defenderse, a conocer los tiempos y los elementos, a Luchar y vencer los adversarios, a soportar las privaciones, a no desviarse nunca de la ruta que le conducía a la Patria; y el Pueblo, pudo comprobar que el Padre, tenía Razón.  Ya Moisés, había Cumplido su Misión en el Seno de él; ya podía descansar en los Brazos del Padre, porque el Pueblo, había aprendido a vivir y a caminar en la Ley que Moisés, en Representación del Padre, les entregó.</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48. Lo mismo aconteció en el Segundo Tiempo, cuando el Divino Maestro, durante tres años, vivió rodeado de sus Discípulos y de multitudes que en Verdad le seguían, para no perder una de sus Palabras.</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49. Se hizo Amar profundamente, por todos ellos.  Fuera del Maestro, nada existía ya para aquellos corazones; su vida, era aquella Palabra; su recreo, eran aquellos Ejemplos.  El mayor Gozo de aquellos espíritus, era contemplar la Luz del Maestro reflejada en sus Pupilas, la Dulzura de aquel Corazón retratada en aquella faz.</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50. Siguiendo los Pasos del Maestro, no experimentaba hambre ni sed.  No había tropiezo ni obstáculo alguno; todo era Paz, todo era Dicha y sentían Vivir en un Paraíso Espiritual.</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51. Sin embargo, el Maestro, decía a sus Discípulos: -Los tiempos cambiarán, Yo Me iré de entre vosotros y quedaréis vosotros, como ovejas entre lobos.  La hora se acerca. Yo he de irme al lugar de donde vine; y vosotros, por un tiempo, quedaréis para trabajar en Mi Nombre; pero después, Yo os llevaré hasta Mí.</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52. Aquellas Palabras, producían tristeza en los corazones de los Discípulos y de los Párvulos.  Mas a medida que la hora del día señalado se acercaba, Jesús, insistía en su Partida; hablaba de su ausencia, pero a la vez Confortaba a aquellos corazones, diciéndoles que su Espíritu Velaría por todos sus Pasos, hablaría por sus bocas y haría Prodigios el Espíritu Santo, el Espíritu del Mismo Maestro, que les estaba anunciando el final de su Etapa en cuanto hombre; y cuando el Maestro, era tomado por las multitudes para ser juzgado como trastornador del orden público, los Discípulos se sorprendían, se levantaban en contra de las multitudes; pero el Maestro, los tranquilizaba, diciéndoles: -¡No temáis!... que la hora, no ha llegado.</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53. Muchos intentos de aprensión sobre el Maestro, hicieron las multitudes, los incrédulos, los gentiles, los fanáticos; pero el momento no era todavía, sino hasta que terminando Jesús, su Oración en el Huerto de los Olivos, se entregó; y al entregarse Mansamente, decían los suyos: -Pero, ¿por qué se entrega de esta manera, por qué no hacer resistencia y huir de los que no saben Quién Es Él?...  Y entonces, uno de los Apóstoles desenvainó un arma de uno de los centuriones y asestó el golpe en uno de los agresores, en uno de aquellos que ponía su mano sobre el Maestro, para aprenderlo; y así pudo decir Jesús, a su Apóstol: -¡Envainadle esa espada!  ¡No Me defendáis en esta forma!  ¡La hora ha llegado!... y lo que escrito está, ¡debe Cumplirse!...</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54. Cuando aquellos que Amaban a su Maestro, le contemplaron en medio de la turba, sintieron que le perdían para siempre, que no volverían a escuchar su Divina Palabra, que no volverían a Sentirse envueltos en la Luz y en el Amor de aquella mirada; y aún al verlo por la calle de la amargura, llevar a cuestas el madero, se lanzaban las mujeres por las calles pidiendo clemencia, pidiendo absolución para el reo, con la Esperanza de verlo nuevamente Libre por los caminos Predicando su Enseñanza por las aldeas, por las provincias derramando la Bondad de su corazón.</w:t>
      </w:r>
    </w:p>
    <w:p w:rsidR="00D92497" w:rsidRPr="005A7BA2" w:rsidRDefault="00D92497" w:rsidP="00D92497">
      <w:pPr>
        <w:spacing w:before="24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55. Mas, ni las lágrimas ni las peticiones, ni los lamentos de todas y de aquellas multitudes que le Amaban, hicieron que el Padre, prolongara la </w:t>
      </w:r>
      <w:r w:rsidRPr="005A7BA2">
        <w:rPr>
          <w:rFonts w:ascii="Times New Roman" w:hAnsi="Times New Roman" w:cs="Times New Roman"/>
          <w:sz w:val="24"/>
          <w:szCs w:val="24"/>
        </w:rPr>
        <w:t>existencia humana</w:t>
      </w:r>
      <w:r w:rsidRPr="005A7BA2">
        <w:rPr>
          <w:rFonts w:ascii="Times New Roman" w:eastAsia="Times New Roman" w:hAnsi="Times New Roman" w:cs="Times New Roman"/>
          <w:color w:val="323D4F"/>
          <w:sz w:val="24"/>
          <w:szCs w:val="24"/>
          <w:lang w:eastAsia="es-MX"/>
        </w:rPr>
        <w:t xml:space="preserve"> del Maestro, sobre el haz de la Tierra.  La hora también estaba Marcada; y de esa hora, ni un segundo pasó.</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56. Mas, cuando todo hubo concluido, cuando aquellos Discípulos y los Párvulos, que fueron en gran número, penetraron en el fondo de la Enseñanza recibida, se dieron cuenta de que el Maestro, no había dejado su </w:t>
      </w:r>
      <w:r w:rsidRPr="005A7BA2">
        <w:rPr>
          <w:rFonts w:ascii="Times New Roman" w:hAnsi="Times New Roman" w:cs="Times New Roman"/>
          <w:sz w:val="24"/>
          <w:szCs w:val="24"/>
        </w:rPr>
        <w:t>Misión humana</w:t>
      </w:r>
      <w:r w:rsidRPr="005A7BA2">
        <w:rPr>
          <w:rFonts w:ascii="Times New Roman" w:eastAsia="Times New Roman" w:hAnsi="Times New Roman" w:cs="Times New Roman"/>
          <w:color w:val="323D4F"/>
          <w:sz w:val="24"/>
          <w:szCs w:val="24"/>
          <w:lang w:eastAsia="es-MX"/>
        </w:rPr>
        <w:t xml:space="preserve"> empezada, sino Concluida; no había dejado la Lección a medias, sino Completa; y había venido entre los hombres y de ellos, se había ido en una Vida Perfecta, en una Etapa completa también de Ejemplos y de Enseñanza; y ávidamente penetraron en lo que oyeron, para levantarse al Cumplimiento de aquella Misión que el Maestro, les había Confiado.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57. Comprobaron, que la Esencia Espiritual del Maestro, -que en cuanto hombre les Amó- les dio Calor, Caricia y Sabiduría; venía después entre ellos, pleno de Espíritu a Confortarlos, a Iluminarlos y a Esclarecer grandes misterios que antes no habían Comprendido.  Se sintieron Fuertes, se sintieron Plenos de aquel Maestro, que los había acompañado; y llenos de Confianza, se levantaron por los senderos Cumpliendo el Cargo, la Misión que su Maestro, les había Enseñado y encomendado.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58. En este Tercer Tiempo, Me he venido a Comunicar a través de varones y mujeres Elegidos por Mí, en el seno mismo de vuestras congregaciones.  Son seres humanos, igual que vosotros, todos; pero ellos, no van a desaparecer ni a morir, en el instante en que Yo levante Mi Palabra.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59. Moisés, fue levantado sobre el Monte, hacia Mi Seno.  El Maestro, fue arrojado sobre la cruz; y desde allí, se Elevó a su Solio.  Mas ahora los instrumentos humanos, van a quedar entre vosotros; y solamente, voy a recoger Mi Rayo, a través del cual os he entregado Mi Palabra y ¿qué vais a hacer de estos instrumentos, después de 1950?... ¿Vais acaso con vuestro dolor, con vuestro anhelo de que Mi Palabra y Mi Espíritu continúen Manifestándose a través del Entendimiento del hombre, a obligarles, a hacerles que se </w:t>
      </w:r>
      <w:r w:rsidRPr="005A7BA2">
        <w:rPr>
          <w:rFonts w:ascii="Times New Roman" w:eastAsia="Times New Roman" w:hAnsi="Times New Roman" w:cs="Times New Roman"/>
          <w:color w:val="323D4F"/>
          <w:sz w:val="24"/>
          <w:szCs w:val="24"/>
          <w:lang w:eastAsia="es-MX"/>
        </w:rPr>
        <w:lastRenderedPageBreak/>
        <w:t>“Preparen” para continuar esta Comunicación materializada en palabra?... ¿Va el Pueblo, a proponer a Mis Portavoces, tan grande profanación?...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60. De Cierto, os digo: que en vuestra lengua humana, no podría encontrar palabra, para calificar tan grande profanación a Mis Mandatos, ni alcanzaríais a concebir el peso de Mi Justicia, sobre tan grande desobediencia.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61. ¿Quién es aquel Discípulo Espiritualista que ignora que en el año 1950, en su final, he de dar término a esta Etapa de Comunicación?... ¡Todos lo sabéis!...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62. Nadie ignora esta Orden y esta Voluntad Divina; y sin embargo, Yo contemplo, cómo en los corazones se agita esta idea.  No entre vosotros, que Me estáis oyendo; mas en Verdad, os digo: Si muchos errores, profanaciones y desobediencias habéis cometido en este Tiempo, dentro de Mi Ley; todos ellos, quedarán Perdonados en el último momento…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63. Yo contemplaré todos vuestros errores pasados como imperfecciones en Mis Parvulillos, como errores en Mis Discípulos; y ese Perdón os dejará Limpios para continuar vuestra Misión el mañana; pero ¡ay!... ¡ay, de Israel!... si cayera en esa grande profanación, de querer seguir Manifestando Mi Palabra entre los hombres; porque entonces, los desobedientes y las multitudes que los sigan, quedarán a merced de los adversarios, de la justicia humana y de la Justicia Divina, de los grandes peligros, de las persecuciones sin Clemencia, de la incredulidad del mundo, de los sinsabores y aun de la prisión y del cadalso; y de eso, ellos no podrán reclamar al Padre, y después vendría la confusión del mundo.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64. ¿Qué importancia pueden los hombres, dar a Mi Obra, contemplando en los unos un Testimonio y en los otros otro?...  ¿Escuchando que unos, dicen: -Aquí está el Maestro, todavía… y otros, diciendo: -El Maestro, ya se fue?… ¿Qué Fe, podría el mundo tener entre vosotros, ante tales pruebas de desunión y de confusión?...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65. He aquí por qué el Maestro, en múltiples formas os habla todavía, para Libraros de esos grandes tropiezos; para que Veléis, en esta hora trascendental, porque son momentos de Vigilia y de Oración.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66. No olvidéis que mientras más se acerque la hora, las tentaciones más os acecharán.  No olvidéis que si el Portavoz, es el instrumento por el cual el Padre se ha Manifestado en este Tercer tiempo; hacia el Portavoz, las tentaciones vendrán en múltiples formas, -siempre ocultas- para hacerlo caer, para seducirlo, para inspirarle las mayores ofensas y las más negras inspiraciones.  ¡Velad por ellos, Pueblo!...  ¡Velad!... ¡Oh, Guías de multitudes!...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67. Portavoces: ¡Penetrad en Oración, en Verdad!...  ¡Vivid en Vigilia!...  Escuchad Mi Palabra y tenedla siempre presente, para que sea Arma con la cual combatáis las tentaciones; y cuando el día haya llegado, entonces Unificaos con Moisés, vivid su agonía. Haceos de cuenta, que vais a desaparecer para el mundo; y que vuestro espíritu, va a remontar el vuelo hacia el Padre. Que en ese instante, la Facultad que, como Tesoro de Valor Incalculable os Confié, va a Cesar por Siempre entre la humanidad.</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68. ¡Identificaos con el Maestro, en ese instante; y vivid su agonía en la cruz, para que entonces, digáis con el Maestro: -¡En Tus Manos encomiendo Mi espíritu!… y también: -</w:t>
      </w:r>
      <w:r w:rsidRPr="005A7BA2">
        <w:rPr>
          <w:rFonts w:ascii="Times New Roman" w:eastAsia="Times New Roman" w:hAnsi="Times New Roman" w:cs="Times New Roman"/>
          <w:color w:val="323D4F"/>
          <w:sz w:val="24"/>
          <w:szCs w:val="24"/>
          <w:lang w:eastAsia="es-MX"/>
        </w:rPr>
        <w:lastRenderedPageBreak/>
        <w:t>¡Todo se ha Consumado!… para que en esa hora, al escuchar las lamentaciones, las voces de Arrepentimiento, el crujir de dientes y el mesar de cabellos, -manifestaciones de ignorancia, de impreparación y de falta de Espiritualidad- no vayáis a doblegar vuestro corazón, no vayáis a flaquear en el espíritu; y entonces, deis entrada a las Tentaciones, para que ellas digan: -¡Jesús, sigue entre vosotros!… porque entonces, será un falso Jesús, un falso Cristo, un falso espíritu Divino, el que hable a la humanidad; y no quiero estas vicisitudes, no quiero esta confusión entre Mi Pueblo Amado, al que quiero dejar en Alta Preparación, en Alto Grado de Espiritualidad, como Responsable de Mi Obra en los tiempos venideros; como Precursor, entre los hombres, de la Comunicación Perfecta de Espíritu a espíritu.</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69. Todos Velad, ¡Oh, Discípulos!...  ¡Rechazad con vuestra Espada de Luz, las tinieblas!... pero no Veléis, solamente por vosotros, ¿qué acaso vuestra Conciencia no os dice, que sois Responsables también de los demás; que uno, es Responsable de todos; y todos, de Uno?...  ¿Que no hay entre Mi Pueblo, uno que deba sentirse, más grande que los demás?...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70. Repasad Mis Cátedras anteriores, al principio de los Tres Últimos Años; y veréis, que desde Mis primeras Cátedras de esta última Etapa, os he dicho: ¡Trabajad en el seno de todos!...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71. Yo no os he apartado de los demás.  Yo os Estoy Preparando para colocaros en el corazón mismo del Pueblo, para que en él, deis voces de Alerta, para que Despertéis a los que duermen, aunque seáis grandemente desgarrados.  No esperéis el último momento para levantaros ¡oh! Mis hijos, en Misión de Preparación y de Alerta.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72. No os entrego ninguna Orden en este día. Solamente os dejo a Prueba, bajo Mi Mirada.  ¡La hora se acerca!...  Vosotros, estáis Despiertos, otros también lo están; pero muchos, duermen.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73. Voy a contemplar, qué Pasos vais a dar.  La influencia de las tentaciones, -no sea que os vayan a tocar al final- ellas os han combatido a lo largo de vuestra Jornada, en todos los Tiempos.  Todos los tropiezos que habéis hallado, han sido puestos por esas influencias.  Todas las tinieblas que momentánea o pasajeramente han empañado vuestra Fe, han sido enviadas por esos espíritus dominados por la tentaciones, por sus desobediencias; todas las caídas que ha tenido vuestro espíritu, por causa de la carne, han sido debido aquellas bajas inspiraciones; pero su influencia, se asentará en los últimos momentos; y Yo aumento la Fuerza entre vosotros también, para esa Hora.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74. Recordad que en esos momentos supremos Moisés, fue tentado.  El Padre, por Revelación, le había dicho: -Una ciudad os falta que vencer.  Atravesad por ella y venced a vuestros adversarios. …  Moisés, no pasó sobre la ciudad, la rodeó solamente; y el Padre, pudo decirle: Por esta flaqueza, no penetraréis en la Tierra Prometida… solamente vuestro Pueblo.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75. Estudiad, ¡oh! Israel, recordad que vuestro Maestro en aquel Segundo Tiempo, en los momentos de su Oración en el Huerto de los Olivos, fue sorprendido también por las tentaciones, quienes por vez postrera, le ofrecieron poderes en el mundo a cambio de esa desobediencia.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76. Bien sabéis que no podía existir flaqueza, en el Maestro de toda Perfección; pero él quiso que así en ese caso fueran, para enseñaros que en los momentos de mayor trascendencia o Solemnidad, las tinieblas, las luces falsas, las debilidades, acechan al espíritu y le rodean; y así será, en este Tercer Tiempo.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77. Por eso, quiero que desde ahora: Veléis y Oréis… sin fanatismo, con la Verdadera Elevación que Yo he traído para vosotros una vez más, en este Tercer Tiempo; que si en Verdad, Veláis y dais los Pasos que Yo os Inspiré, todo será Fortaleza en los momentos Finales, todo será como escrito por Mi; y después de esa Hora, todo será Fuerza y Bendición sobre este Pueblo.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78. Habrá, sí, un aparente vacío en vuestro corazón, unas albas de duelo, de silencio, debido a la ausencia de Mi Palabra; pero después, vuestro espíritu Comprenderá la Perfección de Mis Designios; y vuestro espíritu -y aun vuestra materia- se levantarán plenos de Fuerza, confesando ante el Padre, confesándose a sí mismo, que se siente Capacitado para levantarse a Cumplir la Misión confiada por el Padre; que el Padre, concluyó en la Hora Señalada con Precisión por Él, su Comunicación; y que todo fue dispuesto, con Suma Perfección.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79. ¡Veréis el Cumplimiento de Mis Promesas entre vosotros!...  Si el Consolador Prometido, vino y se Comunicó por vuestro entendimiento humano, Yo ahora os digo: No os prometo un nuevo Consolador, sino el Mismo: El Espíritu Santo y su Mundo Espiritual, formado por Ángeles, por seres de gran Luz que os rodeen, que os acompañen en vuestra Jornada, que os Ayuden a combatir en vuestras grandes batallas, que os Sanen en vuestras enfermedades y dolores… y muy pronto, tendréis el Cumplimiento de esta Promesa; muy pronto veréis, en Verdad, acontecimientos en el Mundo, que os comprueben que Yo en Verdad, Estoy entre todos vosotros.</w:t>
      </w:r>
    </w:p>
    <w:p w:rsidR="00D92497" w:rsidRPr="005A7BA2" w:rsidRDefault="00D92497" w:rsidP="00D92497">
      <w:pPr>
        <w:spacing w:line="240" w:lineRule="auto"/>
        <w:jc w:val="both"/>
        <w:rPr>
          <w:rFonts w:ascii="Times New Roman" w:hAnsi="Times New Roman" w:cs="Times New Roman"/>
          <w:color w:val="323D4F"/>
          <w:sz w:val="24"/>
          <w:szCs w:val="24"/>
        </w:rPr>
      </w:pPr>
      <w:r w:rsidRPr="005A7BA2">
        <w:rPr>
          <w:rFonts w:ascii="Times New Roman" w:eastAsia="Times New Roman" w:hAnsi="Times New Roman" w:cs="Times New Roman"/>
          <w:color w:val="323D4F"/>
          <w:sz w:val="24"/>
          <w:szCs w:val="24"/>
          <w:lang w:eastAsia="es-MX"/>
        </w:rPr>
        <w:t xml:space="preserve">80. </w:t>
      </w:r>
      <w:r w:rsidRPr="005A7BA2">
        <w:rPr>
          <w:rFonts w:ascii="Times New Roman" w:hAnsi="Times New Roman" w:cs="Times New Roman"/>
          <w:color w:val="323D4F"/>
          <w:sz w:val="24"/>
          <w:szCs w:val="24"/>
        </w:rPr>
        <w:t xml:space="preserve">Mas, si la Comunicación del Rayo de la Divinidad y de los espíritus de Luz va a cesar en breve, entre vosotros, ¿creéis que el mundo espiritual que se comunica a través de las </w:t>
      </w:r>
      <w:r w:rsidRPr="005A7BA2">
        <w:rPr>
          <w:rFonts w:ascii="Times New Roman" w:eastAsia="Times New Roman" w:hAnsi="Times New Roman" w:cs="Times New Roman"/>
          <w:color w:val="323D4F"/>
          <w:sz w:val="24"/>
          <w:szCs w:val="24"/>
          <w:lang w:eastAsia="es-MX"/>
        </w:rPr>
        <w:t>Facultades de Mediaunidad</w:t>
      </w:r>
      <w:r w:rsidRPr="005A7BA2">
        <w:rPr>
          <w:rFonts w:ascii="Times New Roman" w:hAnsi="Times New Roman" w:cs="Times New Roman"/>
          <w:color w:val="323D4F"/>
          <w:sz w:val="24"/>
          <w:szCs w:val="24"/>
        </w:rPr>
        <w:t xml:space="preserve"> en todo el Orbe, también va a dejar de comunicarse?... ¿Creéis que todos los cerebros, también cierren las puertas de su Mediaunidad para esta Comunicación, en todo el haz de la Tierra?...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81. No esperéis esos acontecimientos; Solamente el Espiritualista Marcado como Trinitario Mariano, habrá concluido como Facultad en este Tercer Tiempo; pero seguirán, los llamados: Médiums Espirita… por todo el mundo, haciendo invocación al más allá; seguirán los seres confundidos llamados de ultratumba, comunicándose con los hombres; porque ellos, no acudieron a esta Cita espiritualmente, ellos no han recibido esta Luz Divina; mas no les juzguéis mal ni les censuréis, porque en Verdad, os digo: De ellos, voy a servirme, para Mis Inspiraciones.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82. Voy a enviar espíritus de gran Luz, a Emisarios Míos que les Preparen, para que de Espíritu a espíritu les hablen de las grandes vicisitudes de la Vida Espiritual, de la auténtica Esencia de la Verdad, para que destruyan entre ellos mismos el materialismo, la impostura y la ciencia, a que han querido convertir las Revelaciones Espirituales.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83. Ha mucho tiempo os dije, que Yo daría Mi Palabra en distintas naciones; que Mi Rayo Divino, se Comunicaría a través de Portavoces, en diferentes puntos del mundo; ya que </w:t>
      </w:r>
      <w:r w:rsidRPr="005A7BA2">
        <w:rPr>
          <w:rFonts w:ascii="Times New Roman" w:eastAsia="Times New Roman" w:hAnsi="Times New Roman" w:cs="Times New Roman"/>
          <w:color w:val="323D4F"/>
          <w:sz w:val="24"/>
          <w:szCs w:val="24"/>
          <w:lang w:eastAsia="es-MX"/>
        </w:rPr>
        <w:lastRenderedPageBreak/>
        <w:t>vosotros, levantaríais vuestra planta por los senderos de la Tierra y llevaríais Mi Mensaje y Mi Comunicación a otros pueblos y a otras razas. ¿Quién de vosotros ha cumplido con esto?... ¿Quién de vosotros, se ha levantado con Valor Espiritual, con Mansedumbre, atravesando fronteras y linderos, para llevar esta Gracia a otros pueblos?...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84. Muy pocos, han traspasado dichas fronteras; y los que han llevado el Don de Facultad, lo han ocultado; y los que no han tenido el Don de Facultad, han dado Testimonio de Mi Obra; pero Yo, cumpliendo en Verdad, con Mi Divina Palabra, Me he Comunicado en distintos puntos de la Tierra, a través de la intuición de Entendimientos humanos.  No os sorprendan esta Revelación, ¡oh! Pueblo, en Verdad, lo he hecho.  Los unos Me han tomado como Jesús, como Espíritu Santo; los otros, Me han tomado simplemente como un Espíritu Superior; pero Yo he Cumplido con Mi Palabra y he dicho a las multitudes: -Yo Soy el Divino Maestro... Mientras unos, han Creído; otros, han dudado; pero al contemplar la Humildad de Mis Portavoces, entonces se han confundido, y han dicho: -¿Será posible?...</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85. Yo también, les Marqué la Hora, para finalizar esa Comunicación; y cuando vosotros, lleguéis con vuestro Testimonio a aquellos puntos de la Tierra, donde Mi Palabra resonó, vuestro Testimonio, confirmará lo que a ellos dije.  Podrán aquellos varones y aquellas mujeres, comprobar que Yo estuve con ellos, al escuchar vuestro Testimonio claro en Verdad; como Clara, ha sido Mi Palabra entre vosotros.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86. ¡Cuán pocas Congregaciones he encontrado, propicias para cumplir Mi Palabra!... pero cuando las he encontrado, allí he sido Presente.  Os digo estos acontecimientos para que, cuando aquellos hombres traigan su Testimonio, no los rechacéis; sino que digáis: -El Maestro, nos lo dijo, ya lo sabíamos… y cuando escuchéis que fue lo que dije y lo que aquellos labios os Testifiquen, no los vayáis entonces, a criticar ni a rechazar; porque Yo antes, os he Enseñado a reconocer el Árbol por su Fruto y Mi Palabra por su Esencia; pues así como el Maestro, os enseña a Cumplir, también vosotros Cumplid, Pueblo.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87. Recordad que habéis llegado ante Mis Plantas, para decirme: -Maestro, Amado: quiero ser de los Tuyos.  No quiero ser más un paria en la vida.  Dame de Tus Dones para Servirte, Amando a Mis hermanos… y el Padre, entonces, os ha Agraciado, os ha Fortalecido e Iluminado; y además, os ha dado un tiempo, para que en ese tiempo, Meditéis y Comprendáis lo que recibisteis.  Cuando ha llegado el tiempo de la Comprensión; como Maestro, os he entregado las grandes Lecciones de Mi Enseñanza, para convertiros de Párvulos en Discípulos.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88. Ahora, todos sois Mis Discípulos.  Habéis dejado de ser aquellos Párvulos, que recibisteis, en un Acto de Amor y de Anhelo Espiritual.  Ya supisteis a través de Mi Enseñanza, lo que habéis recibido del Maestro.  Ya habéis comenzado, a Practicar en vuestra vida; y ahora, estáis próximos a convertiros en maestros; en los maestros, que no tengan titubeo en sus Pasos, ni balbuceo en sus labios, ni duda en su corazón.</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89. Los maestros Fuertes, Plenos de Confianza en su Padre; esos son los que voy a dejar.  ¿Quién podrá destruir el Culto, que os vengo Enseñando?... ¿quién podrá destruir el Altar, que he levantado en el fondo de vuestro corazón?... ¿quién podrá apagar la Flama, de vuestra Lámpara?... ¿quién osará marchitar la Ofrenda que lleváis en lo oculto de vuestro </w:t>
      </w:r>
      <w:r w:rsidRPr="005A7BA2">
        <w:rPr>
          <w:rFonts w:ascii="Times New Roman" w:eastAsia="Times New Roman" w:hAnsi="Times New Roman" w:cs="Times New Roman"/>
          <w:color w:val="323D4F"/>
          <w:sz w:val="24"/>
          <w:szCs w:val="24"/>
          <w:lang w:eastAsia="es-MX"/>
        </w:rPr>
        <w:lastRenderedPageBreak/>
        <w:t>ser?... ¿Quién podrá destruir el Sentido de los Símbolos que Espiritualmente guarda vuestro espíritu, en su Arcano?...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90. Sería menester, que aquel que quisiera destruir estos cultos en el fondo de vuestro ser, fuese Vidente.  Mas todo aquel que por medio de Videncia, contemple vuestro Verdadero Altar y vuestra Lámpara, se tendrá que doblegar, y decir: -¡Dios Mío, Tu Obra existe y lo que éste lleva en su corazón, es Verdadero e Indestructible!...</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91. Toda Mi Obra, quiero encerrarla en vuestro espíritu, en ese Santuario que he venido a ofrecer en este Tercer Tiempo, para que vuestro Culto, sea plenamente Espiritual.</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92. Varios cultos practicáis en la Tierra; rendís un Culto a vuestros mayores Afectos humanos.  A padres, hermanos e hijos, rendís otro culto; a vuestras patrias terrestres, rendís culto, también; y al Espíritu Divino, rendís Culto espiritual.  ¿Cómo podríais rendir Culto Espiritual a las cosas materiales, o rendir culto material, a lo Divino?...  Yo siempre, os he dicho: ¡Dad al césar, lo que es del césar; y a Dios, lo que es de Dios!...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93. Por eso, con claras explicaciones, os he venido a decir en este Tiempo, en Mis Últimas Cátedras: ¡Apartad ya de vuestros corazones, símbolos materiales; abolid de vuestro espíritu, todo culto exterior!...</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94. Si sois los Discípulos del Espíritu Santo, si vais a caminar como Espiritualista sobre el haz de la Tierra, Enseñad entonces: La Práctica Espiritual.</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95. Practicad el Culto Interior, el Culto Espiritual; y abrid ante la humanidad, la Brecha que conduce a la Vida Espiritual, mas, no a los otros cultos; sin embargo, no les juzguéis ni desconozcáis, dad a ellos también su debido lugar, sin apasionamiento, sin fanatismo; solamente con Justicia y con Medida; y así, iréis como los Buenos maestros por el Mundo, dando una Verdadera Enseñanza, con Ejemplos y con Prácticas, de lo que Yo os he Enseñado.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96. Mientras Mi Pueblo, no destruya en sí mismo la idolatría, el fanatismo, la superstición, materialismo e ignorancia; Yo, no podré enviarlo entre la humanidad, porque no podría ser Reconocido; porque Mi Doctrina, no podría entonces, ser aceptada por los hombres.</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97 ¡He ahí, por qué Mi Justicia, tocando está al Pueblo de Israel!...  ¡He aquí por qué Mi Justicia, está tocando a las cabezas que han Guiado a las grandes multitudes!... y en esta Hora de Justicia, en Verdad, os digo: ¡Cada quien recogerá, lo que ha sembrado!...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98. Mucho os dije, que quería que el Pueblo, despertara por el Amor de Mi palabra, por Mi Enseñanza; que no quería el Padre, que fuera la justicia humana, -que no encierra Misericordia ni Perdón- la que os despertara.</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99. Mucho os he hablado; mas, como lo he hecho por el Entendimiento de seres humanos, sencillos como vosotros, no siempre he sido creído.</w:t>
      </w: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100. Muchas veces he sido desobedecido, por la incredulidad y familiarización que el Pueblo, ha tenido con Mi Presencia; pero vendrá la justicia de los hombres; vendrá con fuerza y Mi Pueblo beberá el cáliz de gran amargura, el sueño huirá de sus ojos; tendrá que velar día y noche; y dirá, entonces: -¡Dios mío! ¿por qué me pruebas, por qué me juzgas, </w:t>
      </w:r>
      <w:r w:rsidRPr="005A7BA2">
        <w:rPr>
          <w:rFonts w:ascii="Times New Roman" w:eastAsia="Times New Roman" w:hAnsi="Times New Roman" w:cs="Times New Roman"/>
          <w:color w:val="323D4F"/>
          <w:sz w:val="24"/>
          <w:szCs w:val="24"/>
          <w:lang w:eastAsia="es-MX"/>
        </w:rPr>
        <w:lastRenderedPageBreak/>
        <w:t>por qué me castigas?… y la Conciencia, le dirá al Pueblo: “¡No es el Padre, quien os prueba, quien os juzga, ni quien os castiga! Sois vos mismo, es vuestra propia desobediencia, vuestra incredulidad, vuestro letargo y materialismo.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101. Porque Mi Pueblo, ha de Despertar; y si estas pruebas, están llegando antes de que Yo Levante Mi Palabra; pensad que la hoja del árbol, no se mueve sin Mi Voluntad; que un gran sentido, tienen estos Acontecimientos; y aun os añade el Maestro: Si Mi Pueblo, al iniciarse los Tres Últimos Años de Mi Comunicación, en la cual entregué Ordenes, Enseñanza y grandes Revelaciones, hubiese penetrado por la Senda de la Obediencia y Espiritualidad; y no, por la senda de la discordia y de la incredulidad; en ese instante, su Práctica y su Culto, no sería contemplado por los ojos profanos… pasaría, en Verdad, el Espiritualista, invisible a los ojos materializados, libre de toda acechanza, libre de todo juicio, exento de toda sanción y de todo castigo.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102. Mi Manto Divino, durante mucho tiempo, cubrió las imperfecciones de Mi Pueblo; Mi Manto, lo hizo invisible a los ojos de los hombres, de su justicia, de las leyes humanas; pero llegó el tiempo, en que Mi Pueblo, debía Despertar, debía despojarse de todas sus imperfecciones, para convertirse en el Verdadero Espiritualista y así mostrarse al Mundo; y el tiempo, en que Mi manto lo ocultó, pasó; hoy, os he dejado al descubierto, porque sois Mis Discípulos, porque ya nada ignoráis, porque estáis a un paso de convertiros en los maestros; y ahora, dejo que las Miradas del Mundo, -todas- se posen en Israel; y a aquellos, que se encuentren pisando en el Camino de Mi Ley y también de las legislaciones humanas, no les podrán afectar; mas todo aquel que camine en desobediencia, en Mi Camino o en los caminos humanos, él tendrá que recibir el fruto de su mala siembra; él, Sentirá, las consecuencias de su desobediencia; y esas Consecuencias, esas Pruebas y esa Justicia, lo harán Despertar de su profundo letargo, os lo dice el Maestro, pero aún: Velad y Orad… y después de Velar y de Orar, Meditad entre vosotros, para que podáis levantaros a dar Pasos de Verdadero Cumplimiento en el Seno del Pueblo de Israel; y así al llegar al último instante de esa Etapa, vuestra Conciencia puede estar Tranquila, vuestro espíritu estar Confiado en un futuro de Buen Cumplimiento y vuestras Armas prestas para Luchar, ya no en el seno de vosotros, -contra vosotros mismos- sino a Luchar, en Verdad, en el Seno de la humanidad, combatiendo entre ella, también: su fanatismo, su materialismo, su desunión y sus pasiones. …</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103. Mi Luz, se ha derramado en esta alba de Gracia Universalmente, -pero traducida en palabra humana- en el seno de las Congregaciones Espiritualistas.  Por ser alba dominical, dedicada al descanso, se han congregado todos los Labriegos en torno de Mi Palabra.</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104. Veo a Mi Pueblo, dividido en muchos Recintos, cuando quisiera contemplarle reunidos en Un solo Santuario; pero aun así, le he entregado la misma Esencia y la misma Luz; y según ha sido la Preparación de cada Portavoz, así ha sido la traducción de Mis Inspiraciones en el Pueblo.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 xml:space="preserve">105. ¡Trabajad todos vosotros, para la destrucción de los linderos y de las fronteras que os separan!...  Trabajad, por destruir el fanatismo que existe entre el Pueblo por sus Recintos; porque han hecho de las cuatro paredes y la techumbre, su Verdadero Santuario, creyéndole la Casa de su Creador; siendo la Casa del Padre, su corazón y su espíritu, pues estos </w:t>
      </w:r>
      <w:r w:rsidRPr="005A7BA2">
        <w:rPr>
          <w:rFonts w:ascii="Times New Roman" w:eastAsia="Times New Roman" w:hAnsi="Times New Roman" w:cs="Times New Roman"/>
          <w:color w:val="323D4F"/>
          <w:sz w:val="24"/>
          <w:szCs w:val="24"/>
          <w:lang w:eastAsia="es-MX"/>
        </w:rPr>
        <w:lastRenderedPageBreak/>
        <w:t>Recintos os han guarecido solamente de la intemperie; ha sido su única función, la de ocultaros de las miradas irrespetuosas o ignorantes, de la humanidad.</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106. Yo, os Estoy tocando con mano de Justicia, para que todas estas vicisitudes sean Comprendidas y pueda venir la Unificación del Pueblo, en el Verdadero Santuario, en la Verdadera Obra y la Ley del Padre.</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107. No cesaré en Mis Toques de Justicia, hasta que pueda contemplar a Mis Discípulos Fuertes, Despiertos y Unidos como es Mi Divina y Santa Voluntad.</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108. Entre vosotros, penetran los Enfermos del cuerpo y los del alma; y al Sentir la Emanación, la Influencia Espiritual y Benéfica de las multitudes congregadas, se sienten Aliviados en sus penas y buscan la reunión nuevamente, para ir Sanando todos sus males y resolviendo sus penas.</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109. En Verdad, os dice el Maestro: Mi Palabra, es cual el mismo Efluvio Amoroso, dimanado del Maestro, que se derrama para Sanar a los enfermos que se presentan ante Él.</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110. Mis Discípulos, que ha tiempo han recibido Mi Divina Influencia por medio de Mi Palabra, Emanan de su espíritu a su corazón, Fuerza y Vitalidad; pues así como en Verdad, han sido estos Prodigios en este Tercer Tiempo, quiero que sigan siendo, después del año 1950.</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111. Entonces, se reunirán los Discípulos a Estudiar la Palabra del Maestro, a Sentir su Presencia espiritual en la reunión, a recibir su Inspiración Espiritual; e invitaréis a vuestro seno a los enfermos, a los pobres de espíritu, a los hambrientos y sedientos de Justicia, a todos aquellos que necesiten de lo que vosotros tenéis; y cuando ellos penetren en vuestra Congregación, Elevaréis vuestro espíritu, Me los haréis presentes; y el Padre, extenderá su Efluvio de Amor y les Ungirá en espíritu y en Verdad; y de este modo haréis Prodigios con vuestra Oración; y vuestras reuniones, tendrán, en Verdad, os digo: ¡Notoriedad y resonancia entre la humanidad!...</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112. Vendrán de lejanos puntos de la Tierra, en busca de las Congregaciones Espiritualistas, para pediros que Elevéis vuestra petición a nombre de ellos.</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113. Vuestros ojos se maravillarán; y aquellos enfermos, también se maravillarán, habiendo penetrado con la lepra en su cuerpo, con la ceguera en sus ojos, con las distintas dolencias en el cuerpo y la aflicción en el espíritu, al resultar con la Salud en su cuerpo y la Paz y la Liberación en su espíritu; sin embargo, no solamente podréis hacer esto, en estos Recintos; todos, podréis hacerlo: en vuestro hogar, en los caminos o en cualquier punto de la Tierra.</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114. Doquier podréis Elevar vuestro espíritu y atraer Mi Bálsamo, sobre todo aquel por quien Me pidáis.  Tampoco será menester que el enfermo esté junto a vosotros, para que él sea Ungido por vuestra Oración o por vuestras manos; podréis Ungir Espiritualmente y a distancia, a los enfermos; y podréis todos vosotros, estar Unidos Espiritualmente, aun cuando estéis desunidos materialmente.</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lastRenderedPageBreak/>
        <w:t>115. Todo esto, Asimiladlo, porque vais a Vivirlo el mañana.  Si hoy todavía no alcanzáis a vivirlo con el espíritu, esperad, penetrad más en el camino y en la Enseñanza; y presto, muy presto, estaréis Viviendo ya, estos acontecimientos.</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116. Todavía faltan, algunas de Mis Cátedras; y por conducto de Ellas, os seguiré Ilustrando, os seguiré diciendo todo aquello que vais a Practicar y la forma de Practicarlo, después de Mi Partida.</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117. De este modo, no habrá titubeo; y en el Tiempo que os concedo para vuestra Meditación, afirmaréis y Asimilaréis Mi Enseñanza, para levantaros llenos de gozo, entonando siempre un Himno Espiritual de Unificación y de Paz; Himno, que en Verdad, os dará Fuerza para Cumplir, os dará Fuerza para Perdonar al que os ofenda; os dará siempre Ahínco, a aquellos que por momentos quieran flaquear; y os dará más y más Inspiración, para que el Espíritu Santo, con sus Vibraciones, os lleve eternamente por la senda del Progreso hasta el Final de la Jornada, como es Mi Voluntad, ¡oh! Pueblo Amado.</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118. Enfermos, que habéis penetrado en este día: ¡Sentid y Experimentad Mi Bálsamo!... Labriegos y Mundo Espiritual: ¡Seguid Derramando doquiera Mi Bálsamo de Curación!...  ¡Seguid Practicando Mi Obra a través de las Virtudes, de la Caridad que es la Virtud más poderosa que os he confiado, para convertir y despertar al corazón del hombre!...</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119. Mi Caridad, entregadla con Oraciones, Pensamientos, Palabras y Obras; pero llevad siempre las obras plenas de Sinceridad y de Verdad; y esa Caridad, abrirá puertas por doquiera, hará brotar Agua Cristalina de las rocas, hará florecer la Simiente que os he Confiado, en los más duros corazones; y Yo, Miraré Mi Simiente en vuestros semejantes.</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120. ¡Caridad y más Caridad con todos vuestros hermanos, os dice vuestro Maestro; y podréis Contemplarme, en todo Mi Esplendor!...</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121 Esa Máxima, es la mayor que podéis contemplar en el Mundo: La Caridad… Ella Salvará a vuestro espíritu; y con Ella, Salvaréis también y Redimiréis, al género humano.  Yo hago que la Sintáis, que la Viváis más en vuestro corazón.</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122. Una vez más, ¡levantaos, Pueblo, e id con Mi Enseñanza, e id con Mis Órdenes!... y, ¡Velad y Orad!… para que no caigáis en las tentaciones. ...</w:t>
      </w:r>
    </w:p>
    <w:p w:rsidR="00D92497" w:rsidRPr="005A7BA2" w:rsidRDefault="00D92497" w:rsidP="00D92497">
      <w:pPr>
        <w:spacing w:after="0" w:line="240" w:lineRule="auto"/>
        <w:jc w:val="both"/>
        <w:rPr>
          <w:rFonts w:ascii="Times New Roman" w:eastAsia="Times New Roman" w:hAnsi="Times New Roman" w:cs="Times New Roman"/>
          <w:color w:val="323D4F"/>
          <w:sz w:val="24"/>
          <w:szCs w:val="24"/>
          <w:lang w:eastAsia="es-MX"/>
        </w:rPr>
      </w:pPr>
    </w:p>
    <w:p w:rsidR="00D92497" w:rsidRDefault="00D92497" w:rsidP="00D92497">
      <w:pPr>
        <w:spacing w:before="240" w:after="0" w:line="240" w:lineRule="auto"/>
        <w:rPr>
          <w:rFonts w:ascii="Times New Roman" w:eastAsia="Times New Roman" w:hAnsi="Times New Roman" w:cs="Times New Roman"/>
          <w:color w:val="323D4F"/>
          <w:sz w:val="24"/>
          <w:szCs w:val="24"/>
          <w:lang w:eastAsia="es-MX"/>
        </w:rPr>
      </w:pPr>
      <w:r w:rsidRPr="005A7BA2">
        <w:rPr>
          <w:rFonts w:ascii="Times New Roman" w:eastAsia="Times New Roman" w:hAnsi="Times New Roman" w:cs="Times New Roman"/>
          <w:color w:val="323D4F"/>
          <w:sz w:val="24"/>
          <w:szCs w:val="24"/>
          <w:lang w:eastAsia="es-MX"/>
        </w:rPr>
        <w:t>¡Mi Paz, sea con vosotros!...</w:t>
      </w:r>
    </w:p>
    <w:p w:rsidR="005A7BA2" w:rsidRDefault="005A7BA2" w:rsidP="00D92497">
      <w:pPr>
        <w:spacing w:before="240" w:after="0" w:line="240" w:lineRule="auto"/>
        <w:rPr>
          <w:rFonts w:ascii="Times New Roman" w:eastAsia="Times New Roman" w:hAnsi="Times New Roman" w:cs="Times New Roman"/>
          <w:color w:val="323D4F"/>
          <w:sz w:val="24"/>
          <w:szCs w:val="24"/>
          <w:lang w:eastAsia="es-MX"/>
        </w:rPr>
      </w:pPr>
    </w:p>
    <w:p w:rsidR="005A7BA2" w:rsidRDefault="005A7BA2" w:rsidP="00D92497">
      <w:pPr>
        <w:spacing w:before="240" w:after="0" w:line="240" w:lineRule="auto"/>
        <w:rPr>
          <w:rFonts w:ascii="Times New Roman" w:eastAsia="Times New Roman" w:hAnsi="Times New Roman" w:cs="Times New Roman"/>
          <w:color w:val="323D4F"/>
          <w:sz w:val="24"/>
          <w:szCs w:val="24"/>
          <w:lang w:eastAsia="es-MX"/>
        </w:rPr>
      </w:pPr>
    </w:p>
    <w:p w:rsidR="005A7BA2" w:rsidRDefault="005A7BA2" w:rsidP="00D92497">
      <w:pPr>
        <w:spacing w:before="240" w:after="0" w:line="240" w:lineRule="auto"/>
        <w:rPr>
          <w:rFonts w:ascii="Times New Roman" w:eastAsia="Times New Roman" w:hAnsi="Times New Roman" w:cs="Times New Roman"/>
          <w:color w:val="323D4F"/>
          <w:sz w:val="24"/>
          <w:szCs w:val="24"/>
          <w:lang w:eastAsia="es-MX"/>
        </w:rPr>
      </w:pPr>
    </w:p>
    <w:p w:rsidR="005A7BA2" w:rsidRDefault="005A7BA2" w:rsidP="00D92497">
      <w:pPr>
        <w:spacing w:before="240" w:after="0" w:line="240" w:lineRule="auto"/>
        <w:rPr>
          <w:rFonts w:ascii="Times New Roman" w:eastAsia="Times New Roman" w:hAnsi="Times New Roman" w:cs="Times New Roman"/>
          <w:color w:val="323D4F"/>
          <w:sz w:val="24"/>
          <w:szCs w:val="24"/>
          <w:lang w:eastAsia="es-MX"/>
        </w:rPr>
      </w:pPr>
    </w:p>
    <w:p w:rsidR="005A7BA2" w:rsidRDefault="005A7BA2" w:rsidP="00D92497">
      <w:pPr>
        <w:spacing w:before="240" w:after="0" w:line="240" w:lineRule="auto"/>
        <w:rPr>
          <w:rFonts w:ascii="Times New Roman" w:eastAsia="Times New Roman" w:hAnsi="Times New Roman" w:cs="Times New Roman"/>
          <w:color w:val="323D4F"/>
          <w:sz w:val="24"/>
          <w:szCs w:val="24"/>
          <w:lang w:eastAsia="es-MX"/>
        </w:rPr>
      </w:pPr>
    </w:p>
    <w:p w:rsidR="005A7BA2" w:rsidRPr="00860650" w:rsidRDefault="005A7BA2" w:rsidP="005A7BA2">
      <w:pPr>
        <w:pStyle w:val="NormalWeb"/>
        <w:shd w:val="clear" w:color="auto" w:fill="FFFFFF"/>
        <w:spacing w:before="0" w:beforeAutospacing="0" w:after="90" w:afterAutospacing="0"/>
        <w:rPr>
          <w:color w:val="141823"/>
          <w:sz w:val="28"/>
          <w:szCs w:val="28"/>
        </w:rPr>
      </w:pPr>
      <w:r w:rsidRPr="00860650">
        <w:rPr>
          <w:color w:val="141823"/>
          <w:sz w:val="28"/>
          <w:szCs w:val="28"/>
        </w:rPr>
        <w:t>Cátedra del Verbo Divino - domingo, Noviembre 12 de 1950</w:t>
      </w:r>
    </w:p>
    <w:p w:rsidR="005A7BA2" w:rsidRPr="00471EBE" w:rsidRDefault="005A7BA2" w:rsidP="005A7BA2">
      <w:pPr>
        <w:pStyle w:val="NormalWeb"/>
        <w:shd w:val="clear" w:color="auto" w:fill="FFFFFF"/>
        <w:spacing w:before="0" w:beforeAutospacing="0" w:after="90" w:afterAutospacing="0"/>
        <w:jc w:val="both"/>
        <w:rPr>
          <w:b/>
          <w:color w:val="141823"/>
        </w:rPr>
      </w:pPr>
      <w:r>
        <w:rPr>
          <w:color w:val="141823"/>
          <w:sz w:val="28"/>
          <w:szCs w:val="28"/>
        </w:rPr>
        <w:br/>
        <w:t xml:space="preserve">Tema: </w:t>
      </w:r>
      <w:r w:rsidRPr="00860650">
        <w:rPr>
          <w:color w:val="141823"/>
          <w:sz w:val="28"/>
          <w:szCs w:val="28"/>
        </w:rPr>
        <w:t>¡</w:t>
      </w:r>
      <w:r w:rsidRPr="00471EBE">
        <w:rPr>
          <w:b/>
          <w:color w:val="141823"/>
          <w:sz w:val="28"/>
          <w:szCs w:val="28"/>
        </w:rPr>
        <w:t>SU MENSAJE HUMANIZADO Y SU ETERNA COMUNICACIÓN DIVINA!.</w:t>
      </w:r>
    </w:p>
    <w:p w:rsidR="005A7BA2" w:rsidRPr="00860650" w:rsidRDefault="005A7BA2" w:rsidP="005A7BA2">
      <w:pPr>
        <w:pStyle w:val="NormalWeb"/>
        <w:shd w:val="clear" w:color="auto" w:fill="FFFFFF"/>
        <w:spacing w:before="0" w:beforeAutospacing="0" w:after="90" w:afterAutospacing="0"/>
        <w:rPr>
          <w:color w:val="141823"/>
        </w:rPr>
      </w:pP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 El Gran Libro de la Vida, se abre nuevamente delante de vosotros. Os contemplo venir llenos de Ahínco y de Amor, a escuchar la Palabra del Maestro; pero no Me presentáis hambre en el espíritu, no veo enfermo ni leproso a vuestro espíritu. Sólo descubro en él, el Anhelo de Conocer mejor al Padre, de conocer más a fondo la Vida Verdadera, de poder alcanzar mayor Regeneración y Elevación Espiritual y de Aprender más en Mi Doctrina para Practicarla mejor en la Senda que os he trazado; pero si es un Alimento Mi Palabra para vuestro espíritu, él se ha habituado a vuestro corazón; también, a esa Caricia, a esta Esencia y Sabor que vengo derramando a través de Mi Palabra por el conducto humano; y en Mis Cátedras, se Nutre vuestro espíritu, se Fortalece y se Prepara.</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 Después de escuchada Mi Lección, la lleváis fresca y presente y la aplicáis en los Actos de vuestra vida; pero las vicisitudes se acumulan en vuestro paso, las tempestades os azotan a diestra y siniestra; y por momentos, sentís marchito el corazón, pero Sabéis que el Maestro, vuelve dentro de esta Comunicación; y esperáis con ansiedad, reprimís vuestra impaciencia por la hora y el instante de su Presencia; y cuando oís su Saludo, cuando veis de nuevo que el Maestro, se recrea entre vosotros, dejáis que vuestro espíritu Goce y se recree también. Sentís que Verdaderamente estáis sentados, en la Mesa del Padre, y coméis los Manjares Espirituales que Él, os ofrece.</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3. Pero el Maestro, os pregunta: ¿acaso esta forma de Alimentaros con Mi Palabra, de Fortaleceros en Mí, va a ser eterna?... Bien sabéis que no. Que esta forma de Manifestarme a vosotros, toca ya a su fin; y que al iniciarse el año 1951, estaréis ya dentro de otra Etapa; en la cual, no volveréis a Escucharme por estos Conductos; y para ese tiempo, quiero que estéis Fuertes, que alcancéis Verdadera Preparación para que no os Sintáis solos, para que así como en este Tiempo, habéis sabido penetrar en Comunión con el Padre y Sustentar vuestro espíritu, con su Palabra a través del Entendimiento del hombre.</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4. Después de este Tiempo, podáis buscarme y penetrar nuevamente en Comunión Espiritual Conmigo; buscarme y penetrar nuevamente en Comunicación Espiritual y recibir Directamente del Padre, de Espíritu a espíritu, el Pan de Vida Eterna, el Sustento que os Nutra, que os Fortalezca, que os dé Alegría, Paz y Salud en vuestra jornada; que no vayáis a caer en la desolación ni en el vacío, que no vayáis a experimentar la ausencia del Padre, porque entonces, tendréis que llorar mucho.</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5. Yo quiero, que estéis Serenos y siempre en Paz, con las Decisiones que el Padre haga entre vosotros; y también, de los pasos que vosotros deis.</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6. Yo contemplo a este Mi Pueblo, dividido en Congregaciones que toman el nombre de sus diferentes Recintos. Algunas, son escasas; otras, muy numerosas, pero en Verdad os digo, que contemplo en muy pocas, la Verdadera Preparación para el Paso que vais a dar.</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lastRenderedPageBreak/>
        <w:t>7. Hay Congregaciones muy numerosas, a las que veo aletargadas, las que no se encuentran capacitadas para hacer frente al momento que os espera. Menos capacitadas aun, para dar Enseñanza y Ejemplo a la humanidad; y habéis llegado al tiempo anunciado por Mí, en que os debía dejar en Mi Lugar para dar la Enseñanza al mundo; en que todos Comprendieseis la Responsabilidad, con qué vais a quedar; y son pocos los que en Verdad, han Despertado; son pocos los que se han Preparado, pero Yo os debo seguir Hablando, debo seguir Enseñando y Despertando a los que duermen, para que podáis encontraros Preparados en el instante Final.</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8. Dentro de Mi Voz Justiciera, dentro de Mis Correcciones y Reclamos, está siempre presente Mi Caricia de Padre. Mis más duros Reclamos van siempre envueltos en la Ternura Divina. Mas, cuando el Discípulo no sabe Analizar la Palabra del Maestro, cuando no busca su Fondo y Sentido, entonces solamente toma para sí la Caricia y deja pasar la Corrección.</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9. He aquí, el porqué del letargo, de la familiarización, de la falta de temor del Pueblo, ante las Voces de Justicia del Padre.</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10. Los que se han Nutrido con Mi Palabra a través del Entendimiento del hombre y que han abierto su corazón y entregado su espíritu al Maestro, para que Él, le Pulimente y le dé forma, esos sabrán después buscarme, penetrar en Comunión Conmigo, esos serán Fuertes a través de la Lucha. Mas aquellos que están durmiendo, que escuchan solamente la Palabra y la Profecía del Padre y no aprovechan la hora, esos van a caer en la desolación, en las grandes amarguras, en el luto, en la ausencia, en la muerte a la Luz y la Gracia; y tendrá entonces el Padre, que Tocarles y que convencerles para que puedan comprender que el Padre, no ha muerto, que el Maestro no se ha Ausentado, que el Verbo no ha Callado, que la Mesa no ha desaparecido Espiritualmente, que el Festín es Eterno y la Mesa siempre está Preparada y la Irradiación Divina es Eterna, la Comunicación del Maestro es incansable siempre y Eternamente habla de Espíritu a espíritu; que el Padre, quiere estar más Cerca, más Dentro, más Profundamente en el corazón de todos sus hijos.</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11. Vosotros, lo estáis Comprendiendo, pero eso quisiera el Maestro, que todos sus Discípulos lo Comprendieran. De Cierto, os digo: Los unos y los otros os Daréis la mano, os Ayudaréis en el camino y os Alimentaréis también con vuestro Amor.</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12. Los que alcancen a Elevar el espíritu y se nutran en la Mesa del Maestro, Espiritualmente, deberán Estimular a aquellos, que no hayan encontrado la forma de llegar a Mí; y cuando Yo os contemple Preparados a todos, os diré: Ya es el tiempo de Levantarse a Trabajar y a Sembrar la Semilla.</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13. Mientras no contemple el Maestro, a su Pueblo: la Lucha Interior, la Labor en el seno de vosotros mismos, labor de Regeneración, de Unificación en todos Sentidos, de Preparación Espiritual; y cuando estéis Preparados, Yo daré la Voz y estarán Preparadas las sendas para que vosotros con paso Firme marchéis por los caminos, pues quiero que deis un Verdadero Ejemplo de Espiritualidad.</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 xml:space="preserve">14. No quiero que llevéis al corazón de la humanidad, los mismos manjares que la han envanecido; no quiero que llevéis a los labios Espirituales de los hombres, los frutos de que se encuentran hartos y desengañados. ¡No más fanatismo!, ¡oh¡ Pueblo, ¡no más idolatría!, </w:t>
      </w:r>
      <w:r w:rsidRPr="00860650">
        <w:rPr>
          <w:rFonts w:ascii="Times New Roman" w:hAnsi="Times New Roman" w:cs="Times New Roman"/>
          <w:color w:val="141823"/>
          <w:sz w:val="24"/>
          <w:szCs w:val="24"/>
        </w:rPr>
        <w:lastRenderedPageBreak/>
        <w:t>¡No más mixtificaciones en la Obra del Padre!; sino: Pureza y Sencillez en la Práctica de los Preceptos y Mandatos de Mi Ley, Verdad en vuestros Actos, Sinceridad, Fraternidad para con vuestros hermanos.</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15. Mi Obra, será Reconocida. … Vuestro espíritu, su Conciencia, estarán Tranquilos; y la humanidad, a punto de su Redención.</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16. En el seno de toda religión y de toda secta, se congregan los hombres; y a través de sus Actos y de sus ritos, buscan la Comunión con el Padre; y en Verdad, se Nutren de Él, alcanzan el Alimento que buscan; ¿Quiénes?... los que Cumplen con Mis Mandamientos y se Preparan, los que se Purifican, los que buscan aquel acto para hacerse Dignos de recibirme a Mí. Mas, aquellos, que solamente lo hacen por hábito, por ostentación o por intereses mezquinos, en Verdad, nada reciben de Mí, a través de aquel acto.</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17. ¿Por ventura, he venido Yo en este Tercer Tiempo, a desconocer o a borrar lo que instituí en el Segundo, en el Santo Cenáculo?... no, en Verdad, ¡oh, Pueblo! El Fondo de las cosas, el Profundo Sentido de Mi ley, nunca lo he venido a borrar en el corazón de Mis hijos.</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18. Las formas exteriores, los ritos, las tradiciones; eso sí: de tiempo en tiempo, vengo a borrarlas del corazón de los hombres… para que no por dar cumplimiento a las tradiciones y a los ritos, se olviden del Cumplimiento de la Ley.</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19. Sabéis que antes de la Venida del Mesías entre los hombres, en el Segundo Tiempo, el Pueblo sacrificaba corderos para Lavar sus pecados con el Sacrificio y el derramamiento de sangre de aquellas criaturas inocentes; pero Jesús, vino a borrar aquellas tradiciones con su Propia Sangre, con su Propio Sacrificio y Simbolizándose en el Pan y en el Vino, dijo a Sus Discípulos: “-Éste es Mi Cuerpo y ésta es Mi Sangre.”… ¿Qué Simbolizaban el pan y el vino?... El propio Espíritu del Maestro, su Amor, su Verdad; y en memoria de aquel Acto Simbólico, quedó instituida en el corazón de la humanidad, aquella Manifestación a través de la Era que nombráis: cristiana.</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20. Muchos hombres, muchos pueblos, han buscado Comunión con el Maestro, a través del Pan, a través del Vino, que figuran el Cuerpo y la Sangre del Maestro. Todavía en estos instantes muchos, en Verdad, buscan el Sustento para su espíritu, a través de ese acto; y una vez más, os digo: aquellos que se Preparan, aquellos que se Purifican, alcanzan de él, Mi Presencia, Mi Cuerpo, Mi Sangre…, pero ese tiempo y ese acto, están ya próximos a desaparecer de entre la humanidad.</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21. Ha llegado el Tiempo del Espíritu Santo; y todo espíritu Encarnado, lo Presiente, lo Palpa y está Despierto. Vosotros, lo vais a Comprobar en vuestro camino.</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22. Esta humanidad, está a punto de entregarse en brazos del Espíritu Santo; y si Yo ese acto instituí en el Segundo Tiempo, su Sentido, su Fondo, no apartaré de vosotros; solamente su forma exterior, apartaré.</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23. A vosotros: no os he Alimentado con símbolos, con ritos, ni con tradiciones. … Todo esto he venido borrando y apartando de vuestro corazón, en este Tercer Tiempo, para que vayáis quedando, en Verdad, Limpios y Preparados para Practicar Mi Doctrina Espiritual.</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lastRenderedPageBreak/>
        <w:t>24. ¡Bienaventurados aquellos, que en los tiempos venideros, Me busquen de espíritu a Espíritu!... porque ellos sentirán Mi Presencia, saborearán el Pan y el Vino, Me Sentirán: Nutridos, Fuertes e Inmortales… mas, los obstinados en las prácticas pasadas, los conservadores de actos y prácticas exteriores: los tradicionalistas… ellos sufrirán, ellos sentirán desolaciones y desengaños; y Despertarán, cuando contemplen que se han quedado solos, en el sitio en que su rutina los estancó.</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25. Vosotros Trabajaréis para todos, Sembraréis en todos y Oraréis también por todos. No haréis distinciones ni dejaréis que vuestro corazón, se lesione ante la incredulidad de algunos de vuestros hermanos. No dejaréis que los dardos de las burlas y de los juicios insanos, os hieran. No acusaréis delante de Mí, a ninguno de vuestros opresores, ni estaréis esperando que caiga Mi Justicia sobre el que os haya ofendido. Quiero ver entre vosotros, la Verdadera Fraternidad y Comprensión.</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26. Si queréis ver Paz en vuestro mundo, si queréis que los grandes problemas que confunden, que envuelven a los hombres, se Resuelvan: Velad y Orad, Amad y Perdonad… y por estas Manifestaciones que hagáis, Yo otras muy grandes haré.</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27. Si teméis no contemplar el fruto de vuestro Cumplimiento en esta Tierra, descuidad de él, que el espíritu también tiene mirada más profunda, más penetrante y él sabrá desde cualquier punto del universo, en donde Yo le sitúe, contemplar su pasado, su presente y hasta donde el Padre le Revele, su Porvenir; porque será entonces, cuando estéis en espíritu, cuando sepáis Valorizar cada uno de vuestros actos, pensamientos y palabras; cuando sepáis, por qué habéis Restituido y sufrido; cuando sepáis también, estimar el Amor de vuestro Padre y las Gracias que os haya concedido.</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28. Vuestro espíritu, pertenece a la Eternidad; y ahora en esta Tierra, mañana en otros mundos, él siempre será dueño del tiempo, porque el tiempo, no es dueño de vosotros; sino vosotros, sois dueños de él.</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29. Recordad que en el Segundo Tiempo, el Maestro, borrando tradiciones del corazón de los hombres, pudo contestar a los fariseos, cuando ellos le dijeron y le juzgaron, que: por qué hablaba, por qué sanaba enfermos en sábado, siendo el día de la ley, siendo el día que la Ley, ordenaba descanso… Jesús, le contestó: -¡No fue hecho el sábado para que él se enseñoreara de los hombres; sino el hombre, es dueño del sábado!…</w:t>
      </w:r>
    </w:p>
    <w:p w:rsidR="005A7BA2" w:rsidRPr="00860650" w:rsidRDefault="005A7BA2" w:rsidP="005A7BA2">
      <w:pPr>
        <w:spacing w:line="240" w:lineRule="auto"/>
        <w:jc w:val="both"/>
        <w:rPr>
          <w:rFonts w:ascii="Times New Roman" w:hAnsi="Times New Roman" w:cs="Times New Roman"/>
          <w:color w:val="141823"/>
          <w:sz w:val="24"/>
          <w:szCs w:val="24"/>
        </w:rPr>
      </w:pPr>
      <w:r w:rsidRPr="00860650">
        <w:rPr>
          <w:rFonts w:ascii="Times New Roman" w:hAnsi="Times New Roman" w:cs="Times New Roman"/>
          <w:color w:val="141823"/>
          <w:sz w:val="24"/>
          <w:szCs w:val="24"/>
        </w:rPr>
        <w:t>30. Ahora, digo a vosotros, ¡Oh! Discípulos del Tercer Tiempo: no es el tiempo, dueño de vosotros; sino vosotros, sois su dueño. … Mañana extenderéis vuestras alas Espirituales; y entonces, seréis dueños de la Eternidad.</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31. He aquí, por qué las cosas y las formas exteriores, van desapareciendo de entre vosotros; por qué ellas, como el tiempo, pasan; quedan atrás, dejan su simiente y cuando ya no tienen razón de existir en el corazón del hombre, las borro y las hago desaparecer; pero su Esencia, cuando ya ha Florecido en vuestro ser, Yo la Cultivo, Yo la Conservo, Yo la Desarrollo con nuevas Lecciones y con la Revelación de nuevas Manifestaciones.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32. ¿Acaso creéis que con lo que ahora os Enseño, vais a llegar con ello, a la suma Perfección?... En Verdad, os digo que: ¡no!...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lastRenderedPageBreak/>
        <w:t>33. ¿Creéis que la forma de Comunicarse en este Tiempo, a través del hombre, ha sido la forma Máxima en que el Maestro se puede Manifestar?... tampoco. … He aquí por qué también esta forma de comunicación, esta forma de Comunicarme, está presta a desaparecer; y después de ello, viene un paso de Adelanto para vosotros, en la Senda Espiritual, en que vais a buscarme ya con el espíritu, desde este Mundo material, desde vuestra materia; ya no a través de altares forjados por vuestras propias manos, ya no por medio de actos simbólicos ni de ritos; sino Interiormente, buscando a vuestro Dios, en el Fondo de vosotros mismos y encontrándole en el Infinito, ese infinito que está también, dentro de vosotros mismos, ¡allí Estoy, y en Todas partes!...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34. Mi Templo, es Universal, no tiene fin. Mi Iglesia, si queréis llamarla así, es Mi Propia Obra; también Ella, es Universal. Doquiera que queráis Morar en el Templo de Dios, de vuestro Padre Celestial, podéis hacerlo, porque Mi Templo está doquiera; y con esta Mi Enseñanza, dejaréis de mirar ya sobre el haz de vuestro Mundo, templos e iglesias materiales.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35. En el Primer Tiempo, erigió Salomón, en Honor del Padre, un Recinto que fue el orgullo de Israel, y el asombro de pueblos y de naciones. Su fasto, su lujo, su pompa, no ha tenido igual. En aquella riqueza y grandezas materiales, vieron los hombres un reflejo del Esplendor de la gloria. ¿Fue esto Permitido por el Padre?... ¿Fue Ordenado también, por Él?... Sí, Pueblo, así debía ser. Eran Pasos que teníais que dar en el Camino de Evolución. Eran Peldaños de la Escala, por la cual ibais Ascendiendo; pero aquel Símbolo, en su forma exterior, debía tener su fin.</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36. Cuando el Padre, contempló que la humanidad en vez de Comprender y Asimilar el Sentido Figurado de aquellas cosas, y se fanatizaba, con los objetos materiales, con las tradiciones y los ritos; vine a Enseñarle y a Manifestar nuevas Revelaciones, dejando del pasado, solamente su Sentido. Por eso unos años más tarde de la muerte de Jesús, no quedó ni piedra sobre piedra del Templo de Salomón; para daros a entender: que no hay lugares determinados, ni privilegiados en vuestro Mundo… sino que, en cualquier sitio o rincón, puedo Yo Manifestarme.</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37. No ordené se levantase nuevo santuario material, sobre los cimientos del anterior. Dejé que Mis Discípulos, transitando los largos caminos del Cumplimiento, penetrasen en las naciones gentiles donde el fratricidio, donde el sacrificio de seres humanos, donde la idolatría, llegaban a su máximo; y ante la incredulidad de muchos que dudaban que la Palabra de Jesús, a través de sus Discípulos, pudiera encontrar eco, pudiera encontrar tierra Propicia en tierras de paganos y gentiles; Yo os mostré desde aquellos tiempos, que muchas veces en esos corazones, es donde florece más pronto la Simiente de Dios; y en el seno de hombres paganos, Yo Ordené a Pedro: fuese erigido el nuevo Santuario… y ante él, se inclinarían las naciones, se convertirían los pueblos, se transformarían las costumbres, se regeneraría el género humano, porque todavía no era el tiempo en que el Espíritu Santo, pidiese de los espíritus encarnados en el Mundo: la Máxima Expresión de Espiritualidad… todavía tenía que Simbolizar su Obra y su Verdadero Templo, con cosas hechas por manos de hombres; pero ya dando aquello a entender, lo que es espíritu y lo que es materia, lo que es Vida Eterna y lo que es vida temporal; y, ¿Veis en estos tiempos con cuánto esplendor, con cuántas riquezas materiales, el recinto humilde y sencillo de Pedro, ha sido revestido?...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lastRenderedPageBreak/>
        <w:t>38. Aquel lugar que primitivamente fue solamente un punto de reunión para los Apóstoles; humilde albergue para los Discípulos del Maestro, ahora bajo su sombra se han acumulado las grandes riquezas de la Tierra; bajo sus bóvedas, las grandes ceremonias y liturgias que los que se dicen Mis Ministros, celebran; y toda esa pompa, toda esa vanidad que vosotros contempláis, que vosotros Conocéis, ¿será eterna, o pasará también como pasó con el esplendor del Templo de Salomón?... también pasará, Discípulos.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39. Ya se acerca el momento, en que de todo aquello, solamente contempléis escombros; porque ésa, no es Mi Casa, no es Mi Iglesia, no es Mi Templo, no es Mi Obra.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40. He visto todo el fanatismo de la humanidad, sobre aquellas cosas, he visto su idolatría y su Misticismo; y todo ello lo Tocaré, con Vara de Justicia; y cuando todo aquel objeto de fanatismo y de idolatría, desaparezca, tendrá el espíritu del hombre que buscar el infinito, y recordar: que Mi Reino, no es de este Mundo… como no lo es tampoco, de vosotros.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41. Los hombres, llamaron a Mi Obra Espiritualista: Obra de Elías… porque Elías, como Precursor en todos los Tiempos, había de venir también en el Tercero, a Preparar la Senda, a mover los corazones, a Despertar los espíritus para la Llegada del Maestro; y he dejado que las Congregaciones, que Mis Nuevos Discípulos, se reúnan en pequeñas Casas y humildes Recintos. Son muchos los que existen ya. Yo he permitido la existencia de ellos, solamente para lugar de vuestra reunión; para que allí os refugiaseis, vosotros, en vuestra Espiritualidad, en vuestro recogimiento y penetraseis Preparados y Unidos en Elevación, para alcanzar la Manifestación del Maestro.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42. ¿Por qué en el interior de ellos, los hombres han levantado altares y han practicado ritos, imitando a sectas y a religiones?... ¿Acaso ha sido Ordenado por el Padre?... Yo os digo que: ¡no!… porque ya habéis penetrado en el Tercer Tiempo, en el cual, el Espíritu Santo viene en todo Esplendor a Enseñar las Virtudes del espíritu, a Inspirar a los hombres el Culto Perfecto.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43. Ya estoy entre los hombres, como el Espíritu Divino, Inspirando la Verdadera Comunión, la Verdadera Comunicación entre el Discípulo y el Maestro, entre el Padre y el Hijo, entre Dios y su Siervo. Mas, si por un instante, ¡hubo Complacencias por parte del Maestro, hubo materialismo y profundas raíces de fanatismo en el corazón de sus hijos!... ese tiempo, ya pasó; y de todo aquello, no quiero que vayáis a Enseñar a la humanidad, porque no os creería, porque no se Convertiría a Mi Obra.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44. Para que el espíritu del Tercer Tiempo, crea en vuestra palabra, tendréis que mostraros así, como estáis en este instante: Desnudos de las cosas de la Tierra, Humildes y Sencillos, sin ostentaciones de ninguna especie, sin hábito alguno, sin ninguna insignia… sin más Testimonio o Prueba, que: vuestra Fraternidad, Sinceridad y Amor.</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45. No digáis, que para que la humanidad pueda Reconocer el Espiritualismo y abrazarlo, tenéis vosotros todavía, que poner delante de sus ojos, altares y ritos para conducirla lentamente a la Meta. ¡No, Pueblo, todos están prestos ya!...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46. Todo espíritu, está Despertando ya. Vos lo vais a confirmar, en vuestra misma jornada. Por eso: ¡Preparaos, Espiritualizaos, Fortaleceos en Mi Palabra… para que cuando la llevéis a vuestros hermanos, también sea Persuasiva, sea Fuerte y Convincente.</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lastRenderedPageBreak/>
        <w:t>47. No vengo a pediros, imposible alguno; Me basta con la Preparación que mostráis en este instante, para que Yo os vaya Transformando día por día, para que Yo vaya Dulcificando vuestro corazón; ya que en él, es donde Deposito Yo Mi Esencia, no en vuestros labios; pero de la Abundancia de vuestro corazón, hablarán los labios… hablarán Palabras de Salud que Sanen todo mal, palabras de Ley que Juzguen y Regeneren, palabras de Sabiduría que Enseñen, Revelen y Convenzan.</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48. Así en esta Humildad, quiero contemplaros siempre; así con este Fervor y con esta Confianza en Mí, quiero miraros a través del Camino; así también, con esa Seguridad que tenéis; para después de la Partida de Mi Palabra, así quiero contemplaros siempre.</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49. ¡No tendréis flaquezas, no habrá falla alguna en vuestro Paso, ni titubeo en vuestros labios!... Podrán venir las pruebas, los hombres acumularán escollos en vuestro camino; pero vosotros, no perderéis la Ruta, no olvidaréis los Principios que he puesto entre vosotros.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50. Ahora, oíd y Escuchad: Si por vuestra Unificación y Espiritualidad, llegáis a Conmover a religiones; y ellas contemplando vuestro Ejemplo, se levantan también. ¡Dejadlas!... Esto ya es Simiente vuestra. No penséis que ellas, os están arrebatando vuestras propias Armas, que estén usurpando vuestro puesto. Dejad que Despierten. Yo os he dicho que todos tendrán que Despertar. Dejad que hablen a sus feligreses de Espiritualidad. Dejad que Simplifiquen sus ritos. Dejad que hablen, lo que Yo os he dicho a través del entendimiento de los hombres. Esto, es ya Simiente y también Fruto.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51. Pero si vosotros, ocultáis lo que os he Enseñado, si olvidáis vuestras Herramientas de Labranza y vuestras Armas y os concretáis solamente a las cuestiones de vida Terrestre; y otros vienen y os sorprenden y os roban, lo que Yo os di; entonces, sí tendré que Reclamarlo a vosotros, porque vosotros, sois los que podéis enseñar, la Enseñanza que Yo os he dado.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52. Mas, los que no hayan Aprendido de Mí, ¿cómo van a poder entregar Mi Palabra, con esta Misma Gracia y Esencia?... Tendrán entonces que ensoberbecerse y que enseñorearse aun más sobre la humanidad; tendrán que llamarse a sí mismos: Portavoces de Dios… y sorprender a las multitudes, sorprenderlas en su Buena Fe y en su ignorancia.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53. Vosotros, tenéis que Trabajar, que Velar también, que Cuidar. Cuando miréis malos pasos entre la humanidad, si podéis Corregirla con la palabra, hacedlo; si con las obras, hacedlo. Si no, entonces, con la Oración; y Yo por medio de vuestra Oración, grandes Prodigios haré.</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54. Si miráis Buenos pasos entre los hombres, entonces: Estimuladlos, Impulsadlos…y de este modo, estaréis Agradando al Padre y sembrando su Simiente de Amor.</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55. Esto os digo porque los tiempos presentarán a vosotros, grandes pruebas, que al momento de manifestarse y al llegar a vosotros, os confundirán; pero si volvéis un paso hacia atrás y recordáis Mi Palabra; entonces, Mi Palabra, no pertenecerá al pasado, sino que será presente entre vosotros y veréis el Cumplimiento de su Profecía.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lastRenderedPageBreak/>
        <w:t>56. En Mi Palabra, encontraréis la Preparación y la Solución para cada Prueba. Por eso, sed Fieles a esta Palabra; por eso Guardadla en lo más Profundo de vuestro propio ser, porque Mi Palabra, es para vosotros: Abrigo, Bálsamo, es Pan y es Vino, es Arma y Escudo y es Herramienta de Labranza.</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57. Yo he permitido que Mi Palabra, sea impresa en papiros; y os concedo que cada uno de vosotros, si queréis, poseáis este Álbum Dictado por el Verbo Divino, escrito por Mis Plumas de Oro, Iluminado por Mi Luz; pero os digo, en Verdad: ¡Cuidad!… y Cuidad de todo ello, que no es lo mismo que llevéis esta Palabra Impresa y oculta en vuestro corazón, que en libros materiales; allí hay tiempo, de profanarla y descubrirla; en el fondo de vuestro corazón, el hombre, no puede penetrar.</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58. Mas, si Yo os concedo que los Escritos, Conserven Mi Palabra, es porque vuestra Memoria y Entendimiento humanos, son muy pequeños; y para Revelaciones tan grandes, son infieles.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59. Mas, ¡cuidad de estas Revelaciones!... Vuestra Conciencia, os dirá toda la Responsabilidad que contraéis; y por medio de este Gran Libro que Yo os confío, Doctrinad a vuestros hermanos, extended la Buena Nueva del Tercer Tiempo, Convenced a los reacios, Sanad a los enfermos llevándoles este Mensaje de Salud y Alegría, Libertad a las Conciencias y a los espíritu encadenados por los remordimientos, por la Intuición que les revela, faltas de tiempos pasados; y un tiempo llegará, en que vuestro espíritu, no haya menester de este Libro, de estos Escritos, sino que él recuerde y Revele a la memoria humana, todo cuanto Yo he depositado en vuestro espíritu; y no solamente eso; sino las nuevas Lecciones, que el Espíritu Santo os Revele ya como Profecía, ya como Órdenes, de Espíritu a espíritu.</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60. ¿Por qué, por momentos os contemplo tristes?... Yo quiero que seáis Inmutables, soldados invencibles ante las vicisitudes.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61. Es Mi Voluntad, a través de vosotros, ¡oh! Pueblo Espiritualista, poner nueva Simiente a esta humanidad; pero tendréis vosotros que colaborar con vuestro Maestro, para que esta Simiente la transmitáis en vuestra sangre, con vuestros Ejemplos a vuestros hijos; y no solamente a ellos, a quienes Amáis entrañablemente por la sangre, sino a los que os pertenecen simplemente por el espíritu, porque todos sois de Mí, todos sois Hermanos en Dios; para que así de generación en generación, este Pueblo, vaya siendo Fuerte; y veréis entonces, cómo Creceréis, os Multiplicaréis en gran manera, a semejanza del Pueblo de Israel que creció y se multiplicó en el Seno del Egipto en aquel Primer Tiempo, hasta ser tan Fuerte, que el faraón con todo su poder y con toda su Justicia, temió al Pueblo y lo dejó en Libertad.</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62. Así quiero que seáis en este Tiempo, que os acordéis que Jacob, tuvo solamente doce hijos y que de ellos brotaron las Doce Tribus; tribus, que con el paso de los tiempos se multiplicaron, hasta formar un vasto e inmenso Pueblo.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 xml:space="preserve">63. Y vosotros, de generación en generación, nuevamente os multipliquéis a imitación de las arenas del mar y de las estrellas del firmamento; y cuando estéis diseminados en lo material por todo el orbe, trabajando por esta Mi Obra; pero Unidos en Un solo Pueblo, en Una sola Familia, en Una sola Hermandad Espiritual, entonces el faraón del mundo del </w:t>
      </w:r>
      <w:r w:rsidRPr="00860650">
        <w:rPr>
          <w:rFonts w:ascii="Times New Roman" w:eastAsia="Times New Roman" w:hAnsi="Times New Roman" w:cs="Times New Roman"/>
          <w:color w:val="141823"/>
          <w:sz w:val="24"/>
          <w:szCs w:val="24"/>
          <w:lang w:eastAsia="es-MX"/>
        </w:rPr>
        <w:lastRenderedPageBreak/>
        <w:t>pecado, de la guerra y de la perversidad, os dé la Libertad, tema de vosotros y no pueda esgrimir su Justicia sobre el Pueblo de Dios.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64. Mas en este Tercera Era, el faraón se quedará sin súbditos, será el último en doblegar su cerviz ante el Único Poder, porque ahora el Pueblo del Dios, está diseminado en el Universo.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65. No es solo un Pueblo de la Tierra, no es una sola raza; Yo estoy Preparando Mi Familia Universal, derramando en este instante sobre todos los orbes, sobre todos los mundos, Mi Divino Mensaje, Mi Inspiración, invitando y atrayendo a todo el Universo Espiritual hacia la Perfección, hacia Mí; porque si vosotros, ¡oh, Pueblo! ahora estáis divididos en congregaciones, escuchando Mi Palabra en distintos y pequeños recintos, así también desde Mi Alto Solio, Estoy enviando Mi Mensaje y Mi Inspiración a distintos mundos; pero cuando venga el Tiempo de la Unificación Universal y todos los espíritus hayan llegado a Mi Seno, entonces, Una sola Morada habrá para todos los hijos: la Misma Morada del Padre, desde donde todos Colaborando con su Padre y Creador, regirán todas las cosas, gobernarán sobre todo el Universo y Bendecirán también todo lo hecho por su Creador.</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66. Así os hablo para la Eternidad; os hablo ya para todos los tiempos; os abro una brecha, que os hace contemplar el horizonte en la Eternidad, en el infinito, donde desaparecen ya todas las limitaciones, todas las fronteras, todas las barreras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67. ¡Levantaos y Despertad! Todavía vuestro espíritu, no ha despertado como Yo lo quiero. Todavía vuestro corazón, no alcanza a Sentir y a Amar como Yo quiero que sintáis y Améis. Todavía vuestros Dones Espirituales, no alcanzan a Desarrollar lo suficiente para sentiros sobrenaturales, para sentiros grandes por el espíritu, pero presto, muy presto, lo sentiréis; y entonces, vuestra jornada, os parecerá sencilla, el camino llano y los obstáculos, fáciles de pasar; también, los corazones más duros llegarán a vosotros y fácilmente los doblegaréis. Las pupilas que ha mucho tiempo no han llorado, llorarán de Ternura al escucharos, al sentir vuestra influencia; y los grandes pecadores que no han logrado Regenerarse bajo el peso de la justicia humana, que ha mucho tiempo no han escuchado la Voz de la Conciencia; oirán vuestra voz, la oirán como una Voz que viene de otro mundo y que los toca, que los Sensibiliza, que los Despierta o los Resucita; y entonces, abriendo sus ojos, llorarán de Arrepentimiento y Amor, y os dirán: Hermano… pero Hermano en Dios.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68. Así, Pueblo, una vez más os Preparo, os Enseño y os Bendigo. ¡Pedid, que se os dará!... ¡Ésta, es Mi Voluntad!…</w:t>
      </w:r>
    </w:p>
    <w:p w:rsidR="005A7BA2" w:rsidRPr="00434DE7" w:rsidRDefault="005A7BA2" w:rsidP="005A7BA2">
      <w:pPr>
        <w:spacing w:line="240" w:lineRule="auto"/>
        <w:jc w:val="both"/>
        <w:rPr>
          <w:rFonts w:ascii="Times New Roman" w:eastAsia="Times New Roman" w:hAnsi="Times New Roman" w:cs="Times New Roman"/>
          <w:b/>
          <w:color w:val="141823"/>
          <w:sz w:val="24"/>
          <w:szCs w:val="24"/>
          <w:lang w:eastAsia="es-MX"/>
        </w:rPr>
      </w:pPr>
      <w:r w:rsidRPr="00434DE7">
        <w:rPr>
          <w:rFonts w:ascii="Times New Roman" w:eastAsia="Times New Roman" w:hAnsi="Times New Roman" w:cs="Times New Roman"/>
          <w:b/>
          <w:color w:val="141823"/>
          <w:sz w:val="24"/>
          <w:szCs w:val="24"/>
          <w:lang w:eastAsia="es-MX"/>
        </w:rPr>
        <w:t>(El Divino Maestro entrega "Marcas" a algunos de los presentes y concluye, diciendo:)</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69. ¡Benditos seáis!... a quienes he inundado de Paz y de Bálsamo y a quienes he nutrido una vez más con Mi Pan y Vino, todavía a través del entendimiento humano; pero vais Sintiendo interiormente la Fuerza, para dar un Paso decisivo en próximo instante.</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70. Ahora, os dejo Unidos, Velando y Orando por la Paz del Universo, Unidos en Un solo corazón y en Un solo pensamiento, por una Oración de Respeto para los que os han Despertado y os han hecho el Llamado para esta Mi Obra. No olvidéis a ninguno de ellos, que han sido Mis Instrumentos, para que lleguéis en esta Tercera Era a Mí.</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lastRenderedPageBreak/>
        <w:t>71. ¡Amaos los unos a los otros!... ¡Velad por todos!... que Yo Atento a la Oración de Mi Pueblo, como Atento Estoy a toda Elevación y a todo aquel que Me busca; extenderé Mis Brazos Universales para inundar de Luz a los hombres, para hacerme presente en la misma Justicia de los hombres y hacer acto de Presencia en la Conciencia de toda la humanidad que se encuentra al borde del abismo, que se encuentra muy cerca de un nuevo ¡ay! de dolor; un ¡ay!... que si el hombre se propusiese con un grado de esfuerzo, de Regeneración, y de Arrepentimiento, y de Amor, podría apartar ese cáliz de sus propios labios.</w:t>
      </w:r>
    </w:p>
    <w:p w:rsidR="005A7BA2" w:rsidRPr="00860650" w:rsidRDefault="005A7BA2" w:rsidP="005A7BA2">
      <w:pPr>
        <w:spacing w:line="240" w:lineRule="auto"/>
        <w:jc w:val="both"/>
        <w:rPr>
          <w:rFonts w:ascii="Times New Roman" w:eastAsia="Times New Roman" w:hAnsi="Times New Roman" w:cs="Times New Roman"/>
          <w:color w:val="141823"/>
          <w:sz w:val="24"/>
          <w:szCs w:val="24"/>
          <w:lang w:eastAsia="es-MX"/>
        </w:rPr>
      </w:pPr>
      <w:r w:rsidRPr="00860650">
        <w:rPr>
          <w:rFonts w:ascii="Times New Roman" w:eastAsia="Times New Roman" w:hAnsi="Times New Roman" w:cs="Times New Roman"/>
          <w:color w:val="141823"/>
          <w:sz w:val="24"/>
          <w:szCs w:val="24"/>
          <w:lang w:eastAsia="es-MX"/>
        </w:rPr>
        <w:t>72. Vosotros, Velad y Orad, para que el dolor de la humanidad, encuentre un atenuante; para que sus grandes sufrimientos y expiaciones, encuentren un Lenitivo en la Oración, en el Bálsamo del Pueblo Espiritualista, –de los Discípulos del Espíritu Santo, que en este Tercer Tiempo– está cumpliendo su destino de ser Bendición para todas las naciones; como habréis de ser el mañana, Bendición de todas las moradas, ¡oh! Mi Pueblo Bendito de Israel.</w:t>
      </w:r>
    </w:p>
    <w:p w:rsidR="005A7BA2" w:rsidRDefault="005A7BA2" w:rsidP="005A7BA2">
      <w:pPr>
        <w:spacing w:before="240" w:after="0" w:line="240" w:lineRule="auto"/>
        <w:rPr>
          <w:rFonts w:ascii="Times New Roman" w:hAnsi="Times New Roman" w:cs="Times New Roman"/>
          <w:sz w:val="24"/>
        </w:rPr>
      </w:pPr>
      <w:r w:rsidRPr="00860650">
        <w:rPr>
          <w:rFonts w:ascii="Times New Roman" w:eastAsia="Times New Roman" w:hAnsi="Times New Roman" w:cs="Times New Roman"/>
          <w:color w:val="141823"/>
          <w:sz w:val="24"/>
          <w:szCs w:val="24"/>
          <w:lang w:eastAsia="es-MX"/>
        </w:rPr>
        <w:t>¡Mi Paz, sea con vosotros!</w:t>
      </w:r>
    </w:p>
    <w:p w:rsidR="00D92497" w:rsidRDefault="00D92497"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434DE7" w:rsidRDefault="00434DE7" w:rsidP="005A7BA2">
      <w:pPr>
        <w:widowControl w:val="0"/>
        <w:shd w:val="clear" w:color="auto" w:fill="FFFFFF"/>
        <w:spacing w:after="0" w:line="240" w:lineRule="auto"/>
        <w:jc w:val="both"/>
        <w:rPr>
          <w:rFonts w:ascii="Times New Roman" w:hAnsi="Times New Roman" w:cs="Times New Roman"/>
          <w:sz w:val="24"/>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8"/>
          <w:szCs w:val="28"/>
          <w:lang w:eastAsia="es-MX"/>
        </w:rPr>
      </w:pPr>
      <w:r w:rsidRPr="005A7BA2">
        <w:rPr>
          <w:rFonts w:ascii="Times New Roman" w:eastAsia="Times New Roman" w:hAnsi="Times New Roman" w:cs="Times New Roman"/>
          <w:sz w:val="28"/>
          <w:szCs w:val="28"/>
          <w:lang w:eastAsia="es-MX"/>
        </w:rPr>
        <w:lastRenderedPageBreak/>
        <w:t>Cátedra del Verbo Divino                     domingo 24 de Diciembre de 1950</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8"/>
          <w:szCs w:val="28"/>
          <w:lang w:eastAsia="es-MX"/>
        </w:rPr>
      </w:pPr>
    </w:p>
    <w:p w:rsidR="005A7BA2" w:rsidRPr="005A7BA2" w:rsidRDefault="005A7BA2" w:rsidP="005A7BA2">
      <w:pPr>
        <w:widowControl w:val="0"/>
        <w:shd w:val="clear" w:color="auto" w:fill="FFFFFF"/>
        <w:spacing w:after="240" w:line="240" w:lineRule="auto"/>
        <w:jc w:val="center"/>
        <w:rPr>
          <w:rFonts w:ascii="Times New Roman" w:eastAsia="Times New Roman" w:hAnsi="Times New Roman" w:cs="Times New Roman"/>
          <w:b/>
          <w:sz w:val="28"/>
          <w:szCs w:val="28"/>
          <w:lang w:eastAsia="es-MX"/>
        </w:rPr>
      </w:pPr>
      <w:r w:rsidRPr="005A7BA2">
        <w:rPr>
          <w:rFonts w:ascii="Times New Roman" w:eastAsia="Times New Roman" w:hAnsi="Times New Roman" w:cs="Times New Roman"/>
          <w:b/>
          <w:sz w:val="28"/>
          <w:szCs w:val="28"/>
          <w:lang w:eastAsia="es-MX"/>
        </w:rPr>
        <w:t>Tema: ¡MIS PROFECÍAS, TENDRÁN QUE CUMPLIRSE!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 La Paz de Mi Espíritu Divino, es en este Día de Gracia, entre Mi Pueblo Bendito de Israel.  Una vez más el Maestro, Desciende a los Discípulos.  Una vez más el Padre, viene a brindaros el Calor entre sus Brazos, sus Caricias a vuestro espíritu y la Paz Divina a vuestro corazón.</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2. Yo os recibo, Pueblo Amado.  En Mi Regazo os aposento y por vos, en este instante, Bendigo al Universo, porque todos sois Mis hijos y os Amo con el Amor de Padre.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3. En este Día de Gracia, sean los unos y los otros ante Mi Regazo Divino.  Mi Misericordia, es grande; y en este instante, recibo a los que están reunidos, como a aquellos que dispersos en el camino se encuentran.</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4. Mi Mirada Divina la dirijo a aquel que va transitando por el camino del desierto, con su mirada cabizbajo y solamente su Pensamiento Elevado hacia Mi Espíritu Divino.  Ésa es Mi Criatura, ése es un Siervo del Padre, es un espíritu que a Mí Me pertenece y por eso a él Desciendo, porque Me clama, porque Me espera, porque él Me necesita y nadie puede darle lo que Yo tengo que entregar a su espíritu.  Por eso, Desciendo a él; él es el caminante que detiene su planta, que cansado por el frío del invierno se encuentra en el Camino y Yo desciendo a él para darle Mi Calor Divino, para Resucitarle, para darle Vida Eterna y darle también de Comer y de Beber a su espíritu, ese espíritu que por largo tiempo se ha sentido perecer en el Camino.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5. Él ha llorado; él ha sufrido y ha esperado también. La Esperanza y una Fe hacia su Creador, es la que Yo he Iluminado y es con la que él espera con la Lámpara que Yo dejé en su corazón para que Iluminase el sendero de su Vida Espiritual; él la ha sabido Cuidar y con esa Lámpara, se está Iluminando su camino.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6. Yo Desciendo bajo el calor de su lámpara que Encendida la encuentro, para Reanimarlo, para darle Fuerza y Valor y para decirle: Pequeño, un Nuevo Camino os espera, una nueva Lucha vais a encontrar en vuestro camino, grandes vicisitudes la vida os va a Preparar, porque así está Marcado en el Libro de vuestro destino.  Dispuesto os encontráis a seguir la Lucha que en el Camino os espera.  Vuestra Fe, es grande y vuestro espíritu, Dispuesto está.  Grandes luchas detrás habéis dejado; y no os amedrentan las futuras luchas que os esperan. …</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7. ¡Benditos sois, Pueblo de Israel!  Que habéis Amasajado vuestro espíritu, en la Enseñanza del Maestro, lo habéis Instruido, lo habéis Disciplinado.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8. ¿Dispuesto estáis, a seguir bajo el Gobierno Espiritual que el Padre, ha impuesto para todas sus criaturas?...  La Disciplina Espiritual tiene su rigor, ¡Oh! Mis hijos Amados, a ese sometido os encontráis.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lastRenderedPageBreak/>
        <w:t xml:space="preserve"> 9. Grandes Guías Espirituales tenéis, delante de vosotros.  Cada uno de esos Guías Espirituales, es la Palabra Bendita Saturada de Amor y Caridad que Yo he venido a dar a vosotros.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10. Cada una de esas Palabras, os Guía hacia la Suprema Felicidad; mas, ¡cuán grande es su Significado!..., ¡cuán grande es el Valor de cada una de Mis Palabras!..., que Yo vengo a entregaros a cada instante, Pueblo Bendito de Israel.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11. Mas, si vosotros camináis dentro de la Disciplina que Yo os he Enseñado, no encontraréis ya pedruscos en el camino, no encontraréis espinos que huellen vuestra planta; solamente encontraréis corazones Preparados, los cuales sepan daros la Bienvenida para que vosotros en ellos, vayáis a Cumplir un Mandato Divino del Padre.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12. ¡Cuánto dolor!... ¡Cuánta amargura han sentido vuestros labios!... ¡Cuán grandes también han sido las decepciones que vuestro Corazón ha sufrido en el Camino, Mi Pueblo!...  Pero habéis sido Feliz, habéis sido Fuerte en el Camino y habéis sabido soportar, en Verdad, las grandes Pruebas a las cuales habéis sido sujeto; y estáis firme, como el Buen Soldado; y Me decís: -¡Padre, es tan grande Tu Obra, incomprensible para los hombres, incomprensible para el entendimiento humano porque es limitado!...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13. Mas, he aquí, si el Discípulo está dispuesto a seguirme, a seguir cultivando la Semilla de la Fe y del Progreso Espiritual, grandes serán las Inspiraciones que su espíritu, reciba dentro de esta Mi Obra Bendita.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14. ¡Oh, Mi Pueblo Amado de Israel, cuán grandes son las Inspiraciones que vuestro espíritu recibirá, a través de los tiempos que os esperan!...</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15. Ya os Estoy dejando Preparado, ¡oh! Israel Amado.  Ya Estoy dejando Fuerte a vuestro espíritu y dispuesto también, a ese mañana que os espera, a esa Nueva Lucha que es Luz para vos en el Camino; y por ello, Mis hijos, os Estoy dejando Preparados.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16. De cada uno de los acontecimientos que encontráis a vuestro paso, no penséis un momento que es la casualidad la que va acarreando esos acontecimientos en el Camino.  Meditaréis; y con Valor, cruzaréis las Pruebas; Meditaréis, Mis hijos; y Pensaréis, que son Disposiciones que vienen del Más Allá para vuestro Camino, para los vuestros; para el universo entero, porque todos los acontecimientos en su objetivo, se encuentran sometidos bajo la Voluntad Divina del Padre, ya que, la hoja del árbol no se mueve sin Mi Voluntad; que todo, Yo lo dispongo, Mis hijos y que vos -por la carne- solamente sois una creatura que se mueve por Mi Voluntad; que vuestro espíritu, en Verdad, es cual una chispa de Mi Espíritu Divino que ha de caminar bajo la Voluntad Divina, bajo Mi Ley, bajo el Gobierno Espiritual, que es el que todo lo está gobernando y a vos, Israel Amado.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17. Vinisteis al Camino Espiritual a encauzaros en esta Obra Divina de Amor; llegasteis al Camino a disponeros a los Mandatos Divinos del Padre.  Yo, por Herencia a vuestro espíritu, le di: la Humildad, la Sumisión y la Obediencia… son la Herencia que cada espíritu trae consigo, dada por Mi Voluntad Divina.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lastRenderedPageBreak/>
        <w:t>18. Yo, Pueblo Bendito de Israel, en todos los Tiempos he venido a Aderezaros el Camino, he venido a daros Manifestación Divina de Amor y de Caridad, siempre en obras Sublimes, Grandes y Magníficas, Me he Derramado a través de vuestro camino.  Las unas, las habéis Comprendido; las otras han pasado desapercibidas para vos y no habéis Comprendido la Magnitud del Padre; pero, he aquí Pueblo: Yo en todos los Tiempos, he venido a desatar los grandes misterios para vuestro espíritu; misterios, que antes vuestro espíritu contemplaba atados en el Camino, pero que hoy, ¡oh! Mi Pueblo Amado, el Padre no quiso que este Tiempo de Luz, pasara entre vosotros, sin que antes Comprendierais, lo que para vos fueron Misterios.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19. Hoy, todo se ha Desatado.  Hoy todo ha sido, en Verdad, Explicado y Enseñado al Pueblo Bendito de Israel, porque no quiero que Israel quede, en Verdad, bajo el sueño de la ignorancia.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20. No quiero que Israel, se profundice en los misterios; no quiero que Israel, en Verdad, mañana se levante con sus labios pregonando que los tiempos pasados ni la ignorancia, no se borraron de su mente.  Que estuvo muy cerca de vos, la Verdad y no la Comprendisteis; que estuvo muy cerca de vos, la Luz y no la visteis.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21. No, Mi Pueblo Amado, ¡Comprendedme, Escuchadme!...  Analizad Mis Palabras.  No quiero que vuestro corazón sea el mañana, empedernido; no quiero que vuestro corazón, sea una roca; ¡no, Mi Pueblo!... porque ¡mirad! que Yo Soy aún el que Me acerco con el Cincel invisible en Mi Mano, Esculpiendo vuestro corazón, dándole forma, haciéndolo Sensible y Comprensible, Adentrándome en él para formar un Santuario, un pequeño Lugar, una humilde Morada donde Yo pueda Descender a conversar con vuestro espíritu, a Saturarlo de Mi Gracia y Amor, a Levantarlo, a Reanimarlo, en Verdad.</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23. ¡Oh, Caminantes del Tercer Tiempo!... ¡Oh, Pueblo Escogido!...  ¡Oh Legión que el Padre se Dignó Preparar para que vos fueseis el mañana, el maestro de la humanidad!...  La que va a quedar sumergida bajo el peso de su iniquidad, de su propia ignorancia, bajo sus calamidades; pero vos, Israel, que os he venido Preparando a través de los Tiempos, vos, Pueblo Bendito de Israel, que habéis venido recibiendo del Sabio Maestro una gran Enseñanza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24. Vos Mi Pueblo, os dice el Padre: Quiero que seáis el hijo Preparado, el Discípulo dispuesto, el pequeño maestro Humilde, Sumiso, Obediente y conforme a la Voluntad Divina del Padre.  ¿Por qué, Mi Pueblo muy Amado?... porque recibisteis los grandes Ejemplos de un Divino Maestro, porque fuisteis Doctrinado bajo la Enseñanza del Maestro de maestros; ya que no fue vuestro semejante, el que os Enseñó, porque no fue vuestro semejante el que se acercó a vuestro corazón y con duras palabras, le Tocó.</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25. Yo siempre, os he hablado con Amor; y nunca Mis Palabras, han descendido a lastimar vuestro corazón.  ¡No, Mi Pueblo!...  Yo soy el Juez, mas no Me he Manifestado entre vosotros como Juez.  El Juez, os espera; el Juez está en Mí, el Juez lo esperaréis el mañana, ese mañana que no es tardío para vuestro corazón, pero que en Verdad, hoy Me estoy Derramando entre vosotros como Padre y como Amor.</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lastRenderedPageBreak/>
        <w:t>26. No sois el reo, ante Mi Presencia Divina; sois el Pequeño que escogí y que a pesar de haberos sacado de la escoria y del pecado, de la maldad y de la iniquidad de la Tierra, Yo Preparé vuestro corazón, arrojé en Verdad por los suelos, la vestidura de hipocresía que cubría vuestro corazón; y lo Preparé, borre de vuestro corazón el pasado, quité de vuestras manos el pecado.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27. Vuestras manos, que eran mezquina, frías y despreciables para la humanidad, esas manos que solamente ocupadas en la maldad se encontraban, las Limpié y las Preparé como las manos del Mejor Trabajador, como las manos más Bondadosas y más Dignas de posarse sobre un Tierno corazón.</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28. Pero… ¿Quién fue el que os Preparó, Mi Pueblo?...,  ¿Quién fue el que os Enseñó como debíais de Conduciros en esta existencia humana, cómo habíais de tratar a vuestro semejante, cómo habías de abrir vuestro corazón para Amar al que mucho os había ofendido el ayer?...</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29. Si hasta este momento, Mi Pueblo, no habéis sabido Perdonar la ofensa del que así lo ha hecho en el camino; Mi Pueblo, de Cierto os dice el Padre: Meditad, Regenerad vuestra vida, Modelad vuestras costumbres, acercaos al Camino del Amor y de la Caridad… porque, aún no os habéis Perfeccionado, Mis hijos; todavía vais Luchando en el Camino, vuestra planta la contemplo tambaleante en el Sendero.  No sois todavía Labriegos Perfectos; pero el Padre de Cierto os dice: Os Voy acercando al Camino de Perfección. …</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30. No podéis hacer aún una obra Perfecta en la Tierra, porque el pecado que en ella existe, mancha vuestra obra, ¡Oh! Israel; pero si dispuesto estáis, id por este Sendero e Imitadme, imitad las Obras Perfectísimas que Yo hice y he hecho a través de todos los Tiempos, entre vosotros.  Recordadlo en cada momento.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31. No olvidéis Mis Palabras, que son de Ejemplo, de Enseñanza y de Sabiduría entre vosotros.  Acercaos, en Verdad, al Cumplimiento de la Obra Perfectísima que Yo he dejado como un Recuerdo Imborrable en vuestro propio corazón y Conciencia.  Acercaos al Cumplimiento de la Ley Bendita que he dejado en vos.  ¡Oh. Israel Amado!...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32. Veintidós Preceptos están Escritos como una Ley, como una Tabla Divina, ante los ojos del Pueblo Bendito de Israel.  Cada uno de esos Preceptos, os indica Amor, Caridad y Luz para vuestro espíritu.</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33. ¿Alguno de vosotros, Mis hijos, ha Cumplido con cada uno de esos Preceptos?..., ¿alguno de vosotros, se ha cuidado -antes de cometer sus yerros en la Tierra- de no faltar a esos Preceptos, de no faltar a esa Ley que es un Gobierno para su espíritu?...</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34. He aquí, Mi Pueblo, habéis dormido también; los Tiempos han pasado, estáis en los últimos instantes, en que recibiendo estáis la Palabra en Comunicación por el Entendimiento del hombre; y ¡he aquí, Pueblo!... no es el Maestro el que viene a herir vuestro corazón; vengo a Señalar vuestras faltas, para que no las volváis a cometer, para que no volváis a incurrir en esas faltas; y que os levantéis con el Propósito de la Enmienda y no volváis a pecar más.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34. Además de Mi Palabra, tenéis vuestra Conciencia Preparada; y con el Índice de Mi Mano, vengo a tocar vuestro corazón, para señalaros a dónde está vuestra culpa, a dónde está vuestro error, a dónde está la mancha que vos mismo habéis posado con vuestra propia mano; porque no quiero contemplaros, ¡oh! Mis hijos, como ayer os encontré: Confundidos... así como ayer estabais, Mi Pueblo: Bajo el manto de las tinieblas. ...</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35. Si habéis tenido una Gran Enseñanza, si Yo os he hablado incansablemente, si Yo os he Preparado, Pueblo, ¿por qué todavía no os encuentro Dispuesto?...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36. Los tiempos han llegado en que, Israel, también se ha levantado confundido, en que las guerras homicidas y civiles existen entre el mismo Pueblo de Israel, entre el Pueblo Trinitario Mariano Espiritualista que Yo he Preparado en este Tercer Tiempo.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37. Mirad, Mis hijos, cómo los unos se han resignado bajo el Ejemplo de Mi Palabra Bendita, ya que sus Dictados, son Mandatos y Ley entre vosotros; y cómo los otros también, en Verdad, pretenden que el Padre, conceda una prórroga entre vosotros, para continuar las Manifestaciones de Mi Palabra, entre el Pueblo Bendito de Israel.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38. De Cierto, os digo, Mis hijos, antes, cuando el Pueblo caminaba todavía en sus Primicias, cuando el Pueblo clamaba al Padre, dentro de sus ritos y materializaciones, en aquellos años en que eran las Primeras Comunicaciones de Mi Espíritu Divino con el Pueblo de Israel, desde entonces, Mis hijos, Yo Marqué el Tiempo en que Yo tendría que cerrar con Broche de Oro el dictado de Mi Tercer Testamento, en que Yo habría de cerrar este Gran Libro con Broche de Oro; y que entonces, solamente quedarían Escritas Mis Revelaciones por la mano de los mortales, por las manos de los varones y mujeres que Yo entresaqué para que se convirtiesen en las Plumas de Oro con Conciencia de hombre; que Yo saqué bajo el temor a Mi Justicia Divina, para que ellos solamente Anotasen Fielmente, lo que el Padre, ha Transmitido por el entendimiento de los hombres en este Tercer Tiempo.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39. Yo os dije, Mi Pueblo, que Mi Tercer Testamento, será el Libro que se Abra ante el Pueblo Bendito de Israel,</w:t>
      </w:r>
      <w:r w:rsidRPr="005A7BA2">
        <w:rPr>
          <w:rFonts w:ascii="Times New Roman" w:eastAsia="Times New Roman" w:hAnsi="Times New Roman" w:cs="Times New Roman"/>
          <w:color w:val="00B050"/>
          <w:sz w:val="24"/>
          <w:szCs w:val="24"/>
          <w:lang w:eastAsia="es-MX"/>
        </w:rPr>
        <w:t xml:space="preserve"> </w:t>
      </w:r>
      <w:r w:rsidRPr="005A7BA2">
        <w:rPr>
          <w:rFonts w:ascii="Times New Roman" w:eastAsia="Times New Roman" w:hAnsi="Times New Roman" w:cs="Times New Roman"/>
          <w:sz w:val="24"/>
          <w:szCs w:val="24"/>
          <w:lang w:eastAsia="es-MX"/>
        </w:rPr>
        <w:t>después del Año 1950; donde entonces, Leeréis con vuestros propios ojos, cada una de las Profecías que Yo hablé desde el Año 1884; de las Profecías y Lecciones de Mi Enseñanza, que Yo Transmití por los Primeros Entendimientos de los hombres Preparados por la Voluntad de Mi Espíritu Divino.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40. Esas Profecías, surgirán para vosotros; entonces, los Acontecimientos Anunciados por el Padre, no sólo en este Tercer Tiempo, sino Acontecimientos que Yo he venido así Preparando Mi Pueblo, desde el Segundo Tiempo, en aquella Era Bendita en que Yo pude haberme Manifestado entre vosotros, como Verbo Divino Encarnado.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41. Y… ¡he aquí, Mi Pueblo!... Profecías, que van a Cumplirse después del año 1950; en que el Padre, entonces, va a Encausar a sus hijos; y entonces, Mi Pueblo Bendito de Israel, cuando contempléis la Justicia Divina desatada entre vosotros y entre la humanidad, vuestro espíritu va a rendirse lleno de Reconocimiento ante Mi Presencia Divina, porque ¿quién de vosotros, podrá huir de Mi Presencia?...  ¡Nadie, Mis hijos!... porque si a los </w:t>
      </w:r>
      <w:r w:rsidRPr="005A7BA2">
        <w:rPr>
          <w:rFonts w:ascii="Times New Roman" w:eastAsia="Times New Roman" w:hAnsi="Times New Roman" w:cs="Times New Roman"/>
          <w:sz w:val="24"/>
          <w:szCs w:val="24"/>
          <w:lang w:eastAsia="es-MX"/>
        </w:rPr>
        <w:lastRenderedPageBreak/>
        <w:t>antros de la Tierra fueseis a ocultaros, hasta allí Mi Mirada os asecha, allí Mi Oído os Escuchan y Mi Mano va a entresacar a vuestro espíritu, porque él, a Mí Me pertenece.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42 ¿Adónde iréis, que el Padre no os contemple?... ¿en dónde estaréis, que el Padre, no busque y encuentre a vuestro espíritu?...  Uno de vosotros, no habrá de perderse en el Camino, uno de vosotros no quedará sin llegar ante el Supremo Juez, que Soy Yo; y aun siendo el Supremo Juez, Mis hijos, ¿algún día os he hablado con el Rigor, de la Justicia?...  ¡No, Mi Pueblo!... mirad que siempre con Amor, os he tratado con Dulzura, con la mayor de las Ternuras; con el mejor Cariño, Mi Palabra ha descendido entre vosotros, Mis hijos.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43. Pero, he aquí, Mi Pueblo, que tiempo ha, os dije que el tiempo de las Complacencias Materiales, había terminado.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44. Hoy, Israel, es preciso entrar en el Camino del Cumplimiento.  ¡Acercaos al Cumplimiento de la Ley que os he entregado!... porque los Tiempos, han pasado; e Israel, ha dormido; Israel ha estado aletargado; Israel, no ha Cumplido con la Voluntad Divina del Padre.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45. Yo, os entresaqué.  Yo, en esta Nación Mexicana, -Perla de Mis Ojos Divinos- formé una generación que tiempo ha, Preparé con Mi Enseñanza; y que, entre estos Humildes corazones, quise levantar un Templo, quise levantar entre vosotros, en Verdad: un Santuario... para que en Él, quedase formada el Arca de la Nueva Alianza que en el Tercer Tiempo había de surgir entre los hombres; y mirad, Pueblo, cómo el fanatismo y la idolatría de los hombres, han sido poderosos también.</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46. No todos os habéis Redimido, no a todos ha venido la Redención y el Amor Divino del Padre, no lo han recibido, no os habéis Acogido a Mi Amor; os habéis acogido: A la idolatría y al fanatismo..., habéis vestido vuestro corazón con una falsa vestidura, no os Acogisteis al Poder Divino del Padre; os acogisteis: A las formas, objetos, a las figuras… a todo lo que la mano del hombre, ha podido formar: como una apariencia, como un "Símbolo" de la Santidad y de la Divinidad del Padre. ...</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47. Y he aquí, el Padre, os dice: Pueblo, desnudad vuestro corazón de las malas obras, quitadle las falsas vestiduras, desnudadlo ante Mi Presencia, sin avergonzaros; y Vestíos, con la Vestidura de la Verdad, del Amor y de la Realidad con que habréis de cubriros para siempre, Mis hijos.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48. Porque, si os quedáis bajo las ignorancia, no es porque os haya faltado Enseñanza, es porque vos faltasteis a la Fe; no os acercasteis al camino de la Moralidad, de la Enseñanza y del Amor; por eso, no Enseñasteis a vuestro espíritu a que él Me buscase, a que caminase bajo la Sombra, bajo el Calor de los Brazos de su Maestro.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49. De Cierto, os dice el Padre, ¡Oh! Mi Pueblo de Israel:  Llegarán los tiempos en que también, Yo Me haga Sentir bajo las naves de los templos humanos; en que Mi Presencia descienda allí, a anonadar con Mi Esencia entre los hombres... pero de Cierto, Mi Pueblo, antes, la idolatría y el fanatismo tendrán que caer por los suelos, porque Yo Me Manifestaré como Divinidad, como Amor y como Verdad; y entonces, haré Conocer a los hombres que </w:t>
      </w:r>
      <w:r w:rsidRPr="005A7BA2">
        <w:rPr>
          <w:rFonts w:ascii="Times New Roman" w:eastAsia="Times New Roman" w:hAnsi="Times New Roman" w:cs="Times New Roman"/>
          <w:sz w:val="24"/>
          <w:szCs w:val="24"/>
          <w:lang w:eastAsia="es-MX"/>
        </w:rPr>
        <w:lastRenderedPageBreak/>
        <w:t>no es menester que Me busquen bajo las naves de un templo de cantera, bajo los altares y ritos que los hombres han formado.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50 No, Mi Pueblo.  Yo Me Manifiesto en la mayor de las Humildades.  Allí Estoy Yo; no Estoy en los altares materiales, no Estoy en sus cortinajes, no Estoy, en Verdad, en aquel “pan” que han nombrado “Eucarístico" donde los hombres han inculcado a los seres humanos, Mi Existencia Divina.  Yo no Me Manifiesto en la materialidad de ellos mismos; Yo Soy Espíritu; y como Espíritu, busco la Espiritualidad para Manifestarme.  Por ello, solamente en vuestro Limpio corazón, Yo Moraré.</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51. He aquí, que el Padre, os dice: Escrito está en Mis Altos Designios, que de los templos de cantera, ni piedra sobre piedra quedará. ...  ¿Cuándo sucederán estos acontecimientos en el mundo?...  No lo sabéis, Mi Pueblo; pero el fanatismo ha de derribarse... la idolatría desaparecerá y entonces los hombres se Enseñarán a Amarme de espíritu a Espíritu.</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52. No habrá otro Camino, más que el de la Espiritualidad.  No encontrarán, ¡Oh! Mi Pueblo, manera de Comunicarse Conmigo, más que bajo la Preparación de su espíritu, bajo el Acercamiento de él, hacia Mi Espíritu Divino.  ¡Gran transformación, sufrirá el Mundo!...  Mas, he aquí, que solamente la Voluntad Divina y Justiciera del Padre, será la que Encauzará a cada uno de los corazones.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 53. Ya antes, os di el Tiempo de Enseñanza; y del Tiempo que os di, Mi Pueblo, solamente lo ocupasteis para actos vanos, para obras ficticias.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54. Hoy, el Padre, os dice, Mi Pueblo: ese Tiempo, va a terminar para vos… y entonces, Verdaderamente vais a Sentir a la Vida Espiritual, entonces Verdaderamente vais a Conocer Mi Potencia y Mi Caridad en toda su Magnitud.</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55. Pueblo Bendito de Israel: Disponeos a las Órdenes Divinas del Padre… que son Dictados de Mi Ley, que Yo os Estoy entregando.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56. ¡Oh! Mi Pueblo Amado, que estáis en una fecha que es grande e Inolvidable para vuestro espíritu.  Estáis en un Gran Día, estáis en el Día de la Vida, en el Día de la Gracia; en el Día del Amor, en que todos y por doquiera os Estrecháis los unos y los otros, en que todos os deis una Abrazo Fraternal de Hermanos, en el Día en que todos esperáis una Nueva Vida para vuestro espíritu, porque sabéis que es el Día de la Natividad; que es un Día, Inolvidable para vuestro espíritu, en que se siente mecido entre Mis Brazos bajo el Calor de Mi Espíritu Divino.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57. Porque hoy, Pueblo, en esta fecha, no es el Padre el que viene a pedir a vuestro corazón que Preparéis como en aquel Segundo Tiempo, unas duras pajillas en un pesebre para darle la Bienvenida al Recién Nacido; es el Padre, El que hoy con Amor, viene a deciros ¡oh! Mi Pueblo Amado: ¡Preparaos!... para que por vuestro Reconocimiento, Resuciten los que hasta este día no han Resucitado a la Vida de la Gracia.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58 ¡Preparaos!... para que los muertos, vuelvan a la Vida.  ¡Preparaos!... para que los que no Me Aman, sepan Amarme en Espíritu y en Verdad.  ¡Preparaos!... para que aquel que ha </w:t>
      </w:r>
      <w:r w:rsidRPr="005A7BA2">
        <w:rPr>
          <w:rFonts w:ascii="Times New Roman" w:eastAsia="Times New Roman" w:hAnsi="Times New Roman" w:cs="Times New Roman"/>
          <w:sz w:val="24"/>
          <w:szCs w:val="24"/>
          <w:lang w:eastAsia="es-MX"/>
        </w:rPr>
        <w:lastRenderedPageBreak/>
        <w:t>caído en tentación, se levante y Reconozca su falta y se Enmiende de ella.  ¡Preparaos, Mi Pueblo!... para que en esta Navidad, sea la Gracia del Padre, derramada en el Universo entero.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59. No penséis únicamente en vos, no penséis solamente en lo que os rodea, en lo que está a vuestro alcance, no penséis solamente en vuestros padres, en vuestros hijos o hermanos; pensad que más lejos de vuestros ojos, hay otros Mundos, hay otros habitantes; son vuestros Semejantes, también son vuestros hermanos.  Pensad en los que no tienen un techo, un jergón, un pan que llevarse a sus labios.  Pensad en aquellos que no tienen hogar.  Pensad en los que están en los campos de batalla.  Pensad en los que tiritan y mueren de frío; pensad en los miserables, para que esta Navidad, el Padre, dispense el corazón de los hombres, para que la Misericordia sea con ellos; que esas Miradas Piadosas del Padre, desciendan sobre cada creatura humana.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60. Lo que en este Día de Natividad, es Regocijo en los hogares, es Amor, es Bienvenida, es Ternura, es Caridad de los unos para los otros; no lo es, para todos Mis hijos.  Hay corazones, en Verdad, que no piensan ni tan siquiera en este Día Inolvidable, porque es grande su tristeza, es grande su dolor, ya que ellos están llorando porque las vicisitudes amargas de la existencia humana, les han sorprendido; porque la influencia bélica, les ha envuelto y ellos no llevan solamente más que la venganza en su corazón; los campos y los suelos, se han teñido de sangre; y esta blanca Navidad, no la ven acercarse a sus pupilas; para todos ellos, Mi Pueblo, sea, por el pedimento de vosotros, porque este Recuerdo que Estoy haciendo a vuestro corazón, sea un Recuerdo Inolvidable para ellos.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61.Para los que se sienten olvidados por los hombres, por los que están bajo las cárceles y presidios, por aquellos que se encuentran en hospitales y en chozas, aquellos donde solamente la Justicia de los hombres les juzga, sea para ellos, la Misericordia Divina del Padre; porque vos, Israel, estáis pensando en ellos, porque ya el Padre os ha recordado que son vuestros hermanos; y que debéis pedir también, por aquellos que son los soldados de la Tierra, que no empuñan en sus manos más que el arma fratricida destructora, que solamente el espíritu bélico, es el que les está moviendo en este instante.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62. Y el Padre, os dice: vos, Israel, que estáis reunido en este instante escuchando todavía la Enseñanza Divina de vuestro Maestro, vos que estáis en estos momentos bajo el Calor de Mis Brazos, bajo el Arrullo de este Padre Bondadoso…. he aquí, Mi Pueblo, Día Inolvidable para vos; Inolvidable, porque de Cierto, os digo: En esta Fecha, en el año 1951, se abrirán vuestros ojos ante este Libro, ante esta Palabra, ante esta Enseñanza que queda Escrita en este Día de Gracia; y recordaréis Mi Palabra, recordaréis Mi Enseñanza, recordaréis Mi Presencia entre vosotros; y Mis Palabras que fueron de Justicia, de Amor y de Ejemplo para vos, en ese Día que desde entonces, surgió para vosotros, una Nueva Vida, porque el Redentor vino a Ser, en Verdad, una vez más, para los hombres.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63. Jesús, el Nazareno, el hijo del Hombre, como así Me clamasteis multitud en el Segundo Tiempo, llegó entre vosotros, como un Mensaje de Paz, como un Mensaje de Enseñanza, de Amor y de Redención para el Universo: Mandatos Divinos del Padre… que fueron Cumplidos a través de Mi Presencia Divina; Mandatos, que estaban Escritos y que habían de Cumplirse entre los hombres, en los que Me creyeron y los que Me dudaron, en los que </w:t>
      </w:r>
      <w:r w:rsidRPr="005A7BA2">
        <w:rPr>
          <w:rFonts w:ascii="Times New Roman" w:eastAsia="Times New Roman" w:hAnsi="Times New Roman" w:cs="Times New Roman"/>
          <w:sz w:val="24"/>
          <w:szCs w:val="24"/>
          <w:lang w:eastAsia="es-MX"/>
        </w:rPr>
        <w:lastRenderedPageBreak/>
        <w:t>fueron Albergue para Mí y los que Me despreciaron; pero Mi Amor era de Redención para vosotros, como siempre lo ha sido; y así tienen que Cumplirse, los Mandatos del Padre Celestial.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64. Así pasó el tiempo, Mis hijos, en que vosotros, en Verdad contemplasteis Mis Ejemplos y Mi Enseñanza; y no conforme con ello, Mis hijos, en Verdad, también Preparasteis para el Padre, el más grande de los martirios, el que sufrí por Amor a vosotros; por quienes di Mi Vida y os Enseñé con esos Ejemplos Divinos, Mi Pueblo, a que vosotros también imploraseis también, Palabras de Perdón y de Amor para la humanidad; Ejemplos, que nunca podrán ser borrados del corazón de los seres humanos; Palabras, que siempre Recordaréis, Mi Pueblo; y cuando Ellas quisiesen alejarse de vos, Yo las Acercaré, porque en este Tiempo, Espiritualmente no voy a partir de entre vosotros; no va a alejarse Mi Espíritu de entre vosotros; de Cierto os digo: Muy cerca de vosotros Estaré, Mis hijos; lo más cerca que vosotros queráis que Yo Me encuentre, Yo estaré con vosotros.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65. No espero que vos Me alejéis de vuestro corazón, no quiero que volteéis las espaldas a este Maestro del Amor que tanto ha Luchado por Enseñaros, por dejaros Preparado como maestro del mañana.</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66. No quiero que seáis, ¡oh! Israel Amado, el que podáis levantar vuestra planta para introduciros en senderos ajenos a Mi Obra; que no son para vos; porque ya vuestro Camino, Yo os lo he Preparado.  Yo os he Enseñado a caminar en Él; os he tomado de la mano y os he conducido como al tierno niño.  No espero de vuestro corazón, ninguna ingratitud, Mi Pueblo.  Siempre estará Simbólicamente el Niño Jesús, en vos, junto con los latidos de vuestro corazón; siempre Mi Espíritu Divino, estará muy cerca de vos, Pueblo de Israel.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 xml:space="preserve">67. ¡Preparaos para que Yo os Inspire!..., ¡Preparaos, Mis hijos, para que Yo sea vuestro Verdadero Guía!... </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68. En cada una de las determinaciones de Mi Espíritu Divino, dejad que Yo os lleve de la mano.  Dejad, Pueblo de Israel, que Yo sea el único Dictador de vuestro corazón; que vos, antes hayáis Aprendido a Apartar, en Verdad, a la impostura; que no prestéis oídos a los falsos consejos que la humanidad quisiera daros, para perder vuestro espíritu.  ¡Estad Alerta, Mis Pequeños!, y dejad que solamente Yo, sea el Fiel Consejero de vuestro espíritu y corazón, para que no vayáis a dar malos pasos en el Camino, para que no vayáis a Perderos una vez más.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69. Dejad que Yo, El Cristo de Dios, os Conduzca, para que sean Buenas las Obras que hagáis en vuestra vida, para que sean Buenos los Ejemplos que vayáis dejando en el corazón de vuestros Semejantes y hermanos, ¡Oh! Mi Pueblo Amado.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70. Es Día de Regocijo para vos, Día de Regocijo en todos los hogares, donde el Padre, os dice: Estrechaos con el Amor de hermanos, con el Amor de semejantes, con el Amor de hijos de un Mismo Padre Universal.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71. No veáis la culpa en vuestro propio hermano; no veáis los errores de él; Enseñaos a Perdonaros de los unos para con los otros.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434DE7" w:rsidRDefault="005A7BA2" w:rsidP="00434DE7">
      <w:pPr>
        <w:jc w:val="both"/>
        <w:rPr>
          <w:rFonts w:ascii="Times New Roman" w:hAnsi="Times New Roman" w:cs="Times New Roman"/>
          <w:sz w:val="24"/>
          <w:szCs w:val="24"/>
          <w:lang w:eastAsia="es-MX"/>
        </w:rPr>
      </w:pPr>
      <w:r w:rsidRPr="00434DE7">
        <w:rPr>
          <w:rFonts w:ascii="Times New Roman" w:hAnsi="Times New Roman" w:cs="Times New Roman"/>
          <w:sz w:val="24"/>
          <w:szCs w:val="24"/>
          <w:lang w:eastAsia="es-MX"/>
        </w:rPr>
        <w:t>72. No juzguéis, en Verdad, la paja que existe en el ojo de vuestro hermano, porque de Cierto os digo: Mas grande está la cruz que lleváis en los hombros; y a ella, no la contemplo.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73. Si hasta este día, habéis vivido bajo el rencor, la discordia, y la mala voluntad del uno para el otro; en este día, os pido: que os Perdonéis del uno al otro… que os deis el Abrazo, pero que él sea de Amor, Perdón y Fraternidad.</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74. No sabéis, Pueblo, si en un instante la Justicia del Padre, se desatará entre vosotros y sobre la humanidad; y entonces, existiría en vuestro corazón, el gran Remordimiento de no haber Cumplido con la Palabra del Padre.</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75. Sea Noche de Paz, para todos los corazones; sea Noche de Amor, de Júbilo, de Perdón y de Comprensión para todos Mis hijos; que Yo os dejo Preparado, Mi Pueblo, que no os daré en estos momentos el Adiós; porque una vez más os digo, Mis hijos: No es el momento, de daros el Adiós, Mi Pueblo… es el momento, todavía, de que estéis Preparado para que Retornéis a Mí, Mi Pueblo, para que Yo vea el Cumplimiento a Mis Palabras que en este Día de Gracia os dejo como un Mandato, Mi Pueblo, como un Mensaje de Paz que vos daréis a vuestros Semejantes y hermanos.  ¿Por qué, Pueblo Bendito de Israel?...  Porque, de Cierto os digo: Pequeño, vos surgiréis como Ejemplo, entre las multitudes... porque si vos, estáis bajo la Enseñanza y Mandatos del Divino Maestro, ¿por qué no Apegaros a los Mandatos y a la Enseñanza de ese Maestro, que es el que os Guía y sujeta?...</w:t>
      </w:r>
    </w:p>
    <w:p w:rsidR="00044175" w:rsidRPr="005A7BA2" w:rsidRDefault="00044175"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76. Sujeto a pruebas quedáis, Mi Pueblo.  Sujeto a prueba, cada uno de Mis hijos en este Día y como siempre, Mi Pueblo, tornaréis a Mí.  Que en el Día de Cumplimiento Yo recibiré de vuestro corazón, el Cumplimiento a Mi Palabra que haya dado; y si no lo habéis hecho así, Mi Pequeño, no os juzgaré, porque en vuestra Conciencia quedará el peso del Remordimiento de que no disteis Cumplimiento a la Ley y a la Enseñanza del Padre Celestial.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77. Luchad, Mi Pueblo, -en vuestro pensamiento y en vuestra Oración- para que llegue el Reconocimiento a los ignorantes, la Luz a los confundidos; y que las tentaciones de los que han sido tocados, se levanten, para que todos se Unifiquen dando al Padre, el Cumplimiento de su Palabra; entregando al Padre, el Cumplimiento de los Mandatos que Yo he entregado a Mi Pueblo Bendito de Israel.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78. Vos, Mi Pueblo, tenéis en vuestras manos una Arma Poderosa: La Potestad de la Oración. ...  Sí, Pueblo, si queréis, en Verdad, sujetar por vuestra Oración a aquel que va caminando en carrera desenfrenada hacia el abismo; lo podéis hacer, Mi Pueblo, no haciendo uso de la Palabra rencorosa, no haciendo uso de la palabra lastimera; solamente usad el Poder del Arma que Yo os he entregado y con ello bastará, Mi Pueblo; pero de Cierto, os digo: Ejecutad con Amor, Ejecutad Mis Palabras, en Verdad, bajo el Amor del Cumplimiento.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79. No pretendáis, herir ni Ajusticiar corazones; ése no es Mi Mandato, no es Mi Voluntad, Mis hijos.  Solamente en el silencio de vuestros labios, Yo Escucharé vuestro espíritu, Yo lo Elevaré y Yo lo acercaré más y más a Mí; porque una vez más, os digo, Pueblo de Israel: Quiero que os acerquéis a la Perfección… a que la Imitéis, Mi Pueblo, porque obras Perfectas solamente las podréis hacer, cuando vuestro espíritu haya dejado la envoltura de materialismo que le corrompe, que le mancha del alma y que le llena de iniquidad.</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80. Vuestro espíritu un día no muy lejano, estará ante Mi Presencia, donde Me Contempléis en Verdad, en toda Mi Grandeza y en todo Mi Esplendor; será para vosotros, esta existencia humana, solamente un camino pasajero para vuestro espíritu; un camino, donde tengáis que Limpiar vuestra falta, donde tengáis que Depurar vuestro espíritu, que sirva solamente de crisol para vuestro espíritu; para que el mañana, cuando Yo os sorprenda, cuando Yo os llame, Limpio y Depurado os encontréis; así es como habréis de llegar a Mí, Mis hijos, porque ésa es Mi Divina Voluntad.</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81. Llevad la Caricia Suprema del Padre, llevad Mi Redención en este instante en vuestro propio corazón.  Llevad Mi Mensaje de Paz, de Luz y de Amor para todos vuestros semejantes y hermanos, porque ésa es Mi Voluntad, ¡Oh! Mi Pueblo Amado.</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82. Sea en este instante con todos los corazones, la Caricia de María, de la Madre Universal; que en este instante desciende también entre vosotros, como Ejemplo a la humanidad y Ella os hace presente su Caricia, su Ósculo de Paz, la más grande Ternura del Amor Divino, de Manifiesto está entre vosotros.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83. ¡He aquí, a la Madre del Redentor, que también se aposenta a Iluminar el corazón de su Pueblo Amado, de estos sus hijos, por quienes tantas veces ha llorado y ha implorado Perdón y Misericordia!  Ella os entrega y os hace presente la más grande de sus ofrendas a este hijo a quien, en Verdad, pudo haberle entregado su Manifestación del más Grande, más Puro Amor, como Ejemplo Sublime entre los hombres.  Ella os enseñó el Amor Maternal, Ella abrió vuestro corazón para que supieseis Amar a vuestros semejantes, para que supieseis Amar a vuestros hijos y quererles con el más Grande Amor.  Ella, os da su Caricia; y su Luz, debe Brillar entre vosotros.</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r w:rsidRPr="005A7BA2">
        <w:rPr>
          <w:rFonts w:ascii="Times New Roman" w:eastAsia="Times New Roman" w:hAnsi="Times New Roman" w:cs="Times New Roman"/>
          <w:sz w:val="24"/>
          <w:szCs w:val="24"/>
          <w:lang w:eastAsia="es-MX"/>
        </w:rPr>
        <w:t>84. Un Nuevo Horizonte será Preparado para vos; ese Horizonte, donde María, la Madre Universal, os Guiará y os Conducirá en Verdad, hasta llevaros a Mi Presencia Divina.  Con Ella estáis y estaréis, en Verdad y con el Maestro en este instante.  ¡Yo os Bendigo, Mi Pueblo y así al Universo entero; y sea para vosotros, el Regocijo; y la Luz de Mi Espíritu Divino, queda entre Mi Pueblo Bendito de Israel!  ¡Adiós, Mi Pueblo de Israel!...</w:t>
      </w:r>
    </w:p>
    <w:p w:rsidR="005A7BA2" w:rsidRPr="005A7BA2" w:rsidRDefault="005A7BA2" w:rsidP="005A7BA2">
      <w:pPr>
        <w:widowControl w:val="0"/>
        <w:shd w:val="clear" w:color="auto" w:fill="FFFFFF"/>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before="240" w:after="0" w:line="240" w:lineRule="auto"/>
        <w:rPr>
          <w:rFonts w:ascii="Times New Roman" w:hAnsi="Times New Roman" w:cs="Times New Roman"/>
          <w:sz w:val="24"/>
        </w:rPr>
      </w:pPr>
      <w:r w:rsidRPr="005A7BA2">
        <w:rPr>
          <w:rFonts w:ascii="Times New Roman" w:eastAsia="Times New Roman" w:hAnsi="Times New Roman" w:cs="Times New Roman"/>
          <w:sz w:val="24"/>
          <w:szCs w:val="24"/>
          <w:lang w:eastAsia="es-MX"/>
        </w:rPr>
        <w:t>¡Qué la Paz de Mi Espíritu, quede entre vosotros!...</w:t>
      </w:r>
    </w:p>
    <w:p w:rsidR="00D92497" w:rsidRDefault="00D92497" w:rsidP="00D92497">
      <w:pPr>
        <w:spacing w:before="240" w:after="0" w:line="240" w:lineRule="auto"/>
        <w:rPr>
          <w:rFonts w:ascii="Times New Roman" w:hAnsi="Times New Roman" w:cs="Times New Roman"/>
          <w:sz w:val="24"/>
        </w:rPr>
      </w:pPr>
    </w:p>
    <w:p w:rsidR="005A7BA2" w:rsidRDefault="005A7BA2" w:rsidP="00D92497">
      <w:pPr>
        <w:spacing w:before="240" w:after="0" w:line="240" w:lineRule="auto"/>
        <w:rPr>
          <w:rFonts w:ascii="Times New Roman" w:hAnsi="Times New Roman" w:cs="Times New Roman"/>
          <w:sz w:val="24"/>
        </w:rPr>
      </w:pPr>
    </w:p>
    <w:p w:rsidR="00434DE7" w:rsidRDefault="00434DE7" w:rsidP="005A7BA2">
      <w:pPr>
        <w:spacing w:after="0" w:line="240" w:lineRule="auto"/>
        <w:jc w:val="both"/>
        <w:rPr>
          <w:rFonts w:ascii="Times New Roman" w:hAnsi="Times New Roman" w:cs="Times New Roman"/>
          <w:sz w:val="24"/>
        </w:rPr>
      </w:pPr>
    </w:p>
    <w:p w:rsidR="005A7BA2" w:rsidRPr="00044175" w:rsidRDefault="005A7BA2" w:rsidP="005A7BA2">
      <w:pPr>
        <w:spacing w:after="0" w:line="240" w:lineRule="auto"/>
        <w:jc w:val="both"/>
        <w:rPr>
          <w:rFonts w:ascii="Times New Roman" w:eastAsia="Times New Roman" w:hAnsi="Times New Roman" w:cs="Times New Roman"/>
          <w:sz w:val="28"/>
          <w:szCs w:val="28"/>
          <w:lang w:eastAsia="es-MX"/>
        </w:rPr>
      </w:pPr>
      <w:r w:rsidRPr="00044175">
        <w:rPr>
          <w:rFonts w:ascii="Times New Roman" w:eastAsia="Times New Roman" w:hAnsi="Times New Roman" w:cs="Times New Roman"/>
          <w:sz w:val="28"/>
          <w:szCs w:val="28"/>
          <w:lang w:eastAsia="es-MX"/>
        </w:rPr>
        <w:lastRenderedPageBreak/>
        <w:t>Cátedra del Verbo Divino                Domingo, Diciembre 24 de 1950</w:t>
      </w:r>
    </w:p>
    <w:p w:rsidR="005A7BA2" w:rsidRPr="00044175" w:rsidRDefault="005A7BA2" w:rsidP="005A7BA2">
      <w:pPr>
        <w:spacing w:after="0" w:line="240" w:lineRule="auto"/>
        <w:jc w:val="both"/>
        <w:rPr>
          <w:rFonts w:ascii="Times New Roman" w:eastAsia="Times New Roman" w:hAnsi="Times New Roman" w:cs="Times New Roman"/>
          <w:sz w:val="28"/>
          <w:szCs w:val="28"/>
          <w:lang w:eastAsia="es-MX"/>
        </w:rPr>
      </w:pPr>
    </w:p>
    <w:p w:rsidR="005A7BA2" w:rsidRPr="00044175" w:rsidRDefault="005A7BA2" w:rsidP="005A7BA2">
      <w:pPr>
        <w:spacing w:after="0" w:line="240" w:lineRule="auto"/>
        <w:jc w:val="center"/>
        <w:rPr>
          <w:rFonts w:ascii="Times New Roman" w:hAnsi="Times New Roman" w:cs="Times New Roman"/>
          <w:sz w:val="28"/>
          <w:szCs w:val="28"/>
          <w:lang w:eastAsia="es-MX"/>
        </w:rPr>
      </w:pPr>
      <w:r w:rsidRPr="00044175">
        <w:rPr>
          <w:rFonts w:ascii="Times New Roman" w:hAnsi="Times New Roman" w:cs="Times New Roman"/>
          <w:sz w:val="28"/>
          <w:szCs w:val="28"/>
          <w:lang w:eastAsia="es-MX"/>
        </w:rPr>
        <w:t>[Último Mensaje entregado en Noche Buena, del Verbo Divino]</w:t>
      </w:r>
    </w:p>
    <w:p w:rsidR="005A7BA2" w:rsidRPr="00044175" w:rsidRDefault="005A7BA2" w:rsidP="005A7BA2">
      <w:pPr>
        <w:spacing w:after="0" w:line="240" w:lineRule="auto"/>
        <w:jc w:val="center"/>
        <w:rPr>
          <w:rFonts w:ascii="Times New Roman" w:hAnsi="Times New Roman" w:cs="Times New Roman"/>
          <w:sz w:val="28"/>
          <w:szCs w:val="28"/>
          <w:lang w:eastAsia="es-MX"/>
        </w:rPr>
      </w:pPr>
    </w:p>
    <w:p w:rsidR="005A7BA2" w:rsidRPr="001D113B" w:rsidRDefault="005A7BA2" w:rsidP="005A7BA2">
      <w:pPr>
        <w:spacing w:line="240" w:lineRule="auto"/>
        <w:rPr>
          <w:rFonts w:eastAsia="Times New Roman"/>
          <w:b/>
          <w:sz w:val="32"/>
          <w:szCs w:val="32"/>
          <w:lang w:eastAsia="es-MX"/>
        </w:rPr>
      </w:pPr>
      <w:r w:rsidRPr="00044175">
        <w:rPr>
          <w:rFonts w:ascii="Times New Roman" w:eastAsia="Times New Roman" w:hAnsi="Times New Roman" w:cs="Times New Roman"/>
          <w:b/>
          <w:sz w:val="28"/>
          <w:szCs w:val="28"/>
          <w:lang w:eastAsia="es-MX"/>
        </w:rPr>
        <w:t>Tema: "</w:t>
      </w:r>
      <w:r w:rsidR="00044175" w:rsidRPr="00044175">
        <w:rPr>
          <w:rFonts w:ascii="Times New Roman" w:eastAsia="Times New Roman" w:hAnsi="Times New Roman" w:cs="Times New Roman"/>
          <w:b/>
          <w:sz w:val="28"/>
          <w:szCs w:val="28"/>
          <w:lang w:eastAsia="es-MX"/>
        </w:rPr>
        <w:t>LOS ILUMINADOS</w:t>
      </w:r>
      <w:r w:rsidRPr="00044175">
        <w:rPr>
          <w:rFonts w:ascii="Times New Roman" w:eastAsia="Times New Roman" w:hAnsi="Times New Roman" w:cs="Times New Roman"/>
          <w:b/>
          <w:sz w:val="28"/>
          <w:szCs w:val="28"/>
          <w:lang w:eastAsia="es-MX"/>
        </w:rPr>
        <w:t>"</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 ¡Bendita sea esta noche, en que Conmemoráis la llegada del Mesías al Mundo!  El Recuerdo de los hombres, Grabado en el corazón para Honrar la Memoria del Mesías, Brilla en esta noche como Estrella refulgente Mensajera de Amor y de Ternura.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 Yo os recibo, ¡oh! Pueblo Bendito, que Iluminado estáis con la Luz del Redentor; y al recibiros, Amorosamente, extiendo con Mi Amor la Caricia Espiritual para Fortificar vuestro corazón con esa Caricia que se ahonda en vuestra alma, para que jamás volváis a tener pan amargo ni recuerdos tristes, siempre que busquéis al Amor de los Amores.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 Vengo a vosotros, a través de Mi Luz, a través de Mi Vibración de Amor que todo lo Penetra, lo Purifica y Vivifica.  Vengo a vos, como la Fuerza que Fortifica; pero también como la Esperanza que Anima. Vengo a vosotros como Pensamiento Luminoso hecho Palabra; y por eso, Pueblo Amado, debéis de Alegraros en esta Noche Iluminada, de Fraternidad Imperturbable de Gratitud y de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 Debo recordaros siempre al Amor porque ésta ha sido Mi Eterna Enseñanza; y cuando empecéis a Amar, debéis primeramente Amar a Aquello que late en vuestros Sentimientos, en vuestra alma.  Vengo a recordaros el Amor Divino que desde los Cielos viene a Alumbrar la Tierra, este Amor que todo lo amargo lo hace Dulce y que todo lo malo puede convertirlo en Bueno, porque es Fuego Purificador de la más Alta Excelsitud.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 Vengo a vosotros como el Mensaje del Amor de Dios, como el Redentor del mundo que había de venir a Ordenar lo que estaba en desorden; pero Vengo a vosotros, dándoos el Mensaje Dulce como el Buen fruto; no para atemorizaros; sino para llenaros, no solo de Bellas Esperanzas, sino también de Hermosas Realidades.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 La tormenta de pesares que ha caído en vuestra pobre vida, tiene poca duración, todo esto pasará y dejaréis de llorar, de suspirar y de sufrir.</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 Es cierto que todos los astros están sujetos a Edades planetarias; pero ante la Eternidad nada significan esas edades planetarias, poca importancia tienen.  Cuanto más, la vida de un hombre que pasa como pasan todas las cosas: Fugazmente... como pasan vuestros suspiros tristes; como se secan las lágrimas que de vuestros ojos ruedan por vuestras mejillas; así es ante la Eternidad el soplo de una Existencia humana, que alienta por un tiempo y descansa para volver a alentar nuevamente.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8. ¡Alegraos, Pueblo Amado! que ningún dolor es eterno y que vuestro temporal sufrimiento dejará de ser, y dejará de ser pronto, ¡oh! Mi Pueblo triste; pasa pronto, viendo los acontecimientos desde la Altura de la Espiritualidad, prolongado para vosotros que reducís vuestro tiempo a la limitación de minutos, horas, días, semanas, meses, años.  Tarde </w:t>
      </w:r>
      <w:r w:rsidRPr="00044175">
        <w:rPr>
          <w:rFonts w:ascii="Times New Roman" w:eastAsia="Times New Roman" w:hAnsi="Times New Roman" w:cs="Times New Roman"/>
          <w:sz w:val="24"/>
          <w:szCs w:val="24"/>
          <w:lang w:eastAsia="es-MX"/>
        </w:rPr>
        <w:lastRenderedPageBreak/>
        <w:t>para vos, que moráis en la carne y que estáis revestido de materia y más materia, esto os hace sentir que dura mucho, lo que en Realidad pasa pronto.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 Como pasan los latidos de vuestro corazón, así pasa en el infinito la existencia de los hombres.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 Viendo desde la altitud de la Grandeza Espiritual las cosas pasajeras, no hay por qué temer, porque así como se pierde un suspiro, una lágrima, una palabra, un sonido, así también se pierden los dolores en la Inmensidad del Sacrosanto Amor y se desvanecen los pesares en la Inmensidad de la Ternura Infinita de Aquel que os dijo: Hágase la Luz, háganse los mundos vístase de Galas la Natura… y, al Mandato Supremo del Creador se hizo la Luz, se hicieron las estrellas, los mundos, los vegetales, los animales, y sobre todas las cosas: el hombre.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 ¡El hombre!  Que lleva el Hálito Bendito, Hálito Divino que jamás le ha abandonado; esos átomos Espirituales nacidos del Amor Grandioso del Creador, esos espíritus hijos de su Espíritu, tan intensamente Amados, tan cuidadosamente Conducidos y Vigilados por Él.</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 Si el dolor os hiere, no es porque de los Cielos venga hacia vosotros.  El dolor que a vosotros viene, es porque de antemano vosotros lo habéis buscado; y la Ley, se Cumple.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 Vos no sabéis, Pueblo Amado, que cada pueblo, que cada nación, tiene un Iluminado que lo Protege.</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 Así como en cada Estación del año hay un Luminar que le corresponde trabajar con el Ritmo de la vida y de los astros, también hay Seres de Luz, Velando, Cuidando y Dirigiendo aquella manifestación; y esos Ángeles que Velan por los hombres, jamás descuidan ni un solo suspiro; pero la Ley, se Cumple, porque la Ley es la Legislación Divina; y esos Ángeles jamás duermen, todo lo Protegen, todo lo Conducen y lo Animan.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 Ninguno de vosotros está desamparado, todos tenéis quién os Aliente y os Cuide, tenéis muchos Amores tras del velo de la materia; y vosotros, no conocéis a quienes os Aman y de qué manera os Aman y os Protegen.  Yo no os digo que allá en los abismos estén esos seres; sino tras del velo de la materia, en el Grande Valle Espiritual hay para vosotros, mucha Ternura de seres que os Aman y que jamás os abandonan.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 En esta noche, que es Noche Blanca porque vuestro Recuerdo la ha Iluminado, ya os lo dije, con la Gratitud y el Amor; y en esta Noche Blanca... de Paz, en esta noche exquisita... de Armonía y de Amor; quiero hablaros de los Iluminados y de la Iluminación: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 Los Iluminados, son los seres de Grande Elevación Espiritual, son los Enviados del Supremo Ser, que trayendo Misiones importantes que Cumplir, vienen nuevamente a Ordenar todo lo que deben Ordenar.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18. Los Iluminados, son los Ungidos por el Amor del Padre; los Ungidos del Padre, son aquellos que han Limpiado su Alma, han Sensibilizado su corazón y dejado penetrar al Cristo en ellos; son los Benditos Manifestadores del Amor Divino y pueden decirse los que </w:t>
      </w:r>
      <w:r w:rsidRPr="00044175">
        <w:rPr>
          <w:rFonts w:ascii="Times New Roman" w:eastAsia="Times New Roman" w:hAnsi="Times New Roman" w:cs="Times New Roman"/>
          <w:sz w:val="24"/>
          <w:szCs w:val="24"/>
          <w:lang w:eastAsia="es-MX"/>
        </w:rPr>
        <w:lastRenderedPageBreak/>
        <w:t>hacen la Voluntad Divina y los Unidos al Padre; estos son los Iluminados que vos desconocéis.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19. Los Iluminados también tienen sus Grados, pueden ser mayores o menores dentro de la Infinita Escala Espiritual, porque todo está bajo Grado, Medida y Calidad en el Universo.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20. Y no solamente existe Luz y Materia, Graduación y Medida, Intensidad de Vibración y Color; sino que todo está controlado por el Poder del Supremo Ser, por la Suprema Ley.  No hay algo que exista sin Peso, sin Color, sin Vida, sin Medida y Calidad.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21. La Vida está en la Animación de los Seres y de las cosas; y la Verdad, en la Sabiduría Infinita del Padre Universal, Existe; y la Potencia, no está en la inercia, está en el Movimiento de la Vida del Supremo Ser y de sus hijos; por eso, es Necesario que Me Comprendáis para que empecéis a ser: Uno de los Libertados por Mi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22. Vengo a vosotros por medio de Mis Pensamientos, porque son Mis Irradiaciones de Luz, disminuidas en Vibración, las que revestidas de sonoridad llegan a vosotros.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23. Hay también muchas Vibraciones de las que está lleno el mundo, que podríais Sentir y Oír; pero como todavía no os Espiritualizáis, no podéis ni sabéis Captar esas Grandezas Sutiles, Mis pensamientos necesitan tomar Voz para que podáis Interpretarlos.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24. Vengo a Libertaros de vuestras cadenas de tentaciones y desobediencias, vengo a quitar los lazos que os estorban para dejaros Libres de esas cargas pesadas; a quitar, esas ataduras en vosotros, la costumbre del materialismo que os impide Elevaros a las Alturas.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25. Ningún atado a la materia puede Iluminarse a Plenitud.  Ningún hombre que tenga endurecido el corazón, puede Elevarse a las Alturas Espirituales.  Ningún Enviado, puede ser materialista.  Ningún Iluminado puede ser vicioso.  Ningún profano, puede ser Maestro del Espiritualismo.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26. Escuchad... Entended... y Atended... esta Lección que necesitáis: Para Normar vuestra vida y para Aumentar el caudal de vuestros Conocimientos, Tengo que hacerme Sentir en el interior de vuestro ser, repetir Cátedras y buscar el Momento en que os Dispongáis a recibir la Iluminación para Encender en vosotros la Luz Suprema del Amor, aunque sea por momentos en su principio, después esa Luz irá substituyendo a otra llama que es el fuego que se anida en vosotros, a la que os entregáis satisfechos, porque es la que más sentís, la que más os acomoda:  el fuego del materialismo y de las pasiones.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27. Las dos llamas, no pueden estar igualmente desarrolladas, una es más que otra pero jamás iguales.  El hombre tiene la Luz del Espíritu y el Fuego del materialismo, pero por lo regular la del materialismo más desarrollada; y permanecéis esclavos, mientras tengáis ataduras de materialismo.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28. Vengo a romper vuestras cadenas, esclavos del desamor, esclavos de la cizaña, de la envidia, de la maldad y del rencor, ¡oh, esclavos del dolor inútil!, que vosotros buscáis y que hacéis más duradero porque no sabéis otra cosa que repetir vuestros errores.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29. Por eso como Luz, Mi Pensamiento llega hasta vosotros, buscando todos los medios para alcanzaros.  Aunque lleguéis a las profundidades del abismo del materialismo, al fango de las pasiones, la Luz de Mi Amor llegará hasta las tinieblas para buscar a los hijos de Dios, para Señalarles el Camino al Reino del Padre.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30. Necesitáis quitar todos los lazos que os atan; ningún ligado puede Volar demasiado Alto.  Necesitáis Dominar las pasiones, Vencer los egoísmos, Olvidar los rencores, Desconocer las envidias; ser Manso y Humilde, de corazón.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31. No Midáis al hombre, por la Grandeza de su cuerpo; sino por la Grandeza de su Alma.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32. No Valoricéis al hombre, por sus riquezas materiales que es lo que valorizáis humanamente; Apreciad su Valor por sus Riquezas Espirituales, por lo que Piensa, por lo que Dice y por lo que Hace.  Por sus obras lo Conoceréis, ellas hablarán; y por eso, cada hombre Vale por lo que Expresa en Pensamientos, Palabras y Obras.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33. Ahora, os Digo con tristeza, Pueblo Amado, que aún contemplando una sola atadura en vosotros, no podría deciros que sois la Esperanza del futuro que pueda Dirigir un pueblo, porque os falta mucho todavía para llegar a la Iluminación pequeña; y mucho más, para la Plena Iluminación.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34. Esos grados de Iluminación, son el Símbolo de vuestra Escala Espiritual; y sirven, para Manifestar los Sentidos que lleváis dentro de vuestro ser, para que por medio de las Virtudes, que tenéis latentes en el espíritu, Desarrolléis vuestros Dones Espirituales.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35. Es Necesario que haciendo Buen uso de vuestra Potestad os  Libréis de la cadena de desobediencias con la que os esclaviza la ignorancia; porque con esa cadena, no podréis Brillar; y a eso vengo, a Libertaros de la esclavitud de la ignorancia con estas Cátedras Mías.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36. Si la ignorancia es como espesas tinieblas para vosotros; Yo Soy el Sol, que desvanece esas tinieblas... y ¡he aquí el Sol de Verdad! Brillando en vuestro corazón, en vuestro cerebro y en vuestra alma, para llegar hasta vuestro espíritu... el Sol de Verdad que os brinda sus Purísimos Rayos, para Calentar vuestro ser y llenarle del Calor del Amor y la Fraternidad; el Sol Resplandeciente de la Verdad, que a todos Reparte su Luz por igual, lo mismo es al que duda que al que cree, para todos es su Luz y su calor, a todos les da su Amor y les Bendice.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37. Y todos los Plenamente Iluminados pueden ser Catedráticos de la Espiritualidad y hablaros del Sol de Verdad como Yo lo hago; y sólo los Puros de corazón, pueden Entender y Hablar.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38. Decidme Pueblo Mío, ¿no es triste que permanezcáis con ataduras y más ataduras y que por esa causa Yo tenga que esperar indefinidamente hasta que pueda deciros en el mañana de vuestra Vida Espiritual:  "Sois Mi pequeño Iluminado, seguid Ascendiendo por la Escala </w:t>
      </w:r>
      <w:r w:rsidRPr="00044175">
        <w:rPr>
          <w:rFonts w:ascii="Times New Roman" w:eastAsia="Times New Roman" w:hAnsi="Times New Roman" w:cs="Times New Roman"/>
          <w:sz w:val="24"/>
          <w:szCs w:val="24"/>
          <w:lang w:eastAsia="es-MX"/>
        </w:rPr>
        <w:lastRenderedPageBreak/>
        <w:t>de los Iluminados y seréis un Ser de Alta Luz."...  Porque de entre los Iluminados, en Verdad, se destacarán los de Alta Luz.</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39. Si vos Me Comprendierais... Yo podría penetrar a vuestro mundo interior siendo vuestro Eterno Sol, la Luz de Dios, la Luz del Cielo, la Luz de Amor y de Vida.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40. Si vos pudierais llevar a vuestro corazón, el Tesoro de Mi Cátedra, y a vuestra mente humana, cada palabra que Mi Amor os dirige; ya vuestro espíritu Me hubiese Sentido en su Conciencia, ¡oh Mi Pueblo!; y pronto, seríais un Iluminado.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41. Quien se siente Iluminado, puede ya hablar del Amor del Padre y Reconocerse Ungido o Iluminado por Él, ya puede decirse Enviado, Pastor o Redentor; los hay grandes y pequeños, pero ya pueden tomar Nombres de Identificación con la Divinidad aquéllos que llevan en sí la Perfección y la Pureza en Obediencia y en Armonía con la Ley de Dios; y esos Nombres Santos, les corresponden Legítimamente y por Derecho propio.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42. Cátedra de Nochebuena.  ¡Oh, Noche Bendita!  Nochebuena, Noche Blanca, llena de cantos, de Bendiciones, de Oraciones y de fiestas!, si vos fuerais Propicia para que los hombres buscando vuestra Paz y vuestro Silencio, algunos pudieran Penetrar, aunque fuera momentáneamente a la Iluminación.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43. El Resurgimiento del Hombre Espiritual es el Despertar de las Luces interiores que lo Iluminan, de ese Ser Espiritual que está en cada uno de vosotros, es el que debe Triunfar y Brillar sobre la materia.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44. Y por eso, Yo deseo, ¡oh! Nochebuena, Noche Blanca, que en vuestra Paz, acojáis a todos éstos que vienen a Escuchar Mi Cátedra y en vuestro Santo Silencio penetren; que se Saturen de vuestra atmósfera Brillante y de Esencia perfumada, ¡Oh, Santa Nochebuena!, y les hagáis que Sientan en su vida humana, la Iluminación Perfecta, aunque después, vuelvan al materialismo; que Sientan, aunque sea un instante, la Pureza de Mi Reino Celestial en su interior.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45. ¡Oh, Mi Pueblo!, recibid la Fuerza Espiritual que Mi Amor os envía y Sentid Mi Ternura Sacrosanta que os Unge para Consolaros de las tribulaciones de vuestra alma y de vuestro corazón; para que os sintáis Libres en espíritu y quedéis Vinculados con todos los corazones y con todas las almas en espíritu y en Verdad; acabando con los rencores estrechándose en abrazo Fraternal, los unos con los otros por siempre, Mi Pueblo.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46. Cuando aparecen los rencores es porque el Ser humano se  olvida de su Ser Verdadero, de su espíritu y deja que triunfe la materia y domine; pero no olvidéis que todo tiene su tiempo y su momento; llegará el tiempo para la Manifestación del espíritu y de los labios humanos saldrán los grandes Conocimientos.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47. Mirad, Pueblo, con la Visión de vuestra Vista Espiritual, Atenta; con la Conciencia de vuestro ser, muy Abierta, contemplad los cielos, miradlos bien; y veréis, que en cada estrella, hay una Promesa de un Mundo Mejor, y en cada Mundo, un Cielo; porque hay Estrellas que vosotros veis, y que no sabéis, que siendo Mundos Superiores, son aquellos llamados Cielos en los que vosotros moraréis un día, ¡Oh, hijos de Dios!...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48. Vosotros Conoceréis el Reino, la Misericordia y la Luz Bendita de los Cielos generadores; pero Necesitáis: no permitir que se nuble vuestro entendimiento Espiritual, ni que domine vuestra mente; estar siempre en Vigilia para que el más Grande Mande en vuestro cuerpo humano; y ése, es vuestro Eterno ser, el espíritu.</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49. Yo quiero Unirme en esta Noche con vuestro ser Verdadero, Quiero invitarle a vuestro espíritu, que se Eleve y Viva este momento de Iluminación.</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50. ¡Oh, Nochebuena!, si vuestro influjo pudiera atraer a vuestra atmósfera Brillante y en la Luz de este Recuerdo, a los Míos; si tan solo uno de ellos solamente, sintiéndose Conmovido, Ofréndase una Nueva vida llena de Fraternidad, a Aquél que Todo lo Sabe, Todo lo Conoce y Todo lo Ve.  ¡Oh Felicidad!, útil sería todo cuanto os he dicho, Útil, de toda utilidad.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51. Cuando Un solo Iluminado, porque reunir Varios sería mucho pediros, Gobernase la Tierra, todo estaría en Armonía entre vosotros; pero los Iluminados hasta hoy, no han sido Aceptados como gobernantes de la Tierra, ni de países siquiera y por eso hay guerras. Cuando exista como Gobernante, un Iluminado, desaparecerá la guerra en el lugar donde Mi Iluminado Brille, Vibre y Viva.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52. Ahora, Escuchad algo muy importante para vosotros: En el futuro, esto está llamado a Acontecer, Iluminados Enviados por Mí, vendrán como Gobernantes; y Ellos, no permitirán más guerras porque ellos Saben que el planeta Tierra es para todos los hombres; y que las naciones que se dividen, solo se dividen por su ignorancia, por su ambición del poderío humano, por la envidia.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53. ¡Oh! envidia, que estáis Simbolizada por el negro color del luto.  ¡Oh! envidia, que jamás te ha Bendecido ningún hombre ni te Bendigo Yo.  Envidia, que envilecéis a los hombres, ¡debes desaparecer en las profundidades de la Tierra ¡y en Verdad!, en los Abismos desaparecerás, ¡Oh! envidia, cuando el Amor Reine y haga de este mundo el Reino Verdadero.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54. Vosotros habéis oído hablar de un Reino verdadero, el cual es el venidero; de los Iluminados habéis oído palabras Bellas llenas de Profecías; pero no sabéis más que oírlas y olvidarlas.  En Verdad os digo, que la Paz, será Establecida en este mundo, cuando sean Iluminados los gobernantes de la Tierra.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55 Después de 1950, vendrán años de dolor; años en que las guerras de los hombres se harán sentir en los corazones y los sentimientos destrozados.  ¡Oh, años de luto, de lágrimas, de enfermedad, de muerte y miseria!,  ¡Oh! Años de pesares y de penas, Yo quiero que os Alumbréis con la Luz del Amor, para que sea Aliviada tanta angustia.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56. ¡Oh! Pueblo Amado, os Amo, por vuestro dolor; mas no por vuestra Pureza, porque sois un Pueblo pecador, sois un Pueblo que llora y gime bajo el peso que voluntariamente lleváis y que os va destrozando entre vosotros mismos.  Yo vuestro Maestro, Vengo Compadecido porque os Amo, fijándome en vuestro dolor porque sois pecadores.  Os Amo </w:t>
      </w:r>
      <w:r w:rsidRPr="00044175">
        <w:rPr>
          <w:rFonts w:ascii="Times New Roman" w:eastAsia="Times New Roman" w:hAnsi="Times New Roman" w:cs="Times New Roman"/>
          <w:sz w:val="24"/>
          <w:szCs w:val="24"/>
          <w:lang w:eastAsia="es-MX"/>
        </w:rPr>
        <w:lastRenderedPageBreak/>
        <w:t>y vengo en vuestra Ayuda.  Si vosotros no sois Puros, Yo os He demostrado que lo Soy y vosotros Aprenderéis de Mí.</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57. Aprender, a tener Piedad y Misericordia, Aprender, a Prepararos en espíritu y en Verdad, para que empecéis a Escalar por la Gran Escala Espiritual; Ascender desde vuestro ser Interno y por medio de la Obediencia a la Ley, de los Buenos Sentimientos y de la Buena Conducta, podáis Alcanzar vuestra Iluminación por esa Escala interminable y Ascendente de los Grandes y pequeños Directores y Mensajeros del Orden Espiritual.</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58. Empezaréis a Prepararos, Limpiando vuestra Alma, Purificando vuestro corazón y Aclarando vuestro Entendimiento Espiritual.  ¡Desligaos de vuestras pasiones!, y Quemando, en la Llama Purísima del Amor, todas vuestras cizañas, vuestras envidias y vuestro materialismo, Rasgad todos los velos que no permiten la entrada de Mi Luz a vuestro espíritu.</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59. Esta Noche tenéis suficiente Luz para Iluminar vuestro Entendimiento Espiritual, y  mismo, con vuestro Recuerdo, habéis dado Luz a esta Noche.  Sois pecadores, lo Sé, pero os Acordáis de Mí; y al Acordaros de Mí en esta Escuela de Instrucción Divina, con ello, habéis dado Pan y Vestido a los que lo necesitaban.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60. Sois pecadores, Yo lo sé; pero algunas veces Sabéis Orar:  cuando tenéis una pena y brotan de vuestros ojos las lágrimas y dais  pan a quien va a vuestras puertas a pediros una Caridad en Nombre de Dios o en el Nombre del Cristo.  Sois pecadores; pero visitáis Hospitales; y por cuanto Bien hacéis, Yo os Conforto y os lleno de Bendiciones.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61. Debéis de Saber, Pueblo Amado, que Yo Amo a todos Mis hijos por igual; y porque os Amo, os Acaricio, os Consuelo, os Enseño y os  Bendigo y os espero a todos, para llevaros a que Ascendáis al Reino Prometido; que no es un Lugar en especial, el Reino Prometido no tiene un Lugar determinado, el Reino Prometido lo Encontraréis en vos mismo y en todo lugar, cuando Sepáis lo que Expreso y Hagáis lo que os Digo.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62. Pero Escuchad bien: Empezaréis por Reconocer vuestros propios errores, os sujetaréis a un Examen de vosotros mismos todas las noches; si os es posible, cinco minutos para un examen a la Luz de la Conciencia, porque os hace falta en vuestra vida.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63. Al Examinaros, empezaréis a Notar vuestros malos actos y a Libraros de ellos, a Apartaros de vuestros malos hábitos.  Eso sería el principio de vuestra Corrección que tanto Necesitáis; después, diez minutos estaréis a solas con vuestra Conciencia, después quince, porque a medida que os vayáis adentrando al Análisis, surgirán los Pensamientos Elevados, que os Guiarán a la Verdadera Meditación en la cual os iréis Espiritualizando e iréis perdiendo la noción del tiempo, porque la noción del tiempo solo es para los materialistas, y a medida que os Elevéis,  no os importará el tiempo.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64 Y entonces, Sujetándoos a ese Examen diario de vos mismo, como si fueseis otra persona, como si se tratase de un extraño, podréis Comprender y Entender lo que os hace falta Corregir, entonces os quedaréis al desnudo espiritualmente y Conoceréis </w:t>
      </w:r>
      <w:r w:rsidRPr="00044175">
        <w:rPr>
          <w:rFonts w:ascii="Times New Roman" w:eastAsia="Times New Roman" w:hAnsi="Times New Roman" w:cs="Times New Roman"/>
          <w:sz w:val="24"/>
          <w:szCs w:val="24"/>
          <w:lang w:eastAsia="es-MX"/>
        </w:rPr>
        <w:lastRenderedPageBreak/>
        <w:t>perfectamente vuestro modo de reaccionar y de actuar, de pensar y hablar; Sabréis cómo vivís y lo que hacéis.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65. Ese Examen os Enseñará todo lo que vosotros necesitáis Saber: en dónde están vuestras manchas; en dónde tenéis, vuestras debilidades; en dónde, vuestras Responsabilidades, vuestros errores, vuestras lágrimas, vuestras lacras.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66. En Verdad os digo, las malas Obras son la lepra de la humanidad, porque cada mala obra es como una llaga purulenta que avanza.  Cada mala obra es como una carcoma que os consume.  Cada mala obra es una maldición a vosotros mismos y hacia los demás; y hay mayores y menores pero todas tienen que Lavarse con el Agua Bendita del Arrepentimiento, la Regeneración y la Disposición.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67. ¡Disponeos Mi Pueblo!, que el que hace Examen diario, se Corrige en su modo de reaccionar, de actuar y de expresar; Progresa, y se Afina con una más Elevada y Mejor manera de Sentir, de Pensar y de Actuar; de Bendecirlo todo, después, de haberlo maldecido todo.  Y de esta Manera, se efectuará el Cambio en el hombre.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68. ¡El Cambio del hombre!,  ¡Oh, Bendición de los Cielos venida a la Tierra! El Cambio del hombre Yo lo solicito de vosotros mismos Mi Pueblo.  Ésa es la Causa de Mis Cátedras, es el Motivo de Mi Irradiación, eso es lo que Yo anhelo, Yo quiero vuestra Perfección.</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69. Y en esta Noche, en que no podéis negarme lo que Yo os pida, en que os Bendigo por haber dado Vestido y Pan a los pobres; os pido un Obsequio más:  que dediquéis Cinco minutos de cada una de vuestras noches al Examen de vosotros mismos, el que debéis Hacer todos, cada uno en sí mismo, a la Luz de vuestra Conciencia; y si no podéis todas las noches, aunque sea dos o tres veces a la semana, para que os Examinéis en vos mismo, vuestros errores y descubráis vuestros defectos; debéis Conocerlos para Evitarlos y Corregirlos.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70. De Cierto y en Verdad os digo: que las pasiones os hunden y las Virtudes os Elevan.  Sois Responsables, si Conociendo todas estas Lecciones, no vais por Mi Sendero de Luz.</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71. Todos los senderos tienen rosas, espinas; pero también tienen  Amor, Luz y Oraciones.  Mas Yo os digo, venid por Mi Sendero, hijos de Dios, tomad las espinas y tomad las flores, no desechéis cosa alguna de la Creación y Bendecidlo todo con Amor.  El que fuese por Mi Sendero, quedará Libertado de sus ataduras, será un Iluminado que después será a semejanza del Cristo; y será Uno con Él, como Yo, el Amor Divino, Soy Uno con el Padre.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72. El que recibe en sí a Cristo, el Enviado o Iluminado, puede decir esta Santa Frase: Mi Padre y Yo, Somos Uno. …  Todos los Redentores que existen, mientras existan, pueden Iluminar sus labios con esta Santa Frase, porque no es solamente este mundo, hay otros mundos y cada uno tiene sus edades; su tiempo para formarse, su tiempo para existir y su tiempo para terminar y desintegrarse.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lastRenderedPageBreak/>
        <w:t>73. Escuchad bien: el tiempo no importa en el infinito y cuando los mundos acaban, nuevos mundos surgen a la vida y en ellos tenéis, vuestras Nuevas Moradas.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74. ¡Mirad, mirad cuántas estrellas existen!; y según vuestra Evolución, es el Reino que os Corresponde en la Estrella en que moraréis.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75. Tal vez ahora no Me Comprendáis porque exista alguna Frase mal Interpretada; pero nada debe importaros la pobreza de expresión si sabéis tomar la Esencia Exquisita de Mis Sublimes Pensamientos.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76. El dolor, es Necesario, porque del dolor también brotan las más Hermosas Rosas; que aunque tienen espinas, su perfume Embalsama el ambiente de esta Noche y de todas las noches de vuestra vida.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77. Este mundo está entre sombras, Mi Pueblo, ¡sombras en los pensamientos, luto y sombra en las acciones, dolor en los corazones!, no podéis contar las lágrimas de vuestros ojos que habéis derramado a través de vuestros años pasados; y Yo os pregunto:  ¿Qué os será más Fácil, contar las lágrimas de vuestros ojos; o las faltas que no habéis querido Corregir?...  Pensad en esto, pensad en que por Elevados que os consideréis, Necesitáis renunciar a todo lo que os retiene en la Tierra.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78. Renunciación.  ¡Bendita palabra!...  Renunciación.  ¡Nobleza a Plenitud!...  ¿y quién de los hombres, puede dar esa Alegría, de decir al mundo: “-¡He aquí! un Maestro en Plenitud de Renunciación…."?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79. Han venido a este mundo maestros pequeños que vos habéis tomado por Grandes Maestros y cuando ellos han empezado a Manifestar la Renunciación de sí mismos para Entregarse a los demás, ¡les matáis! porque las tinieblas de vuestro mundo no soportan tanta Luz.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80. Los Patriarcas, los Profetas, los Videntes, han acabado en la Tierra.  Todos Ellos han sido Mártires, víctimas de vuestra maldad porque no habéis sabido Comprender la Luz de sus labios ni el Tesoro de su corazón.  Sin embargo, es Necesario que todos los Iluminados Conozcan la Cruz del Sufrimiento con todas sus penas y amarguras que saben dar los hombres. ... Es Necesario; son pruebas por las que todo Maestro Perfecto tiene que pasar.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81. El Maestro, tiene que Conocer y a la vez Manifestar la Grandeza de su Templo Consagrado a Dios, de su Santuario Perfecto que se encuentra en el Interior de su ser; y esas Señales daréis, cuando llenos de Albura en el alma y de Espiritualidad,.. Conozcáis lo que Es Amor... Es Bella la palabra pero todavía no habéis penetrado al Delicado Sentimiento, al Verdadero Contenido de ella.  Esta Noche, estará llena de Amor; y vos, Sentiréis la Paz profunda y el Amor intenso.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82. Los Maestros, Saben cuál es su Destino y lo Bendicen y Saben cuál es el destino de los demás.  ¿Cuál es vuestro Destino?...  El mismo Destino.  Vuestro Destino, es ser Iluminados; y seréis Profetas algún día, y entonces, os harán sufrir cuando vengáis a este </w:t>
      </w:r>
      <w:r w:rsidRPr="00044175">
        <w:rPr>
          <w:rFonts w:ascii="Times New Roman" w:eastAsia="Times New Roman" w:hAnsi="Times New Roman" w:cs="Times New Roman"/>
          <w:sz w:val="24"/>
          <w:szCs w:val="24"/>
          <w:lang w:eastAsia="es-MX"/>
        </w:rPr>
        <w:lastRenderedPageBreak/>
        <w:t>mundo, como vos hicisteis sufrir a vuestros mayores; pero algún día Conoceréis la Luz de Ellos; y sobre todos sus Actos: el Poder del Amor que Iluminó a vuestros Mayores.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83. Cuando lleguéis a esa Altitud y sean vuestros Sentimientos  Puros, si alguien os preguntase: -¿Qué queréis: seguir la Luz de los Grandes Iluminadores o queréis seguir al pueblo que os matará?...  Vosotros contestaréis Resuelto: -Seguiré al Pueblo porque Me Necesita.  Yo estaré con el Pueblo mientras me quede un soplo de vida, la Luz de mis Mayores me es Grata; sin embargo las tinieblas del mundo Necesitan mi Luz. … Y os quedaréis con los que os Necesitan.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84. Vosotros no sabéis que esto ya le sucedió a Aquél que os habla incansablemente en los caminos, aquel que Apareja los caminos del Señor, sus Consejos de Pastor os demuestran que no os ha abandonado, a pesar de todas las Glorias del Universo qué le están Esperando a los Iluminados que están con los pecadores; Elías, sigue con vosotros, porque os Ama y os hace falta; que teniendo dos caminos a Escoger voluntariamente y pudiendo elegir las Altas  Moradas de la Gloria Celestial, eligió el de vuestra compañía.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85. Y cuando vosotros Conozcáis, las Alturas del Reino, también contestaréis:  -Seguiré con los pecadores. ...  Porque cada Guía Espiritual está Ligado con todos los corazones, porque hay millones de mundos y cada uno tiene un Guía  Espiritual; y vosotros, le tenéis a él, Elías es el vuestro, el del Planeta Tierra; los otros mundos tienen también sus Guías Espirituales, sus Pastores, Maestros, con otros Nombres distintos; pero en espíritu con la Misma Esencia en Grandeza y Sublimidad.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86. Y aquellos Guías Espirituales, seguirán con sus pueblos y tranquilos se dejarán Sacrificar; porque esa es la ley de los hombres, ya lo dijeron los Profetas.  Pero, ¿Cuál ley?, ... ¿qué es esa ley?, ... Lo que a vuestro antojo, entendéis por ley, es: el poder de la ingratitud. …  Lo que los seres humanos llaman Ley, es la acción de la ingratitud, es lo que los hombres han hecho y que os han producido tanto Dolor, no lo que Dios ha Mandado.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87. ¡Oh, Dolor que Purificas y Elevas!  Dolor que Enseñas a Amar a la Humanidad; en esta Noche de Dicha y Felicidad, en esta Noche de Paz y Buena Voluntad, Unifica a los corazones con las Ataduras de la  Fraternidad, del Perdón y la Correspondencia; en un solo Anhelo: de hacer Obras de Amor, de Participar en la Obra de Dios.</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88. Y a vosotros, que habéis Trabajado como Obreros y  Trabajadores, como Cristianos y Espiritualistas, a vosotros que habéis Atendido a Mis Pequeños pobres, vistiéndoles y dándoles alimento con la Esencia de vuestro Amor, todos los que habéis Contribuido también con Bienes Materiales para ello; os voy a dirigir unas palabras en esta Noche a todos vosotros: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89. Yo Bendigo la Humildad en esta Noche porque hay muchos que  dieron para el pan de los pobres y Colaboraron y que se han mantenido en silencio, permanecen como ignorados; y en éstos, sus Almas son como Flores escondidas, el Rocío de Mi Amor bañe sus corolas y la Caricia de Mi Bendición les haga más Hermosas.  Estoy de Complacencia también con vosotros, por vuestra Nobleza, por vuestro  desinterés, por la Grandeza de vuestra alma.  Yo os Bendigo en el Nombre de Aquel que Me envía.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90. Y vosotros, los que habéis Trabajado también, las palabras que os Voy a dirigir, empiezan con una pregunta: ¿Qué sentís, Amados  Míos, cuando estáis Ocupados en el Bien, en el Provecho de los demás?  ¿Acaso no sentís Alegría, cuando os entregáis a Servir a vuestros semejantes?...  En aquellos instantes, estáis Movidos por la Fuerza del Amor, que os Impulsa, a Hacer el Bien; y en esos momentos, podéis decir: -Yo soy Uno con el Cristo. ...  Y sois como Mis Cuerpos que están Impulsados por el Amor, que Hace por ellos, la Voluntad del Creador; y sois Felices por cuanto Bien hacéis en la Labor del Cristo.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91. Vosotros, sois Benditos y Acariciados, en esta Noche en que el  Amor deja Estelas en el corazón.  ¿Os habéis cansado en esta  noche?...  Entonces, Yo tampoco Me he cansado de estar con vosotros.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92. Los siglos han pasado; y sin embargo, Yo Estoy entre vosotros Repartiendo, entregando Cátedras; y con Ellas, entregando el Conocimiento Espiritual a todos Mis hijos.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93. ¡Oh, Maravilla de los Cielos.  Oh, Frases Iluminadoras que Necesita el mundo!  ¡Oh!,  Palabra de  Consuelo, que Necesita cada hijo de Dios, en abundancia seréis a través de Mis Trabajadores; llegaréis, como Cataratas de Luz, porque en abundancia se Necesitan en este mundo tan lleno de tinieblas.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94. ¡Benditos seáis!, ¡Oh, Mis Trabajadores!, Yo os Bendigo en el Nombre del Padre, en Mi Nombre que Soy el Verbo Divino, Derramando la Luz Bendita del Amor, porque habéis hecho Obra Conmigo.  ¡Qué Satisfactorio es decir esta Frase:!  "¡Habéis hecho Obra con el Padre!"...</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95. En esta Noche, también vosotros, habéis Participado Conmigo en Mi Cátedra, dando Caridad, repartiendo Amor, Trabajando para el Bien de los demás; Cristo también Asistió Espiritualmente; pero Brillando siempre en la Cátedra de Acción que dieron los pecadores a sus hermanos, en que el Amor Alimentó los corazones, en esas Lecciones en que se Conmovieron los unos y los 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96. Yo Estuve en vuestra mesa, Bendiciendo el pan de Mis  pequeños.  También los pecadores ya empiezan a dar su Cátedra de Acción, repartiendo no sólo el alimento material, sino el Pan Espiritual del alma con Frases de Ternura.  Cada palabra de Aliento... cada Caricia... fue una Frase de Cátedra, que vosotros  habéis dado en esta noche; en  esta noche de Remembranza en que se Cumplió Mi Palabra, en esta noche Bendije la mesa hasta el último momento después de vuestras labores.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97. Yo lo dije... y lo repito: Cuando hacéis esto, hacéis Cátedra que se Graba en el espacio, en la atmósfera y en los Cielos.  ¡Benditos seáis, por esa Cátedra humana de Acción!...  Cuando hacéis Cátedra de este Modo, se toma con el Valor de una Participación Brillante.  Esto es Presenciar el Cristo una obra de  sus Discípulos que empiezan a Cumplir con las Lecciones de Mi Enseñanza.</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 98. Si todos los hombres, hicieran Cátedras de Acción, los sufrimientos serían menos.  ¿Me habéis entendido, Pueblo Amado?...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99. Es a vos, al Primero que pido que Grabéis Mi Enseñanza en la  Conciencia de vuestro ser... para que Habléis,  -en esta Noche Blanca de Paz, en esta Noche Buena, en que el Ambiente está lleno de Música Celeste, -  de Sentimientos Puros, Elevados en Virtudes, llenos de Bendiciones, de Palabras de Amor Maravillosas; en esta Noche en que cada corazón, es como si fuese el Canto primaveral de las aves canoras al despertar del alba, Noche Bendita en la que hay una Frase de Dulzura y de Consuelo, de Amor y Perdón para los demás.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100. Si alguno de vosotros, en esta noche, no fuese Conmovido, ¡entonces sería a semejanza de la roca endurecida!... mas vosotros... os Conmoveréis porque sois hijos de Dios.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101. Yo quiero Resúmenes cortos, pero Esenciales, Yo os escucho, Discípulos Amados, doquiera que estéis.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102. De Cierto os Digo Pueblo, que todos los moradores de la Tierra empiezan a vivir, teniendo como causa, un pequeño destino; mas, al correr del tiempo, los hombres de un pequeño destino, de hoy... serán los hombres de un Gran Destino del mañana.  Y hay hombres, de pequeños y Grandes Destinos.  De Cierto os digo que todos los Iluminados son Reveladores de estos... y como también serán  Iluminadores, traerán al mundo Enseñanza de Consideración Espiritual en lo futuro, de Valor Incalculable.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103. El Amor Verdadero... es la Primera Potencia que llena el Universo.  El Amor es la Primera Fuerza de la cual... las demás Manifestaciones son resultantes.  El Amor Representa la Vida y se Manifiesta en el Alma Universal que se pone en movimiento en la Creación, para Expresar, la Bellísima Gama resultante de la misma Vida. ...  Y si queréis Saber algo de Valor... Escuchad a los Reveladores que son Iluminados.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104. Alguien os puede decir: que es Uno Conmigo... pero no les Creáis por lo que dicen; Creed, por lo que Manifiesten en Sabiduría, en Amor, en Verdad y en Altitud.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105. Si os dicen: que son reyes... permaneced Estudioso en ellos, hasta que demuestren su Realidad.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106. Vos recibiréis comunicaciones de algunos que os dirán: que Harán en Mi Nombre... pero ellos serán los primeros engañados; y por eso, estaréis siempre Velando y Orando en la Misión que tenéis y en el Puesto que ocupáis.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107. Necesitáis Ver, Oír doblemente, Saber mucho y Perdonar mucho también... para que seáis Perdonado de vuestros errores.  Necesitáis Saber mucho para que les digáis cual es el Camino Recto y cómo Liberarse de la esclavitud de la ignorancia.  No les Creáis lo que os digan; sino lo que os Demuestren.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108. Los Iluminados, son muy pocos... lo mismo, los Iluminadores... los hay Mayores y menores; pero esas Cátedras se Identifican por su Potencia  de Amor y su Potencia de Saber.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109. Este mundo, es una Escuela... y los maestros, serán los Enviados que han de venir a Preparar a los espíritus encarnados en él, Estableciendo en la Tierra el Reino de Dios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110. Este planeta Tierra, Revolucionará porque los espíritus de los hombres se Espiritualizarán, todo será Transformado; y ya Transmutado se Convertirá en el Reino Verdadero.  Pero no será de inmediato; y aunque desapareciese el Planeta Tierra, no desaparecerá su Parte Substancial y Esencial, conocida por Alma, Alma Mundi, Alma del mundo; y entonces en la parte Substancial de este mundo se Realizará el Mundo Sensitivo Espiritual de las almas, en Pensamientos Espirituales.  El que tenga Oídos y Entendimiento que Comprenda lo que el Cristo dice a los hijos de Dios.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111. Volved a Estudiar, a Repasar Mis Cátedras para que estéis Prevenido.  Recibid Mi Amor, Mi Bendición y Mi Fortaleza para que sigáis Trabajando.  ¡Bendito seáis!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112, El Pueblo, tiene puestos en Mí, sus corazones... son como Liras, Dispuestas a que el Amor Divino las Toque, Elevando una Melodía al Supremo Ser.  Yo tomaré la Lira del corazón humano... y el corazón humano, se Elevará a su Dios.  Tocaré las mentes de los hombres de la Tierra y en espíritu y Verdad... se Elevarán hacia su Dios.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113. Ha llegado el Momento del Silencio... el Momento, de la  Comunión del pensamiento; y estarán Conmigo, los que Amen.  Y así:  como las olas se intercalan las unas con las otras para fusionarse en el mismo mar, así Mi Amor con vuestro Amor se Une... y Estaremos Ligados por una Eternidad:  Alma y Corazón, Cielo y Tierra, todos en Unión por la Gracia de Dios.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 114. Silencio... no solamente en las almas, no solamente en el espíritu del hombre; silencio en los labios porque en esta noche estaréis en Comunión Conmigo; y en esta noche, vuestros pensamientos Me hablarán y Yo Transformaré vuestras penas en Alegrías.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115. Comunicación Espiritual, Comunión Divina, sin sacerdote que  confiese.  La Ley dice:  que solamente Dios puede Confesar a Sus hijos.   Entrad en Conciencia... que Voy a daros Comunión de Pensamiento; sin confesaros en Palabra, porque no Soy uno de tantos confesores.  Soy el Maestro de los confesores y el Redentor de las almas que todo lo Sabe y Todo lo Ve.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116. No tratéis de Confesaros con otro que no sea Dios, ni busquéis a  otro hombre cargado de errores como vos, para decirle los vuestros,  porque los errores de ambos, serían iguales, puesto que sois iguales como pecadores en la Tierra.</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117. Los hombres pueden en palabra confesarse con su materia a los hombres de acuerdo con sus creencias; pero cuando Progresen Espiritualmente, ya no se confesarán así, entonces se Confesarán en pensamiento con su Intimo ser y ese ser, irá a través de la Conciencia del hombre Despertando, Elevando y Purificándose, Fortificándose a sí mismo en espíritu y en Verdad.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118. Entrad en Silencio... y Escuchadme en vuestro corazón.  Vos  que habéis caminado por distintos senderos; cada religión, simboliza un sendero formado por el hombre; y os he </w:t>
      </w:r>
      <w:r w:rsidRPr="00044175">
        <w:rPr>
          <w:rFonts w:ascii="Times New Roman" w:eastAsia="Times New Roman" w:hAnsi="Times New Roman" w:cs="Times New Roman"/>
          <w:sz w:val="24"/>
          <w:szCs w:val="24"/>
          <w:lang w:eastAsia="es-MX"/>
        </w:rPr>
        <w:lastRenderedPageBreak/>
        <w:t>encontrado en distintos senderos; en unos, pasando una sarta de cuentas por vuestros dedos, implorándome a Mí... y murmurando en contra de la humanidad.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119. ¡Caminante de muchos senderos! que lleváis el polvo de diversos caminos; ¡caminante de un largo desierto! Yo quiero ser vuestra Luz, vuestra Lámpara para Alumbraros; y deciros:  que poco a poco os vayáis Apartando de las pequeñas religiones y os Acerquéis a la Grande Enseñanza Divina.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120. Las pequeñas religiones, son aquellas que no tienen por Base el Amor, o que no lo Practican de corazón con Verdadero Sentimiento Cristiano.  Enseñanza Grande, es ésta, y no Me refiero al Espiritualismo solamente, sino a la Manifestación del Amor Universal, en toda la Creación, a la Doctrina del Cristo Manifestando solamente en unas cuantas palabras: “Amaos los unos a los 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121. Ésta es la Doctrina que Pesa:  la Enseñanza del Amor... y será la Única Doctrina que Reinará en la Tierra, la más Brillante; y esta Enseñanza, la Difundirán los Iluminados, los Reveladores; pero no serán éstos, predicadores de un infierno eterno, no serán los prevaricadores, que llegarán hasta la blasfemia; Ellos no hablarán de ese modo, blasfemando con un Santo Nombre, porque quien dice que hay un infierno eterno, dice de un dios injusto que lo formó y abriga en su mente la idea de un dios vengativo y rencoroso.  ¡Eso es un ultraje a la Divinidad, eso es una blasfemia, Mi Pueblo.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122. Los Iluminados os Enseñan la Doctrina del Amor Divino y ésta, es la Enseñanza Universal.  Y sin que os confiesen... os Consolarán; y sin que os pregunten vuestras faltas... os Enseñarán a entrar por Mi  Camino.  Y mientras este mundo, se Purifica; y los Iluminados, vienen a Enseñaros el Verdadero Sendero; Yo con Mis Lecciones, os Enseñaré a entrar al Sendero del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tabs>
          <w:tab w:val="left" w:pos="1871"/>
        </w:tabs>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123. ¡Seguid viviendo vuestras vidas de religión en religión, Humanidad!, poco tiempo les quedan en Verdad, porque todas las sectas o religiones desaparecerán; y sólo quedará, la Gran Enseñanza, la única Doctrina que os Unirá a Mí:  La del Amor... a la que Todos tenéis que llegar.</w:t>
      </w:r>
    </w:p>
    <w:p w:rsidR="005A7BA2" w:rsidRPr="00044175" w:rsidRDefault="005A7BA2" w:rsidP="005A7BA2">
      <w:pPr>
        <w:tabs>
          <w:tab w:val="left" w:pos="1871"/>
        </w:tabs>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124. Seguiréis haciendo ensayos de muchos actos vacíos y  haciendo alarde de falsas muestras de Caridad, mientras Aprendéis a hacer la Verdadera Caridad.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125. Los errores de hoy, pueden ser vuestras Virtudes del mañana.  Si hoy, la mayor parte de vosotros hacéis Caridad para que se murmure y se sepa, mañana ya no haréis esto; y así, haréis la Verdadera Caridad... en silencio, sin mover los labios.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126. En Verdad os digo que la Verdadera Caridad es la que se Hace y no se dice.  La que va acompañada de ostentación y muchas palabras, es falsa: y por eso os hablo de la Verdadera Caridad, de aquella que Haréis, cuando vuestras manos se extiendan y vuestros labios callen.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lastRenderedPageBreak/>
        <w:t>127. Quiero que en esta Cátedra, Unidos todos los corazones por  Amor... se Eleve un Canto a las alturas.  El Amor es el Cristo, el Amor es el Rey, el Amor... es la Verdad que Manifiesta el Padre.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128. Entrad en silencio Conmigo... en esta Nochebuena el Cristo  Bendice, Ilumina y Unifica a todos momentáneamente; porque quiero Filtrarme en cada corazón para que os abracéis con Perdón y sin rencores los unos con los otros; y cuando Yo Me mueva en el Interior de vosotros, ¿qué haréis?  Abriréis los brazos con Cariño; y diréis:  "-El Cristo que está en mí, está en ti... y Él Una a nuestros corazones".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129. ¡Nochebuena, Noche de Paz, Bendita seas en el Nombre del Padre Celestial!... Silencio... que en Comunión seré con vosotros.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130. Ha llegado el momento de que os Afinéis con el Ritmo del  Amor y vuestra alma quede llena de Santo Espíritu.  En esta noche de  Amor y Misericordia, cuando las almas entren al Silencio, penetrarán  al  Sendero donde siempre hay Vida y Luz... Silencio, humanidad.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131. El Rey, Es el Amor... no lo olvidéis, Mi Pueblo; y si en estos momentos, habéis dado Posada al Rey, Sentiréis en vuestro corazón la Dicha de la Ternura y la Pureza en vuestros Sentimientos; y Sentiréis, que Amor es Mansedumbre, es Modestia y es Renunciación que Acompañan a aquéllos que empiezan a dar los primeros Pasos en el Sendero Trazado por Mí.</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132. ¿Qué podéis pedirme en esta Nochebuena?...  Yo sé bien que quisierais que en años venideros, no hubiese guerra... es lo primero que pediríais, porque sois Mis Discípulos muy Amados; sin embargo, estallará la guerra, porque los hombres buscan en la crueldad de su mente, en la bajeza de sus sentimientos, buscan mucho poderío para ellos, y muchas víctimas a quien sacrificar.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133. Los enfermos de la mente han tomado este mundo por  Sanatorio.  Enfermos mentales son los moradores del planeta Tierra,  enfermos mentales que tienen vibrar de crimen la mayor parte de ellos; y cuanto más gobiernan, más se engrandecen; cuanto más se engrandecen en poderío humano, más aumenta el delirio de grandeza y su sed de sangre.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134. ¡Poderosos ambiciosos, en Verdad os digo: Todo vuestro poderío quedará reducido a cenizas, por cuanto tenéis poco tiempo ya para reinar!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135. Yo sé, Mi Pueblo, que en vuestro corazón Colmado de Mi Amor, Me pediríais que no hubiese guerra; mas la guerra, no la hacéis vos ni  Yo, la hacen los asesinos que tienen en su mente engendro fatal y vibrar de crimen; y en acción, en ellos, la mala semilla que fecunda sus mentes, semilla destructora, semilla de maldad.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136. Y ¿qué harán en el futuro estos hombres?... ¿cómo irán a Expiar todo lo que deben? ...  Tienen que venir muchas veces a la Tierra a sufrir los Efectos de sus propias causas; y se arrastrarán paralíticos, ciegos, menesterosos, implorando la caridad con dolorosa angustia; </w:t>
      </w:r>
      <w:r w:rsidRPr="00044175">
        <w:rPr>
          <w:rFonts w:ascii="Times New Roman" w:eastAsia="Times New Roman" w:hAnsi="Times New Roman" w:cs="Times New Roman"/>
          <w:sz w:val="24"/>
          <w:szCs w:val="24"/>
          <w:lang w:eastAsia="es-MX"/>
        </w:rPr>
        <w:lastRenderedPageBreak/>
        <w:t>no porque el Amor lo Diga ni lo Mande; sino porque la Ley lo Ordena; y la Ley, es la que se Expresa en Todos los Órdenes de la Creación.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137. Tened Piedad de ellos; y mientras destrozan el mundo que Dios les dio para venir a Aprender; pedid por ellos, que no Saben lo que hacen en su desmedida ambición de grandeza y poderío.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138. ¡Vengo a Libertaros, Pueblo!, de las cadenas de la esclavitud, de esas cadenas de poderío, de soberbia y vanidad, que os hacen  mucho mal y con fuerza os aprisionan impidiendo Ascender a vuestro espíritu por la Escala de la Perfección... Es Necesario que os Apartéis de todas esas bajezas. ...</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139. ¿No es cierto que Me pediríais por que no hubiese guerra, Pueblo Amado?...  Sin embargo, sí vos habéis oído muchas Cátedras; y sabéis, que la guerra no la hacéis vos ni Yo... ¿quién la hace?  La hacen, aquellos que se sienten reyes, mandatarios y poderosos y en esto ocupan parte de su tiempo; y su vida, la pasan derrochando fortunas en vanos placeres, mientras que sus hermanos andan por las calles vagando sin abrigo y sin hogar implorando la Caridad.  Los enfermos mentales toman grandes sumas para destruir en vez de dar de comer al hambriento y vestido al desnudo.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140. ¡Ah, grandes criminales de hoy!... ¿qué será vuestra vida futura?...  Criminales de hoy, si vosotros en vuestro egoísmo no tenéis Piedad de vosotros mismos y de los demás, ningún acto vuestro será tomado en cuenta, ninguna de vuestras obras quedará entera; porque todo el que destruya, tendrá que retornar a Reconstruir lo destruido, si en Verdad se Arrepiente.  Mirad que en Mi Amor y Perdón os brindo esa Oportunidad Perfecta; mas si vosotros persistís en vuestra necedad, tendréis que venir a sufrir en carne propia el fuego que  creasteis al formar vuestro propio infierno con vuestro desamor; es la Consecuencia de vuestro egoísmo e impiedad.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141. En Verdad os digo: que todo lo contaminado, será Purificado por vosotros mismos.  Ninguna partícula quedará entera.  Pequeña es la célula y grande sería, si quedase entera. ...  Estas palabras tienen un doble Significado en la parte Interior del ser humano, en cuanto a su Responsabilidad Espiritual, en cuanto a su Conciencia.  No Me refiero solamente a la célula humana; la Esencia de Mi Palabra tiene Sentido Superior.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142. En cada Cátedra, seguid Orando por la Paz del mundo; porque es vuestro Deber, seguid pidiendo porque los hombres se Comprendan los unos a los 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143. Si los hombres, Comprendieran, que la Tierra es para Todos y Supieran Repartirse Equitativamente todos los tesoros, así como la  inmensidad de los Tesoros Espirituales, si se los Repartieran en Justicia; entonces Penetrarían al Reino de la Armonía sobre la Tierra. ...  Pero dado el acondicionamiento humano actual, ni en la Armonía estarían Contentos, ni siquiera en la Riqueza Espiritual; porque no les gusta ser menores, siempre quieren ser mayores que sus semejantes.  Ni siquiera en esto están de Acuerdo, porque no les gusta Compartir con los demás, sino competir con ellos; ejercer su influencia a los demás; no para buscar la igualdad, sino para su mayor "beneficio."...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lastRenderedPageBreak/>
        <w:t>144. Pero Quiero deciros, que los Tesoros Espirituales, no se reparten por influencias; sino que se Conquistan por Esfuerzo y Méritos propios.  ¡Según sean vuestros Sentimientos y vuestras Obras... así será el Tesoro, humanidad!...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145. He estado con vos, Pueblo Amado, Mi Palabra ha sido dada en abundancia; para que Comprendáis, a qué He Venido en Mi Comunicación por el Entendimiento humano; pues no He descendido hasta la materia, únicamente envío Mis Pensamientos a un cerebro humano; pero no desciendo a la metería porque no habría  materia lo suficientemente Limpia para que descendiera Mi Ser.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146. Es Mi Pensamiento, el que atento a vuestras necesidades, no se detiene ante distancias, ni ante obstáculos imposibles, aún para vosotros, para Comunicarse, y por eso llega a vos, convertido en Palabra humana.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147. Sí alguno Me dijese, que es imposible que Me Comunique con los hombres, Yo os diré: Mas que fijarme en vuestras desobediencias y pecados, vengo a vosotros porque Me Necesitáis.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148. Los Pensamientos Poderosos no reconocen obstáculos imposibles, no les detienen ni distancias ni vacíos, ni vida ni muerte.  El Pensamiento del Padre Celestial es siempre Poderoso, Omniabarcante; no reconoce espacio ni distancia. ...  Mi Pensamiento, es como el aire que respiráis, ¡Ah, si pudieseis Captarlo!... ¡Sentidlo! está en vosotros: en vuestra misma vida humana, en el agua que tomáis, en la Luz que os alumbra, en el trino del ave, en la flor perfumada, en el rubio celaje, en la noche estrellada. ...  ¡Ah, si vos Supieseis Captarlo!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149. Os he dado Mi Cátedra de esta Noche y en estos momentos os Doy Mi Bendición.  Seguid pidiendo por la Paz; aunque haya guerra en tiempos venideros.  Comprended, que quien no es causante dé la guerra es Responsable de la Paz; y es vuestro Deber, pedir por la Paz aunque sean los hombres esclavos del desamor y de sus pasiones.  Vos, Mi Pueblo, Amad, aunque por cada Acto de Amor o Palabra Cariñosa que deis... os contesten con una maldición.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150. Mi Palabra, va a Terminarse... y vos, Pueblo Amado, no tenéis aún la debida Preparación para quedaros en Representación de vuestro Maestro, todavía no os encuentro en Pleno Cumplimiento de vuestra Misión. ...</w:t>
      </w:r>
    </w:p>
    <w:p w:rsidR="00434DE7" w:rsidRPr="00044175" w:rsidRDefault="00434DE7"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151. En Verdad, Pueblo, también os he dicho: que Elías, es vuestro Pastor, él va en pos de la Ovejilla, en su larga trayectoria las ha entresacado de distintas religiones; que ya dejaron porque eran vanas y no les daban el Alimento Espiritual que Calmase su Hambre y su Sed; y que con ese Anhelo, han buscado otras más Comprensivas y más Elevadas, ya que no les Satisface la creencia de un dios injusto, creador de un infierno eterno.  Ha llegado el momento en que no necesiten otra Doctrina más que la Emanada del Amor Universal; y es entonces, cuando Escuchan la Voz de su Pastor y son Conducidas al Aprisco de Mi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 xml:space="preserve">152. Estas ovejitas han andado por diversos caminos, llevan el polvo de ello y la Experiencia adquirida en su peregrinaje; y cuando les llegue el momento de su </w:t>
      </w:r>
      <w:r w:rsidRPr="00044175">
        <w:rPr>
          <w:rFonts w:ascii="Times New Roman" w:eastAsia="Times New Roman" w:hAnsi="Times New Roman" w:cs="Times New Roman"/>
          <w:sz w:val="24"/>
          <w:szCs w:val="24"/>
          <w:lang w:eastAsia="es-MX"/>
        </w:rPr>
        <w:lastRenderedPageBreak/>
        <w:t>Perfeccionamiento; Sabrán por cuantas religiones pasaron, de cuántas lámparas tomaron aceite y se alumbraron; de cuántas llamas, el calor; y de cuántas fuentes, el Alimento espiritual.</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153. La Conciencia interior, le hace Conocerse a sí mismo; y cuando se Perfecciona, Ama la Enseñanza Universal del Amor y se Aleja de todas las religiones.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154. Si queréis Perfeccionaros, Humanidad, tomad la Esencia de esta Enseñanza de Amor Universal que es lo único Capaz de Perfeccionar al Ser Humano.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155. También esto os He dicho, Pueblo, para que se satisfagan de creencia las ovejitas; y los sentimientos de todos Mis hijos, muy Amados, no sean lastimados: Si ayer Me habéis buscado en otros altares; y si de otras lámparas, habéis creído tomar Mi Luz; en Mi Enseñanza de Amor, tenéis por Altar: el Universo; y tenéis a Dios, por Luz Única que Alumbra vuestra existencia.  Y ya no busquéis más, ya sabéis que Dios se basta a sí Mismo; que no necesita intermediarios.  Buscadme a Mí, el Verbo Divino, como su Manifestador y entonces el Padre en Mí y Yo en vos, seremos Uno dentro del Amor Divino y en Unidad... con el Universo.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156. Ya pasaron los tiempos de la necesidad de intermediarios, porque el Padre es Dios; y vosotros, sois hijos de Dios; habladle al Padre Directamente, de espíritu a Espíritu, está permitido a todos hablarle, es el Espíritu Creador Universal y es vuestro Padre.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158. ¡Que Brille la Antorcha del Nuevo Día! ya no necesitáis de los tiempos pasados para que Brille la Luz del Nuevo Sol de la Verdad.  ¡Qué Brille el Amor de los amores! y que en cada corazón Palpite, para Unificarse todos en espíritu y en Verdad.</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159. También os He hablado de estos corazones que en Pensamiento quedan Unificados en el Espacio Espiritual, por el Sentimiento Afinado al Amor Divino y Universal.</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160. Yo, en el Principio, era el Verbo... y el Verbo, era con Dios... y el Verbo, era el Amor de Dios... y Yo, Soy la Manifestación de Amor del Padre... todas las cosas por Mi, fueron Hechas; y sin Mí, nada de lo que esta Hecho existiría porque en Mi está la Vida y la Luz de toda la Creación.</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161. Antes de que los mundos existieran, Yo, el Amor Divino, ya Era; porque antes de que un mundo sea Formado, el Amor Divino, que Velará por él ya existía; y antes de que este mundo fuera, Yo ya Era, porque Yo Soy el Amor Divino para Redimirlo.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162. Al principio de la formación de este Planeta, cuando las cosas empezaban a Ordenarse, ya el Amor Divino Velaba por vosotros, cuando apenas estabais en la Conciencia del Gran Padre Universal, cuando erais solo un Pensamiento de Dios que más tarde se Manifestaría; y aquél Pensamiento se Expresó materializándose y surgisteis vos como humano, porque Yo el Amor... ya Estaba para Cuidaros.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lastRenderedPageBreak/>
        <w:t>163. Yo el Verbo, el Iluminador de todos los mundos, el Revelador  de las Verdades del Padre Universal.  Yo el Verbo Divino... ya Amaba al mundo desde antes de su Formación porque Existía como Sentimiento Sublime... en la Suprema Conciencia Divina.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164. Siempre He estado Ligado a los corazones de los Seres  Humanos; desde antes que Me martirizaran, desde antes que Me enseñaran el dolor de la Cruz y la soledad y el abandono de Mis Apóstoles, ya estaba Ligado Yo en todas las Fibras de la Vida del Mundo; Allí estaba Mi Vida, Mi Amor y Mi Esencia... Conectada con vuestra Existencia, como la Fuerza lista a ponerse en Movimiento, porque es Fuerza todo lo que Surge para el Progreso y el Perfeccionamiento.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165. Pero no olvidéis que lo que Hago, no lo hago por Mí; sino el Padre lo Hace por Mí.  Repito estas Frases que tampoco habéis  Comprendido.  Lo que Yo Hago y Digo no lo hago por Mí, sino Manifestando la Voluntad del Que Me envía. Y esta Cátedra es la Voluntad de Dios que Me Exprese a través del Entendimiento humano.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166. Y en esta noche os Bendigo como Manifestador, como  Redentor del mundo; porque Mi Influencia, es antes de que el mundo fuera.</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167. Ésa es Mi Verdad. ...  Ése es Mi Verbo, que todo lo Anima. ...  Ésa es la Esencia en la Palabra... que os hace Sentir a vosotros.  Ésta es Mi Cátedra, Mi Verdad y Mi Amor... que Abarcando todos los Mundos, Unifica el Resplandor de cada astro, buscando a otro astro.  Yo Manifiesto el Amor que Unifica ángeles, hombres, estrellas y  mundos.  Yo os Bendigo en el Nombre del Padre Amado. ...</w:t>
      </w:r>
    </w:p>
    <w:p w:rsidR="005A7BA2" w:rsidRPr="00044175" w:rsidRDefault="005A7BA2" w:rsidP="005A7BA2">
      <w:pPr>
        <w:spacing w:after="0" w:line="240" w:lineRule="auto"/>
        <w:jc w:val="center"/>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168. Pueblo Amado, queda Mi Esencia con vosotros.  Mi Amor... Es la Luz Interna de vuestro ser.  Mi Piedad... es Mi Eterno Perdón... la  Redención Divina será por Siempre. ...  Mi Paz os dejo y Mi Amor os Doy.  Si así lo queréis, venid por Mi Sendero; aunque pasen los siglos, Yo os espero.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169. ¡Nochebuena! que los luceros os alumbren, que los hombres os Bendigan, que los Ángeles os Conduzcan, que las flores os perfumen.  ¡Nochebuena!, el Cristo de Dios os Bendice y os Alumbra en Nombre de Aquel que Me envía.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170. En esta Noche, llevad por todas partes la Paz y la Alegría; entregad la Palabra del Amor Divino, porque el Amor ha venido a  vosotros, para que deis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171. ¡Bendito seáis, Mi Pueblo!  Yo os escucho en esta noche de Alegría y de Felicidad para vuestros corazones; y de Cierto os digo: que esos enfermos por quien Me pedís, en pocas albas más estarán entre vosotros, porque en estos momentos Yo les envío Mis Emanaciones de Salud.  Pocas albas más y caminarán tranquilos como siempre.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172. Mas, Mis Deseos como Maestro son: de que Hagáis la Voluntad del Padre y la Salud será para todos vosotros y seré siempre con vosotros.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lastRenderedPageBreak/>
        <w:t>173. Y para vos Pueblo Amado y para el Mundo, sean Mis Frases Amorosas.  El Mundo se encuentra enfermo, Discípulos Amados, llevadle Mi Amor y Mi Perdón, Mis Palabras de Aliento y de Consuelo y decidle: que un poco más y será Sano Plenamente.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174. Éste es el Mensaje del Cristo en esta noche: Si él pone cuanto esté de su parte para Sanar, pronto estará Mi Espíritu Santo en Plenitud  entre vosotros.  Decidle al Mundo, que este Mi Pueblo que sabe que está enfermo, le envía Frases nacidas del corazón; y que cada noche, Elevará una Plegaria por Él. ...</w:t>
      </w:r>
    </w:p>
    <w:p w:rsidR="005A7BA2" w:rsidRPr="00044175" w:rsidRDefault="005A7BA2" w:rsidP="00044175">
      <w:pPr>
        <w:spacing w:after="0" w:line="240" w:lineRule="auto"/>
        <w:jc w:val="center"/>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175. ¿Sabéis quién está más enfermo, Pueblo Amado?  Todo aquel que Recibiendo Mi Mensaje de Amor, no lo Escucha.  Y todo aquél que Señalándole Mi Camino, no lo Sigue.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176. Aquél, a quien Yo Encargase a Mis Pequeños y que con los brazos abiertos respondiese a Mi Petición, Es él que en Verdad Me Sigue.</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177. Yo el Amor, os Acaricio y os Bendigo por todo lo que habéis  Trabajado en estos días para su Salud, habéis pedido sin descanso, por eso, Discípulos muy Amados, de Acuerdo a vuestra Obediencia, vuestras almas tendrán siempre en abundancia Luz y más Luz; mas, la Luz se Conquista... ¡Benditos seáis!...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178. Nuevamente, después de Bendeciros y antes de Elevar Mi Vibración Luminosa al Ambiente más Puro, os Digo que en esta Noche Buena, Perdonéis todo aquello que antes no habíais Perdonado, que olvidéis todos los rencores y que hagáis en vuestro corazón un Altar para vuestro Padre, para el único Dios; un Altar, lleno de Luz, un Altar lleno de Amor.</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180. ¡Bienaventurado aquél que lo Perdona todo! porque el que Perdona, será Perdonado; el que Ama, será Amado; el que sufre, será Consolado; y el que Pide, será Escuchado.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181. Elevad todos, vuestras Obras de Amor al Padre Celestial, y la Luz de vuestro Maestro grabará siempre en la memoria de la Naturaleza, la palabra:  Amor.  La Luz de vuestro Redentor, la grabará siempre en el Ambiente Blanco, Limpio y Puro.</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182. En ese Ambiente formado por Sentimientos Puros de Amor... estará vuestra Salvación.  Las Prácticas con Amor os Conducirán al Reino de los Cielos.  Solamente las Prácticas de Amor os Elevarán... a las Alturas Prometidas.</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183. ¡Hosanna, Hosanna a Aquél que viene en Nombre de Dios!...  Así se les dice a los Enviados; y todos los Enviados, os Bendicen en esta Noche de Paz en el Nombre de Aquel que les Envía; y en Ella os Bendigo Yo; ya que en esa Bendición, está la Mía, porque todo lo que Bendigáis en Mi Nombre, de Cierto y en Verdad, Yo lo Bendigo. ...</w:t>
      </w:r>
    </w:p>
    <w:p w:rsidR="005A7BA2" w:rsidRPr="00044175" w:rsidRDefault="005A7BA2" w:rsidP="005A7BA2">
      <w:pPr>
        <w:spacing w:after="0" w:line="240" w:lineRule="auto"/>
        <w:jc w:val="both"/>
        <w:rPr>
          <w:rFonts w:ascii="Times New Roman" w:eastAsia="Times New Roman" w:hAnsi="Times New Roman" w:cs="Times New Roman"/>
          <w:sz w:val="24"/>
          <w:szCs w:val="24"/>
          <w:lang w:eastAsia="es-MX"/>
        </w:rPr>
      </w:pPr>
    </w:p>
    <w:p w:rsidR="005A7BA2" w:rsidRDefault="005A7BA2" w:rsidP="005A7BA2">
      <w:pPr>
        <w:spacing w:before="240" w:after="0" w:line="240" w:lineRule="auto"/>
        <w:rPr>
          <w:rFonts w:ascii="Times New Roman" w:eastAsia="Times New Roman" w:hAnsi="Times New Roman" w:cs="Times New Roman"/>
          <w:sz w:val="24"/>
          <w:szCs w:val="24"/>
          <w:lang w:eastAsia="es-MX"/>
        </w:rPr>
      </w:pPr>
      <w:r w:rsidRPr="00044175">
        <w:rPr>
          <w:rFonts w:ascii="Times New Roman" w:eastAsia="Times New Roman" w:hAnsi="Times New Roman" w:cs="Times New Roman"/>
          <w:sz w:val="24"/>
          <w:szCs w:val="24"/>
          <w:lang w:eastAsia="es-MX"/>
        </w:rPr>
        <w:t>¡Mi Paz, sea con vosotros!...</w:t>
      </w:r>
    </w:p>
    <w:p w:rsidR="00044175" w:rsidRDefault="00044175" w:rsidP="005A7BA2">
      <w:pPr>
        <w:spacing w:before="240" w:after="0" w:line="240" w:lineRule="auto"/>
        <w:rPr>
          <w:rFonts w:ascii="Times New Roman" w:eastAsia="Times New Roman" w:hAnsi="Times New Roman" w:cs="Times New Roman"/>
          <w:sz w:val="24"/>
          <w:szCs w:val="24"/>
          <w:lang w:eastAsia="es-MX"/>
        </w:rPr>
      </w:pPr>
    </w:p>
    <w:p w:rsidR="00434DE7" w:rsidRDefault="00434DE7" w:rsidP="00044175">
      <w:pPr>
        <w:pStyle w:val="NormalWeb"/>
        <w:shd w:val="clear" w:color="auto" w:fill="FFFFFF"/>
        <w:spacing w:before="0" w:beforeAutospacing="0" w:after="90" w:afterAutospacing="0" w:line="290" w:lineRule="atLeast"/>
      </w:pPr>
    </w:p>
    <w:p w:rsidR="00044175" w:rsidRDefault="00044175" w:rsidP="00044175">
      <w:pPr>
        <w:pStyle w:val="NormalWeb"/>
        <w:shd w:val="clear" w:color="auto" w:fill="FFFFFF"/>
        <w:spacing w:before="0" w:beforeAutospacing="0" w:after="90" w:afterAutospacing="0" w:line="290" w:lineRule="atLeast"/>
        <w:rPr>
          <w:color w:val="141823"/>
          <w:sz w:val="28"/>
          <w:szCs w:val="28"/>
        </w:rPr>
      </w:pPr>
      <w:r w:rsidRPr="00BA2521">
        <w:rPr>
          <w:color w:val="141823"/>
          <w:sz w:val="28"/>
          <w:szCs w:val="28"/>
        </w:rPr>
        <w:lastRenderedPageBreak/>
        <w:t>CÁTEDRA DE AÑO NUEVO, DEL MAESTRO DE MAESTROS...</w:t>
      </w:r>
    </w:p>
    <w:p w:rsidR="00044175" w:rsidRPr="00BA2521" w:rsidRDefault="00044175" w:rsidP="00044175">
      <w:pPr>
        <w:pStyle w:val="NormalWeb"/>
        <w:shd w:val="clear" w:color="auto" w:fill="FFFFFF"/>
        <w:spacing w:before="0" w:beforeAutospacing="0" w:after="90" w:afterAutospacing="0" w:line="290" w:lineRule="atLeast"/>
        <w:rPr>
          <w:color w:val="141823"/>
          <w:sz w:val="28"/>
          <w:szCs w:val="28"/>
        </w:rPr>
      </w:pPr>
    </w:p>
    <w:p w:rsidR="00044175" w:rsidRPr="004927F8" w:rsidRDefault="00044175" w:rsidP="00044175">
      <w:pPr>
        <w:pStyle w:val="NormalWeb"/>
        <w:shd w:val="clear" w:color="auto" w:fill="FFFFFF"/>
        <w:spacing w:before="90" w:beforeAutospacing="0" w:after="90" w:afterAutospacing="0" w:line="290" w:lineRule="atLeast"/>
        <w:jc w:val="both"/>
        <w:rPr>
          <w:b/>
          <w:color w:val="141823"/>
          <w:sz w:val="28"/>
          <w:szCs w:val="28"/>
        </w:rPr>
      </w:pPr>
      <w:r w:rsidRPr="00BA2521">
        <w:rPr>
          <w:color w:val="141823"/>
          <w:sz w:val="28"/>
          <w:szCs w:val="28"/>
        </w:rPr>
        <w:t>Tema: "</w:t>
      </w:r>
      <w:r w:rsidRPr="004927F8">
        <w:rPr>
          <w:b/>
          <w:color w:val="141823"/>
          <w:sz w:val="28"/>
          <w:szCs w:val="28"/>
        </w:rPr>
        <w:t>LOS PRINCIPIOS PARA LOS PODERES ESPIRITUALES Y LA ORACIÓN"</w:t>
      </w:r>
    </w:p>
    <w:p w:rsidR="00044175" w:rsidRPr="004927F8" w:rsidRDefault="00044175" w:rsidP="00044175">
      <w:pPr>
        <w:pStyle w:val="NormalWeb"/>
        <w:shd w:val="clear" w:color="auto" w:fill="FFFFFF"/>
        <w:spacing w:before="90" w:beforeAutospacing="0" w:after="90" w:afterAutospacing="0" w:line="290" w:lineRule="atLeast"/>
        <w:jc w:val="both"/>
        <w:rPr>
          <w:b/>
          <w:color w:val="141823"/>
        </w:rPr>
      </w:pP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 Paz, Amor, Luz y Bendición a vos, ¡oh! Pueblo Bendito de Israel, al que Yo Recibo Amorosamente en el Nombre del Padre y en Mi Nombre de Cristo; Yo os Recibo Amorosamente, para daros con Mi Amor, la Enseñanza Espiritual para Fortificaros y para Iluminaros, con la Luz del Espíritu Santo.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 ¡Seáis Bienvenido a Aprender, para después Enseñar!... ¡seáis Bienvenido para Prepararos!... y después de Preparado, sabiendo que el mundo es ancho y que Dios es Infinito, ir al mundo para Sembrar la Semilla de Amor Universal, para Sembrar la Semilla de Amor Espiritual a todos aquellos que esperan y Ayudarán a cosechar; ya que la Siembra, es voluntaria; pero la Cosecha, Mi Pueblo, es Obligatoria.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 Entonces, Comprended: Os Ayudarán a Sembrar unos; y otros, sólo van a querer Ayudaros a cosechar; pero vos, saldréis al mundo, al ancho mundo para Enseñar con vuestro Ejemplo que habéis nacido, ¡oh! Mi Pueblo, para la Servicialidad Espiritualizada. Yo os Recibo si venís Dispuesto ya, o si venís solamente a Prepararos para después Servir. ¡Bienvenido seáis, Pueblo, Bienvenidos seáis todos!...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 Una Multitud ha venido a buscar Mi Palabra en esta noche de primera Cátedra de Año en vuestro mundo humano; Multitud, a la que Yo cubro de Luz y le Revelo Enseñanza Espiritual. Multitud, como la que antes Me buscaba cuando querían las Maravillas del Poder del Espíritu a través de Jesús, Mi Cuerpo en materia. Cuando querían las Maravillas del Poder del Espíritu, las multitudes venían a Mí... y Yo les recibía Amorosamente para Enseñarles el Camino Recto con Mi Doctrina de Amor.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 Y hoy repito a esta multitud, lo que dije antes en aquel Tiempo: Muchos son los Llamados y pocos los Escogidos... pero los Escogidos, no les he Elegido solamente por un Favor Especial; Yo les he Escogido, porque ellos, antes ya se habían Elegido; porque antes de que Yo les Escogiera, ellos ya estaban Elegidos, no por un Favor ni por una Gracia Especial, sino por su propia Evolución, por su Adelanto Espiritual, por su Experiencia, por su Amor, por su Obra.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 El espíritu del hombre, por su Evolución y Experiencia, Sabe; y porque Sabe, Comprende la Necesidad de Sentir la Espiritualidad; y por ese Sentir que llega al Alma y que Purifica, el ser humano Sabe que esa es la Escala del Cielo, la Escala del corazón hacia la Gloria.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7. El espíritu del hombre, Sabe que el Sentimiento Espiritualizado, es un Purificante Verdadero; y si Reconocéis vos, Mi Pueblo, que el Sentimiento Espiritualizado es el Purificante por Excelencia, Verdadero, entonces, Afinad vuestra Lira, la Lira de vuestra Alma; la Lira, de vuestra Mente, de vuestro Sentimiento Espiritual, para que así llevéis las Notas de Amor Universal a lo Elevado, a lo Sublime, adonde Dios espera vuestra Plegaria, para Entregaros lo que le pedís.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lastRenderedPageBreak/>
        <w:t>8. Quiero deciros más, pero para esto necesito toda vuestra Atención; toda, de la que seáis Capaz de dar: Pueblo de Mis Complacencias, no llegaréis a poseer la Sabiduría si no tenéis antes Purificado el Sentir y el Pensar... Comprended, que: El Sentimiento y el Pensamiento deben estar antes Purificados... Limpios: El cerebro, vuestros ojos y vuestros oídos... para que así, pueda pasar la Luz de la Sabiduría, por aquél que tiene Limpio el Templo del Dios Viviente; ya que el Espíritu de Dios, Mora en el hombre mismo.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9. Si cada cuerpo, es un Templo Viviente del Padre Dios, esos pequeños Templos de carne deben tener Limpio todo cuanto tienen y cuanto son: Desde el cerebro hasta la mente, desde el corazón hasta el sentimiento, desde el alma hasta el pensamiento, y todo lo que sois material y Espiritualmente hablando.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10. Sí Mis Amados; y para que podáis Limpiaros, debo deciros esto: El Amor, Mi Pueblo, el Amor Espiritual, ese Santo Sentimiento que Fluye del espíritu; El Amor Universal... cuando vos, lo Sintáis, os Limpiará para que después pasen a vos los Conocimientos de la Sabiduría del espíritu; el Poder adquirir Sabiduría, el Don que el Padre os ha entregado: El Don del Saber... –entre muchos otros Dones– solamente será para vos, Verdaderamente Claro, cuando ya el Amor os haya Purificado; entonces pasará a vos, la Sabiduría del espíritu; y solamente pasará a vos, poco a poco: Uno y otro y muchos Poderes Espirituales... siempre, de Uno en Uno.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11. Los Poderes Espirituales, solamente podéis obtenerlos por medio de estos Tres Principios de que Yo os hablo; Principios, que son Necesarios para vuestra propia Iluminación.</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12. El Primero: Es el Amor que Limpia, el Amor que Purifica... una vez que el Amor, como una Fuerza, –no una Fuerza nueva, ni desconocida; sino una Fuerza Purificante– entré al hombre, entonces, lo Prepara, para que llegue a él, el Segundo Principio: la Sabiduría del espíritu... y con ese Amor y esa Sabiduría, el hombre se Prepara para que surja de ahí el Tercer Principio: El Poder Espiritual... el que en una forma, en otra forma, y en otra, se Manifiesta cual una Facultad Espiritual; por ejemplo: El Poder para Curar, el Poder para Consolar, el Poder de Enseñar a los demás las Manifestaciones Espirituales... pero Enseñándolas en tal forma, tan Sencilla y tan Claramente, que vos podáis Cautivar a los que os Escuchan, que seáis Efectivamente Atrayente, como un foco Luminoso; y no, como una niebla que perturba.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13. Entonces, dejad que esa Fuerza Creadora del Cristo, que esa Fuerza Amor, Influya en vos mismo, os llene del Hálito del Santo Espíritu; y una vez, que esa Fuerza esté con vos, Limpiándoos, quiere decir, Pueblo Amado, que ya podéis iros Preparando para que Fluya en vuestros labios cual Numen de Santo Espíritu, la Enseñanza de Cátedra Universal, la Enseñanza Espiritual y Divina, la Enseñanza Magnífica que Conmueve; la Única, que siendo del espíritu, no puede confundirse con ninguna otra; porque ésta, siempre es mucho Mayor que las demás.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14. Cuando se habla con Sabiduría Espiritual, cuando se habla con Amor Espiritual, cuando la Enseñanza brota de esa Conciencia Unitaria, de esa Conciencia Crística, no hay Mejor, no puede haber otra que Mejore, porque nada hay Más Allá del espíritu Santificado.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lastRenderedPageBreak/>
        <w:t>15. Entonces, Escuchad esta Pieza Musical para el alma; pero esta Pieza de Oratoria Espiritual para el oído, Escuchadla en espíritu y en Verdad, Mi Pueblo, ya que tiene Notas de Caricia para las almas; Ella tiene Notas de Enseñanza para todo hombre y tiene Notas de Ternura para los niños y los ancianos; por eso os he dicho muchas veces: Soy el Maestro de los hombres, el Amigo de los niños y el Protector de los ancianos.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16. Pueblo Mío. ¿En qué Grado de Elevación estáis?... ¿Sabéis ya, acaso, en qué Grado os encontráis?... ¿os encontráis en el grado en que el hombre está Preparándose ya en esa Fuerza; con esa Fuerza, que Limpia y Purifica?... o, ¿ya esa fuerza os ha Preparado, para que Fluya en vos la Palabra de Conocimiento Superior?... ¿ya, acaso, estáis Manifestando algo Más Allá, como es el Poder de hacer el Bien; de hacer el Bien, con el Pensamiento; de hacer el Bien, con las manos que Ungen y Curan?...</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17. A esos son a los que Yo Me referí cuando dije en el Segundo Tiempo, que pondrían las manos sobre los enfermos y ellos Sanarían; a esos Me refería; no es solamente, poner las manos sobre los enfermos; sino a Aquellos que ponen las manos en el cuerpo de los enfermos y ellos Sanan, son Aquellos que se encuentran ya en esa Preparación, Clave de la Nota Espiritual; en aquella Preparación Sensitiva, en que pueden Percibir lo Elevado, lo Sublime, lo Fino; porque todo lo del Espíritu es Fino, Esencial, Elevado, Magnífico.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18. Vosotros los Sensibles, que ya Necesitáis del Pan Espiritual para seguir viviendo en la Lucha de la Vida; vosotros los Sensibles que ya Suspiráis a veces por vuestra Morada Celeste, no está lejos el Camino de vuestra Grandeza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19. Pero hay quien dice: -Voy a oír la Cátedra porque quiero Saber... ¿creéis, acaso, que es tan fácil Saber?... ¿creéis acaso, que con una sola vez que oigáis una Cátedra de Espiritualidad, ya podréis Saber?... ¿creéis acaso, que con un mes o un año o más de Enseñanza, ya podréis decir que Sabéis?...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20. ¡Oh! Mis Amados, en esta Maravillosa Ciencia del espíritu, tan Alta como los Cielos y tan Vasta como el gran Universo, ¿qué es para vos, una ínfima edad humana, la edad de vuestro cuerpo; que es para vos, Aprender las Revelaciones del espíritu 40, 60, 70 u 80 años, si el Alma tiene que pasar en miles y miles de años para Sentirse en espíritu, ya no un Párvulo, sino un Principiante al Discipulado de Cristo?...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21. El más Fácil Camino, que se puede llamar el Camino de la Gracia, el Camino de la Facilidad: Es el Camino de la Sensibilidad, de la Devoción, del Arrepentimiento. El Camino de las Buenas Obras del Amor Espiritual, es el más Fácil para poder Saber.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22. En Verdad, os digo: Es más Fácil Sentir, que memorizar el saber humano... y se hace más pronto la Enseñanza, por el Sentir que por ese saber. Saber es Sentir; ya que, el que Siente la Grandeza de las Manifestaciones del espíritu, se Alimenta y se Ilumina con ello; y llega a la Vida, del que Siente la Grandeza de la Enseñanza, como una Luz que lo llena de Alegría y de Optimismo; como si tomaran su cruz pesada, se la quitaran y le dieran una Cruz de Rosas, una Cruz Liviana, que aún llorando por las espinas, de todas maneras Siente Dulce el llanto. Porque el Amor es así, aunque se destroce, el Cuerpo a través del que se Ama; sin embargo, el Amor todo lo Embellece; y de las espinas, forja Rosas; y de las rosas humanas, hace Rosas de Luz; y de la cruz, puede hacer un Trono; y de una corona de espinas, puede hacerla de Luz o de Laureles.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lastRenderedPageBreak/>
        <w:t>23. El Amor, Maravilloso Poder que lo Transforma todo en Suprema Belleza, es del espíritu, y en él Existe. Cuando vuestro espíritu, ya Utilice vuestro cuerpo para Sentirlo, entonces vuestra vida tendrá un Aliciente tan grande, que jamás sentiréis amargura ni soledad; un Aliciente tan grande, que no tendréis dificultad para Saber; porque las Rosas que van juntas con las espinas, el Amor las Aprovecha todas: espinas y Rosas... y vos, todo lo hallaréis Fácil; porque hasta vuestra Cruz, Amados Míos, os parecerá Liviana y Fácil.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24. Amor, ¡Oh! Supremo Poder, que al Embellecer el mismo sufrimiento, demuestras ser de los Cielos, ser del espíritu. ¡Oh! Supremo Poder Creador que por Ti fueron hechas todas las cosas y que de Ti Emana la Fuerza Viva y la Sacrosanta Luz, si el Gran Cosmos ha surgido de la Mente Divina, del Santo Amor, de la Suprema Sabiduría, del Infinito Poder; en átomo, esas fuerzas Creadoras, el Padre, ha entregado a su Semejanza, al hombre.</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25. Pero no olvidéis que cada átomo del Padre, para vos, Mi Pueblo, es una Grandeza; que cada átomo del Padre, es Algo Poderoso y Sublime; y en vos está esa Fuerza Creadora en átomo, porque el Padre os ha entregado a su Semejanza, para que también seáis Capaz de Amar, Capaz de Pensar y de Formar con vuestro Pensamiento, Bellezas, Bálsamo, Consuelo, Caridad y aun Pan de Fortaleza; pero no el pan de levadura, sino el del alma.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26. Cuántas veces, Pensamientos Iluminados llegan a los cuerpos enfermos para Acariciarles; y aquellos Pensamientos Iluminados, han surgido precisamente de lo que Yo os digo, Mi Pueblo, de un Sentimiento Fino de Ternura, de un Sentimiento de Amor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27. Os habéis puesto a Pensar por un momento, ¿cómo se verá cuando de la mente del Ángel surgen Pensamientos Angélicos?... ¿cómo serán los Pensamientos de un Ángel?... ¿Lo habéis pensado alguna vez?... ¿qué color tendrá el Pensamiento de un Ángel, cómo será la Luz del Pensamiento de un Ángel, cuál será el Poder del Pensamiento de un Ángel?... Pensadlo, Pueblo, porque eso es Provechoso para vos, porque Pensar eso, es llenaros de Aliciente para querer ser vos, a través de los siglos, también un Ángel.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28. No olvidéis que ya os dije en aquel Tiempo: “Ninguno de los seres se perderá"… todos vosotros seréis Celestes, todos vosotros seréis Salvados, por eso Existe la Escala de los Cielos, por eso Existe la Santa Encarnación o Reencarnación para vosotros.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29. Porque la Reencarnación va Preparando cada vez más, más y más a cada ser y criatura, Espiritual y Materialmente, Emocional y Mentalmente; y a medida que ser y criatura se Prepara, Aumenta su Medida y su Capacidad.</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30. Y vendrán los milenios en que vos sepáis cómo es la Luz de un Ángel, vendrán los tiempos en que de vuestra mente surja una Vibración, una Irradiación de Luz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31. Vos emanaréis Luz, Mi Pueblo, vuestros pensamientos serán Luminosos cuando surjan de vuestra mente Espiritual; y podréis verlos más tarde y podrán verlos los demás; mas, para esto, Mis Amados, necesitáis tener la Mente Limpia; para que sea también el Pensamiento Limpio.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 xml:space="preserve">32 Y para tener la Mente Limpia, necesitáis siempre hacer todo lo posible por Triunfar en la única Batalla que os es Permitida; hay una Lucha, que os es Permitida, y en esa Lucha sí debéis luchar con afán, luchar para Vencer. Vencer: vuestras pasiones, vuestras miserias, vuestros errores... Vencer: vuestra materialidad, vuestra bajeza y vuestra pequeñez. ... Y </w:t>
      </w:r>
      <w:r w:rsidRPr="00297D3A">
        <w:rPr>
          <w:color w:val="141823"/>
          <w:shd w:val="clear" w:color="auto" w:fill="FFFFFF"/>
        </w:rPr>
        <w:lastRenderedPageBreak/>
        <w:t>cuando vos, como Vencedor de todo esto, os encontréis Purificándoos con la Devoción, con la Vergüenza de vuestros errores delante de vos mismo; cuando en esa Purificación os encontréis; de vuestra mente, saldrá Luz, porque vuestra mente, estará Limpia.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33. En este año, ya es año importante en el mundo, empieza cada vez más a Prepararse el mundo para todos los acontecimientos que han de venir y para toda la Sensibilidad Espiritual que el hombre debe poseer por lo que ya se acerca, Mi Pueblo.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34. De Cierto os digo: Indudablemente el hombre, aún con lentitud, Aprovecha cada pequeño paso que da... Ascendiendo siempre. ... Y en este año, se moverán en vos mismo, como una Fuerza desconocida, como una Fuerza Viva, el Mensaje de vuestra Alma, pidiéndoos Alimento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35. En este año, no toda la humanidad, pero mucha parte de la humanidad Sentirá la Necesidad de Algo del espíritu, porque su vida será triste, porque su vida tendrá un vacío y porque necesitan algo Dulce, porque necesitan algo Grato; y Sentirán la necesidad de Espiritualizarse; Sentirán la necesidad de Unirse para Espiritualizarse. Sentiréis todos, la Necesidad de Pensar, ya no en el cuerpo, ya no en seguir acumulando riquezas para el cuerpo; sino Sentiréis la necesidad, de Acumular las Verdaderas Riquezas para el Alma, para la Vida del espíritu.</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36. Y esa Verdadera Riqueza, está en las Virtudes del ser humano que ha Limpiado su mente y que ha Despertado por eso los Poderes del Purificado: la Riqueza del Poder Espiritual, la Riqueza del Conocimiento Espiritual; la Riqueza, del Amor Espiritual... ¡oh Maravilloso Sentimiento Sublime que todo lo Dignifica!...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37. En este año el alma de la mayor parte de la humanidad, empezará a agitarse; porque va marcando en la rueda del tiempo, un Signo de importancia; por el tiempo; por los astros, por la humanidad misma, se Notará el Adelanto, el Movimiento de la Tierra y el Movimiento del Pensamiento del ser humano.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38. En este año, aparecerán Novedades en el cielo; y en este año, para vos Mi Pueblo, para vuestros oídos también, habrá muchas novedades, unas dolorosas, las otras no. En este año empiezan las sorpresas en una gama diferente, pero siempre sorpresas.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39. En este año pensaréis, en que ya el alma Necesita vuestra Atención; que ya el alma, necesita un tiempo de dedicación porque ella también tiene Derecho, porque ella Vale más que el cuerpo del hombre, porque ella, la Sensible, la Emotiva por la cual el espíritu Manifiesta Amor y la cual el espíritu Ilumina, el alma del ser humano, suspira por su Cielo... y suspira también por su Misión. La Misión del hombre, la Misión Espiritual; lo más Sagrado, está esperando al hombre.</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40. En este año, en que empieza ya, Pueblo Mío, algo de lo Importante por la Fecha, Preparaos, Preparaos porque ese átomo Mío, ese átomo de Cristo que está en cada criatura, empezará en vuestra alma a Moverse buscando acomodo en el ancho mundo del Padre Dios y no solamente dentro del hombre quieto, sino dentro y fuera del hombre, pero en forma de Actividad, de Obra Buena, de Enseñanza de Amor.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 xml:space="preserve">41. Así para vosotros, que queréis y que tenéis mucho interés por Saber, sí Mi pueblo, la Obra Espiritual Enseña muchas Lecciones y os Enseña cómo habéis de Purificaros, cómo </w:t>
      </w:r>
      <w:r w:rsidRPr="00297D3A">
        <w:rPr>
          <w:color w:val="141823"/>
          <w:shd w:val="clear" w:color="auto" w:fill="FFFFFF"/>
        </w:rPr>
        <w:lastRenderedPageBreak/>
        <w:t>habéis de Limpiaros para que seáis vos, Efectivamente, el Vehículo por el cual se Manifieste la Sabiduría, que vos, Anheláis obtener.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42 El Verbo, ¡oh Maravilloso Don! tan Atractivo que atrae con una Palabra Elocuente, Dulce y Emotiva a Multitudes; la Palabra Espiritual que Vivifica, la Palabra Espiritual que Conmueve, la utilizará vuestro espíritu, el Yo, el Yo Pensante, el Yo Amor del ser humano, para Enseñar al hombre el Camino por el cual encontrará la Gracia y por el cual encontrará la Paz.</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43. Porque debo deciros, que solamente aquellos que son Pacíficos, solamente aquellos que son Nobles y Resignados, aquellos que no manifiestan la ambición y que por Resignados, por Nobles, por Pacíficos y Sencillos, porque con muy poco se Conforman, en Verdad os digo: de ellos, es la Paz.</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44. Pero, tener la Paz dentro del alma, le es dable a todas las criaturas bajo el sol, ser Pacífico, viene de dentro, no de fuera: ser Pacífico, Pueblo Mío, no es un Don para unos solamente; es Algo, que se Alcanza y que Alcanzaréis todos vosotros, siendo sencillos en vuestro vivir, sencillos en vuestro Pensar; pero, el Pacífico, el dócil, el Noble, no sabe lo que es tener enemigos, porque él no Siente ser enemigo de algo ni de alguno; es Apacible desde su alma, porque cada alma Manifiesta por su cuerpo lo que ella tiene; no es el cuerpo sólo el que manifiesta actos contrarios a su ser, el ser Manifiesta por su cuerpo lo que él ha Alcanzado, lo que él ha Obtenido. De Cierto os digo: Ninguno Da a los demás, lo que no tiene. Entonces, pensad vos, en esto qué vais a escuchar: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45. Se Prepararon tres pequeños Párvulos, poned atención, Mi Pueblo, porque también ellos Anhelaban el Saber, porque también ellos Anhelaban el Poder, porque ellos querían Conocer el mundo con la velocidad del Pensamiento, deseaban ir a Jerusalén y estar en Jerusalén; querían Conocer diferentes Pueblos y Naciones y ser como el pensamiento y ser como el Anhelo, estar ahí, ver, vivir ahí por un tiempo.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46. Entonces, Ellos que querían trasladarse, así tenían Anhelo de pasar de Parvulitos a Discípulos; y para esa prueba a los tres se les hizo una ceremonia, una Preparación, en esa Preparación, Pueblo Mío, se puso una cruz, se puso una corona y se puso un trono.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47. Y en aquella sala, en aquella sala donde iban a pasarles a la Prueba, en aquella sala de la Prueba, toda iluminada, llena de flores, todos con Blancas Vestiduras, los tres quedaron de pie para elegir; y de acuerdo con su elección, así sería la Prueba para pasarles, de Parvulitos al Discipulado.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48. Uno de ellos tomó la corona, y la puso en su frente; el otro, se sentó en el trono; y solamente quedaba vacía la cruz; pero como los dos anteriores ya habían tomado, cada uno, lo que les correspondía, el que quedaba, no se atrevía a acercarse y acomodarse en la cruz, la cruz estaba vacía y él estaba de pie; pero en aquellos momentos, por vergüenza, se fue acercando a la cruz; con temor, por vergüenza de aquellos que estaban en la sala, por vergüenza de sus compañeros, por vergüenza de sí mismo; no se acercó con resignación, con Amor, al sufrimiento.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 xml:space="preserve">49. Entonces, ¿quién de los tres, Mi Pueblo, decidme, quién de los tres puede pasar de Párvulo a Discípulo?... En Verdad os digo: Ninguno… porque el que tomó la cruz, el que se fue acercando a la cruz, se acercó porque no le quedó otro remedio, porque los demás se </w:t>
      </w:r>
      <w:r w:rsidRPr="00297D3A">
        <w:rPr>
          <w:color w:val="141823"/>
          <w:shd w:val="clear" w:color="auto" w:fill="FFFFFF"/>
        </w:rPr>
        <w:lastRenderedPageBreak/>
        <w:t>habían tomado sus lugares y porque por vergüenza, dio pasos hacia ella. Es como aquel rico que da para que vean que da, ya no puede Premiarle Dios por lo que dio, porque ya le ha visto la humanidad, ya le han visto los hombres, ya le han visto sus semejantes; y en ello tiene la Satisfacción, en eso, en que han visto que dan.</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50. Así aquél, vieron que se acercó a la cruz por compromiso, para que vieran que se acercaba, pero no le quedaba otro remedio, ya no puede tener el Premio del Cielo. La Cruz en sí, de corazón y de Verdad estaba vacía, no todos Saben llevar la cruz, no todos pueden caminar con Ella por la calle de la amargura.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51. Ahora, el que tomó el trono, el que se sentó en el trono, hizo ni más ni menos que el hombre, para que le vean en trono, en la materia quiere elevarse a altos puestos humanos, quiere elevarse a ser una personalidad; eso, no tiene algo de la Grandeza del espíritu.</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52. No es el espíritu el que busca un trono, no es el espíritu el que busca un corona; el espíritu, busca una sola cosa: su Cielo, su Padre, su Dios... y si es Necesario, para llegar a su Cielo, ser Crucificado, abraza Amorosamente la Cruz, la busca, se coloca en Ella; y se Prepara para exhalar en ella el último suspiro; aunque todo gire en caprichoso giro en su alrededor, cuando parece que el mundo tiembla, sin embargo, Abraza su cruz.</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52. Aquél que tomase la corona, también manifestaba vanidad; no es así como se Eleva al ser humano al Discipulado, no es así como el hombre alcanza ese Estado Unitario de Grandeza en la Conciencia del espíritu Despierto.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53. Bendita es la Cruz que Eleva al hombre, Bendita es la Cruz que Sirve para un Redentor. Entonces, ¡oh, Mi Pueblo! ya no quiero que vos toméis, –para que paséis de Párvulo a Discípulo– ni un corona ni un trono, ni tampoco una cruz que no podéis llevarla todavía; porque sois pequeño y os sentís débil, sólo quiero que toméis Mi Camino, Mi Camino de Amor y Sencillez, Mi Camino de Paz y de Enseñanza, Mi Camino de Perdón y más Perdón, de Amor y más Amor.</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54. Volveré a repetiros lo que os dije antes, y lo que os he dicho siempre, no sintáis tener enemigos ni contrarios porque Me estorbáis para que Yo more Brillantemente en vos mismo.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55. No quiero que seáis prisionero del rencor, porque es una cadena de amargura; no quiero que en esta noche, salgáis de aquí sin haber dado el abrazo de Fraternidad a aquél a quien vos habéis herido, a aquél a quien vos habéis ofendido, a quien vos habéis lastimado, pedid Perdón, pedid Disculpa; y si a vos, os han ofendido, dadle también el abrazo de hermano y Perdonadle y Disculpadle con el Amor con que Yo os he Perdonado; y con el Amor con que Yo os he Disculpado, cuando en Mi Nombre, hacéis actos que no son de Mí.</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56. Entonces, en el momento de la Cruz, os di la Enseñanza Cumbre, la Enseñanza Maravillosa que Brilla en el mundo como una Página de sol: "Padre, Perdónales, porque no saben lo que hacen."...</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56. Y vos también Sabéis, Mi Pueblo, que el que ofende, no sabe lo que hace; porque el ofendido, si el ofendido es Superior y en Verdad Ama, ni siquiera piensa en la ofensa, porque no hay ofensa que incumba al espíritu.</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lastRenderedPageBreak/>
        <w:t>57. Entended esto, no hay ofensa que roce ni siquiera el alma del hombre; lo que vos sentís como ofensas, que os las hacen o las hacéis, queda en la carne, van a la personalidad; y vos, no sois la personalidad, vos no sois la carne, vos sois espíritu, hijo de Dios.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58. En esta Cátedra de Primero de año, quiero decir que al espíritu no le alcanza, no le alcanza, Pueblo, ni la ofensa, ni el lodo; no le alcanza la pequeñez, ni el cieno le mancha su Luz; no hay ofensa que llegue al espíritu. Entonces, Perdonad o pedid Perdón, porque en Verdad el Camino Espiritual es único: Amor y más Amor, Perdón y más Perdón. De cierto os digo: Preferible ser el herido y no el heridor; preferible ser el muerto y no el asesino... Recordad muy bien Mis Palabras.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59. Entonces, pensando en la Grandeza, en lo inmaterial del espíritu, en la Superioridad del espíritu, que no lo roza nada ni le mancha, nada tenéis contra vuestro semejantes, nada debéis tener, porque todas las ofensas son de cuerpo a cuerpo, todas las ofensas y los rencores, son personales, pero no Espirituales.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60. En el espíritu sólo hay Amor y en la personalidad: el fuego del rencor... y el fuego del rencor que quita la Paz, puede Apagarse con el Agua de la Gracia del Perdón, pero esa Agua de Gracia del Perdón, está en el interno del hombre, allá en la Grandeza donde Canta el alma, ahí tiene su Canto de Perdón en el Templo del Universo y en el Nombre del Padre Celestial.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61. ¿Qué puede importarle a un astro, que una oruga se arrastre por la Tierra?... Decidme, Pueblo, ¿puede acaso, importarle a un astro, el que una oruga casi invisible se arrastre ignorada, por la Tierra?...</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62. Pues bien, así es el espíritu, ¿qué puede importarle a ese átomo Divino, al hijo del Dios Altísimo, las cosas de su vestidura temporal llamada cuerpo?... Le tienen sin cuidado, el espíritu Percibe con otros ojos y con otros Oídos, solamente Oye la Musicalidad Espiritual, las Notas Finas Espirituales; esas Notas, que no se confunden con ninguna, porque son las Notas del Poder, de las que Ve surgir Luz y Caricia de Amor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63. Así pues, que no confundáis una conducta con otra, cuando habláis de ofensas y rencores estáis acariciando vuestro traje, vuestra envoltura y os olvidáis de vos mismo; cuando habláis de ofensas y rencores, estáis solamente viendo los acontecimientos bajo el punto de vista personal y carnal, pero eso es pequeñez, es Ver poco; con tan poco alcance, que quien esto ve, es plenamente materialista y no ha empezado a Manifestar la Espiritualidad que es un Deber, que es una Ley para el espíritu.</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64. Así es Mi Enseñanza, Mi Pueblo, en esta noche, para que la llevéis en el corazón, para que Despierte vuestra Conciencia con ella, para que Améis, Pueblo, con el Amor con que Yo os he Enseñando a Amar, antes de la Cruz, en la Cruz y después de la Cruz.</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65. Y Para los que viene por primera vez y dicen: la Enseñanza me gusta, la Palabra me gusta, ¿pero cómo es posible que Cristo esté hablando en este cuerpo?... ¿cómo es posible que en un cuerpo humano, descienda Cristo?... No, Mis Pequeños Amados, ningún cuerpo humano puede soportar Mi Potencia; Yo no subo, ni bajo, ni desciendo, ni Me muevo, fijaos en esto: Las Cátedras en este Tiempo, quitando la palabra, Irradiación, se os entregan por Omnipresencia Espiritual.</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lastRenderedPageBreak/>
        <w:t>66. La Omnipresencia del Cristo, es como el aire que respiráis, pues aun el aire que respiráis, está lleno de Efluvios del Santo Espíritu; así como la Luz para vuestros ojos, así como el oxígeno para vuestros pulmones, así es Mi Luz que todo Penetra y Compenetra y está en todas partes; y solamente falta una mente Receptiva, una mente que Interprete Mis Vibraciones; porque Yo Soy Omnipresente, como seréis vos en espíritu; cuando lleguéis a ser Grande en Verdad, Conoceréis de lo que es esto a través de la Grandeza Angelical, e iréis Entendiendo cada vez más estas Manifestaciones Espirituales y Divinas.</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67. Mi Luz está como la luz de vuestro mundo, Mi Pueblo, penetrándolo todo y compenetrándolo todo, entonces, el aparato humano Receptivo, el cerebro Capacitado para recibirlas, puede recibir en todas partes las ondas luminosas de Mi Pensamiento. Podéis llevar a un aparato Receptivo a las montañas y las profundidades de la Tierra y aquel aparato cual una Lira para ser tocada por Mi, en todas partes trasmitirá Mi Cátedra, porque en todas partes está Mi Luz Vibrando Brillante y Brillosamente se Manifiesta con el Poder de Mi Voluntad, con el Poder de Mi Pensamiento, con el Poder de Mi amor, con el Poder de Mi Conciencia, con el Poder de Mi Sabiduría. Todo lo lleno, en Todo Estoy, Omniabarcantemente, Omnipresente.</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68. Entonces, desde la Altitud Celeste hasta las profundidades de la Tierra, habiendo cerebros, Mi Mensaje, se dejará escuchar; porque Mi Mensaje no tiene limitación, porque Mi Mensaje está para tocar almas y corazones, Iluminando la vida de cada hombre por el Sendero de la Gracia y de la Verdad. Esta es la Enseñanza de este Día de Gracia, de esta noche, Mi Pueblo.</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69. Ahora, a vos Mi Grupo Amado de Trabajadores, Grupo de Cristo, Grupo Cristiano, a vos Grupo Cristiano por el cual Yo Manifiesto a la humanidad, ya el Amor que transmito y el Bálsamo para Curar, porque vais a dejar Mi Voluntad, a vos os llamo, ¡oh! Grupo de Cristianos, venid a Mí, ¡oh! Grupo, que esperáis lentamente seguir con vuestros pasos adelante para Buscarme, vos Me encontraréis, ¡oh! Grupo de Cristo, Yo os Recibo, ¡oh! Grupo de Cristo, Yo os Amo, ¡oh! Grupo de Cristo, Yo os Revisto de Luz y de Fuerza, porque vos sois, en Verdad, el Vehículo por el cual Yo Manifiesto Amor y Caridad; vos sois el Grupo Elegido por vuestro Trabajo, el Grupo Escogido por vuestro Servicio; Mi Grupo Amado, ¡seáis Bienvenido!... ante Mi Amor, ante Mi Luz.</w:t>
      </w:r>
    </w:p>
    <w:p w:rsidR="00044175" w:rsidRPr="00297D3A" w:rsidRDefault="00044175" w:rsidP="00044175">
      <w:pPr>
        <w:pStyle w:val="NormalWeb"/>
        <w:shd w:val="clear" w:color="auto" w:fill="FFFFFF"/>
        <w:spacing w:before="90" w:beforeAutospacing="0" w:after="90" w:afterAutospacing="0" w:line="290" w:lineRule="atLeast"/>
        <w:jc w:val="both"/>
        <w:rPr>
          <w:color w:val="141823"/>
          <w:shd w:val="clear" w:color="auto" w:fill="FFFFFF"/>
        </w:rPr>
      </w:pPr>
      <w:r w:rsidRPr="00297D3A">
        <w:rPr>
          <w:color w:val="141823"/>
          <w:shd w:val="clear" w:color="auto" w:fill="FFFFFF"/>
        </w:rPr>
        <w:t>70. ¿Habéis Curado a los enfermos, Mi Grupo Amado?... ¿habéis ido a Consolar a los que están tristes?... ¿habéis Enseñado de lo poco que Sabéis?... Entonces, Yo os Recibo con Amor porque sois en Verdad, el Grupo de Actividad Espiritual, el Grupo de Acción Cristiana. Ahora, decidme, Amados Míos, decidme, ¿cuántos Trabajos habéis hecho en este mes, habéis hecho ya 350 visitas y en esas 350 visitas habéis Ungido un Bálsamo de Amor, o habéis dado Consuelo al pobre, al triste también?... Todo lo que Hacéis en Mi Nombre, en Verdad Ilumináis con ello vuestro propio Nombre, todo lo que Hacéis por el pobre, es Regocijo para vuestro Verdadero ser... ¿qué Me pedís grupo Amado, en esta noche para vuestro año?...</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 xml:space="preserve">71. Escuchad, ¡oh! Grupo de Cristo, y escuchad ¡oh! Pueblo que estáis oyendo Mi Enseñanza: Es Mi Voluntad que os Unifiquéis en cadena Cristiana de trabajo Espiritual, más allá de la Perla Mexicana… es Mi Voluntad, que os Unifiquéis con otras cadenas </w:t>
      </w:r>
      <w:r w:rsidRPr="00297D3A">
        <w:rPr>
          <w:color w:val="323D4F"/>
        </w:rPr>
        <w:lastRenderedPageBreak/>
        <w:t>fuertes, en donde vuestro pensamiento este todos los días Unido a aquellos, Rociando a los enfermos de la Luz del Bien Pensar, transmitáis Bálsamo así con el Pensamiento.</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72. ¡Uníos, porción Bendita de Mi Pueblo, a aquellos, aquellos a otros y a otros más que han de venir, a todos aquellos que quieran Unirse a vosotros!... debéis empezar a estar Unido, Mi Pueblo, porque la Unión de todos, esa es Mi Voluntad. Ahí es donde está la Fuerza de Mi Obra, en la Unión, en la Paz, en la Enseñanza, en el Amor, de los unos a los otros.</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73. Vuestro lema será la Caridad, Amorosamente Entendida y Grandemente desinteresada, porque esa es la Verdadera Caridad que hace Florecer el espíritu; entonces, ¿os Agrada vuestro Trabajo?... ¿estáis Conforme con vuestro Trabajo Espiritual, Amados Míos?...</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74. En esta Cátedra de primero de año, Yo Fortifico vuestro grupo que aumentará y será cada vez más grande; y vendrán Trabajadores que Verdaderamente reciban Testimonio de Curación y Testimonio de Fraternidad entre vosotros; Yo Fortifico vuestro Grupo, Amados Míos, porque es Mi Grupo, Yo le lleno de Caricia y de Amor y en esta forma os estáis Purificando, estáis Limpiando vuestra alma en una forma Bella, Hermosa; por Obras de Caridad, no por dolor, porque el dolor cada vez será menos en vosotros entre más vosotros Améis. Viendo el sufrimiento del pobre, del triste que no ha llevado alimento a sus labios, iréis cada uno Comprendiendo que estáis vos en mejores condiciones.</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75. Os Revisto de Gracia y de Luz, Mi Pueblo, y Mi Grupo Amado, os Revisto de Gracia y de Luz para que deis de lo que Yo os doy y estéis siempre Unidos; más allá de la Perla Mexicana, estarán Unidos con vos y en ellos, porque esta es Mi Voluntad. Yo os Recibo y os Bendigo en el Nombre del Padre, y en Mi Nombre de Cristo, os Ilumino con la Luz del Espíritu Santo... ¡tomad y llevad!... ésta es Mi Voluntad, ¡Benditos seáis!... Lentamente, tomad vuestro sitio; que Mi Luz, va con cada uno de vosotros.</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76. Esta cadena será grande y será en el mundo, en unos y en otros les iré Uniendo hasta que haya, fijaos bien, Pueblo Mío, una Fuerza capaz de ser Sentida desde el hogar de los enfermos, solamente falta una sola Realización, que Sepáis Conectaros por medio de la Oración Verdaderamente Sentida.</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77. Ahora, quiero que Me Atendáis, con todos vuestros sentidos Dispuestos. Grupo de Cristo, Escuchad: Proyectar los Sentimientos Puros nacidos del Amor, de la Caridad y la Bondad hacia vuestros semejantes, son las Oraciones Espirituales que vos debéis Elevar a Dios para solicitar al Mundo Espiritual de Luz, por cada uno de los que quieran recibir Servicio de vosotros; esta es la Clave, para todos y cada uno: el Hacer esta Oración a Dios, los enfermos, los pobres, los necesitados, los tristes, los afligidos, es como si tocaran un timbre hacia los Cielos, ésta es la Clave, por esta Clave, por esta forma de Oración, os atenderán los Protectores del Grupo, los Protectores Espirituales de cada quien, que entonces Trabajarán con vos, dando Curación o dando Ayuda, atendiendo la Plegaria del que haga la Oración plenamente Sentida en lo intimo de su ser.</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 xml:space="preserve">78. Esta Oración será semejanza de un Timbre de lo humano a lo Espiritual, entonces, esos 12 Trabajadores, esos 12 Luminares protectores de este mundo, al Escuchar, al Sentir que están Orando con estos pensamientos pletóricos de Sentimiento Sublime Espiritual, acuden... ¿Me Comprendéis, Grupo de Trabajadores en Mi Obra, Me Comprendéis Pueblo </w:t>
      </w:r>
      <w:r w:rsidRPr="00297D3A">
        <w:rPr>
          <w:color w:val="323D4F"/>
        </w:rPr>
        <w:lastRenderedPageBreak/>
        <w:t>Bendito?... ¡acuden Mis Trabajadores Espirituales! a prestar Auxilio, a prestar Servicio, a ver qué es lo que se Necesita; entonces Recibirán la Ayuda, por medio de esta Clave; cada uno de los Necesitados debe Orar de esta forma, debe de Elevarse en Oración cada noche, porque ésta es la que os pone en Contacto, en Conexión con las Fuerzas ocultas al ojo humano, Fuerzas Espirituales del Servicio Divino con la Fuerza Invisible de Mis Trabajadores Espirituales y también con las mentalidades de Mis Seguidores y de los Sensitivos de Mi Pueblo.</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79. Llegará el momento en que la Unificación haga tal Fuerza, que al pedir por Medio del Sentimiento Sublime de Amor, se sentirá más Fuerte, cada vez más Fuerte, capaz de Curar una enfermedad o capaz de Remediar un problema prontamente; entonces ésta es la Clave para Pedir y ésta es la Clave para buscar Sensibilidad Espiritual y Consuelo, Inspiración y Conexión Espiritual, ésta es la Clave para Recibir, pero ésta es la Clave para dar Gracias también. Y podréis, después Elevaros por medio de estas Oraciones hasta alcanzar la perfecta Comunión que vendrá: la Comunicación de espíritu a Espíritu pero seguirá siendo la misma Clave.</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80. Si en vuestros pequeños intentos, os viniese otra clase de pensamientos, formulando aún palabras y frases, ¡no importa! si el Sentimiento que os motivó es Noble y Bueno, Servirá igual, para que sea Atendida vuestra Necesidad; y vosotros, tenéis también que atender y dar a todos de lo que Yo os doy, para que todos Sientan el Consuelo y el Remedio a sus pesares.</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81. Ahora, Mi Pueblo, pedid, que se os dará; mas Yo os digo: Sabed Pedir, pues es preciso que Sepáis hacerlo, ya que muchas veces pedís por la carne y muy pocas para el alma y el espíritu... Mas, Yo os Enseño, Pueblo Amado... ¿habéis Entendido?...</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82. En Recompensa de aquello que ha existido a través de los Tiempos en vuestro ser, en Recompensa de lo que Sentís y de lo que Pensáis a solas, de lo que Me Amáis; y de lo que esperáis de Mí, en Recompensa de todo lo que habéis sufrido calladamente, Mi Pueblo, Yo pongo Mi Enseñanza en vuestras manos para vuestra Alegría, va llena de Mi Justicia, de Mi Amor y de Mi Luz. Amados Míos, tomadla para vos, vuestro pensamiento lo conozco y por eso os Ofrezco Mi Tercer Testamento que directo os doy a vos, para toda la humanidad.</w:t>
      </w:r>
    </w:p>
    <w:p w:rsidR="00044175" w:rsidRPr="00297D3A" w:rsidRDefault="00044175" w:rsidP="00044175">
      <w:pPr>
        <w:pStyle w:val="NormalWeb"/>
        <w:shd w:val="clear" w:color="auto" w:fill="FFFFFF"/>
        <w:spacing w:before="90" w:beforeAutospacing="0" w:after="90" w:afterAutospacing="0" w:line="290" w:lineRule="atLeast"/>
        <w:jc w:val="both"/>
        <w:rPr>
          <w:color w:val="323D4F"/>
        </w:rPr>
      </w:pPr>
      <w:r w:rsidRPr="00297D3A">
        <w:rPr>
          <w:color w:val="323D4F"/>
        </w:rPr>
        <w:t>83. Pueblo, Preparaos, que voy a Bendecir todo lo que habéis traído. Bendigo vuestras aguas, para que los que tengan Fe, sean Curados; las Bendigo en el Nombre del Padre, en Mi Nombre de Cristo y en Nombre del Santo Espíritu. Mi Amor y Mi Luz os dejo... ¡Benditos seáis Pueblo Amado!...</w:t>
      </w:r>
    </w:p>
    <w:p w:rsidR="00044175" w:rsidRDefault="00044175" w:rsidP="00044175">
      <w:pPr>
        <w:spacing w:before="240" w:after="0" w:line="240" w:lineRule="auto"/>
        <w:rPr>
          <w:rFonts w:ascii="Times New Roman" w:hAnsi="Times New Roman" w:cs="Times New Roman"/>
          <w:color w:val="323D4F"/>
          <w:sz w:val="24"/>
          <w:szCs w:val="24"/>
        </w:rPr>
      </w:pPr>
      <w:r w:rsidRPr="00044175">
        <w:rPr>
          <w:rFonts w:ascii="Times New Roman" w:hAnsi="Times New Roman" w:cs="Times New Roman"/>
          <w:color w:val="323D4F"/>
          <w:sz w:val="24"/>
          <w:szCs w:val="24"/>
        </w:rPr>
        <w:t>¡La Paz del Divino Espíritu, sea con vosotros!..</w:t>
      </w:r>
    </w:p>
    <w:p w:rsidR="00044175" w:rsidRDefault="00044175" w:rsidP="00044175">
      <w:pPr>
        <w:spacing w:before="240" w:after="0" w:line="240" w:lineRule="auto"/>
        <w:rPr>
          <w:rFonts w:ascii="Times New Roman" w:hAnsi="Times New Roman" w:cs="Times New Roman"/>
          <w:color w:val="323D4F"/>
          <w:sz w:val="24"/>
          <w:szCs w:val="24"/>
        </w:rPr>
      </w:pPr>
    </w:p>
    <w:p w:rsidR="00044175" w:rsidRDefault="00044175" w:rsidP="00044175">
      <w:pPr>
        <w:spacing w:before="240" w:after="0" w:line="240" w:lineRule="auto"/>
        <w:rPr>
          <w:rFonts w:ascii="Times New Roman" w:hAnsi="Times New Roman" w:cs="Times New Roman"/>
          <w:color w:val="323D4F"/>
          <w:sz w:val="24"/>
          <w:szCs w:val="24"/>
        </w:rPr>
      </w:pPr>
    </w:p>
    <w:p w:rsidR="00044175" w:rsidRDefault="00044175" w:rsidP="00044175">
      <w:pPr>
        <w:spacing w:before="240" w:after="0" w:line="240" w:lineRule="auto"/>
        <w:rPr>
          <w:rFonts w:ascii="Times New Roman" w:hAnsi="Times New Roman" w:cs="Times New Roman"/>
          <w:color w:val="323D4F"/>
          <w:sz w:val="24"/>
          <w:szCs w:val="24"/>
        </w:rPr>
      </w:pPr>
    </w:p>
    <w:p w:rsidR="00044175" w:rsidRDefault="00044175" w:rsidP="00044175">
      <w:pPr>
        <w:spacing w:before="240" w:after="0" w:line="240" w:lineRule="auto"/>
        <w:rPr>
          <w:rFonts w:ascii="Times New Roman" w:hAnsi="Times New Roman" w:cs="Times New Roman"/>
          <w:color w:val="323D4F"/>
          <w:sz w:val="24"/>
          <w:szCs w:val="24"/>
        </w:rPr>
      </w:pPr>
    </w:p>
    <w:p w:rsidR="00044175" w:rsidRDefault="00044175" w:rsidP="00044175">
      <w:pPr>
        <w:spacing w:before="240" w:after="0" w:line="240" w:lineRule="auto"/>
        <w:rPr>
          <w:rFonts w:ascii="Times New Roman" w:hAnsi="Times New Roman" w:cs="Times New Roman"/>
          <w:color w:val="323D4F"/>
          <w:sz w:val="24"/>
          <w:szCs w:val="24"/>
        </w:rPr>
      </w:pPr>
    </w:p>
    <w:p w:rsidR="00044175" w:rsidRPr="00263969" w:rsidRDefault="00044175" w:rsidP="00044175">
      <w:pPr>
        <w:spacing w:after="240"/>
        <w:jc w:val="center"/>
        <w:rPr>
          <w:rFonts w:ascii="Times New Roman" w:hAnsi="Times New Roman"/>
          <w:sz w:val="28"/>
          <w:szCs w:val="28"/>
        </w:rPr>
      </w:pPr>
      <w:r w:rsidRPr="00263969">
        <w:rPr>
          <w:rFonts w:ascii="Times New Roman" w:hAnsi="Times New Roman"/>
          <w:sz w:val="28"/>
          <w:szCs w:val="28"/>
        </w:rPr>
        <w:t>(Síntesis en Ens. 14 y 21 del LVV)</w:t>
      </w:r>
      <w:r>
        <w:rPr>
          <w:rFonts w:ascii="Times New Roman" w:hAnsi="Times New Roman"/>
          <w:sz w:val="28"/>
          <w:szCs w:val="28"/>
        </w:rPr>
        <w:t xml:space="preserve"> LIBRO DE LA VERDAD</w:t>
      </w:r>
    </w:p>
    <w:p w:rsidR="00044175" w:rsidRDefault="00044175" w:rsidP="00044175">
      <w:pPr>
        <w:spacing w:after="240"/>
        <w:rPr>
          <w:rFonts w:ascii="Times New Roman" w:hAnsi="Times New Roman"/>
          <w:sz w:val="32"/>
          <w:szCs w:val="32"/>
        </w:rPr>
      </w:pPr>
      <w:r w:rsidRPr="008A08F5">
        <w:rPr>
          <w:rFonts w:ascii="Times New Roman" w:hAnsi="Times New Roman"/>
          <w:sz w:val="32"/>
          <w:szCs w:val="32"/>
        </w:rPr>
        <w:t>Tema: La Trinidad y la Cruz</w:t>
      </w:r>
      <w:r>
        <w:rPr>
          <w:rFonts w:ascii="Times New Roman" w:hAnsi="Times New Roman"/>
          <w:sz w:val="32"/>
          <w:szCs w:val="32"/>
        </w:rPr>
        <w:t>.</w:t>
      </w: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 ¡He aquí el Amor de Dios!, el Hálito del Cristo, Manifestándose para vosotros, Párvulos y Discípulos muy Amados.  Venís buscando la Luz, y porque la esperáis de Mí, os la Doy.  Todo aquel que busca al Cristo, lo encuentra, todo aquel que espera del Amor del Padre, Recibe.  Más fácil sería que dejase de alumbrar el astro Rey, a que Dios, rechazase a uno solo de los pequeños que le buscan. (14:1,2)</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 Os Profeticé a través de Jesús, que Volvería, cuando la humanidad se encontrase en su mayor altura de confusión y perversidad; y ¡Heme aquí!..., no podía faltar a la Cita.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 Vengo a traeros Mundo, la Rectificación a vuestros grandes errores porque no es Mi Voluntad que sigáis confundidos. (14:3)</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 El Tiempo de las primeras Preparaciones de Redención, está Terminando para muchos de los humanos y Necesario es dar paso a Lecciones más Puras y más Elevadas. (14:4)</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 Los profanos, tienen que Convertirse en Párvulos, los Párvulos, en Discípulos y los Grandes Discípulos, en Ejemplos Vivos de Razonamiento, de Verbo y de Acción. (14:5)</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 En la Gran Obra del Cristo, ¡es ya mucho, ser Párvulo!...  Muchos tengo de éstos, sí, muchos pequeños de la Espiritualidad tengo, no sólo en las muchedumbres de este Pueblo, a las que Yo Enseño; sino también en otras muchedumbres de sectas, religiones y ciencias. ... (14:6,7) (ver 11.313.25)</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 Pocos Discípulos he tenido; y muy pocos, muy escasos han sido, Aquéllos que han dado los Ejemplos del Cristo en el mundo de las formas materiales y visibles al ojo del hombre.  Sin embargo, en los Dominios Espirituales de Luz, tengo muchos y muy Aplicados Discípulos. ...(14:8)</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 Ya sabéis que en el Reino Espiritual del Padre es en donde más se Adelanta.  Allí es donde Reciben Mis Modestos Parvulillos del mundo, Mis Pequeños Seguidores, Mis pobres Cristianos olvidados, humillados, despedazados; Mis sedientos y hambrientos de Paz, de Justicia y de Amor. (14:9,10)</w:t>
      </w: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 Allí, en la Realidad de la Vida Eterna, es donde su Maestro les da Mayores Caridades que las que el mundo les negó.  Allí es donde Brillan los opacados de la Tierra; y donde lloran tristes y asombrados, los que brillaron con los oropeles de la vanidad de vuestro mundo. (14:11,12)</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 Sí, allí es en donde Mis Pequeños Párvulos reciben las Sorpresas Inefables, que les da su Maestro Divino.  Allí, en Mi Reino, Yo les doy las Gratas Sorpresas que no esperaban, ni soñar podían, cuando en la Tierra Restituían llorando amargamente, pero Bendiciéndome. (14:13)</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 No importa que hayan tenido momentos de desesperación, instantes de duda, segundos de renegación, no importa eso; porque también tuvieron grandes días de dolor, grandes momentos de Resignación en los que Me Bendijeron. (14:14)</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12. Esos Amados Míos, a su Medida y a su manera, Sintiéndolo en diversas formas, recorrieron también algunos Calvarios.  Sintieron Mi Vía de dolor por instantes; y quien Conoce de Mis </w:t>
      </w:r>
      <w:r w:rsidRPr="0050577E">
        <w:rPr>
          <w:rFonts w:ascii="Times New Roman" w:hAnsi="Times New Roman"/>
        </w:rPr>
        <w:lastRenderedPageBreak/>
        <w:t>Sufrimientos, por momentos tiene, si de Jesús se Acuerda: ¡siglos de Vida en Plenitud de Gracia!...  Así, Mi Pueblo, así Responde el Amor Eterno, al Amor momentáneo de los hombres. (14:15,16 analizarlo)</w:t>
      </w: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 </w:t>
      </w: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 ¡Bienaventurados son, en Verdad, Aquellos que cayendo y levantándose, llorando y Bendiciéndome, y también dudando, heridos por la dureza de sus hermanos, aun así, Confían en Mí, allá muy dentro de sus corazones!... (14:17)</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14. ¡Bienaventurados esos pequeños y tristes, escarnecidos pero Mansos y Humildes y por lo mismo Fuertes en Espíritu!, ellos en Verdad son Mis Discípulos en el Más Allá de la carne. ... (14:18)</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15. En el Segundo Tiempo, cuando Yo Vine a Jerusalem; para ser Mi Discípulo en la Tierra, se Necesitaba ser una Verdadera Fortaleza de carne y de espíritu, Reconfortados ambos, Vida y cuerpo, todavía más por Mi Potencia; era Necesario así porque los pueblos, eran más inicuos que ahora; estabais peor, Mi Pueblo, estabais menos Purificado, erais más ciego y más cruel; y ahora en este Tercer Tiempo, no lo necesitáis así, otro, es el Plan Divino para Ayudaros.(14:19)</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16. Hoy, ya tenéis una poca más de Luz, que muchas penas os ha costado, porque no Me habéis querido Escuchar, y esa Experiencia, adquirida a través de vuestras vidas humanas; esa mayor Luz, que con muchos sufrimientos habéis Conquistado, os ha Elevado en Comprensión, os ha hecho algo más Tolerante, más Sensible, un poco menos cruel, ligeramente menos duro, algo más Entendido. (14:20,21)</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17. Ahora, la mayor parte de la humanidad, ya no dice como antes: -Hay que quemar vivo a ése, porque tiene el diablo dentro o está lleno de demonios.-  Hoy, ya muchos de vosotros decís: -Los demonios somos nosotros, cuando obramos mal; no creo que haya tal diablo o satanás con cuernos, cola y otras pequeñeces que solamente pueden espantar a los niños mal enseñados. (14:22,25)</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18. Ahora por Mi Enseñanza, ya Comprendéis que la alegoría de los ángeles caídos en desobediencia, sois vosotros, los moradores del planeta Tierra; y empezáis a Reconocer que ese ser imaginario que Me ponéis como adversario y que considerabais enemigo de Dios y del hombre, no es más que vuestra propia desobediencia a Mi Ley, vuestra inclinación a las bajas pasiones, vuestra soberbia, egoísmo y vanidad; es todo aquello; con que por medio de la carne, tentáis a vuestro propio espíritu y al de vuestros hermanos. (14: no hay)</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19. Sí, es Verdad, todavía hacéis y pensáis, Amados Míos, muchos actos indebidos; pero, ¡Alegraos!, vais Adelantando, aunque algunos de vosotros supongáis lo contrario porque os dejáis guiar en vuestros ligeros juicios, de vuestras impresiones superficiales y momentáneas y todo lo relacionáis con la vida de la carne, con vuestros momentos y con vuestro alrededor; no abarcáis el Gran Conjunto Mundial visible e invisible y por eso os equivocáis en vuestros pareceres; pero en Verdad os digo, que esos momentos y esas impresiones vuestras; son, dentro de vuestra Vida Real o Espiritual, menos que un parpadeo en vuestra vida de Peregrino en este mundo. (14:26,27)</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20. Según vuestro estado, Pueblo, según vuestro Merecimiento y vuestra Necesidad y Capacidad de Comprensión, así os he mandado a Mis Mensajeros para que os Guíen; y según encuentro vuestra mente, así os Enseño. (14:28)</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21. También, en Correspondencia Perfecta con lo que sois, os Toco secreta y ocultamente; mas, Respetando siempre vuestra Libertad de actuar hasta los límites Justos que os da el Amor del Padre.  He ahí por qué todos los humanos tienen el Sentimiento Innato de la Existencia del Ser Supremo.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22. Os repito: que porque tenéis la Relativa Luz que habéis Ganado a costa de multiformes Aprendizajes y con dolor, el Amor viene, como siempre, en vuestra Ayuda y os trae un Nuevo Libro que substituya a vuestros vetustos volúmenes que llamáis Sagrados.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23. Esos antiguos textos que llamáis Sagrados, Cumplieron ya su Cometido; Amadlos a todos sin distinción de creencias o religiones: Respetadlos, Repasadlos si queréis y tomad de ellos, solamente su Inspiración Pura, o sea, lo que tengan de Amor y de Claridad Espiritual; y, Apartad lo demás.  Amadlos, sí, porque en el pasado fueron en parte Útiles para vos, o para vuestros hermanos; y por último, guardadlos, archivadlos en vuestros libreros.  A su escogido lugar de antaño llega un Nuevo Sol a Iluminaros, un Nuevo Libro con más Claridad, que os trae lo que vos Ansiáis y Esperáis: Luz y más Luz, Amor y más Amor, Verdad y más Verdad, que lo mismo es todo esto, cuando de Espiritualidad se trata.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24. ¡No sentís, pequeño Mío, que la humanidad ya no puede resistir Tranquila, tanto mito, tanta mentira, tanta comedia y falsedad?...  Los hombres ya no pueden ni deben nutrirse con las tradiciones inútiles de tantas Prácticas y Costumbres anticuadas.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25. Estáis ya más Preparado para recibir más Luz, así es que, muchas tinieblas y obscuridades se Alejarán de vosotros; mas, cada una, a su tiempo; unos primero y otros después, Acercándose van a Mí.  El lugar..., lo Escogéis vos, Mi Parvulillo, y el tiempo, también.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26. Sin embargo, nadie ni nada pueden opacar indefinidamente la Claridad y la Comprensión de los Resplandores de Luz del Amor Divino y Salvador del Creador.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27. Habéis estado por siglos y estáis todavía, divididos por diferentes sectas, ciencias, filosofías y religiones porque siempre habéis tenido deseos e Intuiciones de Conocer algo Distinto de lo que conocéis, y que no os Agrada a Plenitud.</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 xml:space="preserve"> 28. Todavía tenéis el corazón marchito y el cerebro frío a pesar de las hogueras que arden en las montañas de tantos libros y tantas creencias; mas, pronto tendréis que agruparos las mayorías, para recibir el Suave Calor de Vida que Emana del Libro de la Verdad del Padre: El Gran Libro de la Vida Eterna.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29. Agonizando estáis de Sed Espiritual; os enjutáis por falta del Rocío de Afectos y Cariños Inconmovibles y Puros; os sentís solos y secos sin Correspondencias Fraternas y sin Albura en el alma ni Lucidez en el espíritu; y por eso os vengo Dando en abundancia; por eso vengo Derramando entre las Páginas del Libro de Mi Amor, los Torrentes Multicolores y Cristalinos que Calmarán vuestra sedienta agonía, y harán Resurgir y Aflorar, a las ocultas Virtudes de vuestro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30. Pues bien, Escuchad, para que os Arranquéis las viejas cortezas que cubren vuestro entendimiento y no os dejan Contemplar, los Bellos arcoíris de las Irradiaciones de Mi Luz:</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31. A través de los siglos, algunos grupos de la humanidad, han hecho de Jesús, del Manifestador del Cristo, un Hombre-Dios exclusivista y seleccionador de idólatras, de fanáticos y, ved qué enorme contradicción del hombre: de anticristos.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32. Esos, Mis pequeños Amados que se nombran a sí mismos: “Cristianos"... divididos están en diversas religiones; no se Aman en Verdad, se han convertido en sectarios intransigentes que anatematizan y menosprecian a sus hermanos.  Son cristianos sin Amor, es decir: No son Cristianos.  Pues quien no Ama, en espíritu y Verdad, de Cierto, os digo: no es Cristiano.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33. A través de los siglos, algunos grupos de la humanidad han hecho de Jehová,  - el Dios de Moisés y de Mis hijos los Judíos y de otros, -  el Padre de Jesús; y lo "Representan" como a un anciano lleno de muchos de los defectos y pasiones de la humanidad: vengativo, cruel, interesado, exigente de frivolidades y oropeles, lleno de vanagloria y más terrible que el peor de vuestros jueces.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34. A Jesús, le han convertido en un ídolo pagano, en una imagen humana tristemente multiforme que venden y explotan en sus comercios y en sus lucubraciones mentales.</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35. A través de los siglos, algunos grupos humanos han hecho del Espíritu Santo, otro "Hombre-Símbolo" con los mismos defectos de los otros dos.  No hablan de las Virtudes que les atribuyen porque eso es contradictorio, es inverosímil, es absurdo, porque hombres o espíritus, que tengan esas tremendas potencias y pasiones, no pueden tener Virtud alguna</w:t>
      </w:r>
      <w:r>
        <w:rPr>
          <w:rFonts w:ascii="Times New Roman" w:hAnsi="Times New Roman"/>
        </w:rPr>
        <w:t>.</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36. Así es que allí tenéis, tres figuras humanas Representativas, dicen, "de Dios Padre, de Dios Hijo y de Dios Espíritu Santo", a las que han denominado: "La Santísima Trinidad Divina" o bien, siguen afirmando: "tres personas distintas y un solo dios verdadero"..., mas, como esos grupos humanos no pueden Explicar ese mito triforme, agregan, encerrándose en su propia ignorancia e impotencia: “Es el Misterio de la Santísima Trinidad Sagrada"....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37. En Verdad os digo: que no hay tal "misterio" ni hay tal "triángulo santísimo" y mucho menos, hay, ni hubieron jamás, tres “Personalidades" en forma de hombrecillos pasionales que sean tres “dioses" que constituyan al Dios Verdadero, al Ser Supremo, al Ser Absoluto del que Dimanó la Primera Esencia Creadora del Cosmos Universal.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38. Ya os dije: que Dios, no es hombre, ni el hombre es a su Imagen y Semejanza, ni en la forma ni en los atributos humanos.  Mas no os asombréis, ni critiquéis, ni os burléis, Parvulillos Míos, de otras creencias.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39. Todos vosotros, en el Hoy o en el Ayer, habéis hecho como ellos, habéis adorado como a "dioses" a otras trinidades: a las bestias, a las aves, como también a las piedras, a los astros..., y como ellos, o peor que ellos, habéis convertido en "dioses" o en "jerarcas" o "jefes celestiales" y misteriosos: desde a los insectos, reptiles y batracios hasta vuestros hermanos en tinieblas o hasta Cierto punto Iluminados.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40. Yo tengo Potestad para Señalar sus errores a toda la Humanidad; errores que con Mi Luz, Corrijo; con Mi amor, Perdono; y con Mi Ejemplo, Domino.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41. Yo tengo Potestad para Remover las llagas del humano, para Sanarlas con Mi Amor; pero ningún ser humano en el mundo, tiene Potestad para menospreciar ni burlarse de las creencias Espirituales y Religiosas de alguien.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42. Sois los padres y los hijos, los siervos y los esclavos, de sectas y más sectas, de malas costumbres y más malas costumbres, de absurdos y más absurdos, de vicios y más vicios; !por eso!:  porque sois intolerantes, burlones, ególatras, ciegos defensores fanáticos de vuestros respectivos mitos; adoradores de imágenes, de símbolos y de metodismos rígidos; reverenciadores de extravagancias, admiradores de pequeñeces y podredumbres, estudiantes torpes de pequeñeces y más pequeñeces..., ¡oh, cultiparlistas, cultivadores de la incultura Espiritual!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43. Pero sois Mis hijos muy Amados, las Ovejillas temporalmente perdidas, sois Mis futuras Estrellitas que Iluminaréis en el Universo.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44. Yo no vengo a heriros, Vengo a Enseñaros, a Uniros; Vengo, como antaño Vine, a deciros que os Améis con Amor Santo, que dejéis de ser eso que sois por vuestra propia voluntad; que Más Allá de esta vida material tenéis otra Vida Superior. ...  Mas, necesito Manifestaros Claramente los Conocimientos de la Verdad, que vosotros mismos Me pedís, porque no Respondéis al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45. ¡Ah, si Supierais Responder al Amor!... No habría Necesidad de deciros amargas crudezas, porque no tendríais errores, ni creencias absurdas, ni habladurías imaginarias, ni tristes problemas; todo entre vosotros, sería Paz y Armonía, Sabia Actividad y Renovación Perfecta.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46. Yo os he hablado con Palabra Sencilla y Clara, humanidad; pero queréis la verdad científica, la deductiva, la derivada de vuestra lógica y de vuestro léxico, queréis la verdad que llega al cerebro antes que la Verdad Sencilla, que llega al corazón.  ¡Y allí, la tenéis!..., Eso sois, dicho está...</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47. Seguid Escuchando, Mis Bienamados, seguid Escuchando con Serenidad y Fortaleza, porque Necesario es que Cauterice los infectos y contagiosos focos de vuestros males.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48. Entended que toco precisamente la leyenda de esta "trinidad", porque es allí donde habéis tratado de meter al Cristo, al Ser que Animó a Jesús, a Mí; mas Entended que para Mí, todas vuestras grandes religiones son solamente sectas; entended que Yo no tengo Escogidos ni vine a Fundar ninguna religión; esas, las hicisteis vosotros.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49. Yo, vine a poneros Ejemplos de Amor y de sus Grandezas Objetivas para que de cualquiera de esos Ejemplos pudieseis Derivar Sistemas Superiores de Convivencia Terrenal, plenos de Armonía.</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50. Yo os he dicho, que todas las sectas que habéis formado, andan confundidas; pero también os he dicho, que todas han tenido un origen Elevado y que sobre todas ellas flotan todavía Vestigios o Huellas de Altura, de Pureza, de Paz, de Rastros de Mis Iluminados o Míos.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51. Si habéis empleado algunas de vuestras ciencias para analizarme y juzgarme, ¿no os parece más Razonable y Sencillo, que las Uséis para Analizaros a vosotros mismos y que sigáis con vuestros Estudios hasta llegar a deshacer el imperio de vuestras frívolas costumbres de locos materialismos?...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52. ¡Contemplad cara a cara, sin cobardías ni sofismas, vuestras falaces estructuras sociales y morales; Colocaos, con el mismo Valor que tuvo Jesús, en todos los ángulos del panorama de vuestro actual vivir para que lo podáis Embellecer; sirviéndoos de vuestro propio conocimiento científico, también os Ayudaré por ese camino más complicado y más tardío, si es que sois tan duro que rechacéis el Suave Irradiar del Amor Sentido que todo os lo Facilitaría, sin tener que Afanaros, ni Desvelaros tanto en vuestros pequeños estudios de saboríos profanos!...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53. Os digo que habéis tratado de rebajar y dividir a Dios, en "tres figurillas humanas” y defectuosas; que lo habéis tratado de humanizar, de rebajarlo a reptil, a bestia, a pájaro, a piedra, a símbolo y así habéis también inventado, el rebajar a los espíritus de Luz, vuestros Hermanos Mayores.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54. Y, como vos sois, ¡oh, humanidad! contradictoria en casi todo, mientras por un lado bajáis y materializáis al Ser Supremo, por otro lado, habéis hecho dioses de todo y habéis "Divinizado" o "Santificado" a muchos de vuestros hermanos.</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 xml:space="preserve">55. ...¿Quién creéis que sois vos, humanidad, y quién os ha dado la Autoridad y la Sabiduría Espiritual Necesarias para conceder "Lugares Escogidos" y "Jerarquías Sagradas" o "Divinas" a los humanos, a los animales y a las cosas?... </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56. No hay más que Una Sola Armonía Universal y Sagrada; Una Sola Energía Suprema, Una Esencia Creadora de todas las grandes Luces, Mi Pueblo. ...  Pero toda esa Sublimidad, no la podéis Definir ni Representar, porque no la podéis Entender ni Abarcar con vuestra mente reducida y trastornada por vuestro materialismo.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57. Tampoco vuestro pequeño lenguaje puede Expresar lo Divino, ni Definir lo indefinible con vuestros reducidos términos humanos.</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58. No tratéis de encerrar a Dios en "Palabras", ni en "Alegorías" porque incurriríais, indefectiblemente, en las mismas equivocaciones que han tomado fuerza en vuestro mundo; porque vuestra ceguera voluntaria es, ya de siglos.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59. Decid, con Simplicidad e Inocencia: Dios..., o como vosotros queráis en vuestros dialectos; pero decidlo, con Una Sola Idea Plenamente Deseada o Sentida: La Idea del Amor Inmenso, -que os Enseñé Encarnado en Jesús- para vuestros hermanos y para Dios..., es decir: decidlo, pensando en Jesús, para que lo Tengáis como Punto de Referencias; pero no para que a la "imagen" que creéis, de aquel Cuerpo, la hagáis Dios.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60. Con "Alegorías", "Símbolos" y pobres "Definiciones" de Dios, sólo hacéis negadores de Dios o pequeños de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61. Fijaos en que he dicho: dialectos…, porque ninguno de vuestros "idiomas", tiene las palabras Dignas y Propias para Manifestar Exactamente lo que es de Dios, lo que es Fragancia de Esencia Purísima, lo que es Espiritual.</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62. Para Definir lo del espíritu, vuestros idiomas son pobres; son menos que los dialectos primitivos, para los conocedores de las lenguas de hoy.</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63. Por eso, en todos los Tiempos, he tenido que hablaros con Metáforas, con Parábolas, con Perífrasis, con Sencillez y de diversos Modos; pero, ya lo veis, aun hablándoos así, poco Me Entendéis; porque os falta,  - por propia negación, -  la Bella y Diáfana Voluntad para Percibir las Delicadas Sensaciones de la Alta Espiritualidad.</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64. Vosotros, siempre estáis riñendo por el significado de vuestros vocablos; y a medida que conocéis más palabras, más crece vuestro orgullo y más confundís vuestro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65. ¡Ah, hombres de muchas palabras, de muchas lenguas y de muchas creencias, pero de muy pocas Obras de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66. La humanidad ha hecho de sus propias creaciones, laberintos y más laberintos de incomprensión y de insapientísima necedad.  Unas de esas creaciones, son sus idiomas.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67. Los animales se Entienden y las aves entonan sus trinos en todos los confines de la Tierra, con la misma y atractiva Sencillez y Uniformidad.  Las fieras, al rugir dan Gracias al Padre; pero vosotros: os dormís maldiciendo, os levantáis odiando y camináis renegando de todo y sin Entenderos los unos con los otros.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68. Todas las especies de criaturas que conocéis, Cumplen sus Misiones mejor que el hombre y se Entienden mejor que el hombre. ¿Por qué?..., Porque todas Sienten la Ley Divina mejor que vosotros; y porque vosotros, ya os lo he Revelado: habéis invadido, os habéis entremetido en los dominios que no os pertenecen y mucho habéis echado a perder a vuestro alrededor y en vuestro propio perjuicio.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69. Vuestros Dominios..., son los del Espíritu, los de las Energías Vibrantes de Vida Luminosa; mas, habiéndoos salido de esas Dimensiones, habéis penetrado a la materialidad; y a ésta, la habéis corrompido porque no la Entendéis.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70. Yo vengo a Enseñaros cómo, aun dentro de los estados de la materia en que os encontráis, podéis también Armonizar con el espíritu, Transformando vuestro paso por el mundo en Bellísimo Progreso, que os dará aquí en la Tierra y en el Más Allá, cuando dejéis vuestro cuerpo humano, sorprendentes y Gratas Sensaciones en espíritu y en Verdad.</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71 ¿Cómo?: Imitando a Jesús. ...  ¿Cómo Imitaréis a Jesús?  Amando a vuestro semejante como a vuestro propio hijo, como a vuestra propia madre, como a vuestro propio hermano.  Amándolo Todo, Bendiciéndolo Todo en el Nombre de Dios; Respetando la vida material de todos los seres y Amándoles también con Suave Ternura.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72. ¡He ahí!, Mi pequeño Párvulo, cómo podéis ser un pequeño Jesús, en la Tierra; un Discípulo del Cristo, aquí y un espíritu de Luz en el Más Allá, que Vuele Feliz a los Campos Espirituales que le Pertenecen para ocupar su Lugar en los Sublimes Designios del Padre.</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73. Si así lo Hicierais, no volveríais a reencarnar en este mundo; en el que sufrís, porque no estáis en vuestro Medio Espiritual y os encontráis materializado.  Ascenderíais rápidamente y Cumpliríais con inmensa Alegría las Altas y Delicadas Misiones Espirituales que os Corresponden en el Gran Todo Universal.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74. En todos los tiempos habéis tenido Guías Espirituales y materiales de diversos Grados que os han Enseñado y demostrado las Potencias de las Virtudes, de la Gran Palanca:  El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75. Hermanos vuestros más Adelantados, Purificados los más,  - como estáis siendo vosotros, -  han venido como Orientadores, y otros os han puesto el Ejemplo de cambiar su vida llena de errores por otro Modo de ser mucho más Digno y Elevado.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76. En todos los tiempos habéis tenido los Clamores y los Reflejos de vuestro Origen Espiritual.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77. A cada momento, desde la infancia hasta la vejez, os encontráis con Ejemplos vivos, fuertemente impresionantes, toscamente Objetivos y Clarísimos, de lo que Hace el Amor y de lo que hace el desamor; mas, vosotros, queréis tercamente ser más duros que las rocas y no tomáis la Enseñanza que a gritos os Expresa el diario Vivir.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78. Si comenzáis, Analizando desde los microbios, que hacéis malignos, si seguís con los insectos y los reptiles, - para algunos venenosos -  si continuáis hasta llegar a las fieras; y si así, Meditando y Analizando, llegáis al hombre y finalizáis vuestras Observaciones en los espíritus desencarnados y </w:t>
      </w:r>
      <w:r w:rsidRPr="0050577E">
        <w:rPr>
          <w:rFonts w:ascii="Times New Roman" w:hAnsi="Times New Roman"/>
        </w:rPr>
        <w:lastRenderedPageBreak/>
        <w:t>en tinieblas  - que poca diferencia con el hombre tienen, -  os encontraréis con millares y millares de Ejemplos y de Respuestas que harán Concluir vuestro Estudio con la Afirmación Irrebatible, Evidente y Clarísima, de que:  todos Responden Noblemente, con Cariño y Mansedumbre, cuando se les Trata o Toca con el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79. Y pensáis: ¿-Pero, cómo voy a tratar con Nobleza y con Amor a un microbio maligno que ni siquiera veo, o a una víbora ponzoñosa?...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80. Yo os lo he dicho: Bendiciendo, con Auténtico Amor de Dios, con Amor como el que Manifesté en Jesús, a todo lo visible e invisible; porque si vuestro corazón, no Irradia Amor del Mío, al lanzar vuestra Bendición, nada Obtendréis; mas, si Sentís en vuestro espíritu, al Cristo, ya veréis entonces las Maravillas que Ocurren.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81. La Domesticidad de los animales está en su Mansedumbre, en su Docilidad, en su Alegría Purísima, y con Ellas responden Jubilosos al hombre en sus llamados de Paz, de Amistad, de Concordia, de Caricias y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82. ¡Ah Humanidad!, en Verdad, os digo:  que así como Responden los animales y los hombres al Amor Divino, así Responden, dentro de sus esferas de Acción y de Reacción, todos los Elementos, todos los Reinos, todas las Fuerzas, todos los Fluidos, todas las cosas..., por eso os digo, que Bendigáis Todo con Amor, en el Nombre del Creador Universal.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83. Bendecir, es Perfumar; es decir el Bien, Sentirlo y Darlo; es Saturarlo todo con Amor Divino, con Ternura de madre, con Arrullos de Bondad; es Impregnarlo todo con Pensamientos Sublimes de Dulzura Inmaculada; es llenarlo todo de Paz y de Melodías de Conciertos Celestiales, en Armonía con la Creación.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84. Eso y más es Bendecir, humanidad; quitad esas desdichas y tristes definiciones de vuestros diccionarios y de vuestras enciclopedias salpicadas de dolo; y dad un Paso hacia Adelante Enalteciendo vuestro léxico, para que Interpretéis mejor la Luz Espiritual.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85. ¡Ah humanidad!, ¡ah, humano negador del Cristo, pero a pesar de eso, muy Amado Mío!...  Ya que lo que vos, tenéis, vuestras monedas, las dais con desprecio y asco a las manos cansadas y adoloridas de vuestros hermanos los pobres; ya que vuestras monedas, las dais con orgullo de vano gran señor, humillando y estafando a vuestros trabajadores, a quienes turbáis y enloquecéis, con los yugos de vuestra economía dizque científica y absurda.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86. Dad siquiera, sin orgullo y sin repugnancia, a solas en vuestro cuarto, dad un poco de Amor del Omnipotente, de la Bondad y Gratitud de vuestra alma; Bendecid y Orad, aunque sea nada más por vos mismo, por vuestros hijos y por vuestros padres, para que vayáis así Aprendiendo a Sentir lo que es Generosidad, Grandeza de corazón, Altitud de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87. Mas, vos, Mi Parvulillo, en la noche, en el día, al apuntar la aurora, a todas horas, en todo lugar, siempre que podáis, tened presente a Dios, a vuestro Maestro Divino y decid: -Mundo Mío, yo te Bendigo en el Nombre de Mi Amado Padre Universal; yo te mando todos los Pensamientos de Paz, de Dulzura, de Armonía y de Fortaleza que ha puesto en mi corazón, Mi Maestro muy Amado...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88. Y, comenzando así; y poniendo en ello todas las Exquisiteces Inmortales de vuestra alma; en vuestro espíritu, Yo os Intuiré los Pensamientos para que lo Bendigáis Todo; y si Me Obedecéis, si comenzáis a Educar vuestro espíritu en esa Amorosa Disciplina de saber Orar, Bendecir y Esperar del Gran Dador el Bien Excelso para Todo lo que os Rodea; principiaréis, a Sentir Agradables y </w:t>
      </w:r>
      <w:r w:rsidRPr="0050577E">
        <w:rPr>
          <w:rFonts w:ascii="Times New Roman" w:hAnsi="Times New Roman"/>
        </w:rPr>
        <w:lastRenderedPageBreak/>
        <w:t>extrañas Emociones; Sentiréis hondas e indefinibles Conmociones Espirituales, grandes sacudidas Morales, porque habréis empezado a Sentir al Cristo, en todo vuestro ser; porque estaréis en Mi Camino como Mi Trabajador Verdadero, rompiendo las densas tinieblas, el ambiente pesado de sangre y de lágrimas que envuelve a vuestro mundo.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89. Y, entonces, empezaréis a ver Maravillas en vos mismo; os Transformaréis, os haréis Fuerte, Grande y Luminoso; se alejarán de vos las angustias y las enfermedades, todo irá cambiando a vuestro alrededor; os haréis Sereno, Impasible, Justo, Majestuoso, Humilde, Manso y Puro en materia, alma y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90. Todo eso y más, Parvulillos Míos, ocurrirá en vos; Todo eso y más, ¡oh, Parvulito Mío! es ser un Pequeño Mesías, un Pequeño Cristo en la Tierra.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91. Ya veis, Criaturas Mías, que Orar y Bendecir es Algo Inmensamente más Grande y más Poderoso que el repetir tediosamente las pobres palabras de vuestros rezos, cantos y ceremonias chocarreras que nada pueden, mucho dicen y nada Valen; pero en cambio, agostan, envenenan o matan los Sentimientos Elevados y Radiantes que habéis sepultado en la tumba helada que habéis hecho de vuestro propio corazón.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92. No acostumbréis hacer rezos y cantilenas con palabras y cultos que todo pueden tener, menos Amor.  Orad con el espíritu; Bendecid con el alma; Mandad Grandezas Espirituales y materiales a todo lo que Es o Existe, con toda vuestra alma. ...  Para vos..., no pidáis nada, y ¡oh, Poder Infinito del Amor!, ¡oh, Alquimia Divina que todo lo Transforma!...,  todo Vendrá a vos, en Grande por añadidura.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93 Porque..., acordaos, siempre os lo he dicho, recibiréis multiplicada la Semilla que vos estaréis lanzando, con el pensamiento, palabra y obra, en los surcos concéntricos de vuestras Sincronizaciones Espirituales.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94. ¡Amad!, os he dicho; ¡Amad!, os repito; ¡Amad!, os diré Eternamente; y cuando Sepáis ya, seguir Mi Consejo Plenamente, todo lo demás os vendrá por Añadidura, en lo material y en lo Espiritual. ...</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95. Os he Aclarado que Dios, no es "tres" y que "tres", no pueden ser Dios.  Dios Es, lo que vos no podéis Saber, Ovejita Mía, Muy Amada.  Dios Es, lo que vos no podéis Entender a Plenitud, porque tenéis carne, porque tenéis materia y mente limitadísimas.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96. Dejad de estudiar tanto a Dios, porque os extraviáis, os perdéis. ...  Dejaos de Analizar a Dios con vuestros pobres conocimientos y alcances humanos, porque más os confundís.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 97. El pequeño, que por sus caminos de límites estrechos pretendiera Clasificar a Dios, quedaría turbado, anonadado, enajenado.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98. Sólo Dios Entiende a Dios.  A vos, os toca dejar que su Amor os Guíe.  Dejad que el Recuerdo y la Enseñanza de Cristo, en Jesús, sean la Luz que os Oriente en todos los Pensamientos, Palabras y Actos de vuestra vida.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99. Lo más Grande que pálidamente podéis Entender de Dios, es el Ejemplo del Mesías negado, del Cristo increído, del Jesús crucificado..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100. Y ya os dije, que vos, Podéis y debéis Ser, un pequeño Manifestador del Amor de Dios.  Cuando lo Seáis, Sabréis y Sentiréis un poco más de Dios porque Estaréis más en Armonía con la Inteligencia Suprema.</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101. Dejad que os Guíe, el Fuerte, por su Humildad; y el Grande, por su Sencillez.  ¿Qué no podéis todavía Entender que la Fuerza, el Poder, la Grandeza y la Dicha están en la Energía Impoluta, Dominadora y Sutil, de la Excelsa Humildad y Sencillez del corazón?..., ¿Qué no pensáis que la Sencillez y la Humildad, son Hijas del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102. Si Amáis..., es imposible que no seáis Manso, Sencillamente Majestuoso, Sereno, como Jesús, lo fue.  Si Amáis..., no necesitáis alegorías, ni ritos, ni cultos, ni algo externo, porque lleváis en todo vuestro ser, la Irradiación de una Luz Interna, cuyos Destellos os cubren de Aureolas Bellísimas, ante las que se romperán todas las tormentas y tinieblas de este mundo.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103. ¡No hagáis ya más deslucir lo Divino, Pueblo!  ¡No digáis ni cometáis más blasfemias, Pueblo!  ¡No maldigáis jamás a algo ni a alguien, Párvulo Mío!, aunque os estén matando, aunque os estén sacrificando. ...</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104. ¡Oh, Pueblo Amado!: ya no hagáis el "Símbolo" de la cruz materialmente en vuestro cuerpo, puesto que Me encuentro Crucificado en vos mismo.  ¡No profanéis más lo Divino!..., porque en Verdad os digo, que es profanarlo, es motejarlo; es mucha la ingratitud con que respondéis a Dios, cuando hacéis todas esas prácticas externas que habéis heredado y con las que os habéis cegado y endurecido.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105. Empero, a Jesús, le visteis, y si queréis por algún tiempo más estatuas o imágenes, allí tenéis en las que os habéis imaginado a Jesús..., ¡seguidles crucificando, humanidad; seguid Crucificándome a través de vuestros bronces y en vuestros barros, si es que acaso no os bastan todavía los centenares de años que lleváis de exhibirme como el cadáver de un débil y agotado!...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106. Sois un mal interpretador, un artista de pobre lucidez imaginativa, ¡ah hombres de la Tierra! cuando pintáis e imagináis a un Jesús con rostro dolorido, exhalando quejas y pidiendo Mercedes a Dios.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107. Yo, traía Caridades de Dios y vine a Darlas, no a pedirlas; y caminé Sereno e imperturbable, entre los turbados de aquel Tiempo.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108. Cuando un Espíritu de Luz, que es Uno con el Padre Celestial, Irradia en un cuerpo de forma humana, no hay armas ni suplicios que dobleguen a ese Cuerpo Superior..., entonces, ¿por qué pensáis que Yo, en la Carne de Jesús, Me convertí en un pusilánime o cobarde, ante lo que Yo sabía, que tenía que Suceder?...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109. ¡A eso Vine!, a Enfrentarme a eso, que vosotros llamáis grande y difícil Sacrificio; y que Yo llamo, pequeño y fácil Deber de Amor.  Vine a poneros Ejemplos, de lo que Es la Fuerza Amorosa del Padre; a probaros la Potencia del Amor, ante vuestras equivocaciones y barbaries; no vine a enseñaros debilidades, timideces o ignorancias; sino a Demostraros Fuertemente la Plena Sabiduría de la Conciencia Valerosa e Invencible que está Llena del Amor y de la Luz de Dios.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110. ¿Por qué no hacéis monumentos de Jesús, levantando, con el solo Poder de su Amor, a un hombre putrefacto...,  ¡a vos, por Ejemplo?...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111. ¿Por qué no hacéis esculturas de Jesús, dándoos, ¡humano insensato!; ¡dándoos, la Salud de vuestras llagas y la Paz a vuestro espíritu?...</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112. ¿No os Avergonzáis de presentarme hecho vuestra víctima, coronado con espinas, herido y colgando, enclavado en este madero que erróneamente Adoráis?...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113. ¿Por qué no tenéis como Símbolo de vuestra supuesta Justicia y de vuestro aparente Amor a la Sociedad: a la guillotina, a la horca, a las cárceles o a vuestros fusiles..., que son otras tantas Cruces, para vuestros hermanos?...  Así seríais, ¡Oh, Mis Amados! más Racionales, como presumís de ser, mas en Realidad no lo sois...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114. ¿Cuándo empezaréis a hacer los grandes monumentos de vuestros héroes, danzando sobre los que mató y dándoles la espalda a las viudas y huérfanos que dejó y que gemían amargamente; mientras vuestro supuesto gran hombre, se embriagaba con vinos y mujeres tan inconscientes como él?...</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115. ¿Por qué no "Simbolizáis" y metéis en vuestros "Vinos" y en vuestros "Panes", los cuerpos de vuestros colgados, de vuestros electrocutados, de vuestras mujeres burladas y de vuestros hijos abandonados?...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116. ¿Por qué no personalizáis, les prendéis candelas y les hacéis rimbombantes cultos y ceremoniosas farsas, a las pocas maldades de las que todavía os avergonzáis?...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117. Y os digo pocas, porque no todas os lastiman; de muchas os jactáis y a otras las adornáis con descaro, con vanidad o con barbarie...  Entonces, ¿por qué hacéis todo eso con la representación de Jesús ensangrentado?...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118. Vos, ocultáis o defendéis vuestras faltas, os vestís de simuladas "Virtudes" y cubrís la desnudez de vuestras carnes; pero desnudáis al Cristo y a vuestros hermanos; despedazáis y devoráis, al Nazareno y a vuestros prójimos.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119. Vos, destrozáis cuerpos y os hartáis de variadas carnes, pero no os gusta que os destrocen ni que se harten de vos.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120. Con inaudito desdén y petulante arrogancia, llamáis salvajes, a las criaturas de la naturaleza que os comen; y vos, ¿acaso no hacéis lo mismo devorando animales de variadas especies?...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121. ¿Acaso creéis que las raquíticas fuerzas de vuestras necias costumbres, ¡oh, Mis Pueblos!, son "Grandes Poderes" que el Cristo no pueda Tocar y Desvanecer?...</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122. En Verdad os digo, que vuestros cuerpos, son más Dignos de ser el alimento de los animales de rapiña; que las carnes de Mis animales Puros, los manjares de las mesas de vuestros festines.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123. Y, como para vuestra glotonería, como para vuestra gula, os parecen poco, todos los seres que cruelmente matáis para engullir, habéis inventado, "el comeros el Cuerpo y el beberos la Sangre de Jesús", en apetitosos "Símbolos" que ponéis en vuestras Copas de Oro.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124. Vos odiáis y deshonráis, os vengáis siempre que podéis y maldecís; pero no os gusta que os odien, ni que os deshonren, que de vos se venguen ni que os maldigan.</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lastRenderedPageBreak/>
        <w:t>125. ¡Todo lo convertís en alegorías, simbolismos y filosofías de paja, humanidad!..., habláis de "Trinidades", de "Dualidades" y "Unidades", de números "Sagrados", de "Cábalas", de "Estrellas" con vértices de más o de menos, de palabras "Misteriosas", de "Sellos", de "Catedrales", del "Ojo de Jehová", de "Círculos", de "Talismanes", de "Signos" y de "Fórmulas", todo ello, repleto de superstición; y caéis en una falta peor..., al tratar de "Divinizar" todo eso.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126. Amados Míos, de todas las creencias y conocimientos mal encauzados: ¡destruid ya esa avalancha que os ha enfriado y aplastado el corazón! Si no lo hacéis, estáis llevando a las mentes Sencillas, confusiones y tinieblas que les alejan más y más de Mi Amor.</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127. Y después, de decíroslo esta vez tan Claramente, seréis más Responsable que antes, de las incongruencias de vuestros hermanos, de las malas costumbres del mañana; y de acuerdo con vuestra Ley de expulsión simple y de reabsorción multiplicada..., ¡muy dolorosamente, lo Pagaréis!...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128. ¿Qué tiene que ver esa caterva de vanas estulticias que matan el Sentimiento..., con la Dulcísima Emoción Espiritual, del Amor a Todo lo Creado?...</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129. ¿Cuándo habéis visto a una Buena madre, mujer o animal, tratar de demostrar su Amor o su Afecto maternal, al hijo, con prácticas estudiadas o faramallas externas, para opacarle sus Nobles Sentimientos; y colocarle en su lugar, automatismos rígidos y oropelescos?...</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130. Si una Buena madre, nada material tiene para darle a su Amado pequeño, le Bendice con toda su alma, le mira Dulcemente y llora a solas; pero jamás, trata de deslumbrarle con actos vacíos de Amor y colmados de orgullosas y vanas artimañas.</w:t>
      </w:r>
    </w:p>
    <w:p w:rsidR="001340CE" w:rsidRPr="0050577E" w:rsidRDefault="001340CE"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131. ¡Pues bien!, eso hacéis muchos de vosotros que os llamáis grandes sacerdotes o grandes guías Espirituales.</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132. ¿Por qué no les Guiáis con el Ejemplo, como lo hice Yo, a través de Jesús?...  ¿Por qué no les enseñáis a Bendecir, a Perdonarse, a Disculparse los unos a los otros; a ser Mansos y Dulces, Buenos y Complacientes, a pesar de que les hagan sangrar su corazón?...</w:t>
      </w:r>
    </w:p>
    <w:p w:rsidR="001340CE" w:rsidRPr="0050577E" w:rsidRDefault="001340CE"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 xml:space="preserve">133. ¡Entended!, que si no lo Hacéis así es porque no tenéis ni el más pequeño Reflejo de la Sabiduría del Cristo, para Derrumbar la montaña de fetiches y de sombras que habéis formado, reformado y reheredado, de los unos a los otros. </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134. ¡Ya no temáis Arrancar las cortinas de asfixiante humo en doquiera que se encuentren.  No temáis ser Sembradores de Amor; porque ya no hay cruces, ni hay Caifases, ni hay Pilatos, ni sois vosotros, Jesús!...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135. Pequeños Calvarios sin cruces, podréis encontrar a vuestro paso; pero Avanzad por ellos Cubriéndolos de Efluvios de Serenidad; ¡Marchad sobre ellos sin cobardías, indignas de Auténticos Cristianos!...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136 Jesús, ya fue..., y Cristo, Fue, Es y Seguirá Eternamente Siendo: El Amor Divino, en Espíritu y Gran Verdad.</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137. Es el Espíritu Supremo, Eterno e Inmutable, el Espíritu de Consolación, el Espíritu de la Santa Verdad, no persona alguna.  Es, la Esencia Vibratoria del Espíritu de Dios que Palpitó en el Jesús Amoroso y que también Palpitará en vos, cuando Amar sepáis...</w:t>
      </w:r>
    </w:p>
    <w:p w:rsidR="00044175" w:rsidRPr="0050577E"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138. Es, el Efluvio del Mismo Padre Eterno: El Cristo y Sus Discípulos. ...  Eso es lo que Viene a Despertaros, ¡oh, humanidad!... ...</w:t>
      </w:r>
    </w:p>
    <w:p w:rsidR="00044175" w:rsidRPr="0050577E" w:rsidRDefault="00044175" w:rsidP="00044175">
      <w:pPr>
        <w:spacing w:after="0" w:line="240" w:lineRule="auto"/>
        <w:jc w:val="both"/>
        <w:rPr>
          <w:rFonts w:ascii="Times New Roman" w:hAnsi="Times New Roman"/>
        </w:rPr>
      </w:pPr>
    </w:p>
    <w:p w:rsidR="00044175" w:rsidRDefault="00044175" w:rsidP="00044175">
      <w:pPr>
        <w:spacing w:after="0" w:line="240" w:lineRule="auto"/>
        <w:jc w:val="both"/>
        <w:rPr>
          <w:rFonts w:ascii="Times New Roman" w:hAnsi="Times New Roman"/>
        </w:rPr>
      </w:pPr>
      <w:r w:rsidRPr="0050577E">
        <w:rPr>
          <w:rFonts w:ascii="Times New Roman" w:hAnsi="Times New Roman"/>
        </w:rPr>
        <w:t>139. Dejo en vuestra mente un átomo más de Sabiduría; dejo en vuestro corazón un átomo más de Mi Dulzura y Amor; no permitáis que se os escapen esas Esencias Purísimas, ni las rechacéis; porque lloraríais más tarde vuestro descuido y vuestra ingratitud.</w:t>
      </w:r>
    </w:p>
    <w:p w:rsidR="00044175" w:rsidRDefault="00044175" w:rsidP="00044175">
      <w:pPr>
        <w:spacing w:after="0" w:line="240" w:lineRule="auto"/>
        <w:jc w:val="both"/>
        <w:rPr>
          <w:rFonts w:ascii="Times New Roman" w:hAnsi="Times New Roman"/>
        </w:rPr>
      </w:pPr>
    </w:p>
    <w:p w:rsidR="00044175" w:rsidRPr="0050577E" w:rsidRDefault="00044175" w:rsidP="00044175">
      <w:pPr>
        <w:spacing w:after="0" w:line="240" w:lineRule="auto"/>
        <w:jc w:val="both"/>
        <w:rPr>
          <w:rFonts w:ascii="Times New Roman" w:hAnsi="Times New Roman"/>
        </w:rPr>
      </w:pPr>
      <w:r w:rsidRPr="0050577E">
        <w:rPr>
          <w:rFonts w:ascii="Times New Roman" w:hAnsi="Times New Roman"/>
        </w:rPr>
        <w:t>140. En Mi Divina Bendición, os dejo Todo lo que Es para vuestro Bien Supremo; Mi Pueblo, Permaneced en Ella. ...</w:t>
      </w:r>
    </w:p>
    <w:p w:rsidR="00044175" w:rsidRPr="0050577E" w:rsidRDefault="00044175" w:rsidP="00044175">
      <w:pPr>
        <w:jc w:val="both"/>
        <w:rPr>
          <w:rFonts w:ascii="Times New Roman" w:hAnsi="Times New Roman"/>
        </w:rPr>
      </w:pPr>
    </w:p>
    <w:p w:rsidR="00044175" w:rsidRDefault="00044175" w:rsidP="00044175">
      <w:pPr>
        <w:spacing w:before="240" w:after="0" w:line="240" w:lineRule="auto"/>
        <w:rPr>
          <w:rFonts w:ascii="Times New Roman" w:hAnsi="Times New Roman"/>
        </w:rPr>
      </w:pPr>
      <w:r w:rsidRPr="0050577E">
        <w:rPr>
          <w:rFonts w:ascii="Times New Roman" w:hAnsi="Times New Roman"/>
        </w:rPr>
        <w:t>¡Mi Paz, sea con vosotros!</w:t>
      </w: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044175" w:rsidRDefault="00044175" w:rsidP="00044175">
      <w:pPr>
        <w:spacing w:before="240" w:after="0" w:line="240" w:lineRule="auto"/>
        <w:rPr>
          <w:rFonts w:ascii="Times New Roman" w:hAnsi="Times New Roman"/>
        </w:rPr>
      </w:pPr>
    </w:p>
    <w:p w:rsidR="00F569A1" w:rsidRPr="00F569A1" w:rsidRDefault="00F569A1" w:rsidP="00F569A1">
      <w:pPr>
        <w:widowControl w:val="0"/>
        <w:spacing w:after="0" w:line="240" w:lineRule="auto"/>
        <w:jc w:val="both"/>
        <w:rPr>
          <w:rFonts w:ascii="Times New Roman" w:eastAsia="Times New Roman" w:hAnsi="Times New Roman" w:cs="Times New Roman"/>
          <w:sz w:val="28"/>
          <w:szCs w:val="28"/>
          <w:lang w:eastAsia="es-MX"/>
        </w:rPr>
      </w:pPr>
      <w:r w:rsidRPr="00F569A1">
        <w:rPr>
          <w:rFonts w:ascii="Times New Roman" w:eastAsia="Times New Roman" w:hAnsi="Times New Roman" w:cs="Times New Roman"/>
          <w:sz w:val="28"/>
          <w:szCs w:val="28"/>
          <w:lang w:eastAsia="es-MX"/>
        </w:rPr>
        <w:t>Cátedra del Verbo Divino                             domingo 31 de Diciembre de 1950</w:t>
      </w:r>
    </w:p>
    <w:p w:rsidR="00F569A1" w:rsidRPr="00F569A1" w:rsidRDefault="00F569A1" w:rsidP="00F569A1">
      <w:pPr>
        <w:widowControl w:val="0"/>
        <w:spacing w:after="0" w:line="240" w:lineRule="auto"/>
        <w:jc w:val="both"/>
        <w:rPr>
          <w:rFonts w:ascii="Times New Roman" w:eastAsia="Times New Roman" w:hAnsi="Times New Roman" w:cs="Times New Roman"/>
          <w:sz w:val="28"/>
          <w:szCs w:val="28"/>
          <w:lang w:eastAsia="es-MX"/>
        </w:rPr>
      </w:pPr>
    </w:p>
    <w:p w:rsidR="00F569A1" w:rsidRPr="00F569A1" w:rsidRDefault="00F569A1" w:rsidP="00F569A1">
      <w:pPr>
        <w:widowControl w:val="0"/>
        <w:spacing w:after="0" w:line="240" w:lineRule="auto"/>
        <w:jc w:val="center"/>
        <w:rPr>
          <w:rFonts w:ascii="Times New Roman" w:eastAsia="Times New Roman" w:hAnsi="Times New Roman" w:cs="Times New Roman"/>
          <w:b/>
          <w:sz w:val="28"/>
          <w:szCs w:val="28"/>
          <w:lang w:eastAsia="es-MX"/>
        </w:rPr>
      </w:pPr>
      <w:r w:rsidRPr="00F569A1">
        <w:rPr>
          <w:rFonts w:ascii="Times New Roman" w:eastAsia="Times New Roman" w:hAnsi="Times New Roman" w:cs="Times New Roman"/>
          <w:b/>
          <w:sz w:val="28"/>
          <w:szCs w:val="28"/>
          <w:lang w:eastAsia="es-MX"/>
        </w:rPr>
        <w:t>(Cátedra Matutina)</w:t>
      </w:r>
    </w:p>
    <w:p w:rsidR="00F569A1" w:rsidRPr="00F569A1" w:rsidRDefault="00F569A1" w:rsidP="00F569A1">
      <w:pPr>
        <w:widowControl w:val="0"/>
        <w:spacing w:after="0" w:line="240" w:lineRule="auto"/>
        <w:jc w:val="center"/>
        <w:rPr>
          <w:rFonts w:ascii="Times New Roman" w:eastAsia="Times New Roman" w:hAnsi="Times New Roman" w:cs="Times New Roman"/>
          <w:b/>
          <w:sz w:val="28"/>
          <w:szCs w:val="28"/>
          <w:lang w:eastAsia="es-MX"/>
        </w:rPr>
      </w:pPr>
    </w:p>
    <w:p w:rsidR="00F569A1" w:rsidRPr="00150457" w:rsidRDefault="00F569A1" w:rsidP="00F569A1">
      <w:pPr>
        <w:widowControl w:val="0"/>
        <w:spacing w:after="240" w:line="240" w:lineRule="auto"/>
        <w:jc w:val="center"/>
        <w:rPr>
          <w:rFonts w:eastAsia="Times New Roman"/>
          <w:b/>
          <w:szCs w:val="28"/>
          <w:lang w:eastAsia="es-MX"/>
        </w:rPr>
      </w:pPr>
      <w:r w:rsidRPr="00F569A1">
        <w:rPr>
          <w:rFonts w:ascii="Times New Roman" w:eastAsia="Times New Roman" w:hAnsi="Times New Roman" w:cs="Times New Roman"/>
          <w:b/>
          <w:sz w:val="28"/>
          <w:szCs w:val="28"/>
          <w:lang w:eastAsia="es-MX"/>
        </w:rPr>
        <w:t>Tema: “COMPLETADO EL NÚMERO TOTAL DE 144,000 MARCADOS”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 Yo os Bendigo, Pueblo de Israel.  Estáis en este instante Orando y Preparando vuestro espíritu, para recibir Mis Últimas Palabras.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2. Voy a hablaros a vos y a la humanidad, de la cual formáis parte.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3. Los Cielos están mudos y silenciosos, escuchando la Palabra del Padre.  En todas las moradas, donde habitan los espíritus, solamente se escucha el palpitar del espíritu, lleno de temor.  Es la hora final, de esta Etapa llena de Gracia, que concedí al Pueblo Escogido.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4. Mi Amor, ha sido con vos.  La Gracia de Mi Espíritu, ha bañado vuestro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5. Desde el instante en que abrí los labios del Primer Portavoz, os he hablado con suma Claridad para que pudieseis Comprender, que éste es el Tiempo del Despertar y del Cumplimiento.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6. Todo aquello que no habéis hecho en los Tiempos pasados, hacedlo ahora.  Reparad todas vuestras las faltas.  ¡Espiritualizaos!...  Guardad en vuestro corazón, toda la Esencia que he venido a Derramar en el vaso de vuestro corazón.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7. Yo, la Fuente.  Yo, el Divino Maestro, he venido a entregaros Mis Lecciones, para llenaros de este Saber.</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8. Os encontré en el camino, temerosos y titubeaban vuestros labios; y vuestro corazón, no encontraba el apoyo, para dar principio al Cumplimiento de la Misión que os Confié, antes de enviaros a la Tierra.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9. Buscabais por oriente y por occidente, la Luz, para dar principio a la jornada; y Yo, os llamé por conducto de un Emisario.  Elías, llamó a la puerta de vuestro corazón y os condujo a Mí; y estando en Mi Regazo, os habéis recreado.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 Vuestro espíritu, ha confesado que es el Cumplimiento de la Palabra dada a vuestro espíritu, el que habéis mirado verificarse de esta manera.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 Está convencido vuestro espíritu; habéis aceptado, la forma que Yo he escogido para Comunicarme con vosotros: el hombre, vosotros mismos…. de quienes Me he Servido, para hablar con el Verbo que hay en Mi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12. Yo he Preparado a los Pedestales que como Mis Portavoces, desde antes, desde siempre, estas criaturas, desde el principio de su formación han sido Preparadas por Mí, </w:t>
      </w:r>
      <w:r w:rsidRPr="00F569A1">
        <w:rPr>
          <w:rFonts w:ascii="Times New Roman" w:eastAsia="Times New Roman" w:hAnsi="Times New Roman" w:cs="Times New Roman"/>
          <w:sz w:val="24"/>
          <w:szCs w:val="24"/>
          <w:lang w:eastAsia="es-MX"/>
        </w:rPr>
        <w:lastRenderedPageBreak/>
        <w:t>para que llegasen al Cumplimiento de su Misión; y el Pueblo de Israel, Me ha escuchado por medio de ellos; y su Fe, le ha dicho que en el fondo de esta Palabra, está Mi Verdad.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 Yo he envuelto en Mi Amor a vuestro espíritu, Yo he Señalado vuestra senda.  Yo os he Iluminado; pues Yo, os había Prometido que Mi Espíritu, había de Iluminar todas las criaturas; que Mi Luz, había de Descender sobre todo espíritu y sobre toda carne, sobre toda Conciencia; y el Espíritu Santo, que Soy Yo, he venido a Cumplir Mi Promesa entre la humanidad.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14. Escrito está, dicho por Mí en el Segundo Tiempo, que había de venir una vez más.  Los hombres, Me esperaban; los hombres, esperaban estas Palabras y Velaban y Oraban y buscaban las Señales dadas, para saber con Certeza, si el Tiempo ya está cercano.  Yo, he alimentado su Esperanza, y les decía: Ya se acerca el Tiempo en que he de abrir el Libro del Tercer Tiempo.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15. Cuando os hice el Llamado, cuando pudisteis contemplar la forma Humilde en que Yo Me presentaba, por un instante se estremeció vuestro corazón; y pensasteis, si ésta era la forma más Perfecta, si había escogido el mejor medio para Comunicarme con los hombres, con vosotros mismos.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16. Y Yo, os digo: Ésta es la forma que Me ha placido… vosotros que poseéis espíritu, aparte de Mi Mismo Espíritu, estáis capacitados para Transmitir e Interpretar Mi Palabra.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17. Yo os he dado a Conocer Mi Voluntad.  Yo he Esclarecido, todo aquello que estaba envuelto en Misterio, para que los hijos del Pueblo de Israel, fueran los hijos de la Luz y pudiesen llevar por los caminos de la Tierra, esta Enseñanza como Semilla fructífera.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18. Mi Palabra, se ha derramado en el Pueblo de Israel; en las diferentes Congregaciones que ha formado, Yo he hablado con la misma Esencia, con la misma Intención, con el mismo Amor y Yo Me he derramado según la Preparación de esta Congregación, porque estáis sujetos a prueba, porque según los Méritos Espirituales que hagáis presentes al Padre, así alcanzaréis.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19. Ahora, todo lo recibiréis por Méritos.  Cuanto más os Elevéis, más podréis Comprenderme y recibir; y Yo, que Me encuentro entre vosotros, el día Postrero de Mi Comunicación, os digo: ¡Bendito seáis, Israel!... porque habéis llegado hasta este día, siguiendo Mi Huella; y los unos, habéis tropezado; y los otros, habéis caminado con Paso Lento y Firme, para alcanzar la Elevación del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20. Yo os contemplo a todos en este día de Gracia; y a todos, hablo en la misma Forma; y a todos, Bendigo y Juzgo también.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21. La Obra del Pueblo de Israel, está escrita.  Yo puedo leerla.  Cada uno de vosotros, Me presenta su obra; y Yo, os digo: en los tiempos venideros, Yo os diré cuál es el fruto de vuestra obra.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22. Vais a experimentar la Paz de Mi Espíritu, según vuestro Cumplimiento.  Vais a Sentir Mi Presencia, según la Elevación Espiritual que forméis.  Vais a Experimentar las </w:t>
      </w:r>
      <w:r w:rsidRPr="00F569A1">
        <w:rPr>
          <w:rFonts w:ascii="Times New Roman" w:eastAsia="Times New Roman" w:hAnsi="Times New Roman" w:cs="Times New Roman"/>
          <w:sz w:val="24"/>
          <w:szCs w:val="24"/>
          <w:lang w:eastAsia="es-MX"/>
        </w:rPr>
        <w:lastRenderedPageBreak/>
        <w:t>Manifestaciones Espirituales, según vuestro Adelanto y vuestro Esfuerzo.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23. Sí, Pueblo de Israel, pues es el Tiempo de Justicia Divina, en que vosotros recibiréis según vuestros Méritos.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24. Yo, en conjunto, os Juzgaré.  No señalaré a éste o a aquél, su mala obra.  Yo a todos en conjunto, diré: Habéis dado vuestros Primeros Pasos.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25. Os vais convirtiendo en Discípulos.  Vais presintiendo, lo que Mi Obra será.  Aún no la habéis Reconocido en toda su Plenitud, pero Yo os Estoy Preparando, para que lleguéis a ser Mis Discípulos.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26. El Discípulo, debe Imitar a su Maestro; y vosotros, no Me habéis Imitado todavía.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27. Vuestras obras, aun con reunir Méritos y Virtudes, no son todavía Perfectas; pero Yo os contemplo con Amor, os Aliento, os Animo a seguir adelante y os digo: El camino que os he trazado, es Infinito… nunca llegaréis al límite, pero siempre encontraréis sorpresas Gratas que Alienten a vuestro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28. Yo estaré, en cada uno de vuestros Pasos; Yo inspiraré vuestro Entendimiento cuando emprendáis una Obra Espiritual.  Yo haré, Pueblo de Israel, que de vosotros broten grandes Prodigios que den prueba a la humanidad, de que sois Mis Discípulos, de que habéis recibido Mi Unción, de que estáis llenos de los Dones de Mi Espíritu Santo.</w:t>
      </w:r>
    </w:p>
    <w:p w:rsidR="001340CE" w:rsidRPr="00F569A1" w:rsidRDefault="001340CE"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29. Todos los elementos, van a levantarse en contra de los hombres.  Los hombres, van a experimentar dolor.  La Paz, todavía por un tiempo, estará retenida en Mi Seno.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30. Éste será el tiempo de Preparación y lucha para el Pueblo de Israel; pues en él, estarán el Bálsamo y la Luz, la Fortaleza y la Caridad para sus hermanos.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31 La Oración de Israel, Librará muchas veces a la humanidad de conflictos y dolores.  La Perseverancia y el Cumplimiento de este Mi Pueblo, será como un Escudo para las naciones; y vos Cumpliréis, Pueblo, como las Profecías, que he dado desde el principio de los Tiempos, van a Cumplirse.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32. Vos estaréis como Centinela, como Guardián, mirando como la Palabra del Padre, llena de Justicia se Cumple; y vos estaréis Orando, temeroso en vuestro espíritu, al contemplar cómo vienen sobre la humanidad las pruebas inesperadas, los problemas sin solución aparente, los grandes conflictos y confusiones; mas, Yo seré la Luz para todo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33. Todo aquel que permanezca con su Lámpara Encendida, no caerá; todo aquel que asido de Mí, pueda encontrarse, estará a Salvo.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34. Yo he Preparado una Barquilla; y esa Barquilla, es Mi Doctrina, es Mi Palabra, pues todo aquel que pueda encontrarse naufragando, encontrará en Ella, el Puerto de Salvación.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35. Mas, ¿cómo podrá ser dada a conocer, esta Palabra?... ¿cómo llegará a todos los </w:t>
      </w:r>
      <w:r w:rsidRPr="00F569A1">
        <w:rPr>
          <w:rFonts w:ascii="Times New Roman" w:eastAsia="Times New Roman" w:hAnsi="Times New Roman" w:cs="Times New Roman"/>
          <w:sz w:val="24"/>
          <w:szCs w:val="24"/>
          <w:lang w:eastAsia="es-MX"/>
        </w:rPr>
        <w:lastRenderedPageBreak/>
        <w:t>corazones, si es reducido el número de los que Me han Escuchado y Obedecido; y son tan grandes las porciones que ignoran estas Revelaciones?...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36. El Pueblo de Israel, se multiplicará, crecerá en número y en Virtudes.  El Pueblo de Israel, sembrará esta Simiente y Yo la Multiplicaré al cien por uno.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37. Solamente, quiero contemplar: la Preparación de Israel… pues ya os he Enseñado que podréis Cumplir en las naciones distintas, cómo podéis influir en los espíritus, cómo podéis defenderla con vuestra Espada de Fortaleza y de Amor.</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38. Vos, seguiréis Orando y Velando; y desde esta Humilde Nación en donde moráis, enviaré vuestro espíritu, como un Mensajero de Paz y de Luz a las naciones.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39. Vos sabréis Aquilatar las pruebas.  Vos sabréis Comprender, hasta donde llega el rigor de la Justicia de vuestro Padre.  Vos, como Encomendado, estaréis Preparado en todo instante.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40. Las Doce Puertas de la Nueva Jerusalem, están Abiertas; por ellas penetrarán los espíritus, ansiosos de Luz y de Sustento Espiritual.</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41. Las Doce Tribus de Israel, quedan Preparadas desde este día, para el Ejercicio y Cumplimiento de todos Mis Mandatos.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42. Hoy, todos los espíritus que pertenecen al Gran Pueblo de Dios, están presentes y están reunidos.  No es menester que se alleguen a las plantas del Portavoz en el seno de estos Recintos, para que ellos vayan siendo Preparados por Mí.  Los unos en esta Nación y los otros en diferentes naciones de la Tierra, están Ungidos y Preparados por Mí.  El Número, está Completo.  Yo había de Cumplir con esta Profecía.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43. Doce mil Señalados, de cada una de las Doce tribus, dejo entre la humanidad, para su Salvación.  Cada uno de ellos, es un Soldado, es un Centinela que vivirá Alerta, que irá en busca de sus hermanos que han tomado el camino torcido y hará que vuelvan al Verdadero Camino.  Cada uno de ellos, Me Representará y llevará en sus labios Mi Palabra y de su corazón brotará la Inspiración Divina; Mi Luz es con ellos, todos los Dones de Mi Espíritu, he Derramado en esos espíritus.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44. No os pertenecéis a vosotros mismos; pertenecéis a la humanidad.  Yo os entrego a esa humanidad, para que os reciba.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45. Mas, ¡ay! de la humanidad, si os rechazare.  ¡Ay! del mundo y de las naciones, si desconociere a los que Yo he Preparado y Enviado para su Redención, porque esas naciones Me responderán, porque su Juicio será grande.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46. Yo os envío como Mansas ovejas, entre lobos hambrientos.  Vais a luchar con el corazón de los hombres.  Vais a padecer, por Amor a ellos.  Vais a sufrir también, como Cristo, ha sufrido por Amor a la humanidad.  Mas, no os desalentéis, no os acobardéis ante estas palabras; esa es vuestra Misión de Discípulos y tenéis que Imitarme.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47. Yo como Padre y como Maestro, he sido desconocido.  Yo he venido a Llamar a las puertas del corazón, como el necio Peregrino y las puertas se han cerrado a Mí.  He llamado una, otra y otra vez; mas, los unos han abierto la puerta y los otros la han dejado cerrada; y el Peregrino, ha pasado sin haber sido Reconocido.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48. Mi Amor, ha sido despreciado; por eso vosotros, Mis Discípulos, no desalentéis vuestro corazón: Llamad por Primera, Segunda y Tercera Vez… Yo os doy el cincel para que forjéis corazones, para que les Preparéis para el Amor de Mi Divinidad.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49. ¿Cuál es el Sustento, que la humanidad recibe en este Tiempo?... ¿cómo puede vivir Espiritualmente, si no se Alimenta?...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50. Yo, a la humanidad, la encuentro hambrienta, desnuda y sedienta de todos los Bienes Espirituales.  El espíritu ha sido atado, ha sido confundido por la fuerza y pasiones de la materia… y está retenido; pero Yo, vengo a romper esas cadenas.</w:t>
      </w:r>
    </w:p>
    <w:p w:rsidR="001340CE" w:rsidRPr="00F569A1" w:rsidRDefault="001340CE"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51 Yo, el Libertador, he venido a todos los espíritus que claman Justicia y Caridad; y esos espíritus, serán Libertados.  Ya hoy, en este día, les doy la Luz y la Potestad, para que puedan Libertarse de sus pesadas cadenas.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52. Yo os digo: si queréis Vivir, si queréis recibir la Paz de Mi Espíritu, ¡Oh, Humanidad! acercaos a Mí, Amadme, guardad Mis Preceptos y Cumplidlos; someteos a la Ley y Respetaos los unos a los otros.  ¡Amaos como hermanos en Mí!...</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53 Todos los que habéis vivido en la Conciencia Espiritual, todos los que no habéis dejado apagar esa Lámpara y esperáis el tiempo de la Liberación, el tiempo de la Paz y de la Justicia: ¡Heme aquí sobre vuestro espíritu!… derramando infinitos Rayos de Luz, para que podáis Reconocerme y Seguirme.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54. En este día, todo espíritu Encarnado y Desencarnado, ha sido estremecido por Mí; ha sido lleno de la Luz de Mi Espíritu, para que él pueda Reconocer que es el Día Grave, el Día Solemne en que el Verbo Divino habla por última vez al Mundo en esta forma; y el espíritu, Me ha oído; el espíritu siente dentro de sí, una extraña inquietud y no sabe a qué atribuirla; y Yo, hago obras poderosas en este Día, en todas las criaturas que habitan el Orbe; todo lo que vosotros, no podáis hacer, Yo lo haré.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55. Todo aquello que Me pidáis, todas esas obras superiores a vuestras Fuerzas que encomendéis a Mi Voluntad, Yo las haré por vuestra Oración, por vuestra Petición, Israel, por la Limpidez que contemple en vuestro corazón; por la Sana intención con que Me habéis pedido, por la Conciencia que Me presentáis, Yo os concedo estas Gracias.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56. Estáis envolviendo al Mundo, con vuestra Oración.  Estáis Consolando su espíritu, le estáis Prometiendo; y un día, tendréis que Cumplir todas esas Promesas.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57. Lo que Yo os he entregado, no es solo para vosotros.  Es para vuestros hermanos.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58. Yo os he hecho Depositarios de un Gran Caudal de Inspiración, para que podáis </w:t>
      </w:r>
      <w:r w:rsidRPr="00F569A1">
        <w:rPr>
          <w:rFonts w:ascii="Times New Roman" w:eastAsia="Times New Roman" w:hAnsi="Times New Roman" w:cs="Times New Roman"/>
          <w:sz w:val="24"/>
          <w:szCs w:val="24"/>
          <w:lang w:eastAsia="es-MX"/>
        </w:rPr>
        <w:lastRenderedPageBreak/>
        <w:t>Derramarlo sobre el Mundo inocente e ignorante.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59 ¿Quién Me ha pedido Luz, que no haya recibido un Torrente de esa misma Luz?...  ¿Quién Me ha pedido el Don de la Palabra, que no le haya Concedido este precioso Don?...  ¿Quién Me ha dicho: -Padre, enciende el Amor en mi corazón para Amar y Redimirme por ese mismo Amor, que no haya dejado todo Mi Amor en él?...</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60. Yo, Soy Entrega absoluta a Mis hijos.  Yo he venido a Enseñaros en este Tiempo, una vez más, cómo Mi Amor se ha derramado sobre vosotros, cómo Mi Ejemplo del Segundo Tiempo, se ha repetido; cómo he Amado y Perdonado, a la humanidad; cómo he Venido, –sin contemplar sus errores– y le he entregado Mi Caridad; y vosotros, Juzgáis Mi Obra, mas Juzgáis con Respeto; Unís la Obra de los dos primeros Tiempos, a la del último Tiempo y formáis con todo ello, un Libro.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61. Mi Obra del Primero, Segundo y Tercer Tiempo, se Complementa.  Yo en el Primer Tiempo, os di a Conocer la Ley; en los Mandamientos que os entregué por Conducto de Moisés, Mi Voz repercutió y fue grabada la Ley, en el corazón de los hijos.  Mas, los Profetas, anunciaron a Aquel que había de Venir a Cumplir la Ley de Jehová; que: había de Enseñar a la humanidad, con suma Paciencia, del Cumplimiento de todos los Preceptos Divinos… y Jesús, fue entre vosotros.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62. Jesús, Marcó con su </w:t>
      </w:r>
      <w:r w:rsidRPr="00F569A1">
        <w:rPr>
          <w:rFonts w:ascii="Times New Roman" w:eastAsia="Times New Roman" w:hAnsi="Times New Roman" w:cs="Times New Roman"/>
          <w:sz w:val="24"/>
          <w:szCs w:val="24"/>
          <w:u w:val="single"/>
          <w:lang w:eastAsia="es-MX"/>
        </w:rPr>
        <w:t>vida</w:t>
      </w:r>
      <w:r w:rsidRPr="00F569A1">
        <w:rPr>
          <w:rFonts w:ascii="Times New Roman" w:eastAsia="Times New Roman" w:hAnsi="Times New Roman" w:cs="Times New Roman"/>
          <w:sz w:val="24"/>
          <w:szCs w:val="24"/>
          <w:lang w:eastAsia="es-MX"/>
        </w:rPr>
        <w:t xml:space="preserve"> (</w:t>
      </w:r>
      <w:r w:rsidRPr="00F569A1">
        <w:rPr>
          <w:rFonts w:ascii="Times New Roman" w:eastAsia="Times New Roman" w:hAnsi="Times New Roman" w:cs="Times New Roman"/>
          <w:b/>
          <w:color w:val="00B050"/>
          <w:sz w:val="24"/>
          <w:szCs w:val="24"/>
          <w:lang w:eastAsia="es-MX"/>
        </w:rPr>
        <w:t>existencia</w:t>
      </w:r>
      <w:r w:rsidRPr="00F569A1">
        <w:rPr>
          <w:rFonts w:ascii="Times New Roman" w:eastAsia="Times New Roman" w:hAnsi="Times New Roman" w:cs="Times New Roman"/>
          <w:sz w:val="24"/>
          <w:szCs w:val="24"/>
          <w:lang w:eastAsia="es-MX"/>
        </w:rPr>
        <w:t>), una Nueva Era, un Nuevo Tiempo para el espíritu de los hombres; y la Luz, fue Derramada en Amor, entre la humanidad.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63. El Espíritu Santo, Iluminó toda criatura; y la Palabra de Jesús, llevó a todos los corazones, la Palabra de Vida, de Amor y de Redención; mas, (</w:t>
      </w:r>
      <w:r w:rsidRPr="00F569A1">
        <w:rPr>
          <w:rFonts w:ascii="Times New Roman" w:eastAsia="Times New Roman" w:hAnsi="Times New Roman" w:cs="Times New Roman"/>
          <w:b/>
          <w:color w:val="00B050"/>
          <w:sz w:val="24"/>
          <w:szCs w:val="24"/>
          <w:lang w:eastAsia="es-MX"/>
        </w:rPr>
        <w:t>Cristo por labios de</w:t>
      </w:r>
      <w:r w:rsidRPr="00F569A1">
        <w:rPr>
          <w:rFonts w:ascii="Times New Roman" w:eastAsia="Times New Roman" w:hAnsi="Times New Roman" w:cs="Times New Roman"/>
          <w:sz w:val="24"/>
          <w:szCs w:val="24"/>
          <w:lang w:eastAsia="es-MX"/>
        </w:rPr>
        <w:t xml:space="preserve">) Jesús, Prometió venir una vez más, como Espíritu de Verdad a la Tierra; y sus Apóstoles, podían preguntarle: -¿Cuándo serán estos acontecimientos?...  Y el Maestro, contestaba a sus Discípulos: Éstas serán las Señales: los hombres se levantarán en guerra.  La confusión será grande.  Habrá Señales en el firmamento.  Los hombres harán armas para destruir su </w:t>
      </w:r>
      <w:r w:rsidRPr="00F569A1">
        <w:rPr>
          <w:rFonts w:ascii="Times New Roman" w:eastAsia="Times New Roman" w:hAnsi="Times New Roman" w:cs="Times New Roman"/>
          <w:sz w:val="24"/>
          <w:szCs w:val="24"/>
          <w:u w:val="single"/>
          <w:lang w:eastAsia="es-MX"/>
        </w:rPr>
        <w:t>vida</w:t>
      </w:r>
      <w:r w:rsidRPr="00F569A1">
        <w:rPr>
          <w:rFonts w:ascii="Times New Roman" w:eastAsia="Times New Roman" w:hAnsi="Times New Roman" w:cs="Times New Roman"/>
          <w:sz w:val="24"/>
          <w:szCs w:val="24"/>
          <w:lang w:eastAsia="es-MX"/>
        </w:rPr>
        <w:t xml:space="preserve"> (</w:t>
      </w:r>
      <w:r w:rsidRPr="00F569A1">
        <w:rPr>
          <w:rFonts w:ascii="Times New Roman" w:eastAsia="Times New Roman" w:hAnsi="Times New Roman" w:cs="Times New Roman"/>
          <w:b/>
          <w:color w:val="00B050"/>
          <w:sz w:val="24"/>
          <w:szCs w:val="24"/>
          <w:lang w:eastAsia="es-MX"/>
        </w:rPr>
        <w:t>existencia</w:t>
      </w:r>
      <w:r w:rsidRPr="00F569A1">
        <w:rPr>
          <w:rFonts w:ascii="Times New Roman" w:eastAsia="Times New Roman" w:hAnsi="Times New Roman" w:cs="Times New Roman"/>
          <w:sz w:val="24"/>
          <w:szCs w:val="24"/>
          <w:lang w:eastAsia="es-MX"/>
        </w:rPr>
        <w:t>); los Principios de la Ley, habrán sido borrados por los hombres.  Se desconocerán los padres y los hijos.  Los hermanos, no se Amarán.  El esposo y la esposa, se desconocerán.  No existirá el Amor ni la Paz.  Todo será tinieblas.  Cuando estas vicisitudes viereis aparecer, es que Yo Vendré una vez más.  Descenderé a los hombres, es Mi Promesa… y los Apóstoles, miraron Pueblo, que el Mesías se había elevado sobre una nube; y recibieron cual Mensaje, que igual había de Venir, sobre la Nube; y desde allí, enviaría infinitos Rayos sobre la Tierra.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64, Yo, he venido sobre la Nube.  Mis Plantas no han pisado el polvo de la Tierra.  No he venido a confundirme, con lo que es materia; He venido en Espíritu, sobre los espíritus.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65. Yo os he llamado al Más Allá, en estas Reuniones; y la reunión, se ha verificado en el Más Allá.</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66. El Espíritu Santo, ha venido a Invitar a su Pueblo, para habitar en el Mundo de la Paz; en la Región Espiritual, en donde todo es Amor y Armonía.  Allí Me habéis escuchado, Pueblo.  Por tanto, Mi Palabra, está Cumplida.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67. Yo, os he entregado Lección tras Lección en este Tiempo; y con todas ellas, quiero que forméis el Libro de la Sabiduría, para toda la humanidad.  Es la Herencia que os entrego. No he prometido a los hombres, los bienes materiales; solamente he venido a entregaros los Bienes del espíritu, que son los que dan Redención y Vida Eterna.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68. Y vosotros, que habéis habitado cerca de Mí, Obedientes y ansiosos siempre de recibir Mis Palabras y Mi Enseñanza, que traen siempre una Nueva Página, una nueva Lección para vosotros, Me habéis oído y escuchado hasta el final; habéis sido Perseverantes y Pacientes también; habéis sabido, pasar sobre las pruebas a que Yo he sometido a vuestro espíritu; pues nadie ha llegado a Mí, sin haber pasado por las pruebas dolorosas.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69. Todos habéis sido Purificados, antes de llegar a Escuchar Mi Palabra.  Los unos desde la niñez y los otros en la edad madura, en distintas edades os he Llamado y a todos he Purificado.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70. Mas, habéis llegado a Mí, en busca de Paz y de Consuelo, en busca de Luz, porque os habéis sentido huérfanos; y Yo, he venido a devolveros, todos los Dones y Atributos que os pertenecen.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71. Todo lo que habéis perdido, en vuestro peregrinar sobre la Tierra, lo he devuelto; y os contemplo en este instante, llenos de Vida, de Energía y Fortaleza para emprender la Jornada.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72 Vais a quedar, en el lugar Mío.  Voy a Prepararos; y entre vosotros, se levantarán aquellos que con su palabra explicarán todas las Revelaciones que Yo os he dado a Conocer en este Tiempo.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73. Todos tenéis las Facultades, los Dones y Atributos necesarios.  Mas os contemplo en distintos Grados de Elevación, todavía; los unos prestos a llegar al sumo Desarrollo de vuestros Dones; los otros, en el principio todavía, pero todos con el Anhelo de Estudiar y de Comprender Mi Palabra.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74. Mas, pensad siempre, que habláis en Nombre Mío, que Yo Estoy presidiendo vuestros actos, que cada una de vuestras palabras, está siendo escrita por Mí en el Más Allá; y Mi Espíritu y los ángeles que Me circundan, están atentos, contemplando vuestras obras.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75. No quedaréis solos.  No estaréis distantes de Mí.  Nada podréis ocultarme, pues Yo estaré en el fondo de vuestra Conciencia; y allí, os hablaré y desde allí os Juzgaré, os Prepararé y os Alentaré.</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76. Pueblo de Israel: os he Purificado para este Tiempo, para que pudieseis alcanzar la Gracia.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77. ¿Quién de vosotros que ha sufrido Pacientemente y Me ha ofrecido su dolor y Me ha Bendecido en él, que no haya recibido Mi Confortación y Mi Paz?...  Yo, Me he Servido de vosotros, Yo he Purificado al Pueblo de Israel.  ¿Cómo podría grabar Mis últimas Páginas </w:t>
      </w:r>
      <w:r w:rsidRPr="00F569A1">
        <w:rPr>
          <w:rFonts w:ascii="Times New Roman" w:eastAsia="Times New Roman" w:hAnsi="Times New Roman" w:cs="Times New Roman"/>
          <w:sz w:val="24"/>
          <w:szCs w:val="24"/>
          <w:lang w:eastAsia="es-MX"/>
        </w:rPr>
        <w:lastRenderedPageBreak/>
        <w:t>en su corazón, si éste estuviese manchado?... menester es, que todos estéis Purificados.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78. El dolor, ha llegado a vosotros; mas no os ha hecho morir, ni siquiera, os ha quebrantado.  El dolor, que es Fuente de Vida y de Purificación, ha permitido que el espíritu, se levante lleno de Fortaleza, Reconociéndome y Amándome.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79. Hoy, porción Bendita, que os sentís más Puros, os sentís más Dignos de Mí.  ¡Bienaventurados seáis!...  Bienaventurados seáis, todos los presentes, porque todos, en este día de Gracia, sois Dignos de escucharme.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80. Habitáis por Mi Voluntad, en esta Nación, que Yo he Mantenido en Paz, para que el Pueblo de Israel, asentado en Ella, pudiera escucharme.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81. En rededor vuestro, se agita el torbellino, las grandes pruebas, la amenaza y la zozobra.  Israel, permanece en la Barca y desde allí, contempla la tempestad.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82. Mas, ¿vais a permanecer indiferente, ante el dolor y el sufrimiento de vuestros hermanos?... ¿qué vais a hacer, Pueblo, en estas grandes pruebas, que esperan a la humanidad?... ¿cuál es vuestro propósito?... ¿cuál es el plan de Cumplimiento Espiritual, que habéis formado dentro de Mi Obra?...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83. Ése es el tiempo, en que Israel, ha de levantarse para poner en práctica Mi Palabra.  Yo os daré innumerables pruebas, Oportunidades para que podáis desempeñar vuestra Misión.  Mas esa Misión, la Cumpliréis en silencio, sin hacer alarde de Espiritualidad.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84. Si os llamáis Discípulos del Espíritu Santo, no queráis que vuestro nombre brille, no queráis que el mundo os adore.  ¡Servid al Mundo!...  ¡Servíos a vosotros mismos!...  ¡Usad todos vuestros Dones!...  ¡Desatad, todas vuestras Potencias!...  ¡Reconocedme en vosotros mismos!...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85. Yo, os dejo Preparados, Mis hijos, para que Cumpláis delante de la Porción que Yo os Señale a cada uno de los Labriegos, a cada uno de vosotros, que sois soldados en la Gran Contienda Universal.</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86. ¡Dejad que Mi Mano os Guíe!...  ¡Dejad que sea Mi Espíritu, el que os Ilumine y os Inspire en las grandes pruebas!...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87. Cuando el dolor, llegue a vuestro corazón, retiraos a la Meditación.  Comunicaos Conmigo.  Yo os confiaré Mis Inspiraciones y os diré cómo debéis llevar la Solución, el Consuelo y la Paz a vuestros hermanos.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88. Vuestras pruebas, Israel, con ser grandes, son pequeñas, comparadas con las pruebas que afligen a toda la humanidad.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89. Vos, habéis sido Mimado, Acariciado con esta Palabra.  Vos habéis Vivido en el Regazo del Padre, por largo Tiempo.  Os habéis acostumbrado, a recibir Mis Caricias y Mi Palabra de Perdón; mas, esta Palabra, va a callar.</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90. Ya os encuentro en la madurez, Porción de Mi Pueblo; ya os he hecho crecer, en la Senda de Evolución; ya os contemplo como el mancebo Fuerte; y hoy, pongo en vuestras manos, hoy os encomiendo: todas las Armas y las Herramientas… para que podáis convertiros en un Sembrador entre la humanidad.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91. La Simiente: es Mi Palabra…  El Agua: es el Amor….  Las Herramientas: son la Fe y la Perseverancia….  Yo os confío los vastos campos de la humanidad.  Las Corrientes, la Simiente Preciosa; los elementos, los pongo a vuestra Disposición, para que les ordenéis.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92. Para que todo sea Favorable, para la Siembra Espiritual, para que todo sea en vos: Realización, Cumplimiento y Bendición…. Yo, presidiré vuestra obra.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93. Yo contemplaré vuestro esfuerzo.  Yo miraré la Fe que habéis puesto en Mi Palabra.  Yo probaré vuestro corazón, tantas veces fuese necesario, para Forjarlo y Conducirlo.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94. Siempre que estéis al borde de un abismo, Mi Mano os detendrá.  Yo os volveré al Camino; en Mí encontraréis, Pueblo: al Padre, que Vela siempre por el hijo; al Maestro, cuya Palabra, no ha cesado de caer en el corazón de los que se han Preparado; al Juez, que juzga todos vuestros actos; al Amigo, que os acompaña y es confidente de todas vuestras cuitas… en Mí, tendréis todo, Pueblo.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95. Yo quedo con vos, –Espiritualmente– en la Cumbre del Monte, en donde os espero; adonde habréis de llegar lleno de Cumplimiento, con las manos rebosantes de Simientes, lleno de Vida.  Allí os espero, Mi Pueblo.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96. Yo he venido a vuestra morada por un Tiempo, a Comunicarme con vos, a invitaros a Elevar vuestro espíritu mediante el Cumplimiento de vuestra Misión, para descansar después en la Paz de Mi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97. ¡Cuánta Alegría, Pueblo de Israel, sentiréis, al contemplar cómo los Labriegos van desempeñando su Misión, van Venciendo las pruebas del camino y llegan al final de su Cumplimiento llenos de Amor, de Abnegación y de Conformidad con el destino que les Marqué y entregan su espíritu en Mis Manos, porque ese Labriego no habrá sido perdido para la humanidad; ese Labriego habrá dejado sembradas en su camino, innumerables Simientes que hablarán de esta Obra; ese Labriego, habrá dejado una Herencia de Paz, de Consuelo y de Amor entre sus hermanos.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98. Contemplaréis: cómo la vida cambia, cómo todo marcha hacia adelante, cómo Mi Obra se realiza; cómo Mis Órdenes y Mandatos, se Cumplen en el Universo.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 99. La voluntad del hombre, es pequeña, cuando ella es injusticia o impostura; Yo detengo en el Camino, a esos espíritus; y solamente, dejo que se haga Mi Voluntad.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100. Una Nueva Etapa os espera, Pueblo de Israel; etapa, para el trabajo de Lucha, pero en la que tendréis recreo, porque Yo voy a daros el Cumplimiento de las Profecías más próximas.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lastRenderedPageBreak/>
        <w:t>101. Vos os Recrearéis y viviréis Unido, Pueblo de Israel, Unido Espiritualmente; y cuando os hayáis Reconocido en espíritu y cuando os Améis y os hayáis Perdonado; entonces, Pueblo de Israel, este mundo, caminará hacia la Espiritualidad.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102. Hoy, contemplo a Mi Pueblo de Israel: disperso, disgregado… mas, si Yo os he pedido siempre la Unificación, el Amor y la Concordia, y os Estoy esperando; quiero veros Unificado en el mismo Ideal, en el mismo Amor; quiero que vuestra Luz, sea la misma, para que el Mundo pueda contemplaros y Reconoceros como Mi Verdadero Discípulo.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103. Los Cargos que os he entregado, Pueblo, que no habéis Desarrollado todavía, Estudiadlos, Reconocedlos y ponedlos en Práctica.  Cada uno de ellos, será un maestro Infinito y de Perfección.  Si queréis Reconocerme por medio de ellos, ¡Practicad!... y en vuestra Práctica encontraréis la Grandeza de cada uno de esos Cargos.  Mas, sed Sincero, sed Amante de la humanidad.  Abrazadla como una hermana, Estrechadla contra vuestro corazón; porque a ella, vais a entregaros, si Me Amáis.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104. Si Obediente tomáis vuestra Cruz y vais al Cumplimiento de todos Mis Mandatos, encontraréis en esa Lucha: Redención para vuestro espíritu. …</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105. Me presentaréis en cada día, vuestros sufrimientos por la humanidad, vuestros Triunfos también, vuestra Lucha, vuestros desvelos; y Yo, como Padre, os Bendeciré, Israel, y multiplicaré vuestra Simiente.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106. La Madre, os Bendice desde el Más Allá.  María: ¡Intercede por la humanidad!  María, cuyo Mensaje se extiende lleno de Ternura y de Amor, solamente vierte frases de Bendición y de Consuelo sobre todas las criaturas.  ¿Conocéis acaso o sentís todo lo que Ella os Ama, todo lo que Ella ha sufrido por vosotros?...  No lo sabéis.  No habéis presentido siquiera cómo el Espíritu Maternal os envuelve y os ha conducido por esta senda.  Unida está a Mí en esta Obra de Paz y Redención Universal.  Su Esencia Divina,</w:t>
      </w:r>
      <w:r w:rsidRPr="00F569A1">
        <w:rPr>
          <w:rFonts w:ascii="Times New Roman" w:eastAsia="Times New Roman" w:hAnsi="Times New Roman" w:cs="Times New Roman"/>
          <w:b/>
          <w:color w:val="00B050"/>
          <w:sz w:val="24"/>
          <w:szCs w:val="24"/>
          <w:lang w:eastAsia="es-MX"/>
        </w:rPr>
        <w:t xml:space="preserve"> </w:t>
      </w:r>
      <w:r w:rsidRPr="00F569A1">
        <w:rPr>
          <w:rFonts w:ascii="Times New Roman" w:eastAsia="Times New Roman" w:hAnsi="Times New Roman" w:cs="Times New Roman"/>
          <w:sz w:val="24"/>
          <w:szCs w:val="24"/>
          <w:lang w:eastAsia="es-MX"/>
        </w:rPr>
        <w:t>no permanece indiferente.  Su Esencia es todo Ternura, todo Actividad, todo Oración y Evolución por los hijos.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107. Pues Orad en este instante, Pueblo.  Orad porque el Padre en el Más Allá, ha reunido a todas las criaturas, a todos los seres, a todos los que tienen Cargos, a todos los que han sido enviados a la Tierra, en distintos Tiempos; y todos en este Día de Gracia, escuchan el corazón del Pueblo de Israel.  Todos os están Inspirando, os están Ayudando en vuestra Preparación, Pueblo, para que podáis presentar en este día, vuestra obra, con Pureza.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108. Y los corazones piden y los espíritus se Elevan, en inmenso ruego, en este instante.  ¿Qué podéis pedir?...  Todo será concedido para el Bien y Redención Espiritual.  Yo en este Día de Gracia, entregaré inmensamente a cada espíritu, para que pueda llegar al Conocimiento y Cumplimiento de su destino.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109. Israel, que Me hacéis presente todavía, los espíritus que no han sido Señalados, que no han recibido Mi Palabra sobre ellos, ¿qué es de su Destino Espiritual?...  No temáis.  Todos en este Día de Gracia, quedarán Señalados, en ésta y en otras naciones; doquiera que se encuentren los espíritus, pertenecientes al Pueblo de Israel, reciben la Luz de Mi Espíritu, </w:t>
      </w:r>
      <w:r w:rsidRPr="00F569A1">
        <w:rPr>
          <w:rFonts w:ascii="Times New Roman" w:eastAsia="Times New Roman" w:hAnsi="Times New Roman" w:cs="Times New Roman"/>
          <w:sz w:val="24"/>
          <w:szCs w:val="24"/>
          <w:lang w:eastAsia="es-MX"/>
        </w:rPr>
        <w:lastRenderedPageBreak/>
        <w:t>para que por Ella, puedan Reconocerse a sí mismos y sentir todos los Dones que hay en ellos.  Yo les Bendigo, en este instante; espiritualmente, son presentes ante Mi Palabra.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110. Yo a todos os Ilumino y os doy Fortaleza.  Habéis venido a Cumplir una delicada Misión a la Tierra.  Yo he venido a Cumplir Mi Palabra, entre vosotros.  Dicho está que el Pueblo de Israel, había de habitar una vez más la Tierra, para Consuelo y Redención de los hombres.  Vosotros pertenecéis a ese Pueblo, del cual Yo Me Sirvo en este Tiempo, para enviar Mi Palabra a todas las naciones.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111. A cada uno de vosotros tomo como Mensajero de la Buena Nueva, espíritus que habitáis en distintas naciones y en esta nación en donde la mayor parte del Pueblo de Israel, se congrega.  Dejo vuestro corazón: Preparado… como Fuente Inagotable de Bendiciones y Beneficios para la humanidad.  ¡Consoladla!...  La humanidad está enferma, ha perdido el Sosiego y la Esperanza; se encuentra envuelta en confusiones, ha perdido la ruta y llora su desolación.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112. Israel: ¡Conducidla a Mí!...  ¡Sembrad en ella, la Fe!...  ¡Devolvedle las Fuerzas que ha perdido!...  ¡Dadle Vida, alentándole con Mi Palabra, para que esa humanidad, vuelva al camino; y en corto tiempo, pueda llegar al Cumplimiento de su Misión!...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113. ¡En vuestras manos dejo el Bálsamo, el Consuelo y la Paz para que los Derraméis, estos Dones preciosos, en todo aquel que se acerque a vos, menesteroso!...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114. ¡Sed Mi Emisario!..  ¡Entregad todo aquello que los hombres os pidan, para el Conocimiento de Mi Ley y Mi Palabra!... ¡Llevad en vos mismo, la Ley grabada!... ¡Cumplidla!… y sed Ejemplo para vuestros hermanos.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115. Yo Legislaré los pueblos, Yo Inspiraré todos los espíritus, cuando ellos se encuentren Preparados; Yo seré el Maestro de todos.  Yo seré Reconocido como Padre, cuando el Pueblo de Israel, multiplicado en su Simiente, haya esparcido Mi Palabra sobre el haz de la Tierra.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116. Cuando todos los hombres hayan Aprendido a Comunicarse de espíritu a Espíritu Conmigo, Yo Gobernaré todas las Conciencias, Yo Guiaré todos los pasos de todos los seres que habitan la Tierra, no habrá distancia entre el Padre y los hijos; y esa Paz, ese Don de Paz prometido a la humanidad, volverá a ella, cuando los hombres se Amen, cuando Me hayan Reconocido.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117. Todo el que ha sido Señalado en este Día, sienta Mi Paz, sienta en su corazón la Confianza de que su Dios, ha estado en él mismo, le ha visitado y lo ha llenado de Dones.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118. El espíritu que Me conoce, sabe que Yo en este día le he Llamado para Prepararle; y él, sabrá transmitir a su materia, todo lo que a él le he Confiado.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 xml:space="preserve">119. ¡Haced de la materia una sierva; llevadla tan solo como un vestido, como un instrumento para habitar la Tierra!... Mas, no la dejéis enseñorearse sobre vosotros, sobre vuestros espíritus; sed vos, el Guía de vuestra carne, para que así podáis Cumplir con la </w:t>
      </w:r>
      <w:r w:rsidRPr="00F569A1">
        <w:rPr>
          <w:rFonts w:ascii="Times New Roman" w:eastAsia="Times New Roman" w:hAnsi="Times New Roman" w:cs="Times New Roman"/>
          <w:sz w:val="24"/>
          <w:szCs w:val="24"/>
          <w:lang w:eastAsia="es-MX"/>
        </w:rPr>
        <w:lastRenderedPageBreak/>
        <w:t>Obra que Yo os encomiendo.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120. Ésta es Mi Palabra sobre vosotros.  Los unos, varones; las otras, mujeres, espíritus todos, que habéis venido en este Tiempo para Cumplir una delicada Misión.  Todos estáis ante Mí, Espiritualmente.  Todas las naciones, todos los reinos de la naturaleza, todos en este día de Gracia, habéis recibido a Mi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121. Todos seréis Juzgados Espiritualmente, cada uno de vosotros; cada nación, sentirá el Dictado de Mi Espíritu.</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122. Por las consecuencias que han de venir, el año 1951, hablará de estas Revelaciones.  Habrá Claridad en el Entendimiento de los hombres.  Ellos confesarán sus errores y sabrán Purificar su espíritu, en las Aguas del Arrepentimiento y del Amor.</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123. Todas las pruebas que han de venir sobre los hombres, serán para su Redención, para su Purificación Espiritual y para su Retorno a Mí.  Nada será destinado por Mí que no lleve ese fin; ese fin Perfecto y Justo, pues Yo Soy Justicia.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124. He venido a este mundo y solamente una parte de él, una Pequeña Parte, Me ha Escuchado, cuando todos los espíritus son Mis hijos y a todos Amo por igual.</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125. Mas esa humanidad, que no ha escuchado Mi Palabra por conducto del hombre, en esta forma, mediante el Rayo Universal; la escuchará, por Conducto de los Labriegos, de los hijos del Pueblo de Israel, cuando éstos sean dispersados por la Tierra, por Mi Voluntad.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126. Pueblo de Israel, unos instantes más y una Lección, la última, os entregaré.  Guardad recogimiento.  Guardad el temor que hay en estos instantes en vos.  Os encontráis anonadado.  Los unos habéis llegado al final de este Tiempo, con Paz.  Me dais gracias, estáis Conformes; y los otros, no habéis satisfecho todavía esas ansias de escucharme.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127. Mas Yo, os digo: No temáis, que Espiritualmente hablaré a cada uno de vosotros, en el silencio de vuestro corazón, en el retiro.  Cuando entregado a la Meditación y al Estudio de Mi Palabra, os encontréis; allí estará el Divino Maestro, Inspirándoos, para que podáis hacer Justo y Perfecto Análisis de Mi Palabra.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128. No temáis, Pueblo.  No os sintáis huérfano, después de que las bocas de los Portavoces callen.  Entonces, será Mi Verbo Perfecto el que hable al espíritu de cada uno de los hombres, según su Preparación.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129. Yo he venido en este Tiempo, tan solo para Prepararos y Enseñaros la Comunicación Espiritual, por la cual podréis alcanzar los Dones Perfectos y el Cumplimiento de vuestra Misión.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24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130 Por eso, Pueblo, poseed Mi Paz, de una Etapa a la otra, que Yo Preparo grandes acontecimientos para todos Mis Discípulos. …</w:t>
      </w:r>
    </w:p>
    <w:p w:rsidR="00F569A1" w:rsidRPr="00F569A1" w:rsidRDefault="00F569A1" w:rsidP="00F569A1">
      <w:pPr>
        <w:widowControl w:val="0"/>
        <w:spacing w:line="240" w:lineRule="auto"/>
        <w:jc w:val="both"/>
        <w:rPr>
          <w:rFonts w:ascii="Times New Roman" w:eastAsia="Times New Roman" w:hAnsi="Times New Roman" w:cs="Times New Roman"/>
          <w:b/>
          <w:sz w:val="24"/>
          <w:szCs w:val="24"/>
          <w:lang w:eastAsia="es-MX"/>
        </w:rPr>
      </w:pPr>
      <w:r w:rsidRPr="00F569A1">
        <w:rPr>
          <w:rFonts w:ascii="Times New Roman" w:eastAsia="Times New Roman" w:hAnsi="Times New Roman" w:cs="Times New Roman"/>
          <w:b/>
          <w:sz w:val="24"/>
          <w:szCs w:val="24"/>
          <w:lang w:eastAsia="es-MX"/>
        </w:rPr>
        <w:lastRenderedPageBreak/>
        <w:t>(Matrimonio de la H. Srita. Esther Casas Rosales con el H. Alejandro Ramírez Luna:)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131 ¡Todo sea con ellos!...  Yo os Bendigo, criaturas que venís humildemente ante Mí para recibir Mi Palabra.  Desde el momento en que vosotros habéis unido vuestro pensamiento y vuestro espíritu, en el propósito de caminar cumpliendo vuestro destino, Yo os he Bendecido, os he Amado y os he Preparado.  ¿Sabéis lo que será ese Cargo?...  ¿Sabéis el Compromiso que contraéis el uno con la otra y el Pacto que hacéis con Mi Divinidad de Amaros por siempre, formando Un solo Sentimiento y Una sola Voluntad?...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132 Todos habéis encontrado las pruebas; pues es destino de sacrificio, este que vosotros vais a dar principio.  Yo enlazo vuestra vida; y os digo: Mi Fortaleza y Mi Paz sean con vosotros.  Vuestro corazón, lo Preparo como un nido de Paz, como una Fuente Inagotable de Virtudes.  Vuestro espíritu, le dejo atento con los ojos abiertos para que todo podáis someterlo a los Preceptos de la Ley que Yo os he entregado y nada será injusto en vosotros.  Las pruebas que encontréis en el camino, serán las pruebas que necesitáis para forjaros; y ese sentimiento de Unión, de Fortaleza y Abnegación que forméis ambos, lo transmitáis a vuestros hijos.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133 Yo os daré la Simiente de Israel.  Yo enviaré en vuestro seno, a los ángeles que han de formar con vosotros la Familia Obediente, la Familia de Israel.  Yo multiplicaré en vosotros, los Dones y Beneficios, según vuestro Cumplimiento.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134 Dejo en vuestras manos, un presente de Amor.  Sean llenos, sean abundantes en Dones; y todo aquello que llegue a vosotros, sea multiplicado.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135. ¡Luchad en la Tierra, labrando el sustento, varón!...  ¡Luchad en la Tierra, mujer, para hacer Amable y Dulce la existencia del hombre!...</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136.¡Comprendeos, Amaos y también Perdonaos!...  ¡Llevad con Paciencia vuestra cruz de Cumplimiento hasta el final!... ¡En cada una de las pruebas, sed más Fuertes, más Amantes!...  ¡Reconocedme más y más, a medida que vuestro espíritu, Experimente en el Camino de vuestra vida!...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137. Yo os Bendigo.  Yo uno vuestros espíritus; y este Pacto que hacéis Conmigo, sea para siempre, como todas las manifestaciones que están dentro de Mi Ley.</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138. Así, Pueblo, así, Mis hijos; sois Dignos y llenos de Mi Potestad.  Yo Bendigo vuestro camino.  Yo os Preparo para el futuro.  Labriegos seréis también de la Campiña; pues sois Herederos; y a la par que luchéis por vuestro destino en la Tierra, Lucharéis también por vuestro espíritu, para que así, vayáis Labrando para él la Paz.  ¡Ésta es Mi Voluntad!...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139. Así os Uno, en el último Día de Gracia.  Mas, Yo, desde el Más Allá, Bendeciré a todo aquel que después de que Mi Palabra cese, llegue a Mí.</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140. Yo, el Padre, Espiritualmente, quedaré entre vosotros, para hacer Obra Perfecta, para seguiros Enseñando; pues Yo en varias formas Me expresaré a Mi Pueblo Escogido, para que él pueda Sentirme cerca.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141. ¡Mi Paz, sea con vosotros, Mis hijos; y Mi Paz, sea también con el Pueblo de Israel, con este Pueblo que Me ha escuchado por largo tiempo y llegando a la Terminación de este Tiempo, Me Bendice y Me Ama.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142. ¡Todo ha sido Consumado, Pueblo!...  ¡Todo ha sido Dispuesto por Mí!...  ¡Bienaventurados los que han Acatado Mi Voluntad; y Fervientes, han inclinado su cerviz ante Mí y solamente Me piden Fortaleza para seguir Trabajando!...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143. Algunos se sienten cual pequeños; y Me dicen: -¿Cómo podremos ocupar el lugar Tuyo, si todavía nuestro corazón, no está Preparado?...  Mas, Yo os seguiré Preparando.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144. Sometidos estáis a la Ley de Evolución; y vosotros, seguiréis Experimentando, seguiréis Trabajando, seguiréis Conociendo y Perfeccionando vuestro espíritu.</w:t>
      </w:r>
    </w:p>
    <w:p w:rsidR="001340CE" w:rsidRPr="00F569A1" w:rsidRDefault="001340CE"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145. A los Labriegos, Yo Bendigo.  A todos llamo Labriegos.  En este día, todos vosotros, sois Mis Discípulos.  A todos he dado la misma Palabra.  A ninguno he llamado al retiro, para darle Mi Palabra en secreto.  Todos vosotros Me habéis oído y Escuchado, por tanto, todos sois Mis Discípulos, Responsables de Mi Palabra.  Yo os Guiaré.  Todos estáis en Mi Seno.  Quedaréis ocultados por Mí, a las miradas imprudentes de la humanidad, a los juicios que los hombres van a hacer de este Mi Pueblo.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146. Yo os he Preparado para todas las pruebas; y vos, seréis el Centinela, que viviréis Alerta.  Vos sabréis defender Mi Causa con las mejores Armas, con la Palabra, con la Justicia y la Verdad.  Así defenderéis esta Causa que no os pertenece ni siquiera a vos, sino que es Mía.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147. Mas si por Mi Causa, los hombres os hicieren daño, Yo os daré Mi Fortaleza.  Yo os Consolaré, Pueblo.  En Verdad, Yo os devolveré todo aquello, que aquellos apartaren de vuestra mano.</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148. Si ellos os negaren el pan de cada día, Yo os daré el Maná.  Si ellos os negaren su Amistad, Yo os daré Mi Amor.  Si ellos os hicieren salir de vuestra nación y os llamaren elemento indeseable, Yo os haré atravesar los caminos y os llevaré allí, donde es Mi Voluntad que establezcáis vuestra planta, para Beneficio de vuestra propia Porción.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149. Nada temáis, Pueblo, Pensad que vuestro Maestro os Anima, os Guía y os Conduce a la Patria Verdadera.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150. Pensad, que habéis estado por un tiempo en este destierro, pero que el lugar que os pertenece, os espera; que la Patria Celestial, ha abierto sus puertas y en Ella, hay un lugar para cada uno de vosotros; un lugar, que vosotros Labraréis con toda Dignidad, Yo os lo daré.</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151. Ese Galardón que he Prometido a Mis hijos, os espera; y quiero que lo Labréis en corto tiempo, para que podáis llegar por fin, al Cumplimiento de vuestro destino en la Tierra.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152. Yo os dejo entre la humanidad, como Consuelo y Gracia para ella.  Yo os dejo como un presente.  Yo seré vuestro Confesor, en el instante de prueba.</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153. La humanidad no sabe lo que Yo he Preparado para ella, porque la Amo.  No sabe que el Pueblo Elegido de Israel, ha venido a habitar una vez más entre los hombres, para Recreo y Salvación de esa humanidad; pues Yo os Preparo, Pueblo, con toda la Luz de Mi Espíritu, para que seáis aquel que dé Testimonio de todo lo que habéis visto, de todo lo que habéis Sentido, oído y Escuchado en este Tiempo; y mediante vuestra Confesión y Testimonio, Mi Obra alcanzará más y más Adeptos.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154. Esta Obra, dejo en vuestras manos; Obra Divina, Obra de Gran Trascendencia entre la humanidad.  ¡Cumplid, Multiplicaos y Perseverad!...</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155. Yo os Bendigo en este instante; y una vez más, en este mismo día, os daré Mis Últimas Palabras, con las cuales cerraré con Broche de oro, el Libro de la Enseñanza del Tercer Tiempo, por conducto de los hombres.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156. Todas vuestras cuitas, las recojo.  Todos vuestros pesares, los disipo.  Sólo dejo en vosotros, la Esperanza, la Confianza en Mí.  Aun aquel que apure un cáliz muy amargo, Confíe en Mí  Aun aquel que dice: -Mi prueba no tiene solución... Yo le doy Solución.</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157. Todo lo Resuelvo en este Día de Gracia, con Mi Luz y Mi Amor; todo sea Claro para las Pupilas del Pueblo Escogido.  ¡Vuestra senda, sea Iluminada y vuestro destino, sea Conocido por vosotros mismos!...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158. ¡El Camino, sea Abierto para todos!... y todos, caminad Pacientes, llenos de Alegría y de Fortaleza, porque el Maestro, ha descendido para Prepararlo todo.  ¡Yo os Bendigo!...  Mi Manto os cubre; y Mi Luz, dejo entre vosotros.</w:t>
      </w:r>
    </w:p>
    <w:p w:rsidR="00F569A1" w:rsidRPr="00F569A1" w:rsidRDefault="00F569A1" w:rsidP="00F569A1">
      <w:pPr>
        <w:widowControl w:val="0"/>
        <w:spacing w:after="0" w:line="240" w:lineRule="auto"/>
        <w:jc w:val="both"/>
        <w:rPr>
          <w:rFonts w:ascii="Times New Roman" w:eastAsia="Times New Roman" w:hAnsi="Times New Roman" w:cs="Times New Roman"/>
          <w:sz w:val="24"/>
          <w:szCs w:val="24"/>
          <w:lang w:eastAsia="es-MX"/>
        </w:rPr>
      </w:pPr>
    </w:p>
    <w:p w:rsidR="00044175" w:rsidRDefault="00F569A1" w:rsidP="00F569A1">
      <w:pPr>
        <w:spacing w:before="240" w:after="0" w:line="240" w:lineRule="auto"/>
        <w:rPr>
          <w:rFonts w:ascii="Times New Roman" w:eastAsia="Times New Roman" w:hAnsi="Times New Roman" w:cs="Times New Roman"/>
          <w:sz w:val="24"/>
          <w:szCs w:val="24"/>
          <w:lang w:eastAsia="es-MX"/>
        </w:rPr>
      </w:pPr>
      <w:r w:rsidRPr="00F569A1">
        <w:rPr>
          <w:rFonts w:ascii="Times New Roman" w:eastAsia="Times New Roman" w:hAnsi="Times New Roman" w:cs="Times New Roman"/>
          <w:sz w:val="24"/>
          <w:szCs w:val="24"/>
          <w:lang w:eastAsia="es-MX"/>
        </w:rPr>
        <w:t>Mi Paz, sea con vosotros!...</w:t>
      </w: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F569A1" w:rsidRDefault="00F569A1" w:rsidP="00F569A1">
      <w:pPr>
        <w:spacing w:before="240" w:after="0" w:line="240" w:lineRule="auto"/>
        <w:rPr>
          <w:rFonts w:ascii="Times New Roman" w:eastAsia="Times New Roman" w:hAnsi="Times New Roman" w:cs="Times New Roman"/>
          <w:sz w:val="24"/>
          <w:szCs w:val="24"/>
          <w:lang w:eastAsia="es-MX"/>
        </w:rPr>
      </w:pPr>
    </w:p>
    <w:p w:rsidR="001340CE" w:rsidRDefault="001340CE" w:rsidP="00F569A1">
      <w:pPr>
        <w:widowControl w:val="0"/>
        <w:spacing w:after="240" w:line="240" w:lineRule="auto"/>
        <w:jc w:val="center"/>
        <w:rPr>
          <w:rFonts w:ascii="Times New Roman" w:eastAsia="Times New Roman" w:hAnsi="Times New Roman" w:cs="Times New Roman"/>
          <w:sz w:val="24"/>
          <w:szCs w:val="24"/>
          <w:lang w:eastAsia="es-MX"/>
        </w:rPr>
      </w:pPr>
    </w:p>
    <w:p w:rsidR="00F569A1" w:rsidRPr="00C303DB" w:rsidRDefault="00F569A1" w:rsidP="00F569A1">
      <w:pPr>
        <w:widowControl w:val="0"/>
        <w:spacing w:after="240" w:line="240" w:lineRule="auto"/>
        <w:jc w:val="center"/>
        <w:rPr>
          <w:rFonts w:ascii="Times New Roman" w:hAnsi="Times New Roman" w:cs="Times New Roman"/>
          <w:bCs/>
          <w:snapToGrid w:val="0"/>
          <w:sz w:val="28"/>
          <w:szCs w:val="28"/>
        </w:rPr>
      </w:pPr>
      <w:r w:rsidRPr="00C303DB">
        <w:rPr>
          <w:rFonts w:ascii="Times New Roman" w:hAnsi="Times New Roman" w:cs="Times New Roman"/>
          <w:bCs/>
          <w:snapToGrid w:val="0"/>
          <w:sz w:val="28"/>
          <w:szCs w:val="28"/>
        </w:rPr>
        <w:lastRenderedPageBreak/>
        <w:t>ÚLTIMA CATEDRA DEL DIVINO MAESTRO.</w:t>
      </w:r>
    </w:p>
    <w:p w:rsidR="00F569A1" w:rsidRPr="00C303DB" w:rsidRDefault="00F569A1" w:rsidP="00F569A1">
      <w:pPr>
        <w:widowControl w:val="0"/>
        <w:spacing w:after="240" w:line="240" w:lineRule="auto"/>
        <w:jc w:val="center"/>
        <w:rPr>
          <w:rFonts w:ascii="Times New Roman" w:hAnsi="Times New Roman" w:cs="Times New Roman"/>
          <w:bCs/>
          <w:snapToGrid w:val="0"/>
          <w:sz w:val="28"/>
          <w:szCs w:val="28"/>
        </w:rPr>
      </w:pPr>
      <w:r w:rsidRPr="00C303DB">
        <w:rPr>
          <w:rFonts w:ascii="Times New Roman" w:hAnsi="Times New Roman" w:cs="Times New Roman"/>
          <w:bCs/>
          <w:snapToGrid w:val="0"/>
          <w:sz w:val="28"/>
          <w:szCs w:val="28"/>
        </w:rPr>
        <w:t>31 DE DICIEMBRE DE 1950</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 </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 Desde lo alto del monte de la Nueva Sión os envío mi palabra, oh pueblo amado. En esencia, presencia y potencia me tenéis por vez postrera comunicado a través del entendimiento humano, medio que elegí por mi divina voluntad en este Tercer Tiempo para manifestarme aquí, para derramar el Verbo entre los hombres y prepararlos para la perfecta comunicación de espíritu a Espíritu y por medio de esta preparación recibir del hombre el culto perfecto a mi divinidad.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2.Tiempo de preparación ha sido éste en el que el Padre, seguido de sus huestes espirituales, ha  venido a entregaros la lección abriendo ante vosotros el Gran Libro de la Vida, el Libro de la Sabiduría Divina, el Libro de los Siete Sellos, para que este pueblo, leyendo página por página, escuchando la explicación divina de todas sus lecciones, pudiera convertirse en el discípulo del Espíritu Santo, en el apóstol fuerte que lleve con el ejemplo, el pensamiento y la palabra, mi Obra al corazón de esta humanidad, a este mundo que en este instante de entregaros mi último mensaje, se debate en su zozobra, en su dolor y en su propia sangre.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3. He venido a vosotros y os he contemplado preparados. En esta oración que eleváis al Padre, oh pueblo amado, veo la edificación de un santuario que me invita a estar dentro de él. Es vuestro propio corazón, oh hijos míos. En él recibo la ofrenda la fragancia vuestra y a los pies del altar espiritual contemplo vuestra cosecha, lo que habéis recogido, y labrado a través de los tiempos y que habéis hecho culminar ahora que habéis sido mis labriegos; mi mirada de juez, de Padre y de Maestro juzga la simiente de todos vosotros. En ella está vuestra lucha, vuestros anhelos de progreso espiritual, vuestros sufrimientos, los ideales que habéis visto coronados y los que no habéis visto, todavía florecer; pero la humildad de vuestro espíritu ha traído su ofrenda que, en verdad, Yo recibo. Mi mano de Padre se extiende para recibir el fruto que me hacéis presente.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 La conciencia de mi pueblo se despeja y así mismo se juzga. La memoria se aclara y recordáis en estos instantes  aquella alba venturosa para vuestro espíritu en que  pisásteis por primera vez  el camino que en hoy estáis, en que escuchásteis la voz que resonaba en el desierto y también el momento en que ella fue dirigida a vosotros, y desde aquel día, a través de vicisitudes, de obstáculos y de abrojos, habéis venido paso a paso en pos de mi huella.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 ¡Cuánto habéis vivido, cuánto habéis mirado y sentido, y al fin llegáis a esta fecha temida por mi pueblo! ¡Este día de juicio, de conciencia y de preparación!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6. Ninguno sabía si el Padre le había de conceder en la presente vida material y en su actual envoltura, contemplar la postrera de mis manifestaciones y ¡Aquí estáis! Habéis llegado formando un sólo corazón, un solo labriego, una sola flor que eleva un perfume que llega a la altura de mi Solio y por esta preparación espiritual vengo en pos de vosotros, una vez </w:t>
      </w:r>
      <w:r w:rsidRPr="00D96234">
        <w:rPr>
          <w:rFonts w:ascii="Times New Roman" w:hAnsi="Times New Roman" w:cs="Times New Roman"/>
          <w:bCs/>
          <w:snapToGrid w:val="0"/>
          <w:sz w:val="24"/>
          <w:szCs w:val="24"/>
        </w:rPr>
        <w:lastRenderedPageBreak/>
        <w:t>más lleno de fuerza, de luz, de paz y de gracia, para deciros, oh pueblo amado: no quedéis sumidos en la orfandad. No dejéis que la tristeza invada vuestro corazón, no dejéis que la flaqueza os sorprenda cuando ya no escuchéis mi palabra por estos conductos, no os volváis atrás. ¡Id siempre adelante, buscad en el fondo de mi Obra  el aliciente que os lleve paso a paso, hasta la meta!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7 El pueblo se ha preparado y más allá, sobre vosotros, la Gloria también está dispuesta. Como novia se encuentra ataviada para esperar la llegada del esposo y esa preparación universal tiene pureza de virgen, tiene fragancia de flores y tiene luz de nueva aurora. Más Allá de vosotros, pero ahí, hasta donde se ha elevado vuestro espíritu en este instante de gloria y de juicio, están los espíritus grandes que rodean al Padre, los espíritus aún desconocidos por vosotros, a quienes vais a contemplar y a amar el mañana, como a vuestros propios hermanos, como a vuestros mensajeros, que desde el infinito han vibrado como estrellas luminosas en el sendero de vuestra existencia, y entre ellos están aquéllo a quienes de nombre ya conocéis. Está Moisés con </w:t>
      </w:r>
      <w:smartTag w:uri="urn:schemas-microsoft-com:office:smarttags" w:element="PersonName">
        <w:smartTagPr>
          <w:attr w:name="ProductID" w:val="la Ley"/>
        </w:smartTagPr>
        <w:r w:rsidRPr="00D96234">
          <w:rPr>
            <w:rFonts w:ascii="Times New Roman" w:hAnsi="Times New Roman" w:cs="Times New Roman"/>
            <w:bCs/>
            <w:snapToGrid w:val="0"/>
            <w:sz w:val="24"/>
            <w:szCs w:val="24"/>
          </w:rPr>
          <w:t>la Ley</w:t>
        </w:r>
      </w:smartTag>
      <w:r w:rsidRPr="00D96234">
        <w:rPr>
          <w:rFonts w:ascii="Times New Roman" w:hAnsi="Times New Roman" w:cs="Times New Roman"/>
          <w:bCs/>
          <w:snapToGrid w:val="0"/>
          <w:sz w:val="24"/>
          <w:szCs w:val="24"/>
        </w:rPr>
        <w:t xml:space="preserve"> en su espíritu, con </w:t>
      </w:r>
      <w:smartTag w:uri="urn:schemas-microsoft-com:office:smarttags" w:element="PersonName">
        <w:smartTagPr>
          <w:attr w:name="ProductID" w:val="la Ley"/>
        </w:smartTagPr>
        <w:r w:rsidRPr="00D96234">
          <w:rPr>
            <w:rFonts w:ascii="Times New Roman" w:hAnsi="Times New Roman" w:cs="Times New Roman"/>
            <w:bCs/>
            <w:snapToGrid w:val="0"/>
            <w:sz w:val="24"/>
            <w:szCs w:val="24"/>
          </w:rPr>
          <w:t>la Ley</w:t>
        </w:r>
      </w:smartTag>
      <w:r w:rsidRPr="00D96234">
        <w:rPr>
          <w:rFonts w:ascii="Times New Roman" w:hAnsi="Times New Roman" w:cs="Times New Roman"/>
          <w:bCs/>
          <w:snapToGrid w:val="0"/>
          <w:sz w:val="24"/>
          <w:szCs w:val="24"/>
        </w:rPr>
        <w:t xml:space="preserve"> inmortal, inmutable; están los patriarcas, los apóstoles, los profetas, los mártires, los santos, los justos, los inocentes, y los grandes arrepentidos. Todo se ha preparado.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8. Vibra el Valle espiritual sobre vosotros y los mismos elementos lanzan sus voces como heraldos para estremecer el espíritu, el corazón del hombre y decirle: “Es esta hora semejante a aquella en la cual Jesús exhaló el postrer aliento en el madero”.  En verdad que podría en este instante  repetir mis siete palabras del Segundo Tiempo, las que exclamé en el ara de la cruz; pero en verdad os digo, que ya están escritas con sangre divina en la conciencia de la humanidad.   </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 He venido con nuevas palabras encerrando en ellas la misma la luz, la misma esencia y sabiduría para que el hombre no diga que en este tiempo el Espíritu Santo sólo vino a repetir las enseñanzas reveladas en los tiempos pasados.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10. Si os preparáis y penetráis más y más en lo que en este  instante vibra sobre vosotros, podréis contemplar como Juan  en su visión, al Todopoderoso en su trono. Él es quien os habla, Aquél a quien no pudo mirarle la faz, Aquél que solamente presintió que era el Rey de los reyes y el todopoderoso, es el mismo que en este instante, desde lo más alto del monte de </w:t>
      </w:r>
      <w:smartTag w:uri="urn:schemas-microsoft-com:office:smarttags" w:element="PersonName">
        <w:smartTagPr>
          <w:attr w:name="ProductID" w:val="la Nueva Si￳n"/>
        </w:smartTagPr>
        <w:r w:rsidRPr="00D96234">
          <w:rPr>
            <w:rFonts w:ascii="Times New Roman" w:hAnsi="Times New Roman" w:cs="Times New Roman"/>
            <w:bCs/>
            <w:snapToGrid w:val="0"/>
            <w:sz w:val="24"/>
            <w:szCs w:val="24"/>
          </w:rPr>
          <w:t>la Nueva Sión</w:t>
        </w:r>
      </w:smartTag>
      <w:r w:rsidRPr="00D96234">
        <w:rPr>
          <w:rFonts w:ascii="Times New Roman" w:hAnsi="Times New Roman" w:cs="Times New Roman"/>
          <w:bCs/>
          <w:snapToGrid w:val="0"/>
          <w:sz w:val="24"/>
          <w:szCs w:val="24"/>
        </w:rPr>
        <w:t xml:space="preserve"> os habla y se deja mirar por todo ojo espiritual que se eleve y se prepare, circundado también de los ancianos, doce a su diestra y doce a su siniestra; los patriarcas de las tribus del Pueblo Escogido de Dios, los apóstoles del Segundo Tiempo seguidores de Jesús. Ellos son los que eternamente están rodeando al Padre, para desde ahí, seguir vibrando entre vosotros por toda la eternidad. Los unos os dieron vida sobre este orbe, la sangre, la fuerza y el principio del camino. Los otros os darán la vida espiritual, testificando mi Obra, mi pasión, mi palabra y en este instante, unidos al Padre juzgan a su pueblo  juzgan su simiente, prueban su propio fruto y también se inclinan ante el Divino juez.</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11 Mas mi juicio en este instante no es solamente para el discípulo del Tercer Tiempo, ni para las doce tribus espirituales cuyos seres se encuentran encarnados los unos y en estado espiritual los otros, mi juicio es universal. Toda criatura, todo espíritu, son en este instante pesados en mi balanza divina, y después de ser juzgados quedarán puestos por Mí una vez </w:t>
      </w:r>
      <w:r w:rsidRPr="00D96234">
        <w:rPr>
          <w:rFonts w:ascii="Times New Roman" w:hAnsi="Times New Roman" w:cs="Times New Roman"/>
          <w:bCs/>
          <w:snapToGrid w:val="0"/>
          <w:sz w:val="24"/>
          <w:szCs w:val="24"/>
        </w:rPr>
        <w:lastRenderedPageBreak/>
        <w:t>más en el camino certero.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12.  Desde el principio de mi comunicación a través del entendimiento humano, de portavoz a portavoz, de generación en generación de labriegos, os fui anunciando el día, la hora marcada por mi justicia para el final de mi manifestación. Un instante en medio de la eternidad ha sido este tiempo para el Padre, pero fue un tiempo vasto y suficiente para este pueblo, para su preparación, su transición espiritual, su resurgimiento entre la humanidad y el final de esta etapa quedó señalado en 1950 por mi voluntad.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13. Este año no solamente os lo confié a vosotros. Fue una gracia que el Padre brindó a la humanidad, haciendo vibrar la luz del Maestro en toda conciencia, haciendo estremecer las instituciones en sus propias bases, conmoviendo a los hombres que ostentan cargos de ministros en sectas y religiones, para que en este tiempo, en este año, la humanidad penetre en meditación, orando y velando, para que razonando pudiese alcanzar la paz, la concordia y la fraternidad, pudiese apartar de sus labios el cáliz de amargura y convertir sus armas fraticidas en herramientas de labranza.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14. Todo se lo brindé a este mundo al principiar 1950. Espiritualmente envié mi mensaje de paz, de fortaleza y de luz a todos mis hijos. Bendije todos los caminos dí fecundidad a todas las simientes y ahora, al final, cuando vengo a recibir la cosecha de la mano del hombre, cuando vengo a interrogar su propia conciencia, ¿Qué es lo que me ofrece? ¿Qué es lo que este mundo me presenta? Su desobediencia, su materialismo, su desafío a mi justicia divina, su falta de temor ante mi fuerza y he aquí, os digo, en verdad, que este pueblo, a quien he doctrinado, es como un espejo de toda la humanidad, es un reflejo de la división que reina en el mundo, porque si vosotros veis que este mundo se encuentra dividido en potencias, en potencias espirituales también os habéis dividido. Si los grandes pueblos, las grandes naciones de </w:t>
      </w:r>
      <w:smartTag w:uri="urn:schemas-microsoft-com:office:smarttags" w:element="PersonName">
        <w:smartTagPr>
          <w:attr w:name="ProductID" w:val="LA TIERRA"/>
        </w:smartTagPr>
        <w:r w:rsidRPr="00D96234">
          <w:rPr>
            <w:rFonts w:ascii="Times New Roman" w:hAnsi="Times New Roman" w:cs="Times New Roman"/>
            <w:bCs/>
            <w:snapToGrid w:val="0"/>
            <w:sz w:val="24"/>
            <w:szCs w:val="24"/>
          </w:rPr>
          <w:t>la Tierra</w:t>
        </w:r>
      </w:smartTag>
      <w:r w:rsidRPr="00D96234">
        <w:rPr>
          <w:rFonts w:ascii="Times New Roman" w:hAnsi="Times New Roman" w:cs="Times New Roman"/>
          <w:bCs/>
          <w:snapToGrid w:val="0"/>
          <w:sz w:val="24"/>
          <w:szCs w:val="24"/>
        </w:rPr>
        <w:t xml:space="preserve"> están intentando absorber a las demás, unirlas y esclavizarlas, Yo también contemplo entre este pueblo que hay muchos que quieren ser primeros y unificar hacía sí a los demás, y si entre la humanidad, en esos  grandes pueblos y naciones véis la guerra fratricida, véis que los hombres van a la muerte bajo las nuevas armas que ellos han creado, Yo veo también entre este pueblo a los que se preparan con nuevas armas para destruir su fe, para levantar a unos sobre otros, para humillar a los primeros a los postreros, para desconocerse unos a otros; mas si este mundo me ha desafiado, Yo acepto su desafío, me sujeto a prueba y a prueba quedo sometido, en verdad, mas vosotros ¿Cómo quedaréis ante mi juicio, oh pueblo?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15.  Después de recibir vuestro fruto, después de colmaros de bendiciones, os digo: Lo espiritual no puede morir. Solamente desaparecerá el pecado; morirán las pasiones, las soberbias potencias de esta Humanidad caerán también y de ellas ni piedra sobre piedra quedará. La ciencia humana puesta al servicio del mal y del exterminio, destruida por mi justicia quedará y de entre vosotros Yo también aboliré vuestra mentira, vuestra impreparación y desunión y solamente conservaré vuestro espíritu, en el cual he depositado la luz del Sexto Sello, de ese capítulo que se ha abierto en este tiempo y en el cual escrito estaba que en él habíais de encontrar el gran día de la justicia divina del Señor.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16. Este es un gran día,  no está compuesto de veinticuatro horas, porque el día del juicio no sabéis cuánto se prolongue, no sabéis cuándo termine, pero de cierto que estáis ya en la </w:t>
      </w:r>
      <w:r w:rsidRPr="00D96234">
        <w:rPr>
          <w:rFonts w:ascii="Times New Roman" w:hAnsi="Times New Roman" w:cs="Times New Roman"/>
          <w:bCs/>
          <w:snapToGrid w:val="0"/>
          <w:sz w:val="24"/>
          <w:szCs w:val="24"/>
        </w:rPr>
        <w:lastRenderedPageBreak/>
        <w:t>culminación de los tiempos y estáis viviendo bajo el juicio del Señor.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17. En este tiempo velad y orad; Yo os he enseñado. Sois mi simiente, sois mis discípulos, sois mi pueblo al que voy a enviar entre los demás pueblos de </w:t>
      </w:r>
      <w:smartTag w:uri="urn:schemas-microsoft-com:office:smarttags" w:element="PersonName">
        <w:smartTagPr>
          <w:attr w:name="ProductID" w:val="LA TIERRA"/>
        </w:smartTagPr>
        <w:r w:rsidRPr="00D96234">
          <w:rPr>
            <w:rFonts w:ascii="Times New Roman" w:hAnsi="Times New Roman" w:cs="Times New Roman"/>
            <w:bCs/>
            <w:snapToGrid w:val="0"/>
            <w:sz w:val="24"/>
            <w:szCs w:val="24"/>
          </w:rPr>
          <w:t>la Tierra</w:t>
        </w:r>
      </w:smartTag>
      <w:r w:rsidRPr="00D96234">
        <w:rPr>
          <w:rFonts w:ascii="Times New Roman" w:hAnsi="Times New Roman" w:cs="Times New Roman"/>
          <w:bCs/>
          <w:snapToGrid w:val="0"/>
          <w:sz w:val="24"/>
          <w:szCs w:val="24"/>
        </w:rPr>
        <w:t>, al que voy a conducir entre tinieblas porque él es la luz, al que voy a hacer penetrar entre las filas de enfermos, de leprosos, de desesperados, para que allí llevéis la luz y el consuelo, el bálsamo y la paz. Voy a presentaros la orfandad, a la viudez, a la miseria en todas sus formas, al pecado en su más bajo nivel, para que delante de todos esos cuadros de tristeza, de desolación y de muerte, se eleve vuestro espíritu, surjan vuestros sentimientos, se abra vuestro corazón como un manantial de amor y déis cumplimiento, por fin, entre los hombres al divino destino que Yo os he trazado desde el principio.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18. ¿Cuándo volveréis a ver sobre vuestro mundo brillar el sol de la justicia? ¿Cuándo volveréis a ver la paz en el corazón de la humanidad? ¿Cuándo escucharéis, oh pueblo amado, un cántico, un himno de paz que se eleve del espíritu del hombre hacia el corazón del Padre?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19. En verdad todavía tendréis que ver pasar grandes  acontecimientos en este mundo para que ese tiempo llegue. Todavía el Sexto sello se encuentra abierto y muchas páginas he de volver para que el Séptimo Sello sea desatado entre vosotros.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20. ¿Cuáles señales os daré para que podáis mundialmente reconocer que el Séptimo Sello se abre para el hombre? Cuando se haya hecho un gran silencio en el Universo. Esa será mi señal. Y ¿Cómo será ese gran silencio, oh pueblo, con el cual podáis vosotros testificar ante </w:t>
      </w:r>
      <w:smartTag w:uri="urn:schemas-microsoft-com:office:smarttags" w:element="PersonName">
        <w:smartTagPr>
          <w:attr w:name="ProductID" w:val="la Humanidad"/>
        </w:smartTagPr>
        <w:r w:rsidRPr="00D96234">
          <w:rPr>
            <w:rFonts w:ascii="Times New Roman" w:hAnsi="Times New Roman" w:cs="Times New Roman"/>
            <w:bCs/>
            <w:snapToGrid w:val="0"/>
            <w:sz w:val="24"/>
            <w:szCs w:val="24"/>
          </w:rPr>
          <w:t>la Humanidad</w:t>
        </w:r>
      </w:smartTag>
      <w:r w:rsidRPr="00D96234">
        <w:rPr>
          <w:rFonts w:ascii="Times New Roman" w:hAnsi="Times New Roman" w:cs="Times New Roman"/>
          <w:bCs/>
          <w:snapToGrid w:val="0"/>
          <w:sz w:val="24"/>
          <w:szCs w:val="24"/>
        </w:rPr>
        <w:t xml:space="preserve"> asombrada que es el final de una etapa y el principio de otra?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21. Cuando hayan cesado por un momento las guerras, cuando los elementos se hayan apaciguado, cuando la persecución de mis leyes y mi Doctrina se haya detenido; entonces, habrá como un gran silencio entre </w:t>
      </w:r>
      <w:smartTag w:uri="urn:schemas-microsoft-com:office:smarttags" w:element="PersonName">
        <w:smartTagPr>
          <w:attr w:name="ProductID" w:val="la Humanidad"/>
        </w:smartTagPr>
        <w:r w:rsidRPr="00D96234">
          <w:rPr>
            <w:rFonts w:ascii="Times New Roman" w:hAnsi="Times New Roman" w:cs="Times New Roman"/>
            <w:bCs/>
            <w:snapToGrid w:val="0"/>
            <w:sz w:val="24"/>
            <w:szCs w:val="24"/>
          </w:rPr>
          <w:t>la Humanidad</w:t>
        </w:r>
      </w:smartTag>
      <w:r w:rsidRPr="00D96234">
        <w:rPr>
          <w:rFonts w:ascii="Times New Roman" w:hAnsi="Times New Roman" w:cs="Times New Roman"/>
          <w:bCs/>
          <w:snapToGrid w:val="0"/>
          <w:sz w:val="24"/>
          <w:szCs w:val="24"/>
        </w:rPr>
        <w:t xml:space="preserve"> y ese silencio será el anuncio de que el Séptimo Sello se abre para revelar sus misterios a esta Humanidad. Es la última parte del Libro que habréis de conocer, que ha de poseer vuestro espíritu para que conozca al Padre y se conozca a sí mismo.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22. La espiritualidad brotará en toda la humanidad. Muy próximo está el tiempo de lucha. Las señales ya se acercan. Los mismos hombres las darán. Voy a tocar con mi justicia a los príncipes de las iglesias, a los sacerdotes, a todos los ministros y pastores. En este instante sienten mi juicio profundamente en su conciencia. No hay uno que se encuentre tranquilo en esta hora. Los unos inclinan su cerviz, otros sollozan; otros tratan de acallar la voz de su conciencia; pero todos me sienten, todos me palpan, porque, en verdad os digo, en este instante Yo estoy con todos.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23 Quiero encontrar entre la Humanidad la iglesia que fundó Pedro y veo que sobre aquella piedra fundamental no se edificó ningún santuario. ¡Cuán pocos llegaron al sacrificio siguiendo sus pasos! Veo las grandes iglesias,  las grandes organizaciones religiosas, la pompa y la riqueza, el esplendor y el poder; pero  no veo   pompa  espiritual,  no  veo  galas  de  virtud, no descubro poderío que sea parte de mi poder universal. y contemplo en verdad os digo que aquellos seguidores de Pedro  sollozan en el valle espiritual contemplando a los que les han sucedido, conduciendo a </w:t>
      </w:r>
      <w:smartTag w:uri="urn:schemas-microsoft-com:office:smarttags" w:element="PersonName">
        <w:smartTagPr>
          <w:attr w:name="ProductID" w:val="la Humanidad"/>
        </w:smartTagPr>
        <w:r w:rsidRPr="00D96234">
          <w:rPr>
            <w:rFonts w:ascii="Times New Roman" w:hAnsi="Times New Roman" w:cs="Times New Roman"/>
            <w:bCs/>
            <w:snapToGrid w:val="0"/>
            <w:sz w:val="24"/>
            <w:szCs w:val="24"/>
          </w:rPr>
          <w:t>la Humanidad</w:t>
        </w:r>
      </w:smartTag>
      <w:r w:rsidRPr="00D96234">
        <w:rPr>
          <w:rFonts w:ascii="Times New Roman" w:hAnsi="Times New Roman" w:cs="Times New Roman"/>
          <w:bCs/>
          <w:snapToGrid w:val="0"/>
          <w:sz w:val="24"/>
          <w:szCs w:val="24"/>
        </w:rPr>
        <w:t xml:space="preserve"> al desastre y a la muerte; que los labios </w:t>
      </w:r>
      <w:r w:rsidRPr="00D96234">
        <w:rPr>
          <w:rFonts w:ascii="Times New Roman" w:hAnsi="Times New Roman" w:cs="Times New Roman"/>
          <w:bCs/>
          <w:snapToGrid w:val="0"/>
          <w:sz w:val="24"/>
          <w:szCs w:val="24"/>
        </w:rPr>
        <w:lastRenderedPageBreak/>
        <w:t>de los que se dicen apóstoles en este tiempo y sucesores de Pedro, hablan de amor, hablan de Cristo, hablan de paz universal, mas detrás de sus palabras fomentan las guerras fratricidas. Pedro no sembró muerte. Yo a su mano le quité la espada. Yo le enseñé a dar la vida para dar  vida a los demás. Yo le enseñé a derramar su sangre para que ella fuese como semilla de amor, como testimonio de verdad, como sello verdadero de sus propias obras y él cumplió hasta el final de su jornada.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24.  Por eso, en este Tercer Tiempo, cuando vengo a juzgar la simiente de aquéllos que dejé como ejemplo, como emisarios entre </w:t>
      </w:r>
      <w:smartTag w:uri="urn:schemas-microsoft-com:office:smarttags" w:element="PersonName">
        <w:smartTagPr>
          <w:attr w:name="ProductID" w:val="la Humanidad"/>
        </w:smartTagPr>
        <w:r w:rsidRPr="00D96234">
          <w:rPr>
            <w:rFonts w:ascii="Times New Roman" w:hAnsi="Times New Roman" w:cs="Times New Roman"/>
            <w:bCs/>
            <w:snapToGrid w:val="0"/>
            <w:sz w:val="24"/>
            <w:szCs w:val="24"/>
          </w:rPr>
          <w:t>la Humanidad</w:t>
        </w:r>
      </w:smartTag>
      <w:r w:rsidRPr="00D96234">
        <w:rPr>
          <w:rFonts w:ascii="Times New Roman" w:hAnsi="Times New Roman" w:cs="Times New Roman"/>
          <w:bCs/>
          <w:snapToGrid w:val="0"/>
          <w:sz w:val="24"/>
          <w:szCs w:val="24"/>
        </w:rPr>
        <w:t>, no puedo menos que decir a los hombres, que han edificado sobre arena como necios y que no han sabido construir sobre la roca inconmovible de Pedro, sobre la cual deberían haber levantado la verdadera iglesia a su Padre y Señor. Y os digo también: De toda esa grandeza, de todo ese poderío no quedará ni piedra sobre piedra. Y ¿qué harán las multitudes después? ¿Qué harán los rebaños sin pastor y sin aprisco? ¿Hacia dónde conducirán las ovejas sus pasos cuando las campanas no las llamen ya al redil?</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25. Es entonces, pueblo, cuando las ovejas exhalarán su balido hacia el Más Allá, cuando busquen en la cumbre del monte a su Pastor y entonces vendrá mi Reino sobre  todos; vendré entre nubes, según mi promesa, según la palabra de mis profetas, y todo ojo pecador y no pecador me contemplará. Entonces será cuando los hombres, conmovidos ante lo espiritual,   estremecidos por la verdad, verán hacia arriba y olvidarán todo lo que su planta hollará, y no contemplarán más santuarios de granito ni escucharán sus oídos más los bronces; será entonces cuando la humanidad  despertando de corazón a corazón, de pueblo en pueblo y de nación en  nación, se levantarán en pos del Espíritu Santo que ha abierto su arcano para revelarlo y depositarlo en todos los hombres de Buena voluntad.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26. Mas en este tiempo ¿Quiénes serán los explicadores de mis revelaciones? ¿Quiénes serán los que aclaren los misterios del Espíritu Santo a la humanidad despierta ya para el Padre?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27. Bien sabéis que esos seréis vosotros, que estaréis distribuídos por Mí en los diversos puntos del Orbe, para que vuestras bocas sean como clarines enmedio de la noche; para que vuestros testimonios sean obras poderosas que conmuevan el corazón de la humanidad, y entonces podréis decir al mundo: ¡He aquí el Sexto Sello en su esplendor! ¡He aquí al Sexto Sello en la culminación de su tiempo! ¡He aquí al Espíritu Santo comunicándose con el espíritu del hombre, buscando el pastor a la oveja, haciéndola oír sin mediación de nada material, su voz, su palabra,  su concierto! ¡Y muchos me escucharán, porque vosotros seréis los que caminéis con firmeza: en vosotros no se verá un titubeo, en vuestros labios no habrá un solo balbuceo; llevaréis vuestro testimonio claro, profundo y amplio a todos aquellos que deseen recibirlo y seréis mirados como apóstoles, seréis oídos como profetas y seréis recibidos en el seno de congregaciones, hogares e instituciones, como los precursores y emisarios de mi Divinidad!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28. ¡Fortaleceos, oh pueblo! ¡Estad preparados y dejad que mi Obra penetre profundamente en vosotros! Guardadla, allí tenedla, porque la váis a estudiar. En verdad os digo que aun cuando mucho comprendáis ya de mi Obra, no toda la entendéis aún. En el tiempo de meditación que os concedo, vais a alcanzar a comprender muchas lecciones que os van a </w:t>
      </w:r>
      <w:r w:rsidRPr="00D96234">
        <w:rPr>
          <w:rFonts w:ascii="Times New Roman" w:hAnsi="Times New Roman" w:cs="Times New Roman"/>
          <w:bCs/>
          <w:snapToGrid w:val="0"/>
          <w:sz w:val="24"/>
          <w:szCs w:val="24"/>
        </w:rPr>
        <w:lastRenderedPageBreak/>
        <w:t xml:space="preserve">sorprender. Estáis habitando en el Tercer Tiempo y todavía no habéis sabido interpretar debidamente a los profetas del Primer Tiempo. No os habéis profundizado grandemente en la palabra que Jesús os habló en aquel Segundo Tiempo, y </w:t>
      </w:r>
      <w:smartTag w:uri="urn:schemas-microsoft-com:office:smarttags" w:element="PersonName">
        <w:smartTagPr>
          <w:attr w:name="ProductID" w:val="la Obra"/>
        </w:smartTagPr>
        <w:r w:rsidRPr="00D96234">
          <w:rPr>
            <w:rFonts w:ascii="Times New Roman" w:hAnsi="Times New Roman" w:cs="Times New Roman"/>
            <w:bCs/>
            <w:snapToGrid w:val="0"/>
            <w:sz w:val="24"/>
            <w:szCs w:val="24"/>
          </w:rPr>
          <w:t>la Obra</w:t>
        </w:r>
      </w:smartTag>
      <w:r w:rsidRPr="00D96234">
        <w:rPr>
          <w:rFonts w:ascii="Times New Roman" w:hAnsi="Times New Roman" w:cs="Times New Roman"/>
          <w:bCs/>
          <w:snapToGrid w:val="0"/>
          <w:sz w:val="24"/>
          <w:szCs w:val="24"/>
        </w:rPr>
        <w:t xml:space="preserve"> que el Espíritu Santo ha venido a revelaros, no la habéis abarcado todavía con vuestra comprensión y tendréis que fundir dentro de vuestro espíritu esos tres testamentos esas tres revelaciones en uno, porque todos forman una sola Ley, un solo libro, un solo camino, una sola verdad.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29. Se acerca el tiempo en que los libros del Primero y  Segundo Tiempos vuelvan a vuestras manos, a vuestros ojos, a vuestro espíritu y entonces podréis comprender lo pasado por lo presente y confirmar lo presente con las enseñanzas reveladas en los tiempos pasados.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30. Yo he permitido que manos humanas de mis enviados escriban la historia, que es vuestro pasado. Yo he venido a comunicarme en este Tercer Tiempo por conducto de estos portavoces elegidos y preparados por Mí, para hablaros de las nuevas revelaciones. Este es vuestro presente. Os he hablado también en tono profético y he preparado profetas en este Tercer Tiempo para que os hablen de los acontecimientos que han de ser, y la profecía es vuestro porvenir. El pasado, el presente y el futuro son con vosotros. Todo lo abarcan. Es la eternidad que Yo os concedo, en la cual vivís, de la cual Yo quiero que seáis dueños para que ya no poseáis solamente el tiempo material, ni seáis dueños solamente de este mundo.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31. ¡Abrid vuestros brazos espirituales! ¡Extended vuestras alas!  ¡Abrid vuestros ojos y abarcad la eternidad siendo los espiritualistas, los que os deis cuenta y comprendáis la vida, el destino, los acontecimientos, todo lo que fue lo que es y lo que ha de ser!  Mi luz os ha hecho comprender mucho y aún más comprenderéis si os preparáis. Delante de teólogos y teósofos estaréis y ellos asombrados quedarán. Que no haya en vosotros cobardía, que no os falte la fe, ¡oh Israel! porque entonces temblaréis delante de aquellos que en verdad, en verdad no son grandes delante de Mí. También otras pupilas espirituales os contemplan como iguales, como labriegos de este tiempo, espíritus que ahora forman parte de mis coros espirituales y que tiempo ha estuvieron entre vosotros como labriegos de estas tierras, como precursores, enviados y portavoces.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32. Contemplad ¡oh videntes! sentid ¡oh pueblo amado! esas grandes legiones que palpitan, que vibran llenas de amor, llenas de respeto, llenas de júbilo en su espíritu sobre y entre vosotros. Allí están Roque Rojas, Damiana Oviedo, todos los portavoces que han partido al Valle Espiritual; los labriegos, columnas, guías y muchos de aquellos que ostentan la señal espiritual de mi marca, formando un pueblo, formando una legión de labriegos espirituales que en este instante se mezclan entre vosotros para formar el pueblo del Tercer Tiempo, el labriego espiritual de esta Tercera Era que se preparó para recibir al  Espíritu  Santo  que se  manifiesta   entre  la  humanidad,  Ellos también me entregan su cumplimiento, me muestran su simiente y os ayudan en vuestra preparación para que seáis dignos de mostrarla al Padre.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33. Todos en esta hora bendita, en este instante de juicio y de amor, estáis unidos formando una sola familia, un solo pueblo delante del Padre. ¿En qué región vibra vuestro espíritu en este instante? En el Valle espiritual. Por eso sentís esta paz y esta beatitud. Las vicisitudes del mundo las habéis olvidado. El peso de vuestro fardo lo habéis dejado sentír y la </w:t>
      </w:r>
      <w:r w:rsidRPr="00D96234">
        <w:rPr>
          <w:rFonts w:ascii="Times New Roman" w:hAnsi="Times New Roman" w:cs="Times New Roman"/>
          <w:bCs/>
          <w:snapToGrid w:val="0"/>
          <w:sz w:val="24"/>
          <w:szCs w:val="24"/>
        </w:rPr>
        <w:lastRenderedPageBreak/>
        <w:t>amargura de vuestro paladar es tan sólo dulzura en este instante.  ¿Por qué, pueblo? Porque os habéis elevado de entre los hombres, de las ideas religiosas y de todas sectas; os eleváis secretamente, humildemente, porque todavía vuestro grito no resuena en los ámbitos de este mundo y ahí en el Valle espiritual contempláis la elevación, la desmaterialización de todos los seres  para rendir culto al Creador.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34. Sentís que estáis envueltos y rodeados en  muchedumbres infinitas de seres que palpitan, porque han despertado ante la voz de la justicia, y si vosotros la oís resonar a través del portavoz humano, el Universo la escucha en lo más profundo de la conciencia y me preguntáis: “Padre, ¿El Reino de los  Cielos, tu Reino, ya estará de lleno entre nosotros?”  y el Padre os dice: Yo quise, que el Reino de los Cielos ya lo lleváseis en vuestro corazón; pero hasta ahora no lo habéis conquistado todavía, ¡oh soldados de mi causa!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35. Váis a tener todavía que luchar, que seguir trabajando y sufriendo para poder alcanzar vuestra unificación, y la conquista de vuestra propia unidad será la que os haga sentir que el reino del Padre esté en lo más profundo de vuestro corazón. Ese Reino es </w:t>
      </w:r>
      <w:smartTag w:uri="urn:schemas-microsoft-com:office:smarttags" w:element="PersonName">
        <w:smartTagPr>
          <w:attr w:name="ProductID" w:val="la Segunda Jerusal￩n"/>
        </w:smartTagPr>
        <w:r w:rsidRPr="00D96234">
          <w:rPr>
            <w:rFonts w:ascii="Times New Roman" w:hAnsi="Times New Roman" w:cs="Times New Roman"/>
            <w:bCs/>
            <w:snapToGrid w:val="0"/>
            <w:sz w:val="24"/>
            <w:szCs w:val="24"/>
          </w:rPr>
          <w:t>la Segunda Jerusalén</w:t>
        </w:r>
      </w:smartTag>
      <w:r w:rsidRPr="00D96234">
        <w:rPr>
          <w:rFonts w:ascii="Times New Roman" w:hAnsi="Times New Roman" w:cs="Times New Roman"/>
          <w:bCs/>
          <w:snapToGrid w:val="0"/>
          <w:sz w:val="24"/>
          <w:szCs w:val="24"/>
        </w:rPr>
        <w:t xml:space="preserve">, la ciudad blanca, donde quiero que moréis. Sus puertas se encuentran abiertas y sus moradores preparados y dentro de sus murallas, la paz, la salvación, la vida eterna. Tenéis que caminar un poco más en el sendero y habréis conquistado esa Ciudad. Hoy, como en el Primer Tiempo, puedo deciros como Moisés: “He ahí, en el horizonte, </w:t>
      </w:r>
      <w:smartTag w:uri="urn:schemas-microsoft-com:office:smarttags" w:element="PersonName">
        <w:smartTagPr>
          <w:attr w:name="ProductID" w:val="la Tierra Prometida"/>
        </w:smartTagPr>
        <w:r w:rsidRPr="00D96234">
          <w:rPr>
            <w:rFonts w:ascii="Times New Roman" w:hAnsi="Times New Roman" w:cs="Times New Roman"/>
            <w:bCs/>
            <w:snapToGrid w:val="0"/>
            <w:sz w:val="24"/>
            <w:szCs w:val="24"/>
          </w:rPr>
          <w:t>la Tierra Prometida</w:t>
        </w:r>
      </w:smartTag>
      <w:r w:rsidRPr="00D96234">
        <w:rPr>
          <w:rFonts w:ascii="Times New Roman" w:hAnsi="Times New Roman" w:cs="Times New Roman"/>
          <w:bCs/>
          <w:snapToGrid w:val="0"/>
          <w:sz w:val="24"/>
          <w:szCs w:val="24"/>
        </w:rPr>
        <w:t>”.</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36. Moisés no contempló en su hora final vuestra entrada en </w:t>
      </w:r>
      <w:smartTag w:uri="urn:schemas-microsoft-com:office:smarttags" w:element="PersonName">
        <w:smartTagPr>
          <w:attr w:name="ProductID" w:val="LA TIERRA"/>
        </w:smartTagPr>
        <w:r w:rsidRPr="00D96234">
          <w:rPr>
            <w:rFonts w:ascii="Times New Roman" w:hAnsi="Times New Roman" w:cs="Times New Roman"/>
            <w:bCs/>
            <w:snapToGrid w:val="0"/>
            <w:sz w:val="24"/>
            <w:szCs w:val="24"/>
          </w:rPr>
          <w:t>la Tierra</w:t>
        </w:r>
      </w:smartTag>
      <w:r w:rsidRPr="00D96234">
        <w:rPr>
          <w:rFonts w:ascii="Times New Roman" w:hAnsi="Times New Roman" w:cs="Times New Roman"/>
          <w:bCs/>
          <w:snapToGrid w:val="0"/>
          <w:sz w:val="24"/>
          <w:szCs w:val="24"/>
        </w:rPr>
        <w:t xml:space="preserve"> de Promisión. Tampoco el Maestro, en </w:t>
      </w:r>
      <w:smartTag w:uri="urn:schemas-microsoft-com:office:smarttags" w:element="PersonName">
        <w:smartTagPr>
          <w:attr w:name="ProductID" w:val="la V￭spera"/>
        </w:smartTagPr>
        <w:r w:rsidRPr="00D96234">
          <w:rPr>
            <w:rFonts w:ascii="Times New Roman" w:hAnsi="Times New Roman" w:cs="Times New Roman"/>
            <w:bCs/>
            <w:snapToGrid w:val="0"/>
            <w:sz w:val="24"/>
            <w:szCs w:val="24"/>
          </w:rPr>
          <w:t>la Víspera</w:t>
        </w:r>
      </w:smartTag>
      <w:r w:rsidRPr="00D96234">
        <w:rPr>
          <w:rFonts w:ascii="Times New Roman" w:hAnsi="Times New Roman" w:cs="Times New Roman"/>
          <w:bCs/>
          <w:snapToGrid w:val="0"/>
          <w:sz w:val="24"/>
          <w:szCs w:val="24"/>
        </w:rPr>
        <w:t xml:space="preserve"> de su muerte en cuanto hombre pudo contemplar el reconocimiento del pueblo hacia su Ley;  y habiendo escalado el Señor un monte como también lo escaló Moisés en el Primer Tiempo y contemplado a la primera Jerusalén  pecando como todos los días, aletargada en su sueño de siglos, lloraron los ojos y el corazón del Maestro sobre aquella ciudad amada y exclamó: “Jerusalén, Jerusalén, que no habéis sabido el bien que habéis tenido entre vosotros; Yo quise reuniros como la alondra reúne a sus polluelos pero estáis dormidos y no habéis sentido mis pasos, ni oído mis palabras”. Os digo lo mismo en este tiempo, en esta hora, oh pueblo:”Israel, Israel, que tanto tiempo me habéis tenido entre vosotros y no habéis alcanzado a amaros con el amor con que Yo os he amado; que no os habéis unido habiéndoos tantas veces el Padre inspirado ese amor y esa fraternidad, habiéndose convertido en la alondra bajo cuyas alas pudieran  estar todos los polluelos reconociéndose; pero también como en los tiempos pasados, la fuerza quedará en vosotros para que sigáis la jornada.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37. ¿llegaréis a conquistar </w:t>
      </w:r>
      <w:smartTag w:uri="urn:schemas-microsoft-com:office:smarttags" w:element="PersonName">
        <w:smartTagPr>
          <w:attr w:name="ProductID" w:val="la Tierra Prometida"/>
        </w:smartTagPr>
        <w:r w:rsidRPr="00D96234">
          <w:rPr>
            <w:rFonts w:ascii="Times New Roman" w:hAnsi="Times New Roman" w:cs="Times New Roman"/>
            <w:bCs/>
            <w:snapToGrid w:val="0"/>
            <w:sz w:val="24"/>
            <w:szCs w:val="24"/>
          </w:rPr>
          <w:t>la Tierra Prometida</w:t>
        </w:r>
      </w:smartTag>
      <w:r w:rsidRPr="00D96234">
        <w:rPr>
          <w:rFonts w:ascii="Times New Roman" w:hAnsi="Times New Roman" w:cs="Times New Roman"/>
          <w:bCs/>
          <w:snapToGrid w:val="0"/>
          <w:sz w:val="24"/>
          <w:szCs w:val="24"/>
        </w:rPr>
        <w:t>?</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38. Sí, pueblo  amado. Desde  aquí  ya vislumbráis las luces de la gran ciudad. Desde aquí ya percibís el perfume de sus huertos. También desde aquí ya escucháis las voces de sus habitantes, de sus moradores y esa visión de realidad os  anima en el camino para no desviaros de él; ese hermoso panorama celestial os invita a cada instante a caminar hacia adelante para  poder llegar ante las puertas y decir al fin: “He conquistado con mi esfuerzo </w:t>
      </w:r>
      <w:smartTag w:uri="urn:schemas-microsoft-com:office:smarttags" w:element="PersonName">
        <w:smartTagPr>
          <w:attr w:name="ProductID" w:val="la Tierra Prometida"/>
        </w:smartTagPr>
        <w:r w:rsidRPr="00D96234">
          <w:rPr>
            <w:rFonts w:ascii="Times New Roman" w:hAnsi="Times New Roman" w:cs="Times New Roman"/>
            <w:bCs/>
            <w:snapToGrid w:val="0"/>
            <w:sz w:val="24"/>
            <w:szCs w:val="24"/>
          </w:rPr>
          <w:t>la Tierra Prometida</w:t>
        </w:r>
      </w:smartTag>
      <w:r w:rsidRPr="00D96234">
        <w:rPr>
          <w:rFonts w:ascii="Times New Roman" w:hAnsi="Times New Roman" w:cs="Times New Roman"/>
          <w:bCs/>
          <w:snapToGrid w:val="0"/>
          <w:sz w:val="24"/>
          <w:szCs w:val="24"/>
        </w:rPr>
        <w:t>”</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lastRenderedPageBreak/>
        <w:t xml:space="preserve">39. La fe y la fortaleza de Moisés os condujo a </w:t>
      </w:r>
      <w:smartTag w:uri="urn:schemas-microsoft-com:office:smarttags" w:element="PersonName">
        <w:smartTagPr>
          <w:attr w:name="ProductID" w:val="la Tierra Prometida"/>
        </w:smartTagPr>
        <w:r w:rsidRPr="00D96234">
          <w:rPr>
            <w:rFonts w:ascii="Times New Roman" w:hAnsi="Times New Roman" w:cs="Times New Roman"/>
            <w:bCs/>
            <w:snapToGrid w:val="0"/>
            <w:sz w:val="24"/>
            <w:szCs w:val="24"/>
          </w:rPr>
          <w:t>la Tierra Prometida</w:t>
        </w:r>
      </w:smartTag>
      <w:r w:rsidRPr="00D96234">
        <w:rPr>
          <w:rFonts w:ascii="Times New Roman" w:hAnsi="Times New Roman" w:cs="Times New Roman"/>
          <w:bCs/>
          <w:snapToGrid w:val="0"/>
          <w:sz w:val="24"/>
          <w:szCs w:val="24"/>
        </w:rPr>
        <w:t xml:space="preserve"> en el Primer Tiempo, Tierra que fue un reflejo de la patria celestial, de la mansión eterna. La sangre del Cordero, la sangre del Maestro en el Segundo Tiempo os rescató. Ese es vuestro precio. Nadie podrá arrebatarme lo que es mío y en este tiempo mi palabra dada a través del entendimiento humano, conducto por el cual he venido a revelaros las grandes enseñanzas del Tercer Tiempo, una vez más os levanta en el camino. Es la luz de vuestra conciencia, que no deja que os perdáis en el sendero, es la misma brecha abierta por </w:t>
      </w:r>
      <w:smartTag w:uri="urn:schemas-microsoft-com:office:smarttags" w:element="PersonName">
        <w:smartTagPr>
          <w:attr w:name="ProductID" w:val="la Verdad. No"/>
        </w:smartTagPr>
        <w:r w:rsidRPr="00D96234">
          <w:rPr>
            <w:rFonts w:ascii="Times New Roman" w:hAnsi="Times New Roman" w:cs="Times New Roman"/>
            <w:bCs/>
            <w:snapToGrid w:val="0"/>
            <w:sz w:val="24"/>
            <w:szCs w:val="24"/>
          </w:rPr>
          <w:t>la Verdad. No</w:t>
        </w:r>
      </w:smartTag>
      <w:r w:rsidRPr="00D96234">
        <w:rPr>
          <w:rFonts w:ascii="Times New Roman" w:hAnsi="Times New Roman" w:cs="Times New Roman"/>
          <w:bCs/>
          <w:snapToGrid w:val="0"/>
          <w:sz w:val="24"/>
          <w:szCs w:val="24"/>
        </w:rPr>
        <w:t xml:space="preserve"> os apartéis nunca de ella, porque se acercan los tiempos de la guerra de palabras y de ideas, la guerra de criterios, de interpretaciones en mi Obra. No  desconozcáis jamás mi Ley, mis revelaciones, ni Doctrina; pero sí, cuidáos de las interpretaciones que a ellas den  vuestros hermanos. Someted a vuestro juicio, a vuestra sensibilidad espiritual la interpretación, el análisis que los demás hagan de mi Ley y si contempláis aquella interpretación justa, tomadla. Si otros se adelantaran a vosotros a comprender,  sed imparciales y justos y conceded el  primer lugar a aquéllos que antes que vosotros se desvelaron y supieron descubrir en el fondo de mi Obra su verdad, su eternidad, su luz.</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40. Voy a dejaros una vez más, como ovejas entre lobos, pero estas ovejas están preparadas, no caminan sin pastor; conocen el camino seguro y saben  dónde está el aprisco. Mientras caminéis dentro del sendero, nada podréis temer, pues es más fácil que un lobo se convierta en oveja, que una oveja en lobo. Mas si vosotros salieseis del sendero y os cubrieseis con la piel de la soberbia, de la desobediencia,  de la grandeza o del materialismo, entonces os convertiríais en los lobos robadores, en lobos voraces, pero ¡Ay de vosotros! porque habrá lobos más fuertes y justicia más fuerte, tropiezos y abismos.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41. Mi camino queda trazado en vuestra conciencia. Pronto no tendréis pastor alguno sobre </w:t>
      </w:r>
      <w:smartTag w:uri="urn:schemas-microsoft-com:office:smarttags" w:element="PersonName">
        <w:smartTagPr>
          <w:attr w:name="ProductID" w:val="LA TIERRA"/>
        </w:smartTagPr>
        <w:r w:rsidRPr="00D96234">
          <w:rPr>
            <w:rFonts w:ascii="Times New Roman" w:hAnsi="Times New Roman" w:cs="Times New Roman"/>
            <w:bCs/>
            <w:snapToGrid w:val="0"/>
            <w:sz w:val="24"/>
            <w:szCs w:val="24"/>
          </w:rPr>
          <w:t>la Tierra</w:t>
        </w:r>
      </w:smartTag>
      <w:r w:rsidRPr="00D96234">
        <w:rPr>
          <w:rFonts w:ascii="Times New Roman" w:hAnsi="Times New Roman" w:cs="Times New Roman"/>
          <w:bCs/>
          <w:snapToGrid w:val="0"/>
          <w:sz w:val="24"/>
          <w:szCs w:val="24"/>
        </w:rPr>
        <w:t>, ni ministros que celebren ritos delante de vuestros ojos, ni recintos que simbolicen el templo universal de Dios. Tendréis por templo al Universo, delante de vuestro espíritu al Señor, al Maestro, a vuestro dulce Jesús, lleno de sabiduría y de amor, presto siempre a escucharos. No tendréis otro altar que vuestro corazón, ni otro guía que vuestra propia conciencia.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42. Estas lecciones os han sido reveladas y han tomado forma en vuestro espíritu. Ya no podréis perderos del sendero, porque bien lo habéis mirado.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Cuando el mundo os contemple caminar sin dioses materiales, sin ritos y sin pastores, se asombrará, os juzgará, y lo que podrá a ellos dar testimonio de mi verdad, de que no vais solos, serán vuestras obras, vuestra virtud, vuestra vida; porque mi Obra no sólo la vais a extender con el instrumento de vuestros labios, debéis vivirla; porque un acto de vuestra vida vale más que mil de vuestras palabras, por convincentes que sean. Amor, mansedumbre, humildad, sacrificio, y de este modo el mundo me reconocerá en vosotros.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43. Os dejo en mi lugar como maestros y aún cuando siempre delante de Mí os sintáis párvulos, delante de los hombres seréis como maestros, como hermanos mayores, que sabrán depositar en los postreros todo cuanto Yo os dí y si éstos por su amor, por su consagración en mi Obra llegasen a ser más grandes que vosotros, dejadles y sonreíd, pero con sonrisa de amor, de satisfacción espiritual; pues llegará en verdad un nuevo tiempo para vosotros en que a ellos alcancéis en el camino para ser todos iguales; porque desde el </w:t>
      </w:r>
      <w:r w:rsidRPr="00D96234">
        <w:rPr>
          <w:rFonts w:ascii="Times New Roman" w:hAnsi="Times New Roman" w:cs="Times New Roman"/>
          <w:bCs/>
          <w:snapToGrid w:val="0"/>
          <w:sz w:val="24"/>
          <w:szCs w:val="24"/>
        </w:rPr>
        <w:lastRenderedPageBreak/>
        <w:t xml:space="preserve">principio todos brotásteis de Mí en forma igual y tendréis que llegar a Mí también iguales. Todos seréis grandes para comprenderme; todos seréis espíritus con potestad, con sabiduría y amor para sentir y comprender al Padre y en unión de El regir al universo, como es mi voluntad; porque vosotros sois ahora seres superiores delante de  seres inferiores y si os he confiado este mundo para que en él os enseñoréis, después, cuando os lleve a mi Reino, seréis todos príncipes delante del Padre y gobernaréis toda </w:t>
      </w:r>
      <w:smartTag w:uri="urn:schemas-microsoft-com:office:smarttags" w:element="PersonName">
        <w:smartTagPr>
          <w:attr w:name="ProductID" w:val="la Creaci￳n. Ser￩is"/>
        </w:smartTagPr>
        <w:r w:rsidRPr="00D96234">
          <w:rPr>
            <w:rFonts w:ascii="Times New Roman" w:hAnsi="Times New Roman" w:cs="Times New Roman"/>
            <w:bCs/>
            <w:snapToGrid w:val="0"/>
            <w:sz w:val="24"/>
            <w:szCs w:val="24"/>
          </w:rPr>
          <w:t>la Creación. Seréis</w:t>
        </w:r>
      </w:smartTag>
      <w:r w:rsidRPr="00D96234">
        <w:rPr>
          <w:rFonts w:ascii="Times New Roman" w:hAnsi="Times New Roman" w:cs="Times New Roman"/>
          <w:bCs/>
          <w:snapToGrid w:val="0"/>
          <w:sz w:val="24"/>
          <w:szCs w:val="24"/>
        </w:rPr>
        <w:t xml:space="preserve"> entonces dueños de verdadera grandeza. Ninguno se sentirá superior al otro.  El amor presidirá todas vuestras obras y tendréis siempre la dicha espiritual perfecta, amando al Padre y amándoos a vosotros mismos. No sentiréis ausencia ni distancia para el Padre ni para el semejante. Un mundo será delante de otro mundo, como ahora es un hogar junto a otros hogares.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44. Así pueblo, así discípulos, quiero llevaros a la perfección, así quiero que lleguéis a esa gran ciudad que preparada se encuentra desde la eternidad, para que seáis los moradores, los habitantes eternos en esa paz y en esa perfección.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45. Desde 1866 hasta 1950, todo cuanto os he revelado por este conducto, podéis encontrarlo en el Libro de los Siete Sellos y todos los acontecimientos de esta Humanidad confirman lo que escrito está en él. Siempre me he comunicado con mis hijos. Ahora tenéis esta forma que presto desaparecerá de entre vosotros.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46. Nueva forma de comunicarme vendrá: La forma perfecta de Espíritu a espíritu. La comunicación espiritual alcanzará alto grado de perfección entre los hombres, pero su grado máximo lo tendrá cuando hayáis dejado el mundo y la envoltura. A través de este don muchos misterios seguiré esclareciendo, nuevas y grandes revelaciones os haré. Por el sendero de la espiritualidad penetrarán los hombres, y en esa senda hallarán la luz para sus empresas, para sus misiones, para sus cargos y para su ciencia.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47. Por medio de la comunicación de espíritu a Espíritu seré interrogado, buscado por todos; por ese medio Yo hablaré e inspiraré a mis hijos. Bienaventurado aquél, os digo en este día, que me busque por medio de esta gracia con humildad, con mansedumbre y con respeto, porque él encontrará en Mí una fuente pródiga e inagotable de luz, de revelación, de beneficio.¡ Ay de aquel que en mala forma me busque, porque Yo le tocaré para hacerle comprender su error y si aún fuese necio, entonces se comunicará  solamente con la luz aparente, que es tiniebla y es tentación! </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48. Paso a paso habéis venido desde</w:t>
      </w:r>
      <w:r>
        <w:rPr>
          <w:rFonts w:ascii="Times New Roman" w:hAnsi="Times New Roman" w:cs="Times New Roman"/>
          <w:bCs/>
          <w:snapToGrid w:val="0"/>
          <w:sz w:val="24"/>
          <w:szCs w:val="24"/>
        </w:rPr>
        <w:t xml:space="preserve"> el principio de mis enseñanzas,</w:t>
      </w:r>
      <w:r w:rsidRPr="00D96234">
        <w:rPr>
          <w:rFonts w:ascii="Times New Roman" w:hAnsi="Times New Roman" w:cs="Times New Roman"/>
          <w:bCs/>
          <w:snapToGrid w:val="0"/>
          <w:sz w:val="24"/>
          <w:szCs w:val="24"/>
        </w:rPr>
        <w:t xml:space="preserve"> llegásteis ante mi planta divina fatigados del camino, enfermos y muchos sin bien alguno. Venció mi palabra y mis pruebas de amor toda la incredulidad; venció mi esencia espiritual el materialismo; convertí los duros corazones, semejantes a las rocas, en sensibles, y de los pecadores hice mis servidores; a los hombres y mujeres caídos en vicio los hice pasar por la regeneración para convertirlos en mis labriegos; muchos que no eran capaces de conducir sus propios pasos, en guías los transformé para conducir </w:t>
      </w:r>
      <w:r>
        <w:rPr>
          <w:rFonts w:ascii="Times New Roman" w:hAnsi="Times New Roman" w:cs="Times New Roman"/>
          <w:bCs/>
          <w:snapToGrid w:val="0"/>
          <w:sz w:val="24"/>
          <w:szCs w:val="24"/>
        </w:rPr>
        <w:t>la conciencia de las multitudes,</w:t>
      </w:r>
      <w:r w:rsidRPr="00D96234">
        <w:rPr>
          <w:rFonts w:ascii="Times New Roman" w:hAnsi="Times New Roman" w:cs="Times New Roman"/>
          <w:bCs/>
          <w:snapToGrid w:val="0"/>
          <w:sz w:val="24"/>
          <w:szCs w:val="24"/>
        </w:rPr>
        <w:t xml:space="preserve">  muchos labios profanos tuvieron después que pronunciar la palabra divina. Muchos entendimientos rudos y torpes, cerrados para la luz de la ciencia y del saber humanos, mansamente se abrieron para dar  acceso a la luz el Mundo Espiritual; pero en verdad os digo: no vine a distinguir a mis llamados en clases, en castas o linajes; no vine a desechar al hombre de ciencia; no vine a desconocer al hombre de letras, no cerré las puertas para el hombre culto, porque muchas </w:t>
      </w:r>
      <w:r w:rsidRPr="00D96234">
        <w:rPr>
          <w:rFonts w:ascii="Times New Roman" w:hAnsi="Times New Roman" w:cs="Times New Roman"/>
          <w:bCs/>
          <w:snapToGrid w:val="0"/>
          <w:sz w:val="24"/>
          <w:szCs w:val="24"/>
        </w:rPr>
        <w:lastRenderedPageBreak/>
        <w:t>veces el culto me comprendió más pronto y mejor que el rudo; otras veces, los rudos e ignorantes más pronto confesaron que la iluminación de su espíritu se había hecho en ellos.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49. A todos llamé. Puse un emisario, un heraldo en el paso de mis hijos y si muchos fueron obedientes y sumisos a la voz de mi llamado, otros fueron sordos y nunca vinieron a Mí; pero de aquellos que perseveraron unos en su creencia,  en su fe, otros para destruir su incredulidad hasta llegar al triunfo, otros en su enfermedad hasta alcanzar la salud; y otros diciéndome: “Padre, si no te place sanarme, aún así quiero seguirte”.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50. De todos estos que me amaron, formé mi cuerpo de labriegos, mi nuevo apostolado, permitiendo la existencia de numerosos recintos humildes y pobres,  para que a la sombra de ellos se congregara el Pueblo y allí recibiera mi  manifestación divina por el conducto de mis portavoces, de las facultades, de los guías, de los columnas, de los videntes, de las plumas de oro y piedras fundamentales; porque a través de los siete dones, en representación de los siete espíritus, Yo he hablado a este pueblo, le he conducido y le he preparado. A pesar de la imperfección de mis escogidos, a pesar de sus errores e incomprensión, he manifestado siempre mi Obra, ya en una palabra, en un miraje, en una prueba, para que ello fuese aliciente y estímulo para este pueblo y los que habían creído ya en la verdad de esta  revelación, nunca más pudiesen dudar.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51. Si muchos han vuelto la espalda, muchos se quedaron en el sendero y me han seguido hasta el final de la etapa. Esos perseverantes, esos labriegos, esos guías de multitudes sois vosotros, porque todos habéis acarreado tras de sí muchedumbres de espíritus, de corazones y habéis  contemplado la transformación de esas mismas multitudes en su salud, en su moral y en su culto, Si las contemplásteis en  sus primeros pasos pobres, enfermas, menesterosas e ignorantes, ahora escucháis en los labios de las muchedumbres  de Israel la luz, en sus actos verdad, en su vida, regeneración, y en su culto ansia, anhelo de perfección.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52. Mi palabra no la he retenido a ninguno. Yo siempre he estado presto sobre este pueblo y a través de todos estos conductos he derramado esencia, verdad y vida. No todos  se han sabido preparar. No en todos he descubierto  espiritualidad. Los que más han alcanzado, ha sido por su preparación, por su elevación y consagración en mi Obra, y el día final ha llegado que a todos anuncié, porque no hay uno que ignore que en esta fecha, el Padre ha de levantar su palabra por siempre, en la forma en que la habéis tenido.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53. ¿Está el pueblo preparado para este acontecimiento?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54. ¿Está fuerte el discípulo para esta prueba?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55. A unos contemplo fuertes y a otros débiles, y el Maestro dice a los fuertes: ¡Rogad por los débiles! A los despiertos: ¡Velad por los que duermen! A los que más han adelantado: ¡Sentid la responsabilidad delante de los retrasados! A los que más hayan recibido: ¡Tened conciencia de ello y compartid estas enseñanzas cuando el tiempo sea llegado!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56 Mas el Padre pregunta a todo su pueblo: ¿Por qué queréis retener al Maestro un tiempo más? ¿Por qué pretendéis que el Padre pase sobre su propia palabra, dándoos con ello un ejemplo de imperfección? ¿Qué no habéis comprendido que soy inmutable, que soy inexorable,  que soy perfecto? ¿Acaso todavía os hace falta mi palabra que durante  tantos </w:t>
      </w:r>
      <w:r w:rsidRPr="00D96234">
        <w:rPr>
          <w:rFonts w:ascii="Times New Roman" w:hAnsi="Times New Roman" w:cs="Times New Roman"/>
          <w:bCs/>
          <w:snapToGrid w:val="0"/>
          <w:sz w:val="24"/>
          <w:szCs w:val="24"/>
        </w:rPr>
        <w:lastRenderedPageBreak/>
        <w:t>años pacientemente os he entregado?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57. Mi palabra ha sido una obra perfecta que se ha consumado entre vosotros. ¡Tenéis los dones, tenéis </w:t>
      </w:r>
      <w:smartTag w:uri="urn:schemas-microsoft-com:office:smarttags" w:element="PersonName">
        <w:smartTagPr>
          <w:attr w:name="ProductID" w:val="la Doctrina"/>
        </w:smartTagPr>
        <w:r w:rsidRPr="00D96234">
          <w:rPr>
            <w:rFonts w:ascii="Times New Roman" w:hAnsi="Times New Roman" w:cs="Times New Roman"/>
            <w:bCs/>
            <w:snapToGrid w:val="0"/>
            <w:sz w:val="24"/>
            <w:szCs w:val="24"/>
          </w:rPr>
          <w:t>la Doctrina</w:t>
        </w:r>
      </w:smartTag>
      <w:r w:rsidRPr="00D96234">
        <w:rPr>
          <w:rFonts w:ascii="Times New Roman" w:hAnsi="Times New Roman" w:cs="Times New Roman"/>
          <w:bCs/>
          <w:snapToGrid w:val="0"/>
          <w:sz w:val="24"/>
          <w:szCs w:val="24"/>
        </w:rPr>
        <w:t>,  poseéis mis revelaciones! Os he preparado, ¿Qué más podéis pedir? ¿Qué más queréis del Padre, oh pueblo!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58. Sin embargo, se levantan los que duermen, los desobedientes, los que se han acostumbrado a profanar,  a pasar sobre mis mandatos para decir: “Podemos pasar sobre la palabra del Señor. El todo puede conceder a su pueblo. Nuestra voluntad puede hacerse”.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59. ¡Ah, en verdad, que esos no saben lo que dicen, ni saben a lo que se exponen, porque el juicio del Padre desatado puede encontrarse!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60. ¡El gran día de la justicia del Señor ya está entre vosotros y también la justicia humana alerta, pendiente, iluminada por mi justicia divina puede encontrarse para juzgar las obras de los hombres!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61. ¡Todos los que han tomado obra divina, palabra espiritual, todos los que han tomado mi Doctrina y mis leyes para regir a los hombres, para doctrinarlos, para refrenarlos en sus vicios y en sus pecados, para conducirlos por la senda de la eternidad, están a juicio. Entre ellos estáis vosotros, Israel, en primer lugar y tras de vosotros todas las religiones!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62. ¡He aquí mi balanza! ¡He aquí mi justicia y también mi espada inexorable! ¡No me desafiéis mas, pueblo! ¡No imitéis a esta humanidad que en el año de meditación, en el año de perdón y de reconciliación se levantó esgrimiendo su arma fraticida, manchando la página blanca de la paz con la sangre hermana y pasando, en verdad os digo,  sobre mi proposición de paz!</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63 ¡Ay del mundo! Está al borde de su abismo. Va a apurar el gran cáliz de la amargura hasta las heces y un gran ¡Ay! de dolor tendrá que exclamar para que pueda despertar!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64. Así lo ha querido el hombre. Le he propuesto mi paz, le he propuesto mi amor, me he acercado más a él,  y sin embargo,  de mi Reino no quiere nada, quiere el suyo; de mi poder, tampoco; él ha antepuesto su propio poder;  de mis galas, tampoco; quiere seguir envolviéndose en la soberbia; no quiere la vida en la eternidad; quiere solamente el poder temporal y la muerte, que será la que dé cuenta de todos  los actos de los hombres.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65. Un lugar tengo destinado para todos los que  busquen mi paz y que encuentren la muerte en las injustas guerras de los hombres, porque hay muchos que van por los campos de destrucción con el arma en la diestra y la conciencia   hablándoles,   la conciencia   sollozante,  la   desesperación  en  el corazón, diciendo al Padre: “Perdóname,  porque voy sembrando la muerte, porque te estoy ofendiendo”.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66.  Esos son los que me han sentido. Yo a ellos rescataré; por ellos velad, pueblo. Muchos tornarán a la paz; muchos volverán al hogar; los que caigan, los que dejen su cuerpo entre escombros, ellos se levantarán gloriosamente en espíritu, porque mi voz les está llamando a este Reino de paz y de justicia para decirles: No encontrásteis justicia en </w:t>
      </w:r>
      <w:smartTag w:uri="urn:schemas-microsoft-com:office:smarttags" w:element="PersonName">
        <w:smartTagPr>
          <w:attr w:name="ProductID" w:val="LA TIERRA"/>
        </w:smartTagPr>
        <w:r w:rsidRPr="00D96234">
          <w:rPr>
            <w:rFonts w:ascii="Times New Roman" w:hAnsi="Times New Roman" w:cs="Times New Roman"/>
            <w:bCs/>
            <w:snapToGrid w:val="0"/>
            <w:sz w:val="24"/>
            <w:szCs w:val="24"/>
          </w:rPr>
          <w:t>la Tierra</w:t>
        </w:r>
      </w:smartTag>
      <w:r w:rsidRPr="00D96234">
        <w:rPr>
          <w:rFonts w:ascii="Times New Roman" w:hAnsi="Times New Roman" w:cs="Times New Roman"/>
          <w:bCs/>
          <w:snapToGrid w:val="0"/>
          <w:sz w:val="24"/>
          <w:szCs w:val="24"/>
        </w:rPr>
        <w:t>, pero mi justicia existe y os llama, os envuelve y os resucita.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lastRenderedPageBreak/>
        <w:t>67. Vais a contemplar todavía muchas pruebas de dolor. El año de 1951, que solamente espera el paso de unas horas  para hacer su entrada, traerá un presente de pruebas entre la humanidad, y si 1950, preparado con la luz del Padre, se ensombreció con la tragedia de los hombres, se ensangrentó con la sangre de ellos mismos, se conmovió con los grandes  acontecimientos, 1951, aún más, en verdad os digo, hará conmover a la humanidad.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68. Vosotros, que formáis parte de ella y que habéis sido preparados para sobrevivir a todas estas pruebas, no dejéis de velar, no dejéis de orar. Pensad en que sois como un manto de paz. Pensad que sois los poseedores del bálsamo. Pensad que sois consuelo en este mundo y que por eso no os llevo conmigo en esta hora en la cual quisiérais quedar fundidos a mi Rayo Universal y a mi mundo Espiritual, para dejar este mundo y poder contemplar el Reino de los reinos. Todavía no ha llegado ese tiempo para vosotros. Quedad aún entre los hombres y sed para ellos bendición y perdón.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69. Vuestras armas están preparadas. Vuestra fuerza os hará salir avante hasta el fin; pero os digo en verdad: No penséis en que esas calamidades serán sentidas solamente por vosotros. Pensad que en cada prueba Yo os concederé una gracia. Vendrá todo sufrimiento y vicisitud  acompañado de un beneficio y de una prueba de amor para vosotros.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70. Como Juez os he hablado; como juez he estado entre vosotros y mi justicia es universal. Como Maestro me habéis tenido a lo largo de estos años de enseñanza  que culminaron con los tres últimos, que Yo consagré en recuerdo de aquellos tres años que prediqué en el Segundo Tiempo y en memoria también de los Tres Tiempos. Mi cátedra de Maestro es toda mi palabra. Mi revelación como Espíritu Santo es todo lo que os dije a lo largo de este tiempo de enseñanzas. Ese libro queda escrito con fuego del Espíritu Santo en vuestra conciencia, en la misma carne de vuestro corazón donde se hará imborrable mi palabra, él palpita al compás del Universo, y de todo lo que ha sido depositado en vosotros como algo que fue misterio impenetrable en los tiempos pasados, esclareciéndose con luces maravillosas para vuestro espíritu en este Tercer Tiempo.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71. Os dejo como intérpretes de mi Obra, de mi palabra, de mis mandatos. ¡Ved cómo los hombres, queriendo penetrar en la palabra del Señor, en su Ley, en sus profecías y en todo aquello que entregó Juan por mi mandato divino a la humanidad, solamente se han confundido! ¿Cómo podrán llegar los hombres, los teólogos, los exégetas a la verdad? Por el testimonio que vosotros déis de lo que el Espíritu Santo os habló, El Espíritu Santo ha hecho luz en todas sus lecciones. No ha dejado nada en misterio. Todos los velos quedaron  descorridos  y   el  arcano   abierto  para  el   pueblo. Vosotros  sois depositarios de esta luz, pues habéis sido  llamados discípulos e hijos del Espíritu Santo. Entonces. ¡Id a los hombres y hacedlos comprender! Veréis cuánta alegría,  cuánto gozo en ellos cuando al fín pueden leer las escrituras,  comprendiendo lo que no podían antes entender, las profecías que han visto cumplidas y las que están por realizarse.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72. De este modo iréis cumpliendo con ese alto destino. ¡oh profetas y apóstoles del Espíritu Santo, oh pueblo bendito de Israel! Así habéis sido mi discípulo en este tiempo, así me habéis tenido como Maestro y quiero que al fin me  reconozcáis como Padre.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73. En mi mesa de amor estáis sentados una vez más. Todos sois mis discípulos. La torta de </w:t>
      </w:r>
      <w:r w:rsidRPr="00D96234">
        <w:rPr>
          <w:rFonts w:ascii="Times New Roman" w:hAnsi="Times New Roman" w:cs="Times New Roman"/>
          <w:bCs/>
          <w:snapToGrid w:val="0"/>
          <w:sz w:val="24"/>
          <w:szCs w:val="24"/>
        </w:rPr>
        <w:lastRenderedPageBreak/>
        <w:t>pan siempre la he hecho doce partes y las doce tribus de mi Pueblo han comido por igual. En el santo cenáculo, la última vez que cené rodeado de mis apóstoles en aquel Segundo Tiempo, al tomar el pan les dije: “Tomad y comed, éste es mi cuerpo”. Bendije el vino y se los dí a beber diciéndoles: “Bebed, esta es mi sangre”. ¡Mas después añadí: “haced esto en memoria mía”!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74. A lo largo de </w:t>
      </w:r>
      <w:smartTag w:uri="urn:schemas-microsoft-com:office:smarttags" w:element="PersonName">
        <w:smartTagPr>
          <w:attr w:name="ProductID" w:val="la Segunda Era"/>
        </w:smartTagPr>
        <w:r w:rsidRPr="00D96234">
          <w:rPr>
            <w:rFonts w:ascii="Times New Roman" w:hAnsi="Times New Roman" w:cs="Times New Roman"/>
            <w:bCs/>
            <w:snapToGrid w:val="0"/>
            <w:sz w:val="24"/>
            <w:szCs w:val="24"/>
          </w:rPr>
          <w:t>la Segunda Era</w:t>
        </w:r>
      </w:smartTag>
      <w:r w:rsidRPr="00D96234">
        <w:rPr>
          <w:rFonts w:ascii="Times New Roman" w:hAnsi="Times New Roman" w:cs="Times New Roman"/>
          <w:bCs/>
          <w:snapToGrid w:val="0"/>
          <w:sz w:val="24"/>
          <w:szCs w:val="24"/>
        </w:rPr>
        <w:t>,  a través de ese símbolo,  se ha sustentado la humanidad y al aparecer el Padre nuevamente entre vosotros,  ya no en cuerpo a través de Jesús, sino espiritualmente entre nubes, manifestándose por luz de su Espíritu Divino a través de criaturas humildes, humanas, os dijo: Los tiempos han cambiado, los tiempos han pasado y hoy mi palabra es el cuerpo y su esencia es la sangre; vuestra comunión es espiritual con el Maestro; y en este instante, al entregaros por última vez mi palabra en esta forma, os digo:  Esta palabra que fue alimento para vosotros, y ha sido esencia y vida, redención y regeneración,  salud y esperanza para este pueblo, no olvidéis que encierra esencia eterna y que aun cuando dejéis de escucharla a través de los portavoces, siempre estará en vosotros  como fuente de vida, como pan, como exquisito manjar, como bálsamo y esperanza.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75. ¡Guardad esto que os dejo y llevadlo siempre en vuestro espíritu! Mas cuando queráis penetrar en perfecta comunión con vuestro Maestro, cuando queráis recibirlo de  lleno en el corazón, os bastará la preparación, la limpidez del pensamiento y del corazón para que dejéis escapar  al espíritu,  que muy presto sabrá encontrarme. Me encontrará convertido en alimento, en sustento lleno de vida y de buen sabor.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76. ¡Así preparaos, oh pueblo, para que podáis penetrar siempre en esa comunión perfecta! Nunca os faltará mi fortaleza ni mi paz. Estáis sentados en torno mío,  comiendo este pan de vida y el Maestro dice también como en otro  tiempo: Entre los humildes, entre los que mucho me han amado, entre los que me han seguido paciente y firmemente a pesar de las pruebas, hay quienes el mañana  van a entregar mi Obra en manos de la justicia humana; hay quienes van a seguir cambiando mi Obra, mi propia palabra,  mi testimonio, por vil moneda y una vez más os preguntáis: “¿Acaso el mañana de labriego afanosos y obediente, me  tornaré en el traidor?” ¿Quién es aquél, Maestro? me pregunta vuestra conciencia y Yo os digo: No lo sabéis; pero en este instante os preparo, os doy fuerza  para que solamente a Mí me dejéis juzgaros.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77. Si en vuestro camino véis que se levanta el traidor, el falso, el ingrato, el débil  o  incrédulo,  el  blasfemo, el profano, perdonadlo, sí, pero habladle con amor, con esta palabra de juicio con que Yo os he hablado, pero que sea mi juicio, no el vuestro, pueblo, porque el vuestro todavía no es perfecto. Mientras estéis trabajando, mientras estéis cumpliendo  dentro de mi Obra pensad que no existen traidores, olvidad que existen profanos y pensad que sólo existen obedientes. A nadie juzguéis  y sólo amad, perdonad y trabajad, que detrás de vuestro cumplimiento estará mi justicia  ordenándolo todo, restituyendo a todos  su luz, su perfección,  justificando y dignificando dentro de mi Obra y mis leyes, que en su principio son perfectas y en su final también.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78. Mis últimas palabras ¿Creéis acaso que pueda Yo pueda dirigiros desde los alto de una cruz? No está la humanidad regenerada, Suben hasta Mí lamentaciones, llegan hasta Mí  blasfemias de los hombres, el sordo ruido de la guerra humana,  llanto de niños, </w:t>
      </w:r>
      <w:r w:rsidRPr="00D96234">
        <w:rPr>
          <w:rFonts w:ascii="Times New Roman" w:hAnsi="Times New Roman" w:cs="Times New Roman"/>
          <w:bCs/>
          <w:snapToGrid w:val="0"/>
          <w:sz w:val="24"/>
          <w:szCs w:val="24"/>
        </w:rPr>
        <w:lastRenderedPageBreak/>
        <w:t>desconsuelo de hombres y mujeres, Veo luto y pobreza; veo reinos en decadencia y potencias próximas a desplomarse, hálitos de muerte en toda la humanidad y enmedio de todas esas voces de imprecación e invocación, una voz que surge de entre los hombres y llega hasta Mí, conmueve mi Espíritu Divino y es una palabra que dice: ”¡Ven!” Es lo que me dice este mundo ¡Ven! porque el  espíritu tiene mi promesa porque los hombres saben que anuncié mi vuelta, porque los hombres han despertado a los hombres diciéndoles: “El Señor anunció que volvería”; porque ante la ausencia de justicia humana vuelven a Mí en busca de mi paz y mi justicia, para decirme: “Señor, ¿Por qué no vienes? ¿Por qué no veis mi dolor? ¿Por qué no contemplas mi tragedia?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79. Yo te estoy contemplando, oh humanidad. Mi mirada de Padre, te vé, pero mis ojos también son de juez. Nunca me has querido como Padre. No me has concedido realeza sobre tí. No me has querido como Maestro; solamente como juez y como juez me tienes presente en este instante. Para no hacer más pesado el peso en tu conciencia, no te digo que estoy sobre una cruz. Invisible estoy sobre un monte, en la cúspide de un monte, pero como en aquella cruz, con mis brazos abiertos, inmensamente abiertos para estrecharte y así como se abrió mi costado en aquel tiempo para derramar sobre tí agua y sangre de amor hoy se abre mi Espíritu para derramar sobre todos, agua y sangre divinas  de perdón, de misericordia y de paz.</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80. ¡Están mis brazos abiertos! Todo mi Espíritu siente tu dolor; pero no ese dolor físico, no ese dolor humano, no ese  dolor de los espíritus atormentados. Es dolor  divino, incomprensible para las criaturas limitadas, es dolor que vosotros no podéis saber, porque en verdad os digo: ¡Sed tengo,  pueblo; sed tengo humanidad, de tu paz, de tu redención y de tu amor!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81. Los que están oyendo a través de un portavoz humano, no osarían en este instante levantar su mano para herir a su propio hermano, no podrían abrir sus labios para  proferir ofensa alguna ante su Señor. Los que están más allá de esta manifestación, si se hieren, si se matan, si se arrebatan el tesoro precioso de la vida, del bienestar y del amor. Es que en verdad, ellos no saben lo que hacen y en este día sublime, día de amor y de justicia universal,  todos aquellos que dejen su cuerpo para trasmontar los espacios espirituales, escuchen una vez más la voz potente de Jesús, que desde la cima desde este monte les dice: “En verdad, hoy seréis conmigo en el paraíso”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82. Todos aquellos que bajo esta influencia divina se hallen preparados, hayan despertado y me digan: “Señor, en el último día de este año llamado santo, dejo mi cuerpo para elevarme a lo desconocido. ¡Recíbeme!” Esos, en verdad os digo, a Mí me encontrarán en mi reino. Mas aquellos que blasfemando cierren para siempre los ojos de la materia, cerrados los llevarán en el espíritu para mi luz y los abrirán  después de su propio juicio.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83. Cuando Cristo, en cuanto hombre, sintió todo el dolor y por un instante en ese dolor fué abandonado  por el Espíritu, dijo en cuanto hombre, en cuanto humano: “Dios mío, Dios mío, ¿Por qué me has abandonado?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84. Hoy os digo a todos los que delante de Mí vivís, camináis, sufrís y pecáis: Cuando sintáis la flaqueza de la carne, invocad a vuestro espíritu, imitando al Maestro. El espíritu es </w:t>
      </w:r>
      <w:r w:rsidRPr="00D96234">
        <w:rPr>
          <w:rFonts w:ascii="Times New Roman" w:hAnsi="Times New Roman" w:cs="Times New Roman"/>
          <w:bCs/>
          <w:snapToGrid w:val="0"/>
          <w:sz w:val="24"/>
          <w:szCs w:val="24"/>
        </w:rPr>
        <w:lastRenderedPageBreak/>
        <w:t>más fuerte que la carne. La carne siempre es y será frágil. Mas cuando las pruebas fuesen muy grandes para el espíritu y superiores a él, buscadme y será entonces el único caso en que le permita decir a vuestra envoltura sintiendo la ausencia del espíritu por la misma fuerza de la prueba: “¡Dios mío, Dios mío, ¿Por qué me has abandonado?” y al instante un rayo de luz será en vuestros ojos, en vuestro espíritu y lo levantaré en el camino dándole pruebas de que no va solo, de que un Dios nunca abandona, que el Padre no puede dejar a sus hijos, y menos en el instante de las grandes pruebas, cuando aquellas están testificando en pleno  a su Señor.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85. Os dejo unidos y sobre vosotros,  el manto de ternura que os ha envuelto siempre, cuyo calor habéis conocido ya.</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86. María, a los pies de Cristo estuvo sin exhalar una sola  queja ni un reproche para aquella humanidad. Por eso ante el Padre fué grande como mujer y como espíritu, porque es el espíritu de la fraternidad universal que existe en Dios, y en esta hora bendita dejo ese amor impreso en mi pueblo, porque sois el Pueblo mariano del Tercer Tiempo que hará reconocer a la humanidad presente y del futuro la existencia de ese amor, de esa fragancia, de esa ternura infinita, de esa intercesión y de esa virginidad incomprendida por los hombres, y Ella que está en Mí y que está en todo, oye esta voz que le dice: ¡Quedad siempre como Madre en el Universo! Y a este pueblo le digo, representando a toda la humanidad de éste y de otros tiempos: Pueblo, hijo, ¡He ahí a tu  Madre!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87. No quiero dejar dolor ni tristeza en vosotros, porque aunque mi Divino Espíritu está triste, muy triste hasta la muerte, quiero dejaros el recuerdo de que estuvísteis en el último festín, que esta última hora sea, oh pueblo amado, la que deje su recuerdo imborrable en vuestro corazón,  la hora amable, la hora de comunión, de dicha por estar  escuchando el Verbo como lo escuchásteis durante tanto tiempo. En esta hora en que comísteis los ricos manjares espirituales hasta calmar vuestra hambre y vuestra sed espiritual, no penséis en el sufrimiento del mundo. Yo estoy con todos. No penséis en este momento en el presente. Vivid por un instante en el porvenir, en ese tiempo de paz que os preparo, y miráos todos llenos de amor, circundando al Padre en esta misma mesa, mesa de amor, de enseñanza, de revelaciones y de perdón.</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88. ¡Tomad y comed! Mi palabra es mi cuerpo ¡Tomad y bebed! Mi sangre es la esencia que he puesto en mi palabra, en donde realmente me habéis descubierto  en este   Tercer  Tiempo. No en el portavoz, no en el sonido de su voz, no en la forma exterior de la palabra humana, sino en lo más profundo de su sentido. Ahí está la esencia  que es la propia sangre de mi palabra. ¡Bebedla, porque vosotros váis a ser el mañana pan y vino, cuerpo y sangre entre la humanidad!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89. Os dejo unidos, sentados en esta mesa que nunca será tribunal, sino banquillo de discípulos y de párvulos que van a profundizarse en </w:t>
      </w:r>
      <w:smartTag w:uri="urn:schemas-microsoft-com:office:smarttags" w:element="PersonName">
        <w:smartTagPr>
          <w:attr w:name="ProductID" w:val="la Ense￱anza"/>
        </w:smartTagPr>
        <w:r w:rsidRPr="00D96234">
          <w:rPr>
            <w:rFonts w:ascii="Times New Roman" w:hAnsi="Times New Roman" w:cs="Times New Roman"/>
            <w:bCs/>
            <w:snapToGrid w:val="0"/>
            <w:sz w:val="24"/>
            <w:szCs w:val="24"/>
          </w:rPr>
          <w:t>la Enseñanza</w:t>
        </w:r>
      </w:smartTag>
      <w:r w:rsidRPr="00D96234">
        <w:rPr>
          <w:rFonts w:ascii="Times New Roman" w:hAnsi="Times New Roman" w:cs="Times New Roman"/>
          <w:bCs/>
          <w:snapToGrid w:val="0"/>
          <w:sz w:val="24"/>
          <w:szCs w:val="24"/>
        </w:rPr>
        <w:t xml:space="preserve"> del Maestro, que van a hacerse dignos  por su preparación, de que El se les manifieste a toda hora. El mañana voy a sorprenderos, como a los caminantes de Emaus, como aquellos apóstoles que necesitaban mi presencia y mis pruebas para poder fortalecerse y levantarse y así os sorprenderé. Que entre vosotros no haya  jamás falsedad, que vuestro testimonio sea siempre verdadero y entonces vuestros labios proféticos guiarán firmemente los pasos de la multitud que es este </w:t>
      </w:r>
      <w:r w:rsidRPr="00D96234">
        <w:rPr>
          <w:rFonts w:ascii="Times New Roman" w:hAnsi="Times New Roman" w:cs="Times New Roman"/>
          <w:bCs/>
          <w:snapToGrid w:val="0"/>
          <w:sz w:val="24"/>
          <w:szCs w:val="24"/>
        </w:rPr>
        <w:lastRenderedPageBreak/>
        <w:t xml:space="preserve">pueblo amado, y nunca tropezará; que sepáis librarlo de los grandes riesgos y llevarlo victoriosamente hasta las mismas puertas de </w:t>
      </w:r>
      <w:smartTag w:uri="urn:schemas-microsoft-com:office:smarttags" w:element="PersonName">
        <w:smartTagPr>
          <w:attr w:name="ProductID" w:val="la Segunda Jerusal￩n"/>
        </w:smartTagPr>
        <w:r w:rsidRPr="00D96234">
          <w:rPr>
            <w:rFonts w:ascii="Times New Roman" w:hAnsi="Times New Roman" w:cs="Times New Roman"/>
            <w:bCs/>
            <w:snapToGrid w:val="0"/>
            <w:sz w:val="24"/>
            <w:szCs w:val="24"/>
          </w:rPr>
          <w:t>la Segunda Jerusalén</w:t>
        </w:r>
      </w:smartTag>
      <w:r w:rsidRPr="00D96234">
        <w:rPr>
          <w:rFonts w:ascii="Times New Roman" w:hAnsi="Times New Roman" w:cs="Times New Roman"/>
          <w:bCs/>
          <w:snapToGrid w:val="0"/>
          <w:sz w:val="24"/>
          <w:szCs w:val="24"/>
        </w:rPr>
        <w:t>, esa ciudad que os he brindado en este Tercer Tiempo, para que la ofrezcáis, como guardianes de  ella, a la humanidad; puertas que se encuentran abiertas para todo el orbe, por las cuales han de penetrar los hombres  ansiosos de verdad, hambrientos de espiritualidad, y vosotros, como los buenos guías y conductores de los pueblos, les llevaréis con paso firme  hasta el corazón mismo de la blanca ciudad.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90. Mi juicio ha sido dado, mi Enseñanza y revelaciones  también: mi paz de Padre, mi caricia es en todos. ¡Sentidla! ¡Sentid que os estrecho, en verdad y en espíritu, contra  mi corazón divino!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91. ¡Oíd! Oíd la voz del Padre que comienza a resonar en lo profundo de vuestro corazón, que comienza en estos instantes a buscar eco en lo más profundo de vosotros, porque os dejo desde este instante en el tiempo de la gracia, en el tiempo de la comunicación de espíritu a Espíritu.</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92. Oh pueblo amado: ¡Id por los caminos, penetrad en los hogares y haced paz por doquiera! Llevad mi testimonio y defended hasta el fin,  mi Obra Espiritualista Trinitaria Mariana,  que he venido a revelaros, que he venido a confiaros en este Tercer Tiempo en cumplimiento a mi palabra dada en los tiempos pasados.</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93. Vine sobre la nube; de ella hice descender mi rayo universal y por medio de él me habéis tenido en Verbo, en esencia, presencia y potencia, desde 1866, desde Roque Rojas hasta 1950, por el conducto de los últimos portavoces por quienes he hecho repercutir mi palabra universal, que si hoy habéis conocido unos cuantos que forman mi pueblo, miembros del pueblo de Israel, elementos de las doce tribus, el mañana, por estos testigos y emisarios que dejo entre </w:t>
      </w:r>
      <w:smartTag w:uri="urn:schemas-microsoft-com:office:smarttags" w:element="PersonName">
        <w:smartTagPr>
          <w:attr w:name="ProductID" w:val="la Humanidad"/>
        </w:smartTagPr>
        <w:r w:rsidRPr="00D96234">
          <w:rPr>
            <w:rFonts w:ascii="Times New Roman" w:hAnsi="Times New Roman" w:cs="Times New Roman"/>
            <w:bCs/>
            <w:snapToGrid w:val="0"/>
            <w:sz w:val="24"/>
            <w:szCs w:val="24"/>
          </w:rPr>
          <w:t>la Humanidad</w:t>
        </w:r>
      </w:smartTag>
      <w:r w:rsidRPr="00D96234">
        <w:rPr>
          <w:rFonts w:ascii="Times New Roman" w:hAnsi="Times New Roman" w:cs="Times New Roman"/>
          <w:bCs/>
          <w:snapToGrid w:val="0"/>
          <w:sz w:val="24"/>
          <w:szCs w:val="24"/>
        </w:rPr>
        <w:t>, será  conocida en todo el orbe, será proclamada como verdad y será ancla de salvación, puerto acogedor, estrella para todos los caminantes y reino de paz para el Universo, porque ésta es mi voluntad.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94. Mi paz dejo a vosotros. ¿Adiós pueblo amado!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95. Pronto me tendréis en Espíritu Santo en plenitud.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96. ¿Por qué lloráis pueblo?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97. He aquí como os prueba mi palabra en este instante.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98. Os sigo hablando y no profano mi mandato.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99. ¡Ven  a  Mí,  pueblo! Llora  en  verdad   llora, que  Yo  recibo tu llanto. Es frágil la carne y fuerte el espíritu, él sabe lo que ha recibido y es obediente y conforme con mi voluntad; pero tu envoltura es el niño que por momentos va a sentirse  débil en su jornada y al que váis tú mismo a fortalecer.</w:t>
      </w:r>
    </w:p>
    <w:p w:rsidR="00F569A1"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100. ¡Ven, pueblo, y deja tu dolor ante mi planta! Abre tu corazón y hasta la última de tus quejas déjame para tornarla en paz. Mucho tiempo has acallado tu dolor, sabiendo la </w:t>
      </w:r>
      <w:r w:rsidRPr="00D96234">
        <w:rPr>
          <w:rFonts w:ascii="Times New Roman" w:hAnsi="Times New Roman" w:cs="Times New Roman"/>
          <w:bCs/>
          <w:snapToGrid w:val="0"/>
          <w:sz w:val="24"/>
          <w:szCs w:val="24"/>
        </w:rPr>
        <w:lastRenderedPageBreak/>
        <w:t>ausencia de mi palabra, pero en el postrer momento la carne te ha traicionado, ha flaqueado la envoltura porque es el pequeño, la tomo en mis brazos, la adormezco en ellos y le digo:  No temas, que en verdad si es un cáliz  amargo la vida para tus labios, Yo  a través de tu espíritu lo sabré  endulzar.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 xml:space="preserve">101. Pupilas que sabéis llorar desbordando el sollozo de vuestro dolor: llorad, que así váis a limpiaros para contemplar con limpidez el nuevo tiempo! </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102. Venid a Mí, hombres, mujeres, jóvenes, ancianos y niños que os habéis convertido en labriegos y ante mi presencia divina desahogad el dolor de vuestro corazón y cuando hayáis derramado en él hasta la última gota de llanto, cuando hayáis depositado en el Padre el último aliento  de tristeza y el último suspiro, quede habitando solamente la  alegría, la paz, la serenidad, porque quiero que seáis el pueblo dueño de la serenidad que dá la conciencia por el deber cumplido y la esperanza por el nuevo tiempo preparado.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103. Sois los poseedores de mi bálsamo, dadle fuerza y salud a vuestro cuerpo y esta salud llevadla por doquier.</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104. Todo cuanto habéis hecho presente al Padre, en El está; lo he escuchado, en verdad, pueblo y Yo te atiendo.</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105. Por esta plegaria, ¡Toma recibe!</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106. El universo reciba mi paz, mi bendición si él sabe prepararse ¡Bendito sea! si él sabe llorar anta la partida de este tiempo ¡Bienaventurado sea si se levanta a la espiritualidad, a la regeneración y a la paz!</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r w:rsidRPr="00D96234">
        <w:rPr>
          <w:rFonts w:ascii="Times New Roman" w:hAnsi="Times New Roman" w:cs="Times New Roman"/>
          <w:bCs/>
          <w:snapToGrid w:val="0"/>
          <w:sz w:val="24"/>
          <w:szCs w:val="24"/>
        </w:rPr>
        <w:t>107. ¡Tomad, oh Universo, mi paz, mi bendición, mi arma para que venzas! Mis huestes te acompañan, mi bálsamo también y pronto, oirás la voz universal del Padre, la voz del Espíritu Santo, y la imponente voz del Mundo Espiritual que en esta misma noche se manifestará a los hombres, en los pueblos, en los hogares y en los caminos, porque  esta es mi voluntad.</w:t>
      </w:r>
    </w:p>
    <w:p w:rsidR="00F569A1" w:rsidRPr="00D96234" w:rsidRDefault="00F569A1" w:rsidP="00F569A1">
      <w:pPr>
        <w:widowControl w:val="0"/>
        <w:spacing w:after="240" w:line="240" w:lineRule="auto"/>
        <w:jc w:val="both"/>
        <w:rPr>
          <w:rFonts w:ascii="Times New Roman" w:hAnsi="Times New Roman" w:cs="Times New Roman"/>
          <w:bCs/>
          <w:snapToGrid w:val="0"/>
          <w:sz w:val="24"/>
          <w:szCs w:val="24"/>
        </w:rPr>
      </w:pPr>
    </w:p>
    <w:p w:rsidR="00F569A1" w:rsidRDefault="00F569A1" w:rsidP="00F569A1">
      <w:r w:rsidRPr="00D96234">
        <w:rPr>
          <w:rFonts w:ascii="Times New Roman" w:hAnsi="Times New Roman" w:cs="Times New Roman"/>
          <w:b/>
          <w:snapToGrid w:val="0"/>
          <w:sz w:val="24"/>
          <w:szCs w:val="24"/>
        </w:rPr>
        <w:t>¡MI PAZ SEA CON VOSOTROS!</w:t>
      </w:r>
    </w:p>
    <w:p w:rsidR="00F569A1" w:rsidRPr="00044175" w:rsidRDefault="00F569A1" w:rsidP="00F569A1">
      <w:pPr>
        <w:spacing w:before="240" w:after="0" w:line="240" w:lineRule="auto"/>
        <w:rPr>
          <w:rFonts w:ascii="Times New Roman" w:hAnsi="Times New Roman" w:cs="Times New Roman"/>
          <w:sz w:val="24"/>
          <w:szCs w:val="24"/>
        </w:rPr>
      </w:pPr>
    </w:p>
    <w:p w:rsidR="00D92497" w:rsidRPr="00044175" w:rsidRDefault="00D92497" w:rsidP="00D92497">
      <w:pPr>
        <w:spacing w:before="240" w:after="0" w:line="240" w:lineRule="auto"/>
        <w:rPr>
          <w:rFonts w:ascii="Times New Roman" w:hAnsi="Times New Roman" w:cs="Times New Roman"/>
          <w:sz w:val="24"/>
          <w:szCs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92497" w:rsidRDefault="00D92497" w:rsidP="00D92497">
      <w:pPr>
        <w:spacing w:before="240" w:after="0" w:line="240" w:lineRule="auto"/>
        <w:rPr>
          <w:rFonts w:ascii="Times New Roman" w:hAnsi="Times New Roman" w:cs="Times New Roman"/>
          <w:sz w:val="24"/>
        </w:rPr>
      </w:pPr>
    </w:p>
    <w:p w:rsidR="00D3254D" w:rsidRDefault="00D3254D" w:rsidP="00D3254D">
      <w:pPr>
        <w:spacing w:after="0" w:line="240" w:lineRule="auto"/>
        <w:jc w:val="both"/>
        <w:rPr>
          <w:rFonts w:ascii="Times New Roman" w:eastAsia="Times New Roman" w:hAnsi="Times New Roman" w:cs="Times New Roman"/>
          <w:color w:val="141823"/>
          <w:sz w:val="24"/>
          <w:szCs w:val="24"/>
          <w:lang w:eastAsia="es-MX"/>
        </w:rPr>
      </w:pPr>
    </w:p>
    <w:p w:rsidR="00D3254D" w:rsidRPr="00472DBE" w:rsidRDefault="00D3254D" w:rsidP="00D3254D">
      <w:pPr>
        <w:spacing w:after="0" w:line="240" w:lineRule="auto"/>
        <w:jc w:val="both"/>
        <w:rPr>
          <w:rFonts w:ascii="Times New Roman" w:hAnsi="Times New Roman" w:cs="Times New Roman"/>
          <w:sz w:val="40"/>
          <w:szCs w:val="40"/>
        </w:rPr>
      </w:pPr>
    </w:p>
    <w:sectPr w:rsidR="00D3254D" w:rsidRPr="00472DBE">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721" w:rsidRDefault="004D5721" w:rsidP="006B07CC">
      <w:pPr>
        <w:spacing w:after="0" w:line="240" w:lineRule="auto"/>
      </w:pPr>
      <w:r>
        <w:separator/>
      </w:r>
    </w:p>
  </w:endnote>
  <w:endnote w:type="continuationSeparator" w:id="0">
    <w:p w:rsidR="004D5721" w:rsidRDefault="004D5721" w:rsidP="006B0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CC" w:rsidRDefault="006B07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bookmarkEnd w:id="0" w:displacedByCustomXml="next"/>
  <w:sdt>
    <w:sdtPr>
      <w:id w:val="-274414587"/>
      <w:docPartObj>
        <w:docPartGallery w:val="Page Numbers (Bottom of Page)"/>
        <w:docPartUnique/>
      </w:docPartObj>
    </w:sdtPr>
    <w:sdtContent>
      <w:p w:rsidR="006B07CC" w:rsidRDefault="006B07CC">
        <w:pPr>
          <w:pStyle w:val="Piedepgina"/>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editId="55AA4D9D">
                  <wp:simplePos x="0" y="0"/>
                  <wp:positionH relativeFrom="margin">
                    <wp:align>center</wp:align>
                  </wp:positionH>
                  <wp:positionV relativeFrom="bottomMargin">
                    <wp:align>center</wp:align>
                  </wp:positionV>
                  <wp:extent cx="1282700" cy="343535"/>
                  <wp:effectExtent l="28575" t="19050" r="22225" b="8890"/>
                  <wp:wrapNone/>
                  <wp:docPr id="606" name="Auto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6B07CC" w:rsidRDefault="006B07CC">
                              <w:pPr>
                                <w:jc w:val="center"/>
                                <w:rPr>
                                  <w:color w:val="4F81BD" w:themeColor="accent1"/>
                                </w:rPr>
                              </w:pPr>
                              <w:r>
                                <w:fldChar w:fldCharType="begin"/>
                              </w:r>
                              <w:r>
                                <w:instrText>PAGE    \* MERGEFORMAT</w:instrText>
                              </w:r>
                              <w:r>
                                <w:fldChar w:fldCharType="separate"/>
                              </w:r>
                              <w:r w:rsidRPr="006B07CC">
                                <w:rPr>
                                  <w:noProof/>
                                  <w:color w:val="4F81BD" w:themeColor="accent1"/>
                                  <w:lang w:val="es-ES"/>
                                </w:rPr>
                                <w:t>1</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forma 13"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" filled="f" fillcolor="#17365d" strokecolor="#71a0dc">
                  <v:textbox>
                    <w:txbxContent>
                      <w:p w:rsidR="006B07CC" w:rsidRDefault="006B07CC">
                        <w:pPr>
                          <w:jc w:val="center"/>
                          <w:rPr>
                            <w:color w:val="4F81BD" w:themeColor="accent1"/>
                          </w:rPr>
                        </w:pPr>
                        <w:r>
                          <w:fldChar w:fldCharType="begin"/>
                        </w:r>
                        <w:r>
                          <w:instrText>PAGE    \* MERGEFORMAT</w:instrText>
                        </w:r>
                        <w:r>
                          <w:fldChar w:fldCharType="separate"/>
                        </w:r>
                        <w:r w:rsidRPr="006B07CC">
                          <w:rPr>
                            <w:noProof/>
                            <w:color w:val="4F81BD" w:themeColor="accent1"/>
                            <w:lang w:val="es-ES"/>
                          </w:rPr>
                          <w:t>1</w:t>
                        </w:r>
                        <w:r>
                          <w:rPr>
                            <w:color w:val="4F81BD" w:themeColor="accen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CC" w:rsidRDefault="006B07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721" w:rsidRDefault="004D5721" w:rsidP="006B07CC">
      <w:pPr>
        <w:spacing w:after="0" w:line="240" w:lineRule="auto"/>
      </w:pPr>
      <w:r>
        <w:separator/>
      </w:r>
    </w:p>
  </w:footnote>
  <w:footnote w:type="continuationSeparator" w:id="0">
    <w:p w:rsidR="004D5721" w:rsidRDefault="004D5721" w:rsidP="006B0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CC" w:rsidRDefault="006B07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heme="majorEastAsia" w:hAnsi="Times New Roman" w:cs="Times New Roman"/>
        <w:sz w:val="20"/>
        <w:szCs w:val="20"/>
      </w:rPr>
      <w:alias w:val="Título"/>
      <w:id w:val="77738743"/>
      <w:placeholder>
        <w:docPart w:val="10FCEBB22C584F3383D3DAB664CABCC5"/>
      </w:placeholder>
      <w:dataBinding w:prefixMappings="xmlns:ns0='http://schemas.openxmlformats.org/package/2006/metadata/core-properties' xmlns:ns1='http://purl.org/dc/elements/1.1/'" w:xpath="/ns0:coreProperties[1]/ns1:title[1]" w:storeItemID="{6C3C8BC8-F283-45AE-878A-BAB7291924A1}"/>
      <w:text/>
    </w:sdtPr>
    <w:sdtContent>
      <w:p w:rsidR="006B07CC" w:rsidRDefault="006B07CC">
        <w:pPr>
          <w:pStyle w:val="Encabezado"/>
          <w:pBdr>
            <w:bottom w:val="thickThinSmallGap" w:sz="24" w:space="1" w:color="622423" w:themeColor="accent2" w:themeShade="7F"/>
          </w:pBdr>
          <w:jc w:val="center"/>
          <w:rPr>
            <w:rFonts w:asciiTheme="majorHAnsi" w:eastAsiaTheme="majorEastAsia" w:hAnsiTheme="majorHAnsi" w:cstheme="majorBidi"/>
            <w:sz w:val="32"/>
            <w:szCs w:val="32"/>
          </w:rPr>
        </w:pPr>
        <w:r w:rsidRPr="006B07CC">
          <w:rPr>
            <w:rFonts w:ascii="Times New Roman" w:eastAsiaTheme="majorEastAsia" w:hAnsi="Times New Roman" w:cs="Times New Roman"/>
            <w:sz w:val="20"/>
            <w:szCs w:val="20"/>
          </w:rPr>
          <w:t>TERCERA REVELACION  LIBRO DE LA DIVINA SABIDURIA</w:t>
        </w:r>
      </w:p>
    </w:sdtContent>
  </w:sdt>
  <w:p w:rsidR="006B07CC" w:rsidRDefault="006B07C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CC" w:rsidRDefault="006B07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B0229C"/>
    <w:multiLevelType w:val="singleLevel"/>
    <w:tmpl w:val="F0465FE2"/>
    <w:lvl w:ilvl="0">
      <w:start w:val="3"/>
      <w:numFmt w:val="decimal"/>
      <w:lvlText w:val="%1"/>
      <w:legacy w:legacy="1" w:legacySpace="0" w:legacyIndent="317"/>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456"/>
    <w:rsid w:val="00044175"/>
    <w:rsid w:val="000779A2"/>
    <w:rsid w:val="00081F71"/>
    <w:rsid w:val="00084D3D"/>
    <w:rsid w:val="0011258E"/>
    <w:rsid w:val="001340CE"/>
    <w:rsid w:val="00155B86"/>
    <w:rsid w:val="001635AB"/>
    <w:rsid w:val="00165017"/>
    <w:rsid w:val="00201343"/>
    <w:rsid w:val="002013AA"/>
    <w:rsid w:val="0021133F"/>
    <w:rsid w:val="0022662A"/>
    <w:rsid w:val="002329C0"/>
    <w:rsid w:val="0025308B"/>
    <w:rsid w:val="0027195E"/>
    <w:rsid w:val="002D0BB8"/>
    <w:rsid w:val="00347410"/>
    <w:rsid w:val="003E54E3"/>
    <w:rsid w:val="0042049E"/>
    <w:rsid w:val="00434DE7"/>
    <w:rsid w:val="00457660"/>
    <w:rsid w:val="004721DA"/>
    <w:rsid w:val="00472DBE"/>
    <w:rsid w:val="004C4A2D"/>
    <w:rsid w:val="004D5721"/>
    <w:rsid w:val="005A7BA2"/>
    <w:rsid w:val="00695119"/>
    <w:rsid w:val="006B07CC"/>
    <w:rsid w:val="00731E8D"/>
    <w:rsid w:val="007D26A4"/>
    <w:rsid w:val="008F73CC"/>
    <w:rsid w:val="00985E55"/>
    <w:rsid w:val="009F3076"/>
    <w:rsid w:val="00AB0A1C"/>
    <w:rsid w:val="00B25EB6"/>
    <w:rsid w:val="00B61C17"/>
    <w:rsid w:val="00BA1AAA"/>
    <w:rsid w:val="00BA7D96"/>
    <w:rsid w:val="00BC3D5D"/>
    <w:rsid w:val="00C33EAD"/>
    <w:rsid w:val="00C836F6"/>
    <w:rsid w:val="00CA38C4"/>
    <w:rsid w:val="00CE22F5"/>
    <w:rsid w:val="00D3254D"/>
    <w:rsid w:val="00D375A1"/>
    <w:rsid w:val="00D73D61"/>
    <w:rsid w:val="00D80A23"/>
    <w:rsid w:val="00D92497"/>
    <w:rsid w:val="00DB44D0"/>
    <w:rsid w:val="00DC67EA"/>
    <w:rsid w:val="00DF5A64"/>
    <w:rsid w:val="00E34065"/>
    <w:rsid w:val="00E64A05"/>
    <w:rsid w:val="00EA7111"/>
    <w:rsid w:val="00EB2456"/>
    <w:rsid w:val="00ED4CE0"/>
    <w:rsid w:val="00F047C6"/>
    <w:rsid w:val="00F06280"/>
    <w:rsid w:val="00F11E28"/>
    <w:rsid w:val="00F569A1"/>
    <w:rsid w:val="00F85E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55B86"/>
    <w:pPr>
      <w:pBdr>
        <w:bottom w:val="single" w:sz="12" w:space="1" w:color="365F91"/>
      </w:pBdr>
      <w:spacing w:before="600" w:after="80" w:line="240" w:lineRule="auto"/>
      <w:outlineLvl w:val="0"/>
    </w:pPr>
    <w:rPr>
      <w:rFonts w:ascii="Cambria" w:eastAsia="Times New Roman" w:hAnsi="Cambria" w:cs="Times New Roman"/>
      <w:b/>
      <w:bCs/>
      <w:color w:val="365F91"/>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BA1AA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semiHidden/>
    <w:rsid w:val="00BA1AAA"/>
    <w:rPr>
      <w:rFonts w:ascii="Times New Roman" w:eastAsia="Times New Roman" w:hAnsi="Times New Roman" w:cs="Times New Roman"/>
      <w:sz w:val="24"/>
      <w:szCs w:val="24"/>
      <w:lang w:val="es-ES" w:eastAsia="es-ES"/>
    </w:rPr>
  </w:style>
  <w:style w:type="character" w:styleId="Textoennegrita">
    <w:name w:val="Strong"/>
    <w:basedOn w:val="Fuentedeprrafopredeter"/>
    <w:qFormat/>
    <w:rsid w:val="00BA1AAA"/>
    <w:rPr>
      <w:b/>
      <w:bCs/>
    </w:rPr>
  </w:style>
  <w:style w:type="character" w:customStyle="1" w:styleId="textexposedshow">
    <w:name w:val="text_exposed_show"/>
    <w:basedOn w:val="Fuentedeprrafopredeter"/>
    <w:rsid w:val="00EA7111"/>
  </w:style>
  <w:style w:type="paragraph" w:styleId="Textoindependiente2">
    <w:name w:val="Body Text 2"/>
    <w:basedOn w:val="Normal"/>
    <w:link w:val="Textoindependiente2Car"/>
    <w:uiPriority w:val="99"/>
    <w:semiHidden/>
    <w:unhideWhenUsed/>
    <w:rsid w:val="00EA7111"/>
    <w:pPr>
      <w:spacing w:after="120" w:line="480" w:lineRule="auto"/>
    </w:pPr>
  </w:style>
  <w:style w:type="character" w:customStyle="1" w:styleId="Textoindependiente2Car">
    <w:name w:val="Texto independiente 2 Car"/>
    <w:basedOn w:val="Fuentedeprrafopredeter"/>
    <w:link w:val="Textoindependiente2"/>
    <w:uiPriority w:val="99"/>
    <w:semiHidden/>
    <w:rsid w:val="00EA7111"/>
  </w:style>
  <w:style w:type="paragraph" w:styleId="NormalWeb">
    <w:name w:val="Normal (Web)"/>
    <w:basedOn w:val="Normal"/>
    <w:uiPriority w:val="99"/>
    <w:unhideWhenUsed/>
    <w:rsid w:val="00EA711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0779A2"/>
  </w:style>
  <w:style w:type="paragraph" w:styleId="Textoindependiente3">
    <w:name w:val="Body Text 3"/>
    <w:basedOn w:val="Normal"/>
    <w:link w:val="Textoindependiente3Car"/>
    <w:uiPriority w:val="99"/>
    <w:semiHidden/>
    <w:unhideWhenUsed/>
    <w:rsid w:val="000779A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779A2"/>
    <w:rPr>
      <w:sz w:val="16"/>
      <w:szCs w:val="16"/>
    </w:rPr>
  </w:style>
  <w:style w:type="paragraph" w:customStyle="1" w:styleId="ecxmsonormal">
    <w:name w:val="ecxmsonormal"/>
    <w:basedOn w:val="Normal"/>
    <w:rsid w:val="00D80A2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155B86"/>
    <w:rPr>
      <w:rFonts w:ascii="Cambria" w:eastAsia="Times New Roman" w:hAnsi="Cambria" w:cs="Times New Roman"/>
      <w:b/>
      <w:bCs/>
      <w:color w:val="365F91"/>
      <w:sz w:val="24"/>
      <w:szCs w:val="24"/>
      <w:lang w:eastAsia="es-MX"/>
    </w:rPr>
  </w:style>
  <w:style w:type="paragraph" w:styleId="Prrafodelista">
    <w:name w:val="List Paragraph"/>
    <w:basedOn w:val="Normal"/>
    <w:uiPriority w:val="34"/>
    <w:qFormat/>
    <w:rsid w:val="00155B86"/>
    <w:pPr>
      <w:spacing w:after="0" w:line="240" w:lineRule="auto"/>
      <w:ind w:left="720" w:firstLine="360"/>
      <w:contextualSpacing/>
    </w:pPr>
    <w:rPr>
      <w:rFonts w:ascii="Calibri" w:eastAsia="Times New Roman" w:hAnsi="Calibri" w:cs="Times New Roman"/>
      <w:lang w:eastAsia="es-MX"/>
    </w:rPr>
  </w:style>
  <w:style w:type="paragraph" w:styleId="Sinespaciado">
    <w:name w:val="No Spacing"/>
    <w:uiPriority w:val="1"/>
    <w:qFormat/>
    <w:rsid w:val="004721DA"/>
    <w:pPr>
      <w:spacing w:after="0" w:line="240" w:lineRule="auto"/>
    </w:pPr>
  </w:style>
  <w:style w:type="paragraph" w:styleId="Encabezado">
    <w:name w:val="header"/>
    <w:basedOn w:val="Normal"/>
    <w:link w:val="EncabezadoCar"/>
    <w:uiPriority w:val="99"/>
    <w:unhideWhenUsed/>
    <w:rsid w:val="006B07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07CC"/>
  </w:style>
  <w:style w:type="paragraph" w:styleId="Piedepgina">
    <w:name w:val="footer"/>
    <w:basedOn w:val="Normal"/>
    <w:link w:val="PiedepginaCar"/>
    <w:uiPriority w:val="99"/>
    <w:unhideWhenUsed/>
    <w:rsid w:val="006B07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07CC"/>
  </w:style>
  <w:style w:type="paragraph" w:styleId="Textodeglobo">
    <w:name w:val="Balloon Text"/>
    <w:basedOn w:val="Normal"/>
    <w:link w:val="TextodegloboCar"/>
    <w:uiPriority w:val="99"/>
    <w:semiHidden/>
    <w:unhideWhenUsed/>
    <w:rsid w:val="006B07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07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155B86"/>
    <w:pPr>
      <w:pBdr>
        <w:bottom w:val="single" w:sz="12" w:space="1" w:color="365F91"/>
      </w:pBdr>
      <w:spacing w:before="600" w:after="80" w:line="240" w:lineRule="auto"/>
      <w:outlineLvl w:val="0"/>
    </w:pPr>
    <w:rPr>
      <w:rFonts w:ascii="Cambria" w:eastAsia="Times New Roman" w:hAnsi="Cambria" w:cs="Times New Roman"/>
      <w:b/>
      <w:bCs/>
      <w:color w:val="365F91"/>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BA1AA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semiHidden/>
    <w:rsid w:val="00BA1AAA"/>
    <w:rPr>
      <w:rFonts w:ascii="Times New Roman" w:eastAsia="Times New Roman" w:hAnsi="Times New Roman" w:cs="Times New Roman"/>
      <w:sz w:val="24"/>
      <w:szCs w:val="24"/>
      <w:lang w:val="es-ES" w:eastAsia="es-ES"/>
    </w:rPr>
  </w:style>
  <w:style w:type="character" w:styleId="Textoennegrita">
    <w:name w:val="Strong"/>
    <w:basedOn w:val="Fuentedeprrafopredeter"/>
    <w:qFormat/>
    <w:rsid w:val="00BA1AAA"/>
    <w:rPr>
      <w:b/>
      <w:bCs/>
    </w:rPr>
  </w:style>
  <w:style w:type="character" w:customStyle="1" w:styleId="textexposedshow">
    <w:name w:val="text_exposed_show"/>
    <w:basedOn w:val="Fuentedeprrafopredeter"/>
    <w:rsid w:val="00EA7111"/>
  </w:style>
  <w:style w:type="paragraph" w:styleId="Textoindependiente2">
    <w:name w:val="Body Text 2"/>
    <w:basedOn w:val="Normal"/>
    <w:link w:val="Textoindependiente2Car"/>
    <w:uiPriority w:val="99"/>
    <w:semiHidden/>
    <w:unhideWhenUsed/>
    <w:rsid w:val="00EA7111"/>
    <w:pPr>
      <w:spacing w:after="120" w:line="480" w:lineRule="auto"/>
    </w:pPr>
  </w:style>
  <w:style w:type="character" w:customStyle="1" w:styleId="Textoindependiente2Car">
    <w:name w:val="Texto independiente 2 Car"/>
    <w:basedOn w:val="Fuentedeprrafopredeter"/>
    <w:link w:val="Textoindependiente2"/>
    <w:uiPriority w:val="99"/>
    <w:semiHidden/>
    <w:rsid w:val="00EA7111"/>
  </w:style>
  <w:style w:type="paragraph" w:styleId="NormalWeb">
    <w:name w:val="Normal (Web)"/>
    <w:basedOn w:val="Normal"/>
    <w:uiPriority w:val="99"/>
    <w:unhideWhenUsed/>
    <w:rsid w:val="00EA711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0779A2"/>
  </w:style>
  <w:style w:type="paragraph" w:styleId="Textoindependiente3">
    <w:name w:val="Body Text 3"/>
    <w:basedOn w:val="Normal"/>
    <w:link w:val="Textoindependiente3Car"/>
    <w:uiPriority w:val="99"/>
    <w:semiHidden/>
    <w:unhideWhenUsed/>
    <w:rsid w:val="000779A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779A2"/>
    <w:rPr>
      <w:sz w:val="16"/>
      <w:szCs w:val="16"/>
    </w:rPr>
  </w:style>
  <w:style w:type="paragraph" w:customStyle="1" w:styleId="ecxmsonormal">
    <w:name w:val="ecxmsonormal"/>
    <w:basedOn w:val="Normal"/>
    <w:rsid w:val="00D80A2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155B86"/>
    <w:rPr>
      <w:rFonts w:ascii="Cambria" w:eastAsia="Times New Roman" w:hAnsi="Cambria" w:cs="Times New Roman"/>
      <w:b/>
      <w:bCs/>
      <w:color w:val="365F91"/>
      <w:sz w:val="24"/>
      <w:szCs w:val="24"/>
      <w:lang w:eastAsia="es-MX"/>
    </w:rPr>
  </w:style>
  <w:style w:type="paragraph" w:styleId="Prrafodelista">
    <w:name w:val="List Paragraph"/>
    <w:basedOn w:val="Normal"/>
    <w:uiPriority w:val="34"/>
    <w:qFormat/>
    <w:rsid w:val="00155B86"/>
    <w:pPr>
      <w:spacing w:after="0" w:line="240" w:lineRule="auto"/>
      <w:ind w:left="720" w:firstLine="360"/>
      <w:contextualSpacing/>
    </w:pPr>
    <w:rPr>
      <w:rFonts w:ascii="Calibri" w:eastAsia="Times New Roman" w:hAnsi="Calibri" w:cs="Times New Roman"/>
      <w:lang w:eastAsia="es-MX"/>
    </w:rPr>
  </w:style>
  <w:style w:type="paragraph" w:styleId="Sinespaciado">
    <w:name w:val="No Spacing"/>
    <w:uiPriority w:val="1"/>
    <w:qFormat/>
    <w:rsid w:val="004721DA"/>
    <w:pPr>
      <w:spacing w:after="0" w:line="240" w:lineRule="auto"/>
    </w:pPr>
  </w:style>
  <w:style w:type="paragraph" w:styleId="Encabezado">
    <w:name w:val="header"/>
    <w:basedOn w:val="Normal"/>
    <w:link w:val="EncabezadoCar"/>
    <w:uiPriority w:val="99"/>
    <w:unhideWhenUsed/>
    <w:rsid w:val="006B07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07CC"/>
  </w:style>
  <w:style w:type="paragraph" w:styleId="Piedepgina">
    <w:name w:val="footer"/>
    <w:basedOn w:val="Normal"/>
    <w:link w:val="PiedepginaCar"/>
    <w:uiPriority w:val="99"/>
    <w:unhideWhenUsed/>
    <w:rsid w:val="006B07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07CC"/>
  </w:style>
  <w:style w:type="paragraph" w:styleId="Textodeglobo">
    <w:name w:val="Balloon Text"/>
    <w:basedOn w:val="Normal"/>
    <w:link w:val="TextodegloboCar"/>
    <w:uiPriority w:val="99"/>
    <w:semiHidden/>
    <w:unhideWhenUsed/>
    <w:rsid w:val="006B07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07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47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0FCEBB22C584F3383D3DAB664CABCC5"/>
        <w:category>
          <w:name w:val="General"/>
          <w:gallery w:val="placeholder"/>
        </w:category>
        <w:types>
          <w:type w:val="bbPlcHdr"/>
        </w:types>
        <w:behaviors>
          <w:behavior w:val="content"/>
        </w:behaviors>
        <w:guid w:val="{7396B5F5-D199-439E-A24D-E8598D7484DA}"/>
      </w:docPartPr>
      <w:docPartBody>
        <w:p w:rsidR="00000000" w:rsidRDefault="00B7379E" w:rsidP="00B7379E">
          <w:pPr>
            <w:pStyle w:val="10FCEBB22C584F3383D3DAB664CABCC5"/>
          </w:pPr>
          <w:r>
            <w:rPr>
              <w:rFonts w:asciiTheme="majorHAnsi" w:eastAsiaTheme="majorEastAsia" w:hAnsiTheme="majorHAnsi" w:cstheme="majorBidi"/>
              <w:sz w:val="32"/>
              <w:szCs w:val="32"/>
              <w:lang w:val="es-ES"/>
            </w:rPr>
            <w:t>[Escriba el 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79E"/>
    <w:rsid w:val="00B7379E"/>
    <w:rsid w:val="00C21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0FCEBB22C584F3383D3DAB664CABCC5">
    <w:name w:val="10FCEBB22C584F3383D3DAB664CABCC5"/>
    <w:rsid w:val="00B7379E"/>
  </w:style>
  <w:style w:type="paragraph" w:customStyle="1" w:styleId="2AFB78B8711949139C824C60AA7DF4F3">
    <w:name w:val="2AFB78B8711949139C824C60AA7DF4F3"/>
    <w:rsid w:val="00B7379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0FCEBB22C584F3383D3DAB664CABCC5">
    <w:name w:val="10FCEBB22C584F3383D3DAB664CABCC5"/>
    <w:rsid w:val="00B7379E"/>
  </w:style>
  <w:style w:type="paragraph" w:customStyle="1" w:styleId="2AFB78B8711949139C824C60AA7DF4F3">
    <w:name w:val="2AFB78B8711949139C824C60AA7DF4F3"/>
    <w:rsid w:val="00B73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1</Pages>
  <Words>386727</Words>
  <Characters>2126999</Characters>
  <Application>Microsoft Office Word</Application>
  <DocSecurity>0</DocSecurity>
  <Lines>17724</Lines>
  <Paragraphs>5017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TERCERA REVELACION  LIBRO DE LA DIVINA SABIDURIA</dc:title>
  <dc:creator>Polo</dc:creator>
  <cp:lastModifiedBy>Polo</cp:lastModifiedBy>
  <cp:revision>22</cp:revision>
  <dcterms:created xsi:type="dcterms:W3CDTF">2016-06-23T02:02:00Z</dcterms:created>
  <dcterms:modified xsi:type="dcterms:W3CDTF">2016-08-13T01:36:00Z</dcterms:modified>
</cp:coreProperties>
</file>